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A90" w:rsidRPr="00BB371A" w:rsidRDefault="00AB0A90">
      <w:pPr>
        <w:spacing w:before="1000"/>
        <w:rPr>
          <w:rFonts w:ascii="Times New Roman" w:hAnsi="Times New Roman" w:cs="Times New Roman"/>
        </w:rPr>
      </w:pPr>
    </w:p>
    <w:p w:rsidR="00AB0A90" w:rsidRPr="00BB371A" w:rsidRDefault="00CD5718">
      <w:pPr>
        <w:spacing w:before="180" w:after="180"/>
        <w:jc w:val="center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H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 xml:space="preserve"> TH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Ố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NG THI TR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Ự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C TUY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Ế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N &amp; ĐÀO T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Ạ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O S</w:t>
      </w:r>
      <w:r w:rsidRPr="00BB371A">
        <w:rPr>
          <w:rFonts w:ascii="Times New Roman" w:hAnsi="Times New Roman" w:cs="Times New Roman"/>
          <w:b/>
          <w:bCs/>
          <w:color w:val="64748B"/>
          <w:sz w:val="26"/>
          <w:szCs w:val="26"/>
        </w:rPr>
        <w:t>Ố</w:t>
      </w:r>
    </w:p>
    <w:p w:rsidR="00AB0A90" w:rsidRPr="00BB371A" w:rsidRDefault="00CD5718">
      <w:pPr>
        <w:spacing w:before="100" w:after="260"/>
        <w:jc w:val="center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54"/>
          <w:szCs w:val="54"/>
        </w:rPr>
        <w:t>ELEARNING SYSTEM</w:t>
      </w:r>
    </w:p>
    <w:p w:rsidR="00AB0A90" w:rsidRPr="00BB371A" w:rsidRDefault="00CD5718">
      <w:pPr>
        <w:spacing w:before="100" w:after="500"/>
        <w:jc w:val="center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TÀI LI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U HƯ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NG D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Ẫ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N S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Ử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 xml:space="preserve"> D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Ụ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NG PH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Ầ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N M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32"/>
          <w:szCs w:val="32"/>
        </w:rPr>
        <w:t>M (USER MANUAL &amp; FEATURE GUIDE)</w:t>
      </w:r>
    </w:p>
    <w:p w:rsidR="00AB0A90" w:rsidRPr="00BB371A" w:rsidRDefault="00CD5718">
      <w:pPr>
        <w:spacing w:before="100" w:after="1000"/>
        <w:jc w:val="center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ẩ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m nang hư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ớ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ng d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ẫ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n s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ử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ụ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ng toàn di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ệ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n t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ấ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t c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ả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 xml:space="preserve"> tính năng dành cho H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ọ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c viên, Giáo viên và Qu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ả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n tr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>ị</w:t>
      </w:r>
      <w:r w:rsidRPr="00BB371A">
        <w:rPr>
          <w:rFonts w:ascii="Times New Roman" w:hAnsi="Times New Roman" w:cs="Times New Roman"/>
          <w:i/>
          <w:iCs/>
          <w:sz w:val="24"/>
          <w:szCs w:val="24"/>
        </w:rPr>
        <w:t xml:space="preserve"> viên</w:t>
      </w:r>
    </w:p>
    <w:tbl>
      <w:tblPr>
        <w:tblW w:w="3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8"/>
      </w:tblGrid>
      <w:tr w:rsidR="00AB0A90" w:rsidRPr="00BB371A">
        <w:trPr>
          <w:jc w:val="center"/>
        </w:trPr>
        <w:tc>
          <w:tcPr>
            <w:tcW w:w="0" w:type="auto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F1F5F9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AB0A90" w:rsidRPr="00BB371A" w:rsidRDefault="00CD5718">
            <w:pPr>
              <w:spacing w:before="40"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• Phiên b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n phát hành: 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Phiên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2.0 (PostgreSQL 17 + .NET 10 + React 19)</w:t>
            </w:r>
          </w:p>
          <w:p w:rsidR="00AB0A90" w:rsidRPr="00BB371A" w:rsidRDefault="00CD5718">
            <w:pPr>
              <w:spacing w:before="40"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• N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ề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n t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ng công ngh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: 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Clean Architecture Web API, Docker Compose, TypeScript</w:t>
            </w:r>
          </w:p>
          <w:p w:rsidR="00BB371A" w:rsidRPr="00BB371A" w:rsidRDefault="00CD5718">
            <w:pPr>
              <w:spacing w:before="40" w:after="40"/>
              <w:rPr>
                <w:rFonts w:ascii="Times New Roman" w:hAnsi="Times New Roman" w:cs="Times New Roman"/>
                <w:sz w:val="21"/>
                <w:szCs w:val="21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• Đ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ố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i tư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ợ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ng áp d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ụ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ng: 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ọ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sinh/Sinh viên, Giáo viên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môn, Qu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viên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</w:t>
            </w:r>
          </w:p>
          <w:p w:rsidR="00AB0A90" w:rsidRPr="00BB371A" w:rsidRDefault="00CD5718">
            <w:pPr>
              <w:spacing w:before="40"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•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 Đơn v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 phát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 tri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>ể</w:t>
            </w:r>
            <w:r w:rsidRPr="00BB371A">
              <w:rPr>
                <w:rFonts w:ascii="Times New Roman" w:hAnsi="Times New Roman" w:cs="Times New Roman"/>
                <w:b/>
                <w:bCs/>
                <w:color w:val="1E3A8A"/>
                <w:sz w:val="21"/>
                <w:szCs w:val="21"/>
              </w:rPr>
              <w:t xml:space="preserve">n: 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ngũ K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ỹ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&amp; Qu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 ELearning</w:t>
            </w:r>
          </w:p>
        </w:tc>
      </w:tr>
    </w:tbl>
    <w:p w:rsidR="00AB0A90" w:rsidRPr="00BB371A" w:rsidRDefault="00CD5718">
      <w:pPr>
        <w:rPr>
          <w:rFonts w:ascii="Times New Roman" w:hAnsi="Times New Roman" w:cs="Times New Roman"/>
        </w:rPr>
        <w:sectPr w:rsidR="00AB0A90" w:rsidRPr="00BB371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BB371A">
        <w:rPr>
          <w:rFonts w:ascii="Times New Roman" w:hAnsi="Times New Roman" w:cs="Times New Roman"/>
        </w:rPr>
        <w:br w:type="page"/>
      </w:r>
    </w:p>
    <w:p w:rsidR="00AB0A90" w:rsidRPr="00BB371A" w:rsidRDefault="00CD5718">
      <w:pPr>
        <w:spacing w:before="260" w:after="12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lastRenderedPageBreak/>
        <w:t>M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Ụ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C L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Ụ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C TÀI LI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Ệ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U HƯ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Ớ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NG D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Ẫ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Tài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hư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ng d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n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ng toàn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m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m ELearning bao g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m các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chính sau: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1.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1: Gi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thi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ng quan, Đăng ký &amp;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2.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2: C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m nang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ng Toàn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dành cho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(Student Manual)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3.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3: C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m nang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&amp;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p v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dành cho Giáo viên &amp; Admin (Admin Manual)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4.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4: Cơ ch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t, Ch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gian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&amp; Đ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m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Tính Toàn v</w:t>
      </w:r>
      <w:r w:rsidRPr="00BB371A">
        <w:rPr>
          <w:rFonts w:ascii="Times New Roman" w:hAnsi="Times New Roman" w:cs="Times New Roman"/>
        </w:rPr>
        <w:t>ẹ</w:t>
      </w:r>
      <w:r w:rsidRPr="00BB371A">
        <w:rPr>
          <w:rFonts w:ascii="Times New Roman" w:hAnsi="Times New Roman" w:cs="Times New Roman"/>
        </w:rPr>
        <w:t>n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5.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5: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p Tính</w:t>
      </w:r>
      <w:r w:rsidRPr="00BB371A">
        <w:rPr>
          <w:rFonts w:ascii="Times New Roman" w:hAnsi="Times New Roman" w:cs="Times New Roman"/>
        </w:rPr>
        <w:t xml:space="preserve"> năng &amp; Phím t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Thao tác Nhanh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6.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6: Các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Thư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g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p (FAQ) &amp; Hư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ng d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n X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lý S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ố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7. </w:t>
      </w:r>
      <w:r w:rsidRPr="00BB371A">
        <w:rPr>
          <w:rFonts w:ascii="Times New Roman" w:hAnsi="Times New Roman" w:cs="Times New Roman"/>
        </w:rPr>
        <w:t>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7: Ph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c Hư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ng d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n Cài 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t &amp; Kh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>i ch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y Nhanh (Dành cho K</w:t>
      </w:r>
      <w:r w:rsidRPr="00BB371A">
        <w:rPr>
          <w:rFonts w:ascii="Times New Roman" w:hAnsi="Times New Roman" w:cs="Times New Roman"/>
        </w:rPr>
        <w:t>ỹ</w:t>
      </w:r>
      <w:r w:rsidRPr="00BB371A">
        <w:rPr>
          <w:rFonts w:ascii="Times New Roman" w:hAnsi="Times New Roman" w:cs="Times New Roman"/>
        </w:rPr>
        <w:t xml:space="preserve"> thu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viên)</w:t>
      </w:r>
    </w:p>
    <w:p w:rsidR="00AB0A90" w:rsidRPr="00BB371A" w:rsidRDefault="00AB0A90">
      <w:pPr>
        <w:spacing w:before="120" w:after="120"/>
        <w:rPr>
          <w:rFonts w:ascii="Times New Roman" w:hAnsi="Times New Roman" w:cs="Times New Roman"/>
        </w:rPr>
      </w:pPr>
    </w:p>
    <w:p w:rsidR="00AB0A90" w:rsidRPr="00BB371A" w:rsidRDefault="00CD5718">
      <w:pPr>
        <w:spacing w:before="260" w:after="12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Ầ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 1: GI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Ớ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I THI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Ệ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U T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Ổ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NG QUAN &amp; ĐĂNG NH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Ậ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 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Ệ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 xml:space="preserve"> TH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Ố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NG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1.1. Gi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thi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N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t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ELea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rning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ELearning là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pháp thi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tuy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và đào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chuyên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p,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xây d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ng theo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 ki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trúc Clean Architecture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i: Backend .NET Core API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năng cao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h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p cơ s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quan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PostgreSQL 17 và giao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ngư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dùng React / TypeScr</w:t>
      </w:r>
      <w:r w:rsidRPr="00BB371A">
        <w:rPr>
          <w:rFonts w:ascii="Times New Roman" w:hAnsi="Times New Roman" w:cs="Times New Roman"/>
        </w:rPr>
        <w:t>ipt / Vite mư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mà, ph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i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thì.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quy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toàn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bài toán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tra, đánh giá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t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quy mô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t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các 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thi t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trung hàng nghìn thí sinh 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ng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i, v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các 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tính n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 b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lưu bài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(Autos</w:t>
      </w:r>
      <w:r w:rsidRPr="00BB371A">
        <w:rPr>
          <w:rFonts w:ascii="Times New Roman" w:hAnsi="Times New Roman" w:cs="Times New Roman"/>
        </w:rPr>
        <w:t>ave):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ng thao tác click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n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gõ ch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lưu ng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m v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máy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ngay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c, ch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m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khi m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m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s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ngu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 đi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Ch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gian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&amp; Giám sát làm bài: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ghi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các s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ki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thí sinh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tab, m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tiêu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thoát toà</w:t>
      </w:r>
      <w:r w:rsidRPr="00BB371A">
        <w:rPr>
          <w:rFonts w:ascii="Times New Roman" w:hAnsi="Times New Roman" w:cs="Times New Roman"/>
        </w:rPr>
        <w:t>n màn hình.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đa d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lo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i: Tr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c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m 1 đáp án, Tr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c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m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l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a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(h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ng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Partial Scoring), Đúng / Sai,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ng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/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(h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sai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dung sai), và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lu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(ch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 xml:space="preserve">m </w:t>
      </w:r>
      <w:proofErr w:type="gramStart"/>
      <w:r w:rsidRPr="00BB371A">
        <w:rPr>
          <w:rFonts w:ascii="Times New Roman" w:hAnsi="Times New Roman" w:cs="Times New Roman"/>
        </w:rPr>
        <w:t>tay</w:t>
      </w:r>
      <w:proofErr w:type="gramEnd"/>
      <w:r w:rsidRPr="00BB371A">
        <w:rPr>
          <w:rFonts w:ascii="Times New Roman" w:hAnsi="Times New Roman" w:cs="Times New Roman"/>
        </w:rPr>
        <w:t xml:space="preserve"> kèm ph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i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xét).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Kho Video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đa ngu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n: Tích h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p phát YouTube (chu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n, Shorts, Live), Google Drive preview và Video t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p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MP4/WebM không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cáo.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phiên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(Multi-version): Cho phép xu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phiên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m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mà v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n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lưu nguyên v</w:t>
      </w:r>
      <w:r w:rsidRPr="00BB371A">
        <w:rPr>
          <w:rFonts w:ascii="Times New Roman" w:hAnsi="Times New Roman" w:cs="Times New Roman"/>
        </w:rPr>
        <w:t>ẹ</w:t>
      </w:r>
      <w:r w:rsidRPr="00BB371A">
        <w:rPr>
          <w:rFonts w:ascii="Times New Roman" w:hAnsi="Times New Roman" w:cs="Times New Roman"/>
        </w:rPr>
        <w:t>n l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ch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các phiê</w:t>
      </w:r>
      <w:r w:rsidRPr="00BB371A">
        <w:rPr>
          <w:rFonts w:ascii="Times New Roman" w:hAnsi="Times New Roman" w:cs="Times New Roman"/>
        </w:rPr>
        <w:t>n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cũ.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linh ho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t: B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t/t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đăng ký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viên,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>/khóa xem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t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ằ</w:t>
      </w:r>
      <w:r w:rsidRPr="00BB371A">
        <w:rPr>
          <w:rFonts w:ascii="Times New Roman" w:hAnsi="Times New Roman" w:cs="Times New Roman"/>
        </w:rPr>
        <w:t>ng 1 cú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p chu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1.2. Hư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d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ẫ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Đăng ký Tài kho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(Dành cho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ọ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 viên m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Khi tính năng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đăng ký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viên kích ho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trình duy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t Web, truy c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liên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t: http://localhost:5173/register (ho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'Đăng ký ngay'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trang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p).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y đ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các thông tin: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Tên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(Username): Vi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li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không d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u,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3 ký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lên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nguyenvanan).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 và tên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y đ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: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tên có d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Nguy</w:t>
      </w:r>
      <w:r w:rsidRPr="00BB371A">
        <w:rPr>
          <w:rFonts w:ascii="Times New Roman" w:hAnsi="Times New Roman" w:cs="Times New Roman"/>
        </w:rPr>
        <w:t>ễ</w:t>
      </w:r>
      <w:r w:rsidRPr="00BB371A">
        <w:rPr>
          <w:rFonts w:ascii="Times New Roman" w:hAnsi="Times New Roman" w:cs="Times New Roman"/>
        </w:rPr>
        <w:t xml:space="preserve">n Văn </w:t>
      </w:r>
      <w:proofErr w:type="gramStart"/>
      <w:r w:rsidRPr="00BB371A">
        <w:rPr>
          <w:rFonts w:ascii="Times New Roman" w:hAnsi="Times New Roman" w:cs="Times New Roman"/>
        </w:rPr>
        <w:t>An</w:t>
      </w:r>
      <w:proofErr w:type="gramEnd"/>
      <w:r w:rsidRPr="00BB371A">
        <w:rPr>
          <w:rFonts w:ascii="Times New Roman" w:hAnsi="Times New Roman" w:cs="Times New Roman"/>
        </w:rPr>
        <w:t>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a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Email: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email cá nhân đang ho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thông báo.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u: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thi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u 8 ký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(nên g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m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và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lastRenderedPageBreak/>
        <w:t xml:space="preserve">• </w:t>
      </w:r>
      <w:r w:rsidRPr="00BB371A">
        <w:rPr>
          <w:rFonts w:ascii="Times New Roman" w:hAnsi="Times New Roman" w:cs="Times New Roman"/>
        </w:rPr>
        <w:t>Xác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u: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chính xác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v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a 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t.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nút 'Đăng ký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n'.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và đưa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v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màn hình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8991"/>
      </w:tblGrid>
      <w:tr w:rsidR="00AB0A90" w:rsidRPr="00BB371A">
        <w:tc>
          <w:tcPr>
            <w:tcW w:w="0" w:type="auto"/>
            <w:tcBorders>
              <w:left w:val="single" w:sz="24" w:space="0" w:color="D97706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B0A90" w:rsidRPr="00BB371A" w:rsidRDefault="00CD5718">
            <w:pPr>
              <w:spacing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Segoe UI Symbol" w:hAnsi="Segoe UI Symbol" w:cs="Segoe UI Symbol"/>
                <w:b/>
                <w:bCs/>
                <w:color w:val="B45309"/>
              </w:rPr>
              <w:t>⚠</w:t>
            </w:r>
            <w:r w:rsidRPr="00BB371A">
              <w:rPr>
                <w:rFonts w:ascii="Times New Roman" w:hAnsi="Times New Roman" w:cs="Times New Roman"/>
                <w:b/>
                <w:bCs/>
                <w:color w:val="B45309"/>
              </w:rPr>
              <w:t>️</w:t>
            </w:r>
            <w:r w:rsidRPr="00BB371A">
              <w:rPr>
                <w:rFonts w:ascii="Times New Roman" w:hAnsi="Times New Roman" w:cs="Times New Roman"/>
                <w:b/>
                <w:bCs/>
                <w:color w:val="B45309"/>
              </w:rPr>
              <w:t xml:space="preserve"> Lưu ý khi tính năng T</w:t>
            </w:r>
            <w:r w:rsidRPr="00BB371A">
              <w:rPr>
                <w:rFonts w:ascii="Times New Roman" w:hAnsi="Times New Roman" w:cs="Times New Roman"/>
                <w:b/>
                <w:bCs/>
                <w:color w:val="B45309"/>
              </w:rPr>
              <w:t>ự</w:t>
            </w:r>
            <w:r w:rsidRPr="00BB371A">
              <w:rPr>
                <w:rFonts w:ascii="Times New Roman" w:hAnsi="Times New Roman" w:cs="Times New Roman"/>
                <w:b/>
                <w:bCs/>
                <w:color w:val="B45309"/>
              </w:rPr>
              <w:t xml:space="preserve"> đăng ký b</w:t>
            </w:r>
            <w:r w:rsidRPr="00BB371A">
              <w:rPr>
                <w:rFonts w:ascii="Times New Roman" w:hAnsi="Times New Roman" w:cs="Times New Roman"/>
                <w:b/>
                <w:bCs/>
                <w:color w:val="B45309"/>
              </w:rPr>
              <w:t>ị</w:t>
            </w:r>
            <w:r w:rsidRPr="00BB371A">
              <w:rPr>
                <w:rFonts w:ascii="Times New Roman" w:hAnsi="Times New Roman" w:cs="Times New Roman"/>
                <w:b/>
                <w:bCs/>
                <w:color w:val="B45309"/>
              </w:rPr>
              <w:t xml:space="preserve"> khóa:</w:t>
            </w:r>
          </w:p>
          <w:p w:rsidR="00AB0A90" w:rsidRPr="00BB371A" w:rsidRDefault="00CD5718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ế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u Qu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viên đang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ắ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tính năng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ự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đăng ký, trang Đăng ký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ẽ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xu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hi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thông báo màu vàn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g: 'Tính năng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ự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đăng ký tài kho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hi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đang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m khóa. Vui lòng liên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qu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viên ho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ặ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giáo viên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ể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đư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c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p tài kho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n.'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ồ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 th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ờ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nút Đăng ký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ẽ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vô hi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u hóa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ể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o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m </w:t>
            </w:r>
            <w:proofErr w:type="gramStart"/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an</w:t>
            </w:r>
            <w:proofErr w:type="gramEnd"/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toàn d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ữ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li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u trư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ờ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ọ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c.</w:t>
            </w:r>
          </w:p>
        </w:tc>
      </w:tr>
    </w:tbl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1.3. Hư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d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ẫ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Đăng nh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ậ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p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th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ố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Truy c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a c</w:t>
      </w:r>
      <w:r w:rsidRPr="00BB371A">
        <w:rPr>
          <w:rFonts w:ascii="Times New Roman" w:hAnsi="Times New Roman" w:cs="Times New Roman"/>
        </w:rPr>
        <w:t>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trên trình duy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t: http://localhost:5173/login.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'Tên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p' và 'M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u'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p.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nút 'Đăng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p'.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hư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 xml:space="preserve">ng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đúng vai trò: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(Student):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trang Danh sách 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thi</w:t>
      </w:r>
      <w:r w:rsidRPr="00BB371A">
        <w:rPr>
          <w:rFonts w:ascii="Times New Roman" w:hAnsi="Times New Roman" w:cs="Times New Roman"/>
        </w:rPr>
        <w:t xml:space="preserve"> (/student/exams).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/ Giáo viên (Admin):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khi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(/admin/dashboard).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8991"/>
      </w:tblGrid>
      <w:tr w:rsidR="00AB0A90" w:rsidRPr="00BB371A">
        <w:tc>
          <w:tcPr>
            <w:tcW w:w="0" w:type="auto"/>
            <w:tcBorders>
              <w:left w:val="single" w:sz="24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B0A90" w:rsidRPr="00BB371A" w:rsidRDefault="00CD5718">
            <w:pPr>
              <w:spacing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Segoe UI Symbol" w:hAnsi="Segoe UI Symbol" w:cs="Segoe UI Symbol"/>
                <w:b/>
                <w:bCs/>
                <w:color w:val="15803D"/>
              </w:rPr>
              <w:t>💡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Tài kho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ả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n th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ử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nghi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ệ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m s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ẵ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n có trên h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ệ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th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ố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ng:</w:t>
            </w:r>
          </w:p>
          <w:p w:rsidR="00BB371A" w:rsidRPr="00BB371A" w:rsidRDefault="00CD5718">
            <w:pPr>
              <w:spacing w:line="2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• Qu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viên (Admin): admin /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kh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ẩ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u: Admin@123456 </w:t>
            </w:r>
          </w:p>
          <w:p w:rsidR="00AB0A90" w:rsidRPr="00BB371A" w:rsidRDefault="00CD5718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•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ọ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viên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ẫ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u (Student): student01 ho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ặ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student02 /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kh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ẩ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u: Student@123456</w:t>
            </w:r>
          </w:p>
        </w:tc>
      </w:tr>
    </w:tbl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1.4. Đ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ổ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M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ậ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t kh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ẩ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&amp;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lý Thông tin Cá nhân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v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n, ngư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dùng nên đ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ngay sau l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tiên: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vào Tên ngư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dùng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 xml:space="preserve">c Avatar 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góc trên </w:t>
      </w:r>
      <w:r w:rsidRPr="00BB371A">
        <w:rPr>
          <w:rFonts w:ascii="Times New Roman" w:hAnsi="Times New Roman" w:cs="Times New Roman"/>
        </w:rPr>
        <w:t>cùng bên ph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thanh menu -&gt;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'Đ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u' (/change-password).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i, sau đó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m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và Xác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'Lưu thay đ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i'.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ngay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4. Khi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 phiên làm vi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c trên máy tính công c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ng,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menu Avatar -&gt;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'Đăng xu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t'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xóa phiên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 xml:space="preserve">p </w:t>
      </w:r>
      <w:proofErr w:type="gramStart"/>
      <w:r w:rsidRPr="00BB371A">
        <w:rPr>
          <w:rFonts w:ascii="Times New Roman" w:hAnsi="Times New Roman" w:cs="Times New Roman"/>
        </w:rPr>
        <w:t>an</w:t>
      </w:r>
      <w:proofErr w:type="gramEnd"/>
      <w:r w:rsidRPr="00BB371A">
        <w:rPr>
          <w:rFonts w:ascii="Times New Roman" w:hAnsi="Times New Roman" w:cs="Times New Roman"/>
        </w:rPr>
        <w:t xml:space="preserve"> toàn.</w:t>
      </w:r>
    </w:p>
    <w:p w:rsidR="00AB0A90" w:rsidRPr="00BB371A" w:rsidRDefault="00AB0A90">
      <w:pPr>
        <w:spacing w:before="120" w:after="120"/>
        <w:rPr>
          <w:rFonts w:ascii="Times New Roman" w:hAnsi="Times New Roman" w:cs="Times New Roman"/>
        </w:rPr>
      </w:pPr>
    </w:p>
    <w:p w:rsidR="00AB0A90" w:rsidRPr="00BB371A" w:rsidRDefault="00CD5718">
      <w:pPr>
        <w:spacing w:before="260" w:after="12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Ầ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 2: C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Ẩ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M NANG S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Ử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 xml:space="preserve"> D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Ụ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NG DÀNH CHO 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Ọ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C VIÊN (STUDENT GUIDE)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Giao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thi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phong cách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i,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quan,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ưu trên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máy tính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bàn (PC), laptop và máy tính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2.1. Thanh Đi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Hư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&amp; Các Phân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Chính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Sau khi đăng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p,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có thanh menu trên cùng v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các phân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năng: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1. </w:t>
      </w:r>
      <w:r w:rsidRPr="00BB371A">
        <w:rPr>
          <w:rFonts w:ascii="Times New Roman" w:hAnsi="Times New Roman" w:cs="Times New Roman"/>
        </w:rPr>
        <w:t>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thi &amp; Bài 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tra (/student/exams): Nơi t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trung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mà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có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tham gia.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2. </w:t>
      </w:r>
      <w:r w:rsidRPr="00BB371A">
        <w:rPr>
          <w:rFonts w:ascii="Times New Roman" w:hAnsi="Times New Roman" w:cs="Times New Roman"/>
        </w:rPr>
        <w:t>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tôi (/student/classes): Tra c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u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c, giáo viên ph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trách và danh sách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cùng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3. </w:t>
      </w:r>
      <w:r w:rsidRPr="00BB371A">
        <w:rPr>
          <w:rFonts w:ascii="Times New Roman" w:hAnsi="Times New Roman" w:cs="Times New Roman"/>
        </w:rPr>
        <w:t>Video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(/student/videos): Kho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v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 xml:space="preserve">i </w:t>
      </w:r>
      <w:r w:rsidRPr="00BB371A">
        <w:rPr>
          <w:rFonts w:ascii="Times New Roman" w:hAnsi="Times New Roman" w:cs="Times New Roman"/>
        </w:rPr>
        <w:t>các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ng video phong phú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ng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lastRenderedPageBreak/>
        <w:t xml:space="preserve">4. </w:t>
      </w:r>
      <w:r w:rsidRPr="00BB371A">
        <w:rPr>
          <w:rFonts w:ascii="Times New Roman" w:hAnsi="Times New Roman" w:cs="Times New Roman"/>
        </w:rPr>
        <w:t>L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ch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làm bài (/student/history):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ký lưu tr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các bài thi đã làm kèm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và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kê.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2.2. Phân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K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ỳ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Thi &amp; Bài Ki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ể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m Tra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trang '/student/exams',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xem danh sách t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các bài thi kh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ng: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Th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thông tin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thi: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Mã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, Tên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thi,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ng làm bài (phút),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yêu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(%),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làm bài (b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-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thúc) và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thi còn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Còn 1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t,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Thi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do không gi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Phân lo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</w:t>
      </w:r>
      <w:r w:rsidRPr="00BB371A">
        <w:rPr>
          <w:rFonts w:ascii="Times New Roman" w:hAnsi="Times New Roman" w:cs="Times New Roman"/>
        </w:rPr>
        <w:t>: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'Công khai' (m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làm) và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'Ch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nh' (ch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dành riêng cho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c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Tr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thái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thi: 'S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P DI</w:t>
      </w:r>
      <w:r w:rsidRPr="00BB371A">
        <w:rPr>
          <w:rFonts w:ascii="Times New Roman" w:hAnsi="Times New Roman" w:cs="Times New Roman"/>
        </w:rPr>
        <w:t>Ễ</w:t>
      </w:r>
      <w:r w:rsidRPr="00BB371A">
        <w:rPr>
          <w:rFonts w:ascii="Times New Roman" w:hAnsi="Times New Roman" w:cs="Times New Roman"/>
        </w:rPr>
        <w:t>N RA' (chưa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>), 'ĐANG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>' (nút 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sáng màu xanh), 'ĐÃ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THÚC' (h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thi).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Xem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&amp; Hư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ng d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n: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nút 'Xem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t'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k</w:t>
      </w:r>
      <w:r w:rsidRPr="00BB371A">
        <w:rPr>
          <w:rFonts w:ascii="Times New Roman" w:hAnsi="Times New Roman" w:cs="Times New Roman"/>
        </w:rPr>
        <w:t>ỹ</w:t>
      </w:r>
      <w:r w:rsidRPr="00BB371A">
        <w:rPr>
          <w:rFonts w:ascii="Times New Roman" w:hAnsi="Times New Roman" w:cs="Times New Roman"/>
        </w:rPr>
        <w:t xml:space="preserve"> quy ch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 và yêu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giáo viên trư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c khi vào thi.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2.3. Quy Trình Làm Bài Thi Tr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ự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 Tuy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ế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T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ừ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A Đ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ế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Z (Exam Player)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Khi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làm bài',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bư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c vào giao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phòng thi chuyên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p: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1. Các thành ph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ầ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 trên m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àn hình phòng thi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m ngư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(Exam Timer): Luôn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góc trên màn hình. 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 xml:space="preserve">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màu vàng cam khi còn dư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5 phút, và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màu đ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p nháy khi còn dư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1 phút.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làm bài: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câu đã hoàn thành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'Đã tr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18/</w:t>
      </w:r>
      <w:r w:rsidRPr="00BB371A">
        <w:rPr>
          <w:rFonts w:ascii="Times New Roman" w:hAnsi="Times New Roman" w:cs="Times New Roman"/>
        </w:rPr>
        <w:t>40 câu').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danh sách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(Question Navigation Panel): Đánh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câu 1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câu N. Mã màu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quan: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Màu xám: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chưa tr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Màu xanh dương: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đã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đã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n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thành công.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Bi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u tư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ng lá c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vàng: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đánh d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Nút 'Đánh d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i' (Bookmark): Cho phép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g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n c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>ng câu phân vân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ễ</w:t>
      </w:r>
      <w:r w:rsidRPr="00BB371A">
        <w:rPr>
          <w:rFonts w:ascii="Times New Roman" w:hAnsi="Times New Roman" w:cs="Times New Roman"/>
        </w:rPr>
        <w:t xml:space="preserve"> dàng click quay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tra trư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c khi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2. Hư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ớ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ng d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ẫ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n thao tác </w:t>
      </w:r>
      <w:proofErr w:type="gramStart"/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theo</w:t>
      </w:r>
      <w:proofErr w:type="gramEnd"/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ừ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ng d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ạ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ng câu 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ỏ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4046"/>
        <w:gridCol w:w="2697"/>
      </w:tblGrid>
      <w:tr w:rsidR="00AB0A90" w:rsidRPr="00BB371A">
        <w:trPr>
          <w:tblHeader/>
        </w:trPr>
        <w:tc>
          <w:tcPr>
            <w:tcW w:w="125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D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ng câu h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ỏ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i</w:t>
            </w:r>
          </w:p>
        </w:tc>
        <w:tc>
          <w:tcPr>
            <w:tcW w:w="225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Thao tác c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ủ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 H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ọ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 sinh</w:t>
            </w:r>
          </w:p>
        </w:tc>
        <w:tc>
          <w:tcPr>
            <w:tcW w:w="150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Đ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ặ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 đi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ể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 tính đi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ể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</w:t>
            </w:r>
          </w:p>
        </w:tc>
      </w:tr>
      <w:tr w:rsidR="00AB0A90" w:rsidRPr="00BB371A">
        <w:tc>
          <w:tcPr>
            <w:tcW w:w="1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nghi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1 (Single Choice)</w:t>
            </w:r>
          </w:p>
        </w:tc>
        <w:tc>
          <w:tcPr>
            <w:tcW w:w="2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Click vào nút tròn (Radio) c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a 1 phương </w:t>
            </w:r>
            <w:proofErr w:type="gramStart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gramEnd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duy 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(A, B, C ho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D). Mu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i đáp </w:t>
            </w:r>
            <w:proofErr w:type="gramStart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gramEnd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click phương án khác.</w:t>
            </w:r>
          </w:p>
        </w:tc>
        <w:tc>
          <w:tcPr>
            <w:tcW w:w="15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Đúng 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m, sai 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0 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m.</w:t>
            </w:r>
          </w:p>
        </w:tc>
      </w:tr>
      <w:tr w:rsidR="00AB0A90" w:rsidRPr="00BB371A">
        <w:tc>
          <w:tcPr>
            <w:tcW w:w="1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nghi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nhi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u đáp án (Multiple Choice)</w:t>
            </w:r>
          </w:p>
        </w:tc>
        <w:tc>
          <w:tcPr>
            <w:tcW w:w="2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Click vào ô vuông (Checkbox) c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a các phương </w:t>
            </w:r>
            <w:proofErr w:type="gramStart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gramEnd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đúng. Câu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có th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có 2, 3 ho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nhi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u đáp </w:t>
            </w:r>
            <w:proofErr w:type="gramStart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gramEnd"/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đúng.</w:t>
            </w:r>
          </w:p>
        </w:tc>
        <w:tc>
          <w:tcPr>
            <w:tcW w:w="15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 ph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n: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đúng m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ph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v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ẫ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đư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c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 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m tương 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ứ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ng.</w:t>
            </w:r>
          </w:p>
        </w:tc>
      </w:tr>
      <w:tr w:rsidR="00AB0A90" w:rsidRPr="00BB371A">
        <w:tc>
          <w:tcPr>
            <w:tcW w:w="1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Đúng / Sai (True / False)</w:t>
            </w:r>
          </w:p>
        </w:tc>
        <w:tc>
          <w:tcPr>
            <w:tcW w:w="2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Click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nút 'Đúng' ho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nút 'Sai' theo 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ị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nh c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a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bài.</w:t>
            </w:r>
          </w:p>
        </w:tc>
        <w:tc>
          <w:tcPr>
            <w:tcW w:w="15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chu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ẩ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xác theo đáp án.</w:t>
            </w:r>
          </w:p>
        </w:tc>
      </w:tr>
      <w:tr w:rsidR="00AB0A90" w:rsidRPr="00BB371A">
        <w:tc>
          <w:tcPr>
            <w:tcW w:w="1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ng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/ 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(Fill In)</w:t>
            </w:r>
          </w:p>
        </w:tc>
        <w:tc>
          <w:tcPr>
            <w:tcW w:w="2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ti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 câu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vào ô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ng. V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câu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c, có th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 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nguyên ho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th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 phân (h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d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u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ho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d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u ph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ẩ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y).</w:t>
            </w:r>
          </w:p>
        </w:tc>
        <w:tc>
          <w:tcPr>
            <w:tcW w:w="15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dung sai sai 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(Tolerance) và không phân bi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ữ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hoa/thư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ng.</w:t>
            </w:r>
          </w:p>
        </w:tc>
      </w:tr>
      <w:tr w:rsidR="00AB0A90" w:rsidRPr="00BB371A">
        <w:tc>
          <w:tcPr>
            <w:tcW w:w="1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lu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(Essay)</w:t>
            </w:r>
          </w:p>
        </w:tc>
        <w:tc>
          <w:tcPr>
            <w:tcW w:w="225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 bài làm vào khung so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th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o văn b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n. Có th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gõ nhi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u đo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văn, trình bày chi ti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các bư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gi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</w:p>
        </w:tc>
        <w:tc>
          <w:tcPr>
            <w:tcW w:w="15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Bài thi 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ẽ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đư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giáo viên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tay và ghi 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xét sau khi n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p.</w:t>
            </w:r>
          </w:p>
        </w:tc>
      </w:tr>
      <w:tr w:rsidR="00AB0A90" w:rsidRPr="00BB371A">
        <w:tblPrEx>
          <w:tblCellMar>
            <w:top w:w="100" w:type="dxa"/>
            <w:bottom w:w="100" w:type="dxa"/>
          </w:tblCellMar>
        </w:tblPrEx>
        <w:tc>
          <w:tcPr>
            <w:tcW w:w="0" w:type="auto"/>
            <w:gridSpan w:val="3"/>
            <w:tcBorders>
              <w:left w:val="single" w:sz="24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B0A90" w:rsidRPr="00BB371A" w:rsidRDefault="00CD5718">
            <w:pPr>
              <w:spacing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Segoe UI Symbol" w:hAnsi="Segoe UI Symbol" w:cs="Segoe UI Symbol"/>
                <w:b/>
                <w:bCs/>
                <w:color w:val="15803D"/>
              </w:rPr>
              <w:lastRenderedPageBreak/>
              <w:t>💡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Cơ ch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ế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Lưu bài t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ự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đ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ộ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ng (Autosave):</w:t>
            </w:r>
          </w:p>
          <w:p w:rsidR="00AB0A90" w:rsidRPr="00BB371A" w:rsidRDefault="00CD5718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ỗ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khi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ch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ọ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n đáp </w:t>
            </w:r>
            <w:proofErr w:type="gramStart"/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án</w:t>
            </w:r>
            <w:proofErr w:type="gramEnd"/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ho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ặ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gõ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ký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ự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,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ẽ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g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tín hi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u lưu ng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ầ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m v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ề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máy ch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ủ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trong vài mili-giây.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không c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ầ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lo l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ắ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 v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ề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ự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c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ng,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ắ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máy hay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p ngu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ồ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n. Khi đăng nh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p l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trên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k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ỳ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ế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nào, toàn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câu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l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ờ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đã làm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ẽ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đư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khôi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ph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nguyên v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ẹ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100%!</w:t>
            </w:r>
          </w:p>
        </w:tc>
      </w:tr>
    </w:tbl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3. C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ả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nh báo ch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ố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ng gian l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 trong khi làm bài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Trong su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t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thi,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ng giám sát các hành </w:t>
      </w:r>
      <w:proofErr w:type="gramStart"/>
      <w:r w:rsidRPr="00BB371A">
        <w:rPr>
          <w:rFonts w:ascii="Times New Roman" w:hAnsi="Times New Roman" w:cs="Times New Roman"/>
        </w:rPr>
        <w:t>vi</w:t>
      </w:r>
      <w:proofErr w:type="gramEnd"/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thư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Phát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chuy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tab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 xml:space="preserve">c </w:t>
      </w:r>
      <w:proofErr w:type="gramStart"/>
      <w:r w:rsidRPr="00BB371A">
        <w:rPr>
          <w:rFonts w:ascii="Times New Roman" w:hAnsi="Times New Roman" w:cs="Times New Roman"/>
        </w:rPr>
        <w:t>thu</w:t>
      </w:r>
      <w:proofErr w:type="gramEnd"/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 trình duy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t: Khi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r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kh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màn hình làm bài sang tab khác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tra c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u,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tho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báo và ghi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s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ki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vào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ký thi.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proofErr w:type="gramStart"/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Vi</w:t>
      </w:r>
      <w:proofErr w:type="gramEnd"/>
      <w:r w:rsidRPr="00BB371A">
        <w:rPr>
          <w:rFonts w:ascii="Times New Roman" w:hAnsi="Times New Roman" w:cs="Times New Roman"/>
        </w:rPr>
        <w:t xml:space="preserve"> ph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m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l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n: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viên trong phòng giám sát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áp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ng hình th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cáo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bu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c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ngay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4. N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ộ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p bài thi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ng: Sau khi làm xong và 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tra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danh sách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i,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nút 'N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p bài' 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góc trên bên ph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tóm t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t: Đã làm bao nhiêu câu, còn sót câu nào chưa làm,</w:t>
      </w:r>
      <w:r w:rsidRPr="00BB371A">
        <w:rPr>
          <w:rFonts w:ascii="Times New Roman" w:hAnsi="Times New Roman" w:cs="Times New Roman"/>
        </w:rPr>
        <w:t xml:space="preserve"> các câu đã bookmark.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'Xác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bài'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hoàn t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khi 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: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m ngư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ch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m m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c 00:00:00, bài thi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khóa và g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>i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các câu tr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đã lưu lên máy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.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không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thao tác gì thêm và không bao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</w:t>
      </w:r>
      <w:r w:rsidRPr="00BB371A">
        <w:rPr>
          <w:rFonts w:ascii="Times New Roman" w:hAnsi="Times New Roman" w:cs="Times New Roman"/>
        </w:rPr>
        <w:t>m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bài làm.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2.4. Tra C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ứ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K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ế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t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&amp; Xem L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ờ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Gi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Chi Ti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ế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t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Sau khi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bài, màn hình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Bi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u 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: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trên thang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đa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8.5 / 10.0) và t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trăm.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Đánh giá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: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huy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'Đ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T' (Mà</w:t>
      </w:r>
      <w:r w:rsidRPr="00BB371A">
        <w:rPr>
          <w:rFonts w:ascii="Times New Roman" w:hAnsi="Times New Roman" w:cs="Times New Roman"/>
        </w:rPr>
        <w:t>u xanh lá)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trên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 quy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nh,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'CHƯA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T' (Màu đ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)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dư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kê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t: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làm bài th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,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câu tr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đúng,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câu tr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sai.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Chính sách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(Review Policy):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Khi Giáo viên đang khóa xe</w:t>
      </w:r>
      <w:r w:rsidRPr="00BB371A">
        <w:rPr>
          <w:rFonts w:ascii="Times New Roman" w:hAnsi="Times New Roman" w:cs="Times New Roman"/>
        </w:rPr>
        <w:t>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i: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icon 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 xml:space="preserve"> khóa </w:t>
      </w:r>
      <w:r w:rsidRPr="00BB371A">
        <w:rPr>
          <w:rFonts w:ascii="Segoe UI Symbol" w:hAnsi="Segoe UI Symbol" w:cs="Segoe UI Symbol"/>
        </w:rPr>
        <w:t>🔒</w:t>
      </w:r>
      <w:r w:rsidRPr="00BB371A">
        <w:rPr>
          <w:rFonts w:ascii="Times New Roman" w:hAnsi="Times New Roman" w:cs="Times New Roman"/>
        </w:rPr>
        <w:t xml:space="preserve"> kèm thông báo 'K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bài thi đã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ghi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n.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i và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sau khi giáo viên /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viên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i.'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Khi Giáo viên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i: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xem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danh sách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trong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, v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 xml:space="preserve">i: Phương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đã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(Badge xanh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đúng, Badge đ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sai), Đáp án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 xác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và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thích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giáo viên.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2.5. Kho Video Bài Gi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Đa Ngu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ồ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(/student/videos)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trang b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kho video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i, 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u </w:t>
      </w:r>
      <w:r w:rsidRPr="00BB371A">
        <w:rPr>
          <w:rFonts w:ascii="Times New Roman" w:hAnsi="Times New Roman" w:cs="Times New Roman"/>
        </w:rPr>
        <w:t>ngu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phong phú: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YouTube tiêu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 &amp; YouTube Shorts: 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video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thông thư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và các video ng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n (Shorts) v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nh d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youtube.com/shorts/... ch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y c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mư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mà.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YouTube Live stream: Xem các bu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 livestream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bài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Google Drive preview: Xem video lưu tr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trên Google Drive trư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mà không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p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v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máy.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Video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(MP4 / WebM): Trình phát HTML5 native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ng cao, có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y đ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công c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tua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gian, đ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c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phát (0.75x, 1x, 1.25x, 1.5x) và </w:t>
      </w:r>
      <w:r w:rsidRPr="00BB371A">
        <w:rPr>
          <w:rFonts w:ascii="Times New Roman" w:hAnsi="Times New Roman" w:cs="Times New Roman"/>
        </w:rPr>
        <w:t>xem toàn màn hình.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L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theo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&amp;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c: D</w:t>
      </w:r>
      <w:r w:rsidRPr="00BB371A">
        <w:rPr>
          <w:rFonts w:ascii="Times New Roman" w:hAnsi="Times New Roman" w:cs="Times New Roman"/>
        </w:rPr>
        <w:t>ễ</w:t>
      </w:r>
      <w:r w:rsidRPr="00BB371A">
        <w:rPr>
          <w:rFonts w:ascii="Times New Roman" w:hAnsi="Times New Roman" w:cs="Times New Roman"/>
        </w:rPr>
        <w:t xml:space="preserve"> dàng tìm nhanh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ng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môn Toán, Lý, Hóa, Ngo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ng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riêng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mình.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lastRenderedPageBreak/>
        <w:t>2.6. L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p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ọ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 C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ủ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a Tôi &amp; L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ị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ch S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ử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Làm Bài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tôi (/student/classes): Xem danh sách các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đã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phân công, thông tin giáo viên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nhi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m /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môn và danh sách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bè cùng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L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ch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 làm bài (/student/history): Lưu tr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danh sách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y đ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các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thi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đã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ng tham gia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trư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c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nay, ngày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bài,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và tr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thái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t/Chưa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dõi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AB0A90">
      <w:pPr>
        <w:spacing w:before="120" w:after="120"/>
        <w:rPr>
          <w:rFonts w:ascii="Times New Roman" w:hAnsi="Times New Roman" w:cs="Times New Roman"/>
        </w:rPr>
      </w:pPr>
    </w:p>
    <w:p w:rsidR="00AB0A90" w:rsidRPr="00BB371A" w:rsidRDefault="00CD5718">
      <w:pPr>
        <w:spacing w:before="260" w:after="12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Ầ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 3: C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Ẩ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M NANG NGHI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Ệ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 V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Ụ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 xml:space="preserve"> DÀNH CHO GIÁO VIÊN &amp; ADMIN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Phân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(/admin) là trung tâm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hành toàn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nhà trư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ng, bao quát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p v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ngân hàng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i, so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, phân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p, giám sát thi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và xu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báo cáo.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3.1. B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Đi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Khi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ể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Trung Tâm (Dashboard)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Trang Dashboard </w:t>
      </w:r>
      <w:r w:rsidRPr="00BB371A">
        <w:rPr>
          <w:rFonts w:ascii="Times New Roman" w:hAnsi="Times New Roman" w:cs="Times New Roman"/>
        </w:rPr>
        <w:t>(/admin/dashboard) cung 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p góc nhìn toàn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v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tình hình v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hành: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4 th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kê (KPIs):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sinh,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đang ho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ng,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làm bài,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trung bình toàn trư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Bi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u 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 xml:space="preserve"> phân b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: Bi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u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Gi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(9-10), Khá (7-8), Trung bình (5-6) và Chưa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(&lt;5).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Danh sách bài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lu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ch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m: C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báo nh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c nh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giáo viên các bài thi có câu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lu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công.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3.2.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Lý Ngư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ờ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Dùng &amp; Đi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Khi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ể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T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ự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Đăng Ký (/admin/users)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1. B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/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ắ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tí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nh năng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ự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đăng ký 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ọ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c viên ch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ỉ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v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ớ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1 click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Ngay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trang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lý Ngư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dùng có th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'C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 hình Đăng ký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sinh':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đang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>: Nút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'Khóa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đăng ký' (Màu đ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).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bên ngoài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vào đăng ký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đang KHÓA: Nút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'M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đăng ký' (Màu xanh lá).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bên ngoài không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đăng ký,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đ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m </w:t>
      </w:r>
      <w:proofErr w:type="gramStart"/>
      <w:r w:rsidRPr="00BB371A">
        <w:rPr>
          <w:rFonts w:ascii="Times New Roman" w:hAnsi="Times New Roman" w:cs="Times New Roman"/>
        </w:rPr>
        <w:t>an</w:t>
      </w:r>
      <w:proofErr w:type="gramEnd"/>
      <w:r w:rsidRPr="00BB371A">
        <w:rPr>
          <w:rFonts w:ascii="Times New Roman" w:hAnsi="Times New Roman" w:cs="Times New Roman"/>
        </w:rPr>
        <w:t xml:space="preserve"> toàn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Thao tác: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viên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click 1 l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vào nút này. 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 hình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lưu vào cơ s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và có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l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thì mà không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kh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>i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máy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2. Qu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ả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 lý tài kho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ả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 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ọ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c sinh và giáo viên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Thêm ngư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dùng m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i: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nút '</w:t>
      </w:r>
      <w:proofErr w:type="gramStart"/>
      <w:r w:rsidRPr="00BB371A">
        <w:rPr>
          <w:rFonts w:ascii="Times New Roman" w:hAnsi="Times New Roman" w:cs="Times New Roman"/>
        </w:rPr>
        <w:t>Thêm</w:t>
      </w:r>
      <w:proofErr w:type="gramEnd"/>
      <w:r w:rsidRPr="00BB371A">
        <w:rPr>
          <w:rFonts w:ascii="Times New Roman" w:hAnsi="Times New Roman" w:cs="Times New Roman"/>
        </w:rPr>
        <w:t xml:space="preserve"> ngư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dùng',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Us</w:t>
      </w:r>
      <w:r w:rsidRPr="00BB371A">
        <w:rPr>
          <w:rFonts w:ascii="Times New Roman" w:hAnsi="Times New Roman" w:cs="Times New Roman"/>
        </w:rPr>
        <w:t>ername,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 và tên, Email,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ban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và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Vai trò (Student, Teacher, Admin).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Khóa / Kích ho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n: Khi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m khóa m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sinh,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g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switch tr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thái sang 'Đã khóa'. Khi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click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t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(Reset Passwor</w:t>
      </w:r>
      <w:r w:rsidRPr="00BB371A">
        <w:rPr>
          <w:rFonts w:ascii="Times New Roman" w:hAnsi="Times New Roman" w:cs="Times New Roman"/>
        </w:rPr>
        <w:t>d): 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trong trư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p quên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kh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u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ằ</w:t>
      </w:r>
      <w:r w:rsidRPr="00BB371A">
        <w:rPr>
          <w:rFonts w:ascii="Times New Roman" w:hAnsi="Times New Roman" w:cs="Times New Roman"/>
        </w:rPr>
        <w:t>ng 1 thao tác nhanh.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3.3.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Lý L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ớ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p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ọ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 &amp; Phân Ph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ố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ọ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 Viên (/admin/classes)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m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i: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Tên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'L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12A1'), Mã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('12A1-2026'), Niên khóa, Ngày 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và Ngày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</w:t>
      </w:r>
      <w:r w:rsidRPr="00BB371A">
        <w:rPr>
          <w:rFonts w:ascii="Times New Roman" w:hAnsi="Times New Roman" w:cs="Times New Roman"/>
        </w:rPr>
        <w:t>. Thêm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vào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p: Tìm ki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m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c sinh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tên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mã và thêm vào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lastRenderedPageBreak/>
        <w:t>3. Tác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ng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c: Dùng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phân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giao bài thi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nh (ch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trong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m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thi) và chia s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video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cho riêng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đó.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3.4.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Lý Ngân Hàng Câu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ỏ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i (Question Bank)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1. Phân lo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ạ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Chuyên đ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ề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môn 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ọ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c (/admin/categories)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 các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nhóm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i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'Toán -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tích', 'L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trình C#', 'Ti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ng Anh - Ng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pháp'...).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2.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ạ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o câu 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ỏ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m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ớ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(/admin/questions/create)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Trình so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các tính năng cao 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p: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So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Markdown &amp; Code block: 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in đ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m, in nghiêng, danh sách, công th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và kh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mã ngu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 có syntax highlighting.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 xml:space="preserve">Nút 'Chèn 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nh'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quan: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n file 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máy tính (h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 xml:space="preserve"> JPG, </w:t>
      </w:r>
      <w:r w:rsidRPr="00BB371A">
        <w:rPr>
          <w:rFonts w:ascii="Times New Roman" w:hAnsi="Times New Roman" w:cs="Times New Roman"/>
        </w:rPr>
        <w:t>PNG, GIF, WebP).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ưu hóa, lưu tr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an toàn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 xml:space="preserve"> mã băm SHA-256 và chèn th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Markdown vào đúng v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trí con tr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C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u hình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ng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(Partial Scoring): Đ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v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câu tr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c nghi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m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đáp án, b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tính năng này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đún</w:t>
      </w:r>
      <w:r w:rsidRPr="00BB371A">
        <w:rPr>
          <w:rFonts w:ascii="Times New Roman" w:hAnsi="Times New Roman" w:cs="Times New Roman"/>
        </w:rPr>
        <w:t xml:space="preserve">g 2/3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v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n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66.7%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câu.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thích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t: So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thích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u sau khi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bài thi.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3. Nh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p câu 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ỏ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hàng lo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ạ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ừ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Excel (Import Excel)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ki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m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khi đưa hàng trăm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vào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trang Ngân hàng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i,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nút 'T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file m</w:t>
      </w:r>
      <w:r w:rsidRPr="00BB371A">
        <w:rPr>
          <w:rFonts w:ascii="Times New Roman" w:hAnsi="Times New Roman" w:cs="Times New Roman"/>
        </w:rPr>
        <w:t>ẫ</w:t>
      </w:r>
      <w:r w:rsidRPr="00BB371A">
        <w:rPr>
          <w:rFonts w:ascii="Times New Roman" w:hAnsi="Times New Roman" w:cs="Times New Roman"/>
        </w:rPr>
        <w:t>u Excel' (Template_Import_CauHoi.xlsx).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vào các c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 quy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nh: Mã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i,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i dung, Mã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, D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 xml:space="preserve">ng câu, Các phương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A, B, C, D, Đáp án đúng,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m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đ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>nh,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khó,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</w:t>
      </w:r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nút 'Nh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Excel' -&gt;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file v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a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-&gt;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tra trư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c' (Dry Run).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4.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quét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u.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có dòng nào thi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thông tin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sai mã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,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báo chính xác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dòng l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>i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>a. Khi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báo 'H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p l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100%', </w:t>
      </w:r>
      <w:r w:rsidRPr="00BB371A">
        <w:rPr>
          <w:rFonts w:ascii="Times New Roman" w:hAnsi="Times New Roman" w:cs="Times New Roman"/>
        </w:rPr>
        <w:t>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'Th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p'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hoàn t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3.5. Xây D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ự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ng, Xu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ấ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t B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&amp;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Tr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ị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Đ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Thi (/admin/exams)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1.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ạ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o đ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ề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thi m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ớ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</w:t>
      </w:r>
      <w:bookmarkStart w:id="0" w:name="_GoBack"/>
      <w:bookmarkEnd w:id="0"/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nút 'T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thi' và thi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các thông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&amp; Mã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: 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'Ki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tra Gi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>a 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1 -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trình C#' (Mã: 'CS-MID-01').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ng: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phút làm bài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45 phút, 60 phút, 90 phút).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yêu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u: T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trăm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x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lo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>: 50%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60%).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Khung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thi: 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t ngày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 xml:space="preserve"> 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 và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thi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đa: 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t 1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(cho 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thi chính th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c)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(cho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ôn t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Ch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truy c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(Access Mode):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'PUBLIC': M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nhìn th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y và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làm bài.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 xml:space="preserve">   - 'ASSIGNED':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>ng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phân công m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có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vào thi.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: Tick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'Xáo tr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</w:t>
      </w:r>
      <w:r w:rsidRPr="00BB371A">
        <w:rPr>
          <w:rFonts w:ascii="Times New Roman" w:hAnsi="Times New Roman" w:cs="Times New Roman"/>
        </w:rPr>
        <w:t>' và 'Xáo tr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phương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>'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m</w:t>
      </w:r>
      <w:r w:rsidRPr="00BB371A">
        <w:rPr>
          <w:rFonts w:ascii="Times New Roman" w:hAnsi="Times New Roman" w:cs="Times New Roman"/>
        </w:rPr>
        <w:t>ỗ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có m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 mã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khác nhau,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ch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 nhìn bài nhau.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2. Trình d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ự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ng đ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ề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thi (Version Builder)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lastRenderedPageBreak/>
        <w:t>1.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nút '</w:t>
      </w:r>
      <w:proofErr w:type="gramStart"/>
      <w:r w:rsidRPr="00BB371A">
        <w:rPr>
          <w:rFonts w:ascii="Times New Roman" w:hAnsi="Times New Roman" w:cs="Times New Roman"/>
        </w:rPr>
        <w:t>Thêm</w:t>
      </w:r>
      <w:proofErr w:type="gramEnd"/>
      <w:r w:rsidRPr="00BB371A">
        <w:rPr>
          <w:rFonts w:ascii="Times New Roman" w:hAnsi="Times New Roman" w:cs="Times New Roman"/>
        </w:rPr>
        <w:t xml:space="preserve">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ngân hàng': L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theo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,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khó và tick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đưa vào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Phân b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: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>nh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>ng câu (Ví d</w:t>
      </w:r>
      <w:r w:rsidRPr="00BB371A">
        <w:rPr>
          <w:rFonts w:ascii="Times New Roman" w:hAnsi="Times New Roman" w:cs="Times New Roman"/>
        </w:rPr>
        <w:t>ụ</w:t>
      </w:r>
      <w:r w:rsidRPr="00BB371A">
        <w:rPr>
          <w:rFonts w:ascii="Times New Roman" w:hAnsi="Times New Roman" w:cs="Times New Roman"/>
        </w:rPr>
        <w:t xml:space="preserve"> câu d</w:t>
      </w:r>
      <w:r w:rsidRPr="00BB371A">
        <w:rPr>
          <w:rFonts w:ascii="Times New Roman" w:hAnsi="Times New Roman" w:cs="Times New Roman"/>
        </w:rPr>
        <w:t>ễ</w:t>
      </w:r>
      <w:r w:rsidRPr="00BB371A">
        <w:rPr>
          <w:rFonts w:ascii="Times New Roman" w:hAnsi="Times New Roman" w:cs="Times New Roman"/>
        </w:rPr>
        <w:t xml:space="preserve"> 0.25đ, câu khó 1.0đ,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lu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2.0đ).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'Xu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thi' (Publish):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8991"/>
      </w:tblGrid>
      <w:tr w:rsidR="00AB0A90" w:rsidRPr="00BB371A">
        <w:tc>
          <w:tcPr>
            <w:tcW w:w="0" w:type="auto"/>
            <w:tcBorders>
              <w:left w:val="single" w:sz="24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B0A90" w:rsidRPr="00BB371A" w:rsidRDefault="00CD5718">
            <w:pPr>
              <w:spacing w:after="40"/>
              <w:rPr>
                <w:rFonts w:ascii="Times New Roman" w:hAnsi="Times New Roman" w:cs="Times New Roman"/>
              </w:rPr>
            </w:pPr>
            <w:r w:rsidRPr="00BB371A">
              <w:rPr>
                <w:rFonts w:ascii="Segoe UI Symbol" w:hAnsi="Segoe UI Symbol" w:cs="Segoe UI Symbol"/>
                <w:b/>
                <w:bCs/>
                <w:color w:val="15803D"/>
              </w:rPr>
              <w:t>💡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Cơ ch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ế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Đóng băng Snapshot Đ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>ề</w:t>
            </w:r>
            <w:r w:rsidRPr="00BB371A">
              <w:rPr>
                <w:rFonts w:ascii="Times New Roman" w:hAnsi="Times New Roman" w:cs="Times New Roman"/>
                <w:b/>
                <w:bCs/>
                <w:color w:val="15803D"/>
              </w:rPr>
              <w:t xml:space="preserve"> thi:</w:t>
            </w:r>
          </w:p>
          <w:p w:rsidR="00AB0A90" w:rsidRPr="00BB371A" w:rsidRDefault="00CD5718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Khi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m 'Xu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n',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ng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ẽ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o m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snapshot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l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p lưu tr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ữ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toàn 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n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ộ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dung câu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ỏ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i và đáp </w:t>
            </w:r>
            <w:proofErr w:type="gramStart"/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án</w:t>
            </w:r>
            <w:proofErr w:type="gramEnd"/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c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ủ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a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ề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thi t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th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ờ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đi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ể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m đó. Dù sau này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ạ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có ch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ỉ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nh s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ử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a ho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ặ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xóa câu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ỏ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 trong Ngân hàng câu h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ỏ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i, đ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ề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thi đã xu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ấ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v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ẫ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đư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o toàn nguyên v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ẹ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n 100%, không bao gi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ờ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b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 xml:space="preserve"> sai l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ệ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ch k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ế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t qu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sz w:val="21"/>
                <w:szCs w:val="21"/>
              </w:rPr>
              <w:t>!</w:t>
            </w:r>
          </w:p>
        </w:tc>
      </w:tr>
    </w:tbl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3. B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/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ắ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Quy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ề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 xem k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ế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qu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ả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ch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ỉ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v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ớ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1 Click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trang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(/admin/exams/</w:t>
      </w:r>
      <w:proofErr w:type="gramStart"/>
      <w:r w:rsidRPr="00BB371A">
        <w:rPr>
          <w:rFonts w:ascii="Times New Roman" w:hAnsi="Times New Roman" w:cs="Times New Roman"/>
        </w:rPr>
        <w:t>:id</w:t>
      </w:r>
      <w:proofErr w:type="gramEnd"/>
      <w:r w:rsidRPr="00BB371A">
        <w:rPr>
          <w:rFonts w:ascii="Times New Roman" w:hAnsi="Times New Roman" w:cs="Times New Roman"/>
        </w:rPr>
        <w:t>),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viên có th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khi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'Quy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bài thi':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Nút 'M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cho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xem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t': Khi ca thi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thúc,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nút này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thí sinh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xem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t bài làm,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đúng và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thích.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Nút 'Khóa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t': Khóa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</w:t>
      </w:r>
      <w:r w:rsidRPr="00BB371A">
        <w:rPr>
          <w:rFonts w:ascii="Times New Roman" w:hAnsi="Times New Roman" w:cs="Times New Roman"/>
        </w:rPr>
        <w:t>ứ</w:t>
      </w:r>
      <w:r w:rsidRPr="00BB371A">
        <w:rPr>
          <w:rFonts w:ascii="Times New Roman" w:hAnsi="Times New Roman" w:cs="Times New Roman"/>
        </w:rPr>
        <w:t>c thì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cho các ca thi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p </w:t>
      </w:r>
      <w:proofErr w:type="gramStart"/>
      <w:r w:rsidRPr="00BB371A">
        <w:rPr>
          <w:rFonts w:ascii="Times New Roman" w:hAnsi="Times New Roman" w:cs="Times New Roman"/>
        </w:rPr>
        <w:t>theo</w:t>
      </w:r>
      <w:proofErr w:type="gramEnd"/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3.6. Giám Sát Phòng Thi, Ch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ấ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m T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ự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Lu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ậ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&amp; Xu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ấ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t Báo Cáo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1. Giám sát phòng thi th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ờ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gian th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ự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c (/admin/exams/</w:t>
      </w:r>
      <w:proofErr w:type="gramStart"/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:id</w:t>
      </w:r>
      <w:proofErr w:type="gramEnd"/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/results)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Theo dõi thí sinh: Xem danh sách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đang trong tr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thái 'ĐANG LÀM' (IN_PROGRESS),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còn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và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tr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Gia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(Add time): N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u m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g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p s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máy móc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m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ng, giáo viên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thêm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phút làm bài cho riêng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đó ngay trên màn hình giám sát.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Bu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c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(Force submit): Bu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c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thúc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thi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thí sinh c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tình </w:t>
      </w:r>
      <w:proofErr w:type="gramStart"/>
      <w:r w:rsidRPr="00BB371A">
        <w:rPr>
          <w:rFonts w:ascii="Times New Roman" w:hAnsi="Times New Roman" w:cs="Times New Roman"/>
        </w:rPr>
        <w:t>vi</w:t>
      </w:r>
      <w:proofErr w:type="gramEnd"/>
      <w:r w:rsidRPr="00BB371A">
        <w:rPr>
          <w:rFonts w:ascii="Times New Roman" w:hAnsi="Times New Roman" w:cs="Times New Roman"/>
        </w:rPr>
        <w:t xml:space="preserve"> ph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m quy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2. Ch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ấ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m bài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ự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lu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 (Manual Grading)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Vào tab 'Ch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lu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n' trong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bài làm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sinh: Màn hình hi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i dung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lu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 xml:space="preserve">n,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g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i ý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giáo viên và bài làm th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(t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0 đ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 xml:space="preserve">n </w:t>
      </w:r>
      <w:r w:rsidRPr="00BB371A">
        <w:rPr>
          <w:rFonts w:ascii="Times New Roman" w:hAnsi="Times New Roman" w:cs="Times New Roman"/>
        </w:rPr>
        <w:t>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đa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câu) và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'Nh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xét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giáo viên'.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4.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'Lưu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m'.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c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ng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và x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lo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cho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3. S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ử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a đáp án &amp; Ch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ấ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m l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ạ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i t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ự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đ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ộ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ng (Regrade)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Trong trư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h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p hy h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>u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có m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b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nh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 xml:space="preserve">m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sau </w:t>
      </w:r>
      <w:r w:rsidRPr="00BB371A">
        <w:rPr>
          <w:rFonts w:ascii="Times New Roman" w:hAnsi="Times New Roman" w:cs="Times New Roman"/>
        </w:rPr>
        <w:t>khi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đã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bài: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1. Vào chi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 -&gt;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a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/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i'.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2.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>i c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>a: C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 xml:space="preserve">i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đúng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'H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y câu' (m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tr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câu này).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3.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p lý do thay đ</w:t>
      </w:r>
      <w:r w:rsidRPr="00BB371A">
        <w:rPr>
          <w:rFonts w:ascii="Times New Roman" w:hAnsi="Times New Roman" w:cs="Times New Roman"/>
        </w:rPr>
        <w:t>ổ</w:t>
      </w:r>
      <w:r w:rsidRPr="00BB371A">
        <w:rPr>
          <w:rFonts w:ascii="Times New Roman" w:hAnsi="Times New Roman" w:cs="Times New Roman"/>
        </w:rPr>
        <w:t>i và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'Ch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lư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t thi'</w:t>
      </w:r>
      <w:r w:rsidRPr="00BB371A">
        <w:rPr>
          <w:rFonts w:ascii="Times New Roman" w:hAnsi="Times New Roman" w:cs="Times New Roman"/>
        </w:rPr>
        <w:t>.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4.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quét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hàng trăm bài làm c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>a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và tính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chu</w:t>
      </w:r>
      <w:r w:rsidRPr="00BB371A">
        <w:rPr>
          <w:rFonts w:ascii="Times New Roman" w:hAnsi="Times New Roman" w:cs="Times New Roman"/>
        </w:rPr>
        <w:t>ẩ</w:t>
      </w:r>
      <w:r w:rsidRPr="00BB371A">
        <w:rPr>
          <w:rFonts w:ascii="Times New Roman" w:hAnsi="Times New Roman" w:cs="Times New Roman"/>
        </w:rPr>
        <w:t>n xác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trong vài giây, đ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ng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ghi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ký 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toán (Audit Log).</w:t>
      </w:r>
    </w:p>
    <w:p w:rsidR="00AB0A90" w:rsidRPr="00BB371A" w:rsidRDefault="00CD5718">
      <w:pPr>
        <w:spacing w:before="150" w:after="7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4. Xu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ấ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Báo cáo K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ế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t qu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>ả</w:t>
      </w:r>
      <w:r w:rsidRPr="00BB371A">
        <w:rPr>
          <w:rFonts w:ascii="Times New Roman" w:hAnsi="Times New Roman" w:cs="Times New Roman"/>
          <w:b/>
          <w:bCs/>
          <w:color w:val="334155"/>
          <w:sz w:val="23"/>
          <w:szCs w:val="23"/>
        </w:rPr>
        <w:t xml:space="preserve"> ra file Excel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lastRenderedPageBreak/>
        <w:t>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n nút 'Xu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Excel'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trang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</w:t>
      </w:r>
      <w:r w:rsidRPr="00BB371A">
        <w:rPr>
          <w:rFonts w:ascii="Times New Roman" w:hAnsi="Times New Roman" w:cs="Times New Roman"/>
        </w:rPr>
        <w:t>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 file Excel hoàn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>nh g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m: Mã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viên,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 và tên,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c,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thi, T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ph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trăm, S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 xml:space="preserve"> câu đúng/sai,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b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u,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và X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lo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(Đ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t/Chưa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t).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3.7. Qu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Lý Kho Video Bài Gi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ả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Đa Ngu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ồ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(/admin/videos)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tr</w:t>
      </w:r>
      <w:r w:rsidRPr="00BB371A">
        <w:rPr>
          <w:rFonts w:ascii="Times New Roman" w:hAnsi="Times New Roman" w:cs="Times New Roman"/>
        </w:rPr>
        <w:t>ị</w:t>
      </w:r>
      <w:r w:rsidRPr="00BB371A">
        <w:rPr>
          <w:rFonts w:ascii="Times New Roman" w:hAnsi="Times New Roman" w:cs="Times New Roman"/>
        </w:rPr>
        <w:t xml:space="preserve"> vi</w:t>
      </w:r>
      <w:r w:rsidRPr="00BB371A">
        <w:rPr>
          <w:rFonts w:ascii="Times New Roman" w:hAnsi="Times New Roman" w:cs="Times New Roman"/>
        </w:rPr>
        <w:t>ên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thêm bài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ng t</w:t>
      </w:r>
      <w:r w:rsidRPr="00BB371A">
        <w:rPr>
          <w:rFonts w:ascii="Times New Roman" w:hAnsi="Times New Roman" w:cs="Times New Roman"/>
        </w:rPr>
        <w:t>ừ</w:t>
      </w:r>
      <w:r w:rsidRPr="00BB371A">
        <w:rPr>
          <w:rFonts w:ascii="Times New Roman" w:hAnsi="Times New Roman" w:cs="Times New Roman"/>
        </w:rPr>
        <w:t xml:space="preserve">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ngu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 khác nhau: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YouTube thông thư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&amp; YouTube Shorts: Dán link YouTube (d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watch</w:t>
      </w:r>
      <w:proofErr w:type="gramStart"/>
      <w:r w:rsidRPr="00BB371A">
        <w:rPr>
          <w:rFonts w:ascii="Times New Roman" w:hAnsi="Times New Roman" w:cs="Times New Roman"/>
        </w:rPr>
        <w:t>?v</w:t>
      </w:r>
      <w:proofErr w:type="gramEnd"/>
      <w:r w:rsidRPr="00BB371A">
        <w:rPr>
          <w:rFonts w:ascii="Times New Roman" w:hAnsi="Times New Roman" w:cs="Times New Roman"/>
        </w:rPr>
        <w:t>=...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shorts/...).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s</w:t>
      </w:r>
      <w:r w:rsidRPr="00BB371A">
        <w:rPr>
          <w:rFonts w:ascii="Times New Roman" w:hAnsi="Times New Roman" w:cs="Times New Roman"/>
        </w:rPr>
        <w:t>ẽ</w:t>
      </w:r>
      <w:r w:rsidRPr="00BB371A">
        <w:rPr>
          <w:rFonts w:ascii="Times New Roman" w:hAnsi="Times New Roman" w:cs="Times New Roman"/>
        </w:rPr>
        <w:t xml:space="preserve"> t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 xml:space="preserve">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ng bóc tách Video ID và l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 xml:space="preserve">y 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nh bìa đ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di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(Thumbnail HD).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Google Drive video: Dán liên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chia s</w:t>
      </w:r>
      <w:r w:rsidRPr="00BB371A">
        <w:rPr>
          <w:rFonts w:ascii="Times New Roman" w:hAnsi="Times New Roman" w:cs="Times New Roman"/>
        </w:rPr>
        <w:t>ẻ</w:t>
      </w:r>
      <w:r w:rsidRPr="00BB371A">
        <w:rPr>
          <w:rFonts w:ascii="Times New Roman" w:hAnsi="Times New Roman" w:cs="Times New Roman"/>
        </w:rPr>
        <w:t xml:space="preserve"> Google Drive (chú ý đ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t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'B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k</w:t>
      </w:r>
      <w:r w:rsidRPr="00BB371A">
        <w:rPr>
          <w:rFonts w:ascii="Times New Roman" w:hAnsi="Times New Roman" w:cs="Times New Roman"/>
        </w:rPr>
        <w:t>ỳ</w:t>
      </w:r>
      <w:r w:rsidRPr="00BB371A">
        <w:rPr>
          <w:rFonts w:ascii="Times New Roman" w:hAnsi="Times New Roman" w:cs="Times New Roman"/>
        </w:rPr>
        <w:t xml:space="preserve"> ai có đư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ng liên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có th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xem').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File video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(MP4 / WebM): Dán URL tr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t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i file video.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Phân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n: Gán Chuyên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môn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và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 L</w:t>
      </w:r>
      <w:r w:rsidRPr="00BB371A">
        <w:rPr>
          <w:rFonts w:ascii="Times New Roman" w:hAnsi="Times New Roman" w:cs="Times New Roman"/>
        </w:rPr>
        <w:t>ớ</w:t>
      </w:r>
      <w:r w:rsidRPr="00BB371A">
        <w:rPr>
          <w:rFonts w:ascii="Times New Roman" w:hAnsi="Times New Roman" w:cs="Times New Roman"/>
        </w:rPr>
        <w:t>p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phép xem video.</w:t>
      </w:r>
    </w:p>
    <w:p w:rsidR="00AB0A90" w:rsidRPr="00BB371A" w:rsidRDefault="00AB0A90">
      <w:pPr>
        <w:spacing w:before="120" w:after="120"/>
        <w:rPr>
          <w:rFonts w:ascii="Times New Roman" w:hAnsi="Times New Roman" w:cs="Times New Roman"/>
        </w:rPr>
      </w:pPr>
    </w:p>
    <w:p w:rsidR="00AB0A90" w:rsidRPr="00BB371A" w:rsidRDefault="00CD5718">
      <w:pPr>
        <w:spacing w:before="260" w:after="12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Ầ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 4: CƠ CH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Ế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 xml:space="preserve"> B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Ả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O M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Ậ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T &amp;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 xml:space="preserve"> Đ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Ả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M B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Ả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O TÍNH TOÀN V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Ẹ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4.1. Nguyên T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ắ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c 'Máy Ch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ủ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Là Ngu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ồ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D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ữ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Li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u Chu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ẩ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n' (Server-side Validation)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Toàn b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 vi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c tính gi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, ki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soát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và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th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c hi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n 100%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máy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backend .NET 10.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o m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thi: Khi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thi, d</w:t>
      </w:r>
      <w:r w:rsidRPr="00BB371A">
        <w:rPr>
          <w:rFonts w:ascii="Times New Roman" w:hAnsi="Times New Roman" w:cs="Times New Roman"/>
        </w:rPr>
        <w:t>ữ</w:t>
      </w:r>
      <w:r w:rsidRPr="00BB371A">
        <w:rPr>
          <w:rFonts w:ascii="Times New Roman" w:hAnsi="Times New Roman" w:cs="Times New Roman"/>
        </w:rPr>
        <w:t xml:space="preserve"> li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u g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>i v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trình duy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t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bao g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m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i dung câu h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i và các phương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l</w:t>
      </w:r>
      <w:r w:rsidRPr="00BB371A">
        <w:rPr>
          <w:rFonts w:ascii="Times New Roman" w:hAnsi="Times New Roman" w:cs="Times New Roman"/>
        </w:rPr>
        <w:t>ự</w:t>
      </w:r>
      <w:r w:rsidRPr="00BB371A">
        <w:rPr>
          <w:rFonts w:ascii="Times New Roman" w:hAnsi="Times New Roman" w:cs="Times New Roman"/>
        </w:rPr>
        <w:t>a ch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 xml:space="preserve">n.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đúng và l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i thích TUY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I KHÔNG t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trên máy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trong su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t quá trình làm bài, lo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b</w:t>
      </w:r>
      <w:r w:rsidRPr="00BB371A">
        <w:rPr>
          <w:rFonts w:ascii="Times New Roman" w:hAnsi="Times New Roman" w:cs="Times New Roman"/>
        </w:rPr>
        <w:t>ỏ</w:t>
      </w:r>
      <w:r w:rsidRPr="00BB371A">
        <w:rPr>
          <w:rFonts w:ascii="Times New Roman" w:hAnsi="Times New Roman" w:cs="Times New Roman"/>
        </w:rPr>
        <w:t xml:space="preserve"> tri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>t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nguy cơ soi </w:t>
      </w:r>
      <w:r w:rsidRPr="00BB371A">
        <w:rPr>
          <w:rFonts w:ascii="Times New Roman" w:hAnsi="Times New Roman" w:cs="Times New Roman"/>
        </w:rPr>
        <w:t>mã ngu</w:t>
      </w:r>
      <w:r w:rsidRPr="00BB371A">
        <w:rPr>
          <w:rFonts w:ascii="Times New Roman" w:hAnsi="Times New Roman" w:cs="Times New Roman"/>
        </w:rPr>
        <w:t>ồ</w:t>
      </w:r>
      <w:r w:rsidRPr="00BB371A">
        <w:rPr>
          <w:rFonts w:ascii="Times New Roman" w:hAnsi="Times New Roman" w:cs="Times New Roman"/>
        </w:rPr>
        <w:t>n (Inspect Element) đ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 xml:space="preserve"> gian l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n.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Ch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trùng l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p (Idempotent): Dù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 có b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n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p bài nhi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l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liên ti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p do m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ng lag, máy ch</w:t>
      </w:r>
      <w:r w:rsidRPr="00BB371A">
        <w:rPr>
          <w:rFonts w:ascii="Times New Roman" w:hAnsi="Times New Roman" w:cs="Times New Roman"/>
        </w:rPr>
        <w:t>ủ</w:t>
      </w:r>
      <w:r w:rsidRPr="00BB371A">
        <w:rPr>
          <w:rFonts w:ascii="Times New Roman" w:hAnsi="Times New Roman" w:cs="Times New Roman"/>
        </w:rPr>
        <w:t xml:space="preserve">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 xml:space="preserve"> ghi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n và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đi</w:t>
      </w:r>
      <w:r w:rsidRPr="00BB371A">
        <w:rPr>
          <w:rFonts w:ascii="Times New Roman" w:hAnsi="Times New Roman" w:cs="Times New Roman"/>
        </w:rPr>
        <w:t>ể</w:t>
      </w:r>
      <w:r w:rsidRPr="00BB371A">
        <w:rPr>
          <w:rFonts w:ascii="Times New Roman" w:hAnsi="Times New Roman" w:cs="Times New Roman"/>
        </w:rPr>
        <w:t>m đúng m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>t l</w:t>
      </w:r>
      <w:r w:rsidRPr="00BB371A">
        <w:rPr>
          <w:rFonts w:ascii="Times New Roman" w:hAnsi="Times New Roman" w:cs="Times New Roman"/>
        </w:rPr>
        <w:t>ầ</w:t>
      </w:r>
      <w:r w:rsidRPr="00BB371A">
        <w:rPr>
          <w:rFonts w:ascii="Times New Roman" w:hAnsi="Times New Roman" w:cs="Times New Roman"/>
        </w:rPr>
        <w:t>n duy nh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t.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4.2. Nh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ậ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t Ký Giám Sát 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ệ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 xml:space="preserve"> Th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ố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ng (Audit Logs)</w:t>
      </w:r>
    </w:p>
    <w:p w:rsidR="00AB0A90" w:rsidRPr="00BB371A" w:rsidRDefault="00CD5718">
      <w:pPr>
        <w:spacing w:before="60" w:after="60" w:line="28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</w:rPr>
        <w:t>M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i hành đ</w:t>
      </w:r>
      <w:r w:rsidRPr="00BB371A">
        <w:rPr>
          <w:rFonts w:ascii="Times New Roman" w:hAnsi="Times New Roman" w:cs="Times New Roman"/>
        </w:rPr>
        <w:t>ộ</w:t>
      </w:r>
      <w:r w:rsidRPr="00BB371A">
        <w:rPr>
          <w:rFonts w:ascii="Times New Roman" w:hAnsi="Times New Roman" w:cs="Times New Roman"/>
        </w:rPr>
        <w:t xml:space="preserve">ng quan </w:t>
      </w:r>
      <w:r w:rsidRPr="00BB371A">
        <w:rPr>
          <w:rFonts w:ascii="Times New Roman" w:hAnsi="Times New Roman" w:cs="Times New Roman"/>
        </w:rPr>
        <w:t>tr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ng trên h</w:t>
      </w:r>
      <w:r w:rsidRPr="00BB371A">
        <w:rPr>
          <w:rFonts w:ascii="Times New Roman" w:hAnsi="Times New Roman" w:cs="Times New Roman"/>
        </w:rPr>
        <w:t>ệ</w:t>
      </w:r>
      <w:r w:rsidRPr="00BB371A">
        <w:rPr>
          <w:rFonts w:ascii="Times New Roman" w:hAnsi="Times New Roman" w:cs="Times New Roman"/>
        </w:rPr>
        <w:t xml:space="preserve"> th</w:t>
      </w:r>
      <w:r w:rsidRPr="00BB371A">
        <w:rPr>
          <w:rFonts w:ascii="Times New Roman" w:hAnsi="Times New Roman" w:cs="Times New Roman"/>
        </w:rPr>
        <w:t>ố</w:t>
      </w:r>
      <w:r w:rsidRPr="00BB371A">
        <w:rPr>
          <w:rFonts w:ascii="Times New Roman" w:hAnsi="Times New Roman" w:cs="Times New Roman"/>
        </w:rPr>
        <w:t>ng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u đư</w:t>
      </w:r>
      <w:r w:rsidRPr="00BB371A">
        <w:rPr>
          <w:rFonts w:ascii="Times New Roman" w:hAnsi="Times New Roman" w:cs="Times New Roman"/>
        </w:rPr>
        <w:t>ợ</w:t>
      </w:r>
      <w:r w:rsidRPr="00BB371A">
        <w:rPr>
          <w:rFonts w:ascii="Times New Roman" w:hAnsi="Times New Roman" w:cs="Times New Roman"/>
        </w:rPr>
        <w:t>c lưu v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vĩnh vi</w:t>
      </w:r>
      <w:r w:rsidRPr="00BB371A">
        <w:rPr>
          <w:rFonts w:ascii="Times New Roman" w:hAnsi="Times New Roman" w:cs="Times New Roman"/>
        </w:rPr>
        <w:t>ễ</w:t>
      </w:r>
      <w:r w:rsidRPr="00BB371A">
        <w:rPr>
          <w:rFonts w:ascii="Times New Roman" w:hAnsi="Times New Roman" w:cs="Times New Roman"/>
        </w:rPr>
        <w:t>n trong Nh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 ký giám sát (/admin/audit-logs):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Ai đã t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o, ch</w:t>
      </w:r>
      <w:r w:rsidRPr="00BB371A">
        <w:rPr>
          <w:rFonts w:ascii="Times New Roman" w:hAnsi="Times New Roman" w:cs="Times New Roman"/>
        </w:rPr>
        <w:t>ỉ</w:t>
      </w:r>
      <w:r w:rsidRPr="00BB371A">
        <w:rPr>
          <w:rFonts w:ascii="Times New Roman" w:hAnsi="Times New Roman" w:cs="Times New Roman"/>
        </w:rPr>
        <w:t>nh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>a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xu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t b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đ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 xml:space="preserve"> thi?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Ai đã m</w:t>
      </w:r>
      <w:r w:rsidRPr="00BB371A">
        <w:rPr>
          <w:rFonts w:ascii="Times New Roman" w:hAnsi="Times New Roman" w:cs="Times New Roman"/>
        </w:rPr>
        <w:t>ở</w:t>
      </w:r>
      <w:r w:rsidRPr="00BB371A">
        <w:rPr>
          <w:rFonts w:ascii="Times New Roman" w:hAnsi="Times New Roman" w:cs="Times New Roman"/>
        </w:rPr>
        <w:t xml:space="preserve">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khóa quy</w:t>
      </w:r>
      <w:r w:rsidRPr="00BB371A">
        <w:rPr>
          <w:rFonts w:ascii="Times New Roman" w:hAnsi="Times New Roman" w:cs="Times New Roman"/>
        </w:rPr>
        <w:t>ề</w:t>
      </w:r>
      <w:r w:rsidRPr="00BB371A">
        <w:rPr>
          <w:rFonts w:ascii="Times New Roman" w:hAnsi="Times New Roman" w:cs="Times New Roman"/>
        </w:rPr>
        <w:t>n xem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k</w:t>
      </w:r>
      <w:r w:rsidRPr="00BB371A">
        <w:rPr>
          <w:rFonts w:ascii="Times New Roman" w:hAnsi="Times New Roman" w:cs="Times New Roman"/>
        </w:rPr>
        <w:t>ế</w:t>
      </w:r>
      <w:r w:rsidRPr="00BB371A">
        <w:rPr>
          <w:rFonts w:ascii="Times New Roman" w:hAnsi="Times New Roman" w:cs="Times New Roman"/>
        </w:rPr>
        <w:t>t qu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 xml:space="preserve"> bài thi?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 xml:space="preserve">• </w:t>
      </w:r>
      <w:r w:rsidRPr="00BB371A">
        <w:rPr>
          <w:rFonts w:ascii="Times New Roman" w:hAnsi="Times New Roman" w:cs="Times New Roman"/>
        </w:rPr>
        <w:t>Ai đã gia h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n th</w:t>
      </w:r>
      <w:r w:rsidRPr="00BB371A">
        <w:rPr>
          <w:rFonts w:ascii="Times New Roman" w:hAnsi="Times New Roman" w:cs="Times New Roman"/>
        </w:rPr>
        <w:t>ờ</w:t>
      </w:r>
      <w:r w:rsidRPr="00BB371A">
        <w:rPr>
          <w:rFonts w:ascii="Times New Roman" w:hAnsi="Times New Roman" w:cs="Times New Roman"/>
        </w:rPr>
        <w:t>i gian, s</w:t>
      </w:r>
      <w:r w:rsidRPr="00BB371A">
        <w:rPr>
          <w:rFonts w:ascii="Times New Roman" w:hAnsi="Times New Roman" w:cs="Times New Roman"/>
        </w:rPr>
        <w:t>ử</w:t>
      </w:r>
      <w:r w:rsidRPr="00BB371A">
        <w:rPr>
          <w:rFonts w:ascii="Times New Roman" w:hAnsi="Times New Roman" w:cs="Times New Roman"/>
        </w:rPr>
        <w:t xml:space="preserve">a đáp </w:t>
      </w:r>
      <w:proofErr w:type="gramStart"/>
      <w:r w:rsidRPr="00BB371A">
        <w:rPr>
          <w:rFonts w:ascii="Times New Roman" w:hAnsi="Times New Roman" w:cs="Times New Roman"/>
        </w:rPr>
        <w:t>án</w:t>
      </w:r>
      <w:proofErr w:type="gramEnd"/>
      <w:r w:rsidRPr="00BB371A">
        <w:rPr>
          <w:rFonts w:ascii="Times New Roman" w:hAnsi="Times New Roman" w:cs="Times New Roman"/>
        </w:rPr>
        <w:t xml:space="preserve"> ho</w:t>
      </w:r>
      <w:r w:rsidRPr="00BB371A">
        <w:rPr>
          <w:rFonts w:ascii="Times New Roman" w:hAnsi="Times New Roman" w:cs="Times New Roman"/>
        </w:rPr>
        <w:t>ặ</w:t>
      </w:r>
      <w:r w:rsidRPr="00BB371A">
        <w:rPr>
          <w:rFonts w:ascii="Times New Roman" w:hAnsi="Times New Roman" w:cs="Times New Roman"/>
        </w:rPr>
        <w:t>c ch</w:t>
      </w:r>
      <w:r w:rsidRPr="00BB371A">
        <w:rPr>
          <w:rFonts w:ascii="Times New Roman" w:hAnsi="Times New Roman" w:cs="Times New Roman"/>
        </w:rPr>
        <w:t>ấ</w:t>
      </w:r>
      <w:r w:rsidRPr="00BB371A">
        <w:rPr>
          <w:rFonts w:ascii="Times New Roman" w:hAnsi="Times New Roman" w:cs="Times New Roman"/>
        </w:rPr>
        <w:t>m l</w:t>
      </w:r>
      <w:r w:rsidRPr="00BB371A">
        <w:rPr>
          <w:rFonts w:ascii="Times New Roman" w:hAnsi="Times New Roman" w:cs="Times New Roman"/>
        </w:rPr>
        <w:t>ạ</w:t>
      </w:r>
      <w:r w:rsidRPr="00BB371A">
        <w:rPr>
          <w:rFonts w:ascii="Times New Roman" w:hAnsi="Times New Roman" w:cs="Times New Roman"/>
        </w:rPr>
        <w:t>i bài thi?</w:t>
      </w:r>
    </w:p>
    <w:p w:rsidR="00AB0A90" w:rsidRPr="00BB371A" w:rsidRDefault="00CD5718">
      <w:pPr>
        <w:pStyle w:val="ListParagraph"/>
        <w:numPr>
          <w:ilvl w:val="0"/>
          <w:numId w:val="1"/>
        </w:numPr>
        <w:spacing w:before="40" w:after="40" w:line="260" w:lineRule="auto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</w:rPr>
        <w:t>•</w:t>
      </w:r>
      <w:r w:rsidRPr="00BB371A">
        <w:rPr>
          <w:rFonts w:ascii="Times New Roman" w:hAnsi="Times New Roman" w:cs="Times New Roman"/>
          <w:b/>
          <w:bCs/>
        </w:rPr>
        <w:t xml:space="preserve"> </w:t>
      </w:r>
      <w:r w:rsidRPr="00BB371A">
        <w:rPr>
          <w:rFonts w:ascii="Times New Roman" w:hAnsi="Times New Roman" w:cs="Times New Roman"/>
        </w:rPr>
        <w:t>Ai đã b</w:t>
      </w:r>
      <w:r w:rsidRPr="00BB371A">
        <w:rPr>
          <w:rFonts w:ascii="Times New Roman" w:hAnsi="Times New Roman" w:cs="Times New Roman"/>
        </w:rPr>
        <w:t>ậ</w:t>
      </w:r>
      <w:r w:rsidRPr="00BB371A">
        <w:rPr>
          <w:rFonts w:ascii="Times New Roman" w:hAnsi="Times New Roman" w:cs="Times New Roman"/>
        </w:rPr>
        <w:t>t/t</w:t>
      </w:r>
      <w:r w:rsidRPr="00BB371A">
        <w:rPr>
          <w:rFonts w:ascii="Times New Roman" w:hAnsi="Times New Roman" w:cs="Times New Roman"/>
        </w:rPr>
        <w:t>ắ</w:t>
      </w:r>
      <w:r w:rsidRPr="00BB371A">
        <w:rPr>
          <w:rFonts w:ascii="Times New Roman" w:hAnsi="Times New Roman" w:cs="Times New Roman"/>
        </w:rPr>
        <w:t>t tính năng đăng ký tài kho</w:t>
      </w:r>
      <w:r w:rsidRPr="00BB371A">
        <w:rPr>
          <w:rFonts w:ascii="Times New Roman" w:hAnsi="Times New Roman" w:cs="Times New Roman"/>
        </w:rPr>
        <w:t>ả</w:t>
      </w:r>
      <w:r w:rsidRPr="00BB371A">
        <w:rPr>
          <w:rFonts w:ascii="Times New Roman" w:hAnsi="Times New Roman" w:cs="Times New Roman"/>
        </w:rPr>
        <w:t>n h</w:t>
      </w:r>
      <w:r w:rsidRPr="00BB371A">
        <w:rPr>
          <w:rFonts w:ascii="Times New Roman" w:hAnsi="Times New Roman" w:cs="Times New Roman"/>
        </w:rPr>
        <w:t>ọ</w:t>
      </w:r>
      <w:r w:rsidRPr="00BB371A">
        <w:rPr>
          <w:rFonts w:ascii="Times New Roman" w:hAnsi="Times New Roman" w:cs="Times New Roman"/>
        </w:rPr>
        <w:t>c sinh?</w:t>
      </w:r>
    </w:p>
    <w:p w:rsidR="00AB0A90" w:rsidRPr="00BB371A" w:rsidRDefault="00AB0A90">
      <w:pPr>
        <w:spacing w:before="120" w:after="120"/>
        <w:rPr>
          <w:rFonts w:ascii="Times New Roman" w:hAnsi="Times New Roman" w:cs="Times New Roman"/>
        </w:rPr>
      </w:pPr>
    </w:p>
    <w:p w:rsidR="00AB0A90" w:rsidRPr="00BB371A" w:rsidRDefault="00CD5718">
      <w:pPr>
        <w:spacing w:before="260" w:after="12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Ầ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 5: B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Ả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NG T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Ổ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NG H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Ợ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P TÍNH NĂNG &amp; PHÍM T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Ắ</w:t>
      </w:r>
      <w:r w:rsidRPr="00BB371A">
        <w:rPr>
          <w:rFonts w:ascii="Times New Roman" w:hAnsi="Times New Roman" w:cs="Times New Roman"/>
          <w:b/>
          <w:bCs/>
          <w:color w:val="1E3A8A"/>
          <w:sz w:val="32"/>
          <w:szCs w:val="32"/>
        </w:rPr>
        <w:t>T THAO TÁC</w:t>
      </w:r>
    </w:p>
    <w:p w:rsidR="00AB0A90" w:rsidRPr="00BB371A" w:rsidRDefault="00CD5718">
      <w:pPr>
        <w:spacing w:before="200" w:after="90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5.1. Ma Tr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ậ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Phân Quy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ề</w:t>
      </w:r>
      <w:r w:rsidRPr="00BB371A">
        <w:rPr>
          <w:rFonts w:ascii="Times New Roman" w:hAnsi="Times New Roman" w:cs="Times New Roman"/>
          <w:b/>
          <w:bCs/>
          <w:color w:val="2563EB"/>
          <w:sz w:val="26"/>
          <w:szCs w:val="26"/>
        </w:rPr>
        <w:t>n Tính Năng Theo Vai Trò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8"/>
        <w:gridCol w:w="1984"/>
        <w:gridCol w:w="1984"/>
        <w:gridCol w:w="1984"/>
      </w:tblGrid>
      <w:tr w:rsidR="00AB0A90" w:rsidRPr="00BB371A">
        <w:trPr>
          <w:tblHeader/>
        </w:trPr>
        <w:tc>
          <w:tcPr>
            <w:tcW w:w="170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Ch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ứ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 năng / Phân h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ệ</w:t>
            </w:r>
          </w:p>
        </w:tc>
        <w:tc>
          <w:tcPr>
            <w:tcW w:w="110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H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ọ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 viên (Student)</w:t>
            </w:r>
          </w:p>
        </w:tc>
        <w:tc>
          <w:tcPr>
            <w:tcW w:w="110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Giáo viên (Teacher)</w:t>
            </w:r>
          </w:p>
        </w:tc>
        <w:tc>
          <w:tcPr>
            <w:tcW w:w="1100" w:type="pct"/>
            <w:tcBorders>
              <w:top w:val="single" w:sz="4" w:space="0" w:color="1E3A8A"/>
              <w:left w:val="single" w:sz="4" w:space="0" w:color="CBD5E1"/>
              <w:bottom w:val="single" w:sz="8" w:space="0" w:color="1E3A8A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Qu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ả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 tr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ị</w:t>
            </w:r>
            <w:r w:rsidRPr="00BB371A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viên (Admin)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Xem danh sách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thi 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&amp; Làm bài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 (đ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kh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d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ng)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Xem k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qu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&amp; 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cá nhân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Xem chi ti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l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gi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thi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Khi đư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m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quy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Luôn xem đư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Luôn xem đư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Xem video bài gi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 đa ngu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ồ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 (theo phân quy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n)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t/t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đăng ký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ọ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 viên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 (1 Click)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So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câu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i &amp; Chèn 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p câu 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ừ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Excel m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ẫ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u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o &amp; Xu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b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thi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/Khóa xem đáp án chi ti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ế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 (đ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a mình)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 (1 Click)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Giám sát phòng thi &amp; Thêm gi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bài thi t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ự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 xml:space="preserve"> lu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a đáp án &amp; Ch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l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(Regrade)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Xu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t b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ng đi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ể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m ra file Excel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  <w:tr w:rsidR="00AB0A90" w:rsidRPr="00BB371A">
        <w:tc>
          <w:tcPr>
            <w:tcW w:w="17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jc w:val="center"/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Qu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 lý ngư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dùng &amp; Đ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ổ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i quy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</w:p>
        </w:tc>
        <w:tc>
          <w:tcPr>
            <w:tcW w:w="1100" w:type="pct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0A90" w:rsidRPr="00BB371A" w:rsidRDefault="00CD5718">
            <w:pPr>
              <w:rPr>
                <w:rFonts w:ascii="Times New Roman" w:hAnsi="Times New Roman" w:cs="Times New Roman"/>
              </w:rPr>
            </w:pPr>
            <w:r w:rsidRPr="00BB371A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</w:p>
        </w:tc>
      </w:tr>
    </w:tbl>
    <w:p w:rsidR="00AB0A90" w:rsidRPr="00BB371A" w:rsidRDefault="00AB0A90">
      <w:pPr>
        <w:spacing w:before="120" w:after="120"/>
        <w:rPr>
          <w:rFonts w:ascii="Times New Roman" w:hAnsi="Times New Roman" w:cs="Times New Roman"/>
        </w:rPr>
      </w:pPr>
    </w:p>
    <w:p w:rsidR="00AB0A90" w:rsidRPr="00BB371A" w:rsidRDefault="00AB0A90">
      <w:pPr>
        <w:spacing w:before="300"/>
        <w:rPr>
          <w:rFonts w:ascii="Times New Roman" w:hAnsi="Times New Roman" w:cs="Times New Roman"/>
        </w:rPr>
      </w:pPr>
    </w:p>
    <w:p w:rsidR="00AB0A90" w:rsidRPr="00BB371A" w:rsidRDefault="00CD5718">
      <w:pPr>
        <w:jc w:val="center"/>
        <w:rPr>
          <w:rFonts w:ascii="Times New Roman" w:hAnsi="Times New Roman" w:cs="Times New Roman"/>
        </w:rPr>
      </w:pP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--- H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Ế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T TÀI LI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Ệ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U HƯ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Ớ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NG D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Ẫ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N S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Ử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 xml:space="preserve"> D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Ụ</w:t>
      </w:r>
      <w:r w:rsidRPr="00BB371A">
        <w:rPr>
          <w:rFonts w:ascii="Times New Roman" w:hAnsi="Times New Roman" w:cs="Times New Roman"/>
          <w:b/>
          <w:bCs/>
          <w:color w:val="64748B"/>
          <w:sz w:val="20"/>
          <w:szCs w:val="20"/>
        </w:rPr>
        <w:t>NG ---</w:t>
      </w:r>
    </w:p>
    <w:sectPr w:rsidR="00AB0A90" w:rsidRPr="00BB371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718" w:rsidRDefault="00CD5718">
      <w:r>
        <w:separator/>
      </w:r>
    </w:p>
  </w:endnote>
  <w:endnote w:type="continuationSeparator" w:id="0">
    <w:p w:rsidR="00CD5718" w:rsidRDefault="00CD5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90" w:rsidRDefault="00CD5718">
    <w:pPr>
      <w:spacing w:before="100"/>
      <w:jc w:val="center"/>
    </w:pPr>
    <w:r>
      <w:rPr>
        <w:color w:val="64748B"/>
        <w:sz w:val="18"/>
        <w:szCs w:val="18"/>
      </w:rPr>
      <w:t xml:space="preserve">Trang </w:t>
    </w:r>
    <w:r>
      <w:rPr>
        <w:b/>
        <w:bCs/>
        <w:color w:val="64748B"/>
        <w:sz w:val="18"/>
        <w:szCs w:val="18"/>
      </w:rPr>
      <w:fldChar w:fldCharType="begin"/>
    </w:r>
    <w:r>
      <w:rPr>
        <w:b/>
        <w:bCs/>
        <w:color w:val="64748B"/>
        <w:sz w:val="18"/>
        <w:szCs w:val="18"/>
      </w:rPr>
      <w:instrText>PAGE</w:instrText>
    </w:r>
    <w:r w:rsidR="00BB371A">
      <w:rPr>
        <w:b/>
        <w:bCs/>
        <w:color w:val="64748B"/>
        <w:sz w:val="18"/>
        <w:szCs w:val="18"/>
      </w:rPr>
      <w:fldChar w:fldCharType="separate"/>
    </w:r>
    <w:r w:rsidR="00887465">
      <w:rPr>
        <w:b/>
        <w:bCs/>
        <w:noProof/>
        <w:color w:val="64748B"/>
        <w:sz w:val="18"/>
        <w:szCs w:val="18"/>
      </w:rPr>
      <w:t>8</w:t>
    </w:r>
    <w:r>
      <w:rPr>
        <w:b/>
        <w:bCs/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 w:rsidR="00BB371A">
      <w:rPr>
        <w:color w:val="64748B"/>
        <w:sz w:val="18"/>
        <w:szCs w:val="18"/>
      </w:rPr>
      <w:fldChar w:fldCharType="separate"/>
    </w:r>
    <w:r w:rsidR="00887465">
      <w:rPr>
        <w:noProof/>
        <w:color w:val="64748B"/>
        <w:sz w:val="18"/>
        <w:szCs w:val="18"/>
      </w:rPr>
      <w:t>10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718" w:rsidRDefault="00CD5718">
      <w:r>
        <w:separator/>
      </w:r>
    </w:p>
  </w:footnote>
  <w:footnote w:type="continuationSeparator" w:id="0">
    <w:p w:rsidR="00CD5718" w:rsidRDefault="00CD57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90" w:rsidRDefault="00CD5718">
    <w:pPr>
      <w:spacing w:after="100"/>
      <w:jc w:val="right"/>
    </w:pPr>
    <w:r>
      <w:rPr>
        <w:i/>
        <w:iCs/>
        <w:color w:val="64748B"/>
        <w:sz w:val="18"/>
        <w:szCs w:val="18"/>
      </w:rPr>
      <w:t>Tài li</w:t>
    </w:r>
    <w:r>
      <w:rPr>
        <w:i/>
        <w:iCs/>
        <w:color w:val="64748B"/>
        <w:sz w:val="18"/>
        <w:szCs w:val="18"/>
      </w:rPr>
      <w:t>ệ</w:t>
    </w:r>
    <w:r>
      <w:rPr>
        <w:i/>
        <w:iCs/>
        <w:color w:val="64748B"/>
        <w:sz w:val="18"/>
        <w:szCs w:val="18"/>
      </w:rPr>
      <w:t>u Hư</w:t>
    </w:r>
    <w:r>
      <w:rPr>
        <w:i/>
        <w:iCs/>
        <w:color w:val="64748B"/>
        <w:sz w:val="18"/>
        <w:szCs w:val="18"/>
      </w:rPr>
      <w:t>ớ</w:t>
    </w:r>
    <w:r>
      <w:rPr>
        <w:i/>
        <w:iCs/>
        <w:color w:val="64748B"/>
        <w:sz w:val="18"/>
        <w:szCs w:val="18"/>
      </w:rPr>
      <w:t>ng d</w:t>
    </w:r>
    <w:r>
      <w:rPr>
        <w:i/>
        <w:iCs/>
        <w:color w:val="64748B"/>
        <w:sz w:val="18"/>
        <w:szCs w:val="18"/>
      </w:rPr>
      <w:t>ẫ</w:t>
    </w:r>
    <w:r>
      <w:rPr>
        <w:i/>
        <w:iCs/>
        <w:color w:val="64748B"/>
        <w:sz w:val="18"/>
        <w:szCs w:val="18"/>
      </w:rPr>
      <w:t>n S</w:t>
    </w:r>
    <w:r>
      <w:rPr>
        <w:i/>
        <w:iCs/>
        <w:color w:val="64748B"/>
        <w:sz w:val="18"/>
        <w:szCs w:val="18"/>
      </w:rPr>
      <w:t>ử</w:t>
    </w:r>
    <w:r>
      <w:rPr>
        <w:i/>
        <w:iCs/>
        <w:color w:val="64748B"/>
        <w:sz w:val="18"/>
        <w:szCs w:val="18"/>
      </w:rPr>
      <w:t xml:space="preserve"> d</w:t>
    </w:r>
    <w:r>
      <w:rPr>
        <w:i/>
        <w:iCs/>
        <w:color w:val="64748B"/>
        <w:sz w:val="18"/>
        <w:szCs w:val="18"/>
      </w:rPr>
      <w:t>ụ</w:t>
    </w:r>
    <w:r>
      <w:rPr>
        <w:i/>
        <w:iCs/>
        <w:color w:val="64748B"/>
        <w:sz w:val="18"/>
        <w:szCs w:val="18"/>
      </w:rPr>
      <w:t>ng H</w:t>
    </w:r>
    <w:r>
      <w:rPr>
        <w:i/>
        <w:iCs/>
        <w:color w:val="64748B"/>
        <w:sz w:val="18"/>
        <w:szCs w:val="18"/>
      </w:rPr>
      <w:t>ệ</w:t>
    </w:r>
    <w:r>
      <w:rPr>
        <w:i/>
        <w:iCs/>
        <w:color w:val="64748B"/>
        <w:sz w:val="18"/>
        <w:szCs w:val="18"/>
      </w:rPr>
      <w:t xml:space="preserve"> th</w:t>
    </w:r>
    <w:r>
      <w:rPr>
        <w:i/>
        <w:iCs/>
        <w:color w:val="64748B"/>
        <w:sz w:val="18"/>
        <w:szCs w:val="18"/>
      </w:rPr>
      <w:t>ố</w:t>
    </w:r>
    <w:r>
      <w:rPr>
        <w:i/>
        <w:iCs/>
        <w:color w:val="64748B"/>
        <w:sz w:val="18"/>
        <w:szCs w:val="18"/>
      </w:rPr>
      <w:t>ng ELearning | Phiên b</w:t>
    </w:r>
    <w:r>
      <w:rPr>
        <w:i/>
        <w:iCs/>
        <w:color w:val="64748B"/>
        <w:sz w:val="18"/>
        <w:szCs w:val="18"/>
      </w:rPr>
      <w:t>ả</w:t>
    </w:r>
    <w:r>
      <w:rPr>
        <w:i/>
        <w:iCs/>
        <w:color w:val="64748B"/>
        <w:sz w:val="18"/>
        <w:szCs w:val="18"/>
      </w:rPr>
      <w:t>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D93817"/>
    <w:multiLevelType w:val="hybridMultilevel"/>
    <w:tmpl w:val="0F72FB26"/>
    <w:lvl w:ilvl="0" w:tplc="A720FCCE">
      <w:start w:val="1"/>
      <w:numFmt w:val="bullet"/>
      <w:lvlText w:val="●"/>
      <w:lvlJc w:val="left"/>
      <w:pPr>
        <w:ind w:left="720" w:hanging="360"/>
      </w:pPr>
    </w:lvl>
    <w:lvl w:ilvl="1" w:tplc="FC14501A" w:tentative="1">
      <w:start w:val="1"/>
      <w:numFmt w:val="bullet"/>
      <w:lvlText w:val="○"/>
      <w:lvlJc w:val="left"/>
      <w:pPr>
        <w:ind w:left="1440" w:hanging="360"/>
      </w:pPr>
    </w:lvl>
    <w:lvl w:ilvl="2" w:tplc="43C2D036" w:tentative="1">
      <w:start w:val="1"/>
      <w:numFmt w:val="bullet"/>
      <w:lvlText w:val="■"/>
      <w:lvlJc w:val="left"/>
      <w:pPr>
        <w:ind w:left="2160" w:hanging="360"/>
      </w:pPr>
    </w:lvl>
    <w:lvl w:ilvl="3" w:tplc="5D029CA6" w:tentative="1">
      <w:start w:val="1"/>
      <w:numFmt w:val="bullet"/>
      <w:lvlText w:val="●"/>
      <w:lvlJc w:val="left"/>
      <w:pPr>
        <w:ind w:left="2880" w:hanging="360"/>
      </w:pPr>
    </w:lvl>
    <w:lvl w:ilvl="4" w:tplc="07AE21A2" w:tentative="1">
      <w:start w:val="1"/>
      <w:numFmt w:val="bullet"/>
      <w:lvlText w:val="○"/>
      <w:lvlJc w:val="left"/>
      <w:pPr>
        <w:ind w:left="3600" w:hanging="360"/>
      </w:pPr>
    </w:lvl>
    <w:lvl w:ilvl="5" w:tplc="C4987510" w:tentative="1">
      <w:start w:val="1"/>
      <w:numFmt w:val="bullet"/>
      <w:lvlText w:val="■"/>
      <w:lvlJc w:val="left"/>
      <w:pPr>
        <w:ind w:left="4320" w:hanging="360"/>
      </w:pPr>
    </w:lvl>
    <w:lvl w:ilvl="6" w:tplc="77686E32" w:tentative="1">
      <w:start w:val="1"/>
      <w:numFmt w:val="bullet"/>
      <w:lvlText w:val="●"/>
      <w:lvlJc w:val="left"/>
      <w:pPr>
        <w:ind w:left="5040" w:hanging="360"/>
      </w:pPr>
    </w:lvl>
    <w:lvl w:ilvl="7" w:tplc="FD7E8B3A" w:tentative="1">
      <w:start w:val="1"/>
      <w:numFmt w:val="bullet"/>
      <w:lvlText w:val="●"/>
      <w:lvlJc w:val="left"/>
      <w:pPr>
        <w:ind w:left="5760" w:hanging="360"/>
      </w:pPr>
    </w:lvl>
    <w:lvl w:ilvl="8" w:tplc="C3F2AF2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A90"/>
    <w:rsid w:val="00887465"/>
    <w:rsid w:val="00AB0A90"/>
    <w:rsid w:val="00BB371A"/>
    <w:rsid w:val="00CD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04F02D-3AD7-42EE-9B24-E6E0C7F8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3169</Words>
  <Characters>18065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2026-10-14T01:34:00Z</dcterms:created>
  <dcterms:modified xsi:type="dcterms:W3CDTF">2026-10-14T04:54:00Z</dcterms:modified>
</cp:coreProperties>
</file>