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FF794" w14:textId="759E5524" w:rsidR="00EA07E7" w:rsidRDefault="00EA0122" w:rsidP="00EA07E7">
      <w:hyperlink r:id="rId4" w:history="1">
        <w:r w:rsidRPr="00465292">
          <w:rPr>
            <w:rStyle w:val="Hyperlink"/>
          </w:rPr>
          <w:t>http://localhost:8000/get?firstName=John</w:t>
        </w:r>
      </w:hyperlink>
    </w:p>
    <w:p w14:paraId="50E27202" w14:textId="77777777" w:rsidR="00EA0122" w:rsidRDefault="00EA0122" w:rsidP="00EA07E7"/>
    <w:p w14:paraId="5399D821" w14:textId="199E4747" w:rsidR="00EA0122" w:rsidRDefault="00EA0122" w:rsidP="00EA07E7">
      <w:r>
        <w:t>Add:</w:t>
      </w:r>
    </w:p>
    <w:p w14:paraId="598B89FB" w14:textId="3078FA1E" w:rsidR="00EA0122" w:rsidRDefault="00EA0122" w:rsidP="00EA07E7">
      <w:r w:rsidRPr="00EA0122">
        <w:t xml:space="preserve">curl -X POST -H "Content-Type: application/json" -d '{"firstName": "Phong", "lastName": "Tran"}' </w:t>
      </w:r>
      <w:hyperlink r:id="rId5" w:history="1">
        <w:r w:rsidRPr="00465292">
          <w:rPr>
            <w:rStyle w:val="Hyperlink"/>
          </w:rPr>
          <w:t>http://localhost:8000/add</w:t>
        </w:r>
      </w:hyperlink>
    </w:p>
    <w:p w14:paraId="20366856" w14:textId="77777777" w:rsidR="00EA0122" w:rsidRDefault="00EA0122" w:rsidP="00EA07E7"/>
    <w:p w14:paraId="46DF457C" w14:textId="410B1B6E" w:rsidR="00EA0122" w:rsidRDefault="00EA0122" w:rsidP="00EA07E7">
      <w:r>
        <w:t>update:</w:t>
      </w:r>
    </w:p>
    <w:p w14:paraId="37F92B14" w14:textId="6FE1B4C9" w:rsidR="00EA0122" w:rsidRDefault="00EA0122" w:rsidP="00EA07E7">
      <w:r w:rsidRPr="00EA0122">
        <w:t xml:space="preserve">curl -X PUT -H "Content-Type: application/json" -d '{"firstName": "Vien", "lastName": "Joe"}' </w:t>
      </w:r>
      <w:hyperlink r:id="rId6" w:history="1">
        <w:r w:rsidRPr="00465292">
          <w:rPr>
            <w:rStyle w:val="Hyperlink"/>
          </w:rPr>
          <w:t>http://localhost:8000/update/1</w:t>
        </w:r>
      </w:hyperlink>
    </w:p>
    <w:p w14:paraId="460B20D2" w14:textId="77777777" w:rsidR="00EA0122" w:rsidRDefault="00EA0122" w:rsidP="00EA07E7"/>
    <w:p w14:paraId="7E21F47B" w14:textId="626D8487" w:rsidR="00EA0122" w:rsidRDefault="00EA0122" w:rsidP="00EA07E7">
      <w:r>
        <w:t>delete:</w:t>
      </w:r>
    </w:p>
    <w:p w14:paraId="02897F01" w14:textId="7521E732" w:rsidR="00EA0122" w:rsidRDefault="00EA0122" w:rsidP="00EA07E7">
      <w:r w:rsidRPr="00EA0122">
        <w:t>curl -X DELETE http://localhost:8000/delete/1</w:t>
      </w:r>
    </w:p>
    <w:sectPr w:rsidR="00EA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2D"/>
    <w:rsid w:val="006E6E2C"/>
    <w:rsid w:val="00705B08"/>
    <w:rsid w:val="00760DE6"/>
    <w:rsid w:val="00AB072D"/>
    <w:rsid w:val="00EA0122"/>
    <w:rsid w:val="00EA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0D08"/>
  <w15:chartTrackingRefBased/>
  <w15:docId w15:val="{72654B6C-8232-479F-8FA8-93FC41B9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00/update/1" TargetMode="External"/><Relationship Id="rId5" Type="http://schemas.openxmlformats.org/officeDocument/2006/relationships/hyperlink" Target="http://localhost:8000/add" TargetMode="External"/><Relationship Id="rId4" Type="http://schemas.openxmlformats.org/officeDocument/2006/relationships/hyperlink" Target="http://localhost:8000/get?firstName=Jo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5</cp:revision>
  <dcterms:created xsi:type="dcterms:W3CDTF">2023-11-15T12:26:00Z</dcterms:created>
  <dcterms:modified xsi:type="dcterms:W3CDTF">2023-11-26T21:48:00Z</dcterms:modified>
</cp:coreProperties>
</file>