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828C2" w14:textId="38406FAC" w:rsidR="007240EB" w:rsidRDefault="007240EB" w:rsidP="007240EB">
      <w:pPr>
        <w:jc w:val="center"/>
        <w:rPr>
          <w:b/>
          <w:sz w:val="40"/>
        </w:rPr>
      </w:pPr>
      <w:r w:rsidRPr="007240EB">
        <w:rPr>
          <w:b/>
          <w:sz w:val="40"/>
        </w:rPr>
        <w:t>TRƯỜNG ĐẠI HỌC SƯ PHẠM KỸ THUẬT TP. HỒ CHÍ MINH</w:t>
      </w:r>
    </w:p>
    <w:p w14:paraId="2B6BB2F3" w14:textId="77777777" w:rsidR="007240EB" w:rsidRDefault="007240EB" w:rsidP="007240EB">
      <w:pPr>
        <w:jc w:val="center"/>
        <w:rPr>
          <w:b/>
          <w:sz w:val="40"/>
        </w:rPr>
      </w:pPr>
    </w:p>
    <w:p w14:paraId="09619BE7" w14:textId="00A6B2C1" w:rsidR="007240EB" w:rsidRDefault="007240EB" w:rsidP="007240EB">
      <w:pPr>
        <w:jc w:val="center"/>
        <w:rPr>
          <w:b/>
          <w:sz w:val="28"/>
        </w:rPr>
      </w:pPr>
      <w:r w:rsidRPr="007240EB">
        <w:rPr>
          <w:b/>
          <w:sz w:val="28"/>
        </w:rPr>
        <w:t>SCORES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7240EB" w14:paraId="78D3BD47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7BC28E26" w14:textId="794FB7A5" w:rsidR="007240EB" w:rsidRDefault="007240EB" w:rsidP="007240EB">
            <w:r>
              <w:t>studentId</w:t>
            </w:r>
          </w:p>
        </w:tc>
        <w:tc>
          <w:tcPr>
            <w:tcW w:w="1560" w:type="dxa"/>
            <w:shd w:val="clear" w:color="auto" w:fill="auto"/>
          </w:tcPr>
          <w:p w14:paraId="71D43E0A" w14:textId="02451DEC" w:rsidR="007240EB" w:rsidRDefault="007240EB" w:rsidP="007240EB">
            <w:r>
              <w:t>firstname</w:t>
            </w:r>
          </w:p>
        </w:tc>
        <w:tc>
          <w:tcPr>
            <w:tcW w:w="1560" w:type="dxa"/>
            <w:shd w:val="clear" w:color="auto" w:fill="auto"/>
          </w:tcPr>
          <w:p w14:paraId="765CF7BF" w14:textId="30998648" w:rsidR="007240EB" w:rsidRDefault="007240EB" w:rsidP="007240EB">
            <w:r>
              <w:t>lastname</w:t>
            </w:r>
          </w:p>
        </w:tc>
        <w:tc>
          <w:tcPr>
            <w:tcW w:w="1560" w:type="dxa"/>
            <w:shd w:val="clear" w:color="auto" w:fill="auto"/>
          </w:tcPr>
          <w:p w14:paraId="67994CCD" w14:textId="0CC13DB2" w:rsidR="007240EB" w:rsidRDefault="007240EB" w:rsidP="007240EB">
            <w:r>
              <w:t>courseId</w:t>
            </w:r>
          </w:p>
        </w:tc>
        <w:tc>
          <w:tcPr>
            <w:tcW w:w="1560" w:type="dxa"/>
            <w:shd w:val="clear" w:color="auto" w:fill="auto"/>
          </w:tcPr>
          <w:p w14:paraId="7F243C65" w14:textId="6C688F5B" w:rsidR="007240EB" w:rsidRDefault="007240EB" w:rsidP="007240EB">
            <w:r>
              <w:t>label</w:t>
            </w:r>
          </w:p>
        </w:tc>
        <w:tc>
          <w:tcPr>
            <w:tcW w:w="1560" w:type="dxa"/>
            <w:shd w:val="clear" w:color="auto" w:fill="auto"/>
          </w:tcPr>
          <w:p w14:paraId="2C2DEC6C" w14:textId="02509105" w:rsidR="007240EB" w:rsidRDefault="007240EB" w:rsidP="007240EB">
            <w:r>
              <w:t>score</w:t>
            </w:r>
          </w:p>
        </w:tc>
      </w:tr>
      <w:tr w:rsidR="007240EB" w14:paraId="4AAF5225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6E114906" w14:textId="67D82323" w:rsidR="007240EB" w:rsidRDefault="007240EB" w:rsidP="007240EB">
            <w:r>
              <w:t>19110001</w:t>
            </w:r>
          </w:p>
        </w:tc>
        <w:tc>
          <w:tcPr>
            <w:tcW w:w="1560" w:type="dxa"/>
            <w:shd w:val="clear" w:color="auto" w:fill="auto"/>
          </w:tcPr>
          <w:p w14:paraId="282B4B51" w14:textId="69C8EA01" w:rsidR="007240EB" w:rsidRDefault="007240EB" w:rsidP="007240EB">
            <w:r>
              <w:t>An</w:t>
            </w:r>
          </w:p>
        </w:tc>
        <w:tc>
          <w:tcPr>
            <w:tcW w:w="1560" w:type="dxa"/>
            <w:shd w:val="clear" w:color="auto" w:fill="auto"/>
          </w:tcPr>
          <w:p w14:paraId="1FF517B4" w14:textId="5BC6159B" w:rsidR="007240EB" w:rsidRDefault="007240EB" w:rsidP="007240EB">
            <w:r>
              <w:t>Nguyen Thi Khanh</w:t>
            </w:r>
          </w:p>
        </w:tc>
        <w:tc>
          <w:tcPr>
            <w:tcW w:w="1560" w:type="dxa"/>
            <w:shd w:val="clear" w:color="auto" w:fill="auto"/>
          </w:tcPr>
          <w:p w14:paraId="189B0D7D" w14:textId="5937D511" w:rsidR="007240EB" w:rsidRDefault="007240EB" w:rsidP="007240EB">
            <w:r>
              <w:t>1</w:t>
            </w:r>
          </w:p>
        </w:tc>
        <w:tc>
          <w:tcPr>
            <w:tcW w:w="1560" w:type="dxa"/>
            <w:shd w:val="clear" w:color="auto" w:fill="auto"/>
          </w:tcPr>
          <w:p w14:paraId="0F6137A0" w14:textId="4DF5CD62" w:rsidR="007240EB" w:rsidRDefault="007240EB" w:rsidP="007240EB">
            <w:r>
              <w:t>AI</w:t>
            </w:r>
          </w:p>
        </w:tc>
        <w:tc>
          <w:tcPr>
            <w:tcW w:w="1560" w:type="dxa"/>
            <w:shd w:val="clear" w:color="auto" w:fill="auto"/>
          </w:tcPr>
          <w:p w14:paraId="1F9FA5FB" w14:textId="69D50B21" w:rsidR="007240EB" w:rsidRDefault="007240EB" w:rsidP="007240EB">
            <w:r>
              <w:t>10</w:t>
            </w:r>
          </w:p>
        </w:tc>
      </w:tr>
      <w:tr w:rsidR="007240EB" w14:paraId="768C526C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42EF259D" w14:textId="2D18EBB9" w:rsidR="007240EB" w:rsidRDefault="007240EB" w:rsidP="007240EB">
            <w:r>
              <w:t>19110150</w:t>
            </w:r>
          </w:p>
        </w:tc>
        <w:tc>
          <w:tcPr>
            <w:tcW w:w="1560" w:type="dxa"/>
            <w:shd w:val="clear" w:color="auto" w:fill="auto"/>
          </w:tcPr>
          <w:p w14:paraId="6B82DF82" w14:textId="3017DFEA" w:rsidR="007240EB" w:rsidRDefault="007240EB" w:rsidP="007240EB">
            <w:r>
              <w:t>Tan</w:t>
            </w:r>
          </w:p>
        </w:tc>
        <w:tc>
          <w:tcPr>
            <w:tcW w:w="1560" w:type="dxa"/>
            <w:shd w:val="clear" w:color="auto" w:fill="auto"/>
          </w:tcPr>
          <w:p w14:paraId="16C57883" w14:textId="1EF5E755" w:rsidR="007240EB" w:rsidRDefault="007240EB" w:rsidP="007240EB">
            <w:r>
              <w:t>Le Minh</w:t>
            </w:r>
          </w:p>
        </w:tc>
        <w:tc>
          <w:tcPr>
            <w:tcW w:w="1560" w:type="dxa"/>
            <w:shd w:val="clear" w:color="auto" w:fill="auto"/>
          </w:tcPr>
          <w:p w14:paraId="30ACFDDA" w14:textId="5AB85AC1" w:rsidR="007240EB" w:rsidRDefault="007240EB" w:rsidP="007240EB">
            <w:r>
              <w:t>2</w:t>
            </w:r>
          </w:p>
        </w:tc>
        <w:tc>
          <w:tcPr>
            <w:tcW w:w="1560" w:type="dxa"/>
            <w:shd w:val="clear" w:color="auto" w:fill="auto"/>
          </w:tcPr>
          <w:p w14:paraId="779359E0" w14:textId="6D7E84C3" w:rsidR="007240EB" w:rsidRDefault="007240EB" w:rsidP="007240EB">
            <w:r>
              <w:t>C#</w:t>
            </w:r>
          </w:p>
        </w:tc>
        <w:tc>
          <w:tcPr>
            <w:tcW w:w="1560" w:type="dxa"/>
            <w:shd w:val="clear" w:color="auto" w:fill="auto"/>
          </w:tcPr>
          <w:p w14:paraId="6AEBE3BA" w14:textId="29B82733" w:rsidR="007240EB" w:rsidRDefault="007240EB" w:rsidP="007240EB">
            <w:r>
              <w:t>1</w:t>
            </w:r>
          </w:p>
        </w:tc>
      </w:tr>
      <w:tr w:rsidR="007240EB" w14:paraId="3664621A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0043032E" w14:textId="18C49AD5" w:rsidR="007240EB" w:rsidRDefault="007240EB" w:rsidP="007240EB">
            <w:r>
              <w:t>19110150</w:t>
            </w:r>
          </w:p>
        </w:tc>
        <w:tc>
          <w:tcPr>
            <w:tcW w:w="1560" w:type="dxa"/>
            <w:shd w:val="clear" w:color="auto" w:fill="auto"/>
          </w:tcPr>
          <w:p w14:paraId="25DDBEA0" w14:textId="4974A5E9" w:rsidR="007240EB" w:rsidRDefault="007240EB" w:rsidP="007240EB">
            <w:r>
              <w:t>Tan</w:t>
            </w:r>
          </w:p>
        </w:tc>
        <w:tc>
          <w:tcPr>
            <w:tcW w:w="1560" w:type="dxa"/>
            <w:shd w:val="clear" w:color="auto" w:fill="auto"/>
          </w:tcPr>
          <w:p w14:paraId="46E6BB78" w14:textId="1B0DAEE4" w:rsidR="007240EB" w:rsidRDefault="007240EB" w:rsidP="007240EB">
            <w:r>
              <w:t>Le Minh</w:t>
            </w:r>
          </w:p>
        </w:tc>
        <w:tc>
          <w:tcPr>
            <w:tcW w:w="1560" w:type="dxa"/>
            <w:shd w:val="clear" w:color="auto" w:fill="auto"/>
          </w:tcPr>
          <w:p w14:paraId="1CB2CD6D" w14:textId="76FB3319" w:rsidR="007240EB" w:rsidRDefault="007240EB" w:rsidP="007240EB">
            <w:r>
              <w:t>3</w:t>
            </w:r>
          </w:p>
        </w:tc>
        <w:tc>
          <w:tcPr>
            <w:tcW w:w="1560" w:type="dxa"/>
            <w:shd w:val="clear" w:color="auto" w:fill="auto"/>
          </w:tcPr>
          <w:p w14:paraId="127F987B" w14:textId="1DE430DB" w:rsidR="007240EB" w:rsidRDefault="007240EB" w:rsidP="007240EB">
            <w:r>
              <w:t>Cloud Computing</w:t>
            </w:r>
          </w:p>
        </w:tc>
        <w:tc>
          <w:tcPr>
            <w:tcW w:w="1560" w:type="dxa"/>
            <w:shd w:val="clear" w:color="auto" w:fill="auto"/>
          </w:tcPr>
          <w:p w14:paraId="44095DE8" w14:textId="56331541" w:rsidR="007240EB" w:rsidRDefault="007240EB" w:rsidP="007240EB">
            <w:r>
              <w:t>10</w:t>
            </w:r>
          </w:p>
        </w:tc>
      </w:tr>
      <w:tr w:rsidR="007240EB" w14:paraId="2D64F241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44144A99" w14:textId="00C33456" w:rsidR="007240EB" w:rsidRDefault="007240EB" w:rsidP="007240EB">
            <w:r>
              <w:t>19110150</w:t>
            </w:r>
          </w:p>
        </w:tc>
        <w:tc>
          <w:tcPr>
            <w:tcW w:w="1560" w:type="dxa"/>
            <w:shd w:val="clear" w:color="auto" w:fill="auto"/>
          </w:tcPr>
          <w:p w14:paraId="597EB08A" w14:textId="5BBB72ED" w:rsidR="007240EB" w:rsidRDefault="007240EB" w:rsidP="007240EB">
            <w:r>
              <w:t>Tan</w:t>
            </w:r>
          </w:p>
        </w:tc>
        <w:tc>
          <w:tcPr>
            <w:tcW w:w="1560" w:type="dxa"/>
            <w:shd w:val="clear" w:color="auto" w:fill="auto"/>
          </w:tcPr>
          <w:p w14:paraId="6C47799E" w14:textId="4134C3F8" w:rsidR="007240EB" w:rsidRDefault="007240EB" w:rsidP="007240EB">
            <w:r>
              <w:t>Le Minh</w:t>
            </w:r>
          </w:p>
        </w:tc>
        <w:tc>
          <w:tcPr>
            <w:tcW w:w="1560" w:type="dxa"/>
            <w:shd w:val="clear" w:color="auto" w:fill="auto"/>
          </w:tcPr>
          <w:p w14:paraId="0D119A4A" w14:textId="204EC62E" w:rsidR="007240EB" w:rsidRDefault="007240EB" w:rsidP="007240EB">
            <w:r>
              <w:t>4</w:t>
            </w:r>
          </w:p>
        </w:tc>
        <w:tc>
          <w:tcPr>
            <w:tcW w:w="1560" w:type="dxa"/>
            <w:shd w:val="clear" w:color="auto" w:fill="auto"/>
          </w:tcPr>
          <w:p w14:paraId="7758ADF8" w14:textId="09159853" w:rsidR="007240EB" w:rsidRDefault="007240EB" w:rsidP="007240EB">
            <w:r>
              <w:t>Java</w:t>
            </w:r>
          </w:p>
        </w:tc>
        <w:tc>
          <w:tcPr>
            <w:tcW w:w="1560" w:type="dxa"/>
            <w:shd w:val="clear" w:color="auto" w:fill="auto"/>
          </w:tcPr>
          <w:p w14:paraId="2016FFED" w14:textId="1C8151D1" w:rsidR="007240EB" w:rsidRDefault="007240EB" w:rsidP="007240EB">
            <w:r>
              <w:t>3</w:t>
            </w:r>
          </w:p>
        </w:tc>
      </w:tr>
      <w:tr w:rsidR="007240EB" w14:paraId="4DB9FA72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14AE6236" w14:textId="282C721B" w:rsidR="007240EB" w:rsidRDefault="007240EB" w:rsidP="007240EB">
            <w:r>
              <w:t>22110030</w:t>
            </w:r>
          </w:p>
        </w:tc>
        <w:tc>
          <w:tcPr>
            <w:tcW w:w="1560" w:type="dxa"/>
            <w:shd w:val="clear" w:color="auto" w:fill="auto"/>
          </w:tcPr>
          <w:p w14:paraId="00FA66BF" w14:textId="4C222B9B" w:rsidR="007240EB" w:rsidRDefault="007240EB" w:rsidP="007240EB">
            <w:r>
              <w:t>Anh</w:t>
            </w:r>
          </w:p>
        </w:tc>
        <w:tc>
          <w:tcPr>
            <w:tcW w:w="1560" w:type="dxa"/>
            <w:shd w:val="clear" w:color="auto" w:fill="auto"/>
          </w:tcPr>
          <w:p w14:paraId="2144588C" w14:textId="55EFC32E" w:rsidR="007240EB" w:rsidRDefault="007240EB" w:rsidP="007240EB">
            <w:r>
              <w:t>Pham Quoc</w:t>
            </w:r>
          </w:p>
        </w:tc>
        <w:tc>
          <w:tcPr>
            <w:tcW w:w="1560" w:type="dxa"/>
            <w:shd w:val="clear" w:color="auto" w:fill="auto"/>
          </w:tcPr>
          <w:p w14:paraId="5605BE50" w14:textId="6A1FAECC" w:rsidR="007240EB" w:rsidRDefault="007240EB" w:rsidP="007240EB">
            <w:r>
              <w:t>1</w:t>
            </w:r>
          </w:p>
        </w:tc>
        <w:tc>
          <w:tcPr>
            <w:tcW w:w="1560" w:type="dxa"/>
            <w:shd w:val="clear" w:color="auto" w:fill="auto"/>
          </w:tcPr>
          <w:p w14:paraId="3562E508" w14:textId="5C81C84F" w:rsidR="007240EB" w:rsidRDefault="007240EB" w:rsidP="007240EB">
            <w:r>
              <w:t>AI</w:t>
            </w:r>
          </w:p>
        </w:tc>
        <w:tc>
          <w:tcPr>
            <w:tcW w:w="1560" w:type="dxa"/>
            <w:shd w:val="clear" w:color="auto" w:fill="auto"/>
          </w:tcPr>
          <w:p w14:paraId="2DF93D86" w14:textId="79EE76BB" w:rsidR="007240EB" w:rsidRDefault="007240EB" w:rsidP="007240EB">
            <w:r>
              <w:t>10</w:t>
            </w:r>
          </w:p>
        </w:tc>
      </w:tr>
      <w:tr w:rsidR="007240EB" w14:paraId="79D4E7AB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72C9CD2A" w14:textId="4C4DE3B0" w:rsidR="007240EB" w:rsidRDefault="007240EB" w:rsidP="007240EB">
            <w:r>
              <w:t>23110054</w:t>
            </w:r>
          </w:p>
        </w:tc>
        <w:tc>
          <w:tcPr>
            <w:tcW w:w="1560" w:type="dxa"/>
            <w:shd w:val="clear" w:color="auto" w:fill="auto"/>
          </w:tcPr>
          <w:p w14:paraId="42D0B7B9" w14:textId="6324A53C" w:rsidR="007240EB" w:rsidRDefault="007240EB" w:rsidP="007240EB">
            <w:r>
              <w:t>Linh</w:t>
            </w:r>
          </w:p>
        </w:tc>
        <w:tc>
          <w:tcPr>
            <w:tcW w:w="1560" w:type="dxa"/>
            <w:shd w:val="clear" w:color="auto" w:fill="auto"/>
          </w:tcPr>
          <w:p w14:paraId="5C250A99" w14:textId="0FE3E7E2" w:rsidR="007240EB" w:rsidRDefault="007240EB" w:rsidP="007240EB">
            <w:r>
              <w:t>Le Thi</w:t>
            </w:r>
          </w:p>
        </w:tc>
        <w:tc>
          <w:tcPr>
            <w:tcW w:w="1560" w:type="dxa"/>
            <w:shd w:val="clear" w:color="auto" w:fill="auto"/>
          </w:tcPr>
          <w:p w14:paraId="141479FC" w14:textId="354390F5" w:rsidR="007240EB" w:rsidRDefault="007240EB" w:rsidP="007240EB">
            <w:r>
              <w:t>1</w:t>
            </w:r>
          </w:p>
        </w:tc>
        <w:tc>
          <w:tcPr>
            <w:tcW w:w="1560" w:type="dxa"/>
            <w:shd w:val="clear" w:color="auto" w:fill="auto"/>
          </w:tcPr>
          <w:p w14:paraId="70986953" w14:textId="7C1CE842" w:rsidR="007240EB" w:rsidRDefault="007240EB" w:rsidP="007240EB">
            <w:r>
              <w:t>AI</w:t>
            </w:r>
          </w:p>
        </w:tc>
        <w:tc>
          <w:tcPr>
            <w:tcW w:w="1560" w:type="dxa"/>
            <w:shd w:val="clear" w:color="auto" w:fill="auto"/>
          </w:tcPr>
          <w:p w14:paraId="220D7882" w14:textId="7C072356" w:rsidR="007240EB" w:rsidRDefault="007240EB" w:rsidP="007240EB">
            <w:r>
              <w:t>10</w:t>
            </w:r>
          </w:p>
        </w:tc>
      </w:tr>
      <w:tr w:rsidR="007240EB" w14:paraId="4A149985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77C88028" w14:textId="38E381B8" w:rsidR="007240EB" w:rsidRDefault="007240EB" w:rsidP="007240EB">
            <w:r>
              <w:t>23110054</w:t>
            </w:r>
          </w:p>
        </w:tc>
        <w:tc>
          <w:tcPr>
            <w:tcW w:w="1560" w:type="dxa"/>
            <w:shd w:val="clear" w:color="auto" w:fill="auto"/>
          </w:tcPr>
          <w:p w14:paraId="61E9743E" w14:textId="0AF443D8" w:rsidR="007240EB" w:rsidRDefault="007240EB" w:rsidP="007240EB">
            <w:r>
              <w:t>Linh</w:t>
            </w:r>
          </w:p>
        </w:tc>
        <w:tc>
          <w:tcPr>
            <w:tcW w:w="1560" w:type="dxa"/>
            <w:shd w:val="clear" w:color="auto" w:fill="auto"/>
          </w:tcPr>
          <w:p w14:paraId="541D5626" w14:textId="57DB5A55" w:rsidR="007240EB" w:rsidRDefault="007240EB" w:rsidP="007240EB">
            <w:r>
              <w:t>Le Thi</w:t>
            </w:r>
          </w:p>
        </w:tc>
        <w:tc>
          <w:tcPr>
            <w:tcW w:w="1560" w:type="dxa"/>
            <w:shd w:val="clear" w:color="auto" w:fill="auto"/>
          </w:tcPr>
          <w:p w14:paraId="047ED1AA" w14:textId="152556CF" w:rsidR="007240EB" w:rsidRDefault="007240EB" w:rsidP="007240EB">
            <w:r>
              <w:t>2</w:t>
            </w:r>
          </w:p>
        </w:tc>
        <w:tc>
          <w:tcPr>
            <w:tcW w:w="1560" w:type="dxa"/>
            <w:shd w:val="clear" w:color="auto" w:fill="auto"/>
          </w:tcPr>
          <w:p w14:paraId="103E22C7" w14:textId="547FF434" w:rsidR="007240EB" w:rsidRDefault="007240EB" w:rsidP="007240EB">
            <w:r>
              <w:t>C#</w:t>
            </w:r>
          </w:p>
        </w:tc>
        <w:tc>
          <w:tcPr>
            <w:tcW w:w="1560" w:type="dxa"/>
            <w:shd w:val="clear" w:color="auto" w:fill="auto"/>
          </w:tcPr>
          <w:p w14:paraId="3AC8F2BA" w14:textId="4BC840C9" w:rsidR="007240EB" w:rsidRDefault="007240EB" w:rsidP="007240EB">
            <w:r>
              <w:t>10</w:t>
            </w:r>
          </w:p>
        </w:tc>
      </w:tr>
      <w:tr w:rsidR="007240EB" w14:paraId="1D7F91EA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135255E4" w14:textId="5C6A4D50" w:rsidR="007240EB" w:rsidRDefault="007240EB" w:rsidP="007240EB">
            <w:r>
              <w:t>24110002</w:t>
            </w:r>
          </w:p>
        </w:tc>
        <w:tc>
          <w:tcPr>
            <w:tcW w:w="1560" w:type="dxa"/>
            <w:shd w:val="clear" w:color="auto" w:fill="auto"/>
          </w:tcPr>
          <w:p w14:paraId="58B5C5BF" w14:textId="7524DE49" w:rsidR="007240EB" w:rsidRDefault="007240EB" w:rsidP="007240EB">
            <w:r>
              <w:t>An</w:t>
            </w:r>
          </w:p>
        </w:tc>
        <w:tc>
          <w:tcPr>
            <w:tcW w:w="1560" w:type="dxa"/>
            <w:shd w:val="clear" w:color="auto" w:fill="auto"/>
          </w:tcPr>
          <w:p w14:paraId="507019E3" w14:textId="227089C3" w:rsidR="007240EB" w:rsidRDefault="007240EB" w:rsidP="007240EB">
            <w:r>
              <w:t>Nguyen Thi Phuong</w:t>
            </w:r>
          </w:p>
        </w:tc>
        <w:tc>
          <w:tcPr>
            <w:tcW w:w="1560" w:type="dxa"/>
            <w:shd w:val="clear" w:color="auto" w:fill="auto"/>
          </w:tcPr>
          <w:p w14:paraId="779DE9B6" w14:textId="5261BF67" w:rsidR="007240EB" w:rsidRDefault="007240EB" w:rsidP="007240EB">
            <w:r>
              <w:t>1</w:t>
            </w:r>
          </w:p>
        </w:tc>
        <w:tc>
          <w:tcPr>
            <w:tcW w:w="1560" w:type="dxa"/>
            <w:shd w:val="clear" w:color="auto" w:fill="auto"/>
          </w:tcPr>
          <w:p w14:paraId="001BD991" w14:textId="0AF8A9CA" w:rsidR="007240EB" w:rsidRDefault="007240EB" w:rsidP="007240EB">
            <w:r>
              <w:t>AI</w:t>
            </w:r>
          </w:p>
        </w:tc>
        <w:tc>
          <w:tcPr>
            <w:tcW w:w="1560" w:type="dxa"/>
            <w:shd w:val="clear" w:color="auto" w:fill="auto"/>
          </w:tcPr>
          <w:p w14:paraId="47763943" w14:textId="009655EC" w:rsidR="007240EB" w:rsidRDefault="007240EB" w:rsidP="007240EB">
            <w:r>
              <w:t>10</w:t>
            </w:r>
          </w:p>
        </w:tc>
      </w:tr>
      <w:tr w:rsidR="007240EB" w14:paraId="55D95C13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420D8650" w14:textId="226AE04E" w:rsidR="007240EB" w:rsidRDefault="007240EB" w:rsidP="007240EB">
            <w:r>
              <w:t>24110002</w:t>
            </w:r>
          </w:p>
        </w:tc>
        <w:tc>
          <w:tcPr>
            <w:tcW w:w="1560" w:type="dxa"/>
            <w:shd w:val="clear" w:color="auto" w:fill="auto"/>
          </w:tcPr>
          <w:p w14:paraId="1BE68FC5" w14:textId="792BD232" w:rsidR="007240EB" w:rsidRDefault="007240EB" w:rsidP="007240EB">
            <w:r>
              <w:t>An</w:t>
            </w:r>
          </w:p>
        </w:tc>
        <w:tc>
          <w:tcPr>
            <w:tcW w:w="1560" w:type="dxa"/>
            <w:shd w:val="clear" w:color="auto" w:fill="auto"/>
          </w:tcPr>
          <w:p w14:paraId="772630D6" w14:textId="212BC6E8" w:rsidR="007240EB" w:rsidRDefault="007240EB" w:rsidP="007240EB">
            <w:r>
              <w:t>Nguyen Thi Phuong</w:t>
            </w:r>
          </w:p>
        </w:tc>
        <w:tc>
          <w:tcPr>
            <w:tcW w:w="1560" w:type="dxa"/>
            <w:shd w:val="clear" w:color="auto" w:fill="auto"/>
          </w:tcPr>
          <w:p w14:paraId="0F2C6B65" w14:textId="277A8262" w:rsidR="007240EB" w:rsidRDefault="007240EB" w:rsidP="007240EB">
            <w:r>
              <w:t>2</w:t>
            </w:r>
          </w:p>
        </w:tc>
        <w:tc>
          <w:tcPr>
            <w:tcW w:w="1560" w:type="dxa"/>
            <w:shd w:val="clear" w:color="auto" w:fill="auto"/>
          </w:tcPr>
          <w:p w14:paraId="3620B9AA" w14:textId="21E8A3C0" w:rsidR="007240EB" w:rsidRDefault="007240EB" w:rsidP="007240EB">
            <w:r>
              <w:t>C#</w:t>
            </w:r>
          </w:p>
        </w:tc>
        <w:tc>
          <w:tcPr>
            <w:tcW w:w="1560" w:type="dxa"/>
            <w:shd w:val="clear" w:color="auto" w:fill="auto"/>
          </w:tcPr>
          <w:p w14:paraId="207F7C89" w14:textId="74DEAE6D" w:rsidR="007240EB" w:rsidRDefault="007240EB" w:rsidP="007240EB">
            <w:r>
              <w:t>10</w:t>
            </w:r>
          </w:p>
        </w:tc>
      </w:tr>
      <w:tr w:rsidR="007240EB" w14:paraId="2B453F46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0EAE299C" w14:textId="1DD675D9" w:rsidR="007240EB" w:rsidRDefault="007240EB" w:rsidP="007240EB">
            <w:r>
              <w:t>24110002</w:t>
            </w:r>
          </w:p>
        </w:tc>
        <w:tc>
          <w:tcPr>
            <w:tcW w:w="1560" w:type="dxa"/>
            <w:shd w:val="clear" w:color="auto" w:fill="auto"/>
          </w:tcPr>
          <w:p w14:paraId="4A7EFDF1" w14:textId="4773CF30" w:rsidR="007240EB" w:rsidRDefault="007240EB" w:rsidP="007240EB">
            <w:r>
              <w:t>An</w:t>
            </w:r>
          </w:p>
        </w:tc>
        <w:tc>
          <w:tcPr>
            <w:tcW w:w="1560" w:type="dxa"/>
            <w:shd w:val="clear" w:color="auto" w:fill="auto"/>
          </w:tcPr>
          <w:p w14:paraId="04E0F034" w14:textId="40E0379C" w:rsidR="007240EB" w:rsidRDefault="007240EB" w:rsidP="007240EB">
            <w:r>
              <w:t>Nguyen Thi Phuong</w:t>
            </w:r>
          </w:p>
        </w:tc>
        <w:tc>
          <w:tcPr>
            <w:tcW w:w="1560" w:type="dxa"/>
            <w:shd w:val="clear" w:color="auto" w:fill="auto"/>
          </w:tcPr>
          <w:p w14:paraId="446BB2B6" w14:textId="74C226F9" w:rsidR="007240EB" w:rsidRDefault="007240EB" w:rsidP="007240EB">
            <w:r>
              <w:t>3</w:t>
            </w:r>
          </w:p>
        </w:tc>
        <w:tc>
          <w:tcPr>
            <w:tcW w:w="1560" w:type="dxa"/>
            <w:shd w:val="clear" w:color="auto" w:fill="auto"/>
          </w:tcPr>
          <w:p w14:paraId="72B3D651" w14:textId="575E0D5A" w:rsidR="007240EB" w:rsidRDefault="007240EB" w:rsidP="007240EB">
            <w:r>
              <w:t>Cloud Computing</w:t>
            </w:r>
          </w:p>
        </w:tc>
        <w:tc>
          <w:tcPr>
            <w:tcW w:w="1560" w:type="dxa"/>
            <w:shd w:val="clear" w:color="auto" w:fill="auto"/>
          </w:tcPr>
          <w:p w14:paraId="7831D855" w14:textId="4E3308F1" w:rsidR="007240EB" w:rsidRDefault="007240EB" w:rsidP="007240EB">
            <w:r>
              <w:t>10</w:t>
            </w:r>
          </w:p>
        </w:tc>
      </w:tr>
      <w:tr w:rsidR="007240EB" w14:paraId="24246EDA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1A9926CA" w14:textId="16EAD7D3" w:rsidR="007240EB" w:rsidRDefault="007240EB" w:rsidP="007240EB">
            <w:r>
              <w:t>24110001</w:t>
            </w:r>
          </w:p>
        </w:tc>
        <w:tc>
          <w:tcPr>
            <w:tcW w:w="1560" w:type="dxa"/>
            <w:shd w:val="clear" w:color="auto" w:fill="auto"/>
          </w:tcPr>
          <w:p w14:paraId="0071DC5E" w14:textId="4A667E10" w:rsidR="007240EB" w:rsidRDefault="007240EB" w:rsidP="007240EB">
            <w:r>
              <w:t>Nam</w:t>
            </w:r>
          </w:p>
        </w:tc>
        <w:tc>
          <w:tcPr>
            <w:tcW w:w="1560" w:type="dxa"/>
            <w:shd w:val="clear" w:color="auto" w:fill="auto"/>
          </w:tcPr>
          <w:p w14:paraId="2B1FB27B" w14:textId="58FEFF6E" w:rsidR="007240EB" w:rsidRDefault="007240EB" w:rsidP="007240EB">
            <w:r>
              <w:t>Huynh Van</w:t>
            </w:r>
          </w:p>
        </w:tc>
        <w:tc>
          <w:tcPr>
            <w:tcW w:w="1560" w:type="dxa"/>
            <w:shd w:val="clear" w:color="auto" w:fill="auto"/>
          </w:tcPr>
          <w:p w14:paraId="7A0ED23A" w14:textId="499A1413" w:rsidR="007240EB" w:rsidRDefault="007240EB" w:rsidP="007240EB">
            <w:r>
              <w:t>4</w:t>
            </w:r>
          </w:p>
        </w:tc>
        <w:tc>
          <w:tcPr>
            <w:tcW w:w="1560" w:type="dxa"/>
            <w:shd w:val="clear" w:color="auto" w:fill="auto"/>
          </w:tcPr>
          <w:p w14:paraId="25A3F398" w14:textId="3700F312" w:rsidR="007240EB" w:rsidRDefault="007240EB" w:rsidP="007240EB">
            <w:r>
              <w:t>Java</w:t>
            </w:r>
          </w:p>
        </w:tc>
        <w:tc>
          <w:tcPr>
            <w:tcW w:w="1560" w:type="dxa"/>
            <w:shd w:val="clear" w:color="auto" w:fill="auto"/>
          </w:tcPr>
          <w:p w14:paraId="1DC4DB79" w14:textId="3A79CF08" w:rsidR="007240EB" w:rsidRDefault="007240EB" w:rsidP="007240EB">
            <w:r>
              <w:t>10</w:t>
            </w:r>
          </w:p>
        </w:tc>
      </w:tr>
      <w:tr w:rsidR="007240EB" w14:paraId="4BED8FD2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24BD5606" w14:textId="6E084969" w:rsidR="007240EB" w:rsidRDefault="007240EB" w:rsidP="007240EB">
            <w:r>
              <w:t>19110001</w:t>
            </w:r>
          </w:p>
        </w:tc>
        <w:tc>
          <w:tcPr>
            <w:tcW w:w="1560" w:type="dxa"/>
            <w:shd w:val="clear" w:color="auto" w:fill="auto"/>
          </w:tcPr>
          <w:p w14:paraId="0E99D9D5" w14:textId="4EF52360" w:rsidR="007240EB" w:rsidRDefault="007240EB" w:rsidP="007240EB">
            <w:r>
              <w:t>An</w:t>
            </w:r>
          </w:p>
        </w:tc>
        <w:tc>
          <w:tcPr>
            <w:tcW w:w="1560" w:type="dxa"/>
            <w:shd w:val="clear" w:color="auto" w:fill="auto"/>
          </w:tcPr>
          <w:p w14:paraId="3F4675F4" w14:textId="2D5AF8D0" w:rsidR="007240EB" w:rsidRDefault="007240EB" w:rsidP="007240EB">
            <w:r>
              <w:t>Nguyen Thi Khanh</w:t>
            </w:r>
          </w:p>
        </w:tc>
        <w:tc>
          <w:tcPr>
            <w:tcW w:w="1560" w:type="dxa"/>
            <w:shd w:val="clear" w:color="auto" w:fill="auto"/>
          </w:tcPr>
          <w:p w14:paraId="0D27E69D" w14:textId="1607FC5C" w:rsidR="007240EB" w:rsidRDefault="007240EB" w:rsidP="007240EB">
            <w:r>
              <w:t>2</w:t>
            </w:r>
          </w:p>
        </w:tc>
        <w:tc>
          <w:tcPr>
            <w:tcW w:w="1560" w:type="dxa"/>
            <w:shd w:val="clear" w:color="auto" w:fill="auto"/>
          </w:tcPr>
          <w:p w14:paraId="4EC6C7C3" w14:textId="4B69231F" w:rsidR="007240EB" w:rsidRDefault="007240EB" w:rsidP="007240EB">
            <w:r>
              <w:t>C#</w:t>
            </w:r>
          </w:p>
        </w:tc>
        <w:tc>
          <w:tcPr>
            <w:tcW w:w="1560" w:type="dxa"/>
            <w:shd w:val="clear" w:color="auto" w:fill="auto"/>
          </w:tcPr>
          <w:p w14:paraId="3AEA5C8E" w14:textId="1B7543F7" w:rsidR="007240EB" w:rsidRDefault="007240EB" w:rsidP="007240EB">
            <w:r>
              <w:t>10</w:t>
            </w:r>
          </w:p>
        </w:tc>
      </w:tr>
      <w:tr w:rsidR="007240EB" w14:paraId="7727DF41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73B35C21" w14:textId="7CBD1D30" w:rsidR="007240EB" w:rsidRDefault="007240EB" w:rsidP="007240EB">
            <w:r>
              <w:t>19110001</w:t>
            </w:r>
          </w:p>
        </w:tc>
        <w:tc>
          <w:tcPr>
            <w:tcW w:w="1560" w:type="dxa"/>
            <w:shd w:val="clear" w:color="auto" w:fill="auto"/>
          </w:tcPr>
          <w:p w14:paraId="42E24CF5" w14:textId="7E15BF0F" w:rsidR="007240EB" w:rsidRDefault="007240EB" w:rsidP="007240EB">
            <w:r>
              <w:t>An</w:t>
            </w:r>
          </w:p>
        </w:tc>
        <w:tc>
          <w:tcPr>
            <w:tcW w:w="1560" w:type="dxa"/>
            <w:shd w:val="clear" w:color="auto" w:fill="auto"/>
          </w:tcPr>
          <w:p w14:paraId="7EAF2D4A" w14:textId="234F8FC6" w:rsidR="007240EB" w:rsidRDefault="007240EB" w:rsidP="007240EB">
            <w:r>
              <w:t>Nguyen Thi Khanh</w:t>
            </w:r>
          </w:p>
        </w:tc>
        <w:tc>
          <w:tcPr>
            <w:tcW w:w="1560" w:type="dxa"/>
            <w:shd w:val="clear" w:color="auto" w:fill="auto"/>
          </w:tcPr>
          <w:p w14:paraId="21696B5E" w14:textId="3E4B5301" w:rsidR="007240EB" w:rsidRDefault="007240EB" w:rsidP="007240EB">
            <w:r>
              <w:t>3</w:t>
            </w:r>
          </w:p>
        </w:tc>
        <w:tc>
          <w:tcPr>
            <w:tcW w:w="1560" w:type="dxa"/>
            <w:shd w:val="clear" w:color="auto" w:fill="auto"/>
          </w:tcPr>
          <w:p w14:paraId="6448B5CF" w14:textId="6ABC306B" w:rsidR="007240EB" w:rsidRDefault="007240EB" w:rsidP="007240EB">
            <w:r>
              <w:t>Cloud Computing</w:t>
            </w:r>
          </w:p>
        </w:tc>
        <w:tc>
          <w:tcPr>
            <w:tcW w:w="1560" w:type="dxa"/>
            <w:shd w:val="clear" w:color="auto" w:fill="auto"/>
          </w:tcPr>
          <w:p w14:paraId="5473BD09" w14:textId="509A57A8" w:rsidR="007240EB" w:rsidRDefault="007240EB" w:rsidP="007240EB">
            <w:r>
              <w:t>10</w:t>
            </w:r>
          </w:p>
        </w:tc>
      </w:tr>
      <w:tr w:rsidR="007240EB" w14:paraId="47B43E79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4FACAA69" w14:textId="4C219941" w:rsidR="007240EB" w:rsidRDefault="007240EB" w:rsidP="007240EB">
            <w:r>
              <w:t>19110001</w:t>
            </w:r>
          </w:p>
        </w:tc>
        <w:tc>
          <w:tcPr>
            <w:tcW w:w="1560" w:type="dxa"/>
            <w:shd w:val="clear" w:color="auto" w:fill="auto"/>
          </w:tcPr>
          <w:p w14:paraId="2E126A44" w14:textId="4001288E" w:rsidR="007240EB" w:rsidRDefault="007240EB" w:rsidP="007240EB">
            <w:r>
              <w:t>An</w:t>
            </w:r>
          </w:p>
        </w:tc>
        <w:tc>
          <w:tcPr>
            <w:tcW w:w="1560" w:type="dxa"/>
            <w:shd w:val="clear" w:color="auto" w:fill="auto"/>
          </w:tcPr>
          <w:p w14:paraId="138390AB" w14:textId="077DB68B" w:rsidR="007240EB" w:rsidRDefault="007240EB" w:rsidP="007240EB">
            <w:r>
              <w:t>Nguyen Thi Khanh</w:t>
            </w:r>
          </w:p>
        </w:tc>
        <w:tc>
          <w:tcPr>
            <w:tcW w:w="1560" w:type="dxa"/>
            <w:shd w:val="clear" w:color="auto" w:fill="auto"/>
          </w:tcPr>
          <w:p w14:paraId="39519B0E" w14:textId="7CD095A2" w:rsidR="007240EB" w:rsidRDefault="007240EB" w:rsidP="007240EB">
            <w:r>
              <w:t>4</w:t>
            </w:r>
          </w:p>
        </w:tc>
        <w:tc>
          <w:tcPr>
            <w:tcW w:w="1560" w:type="dxa"/>
            <w:shd w:val="clear" w:color="auto" w:fill="auto"/>
          </w:tcPr>
          <w:p w14:paraId="0AB64500" w14:textId="69096F52" w:rsidR="007240EB" w:rsidRDefault="007240EB" w:rsidP="007240EB">
            <w:r>
              <w:t>Java</w:t>
            </w:r>
          </w:p>
        </w:tc>
        <w:tc>
          <w:tcPr>
            <w:tcW w:w="1560" w:type="dxa"/>
            <w:shd w:val="clear" w:color="auto" w:fill="auto"/>
          </w:tcPr>
          <w:p w14:paraId="0D81CD78" w14:textId="2A008637" w:rsidR="007240EB" w:rsidRDefault="007240EB" w:rsidP="007240EB">
            <w:r>
              <w:t>10</w:t>
            </w:r>
          </w:p>
        </w:tc>
      </w:tr>
      <w:tr w:rsidR="007240EB" w14:paraId="6A63FCE3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68CD858A" w14:textId="7129B542" w:rsidR="007240EB" w:rsidRDefault="007240EB" w:rsidP="007240EB">
            <w:r>
              <w:t>19110001</w:t>
            </w:r>
          </w:p>
        </w:tc>
        <w:tc>
          <w:tcPr>
            <w:tcW w:w="1560" w:type="dxa"/>
            <w:shd w:val="clear" w:color="auto" w:fill="auto"/>
          </w:tcPr>
          <w:p w14:paraId="2F88FA51" w14:textId="681B978A" w:rsidR="007240EB" w:rsidRDefault="007240EB" w:rsidP="007240EB">
            <w:r>
              <w:t>An</w:t>
            </w:r>
          </w:p>
        </w:tc>
        <w:tc>
          <w:tcPr>
            <w:tcW w:w="1560" w:type="dxa"/>
            <w:shd w:val="clear" w:color="auto" w:fill="auto"/>
          </w:tcPr>
          <w:p w14:paraId="34F7C094" w14:textId="05917F00" w:rsidR="007240EB" w:rsidRDefault="007240EB" w:rsidP="007240EB">
            <w:r>
              <w:t>Nguyen Thi Khanh</w:t>
            </w:r>
          </w:p>
        </w:tc>
        <w:tc>
          <w:tcPr>
            <w:tcW w:w="1560" w:type="dxa"/>
            <w:shd w:val="clear" w:color="auto" w:fill="auto"/>
          </w:tcPr>
          <w:p w14:paraId="1FA3CEBA" w14:textId="39C1CBC3" w:rsidR="007240EB" w:rsidRDefault="007240EB" w:rsidP="007240EB">
            <w:r>
              <w:t>5</w:t>
            </w:r>
          </w:p>
        </w:tc>
        <w:tc>
          <w:tcPr>
            <w:tcW w:w="1560" w:type="dxa"/>
            <w:shd w:val="clear" w:color="auto" w:fill="auto"/>
          </w:tcPr>
          <w:p w14:paraId="6A3E6AB1" w14:textId="5AB2CA7C" w:rsidR="007240EB" w:rsidRDefault="007240EB" w:rsidP="007240EB">
            <w:r>
              <w:t>Machine Learning</w:t>
            </w:r>
          </w:p>
        </w:tc>
        <w:tc>
          <w:tcPr>
            <w:tcW w:w="1560" w:type="dxa"/>
            <w:shd w:val="clear" w:color="auto" w:fill="auto"/>
          </w:tcPr>
          <w:p w14:paraId="7790002F" w14:textId="180EDE4D" w:rsidR="007240EB" w:rsidRDefault="007240EB" w:rsidP="007240EB">
            <w:r>
              <w:t>10</w:t>
            </w:r>
          </w:p>
        </w:tc>
      </w:tr>
      <w:tr w:rsidR="007240EB" w14:paraId="2575F205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18E98D5F" w14:textId="0D72EEFE" w:rsidR="007240EB" w:rsidRDefault="007240EB" w:rsidP="007240EB">
            <w:r>
              <w:t>19110111</w:t>
            </w:r>
          </w:p>
        </w:tc>
        <w:tc>
          <w:tcPr>
            <w:tcW w:w="1560" w:type="dxa"/>
            <w:shd w:val="clear" w:color="auto" w:fill="auto"/>
          </w:tcPr>
          <w:p w14:paraId="52E1477C" w14:textId="0D473089" w:rsidR="007240EB" w:rsidRDefault="007240EB" w:rsidP="007240EB">
            <w:r>
              <w:t>Trinh</w:t>
            </w:r>
          </w:p>
        </w:tc>
        <w:tc>
          <w:tcPr>
            <w:tcW w:w="1560" w:type="dxa"/>
            <w:shd w:val="clear" w:color="auto" w:fill="auto"/>
          </w:tcPr>
          <w:p w14:paraId="27802EF3" w14:textId="7F1DBC53" w:rsidR="007240EB" w:rsidRDefault="007240EB" w:rsidP="007240EB">
            <w:r>
              <w:t>Pham Thi Ngoc</w:t>
            </w:r>
          </w:p>
        </w:tc>
        <w:tc>
          <w:tcPr>
            <w:tcW w:w="1560" w:type="dxa"/>
            <w:shd w:val="clear" w:color="auto" w:fill="auto"/>
          </w:tcPr>
          <w:p w14:paraId="7B95DE04" w14:textId="32CEC413" w:rsidR="007240EB" w:rsidRDefault="007240EB" w:rsidP="007240EB">
            <w:r>
              <w:t>1</w:t>
            </w:r>
          </w:p>
        </w:tc>
        <w:tc>
          <w:tcPr>
            <w:tcW w:w="1560" w:type="dxa"/>
            <w:shd w:val="clear" w:color="auto" w:fill="auto"/>
          </w:tcPr>
          <w:p w14:paraId="3F733311" w14:textId="4144D38F" w:rsidR="007240EB" w:rsidRDefault="007240EB" w:rsidP="007240EB">
            <w:r>
              <w:t>AI</w:t>
            </w:r>
          </w:p>
        </w:tc>
        <w:tc>
          <w:tcPr>
            <w:tcW w:w="1560" w:type="dxa"/>
            <w:shd w:val="clear" w:color="auto" w:fill="auto"/>
          </w:tcPr>
          <w:p w14:paraId="417AF781" w14:textId="0874F9CE" w:rsidR="007240EB" w:rsidRDefault="007240EB" w:rsidP="007240EB">
            <w:r>
              <w:t>5</w:t>
            </w:r>
          </w:p>
        </w:tc>
      </w:tr>
      <w:tr w:rsidR="007240EB" w14:paraId="0CD8EF95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38D281B5" w14:textId="0AA01A0C" w:rsidR="007240EB" w:rsidRDefault="007240EB" w:rsidP="007240EB">
            <w:r>
              <w:t>19110111</w:t>
            </w:r>
          </w:p>
        </w:tc>
        <w:tc>
          <w:tcPr>
            <w:tcW w:w="1560" w:type="dxa"/>
            <w:shd w:val="clear" w:color="auto" w:fill="auto"/>
          </w:tcPr>
          <w:p w14:paraId="7EC6D910" w14:textId="3B13F967" w:rsidR="007240EB" w:rsidRDefault="007240EB" w:rsidP="007240EB">
            <w:r>
              <w:t>Trinh</w:t>
            </w:r>
          </w:p>
        </w:tc>
        <w:tc>
          <w:tcPr>
            <w:tcW w:w="1560" w:type="dxa"/>
            <w:shd w:val="clear" w:color="auto" w:fill="auto"/>
          </w:tcPr>
          <w:p w14:paraId="2D8232A0" w14:textId="0853C35B" w:rsidR="007240EB" w:rsidRDefault="007240EB" w:rsidP="007240EB">
            <w:r>
              <w:t>Pham Thi Ngoc</w:t>
            </w:r>
          </w:p>
        </w:tc>
        <w:tc>
          <w:tcPr>
            <w:tcW w:w="1560" w:type="dxa"/>
            <w:shd w:val="clear" w:color="auto" w:fill="auto"/>
          </w:tcPr>
          <w:p w14:paraId="76DCE8AE" w14:textId="107A32DC" w:rsidR="007240EB" w:rsidRDefault="007240EB" w:rsidP="007240EB">
            <w:r>
              <w:t>2</w:t>
            </w:r>
          </w:p>
        </w:tc>
        <w:tc>
          <w:tcPr>
            <w:tcW w:w="1560" w:type="dxa"/>
            <w:shd w:val="clear" w:color="auto" w:fill="auto"/>
          </w:tcPr>
          <w:p w14:paraId="13D76322" w14:textId="3AFDC943" w:rsidR="007240EB" w:rsidRDefault="007240EB" w:rsidP="007240EB">
            <w:r>
              <w:t>C#</w:t>
            </w:r>
          </w:p>
        </w:tc>
        <w:tc>
          <w:tcPr>
            <w:tcW w:w="1560" w:type="dxa"/>
            <w:shd w:val="clear" w:color="auto" w:fill="auto"/>
          </w:tcPr>
          <w:p w14:paraId="4902D602" w14:textId="351ED0AE" w:rsidR="007240EB" w:rsidRDefault="007240EB" w:rsidP="007240EB">
            <w:r>
              <w:t>9</w:t>
            </w:r>
          </w:p>
        </w:tc>
      </w:tr>
      <w:tr w:rsidR="007240EB" w14:paraId="71C3F7FE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796BED55" w14:textId="7A3865AB" w:rsidR="007240EB" w:rsidRDefault="007240EB" w:rsidP="007240EB">
            <w:r>
              <w:t>19110111</w:t>
            </w:r>
          </w:p>
        </w:tc>
        <w:tc>
          <w:tcPr>
            <w:tcW w:w="1560" w:type="dxa"/>
            <w:shd w:val="clear" w:color="auto" w:fill="auto"/>
          </w:tcPr>
          <w:p w14:paraId="3C7CDDA6" w14:textId="60A155BE" w:rsidR="007240EB" w:rsidRDefault="007240EB" w:rsidP="007240EB">
            <w:r>
              <w:t>Trinh</w:t>
            </w:r>
          </w:p>
        </w:tc>
        <w:tc>
          <w:tcPr>
            <w:tcW w:w="1560" w:type="dxa"/>
            <w:shd w:val="clear" w:color="auto" w:fill="auto"/>
          </w:tcPr>
          <w:p w14:paraId="1D50083E" w14:textId="28634758" w:rsidR="007240EB" w:rsidRDefault="007240EB" w:rsidP="007240EB">
            <w:r>
              <w:t>Pham Thi Ngoc</w:t>
            </w:r>
          </w:p>
        </w:tc>
        <w:tc>
          <w:tcPr>
            <w:tcW w:w="1560" w:type="dxa"/>
            <w:shd w:val="clear" w:color="auto" w:fill="auto"/>
          </w:tcPr>
          <w:p w14:paraId="2258EB52" w14:textId="03B4D556" w:rsidR="007240EB" w:rsidRDefault="007240EB" w:rsidP="007240EB">
            <w:r>
              <w:t>3</w:t>
            </w:r>
          </w:p>
        </w:tc>
        <w:tc>
          <w:tcPr>
            <w:tcW w:w="1560" w:type="dxa"/>
            <w:shd w:val="clear" w:color="auto" w:fill="auto"/>
          </w:tcPr>
          <w:p w14:paraId="4848767D" w14:textId="4B68F9F7" w:rsidR="007240EB" w:rsidRDefault="007240EB" w:rsidP="007240EB">
            <w:r>
              <w:t>Cloud Computing</w:t>
            </w:r>
          </w:p>
        </w:tc>
        <w:tc>
          <w:tcPr>
            <w:tcW w:w="1560" w:type="dxa"/>
            <w:shd w:val="clear" w:color="auto" w:fill="auto"/>
          </w:tcPr>
          <w:p w14:paraId="1EF6811D" w14:textId="154A5BA4" w:rsidR="007240EB" w:rsidRDefault="007240EB" w:rsidP="007240EB">
            <w:r>
              <w:t>7</w:t>
            </w:r>
          </w:p>
        </w:tc>
      </w:tr>
      <w:tr w:rsidR="007240EB" w14:paraId="5575D616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060DCFE6" w14:textId="60AA4D10" w:rsidR="007240EB" w:rsidRDefault="007240EB" w:rsidP="007240EB">
            <w:r>
              <w:t>19110111</w:t>
            </w:r>
          </w:p>
        </w:tc>
        <w:tc>
          <w:tcPr>
            <w:tcW w:w="1560" w:type="dxa"/>
            <w:shd w:val="clear" w:color="auto" w:fill="auto"/>
          </w:tcPr>
          <w:p w14:paraId="5AED7183" w14:textId="005B3848" w:rsidR="007240EB" w:rsidRDefault="007240EB" w:rsidP="007240EB">
            <w:r>
              <w:t>Trinh</w:t>
            </w:r>
          </w:p>
        </w:tc>
        <w:tc>
          <w:tcPr>
            <w:tcW w:w="1560" w:type="dxa"/>
            <w:shd w:val="clear" w:color="auto" w:fill="auto"/>
          </w:tcPr>
          <w:p w14:paraId="622888F4" w14:textId="468AD0FD" w:rsidR="007240EB" w:rsidRDefault="007240EB" w:rsidP="007240EB">
            <w:r>
              <w:t>Pham Thi Ngoc</w:t>
            </w:r>
          </w:p>
        </w:tc>
        <w:tc>
          <w:tcPr>
            <w:tcW w:w="1560" w:type="dxa"/>
            <w:shd w:val="clear" w:color="auto" w:fill="auto"/>
          </w:tcPr>
          <w:p w14:paraId="481AD4BA" w14:textId="5680418B" w:rsidR="007240EB" w:rsidRDefault="007240EB" w:rsidP="007240EB">
            <w:r>
              <w:t>4</w:t>
            </w:r>
          </w:p>
        </w:tc>
        <w:tc>
          <w:tcPr>
            <w:tcW w:w="1560" w:type="dxa"/>
            <w:shd w:val="clear" w:color="auto" w:fill="auto"/>
          </w:tcPr>
          <w:p w14:paraId="485FC67A" w14:textId="115F4C3D" w:rsidR="007240EB" w:rsidRDefault="007240EB" w:rsidP="007240EB">
            <w:r>
              <w:t>Java</w:t>
            </w:r>
          </w:p>
        </w:tc>
        <w:tc>
          <w:tcPr>
            <w:tcW w:w="1560" w:type="dxa"/>
            <w:shd w:val="clear" w:color="auto" w:fill="auto"/>
          </w:tcPr>
          <w:p w14:paraId="1D4E072C" w14:textId="0FFC725E" w:rsidR="007240EB" w:rsidRDefault="007240EB" w:rsidP="007240EB">
            <w:r>
              <w:t>2</w:t>
            </w:r>
          </w:p>
        </w:tc>
      </w:tr>
      <w:tr w:rsidR="007240EB" w14:paraId="637ACE78" w14:textId="77777777" w:rsidTr="007240EB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14:paraId="24A2DF30" w14:textId="62BC2815" w:rsidR="007240EB" w:rsidRDefault="007240EB" w:rsidP="007240EB">
            <w:r>
              <w:t>19110111</w:t>
            </w:r>
          </w:p>
        </w:tc>
        <w:tc>
          <w:tcPr>
            <w:tcW w:w="1560" w:type="dxa"/>
            <w:shd w:val="clear" w:color="auto" w:fill="auto"/>
          </w:tcPr>
          <w:p w14:paraId="1758FC12" w14:textId="675AA6B6" w:rsidR="007240EB" w:rsidRDefault="007240EB" w:rsidP="007240EB">
            <w:r>
              <w:t>Trinh</w:t>
            </w:r>
          </w:p>
        </w:tc>
        <w:tc>
          <w:tcPr>
            <w:tcW w:w="1560" w:type="dxa"/>
            <w:shd w:val="clear" w:color="auto" w:fill="auto"/>
          </w:tcPr>
          <w:p w14:paraId="4BCB0AE4" w14:textId="1BBA8257" w:rsidR="007240EB" w:rsidRDefault="007240EB" w:rsidP="007240EB">
            <w:r>
              <w:t>Pham Thi Ngoc</w:t>
            </w:r>
          </w:p>
        </w:tc>
        <w:tc>
          <w:tcPr>
            <w:tcW w:w="1560" w:type="dxa"/>
            <w:shd w:val="clear" w:color="auto" w:fill="auto"/>
          </w:tcPr>
          <w:p w14:paraId="476DAA30" w14:textId="5D26FE7F" w:rsidR="007240EB" w:rsidRDefault="007240EB" w:rsidP="007240EB">
            <w:r>
              <w:t>5</w:t>
            </w:r>
          </w:p>
        </w:tc>
        <w:tc>
          <w:tcPr>
            <w:tcW w:w="1560" w:type="dxa"/>
            <w:shd w:val="clear" w:color="auto" w:fill="auto"/>
          </w:tcPr>
          <w:p w14:paraId="5526D9B7" w14:textId="3BFE4580" w:rsidR="007240EB" w:rsidRDefault="007240EB" w:rsidP="007240EB">
            <w:r>
              <w:t>Machine Learning</w:t>
            </w:r>
          </w:p>
        </w:tc>
        <w:tc>
          <w:tcPr>
            <w:tcW w:w="1560" w:type="dxa"/>
            <w:shd w:val="clear" w:color="auto" w:fill="auto"/>
          </w:tcPr>
          <w:p w14:paraId="4E7B18FF" w14:textId="24BD008A" w:rsidR="007240EB" w:rsidRDefault="007240EB" w:rsidP="007240EB">
            <w:r>
              <w:t>3</w:t>
            </w:r>
          </w:p>
        </w:tc>
      </w:tr>
    </w:tbl>
    <w:p w14:paraId="0AD16464" w14:textId="77777777" w:rsidR="007240EB" w:rsidRPr="007240EB" w:rsidRDefault="007240EB" w:rsidP="007240EB">
      <w:pPr>
        <w:jc w:val="center"/>
      </w:pPr>
    </w:p>
    <w:sectPr w:rsidR="007240EB" w:rsidRPr="0072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EB"/>
    <w:rsid w:val="00694C4A"/>
    <w:rsid w:val="007240EB"/>
    <w:rsid w:val="007735F4"/>
    <w:rsid w:val="00897314"/>
    <w:rsid w:val="00CF05C7"/>
    <w:rsid w:val="00D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746F"/>
  <w15:chartTrackingRefBased/>
  <w15:docId w15:val="{D6941478-13F2-4B58-B1C1-1C2A8509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C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EB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EB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Mai</dc:creator>
  <cp:keywords/>
  <dc:description/>
  <cp:lastModifiedBy>Minh Mai</cp:lastModifiedBy>
  <cp:revision>1</cp:revision>
  <dcterms:created xsi:type="dcterms:W3CDTF">2025-05-06T08:27:00Z</dcterms:created>
  <dcterms:modified xsi:type="dcterms:W3CDTF">2025-05-06T08:27:00Z</dcterms:modified>
</cp:coreProperties>
</file>