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10243" w:type="dxa"/>
        <w:tblLook w:val="04A0" w:firstRow="1" w:lastRow="0" w:firstColumn="1" w:lastColumn="0" w:noHBand="0" w:noVBand="1"/>
      </w:tblPr>
      <w:tblGrid>
        <w:gridCol w:w="3544"/>
        <w:gridCol w:w="6699"/>
      </w:tblGrid>
      <w:tr w:rsidR="009534A9" w14:paraId="3CC0E4FB" w14:textId="77777777" w:rsidTr="00EA7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503A7AA" w14:textId="77777777" w:rsidR="009534A9" w:rsidRDefault="009534A9" w:rsidP="00EA7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NHÓM 5 VB2</w:t>
            </w:r>
          </w:p>
          <w:p w14:paraId="3843F861" w14:textId="4587AE68" w:rsidR="009534A9" w:rsidRPr="00A4686C" w:rsidRDefault="009534A9" w:rsidP="00EA7FEB">
            <w:pPr>
              <w:jc w:val="center"/>
              <w:rPr>
                <w:b w:val="0"/>
                <w:bCs w:val="0"/>
                <w:i/>
                <w:iCs/>
                <w:lang w:val="en-US"/>
              </w:rPr>
            </w:pPr>
            <w:r w:rsidRPr="00A4686C">
              <w:rPr>
                <w:b w:val="0"/>
                <w:bCs w:val="0"/>
                <w:i/>
                <w:iCs/>
                <w:lang w:val="en-US"/>
              </w:rPr>
              <w:t>Mẫu số: BC</w:t>
            </w:r>
            <w:r>
              <w:rPr>
                <w:b w:val="0"/>
                <w:bCs w:val="0"/>
                <w:i/>
                <w:iCs/>
                <w:lang w:val="en-US"/>
              </w:rPr>
              <w:t>8</w:t>
            </w:r>
            <w:r w:rsidRPr="00A4686C">
              <w:rPr>
                <w:b w:val="0"/>
                <w:bCs w:val="0"/>
                <w:i/>
                <w:iCs/>
                <w:lang w:val="en-US"/>
              </w:rPr>
              <w:t>/2023</w:t>
            </w:r>
          </w:p>
        </w:tc>
        <w:tc>
          <w:tcPr>
            <w:tcW w:w="6699" w:type="dxa"/>
          </w:tcPr>
          <w:p w14:paraId="229C6FFD" w14:textId="77777777" w:rsidR="009534A9" w:rsidRDefault="009534A9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4686C">
              <w:rPr>
                <w:b w:val="0"/>
                <w:bCs w:val="0"/>
                <w:lang w:val="en-US"/>
              </w:rPr>
              <w:t>CỘNG HÒA XÃ HỘI CHỦ NGHĨA VIỆT NAM</w:t>
            </w:r>
          </w:p>
          <w:p w14:paraId="66811313" w14:textId="77777777" w:rsidR="009534A9" w:rsidRDefault="009534A9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Độc lập – Tự do – Hạnh phúc</w:t>
            </w:r>
          </w:p>
          <w:p w14:paraId="00C5BBC3" w14:textId="77777777" w:rsidR="009534A9" w:rsidRPr="00A4686C" w:rsidRDefault="009534A9" w:rsidP="00EA7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------------</w:t>
            </w:r>
          </w:p>
        </w:tc>
      </w:tr>
    </w:tbl>
    <w:p w14:paraId="4F1D536A" w14:textId="77777777" w:rsidR="009534A9" w:rsidRDefault="009534A9" w:rsidP="009534A9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Hà Nội, ngày… tháng… năm</w:t>
      </w:r>
    </w:p>
    <w:p w14:paraId="417DBD29" w14:textId="1B5DE6EA" w:rsidR="009534A9" w:rsidRPr="00A4686C" w:rsidRDefault="009534A9" w:rsidP="009534A9">
      <w:pPr>
        <w:jc w:val="center"/>
        <w:rPr>
          <w:b/>
          <w:bCs/>
          <w:sz w:val="32"/>
          <w:szCs w:val="28"/>
          <w:lang w:val="en-US"/>
        </w:rPr>
      </w:pPr>
      <w:r w:rsidRPr="00A4686C">
        <w:rPr>
          <w:b/>
          <w:bCs/>
          <w:sz w:val="32"/>
          <w:szCs w:val="28"/>
          <w:lang w:val="en-US"/>
        </w:rPr>
        <w:t xml:space="preserve">BÁO CÁO </w:t>
      </w:r>
      <w:r>
        <w:rPr>
          <w:b/>
          <w:bCs/>
          <w:sz w:val="32"/>
          <w:szCs w:val="28"/>
          <w:lang w:val="en-US"/>
        </w:rPr>
        <w:t>TRIỂN KHAI DỰ ÁN VÀ BÀN GIAO</w:t>
      </w:r>
    </w:p>
    <w:p w14:paraId="41B4305D" w14:textId="77777777" w:rsidR="00930A44" w:rsidRDefault="009534A9" w:rsidP="00930A44">
      <w:pPr>
        <w:rPr>
          <w:b/>
          <w:bCs/>
        </w:rPr>
      </w:pPr>
      <w:r>
        <w:rPr>
          <w:lang w:val="en-US"/>
        </w:rPr>
        <w:t>Kính gửi: Quý khách hàng</w:t>
      </w:r>
      <w:r>
        <w:rPr>
          <w:lang w:val="en-US"/>
        </w:rPr>
        <w:br/>
      </w:r>
    </w:p>
    <w:p w14:paraId="26701907" w14:textId="36504D59" w:rsidR="009534A9" w:rsidRPr="009534A9" w:rsidRDefault="009534A9" w:rsidP="00930A44">
      <w:pPr>
        <w:jc w:val="center"/>
      </w:pPr>
      <w:r w:rsidRPr="009534A9">
        <w:rPr>
          <w:b/>
          <w:bCs/>
        </w:rPr>
        <w:t>BIÊN BẢN THANH LÝ HỢP ĐỒNG THIẾT KẾ WEBSITE</w:t>
      </w:r>
    </w:p>
    <w:p w14:paraId="357CF4F0" w14:textId="77777777" w:rsidR="009534A9" w:rsidRPr="009534A9" w:rsidRDefault="009534A9" w:rsidP="009534A9">
      <w:r w:rsidRPr="009534A9">
        <w:t>Số:………</w:t>
      </w:r>
    </w:p>
    <w:p w14:paraId="15CD7B66" w14:textId="77777777" w:rsidR="009534A9" w:rsidRPr="009534A9" w:rsidRDefault="009534A9" w:rsidP="009534A9">
      <w:r w:rsidRPr="009534A9">
        <w:t>Căn cứ hợp đồng số……. ký ngày….tháng…năm……..</w:t>
      </w:r>
    </w:p>
    <w:p w14:paraId="0703B43A" w14:textId="77777777" w:rsidR="009534A9" w:rsidRPr="009534A9" w:rsidRDefault="009534A9" w:rsidP="009534A9">
      <w:r w:rsidRPr="009534A9">
        <w:t>Hôm nay, ngày….tháng…năm…. Tại…….. Chúng tôi gồm có:</w:t>
      </w:r>
    </w:p>
    <w:p w14:paraId="3425C314" w14:textId="77777777" w:rsidR="009534A9" w:rsidRPr="009534A9" w:rsidRDefault="009534A9" w:rsidP="009534A9">
      <w:r w:rsidRPr="009534A9">
        <w:rPr>
          <w:b/>
          <w:bCs/>
        </w:rPr>
        <w:t>BÊN A:</w:t>
      </w:r>
    </w:p>
    <w:p w14:paraId="27B99DF9" w14:textId="77777777" w:rsidR="009534A9" w:rsidRPr="009534A9" w:rsidRDefault="009534A9" w:rsidP="009534A9">
      <w:r w:rsidRPr="009534A9">
        <w:t>Địa chỉ:</w:t>
      </w:r>
    </w:p>
    <w:p w14:paraId="16EE2CC8" w14:textId="77777777" w:rsidR="009534A9" w:rsidRPr="009534A9" w:rsidRDefault="009534A9" w:rsidP="009534A9">
      <w:r w:rsidRPr="009534A9">
        <w:t>Đại diện (nếu có):                                                          Chức vụ:</w:t>
      </w:r>
    </w:p>
    <w:p w14:paraId="4A38A788" w14:textId="77777777" w:rsidR="009534A9" w:rsidRPr="009534A9" w:rsidRDefault="009534A9" w:rsidP="009534A9">
      <w:r w:rsidRPr="009534A9">
        <w:t>Điện thoại:                                                                      Fax:</w:t>
      </w:r>
    </w:p>
    <w:p w14:paraId="7A7FF30E" w14:textId="77777777" w:rsidR="009534A9" w:rsidRPr="009534A9" w:rsidRDefault="009534A9" w:rsidP="009534A9">
      <w:r w:rsidRPr="009534A9">
        <w:t>Mail:</w:t>
      </w:r>
    </w:p>
    <w:p w14:paraId="199C5A72" w14:textId="77777777" w:rsidR="009534A9" w:rsidRPr="009534A9" w:rsidRDefault="009534A9" w:rsidP="009534A9">
      <w:r w:rsidRPr="009534A9">
        <w:t>Mã số thuế:                                                                     Tài khoản số:</w:t>
      </w:r>
    </w:p>
    <w:p w14:paraId="1E4692B8" w14:textId="77777777" w:rsidR="009534A9" w:rsidRPr="009534A9" w:rsidRDefault="009534A9" w:rsidP="009534A9">
      <w:r w:rsidRPr="009534A9">
        <w:t>Mở tại ngân hàng:</w:t>
      </w:r>
    </w:p>
    <w:p w14:paraId="14776561" w14:textId="77777777" w:rsidR="009534A9" w:rsidRPr="009534A9" w:rsidRDefault="009534A9" w:rsidP="009534A9">
      <w:r w:rsidRPr="009534A9">
        <w:rPr>
          <w:b/>
          <w:bCs/>
        </w:rPr>
        <w:t>BÊN B:</w:t>
      </w:r>
    </w:p>
    <w:p w14:paraId="4378E71F" w14:textId="77777777" w:rsidR="009534A9" w:rsidRPr="009534A9" w:rsidRDefault="009534A9" w:rsidP="009534A9">
      <w:r w:rsidRPr="009534A9">
        <w:t>Địa chỉ:</w:t>
      </w:r>
    </w:p>
    <w:p w14:paraId="10476289" w14:textId="77777777" w:rsidR="009534A9" w:rsidRPr="009534A9" w:rsidRDefault="009534A9" w:rsidP="009534A9">
      <w:r w:rsidRPr="009534A9">
        <w:t>Đại diện (nếu có):                                                          Chức vụ:</w:t>
      </w:r>
    </w:p>
    <w:p w14:paraId="1D9BE62E" w14:textId="77777777" w:rsidR="009534A9" w:rsidRPr="009534A9" w:rsidRDefault="009534A9" w:rsidP="009534A9">
      <w:r w:rsidRPr="009534A9">
        <w:t>Điện thoại:                                                                    Fax:</w:t>
      </w:r>
    </w:p>
    <w:p w14:paraId="00DA4656" w14:textId="77777777" w:rsidR="009534A9" w:rsidRPr="009534A9" w:rsidRDefault="009534A9" w:rsidP="009534A9">
      <w:r w:rsidRPr="009534A9">
        <w:t>Mail:</w:t>
      </w:r>
    </w:p>
    <w:p w14:paraId="50C8F9A1" w14:textId="77777777" w:rsidR="009534A9" w:rsidRPr="009534A9" w:rsidRDefault="009534A9" w:rsidP="009534A9">
      <w:r w:rsidRPr="009534A9">
        <w:t>Mã số thuế:                                                                     Tài khoản số:</w:t>
      </w:r>
    </w:p>
    <w:p w14:paraId="491D6BA8" w14:textId="77777777" w:rsidR="009534A9" w:rsidRPr="009534A9" w:rsidRDefault="009534A9" w:rsidP="009534A9">
      <w:r w:rsidRPr="009534A9">
        <w:t>Mở tại ngân hàng:</w:t>
      </w:r>
    </w:p>
    <w:p w14:paraId="08B7ECFE" w14:textId="77777777" w:rsidR="009534A9" w:rsidRPr="009534A9" w:rsidRDefault="009534A9" w:rsidP="009534A9">
      <w:r w:rsidRPr="009534A9">
        <w:t>Hai bên thống nhất cùng nhau thanh lý hợp đồng số…..  được ký kết giữa…….và….. vào ngày…tháng…năm….</w:t>
      </w:r>
    </w:p>
    <w:p w14:paraId="130B8167" w14:textId="77777777" w:rsidR="009534A9" w:rsidRPr="009534A9" w:rsidRDefault="009534A9" w:rsidP="009534A9">
      <w:r w:rsidRPr="009534A9">
        <w:rPr>
          <w:b/>
          <w:bCs/>
        </w:rPr>
        <w:t>Điều 1.</w:t>
      </w:r>
    </w:p>
    <w:p w14:paraId="3B6FF794" w14:textId="77777777" w:rsidR="009534A9" w:rsidRPr="009534A9" w:rsidRDefault="009534A9" w:rsidP="009534A9">
      <w:r w:rsidRPr="009534A9">
        <w:t>Bên B xác nhận bên A đã thực hiện nội dung công việc được quy định tại Điều ……. Hợp đồng số…….. được ký vào ngày…tháng….…năm….. đúng thời gian, nội dung đã thoả thuận,</w:t>
      </w:r>
    </w:p>
    <w:p w14:paraId="5179B438" w14:textId="77777777" w:rsidR="009534A9" w:rsidRPr="009534A9" w:rsidRDefault="009534A9" w:rsidP="009534A9">
      <w:r w:rsidRPr="009534A9">
        <w:rPr>
          <w:b/>
          <w:bCs/>
        </w:rPr>
        <w:t>Điều 2.</w:t>
      </w:r>
    </w:p>
    <w:p w14:paraId="45039ED0" w14:textId="77777777" w:rsidR="009534A9" w:rsidRPr="009534A9" w:rsidRDefault="009534A9" w:rsidP="009534A9">
      <w:r w:rsidRPr="009534A9">
        <w:t>Bên B đồng ý thanh toán cho A với số tiền:……… (chưa bao gồm thuế giá trị gia tăng)</w:t>
      </w:r>
    </w:p>
    <w:p w14:paraId="36F05C91" w14:textId="77777777" w:rsidR="009534A9" w:rsidRPr="009534A9" w:rsidRDefault="009534A9" w:rsidP="009534A9">
      <w:r w:rsidRPr="009534A9">
        <w:rPr>
          <w:i/>
          <w:iCs/>
        </w:rPr>
        <w:lastRenderedPageBreak/>
        <w:t>(Bằng chữ:………)</w:t>
      </w:r>
    </w:p>
    <w:p w14:paraId="3E1BF9B2" w14:textId="77777777" w:rsidR="009534A9" w:rsidRPr="009534A9" w:rsidRDefault="009534A9" w:rsidP="009534A9">
      <w:r w:rsidRPr="009534A9">
        <w:t>Phương thức thanh toán: chuyển khoản.</w:t>
      </w:r>
    </w:p>
    <w:p w14:paraId="52470565" w14:textId="77777777" w:rsidR="009534A9" w:rsidRPr="009534A9" w:rsidRDefault="009534A9" w:rsidP="009534A9">
      <w:r w:rsidRPr="009534A9">
        <w:rPr>
          <w:b/>
          <w:bCs/>
        </w:rPr>
        <w:t>Điều 3.</w:t>
      </w:r>
    </w:p>
    <w:p w14:paraId="09A6C478" w14:textId="77777777" w:rsidR="009534A9" w:rsidRPr="009534A9" w:rsidRDefault="009534A9" w:rsidP="009534A9">
      <w:r w:rsidRPr="009534A9">
        <w:t>Biên bản thanh lý hợp đồng thiết kế website được lập thành 2 bản mỗi bên giữ một bản. có giá trị pháp lý như nhau.</w:t>
      </w:r>
    </w:p>
    <w:p w14:paraId="5DCBDBBA" w14:textId="77777777" w:rsidR="009534A9" w:rsidRPr="009534A9" w:rsidRDefault="009534A9" w:rsidP="00930A44">
      <w:pPr>
        <w:jc w:val="center"/>
      </w:pPr>
      <w:r w:rsidRPr="009534A9">
        <w:rPr>
          <w:b/>
          <w:bCs/>
        </w:rPr>
        <w:t>ĐẠI DIỆN BÊN A                                                           ĐẠI DIỆN BÊN B</w:t>
      </w:r>
    </w:p>
    <w:p w14:paraId="32EF9612" w14:textId="36D90935" w:rsidR="009534A9" w:rsidRPr="009534A9" w:rsidRDefault="009534A9" w:rsidP="009534A9">
      <w:pPr>
        <w:jc w:val="center"/>
      </w:pPr>
      <w:r w:rsidRPr="009534A9">
        <w:rPr>
          <w:b/>
          <w:bCs/>
        </w:rPr>
        <w:t>BIÊN BẢN BÀN GIAO WEBSITE</w:t>
      </w:r>
    </w:p>
    <w:p w14:paraId="2C5D00CA" w14:textId="77777777" w:rsidR="009534A9" w:rsidRPr="009534A9" w:rsidRDefault="009534A9" w:rsidP="009534A9">
      <w:r w:rsidRPr="009534A9">
        <w:t>Số:……</w:t>
      </w:r>
    </w:p>
    <w:p w14:paraId="06F40D78" w14:textId="77777777" w:rsidR="009534A9" w:rsidRPr="009534A9" w:rsidRDefault="009534A9" w:rsidP="009534A9">
      <w:r w:rsidRPr="009534A9">
        <w:t>Căn cứ hợp đồng số… ký ngày…tháng…năm….</w:t>
      </w:r>
    </w:p>
    <w:p w14:paraId="5BB55E07" w14:textId="77777777" w:rsidR="009534A9" w:rsidRPr="009534A9" w:rsidRDefault="009534A9" w:rsidP="009534A9">
      <w:r w:rsidRPr="009534A9">
        <w:t>Hôm nay, ngày….tháng…năm…. Tại… Chúng tôi gồm có:</w:t>
      </w:r>
    </w:p>
    <w:p w14:paraId="57E51D8A" w14:textId="77777777" w:rsidR="009534A9" w:rsidRPr="009534A9" w:rsidRDefault="009534A9" w:rsidP="009534A9">
      <w:r w:rsidRPr="009534A9">
        <w:rPr>
          <w:b/>
          <w:bCs/>
        </w:rPr>
        <w:t>BÊN A:</w:t>
      </w:r>
    </w:p>
    <w:p w14:paraId="0BAB1FA9" w14:textId="77777777" w:rsidR="009534A9" w:rsidRPr="009534A9" w:rsidRDefault="009534A9" w:rsidP="009534A9">
      <w:r w:rsidRPr="009534A9">
        <w:t>Địa chỉ:</w:t>
      </w:r>
    </w:p>
    <w:p w14:paraId="3EEA58C8" w14:textId="77777777" w:rsidR="009534A9" w:rsidRPr="009534A9" w:rsidRDefault="009534A9" w:rsidP="009534A9">
      <w:r w:rsidRPr="009534A9">
        <w:t>Đại diện (nếu có):                                                          Chức vụ:</w:t>
      </w:r>
    </w:p>
    <w:p w14:paraId="3F5CC7F3" w14:textId="77777777" w:rsidR="009534A9" w:rsidRPr="009534A9" w:rsidRDefault="009534A9" w:rsidP="009534A9">
      <w:r w:rsidRPr="009534A9">
        <w:t>Điện thoại:                                                                      Fax:</w:t>
      </w:r>
    </w:p>
    <w:p w14:paraId="656F8034" w14:textId="77777777" w:rsidR="009534A9" w:rsidRPr="009534A9" w:rsidRDefault="009534A9" w:rsidP="009534A9">
      <w:r w:rsidRPr="009534A9">
        <w:t>Mail:</w:t>
      </w:r>
    </w:p>
    <w:p w14:paraId="01963D4F" w14:textId="77777777" w:rsidR="009534A9" w:rsidRPr="009534A9" w:rsidRDefault="009534A9" w:rsidP="009534A9">
      <w:r w:rsidRPr="009534A9">
        <w:t>Mã số thuế:                                                                     Tài khoản số:</w:t>
      </w:r>
    </w:p>
    <w:p w14:paraId="7BBAC12F" w14:textId="77777777" w:rsidR="009534A9" w:rsidRPr="009534A9" w:rsidRDefault="009534A9" w:rsidP="009534A9">
      <w:r w:rsidRPr="009534A9">
        <w:t>Mở tại ngân hàng:</w:t>
      </w:r>
    </w:p>
    <w:p w14:paraId="46921ED6" w14:textId="77777777" w:rsidR="009534A9" w:rsidRPr="009534A9" w:rsidRDefault="009534A9" w:rsidP="009534A9">
      <w:r w:rsidRPr="009534A9">
        <w:rPr>
          <w:b/>
          <w:bCs/>
        </w:rPr>
        <w:t>BÊN B:</w:t>
      </w:r>
    </w:p>
    <w:p w14:paraId="6EB5D95F" w14:textId="77777777" w:rsidR="009534A9" w:rsidRPr="009534A9" w:rsidRDefault="009534A9" w:rsidP="009534A9">
      <w:r w:rsidRPr="009534A9">
        <w:t>Địa chỉ:</w:t>
      </w:r>
    </w:p>
    <w:p w14:paraId="5161055A" w14:textId="77777777" w:rsidR="009534A9" w:rsidRPr="009534A9" w:rsidRDefault="009534A9" w:rsidP="009534A9">
      <w:r w:rsidRPr="009534A9">
        <w:t>Đại diện (nếu có):                                                          Chức vụ:</w:t>
      </w:r>
    </w:p>
    <w:p w14:paraId="121720A5" w14:textId="77777777" w:rsidR="009534A9" w:rsidRPr="009534A9" w:rsidRDefault="009534A9" w:rsidP="009534A9">
      <w:r w:rsidRPr="009534A9">
        <w:t>Điện thoại:                                                                      Fax:</w:t>
      </w:r>
    </w:p>
    <w:p w14:paraId="1C4C1058" w14:textId="77777777" w:rsidR="009534A9" w:rsidRPr="009534A9" w:rsidRDefault="009534A9" w:rsidP="009534A9">
      <w:r w:rsidRPr="009534A9">
        <w:t>Mail:</w:t>
      </w:r>
    </w:p>
    <w:p w14:paraId="2D1BAE80" w14:textId="77777777" w:rsidR="009534A9" w:rsidRPr="009534A9" w:rsidRDefault="009534A9" w:rsidP="009534A9">
      <w:r w:rsidRPr="009534A9">
        <w:t>Mã số thuế:                                                                     Tài khoản số:</w:t>
      </w:r>
    </w:p>
    <w:p w14:paraId="1A0236A0" w14:textId="77777777" w:rsidR="009534A9" w:rsidRPr="009534A9" w:rsidRDefault="009534A9" w:rsidP="009534A9">
      <w:r w:rsidRPr="009534A9">
        <w:t>Mở tại ngân hàng:</w:t>
      </w:r>
    </w:p>
    <w:p w14:paraId="61F64E99" w14:textId="77777777" w:rsidR="009534A9" w:rsidRPr="009534A9" w:rsidRDefault="009534A9" w:rsidP="009534A9">
      <w:r w:rsidRPr="009534A9">
        <w:rPr>
          <w:b/>
          <w:bCs/>
        </w:rPr>
        <w:t>Nội dung: </w:t>
      </w:r>
      <w:r w:rsidRPr="009534A9">
        <w:t>Bên A bàn giao website cho bên B với nội dung sau: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6739"/>
        <w:gridCol w:w="3837"/>
      </w:tblGrid>
      <w:tr w:rsidR="009534A9" w:rsidRPr="009534A9" w14:paraId="6C34A42F" w14:textId="77777777" w:rsidTr="009534A9">
        <w:tc>
          <w:tcPr>
            <w:tcW w:w="73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1321F72" w14:textId="77777777" w:rsidR="009534A9" w:rsidRPr="009534A9" w:rsidRDefault="009534A9" w:rsidP="009534A9">
            <w:r w:rsidRPr="009534A9">
              <w:t>STT</w:t>
            </w:r>
          </w:p>
        </w:tc>
        <w:tc>
          <w:tcPr>
            <w:tcW w:w="508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AED266A" w14:textId="77777777" w:rsidR="009534A9" w:rsidRPr="009534A9" w:rsidRDefault="009534A9" w:rsidP="009534A9">
            <w:r w:rsidRPr="009534A9">
              <w:t>Tên công việc</w:t>
            </w:r>
          </w:p>
        </w:tc>
        <w:tc>
          <w:tcPr>
            <w:tcW w:w="289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6E78DB8" w14:textId="77777777" w:rsidR="009534A9" w:rsidRPr="009534A9" w:rsidRDefault="009534A9" w:rsidP="009534A9">
            <w:r w:rsidRPr="009534A9">
              <w:t>Ghi chú</w:t>
            </w:r>
          </w:p>
        </w:tc>
      </w:tr>
      <w:tr w:rsidR="009534A9" w:rsidRPr="009534A9" w14:paraId="7354FBF8" w14:textId="77777777" w:rsidTr="009534A9">
        <w:tc>
          <w:tcPr>
            <w:tcW w:w="73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A8B7ED5" w14:textId="77777777" w:rsidR="009534A9" w:rsidRPr="009534A9" w:rsidRDefault="009534A9" w:rsidP="009534A9">
            <w:r w:rsidRPr="009534A9">
              <w:t>1</w:t>
            </w:r>
          </w:p>
        </w:tc>
        <w:tc>
          <w:tcPr>
            <w:tcW w:w="508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48D909E" w14:textId="77777777" w:rsidR="009534A9" w:rsidRPr="009534A9" w:rsidRDefault="009534A9" w:rsidP="009534A9">
            <w:r w:rsidRPr="009534A9">
              <w:t>Website đã được thiết kế</w:t>
            </w:r>
          </w:p>
        </w:tc>
        <w:tc>
          <w:tcPr>
            <w:tcW w:w="289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5F1ABB5" w14:textId="77777777" w:rsidR="009534A9" w:rsidRPr="009534A9" w:rsidRDefault="009534A9" w:rsidP="009534A9"/>
        </w:tc>
      </w:tr>
      <w:tr w:rsidR="009534A9" w:rsidRPr="009534A9" w14:paraId="40B12BFC" w14:textId="77777777" w:rsidTr="009534A9">
        <w:tc>
          <w:tcPr>
            <w:tcW w:w="73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E53424C" w14:textId="77777777" w:rsidR="009534A9" w:rsidRPr="009534A9" w:rsidRDefault="009534A9" w:rsidP="009534A9">
            <w:r w:rsidRPr="009534A9">
              <w:t>2</w:t>
            </w:r>
          </w:p>
        </w:tc>
        <w:tc>
          <w:tcPr>
            <w:tcW w:w="508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B2311FB" w14:textId="77777777" w:rsidR="009534A9" w:rsidRPr="009534A9" w:rsidRDefault="009534A9" w:rsidP="009534A9">
            <w:r w:rsidRPr="009534A9">
              <w:t>Tên đăng nhập</w:t>
            </w:r>
          </w:p>
        </w:tc>
        <w:tc>
          <w:tcPr>
            <w:tcW w:w="289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B75C91E" w14:textId="77777777" w:rsidR="009534A9" w:rsidRPr="009534A9" w:rsidRDefault="009534A9" w:rsidP="009534A9"/>
        </w:tc>
      </w:tr>
      <w:tr w:rsidR="009534A9" w:rsidRPr="009534A9" w14:paraId="6ACA43FC" w14:textId="77777777" w:rsidTr="009534A9">
        <w:tc>
          <w:tcPr>
            <w:tcW w:w="73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7F14334" w14:textId="77777777" w:rsidR="009534A9" w:rsidRPr="009534A9" w:rsidRDefault="009534A9" w:rsidP="009534A9">
            <w:r w:rsidRPr="009534A9">
              <w:t>3</w:t>
            </w:r>
          </w:p>
        </w:tc>
        <w:tc>
          <w:tcPr>
            <w:tcW w:w="508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DAC07DF" w14:textId="77777777" w:rsidR="009534A9" w:rsidRPr="009534A9" w:rsidRDefault="009534A9" w:rsidP="009534A9">
            <w:r w:rsidRPr="009534A9">
              <w:t>Mật khẩu</w:t>
            </w:r>
          </w:p>
        </w:tc>
        <w:tc>
          <w:tcPr>
            <w:tcW w:w="289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BB6B1A8" w14:textId="77777777" w:rsidR="009534A9" w:rsidRPr="009534A9" w:rsidRDefault="009534A9" w:rsidP="009534A9"/>
        </w:tc>
      </w:tr>
      <w:tr w:rsidR="009534A9" w:rsidRPr="009534A9" w14:paraId="69FEDA2E" w14:textId="77777777" w:rsidTr="009534A9">
        <w:tc>
          <w:tcPr>
            <w:tcW w:w="73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C9EFF19" w14:textId="77777777" w:rsidR="009534A9" w:rsidRPr="009534A9" w:rsidRDefault="009534A9" w:rsidP="009534A9">
            <w:r w:rsidRPr="009534A9">
              <w:lastRenderedPageBreak/>
              <w:t>4</w:t>
            </w:r>
          </w:p>
        </w:tc>
        <w:tc>
          <w:tcPr>
            <w:tcW w:w="508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AAD594B" w14:textId="77777777" w:rsidR="009534A9" w:rsidRPr="009534A9" w:rsidRDefault="009534A9" w:rsidP="009534A9">
            <w:r w:rsidRPr="009534A9">
              <w:t>Hướng dẫn sử dụng</w:t>
            </w:r>
          </w:p>
        </w:tc>
        <w:tc>
          <w:tcPr>
            <w:tcW w:w="289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7476BC9" w14:textId="77777777" w:rsidR="009534A9" w:rsidRPr="009534A9" w:rsidRDefault="009534A9" w:rsidP="009534A9"/>
        </w:tc>
      </w:tr>
      <w:tr w:rsidR="009534A9" w:rsidRPr="009534A9" w14:paraId="093621C0" w14:textId="77777777" w:rsidTr="009534A9">
        <w:tc>
          <w:tcPr>
            <w:tcW w:w="73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1050095" w14:textId="77777777" w:rsidR="009534A9" w:rsidRPr="009534A9" w:rsidRDefault="009534A9" w:rsidP="009534A9">
            <w:r w:rsidRPr="009534A9">
              <w:t>……</w:t>
            </w:r>
          </w:p>
        </w:tc>
        <w:tc>
          <w:tcPr>
            <w:tcW w:w="508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7F44737" w14:textId="77777777" w:rsidR="009534A9" w:rsidRPr="009534A9" w:rsidRDefault="009534A9" w:rsidP="009534A9"/>
        </w:tc>
        <w:tc>
          <w:tcPr>
            <w:tcW w:w="289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15D092F" w14:textId="77777777" w:rsidR="009534A9" w:rsidRPr="009534A9" w:rsidRDefault="009534A9" w:rsidP="009534A9"/>
        </w:tc>
      </w:tr>
    </w:tbl>
    <w:p w14:paraId="7CB975C6" w14:textId="77777777" w:rsidR="009534A9" w:rsidRPr="009534A9" w:rsidRDefault="009534A9" w:rsidP="009534A9">
      <w:r w:rsidRPr="009534A9">
        <w:t>Hai bên thống nhất website đã được bàn giao theo đúng nội dung đã thoả thuận trong hợp đồng.</w:t>
      </w:r>
    </w:p>
    <w:p w14:paraId="71E82184" w14:textId="77777777" w:rsidR="009534A9" w:rsidRPr="009534A9" w:rsidRDefault="009534A9" w:rsidP="009534A9">
      <w:r w:rsidRPr="009534A9">
        <w:t>Bên B tiến hành kiểm tra, thông báo cho bên A nếu website bị lỗi như đã thoả thuận trong hợp đồng. Tiến hành thanh toán sẽ tiền còn lại được thoả thuận trong hợp đồng.</w:t>
      </w:r>
    </w:p>
    <w:p w14:paraId="715AB711" w14:textId="77777777" w:rsidR="009534A9" w:rsidRPr="009534A9" w:rsidRDefault="009534A9" w:rsidP="009534A9">
      <w:r w:rsidRPr="009534A9">
        <w:t>Biên bản được lập thành 2 bản mỗi bên giữ một bản, có giá trị pháp lý như nhau.</w:t>
      </w:r>
    </w:p>
    <w:p w14:paraId="402DF997" w14:textId="77777777" w:rsidR="009534A9" w:rsidRPr="009534A9" w:rsidRDefault="009534A9" w:rsidP="00930A44">
      <w:pPr>
        <w:jc w:val="center"/>
      </w:pPr>
      <w:r w:rsidRPr="009534A9">
        <w:rPr>
          <w:b/>
          <w:bCs/>
        </w:rPr>
        <w:t>ĐẠI DIỆN BÊN A                                                           ĐẠI DIỆN BÊN B</w:t>
      </w:r>
    </w:p>
    <w:p w14:paraId="0FCEA14B" w14:textId="3ECCFDC8" w:rsidR="009534A9" w:rsidRPr="00A4686C" w:rsidRDefault="009534A9" w:rsidP="009534A9">
      <w:pPr>
        <w:rPr>
          <w:lang w:val="en-US"/>
        </w:rPr>
      </w:pPr>
    </w:p>
    <w:p w14:paraId="2A8E531E" w14:textId="77777777" w:rsidR="004D7720" w:rsidRDefault="004D7720"/>
    <w:sectPr w:rsidR="004D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D9"/>
    <w:rsid w:val="00176AD9"/>
    <w:rsid w:val="004D7720"/>
    <w:rsid w:val="00930A44"/>
    <w:rsid w:val="0095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6C2B3"/>
  <w15:chartTrackingRefBased/>
  <w15:docId w15:val="{8505CC09-8A8E-47E0-BF55-713B5947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534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534A9"/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953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VAN</dc:creator>
  <cp:keywords/>
  <dc:description/>
  <cp:lastModifiedBy>KIEU VAN</cp:lastModifiedBy>
  <cp:revision>2</cp:revision>
  <dcterms:created xsi:type="dcterms:W3CDTF">2023-04-07T12:26:00Z</dcterms:created>
  <dcterms:modified xsi:type="dcterms:W3CDTF">2023-04-07T13:09:00Z</dcterms:modified>
</cp:coreProperties>
</file>