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0243" w:type="dxa"/>
        <w:tblLook w:val="04A0" w:firstRow="1" w:lastRow="0" w:firstColumn="1" w:lastColumn="0" w:noHBand="0" w:noVBand="1"/>
      </w:tblPr>
      <w:tblGrid>
        <w:gridCol w:w="3544"/>
        <w:gridCol w:w="6699"/>
      </w:tblGrid>
      <w:tr w:rsidR="00C11210" w:rsidRPr="00AF5490" w14:paraId="555914BD" w14:textId="77777777" w:rsidTr="00EA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FCE4A6E" w14:textId="77777777" w:rsidR="00C11210" w:rsidRPr="00AF5490" w:rsidRDefault="00C11210" w:rsidP="00EA7FEB">
            <w:pPr>
              <w:jc w:val="center"/>
              <w:rPr>
                <w:szCs w:val="24"/>
                <w:lang w:val="en-US"/>
              </w:rPr>
            </w:pPr>
            <w:r w:rsidRPr="00AF5490">
              <w:rPr>
                <w:szCs w:val="24"/>
                <w:lang w:val="en-US"/>
              </w:rPr>
              <w:t>NHÓM 5 VB2</w:t>
            </w:r>
          </w:p>
          <w:p w14:paraId="580A5971" w14:textId="533D22FD" w:rsidR="00C11210" w:rsidRPr="00AF5490" w:rsidRDefault="00C11210" w:rsidP="00EA7FEB">
            <w:pPr>
              <w:jc w:val="center"/>
              <w:rPr>
                <w:b w:val="0"/>
                <w:bCs w:val="0"/>
                <w:i/>
                <w:iCs/>
                <w:szCs w:val="24"/>
                <w:lang w:val="en-US"/>
              </w:rPr>
            </w:pPr>
            <w:r w:rsidRPr="00AF5490">
              <w:rPr>
                <w:b w:val="0"/>
                <w:bCs w:val="0"/>
                <w:i/>
                <w:iCs/>
                <w:szCs w:val="24"/>
                <w:lang w:val="en-US"/>
              </w:rPr>
              <w:t>Mẫu số: BC</w:t>
            </w:r>
            <w:r w:rsidR="00F87F26">
              <w:rPr>
                <w:b w:val="0"/>
                <w:bCs w:val="0"/>
                <w:i/>
                <w:iCs/>
                <w:szCs w:val="24"/>
                <w:lang w:val="en-US"/>
              </w:rPr>
              <w:t>5</w:t>
            </w:r>
            <w:r w:rsidRPr="00AF5490">
              <w:rPr>
                <w:b w:val="0"/>
                <w:bCs w:val="0"/>
                <w:i/>
                <w:iCs/>
                <w:szCs w:val="24"/>
                <w:lang w:val="en-US"/>
              </w:rPr>
              <w:t>/2023</w:t>
            </w:r>
          </w:p>
        </w:tc>
        <w:tc>
          <w:tcPr>
            <w:tcW w:w="6699" w:type="dxa"/>
          </w:tcPr>
          <w:p w14:paraId="20162B14" w14:textId="77777777" w:rsidR="00C11210" w:rsidRPr="00AF549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  <w:lang w:val="en-US"/>
              </w:rPr>
            </w:pPr>
            <w:r w:rsidRPr="00AF5490">
              <w:rPr>
                <w:b w:val="0"/>
                <w:bCs w:val="0"/>
                <w:szCs w:val="24"/>
                <w:lang w:val="en-US"/>
              </w:rPr>
              <w:t>CỘNG HÒA XÃ HỘI CHỦ NGHĨA VIỆT NAM</w:t>
            </w:r>
          </w:p>
          <w:p w14:paraId="0D7F6EBE" w14:textId="77777777" w:rsidR="00C11210" w:rsidRPr="00AF549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Cs w:val="24"/>
                <w:lang w:val="en-US"/>
              </w:rPr>
            </w:pPr>
            <w:r w:rsidRPr="00AF5490">
              <w:rPr>
                <w:b w:val="0"/>
                <w:bCs w:val="0"/>
                <w:i/>
                <w:iCs/>
                <w:szCs w:val="24"/>
                <w:lang w:val="en-US"/>
              </w:rPr>
              <w:t>Độc lập – Tự do – Hạnh phúc</w:t>
            </w:r>
          </w:p>
          <w:p w14:paraId="6CC825A5" w14:textId="77777777" w:rsidR="00C11210" w:rsidRPr="00AF549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Cs w:val="24"/>
                <w:lang w:val="en-US"/>
              </w:rPr>
            </w:pPr>
            <w:r w:rsidRPr="00AF5490">
              <w:rPr>
                <w:b w:val="0"/>
                <w:bCs w:val="0"/>
                <w:i/>
                <w:iCs/>
                <w:szCs w:val="24"/>
                <w:lang w:val="en-US"/>
              </w:rPr>
              <w:t>------------</w:t>
            </w:r>
          </w:p>
        </w:tc>
      </w:tr>
    </w:tbl>
    <w:p w14:paraId="557D82C8" w14:textId="77777777" w:rsidR="00C11210" w:rsidRPr="00AF5490" w:rsidRDefault="00C11210" w:rsidP="00C11210">
      <w:pPr>
        <w:jc w:val="right"/>
        <w:rPr>
          <w:i/>
          <w:iCs/>
          <w:szCs w:val="24"/>
          <w:lang w:val="en-US"/>
        </w:rPr>
      </w:pPr>
      <w:r w:rsidRPr="00AF5490">
        <w:rPr>
          <w:i/>
          <w:iCs/>
          <w:szCs w:val="24"/>
          <w:lang w:val="en-US"/>
        </w:rPr>
        <w:tab/>
      </w:r>
      <w:r w:rsidRPr="00AF5490">
        <w:rPr>
          <w:i/>
          <w:iCs/>
          <w:szCs w:val="24"/>
          <w:lang w:val="en-US"/>
        </w:rPr>
        <w:tab/>
      </w:r>
      <w:r w:rsidRPr="00AF5490">
        <w:rPr>
          <w:i/>
          <w:iCs/>
          <w:szCs w:val="24"/>
          <w:lang w:val="en-US"/>
        </w:rPr>
        <w:tab/>
      </w:r>
      <w:r w:rsidRPr="00AF5490">
        <w:rPr>
          <w:i/>
          <w:iCs/>
          <w:szCs w:val="24"/>
          <w:lang w:val="en-US"/>
        </w:rPr>
        <w:tab/>
      </w:r>
      <w:r w:rsidRPr="00AF5490">
        <w:rPr>
          <w:i/>
          <w:iCs/>
          <w:szCs w:val="24"/>
          <w:lang w:val="en-US"/>
        </w:rPr>
        <w:tab/>
      </w:r>
      <w:r w:rsidRPr="00AF5490">
        <w:rPr>
          <w:i/>
          <w:iCs/>
          <w:szCs w:val="24"/>
          <w:lang w:val="en-US"/>
        </w:rPr>
        <w:tab/>
      </w:r>
      <w:r w:rsidRPr="00AF5490">
        <w:rPr>
          <w:i/>
          <w:iCs/>
          <w:szCs w:val="24"/>
          <w:lang w:val="en-US"/>
        </w:rPr>
        <w:tab/>
      </w:r>
      <w:r w:rsidRPr="00AF5490">
        <w:rPr>
          <w:i/>
          <w:iCs/>
          <w:szCs w:val="24"/>
          <w:lang w:val="en-US"/>
        </w:rPr>
        <w:tab/>
        <w:t>Hà Nội, ngày… tháng… năm</w:t>
      </w:r>
    </w:p>
    <w:p w14:paraId="03E03837" w14:textId="77777777" w:rsidR="00F87F26" w:rsidRDefault="00C11210" w:rsidP="00C11210">
      <w:pPr>
        <w:jc w:val="center"/>
        <w:rPr>
          <w:b/>
          <w:bCs/>
          <w:szCs w:val="24"/>
          <w:lang w:val="en-US"/>
        </w:rPr>
      </w:pPr>
      <w:r w:rsidRPr="00AF5490">
        <w:rPr>
          <w:b/>
          <w:bCs/>
          <w:szCs w:val="24"/>
          <w:lang w:val="en-US"/>
        </w:rPr>
        <w:t xml:space="preserve">BÁO CÁO </w:t>
      </w:r>
      <w:r>
        <w:rPr>
          <w:b/>
          <w:bCs/>
          <w:szCs w:val="24"/>
          <w:lang w:val="en-US"/>
        </w:rPr>
        <w:t xml:space="preserve">THIẾT KẾ HỆ THỐNG </w:t>
      </w:r>
    </w:p>
    <w:p w14:paraId="1BFD4EB3" w14:textId="012721CD" w:rsidR="00C11210" w:rsidRPr="00AF5490" w:rsidRDefault="00F87F26" w:rsidP="00C11210">
      <w:pPr>
        <w:jc w:val="center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VỀ </w:t>
      </w:r>
      <w:r w:rsidR="00C11210">
        <w:rPr>
          <w:b/>
          <w:bCs/>
          <w:szCs w:val="24"/>
          <w:lang w:val="en-US"/>
        </w:rPr>
        <w:t>GIAO DIỆN</w:t>
      </w:r>
      <w:r>
        <w:rPr>
          <w:b/>
          <w:bCs/>
          <w:szCs w:val="24"/>
          <w:lang w:val="en-US"/>
        </w:rPr>
        <w:t xml:space="preserve"> VÀ CƠ SỞ DỮ LIỆU</w:t>
      </w:r>
    </w:p>
    <w:p w14:paraId="5FC0DF93" w14:textId="77777777" w:rsidR="00C11210" w:rsidRPr="00AF5490" w:rsidRDefault="00C11210" w:rsidP="00C11210">
      <w:pPr>
        <w:rPr>
          <w:szCs w:val="24"/>
          <w:lang w:val="en-US"/>
        </w:rPr>
      </w:pPr>
      <w:r w:rsidRPr="00AF5490">
        <w:rPr>
          <w:szCs w:val="24"/>
          <w:lang w:val="en-US"/>
        </w:rPr>
        <w:t>Kính gửi: Quý khách hàng</w:t>
      </w:r>
    </w:p>
    <w:p w14:paraId="054DED3D" w14:textId="71259792" w:rsidR="00C11210" w:rsidRDefault="00C11210" w:rsidP="00C11210">
      <w:pPr>
        <w:rPr>
          <w:szCs w:val="24"/>
          <w:lang w:val="en-US"/>
        </w:rPr>
      </w:pPr>
      <w:r w:rsidRPr="00AF5490">
        <w:rPr>
          <w:szCs w:val="24"/>
          <w:lang w:val="en-US"/>
        </w:rPr>
        <w:t xml:space="preserve">Chúng tôi xin gửi báo cáo </w:t>
      </w:r>
      <w:r w:rsidR="00D61F61">
        <w:rPr>
          <w:szCs w:val="24"/>
          <w:lang w:val="en-US"/>
        </w:rPr>
        <w:t>thiết kế hệ thống về giao diện và cơ sở dữ liệu như sau:</w:t>
      </w:r>
    </w:p>
    <w:p w14:paraId="458FD362" w14:textId="020A4B5E" w:rsidR="00FB5B7C" w:rsidRPr="00FB5B7C" w:rsidRDefault="00FB5B7C" w:rsidP="00FB5B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Thiết kế giao diện</w:t>
      </w:r>
    </w:p>
    <w:tbl>
      <w:tblPr>
        <w:tblStyle w:val="TableGrid"/>
        <w:tblW w:w="10679" w:type="dxa"/>
        <w:jc w:val="center"/>
        <w:tblLook w:val="04A0" w:firstRow="1" w:lastRow="0" w:firstColumn="1" w:lastColumn="0" w:noHBand="0" w:noVBand="1"/>
      </w:tblPr>
      <w:tblGrid>
        <w:gridCol w:w="643"/>
        <w:gridCol w:w="790"/>
        <w:gridCol w:w="9246"/>
      </w:tblGrid>
      <w:tr w:rsidR="00FB5B7C" w14:paraId="7146BB9B" w14:textId="77777777" w:rsidTr="00FB5B7C">
        <w:trPr>
          <w:trHeight w:val="375"/>
          <w:jc w:val="center"/>
        </w:trPr>
        <w:tc>
          <w:tcPr>
            <w:tcW w:w="643" w:type="dxa"/>
            <w:vAlign w:val="center"/>
          </w:tcPr>
          <w:p w14:paraId="6AC4E17F" w14:textId="3303A04F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STT</w:t>
            </w:r>
          </w:p>
        </w:tc>
        <w:tc>
          <w:tcPr>
            <w:tcW w:w="790" w:type="dxa"/>
            <w:vAlign w:val="center"/>
          </w:tcPr>
          <w:p w14:paraId="2C96B5D6" w14:textId="57F0F348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Nội Dung</w:t>
            </w:r>
          </w:p>
        </w:tc>
        <w:tc>
          <w:tcPr>
            <w:tcW w:w="9246" w:type="dxa"/>
          </w:tcPr>
          <w:p w14:paraId="2CCA8B17" w14:textId="23CDD3D4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Thiết kế</w:t>
            </w:r>
          </w:p>
        </w:tc>
      </w:tr>
      <w:tr w:rsidR="00FB5B7C" w14:paraId="5A451833" w14:textId="77777777" w:rsidTr="00FB5B7C">
        <w:trPr>
          <w:trHeight w:val="405"/>
          <w:jc w:val="center"/>
        </w:trPr>
        <w:tc>
          <w:tcPr>
            <w:tcW w:w="643" w:type="dxa"/>
            <w:vAlign w:val="center"/>
          </w:tcPr>
          <w:p w14:paraId="438D5890" w14:textId="3BB5D5CE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790" w:type="dxa"/>
            <w:vAlign w:val="center"/>
          </w:tcPr>
          <w:p w14:paraId="010161EF" w14:textId="73D6F8D0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Trang chủ</w:t>
            </w:r>
          </w:p>
        </w:tc>
        <w:tc>
          <w:tcPr>
            <w:tcW w:w="9246" w:type="dxa"/>
          </w:tcPr>
          <w:p w14:paraId="2D16AF05" w14:textId="18842445" w:rsidR="00FB5B7C" w:rsidRDefault="00FB5B7C" w:rsidP="00C11210">
            <w:pPr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207030C1" wp14:editId="0B0B0CBF">
                  <wp:extent cx="5731510" cy="8192135"/>
                  <wp:effectExtent l="0" t="0" r="2540" b="0"/>
                  <wp:docPr id="125098367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983678" name="Picture 125098367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9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B7C" w14:paraId="446B9E78" w14:textId="77777777" w:rsidTr="00FB5B7C">
        <w:trPr>
          <w:trHeight w:val="375"/>
          <w:jc w:val="center"/>
        </w:trPr>
        <w:tc>
          <w:tcPr>
            <w:tcW w:w="643" w:type="dxa"/>
            <w:vAlign w:val="center"/>
          </w:tcPr>
          <w:p w14:paraId="1FF74B0A" w14:textId="2A54FEC1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790" w:type="dxa"/>
            <w:vAlign w:val="center"/>
          </w:tcPr>
          <w:p w14:paraId="6DBAC1AD" w14:textId="78F3278B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Trang danh mục</w:t>
            </w:r>
          </w:p>
        </w:tc>
        <w:tc>
          <w:tcPr>
            <w:tcW w:w="9246" w:type="dxa"/>
          </w:tcPr>
          <w:p w14:paraId="30A4FC31" w14:textId="281A6E08" w:rsidR="00FB5B7C" w:rsidRDefault="00FB5B7C" w:rsidP="00C11210">
            <w:pPr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18FBE441" wp14:editId="12703FB3">
                  <wp:extent cx="5731510" cy="7769860"/>
                  <wp:effectExtent l="0" t="0" r="2540" b="2540"/>
                  <wp:docPr id="61369038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690388" name="Picture 61369038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76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B7C" w14:paraId="25F0A6A5" w14:textId="77777777" w:rsidTr="00FB5B7C">
        <w:trPr>
          <w:trHeight w:val="375"/>
          <w:jc w:val="center"/>
        </w:trPr>
        <w:tc>
          <w:tcPr>
            <w:tcW w:w="643" w:type="dxa"/>
            <w:vAlign w:val="center"/>
          </w:tcPr>
          <w:p w14:paraId="2D5CB670" w14:textId="19BDF720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790" w:type="dxa"/>
            <w:vAlign w:val="center"/>
          </w:tcPr>
          <w:p w14:paraId="7A99BB86" w14:textId="3D4AE98E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Trang sản phẩm</w:t>
            </w:r>
          </w:p>
        </w:tc>
        <w:tc>
          <w:tcPr>
            <w:tcW w:w="9246" w:type="dxa"/>
          </w:tcPr>
          <w:p w14:paraId="76BC03F4" w14:textId="28E7F26A" w:rsidR="00FB5B7C" w:rsidRDefault="00FB5B7C" w:rsidP="00C11210">
            <w:pPr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654B8A9F" wp14:editId="1E11E5DB">
                  <wp:extent cx="5731510" cy="8083550"/>
                  <wp:effectExtent l="0" t="0" r="2540" b="0"/>
                  <wp:docPr id="92734597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345977" name="Picture 92734597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08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B7C" w14:paraId="2576A0D7" w14:textId="77777777" w:rsidTr="00FB5B7C">
        <w:trPr>
          <w:trHeight w:val="405"/>
          <w:jc w:val="center"/>
        </w:trPr>
        <w:tc>
          <w:tcPr>
            <w:tcW w:w="643" w:type="dxa"/>
            <w:vAlign w:val="center"/>
          </w:tcPr>
          <w:p w14:paraId="327EEAB8" w14:textId="4B2D51FF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790" w:type="dxa"/>
            <w:vAlign w:val="center"/>
          </w:tcPr>
          <w:p w14:paraId="478AA977" w14:textId="49E69E55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Trang giỏ hàng</w:t>
            </w:r>
          </w:p>
        </w:tc>
        <w:tc>
          <w:tcPr>
            <w:tcW w:w="9246" w:type="dxa"/>
          </w:tcPr>
          <w:p w14:paraId="2D941858" w14:textId="14FBE162" w:rsidR="00FB5B7C" w:rsidRDefault="00FB5B7C" w:rsidP="00C11210">
            <w:pPr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1E021AFC" wp14:editId="24BF55F0">
                  <wp:extent cx="5731510" cy="7069455"/>
                  <wp:effectExtent l="0" t="0" r="2540" b="0"/>
                  <wp:docPr id="197412781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27810" name="Picture 19741278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6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B7C" w14:paraId="6853DA63" w14:textId="77777777" w:rsidTr="00FB5B7C">
        <w:trPr>
          <w:trHeight w:val="375"/>
          <w:jc w:val="center"/>
        </w:trPr>
        <w:tc>
          <w:tcPr>
            <w:tcW w:w="643" w:type="dxa"/>
            <w:vAlign w:val="center"/>
          </w:tcPr>
          <w:p w14:paraId="19E653B2" w14:textId="24AF7D37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790" w:type="dxa"/>
            <w:vAlign w:val="center"/>
          </w:tcPr>
          <w:p w14:paraId="34258857" w14:textId="5D0E0635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Trang tin tức</w:t>
            </w:r>
          </w:p>
        </w:tc>
        <w:tc>
          <w:tcPr>
            <w:tcW w:w="9246" w:type="dxa"/>
          </w:tcPr>
          <w:p w14:paraId="1EEC3FAF" w14:textId="4509817B" w:rsidR="00FB5B7C" w:rsidRDefault="00FB5B7C" w:rsidP="00C11210">
            <w:pPr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18B914BE" wp14:editId="0F5D8B54">
                  <wp:extent cx="5731510" cy="7543165"/>
                  <wp:effectExtent l="0" t="0" r="2540" b="635"/>
                  <wp:docPr id="50183967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39677" name="Picture 50183967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54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B7C" w14:paraId="3D478441" w14:textId="77777777" w:rsidTr="00FB5B7C">
        <w:trPr>
          <w:trHeight w:val="375"/>
          <w:jc w:val="center"/>
        </w:trPr>
        <w:tc>
          <w:tcPr>
            <w:tcW w:w="643" w:type="dxa"/>
            <w:vAlign w:val="center"/>
          </w:tcPr>
          <w:p w14:paraId="1D4ED9C6" w14:textId="7B637367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790" w:type="dxa"/>
            <w:vAlign w:val="center"/>
          </w:tcPr>
          <w:p w14:paraId="75053D06" w14:textId="60DE487D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Form liên hệ</w:t>
            </w:r>
          </w:p>
        </w:tc>
        <w:tc>
          <w:tcPr>
            <w:tcW w:w="9246" w:type="dxa"/>
          </w:tcPr>
          <w:p w14:paraId="6502F395" w14:textId="63EA9210" w:rsidR="00FB5B7C" w:rsidRDefault="00FB5B7C" w:rsidP="00C11210">
            <w:pPr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38F249BA" wp14:editId="42033D36">
                  <wp:extent cx="5731510" cy="7562850"/>
                  <wp:effectExtent l="0" t="0" r="2540" b="0"/>
                  <wp:docPr id="8682497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24979" name="Picture 8682497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56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B7C" w14:paraId="5FC32D33" w14:textId="77777777" w:rsidTr="00FB5B7C">
        <w:trPr>
          <w:trHeight w:val="405"/>
          <w:jc w:val="center"/>
        </w:trPr>
        <w:tc>
          <w:tcPr>
            <w:tcW w:w="643" w:type="dxa"/>
            <w:vAlign w:val="center"/>
          </w:tcPr>
          <w:p w14:paraId="0D12849A" w14:textId="4881B167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790" w:type="dxa"/>
            <w:vAlign w:val="center"/>
          </w:tcPr>
          <w:p w14:paraId="1A75B594" w14:textId="2A589739" w:rsidR="00FB5B7C" w:rsidRDefault="00FB5B7C" w:rsidP="00FB5B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Form đăng ký giao hàng</w:t>
            </w:r>
          </w:p>
        </w:tc>
        <w:tc>
          <w:tcPr>
            <w:tcW w:w="9246" w:type="dxa"/>
          </w:tcPr>
          <w:p w14:paraId="30C3B9FF" w14:textId="609BA5EB" w:rsidR="00FB5B7C" w:rsidRDefault="00FB5B7C" w:rsidP="00C11210">
            <w:pPr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4E39134B" wp14:editId="7EA605CD">
                  <wp:extent cx="5731510" cy="7143750"/>
                  <wp:effectExtent l="0" t="0" r="2540" b="0"/>
                  <wp:docPr id="188790552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905527" name="Picture 188790552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4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2204A" w14:textId="77777777" w:rsidR="00FB5B7C" w:rsidRDefault="00FB5B7C" w:rsidP="00C11210">
      <w:pPr>
        <w:rPr>
          <w:szCs w:val="24"/>
          <w:lang w:val="en-US"/>
        </w:rPr>
      </w:pPr>
    </w:p>
    <w:p w14:paraId="3CF95FB2" w14:textId="77777777" w:rsidR="00FB5B7C" w:rsidRDefault="00FB5B7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55A5A3C5" w14:textId="07C64122" w:rsidR="00D61F61" w:rsidRDefault="00D61F61" w:rsidP="00FB5B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lastRenderedPageBreak/>
        <w:t>Cơ sở dữ liệu</w:t>
      </w:r>
    </w:p>
    <w:p w14:paraId="2C27594B" w14:textId="2AEE2D7D" w:rsidR="00D61F61" w:rsidRDefault="00D61F61" w:rsidP="00D61F61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  <w:lang w:val="en-US"/>
        </w:rPr>
        <w:t>Các bảng dữ liệu</w:t>
      </w:r>
    </w:p>
    <w:p w14:paraId="4FE0D9A4" w14:textId="77777777" w:rsidR="004D6ABD" w:rsidRDefault="004D6ABD" w:rsidP="004D6ABD">
      <w:r>
        <w:t xml:space="preserve">Bảng 1: </w:t>
      </w:r>
      <w:r>
        <w:rPr>
          <w:b/>
        </w:rPr>
        <w:t xml:space="preserve">tbl_catalog </w:t>
      </w:r>
      <w:r>
        <w:t>( Bảng nhóm sản phẩm 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340"/>
        <w:gridCol w:w="3420"/>
      </w:tblGrid>
      <w:tr w:rsidR="004D6ABD" w:rsidRPr="008A71FA" w14:paraId="04E2961F" w14:textId="77777777" w:rsidTr="00EA7FEB">
        <w:tc>
          <w:tcPr>
            <w:tcW w:w="900" w:type="dxa"/>
            <w:shd w:val="clear" w:color="auto" w:fill="auto"/>
          </w:tcPr>
          <w:p w14:paraId="000A5A19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282F2BAE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40" w:type="dxa"/>
            <w:shd w:val="clear" w:color="auto" w:fill="auto"/>
          </w:tcPr>
          <w:p w14:paraId="34AB6756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3420" w:type="dxa"/>
            <w:shd w:val="clear" w:color="auto" w:fill="auto"/>
          </w:tcPr>
          <w:p w14:paraId="2EA82D67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4AF2E7AB" w14:textId="77777777" w:rsidTr="00EA7FEB">
        <w:tc>
          <w:tcPr>
            <w:tcW w:w="900" w:type="dxa"/>
            <w:shd w:val="clear" w:color="auto" w:fill="auto"/>
          </w:tcPr>
          <w:p w14:paraId="03A5E49A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0E3FAA69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40" w:type="dxa"/>
            <w:shd w:val="clear" w:color="auto" w:fill="auto"/>
          </w:tcPr>
          <w:p w14:paraId="3B79360B" w14:textId="5F4DB2DA" w:rsidR="004D6ABD" w:rsidRPr="008A71FA" w:rsidRDefault="00063D3B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0C7A4D44" w14:textId="3F100CB1" w:rsidR="004D6ABD" w:rsidRPr="008A71FA" w:rsidRDefault="004D6ABD" w:rsidP="004D6ABD">
            <w:r w:rsidRPr="008A71FA">
              <w:t>Khóa chính</w:t>
            </w:r>
          </w:p>
        </w:tc>
      </w:tr>
      <w:tr w:rsidR="004D6ABD" w:rsidRPr="008A71FA" w14:paraId="35D1177E" w14:textId="77777777" w:rsidTr="00EA7FEB">
        <w:tc>
          <w:tcPr>
            <w:tcW w:w="900" w:type="dxa"/>
            <w:shd w:val="clear" w:color="auto" w:fill="auto"/>
          </w:tcPr>
          <w:p w14:paraId="63AE6D46" w14:textId="77777777" w:rsidR="004D6ABD" w:rsidRPr="008A71FA" w:rsidRDefault="004D6ABD" w:rsidP="00EA7FEB">
            <w:r w:rsidRPr="008A71FA">
              <w:t>2</w:t>
            </w:r>
          </w:p>
        </w:tc>
        <w:tc>
          <w:tcPr>
            <w:tcW w:w="2160" w:type="dxa"/>
            <w:shd w:val="clear" w:color="auto" w:fill="auto"/>
          </w:tcPr>
          <w:p w14:paraId="35A314AF" w14:textId="77777777" w:rsidR="004D6ABD" w:rsidRPr="008A71FA" w:rsidRDefault="004D6ABD" w:rsidP="00EA7FEB">
            <w:r w:rsidRPr="008A71FA">
              <w:t>Name</w:t>
            </w:r>
          </w:p>
        </w:tc>
        <w:tc>
          <w:tcPr>
            <w:tcW w:w="2340" w:type="dxa"/>
            <w:shd w:val="clear" w:color="auto" w:fill="auto"/>
          </w:tcPr>
          <w:p w14:paraId="4C5D59E3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344E2AEA" w14:textId="77777777" w:rsidR="004D6ABD" w:rsidRPr="008A71FA" w:rsidRDefault="004D6ABD" w:rsidP="00EA7FEB">
            <w:r w:rsidRPr="008A71FA">
              <w:t>Tên nhóm</w:t>
            </w:r>
          </w:p>
        </w:tc>
      </w:tr>
      <w:tr w:rsidR="004D6ABD" w:rsidRPr="008A71FA" w14:paraId="479A396F" w14:textId="77777777" w:rsidTr="00EA7FEB">
        <w:tc>
          <w:tcPr>
            <w:tcW w:w="900" w:type="dxa"/>
            <w:shd w:val="clear" w:color="auto" w:fill="auto"/>
          </w:tcPr>
          <w:p w14:paraId="317F175D" w14:textId="77777777" w:rsidR="004D6ABD" w:rsidRPr="008A71FA" w:rsidRDefault="004D6ABD" w:rsidP="00EA7FEB">
            <w:r w:rsidRPr="008A71FA">
              <w:t>3</w:t>
            </w:r>
          </w:p>
        </w:tc>
        <w:tc>
          <w:tcPr>
            <w:tcW w:w="2160" w:type="dxa"/>
            <w:shd w:val="clear" w:color="auto" w:fill="auto"/>
          </w:tcPr>
          <w:p w14:paraId="73B01569" w14:textId="76164F3B" w:rsidR="004D6ABD" w:rsidRPr="004D6ABD" w:rsidRDefault="004D6ABD" w:rsidP="00EA7FEB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2340" w:type="dxa"/>
            <w:shd w:val="clear" w:color="auto" w:fill="auto"/>
          </w:tcPr>
          <w:p w14:paraId="45325A0D" w14:textId="77777777" w:rsidR="004D6ABD" w:rsidRPr="008A71FA" w:rsidRDefault="004D6ABD" w:rsidP="00EA7FEB">
            <w:r w:rsidRPr="008A71FA">
              <w:t>Varchar(30)</w:t>
            </w:r>
          </w:p>
        </w:tc>
        <w:tc>
          <w:tcPr>
            <w:tcW w:w="3420" w:type="dxa"/>
            <w:shd w:val="clear" w:color="auto" w:fill="auto"/>
          </w:tcPr>
          <w:p w14:paraId="37B576C5" w14:textId="77777777" w:rsidR="004D6ABD" w:rsidRPr="008A71FA" w:rsidRDefault="004D6ABD" w:rsidP="00EA7FEB">
            <w:r w:rsidRPr="008A71FA">
              <w:t>Url hiển thị</w:t>
            </w:r>
          </w:p>
        </w:tc>
      </w:tr>
    </w:tbl>
    <w:p w14:paraId="71489F52" w14:textId="77777777" w:rsidR="004D6ABD" w:rsidRDefault="004D6ABD" w:rsidP="004D6ABD">
      <w:r>
        <w:t xml:space="preserve">Bảng 2: </w:t>
      </w:r>
      <w:r>
        <w:rPr>
          <w:b/>
        </w:rPr>
        <w:t>tbl_product</w:t>
      </w:r>
      <w:r>
        <w:t xml:space="preserve"> (</w:t>
      </w:r>
      <w:r>
        <w:rPr>
          <w:iCs/>
          <w:u w:val="single"/>
        </w:rPr>
        <w:t xml:space="preserve"> Bảng sản phẩm 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340"/>
        <w:gridCol w:w="3420"/>
      </w:tblGrid>
      <w:tr w:rsidR="004D6ABD" w:rsidRPr="008A71FA" w14:paraId="18CFB044" w14:textId="77777777" w:rsidTr="00EA7FEB">
        <w:tc>
          <w:tcPr>
            <w:tcW w:w="900" w:type="dxa"/>
            <w:shd w:val="clear" w:color="auto" w:fill="auto"/>
          </w:tcPr>
          <w:p w14:paraId="0A1513E4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65A8C90C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40" w:type="dxa"/>
            <w:shd w:val="clear" w:color="auto" w:fill="auto"/>
          </w:tcPr>
          <w:p w14:paraId="1735CC8B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3420" w:type="dxa"/>
            <w:shd w:val="clear" w:color="auto" w:fill="auto"/>
          </w:tcPr>
          <w:p w14:paraId="05F4BBA7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48BE354B" w14:textId="77777777" w:rsidTr="00EA7FEB">
        <w:tc>
          <w:tcPr>
            <w:tcW w:w="900" w:type="dxa"/>
            <w:shd w:val="clear" w:color="auto" w:fill="auto"/>
          </w:tcPr>
          <w:p w14:paraId="72A9D5D3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787CF789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40" w:type="dxa"/>
            <w:shd w:val="clear" w:color="auto" w:fill="auto"/>
          </w:tcPr>
          <w:p w14:paraId="6D313495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0FEE6C52" w14:textId="65C3BB50" w:rsidR="004D6ABD" w:rsidRPr="008A71FA" w:rsidRDefault="004D6ABD" w:rsidP="004D6ABD">
            <w:r w:rsidRPr="008A71FA">
              <w:t>Khóa chính</w:t>
            </w:r>
          </w:p>
        </w:tc>
      </w:tr>
      <w:tr w:rsidR="004D6ABD" w:rsidRPr="008A71FA" w14:paraId="1A910EEB" w14:textId="77777777" w:rsidTr="00EA7FEB">
        <w:tc>
          <w:tcPr>
            <w:tcW w:w="900" w:type="dxa"/>
            <w:shd w:val="clear" w:color="auto" w:fill="auto"/>
          </w:tcPr>
          <w:p w14:paraId="440F5E3B" w14:textId="77777777" w:rsidR="004D6ABD" w:rsidRPr="008A71FA" w:rsidRDefault="004D6ABD" w:rsidP="00EA7FEB">
            <w:r w:rsidRPr="008A71FA">
              <w:t>2</w:t>
            </w:r>
          </w:p>
        </w:tc>
        <w:tc>
          <w:tcPr>
            <w:tcW w:w="2160" w:type="dxa"/>
            <w:shd w:val="clear" w:color="auto" w:fill="auto"/>
          </w:tcPr>
          <w:p w14:paraId="1C9ECB10" w14:textId="04D01296" w:rsidR="004D6ABD" w:rsidRPr="00063D3B" w:rsidRDefault="00063D3B" w:rsidP="00EA7FEB">
            <w:pPr>
              <w:rPr>
                <w:lang w:val="en-US"/>
              </w:rPr>
            </w:pPr>
            <w:r>
              <w:rPr>
                <w:lang w:val="en-US"/>
              </w:rPr>
              <w:t>SileID</w:t>
            </w:r>
          </w:p>
        </w:tc>
        <w:tc>
          <w:tcPr>
            <w:tcW w:w="2340" w:type="dxa"/>
            <w:shd w:val="clear" w:color="auto" w:fill="auto"/>
          </w:tcPr>
          <w:p w14:paraId="12E0DF2F" w14:textId="3DBFBB69" w:rsidR="004D6ABD" w:rsidRPr="008A71FA" w:rsidRDefault="00063D3B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57DED4A8" w14:textId="2C29809D" w:rsidR="004D6ABD" w:rsidRPr="00063D3B" w:rsidRDefault="00063D3B" w:rsidP="00EA7FEB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</w:tr>
      <w:tr w:rsidR="004D6ABD" w:rsidRPr="008A71FA" w14:paraId="41C2F1DE" w14:textId="77777777" w:rsidTr="00EA7FEB">
        <w:tc>
          <w:tcPr>
            <w:tcW w:w="900" w:type="dxa"/>
            <w:shd w:val="clear" w:color="auto" w:fill="auto"/>
          </w:tcPr>
          <w:p w14:paraId="49F617B3" w14:textId="77777777" w:rsidR="004D6ABD" w:rsidRPr="008A71FA" w:rsidRDefault="004D6ABD" w:rsidP="00EA7FEB">
            <w:r w:rsidRPr="008A71FA">
              <w:t>3</w:t>
            </w:r>
          </w:p>
        </w:tc>
        <w:tc>
          <w:tcPr>
            <w:tcW w:w="2160" w:type="dxa"/>
            <w:shd w:val="clear" w:color="auto" w:fill="auto"/>
          </w:tcPr>
          <w:p w14:paraId="00F80F10" w14:textId="77777777" w:rsidR="004D6ABD" w:rsidRPr="008A71FA" w:rsidRDefault="004D6ABD" w:rsidP="00EA7FEB">
            <w:r w:rsidRPr="008A71FA">
              <w:t>cataID</w:t>
            </w:r>
          </w:p>
        </w:tc>
        <w:tc>
          <w:tcPr>
            <w:tcW w:w="2340" w:type="dxa"/>
            <w:shd w:val="clear" w:color="auto" w:fill="auto"/>
          </w:tcPr>
          <w:p w14:paraId="476694E8" w14:textId="0EC49C12" w:rsidR="004D6ABD" w:rsidRPr="008A71FA" w:rsidRDefault="00063D3B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456B55AF" w14:textId="64760E79" w:rsidR="004D6ABD" w:rsidRPr="008A71FA" w:rsidRDefault="004D6ABD" w:rsidP="00EA7FEB">
            <w:r w:rsidRPr="008A71FA">
              <w:t>Khóa ngoại</w:t>
            </w:r>
          </w:p>
        </w:tc>
      </w:tr>
      <w:tr w:rsidR="004D6ABD" w:rsidRPr="008A71FA" w14:paraId="45139A36" w14:textId="77777777" w:rsidTr="00EA7FEB">
        <w:tc>
          <w:tcPr>
            <w:tcW w:w="900" w:type="dxa"/>
            <w:shd w:val="clear" w:color="auto" w:fill="auto"/>
          </w:tcPr>
          <w:p w14:paraId="6EC59C93" w14:textId="77777777" w:rsidR="004D6ABD" w:rsidRPr="008A71FA" w:rsidRDefault="004D6ABD" w:rsidP="00EA7FEB">
            <w:r w:rsidRPr="008A71FA">
              <w:t>4</w:t>
            </w:r>
          </w:p>
        </w:tc>
        <w:tc>
          <w:tcPr>
            <w:tcW w:w="2160" w:type="dxa"/>
            <w:shd w:val="clear" w:color="auto" w:fill="auto"/>
          </w:tcPr>
          <w:p w14:paraId="2E14A5D2" w14:textId="77777777" w:rsidR="004D6ABD" w:rsidRPr="008A71FA" w:rsidRDefault="004D6ABD" w:rsidP="00EA7FEB">
            <w:r w:rsidRPr="008A71FA">
              <w:t>Name</w:t>
            </w:r>
          </w:p>
        </w:tc>
        <w:tc>
          <w:tcPr>
            <w:tcW w:w="2340" w:type="dxa"/>
            <w:shd w:val="clear" w:color="auto" w:fill="auto"/>
          </w:tcPr>
          <w:p w14:paraId="692A2AD9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11BAC491" w14:textId="7F1EF80F" w:rsidR="004D6ABD" w:rsidRPr="008A71FA" w:rsidRDefault="004D6ABD" w:rsidP="00EA7FEB">
            <w:r w:rsidRPr="008A71FA">
              <w:t>Tên sản phẩm</w:t>
            </w:r>
          </w:p>
        </w:tc>
      </w:tr>
      <w:tr w:rsidR="004D6ABD" w:rsidRPr="008A71FA" w14:paraId="5EC80307" w14:textId="77777777" w:rsidTr="00EA7FEB">
        <w:tc>
          <w:tcPr>
            <w:tcW w:w="900" w:type="dxa"/>
            <w:shd w:val="clear" w:color="auto" w:fill="auto"/>
          </w:tcPr>
          <w:p w14:paraId="1C0FD18D" w14:textId="77777777" w:rsidR="004D6ABD" w:rsidRPr="008A71FA" w:rsidRDefault="004D6ABD" w:rsidP="00EA7FEB">
            <w:r w:rsidRPr="008A71FA">
              <w:t>5</w:t>
            </w:r>
          </w:p>
        </w:tc>
        <w:tc>
          <w:tcPr>
            <w:tcW w:w="2160" w:type="dxa"/>
            <w:shd w:val="clear" w:color="auto" w:fill="auto"/>
          </w:tcPr>
          <w:p w14:paraId="25E6D016" w14:textId="77777777" w:rsidR="004D6ABD" w:rsidRPr="008A71FA" w:rsidRDefault="004D6ABD" w:rsidP="00EA7FEB">
            <w:r w:rsidRPr="008A71FA">
              <w:t>Quanty</w:t>
            </w:r>
          </w:p>
        </w:tc>
        <w:tc>
          <w:tcPr>
            <w:tcW w:w="2340" w:type="dxa"/>
            <w:shd w:val="clear" w:color="auto" w:fill="auto"/>
          </w:tcPr>
          <w:p w14:paraId="22C9A8DF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2D60346D" w14:textId="2A8CC07B" w:rsidR="004D6ABD" w:rsidRPr="008A71FA" w:rsidRDefault="004D6ABD" w:rsidP="00EA7FEB">
            <w:r w:rsidRPr="008A71FA">
              <w:t>Số lượng sản phẩm</w:t>
            </w:r>
          </w:p>
        </w:tc>
      </w:tr>
      <w:tr w:rsidR="004D6ABD" w:rsidRPr="008A71FA" w14:paraId="4180F72F" w14:textId="77777777" w:rsidTr="00EA7FEB">
        <w:tc>
          <w:tcPr>
            <w:tcW w:w="900" w:type="dxa"/>
            <w:shd w:val="clear" w:color="auto" w:fill="auto"/>
          </w:tcPr>
          <w:p w14:paraId="3A28FDAF" w14:textId="77777777" w:rsidR="004D6ABD" w:rsidRPr="008A71FA" w:rsidRDefault="004D6ABD" w:rsidP="00EA7FEB">
            <w:r w:rsidRPr="008A71FA">
              <w:t>6</w:t>
            </w:r>
          </w:p>
        </w:tc>
        <w:tc>
          <w:tcPr>
            <w:tcW w:w="2160" w:type="dxa"/>
            <w:shd w:val="clear" w:color="auto" w:fill="auto"/>
          </w:tcPr>
          <w:p w14:paraId="5198E9C1" w14:textId="77777777" w:rsidR="004D6ABD" w:rsidRPr="008A71FA" w:rsidRDefault="004D6ABD" w:rsidP="00EA7FEB">
            <w:r w:rsidRPr="008A71FA">
              <w:t>OldPrice</w:t>
            </w:r>
          </w:p>
        </w:tc>
        <w:tc>
          <w:tcPr>
            <w:tcW w:w="2340" w:type="dxa"/>
            <w:shd w:val="clear" w:color="auto" w:fill="auto"/>
          </w:tcPr>
          <w:p w14:paraId="724C8061" w14:textId="77777777" w:rsidR="004D6ABD" w:rsidRPr="008A71FA" w:rsidRDefault="004D6ABD" w:rsidP="00EA7FEB">
            <w:r w:rsidRPr="008A71FA">
              <w:t>Int(30)</w:t>
            </w:r>
          </w:p>
        </w:tc>
        <w:tc>
          <w:tcPr>
            <w:tcW w:w="3420" w:type="dxa"/>
            <w:shd w:val="clear" w:color="auto" w:fill="auto"/>
          </w:tcPr>
          <w:p w14:paraId="7BE5FF52" w14:textId="2ABD9DBD" w:rsidR="004D6ABD" w:rsidRPr="008A71FA" w:rsidRDefault="004D6ABD" w:rsidP="00EA7FEB">
            <w:r w:rsidRPr="008A71FA">
              <w:t>Đơn giá cũ</w:t>
            </w:r>
          </w:p>
        </w:tc>
      </w:tr>
      <w:tr w:rsidR="004D6ABD" w:rsidRPr="008A71FA" w14:paraId="3F5A46CC" w14:textId="77777777" w:rsidTr="00EA7FEB">
        <w:tc>
          <w:tcPr>
            <w:tcW w:w="900" w:type="dxa"/>
            <w:shd w:val="clear" w:color="auto" w:fill="auto"/>
          </w:tcPr>
          <w:p w14:paraId="0B978C6F" w14:textId="77777777" w:rsidR="004D6ABD" w:rsidRPr="008A71FA" w:rsidRDefault="004D6ABD" w:rsidP="00EA7FEB">
            <w:r w:rsidRPr="008A71FA">
              <w:t>7</w:t>
            </w:r>
          </w:p>
        </w:tc>
        <w:tc>
          <w:tcPr>
            <w:tcW w:w="2160" w:type="dxa"/>
            <w:shd w:val="clear" w:color="auto" w:fill="auto"/>
          </w:tcPr>
          <w:p w14:paraId="4FF3474E" w14:textId="77777777" w:rsidR="004D6ABD" w:rsidRPr="008A71FA" w:rsidRDefault="004D6ABD" w:rsidP="00EA7FEB">
            <w:r w:rsidRPr="008A71FA">
              <w:t>Price</w:t>
            </w:r>
          </w:p>
        </w:tc>
        <w:tc>
          <w:tcPr>
            <w:tcW w:w="2340" w:type="dxa"/>
            <w:shd w:val="clear" w:color="auto" w:fill="auto"/>
          </w:tcPr>
          <w:p w14:paraId="43035207" w14:textId="77777777" w:rsidR="004D6ABD" w:rsidRPr="008A71FA" w:rsidRDefault="004D6ABD" w:rsidP="00EA7FEB">
            <w:r w:rsidRPr="008A71FA">
              <w:t>Int(30)</w:t>
            </w:r>
          </w:p>
        </w:tc>
        <w:tc>
          <w:tcPr>
            <w:tcW w:w="3420" w:type="dxa"/>
            <w:shd w:val="clear" w:color="auto" w:fill="auto"/>
          </w:tcPr>
          <w:p w14:paraId="716EB673" w14:textId="77777777" w:rsidR="004D6ABD" w:rsidRPr="008A71FA" w:rsidRDefault="004D6ABD" w:rsidP="00EA7FEB">
            <w:r w:rsidRPr="008A71FA">
              <w:t>Đơn giá mới</w:t>
            </w:r>
          </w:p>
        </w:tc>
      </w:tr>
      <w:tr w:rsidR="004D6ABD" w:rsidRPr="008A71FA" w14:paraId="620D85B2" w14:textId="77777777" w:rsidTr="00EA7FEB">
        <w:tc>
          <w:tcPr>
            <w:tcW w:w="900" w:type="dxa"/>
            <w:shd w:val="clear" w:color="auto" w:fill="auto"/>
          </w:tcPr>
          <w:p w14:paraId="055AE50B" w14:textId="77777777" w:rsidR="004D6ABD" w:rsidRPr="008A71FA" w:rsidRDefault="004D6ABD" w:rsidP="00EA7FEB">
            <w:r w:rsidRPr="008A71FA">
              <w:t>8</w:t>
            </w:r>
          </w:p>
        </w:tc>
        <w:tc>
          <w:tcPr>
            <w:tcW w:w="2160" w:type="dxa"/>
            <w:shd w:val="clear" w:color="auto" w:fill="auto"/>
          </w:tcPr>
          <w:p w14:paraId="0B117DD0" w14:textId="77777777" w:rsidR="004D6ABD" w:rsidRPr="008A71FA" w:rsidRDefault="004D6ABD" w:rsidP="00EA7FEB">
            <w:r w:rsidRPr="008A71FA">
              <w:t>Image</w:t>
            </w:r>
          </w:p>
        </w:tc>
        <w:tc>
          <w:tcPr>
            <w:tcW w:w="2340" w:type="dxa"/>
            <w:shd w:val="clear" w:color="auto" w:fill="auto"/>
          </w:tcPr>
          <w:p w14:paraId="39144B7C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5AA0B35B" w14:textId="77777777" w:rsidR="004D6ABD" w:rsidRPr="008A71FA" w:rsidRDefault="004D6ABD" w:rsidP="00EA7FEB">
            <w:r w:rsidRPr="008A71FA">
              <w:t>Hình ảnh sản phẩm</w:t>
            </w:r>
          </w:p>
        </w:tc>
      </w:tr>
      <w:tr w:rsidR="004D6ABD" w:rsidRPr="008A71FA" w14:paraId="66A63EB0" w14:textId="77777777" w:rsidTr="00EA7FEB">
        <w:tc>
          <w:tcPr>
            <w:tcW w:w="900" w:type="dxa"/>
            <w:shd w:val="clear" w:color="auto" w:fill="auto"/>
          </w:tcPr>
          <w:p w14:paraId="3BCEDD20" w14:textId="77777777" w:rsidR="004D6ABD" w:rsidRPr="008A71FA" w:rsidRDefault="004D6ABD" w:rsidP="00EA7FEB">
            <w:r w:rsidRPr="008A71FA">
              <w:t>9</w:t>
            </w:r>
          </w:p>
        </w:tc>
        <w:tc>
          <w:tcPr>
            <w:tcW w:w="2160" w:type="dxa"/>
            <w:shd w:val="clear" w:color="auto" w:fill="auto"/>
          </w:tcPr>
          <w:p w14:paraId="0A05D7D7" w14:textId="77777777" w:rsidR="004D6ABD" w:rsidRPr="008A71FA" w:rsidRDefault="004D6ABD" w:rsidP="00EA7FEB">
            <w:r w:rsidRPr="008A71FA">
              <w:t>Info</w:t>
            </w:r>
          </w:p>
        </w:tc>
        <w:tc>
          <w:tcPr>
            <w:tcW w:w="2340" w:type="dxa"/>
            <w:shd w:val="clear" w:color="auto" w:fill="auto"/>
          </w:tcPr>
          <w:p w14:paraId="1D3603F6" w14:textId="77777777" w:rsidR="004D6ABD" w:rsidRPr="008A71FA" w:rsidRDefault="004D6ABD" w:rsidP="00EA7FEB">
            <w:r w:rsidRPr="008A71FA">
              <w:t>Text(255)</w:t>
            </w:r>
          </w:p>
        </w:tc>
        <w:tc>
          <w:tcPr>
            <w:tcW w:w="3420" w:type="dxa"/>
            <w:shd w:val="clear" w:color="auto" w:fill="auto"/>
          </w:tcPr>
          <w:p w14:paraId="3C42B854" w14:textId="77777777" w:rsidR="004D6ABD" w:rsidRPr="008A71FA" w:rsidRDefault="004D6ABD" w:rsidP="00EA7FEB">
            <w:r w:rsidRPr="008A71FA">
              <w:t>Thông tin về sản phẩm</w:t>
            </w:r>
          </w:p>
        </w:tc>
      </w:tr>
      <w:tr w:rsidR="004D6ABD" w:rsidRPr="008A71FA" w14:paraId="4FC20E78" w14:textId="77777777" w:rsidTr="00EA7FEB">
        <w:tc>
          <w:tcPr>
            <w:tcW w:w="900" w:type="dxa"/>
            <w:shd w:val="clear" w:color="auto" w:fill="auto"/>
          </w:tcPr>
          <w:p w14:paraId="12BFCD6B" w14:textId="77777777" w:rsidR="004D6ABD" w:rsidRPr="008A71FA" w:rsidRDefault="004D6ABD" w:rsidP="00EA7FEB">
            <w:r w:rsidRPr="008A71FA">
              <w:t>10</w:t>
            </w:r>
          </w:p>
        </w:tc>
        <w:tc>
          <w:tcPr>
            <w:tcW w:w="2160" w:type="dxa"/>
            <w:shd w:val="clear" w:color="auto" w:fill="auto"/>
          </w:tcPr>
          <w:p w14:paraId="63382F6D" w14:textId="77777777" w:rsidR="004D6ABD" w:rsidRPr="008A71FA" w:rsidRDefault="004D6ABD" w:rsidP="00EA7FEB">
            <w:r w:rsidRPr="008A71FA">
              <w:t>Status</w:t>
            </w:r>
          </w:p>
        </w:tc>
        <w:tc>
          <w:tcPr>
            <w:tcW w:w="2340" w:type="dxa"/>
            <w:shd w:val="clear" w:color="auto" w:fill="auto"/>
          </w:tcPr>
          <w:p w14:paraId="7D805338" w14:textId="77777777" w:rsidR="004D6ABD" w:rsidRPr="008A71FA" w:rsidRDefault="004D6ABD" w:rsidP="00EA7FEB">
            <w:r w:rsidRPr="008A71FA">
              <w:t>Int(10)</w:t>
            </w:r>
          </w:p>
        </w:tc>
        <w:tc>
          <w:tcPr>
            <w:tcW w:w="3420" w:type="dxa"/>
            <w:shd w:val="clear" w:color="auto" w:fill="auto"/>
          </w:tcPr>
          <w:p w14:paraId="3F057764" w14:textId="77777777" w:rsidR="004D6ABD" w:rsidRPr="008A71FA" w:rsidRDefault="004D6ABD" w:rsidP="00EA7FEB">
            <w:r w:rsidRPr="008A71FA">
              <w:t>Trạng thái sản phẩm</w:t>
            </w:r>
          </w:p>
        </w:tc>
      </w:tr>
      <w:tr w:rsidR="00A60A22" w:rsidRPr="008A71FA" w14:paraId="62514523" w14:textId="77777777" w:rsidTr="00EA7FEB">
        <w:tc>
          <w:tcPr>
            <w:tcW w:w="900" w:type="dxa"/>
            <w:shd w:val="clear" w:color="auto" w:fill="auto"/>
          </w:tcPr>
          <w:p w14:paraId="3A9D72C3" w14:textId="4D443B6A" w:rsidR="00A60A22" w:rsidRPr="00A60A22" w:rsidRDefault="00A60A22" w:rsidP="00EA7FE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4548806D" w14:textId="51B2A911" w:rsidR="00A60A22" w:rsidRPr="00A60A22" w:rsidRDefault="00A60A22" w:rsidP="00EA7FEB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2340" w:type="dxa"/>
            <w:shd w:val="clear" w:color="auto" w:fill="auto"/>
          </w:tcPr>
          <w:p w14:paraId="0973AA6C" w14:textId="0AD19D00" w:rsidR="00A60A22" w:rsidRPr="00A60A22" w:rsidRDefault="00A60A22" w:rsidP="00EA7FEB">
            <w:pPr>
              <w:rPr>
                <w:lang w:val="en-US"/>
              </w:rPr>
            </w:pPr>
            <w:r>
              <w:rPr>
                <w:lang w:val="en-US"/>
              </w:rPr>
              <w:t>Int(10)</w:t>
            </w:r>
          </w:p>
        </w:tc>
        <w:tc>
          <w:tcPr>
            <w:tcW w:w="3420" w:type="dxa"/>
            <w:shd w:val="clear" w:color="auto" w:fill="auto"/>
          </w:tcPr>
          <w:p w14:paraId="355D9606" w14:textId="187201DA" w:rsidR="00A60A22" w:rsidRPr="00A60A22" w:rsidRDefault="00A60A22" w:rsidP="00EA7FEB">
            <w:pPr>
              <w:rPr>
                <w:lang w:val="en-US"/>
              </w:rPr>
            </w:pPr>
            <w:r>
              <w:rPr>
                <w:lang w:val="en-US"/>
              </w:rPr>
              <w:t>Đánh giá sản phẩm</w:t>
            </w:r>
          </w:p>
        </w:tc>
      </w:tr>
      <w:tr w:rsidR="004D6ABD" w:rsidRPr="008A71FA" w14:paraId="207A052F" w14:textId="77777777" w:rsidTr="00EA7FEB">
        <w:tc>
          <w:tcPr>
            <w:tcW w:w="900" w:type="dxa"/>
            <w:shd w:val="clear" w:color="auto" w:fill="auto"/>
          </w:tcPr>
          <w:p w14:paraId="62B1F4F2" w14:textId="456BDFD6" w:rsidR="004D6ABD" w:rsidRPr="00A60A22" w:rsidRDefault="004D6ABD" w:rsidP="00EA7FEB">
            <w:pPr>
              <w:rPr>
                <w:lang w:val="en-US"/>
              </w:rPr>
            </w:pPr>
            <w:r w:rsidRPr="008A71FA">
              <w:t>1</w:t>
            </w:r>
            <w:r w:rsidR="00A60A22">
              <w:rPr>
                <w:lang w:val="en-US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600EE292" w14:textId="2F770CA4" w:rsidR="004D6ABD" w:rsidRPr="004D6ABD" w:rsidRDefault="004D6ABD" w:rsidP="00EA7FEB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2340" w:type="dxa"/>
            <w:shd w:val="clear" w:color="auto" w:fill="auto"/>
          </w:tcPr>
          <w:p w14:paraId="3616E224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26EE5685" w14:textId="77777777" w:rsidR="004D6ABD" w:rsidRPr="008A71FA" w:rsidRDefault="004D6ABD" w:rsidP="00EA7FEB">
            <w:r w:rsidRPr="008A71FA">
              <w:t xml:space="preserve">URL hiển thị </w:t>
            </w:r>
          </w:p>
        </w:tc>
      </w:tr>
      <w:tr w:rsidR="004D6ABD" w:rsidRPr="008A71FA" w14:paraId="34D7A241" w14:textId="77777777" w:rsidTr="00EA7FEB">
        <w:tc>
          <w:tcPr>
            <w:tcW w:w="900" w:type="dxa"/>
            <w:shd w:val="clear" w:color="auto" w:fill="auto"/>
          </w:tcPr>
          <w:p w14:paraId="04259FE3" w14:textId="29727569" w:rsidR="004D6ABD" w:rsidRPr="00A60A22" w:rsidRDefault="004D6ABD" w:rsidP="00EA7FEB">
            <w:pPr>
              <w:rPr>
                <w:lang w:val="en-US"/>
              </w:rPr>
            </w:pPr>
            <w:r w:rsidRPr="008A71FA">
              <w:t>1</w:t>
            </w:r>
            <w:r w:rsidR="00A60A22">
              <w:rPr>
                <w:lang w:val="en-US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327389B4" w14:textId="77777777" w:rsidR="004D6ABD" w:rsidRPr="008A71FA" w:rsidRDefault="004D6ABD" w:rsidP="00EA7FEB">
            <w:r w:rsidRPr="008A71FA">
              <w:t>Active</w:t>
            </w:r>
          </w:p>
        </w:tc>
        <w:tc>
          <w:tcPr>
            <w:tcW w:w="2340" w:type="dxa"/>
            <w:shd w:val="clear" w:color="auto" w:fill="auto"/>
          </w:tcPr>
          <w:p w14:paraId="157687C0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3420" w:type="dxa"/>
            <w:shd w:val="clear" w:color="auto" w:fill="auto"/>
          </w:tcPr>
          <w:p w14:paraId="7F427D8E" w14:textId="77777777" w:rsidR="004D6ABD" w:rsidRPr="008A71FA" w:rsidRDefault="004D6ABD" w:rsidP="00EA7FEB">
            <w:r w:rsidRPr="008A71FA">
              <w:t>Trạng thái ẩn hiện sản phẩm</w:t>
            </w:r>
          </w:p>
        </w:tc>
      </w:tr>
    </w:tbl>
    <w:p w14:paraId="7D712219" w14:textId="038C4559" w:rsidR="004D6ABD" w:rsidRDefault="004D6ABD" w:rsidP="004D6ABD">
      <w:r>
        <w:t xml:space="preserve">Bảng </w:t>
      </w:r>
      <w:r w:rsidR="00063D3B">
        <w:rPr>
          <w:lang w:val="en-US"/>
        </w:rPr>
        <w:t>3</w:t>
      </w:r>
      <w:r>
        <w:t xml:space="preserve">: </w:t>
      </w:r>
      <w:r>
        <w:rPr>
          <w:b/>
        </w:rPr>
        <w:t>lesson_order</w:t>
      </w:r>
      <w:r>
        <w:t xml:space="preserve"> (</w:t>
      </w:r>
      <w:r>
        <w:rPr>
          <w:iCs/>
          <w:u w:val="single"/>
        </w:rPr>
        <w:t xml:space="preserve"> Bảng đơn đặt hàng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340"/>
        <w:gridCol w:w="3420"/>
      </w:tblGrid>
      <w:tr w:rsidR="004D6ABD" w:rsidRPr="008A71FA" w14:paraId="5C9DF5E7" w14:textId="77777777" w:rsidTr="00EA7FEB">
        <w:tc>
          <w:tcPr>
            <w:tcW w:w="900" w:type="dxa"/>
            <w:shd w:val="clear" w:color="auto" w:fill="auto"/>
          </w:tcPr>
          <w:p w14:paraId="7836043A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4B4D1BAE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40" w:type="dxa"/>
            <w:shd w:val="clear" w:color="auto" w:fill="auto"/>
          </w:tcPr>
          <w:p w14:paraId="682BD0BA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3420" w:type="dxa"/>
            <w:shd w:val="clear" w:color="auto" w:fill="auto"/>
          </w:tcPr>
          <w:p w14:paraId="73F36CB3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584A03B5" w14:textId="77777777" w:rsidTr="00EA7FEB">
        <w:tc>
          <w:tcPr>
            <w:tcW w:w="900" w:type="dxa"/>
            <w:shd w:val="clear" w:color="auto" w:fill="auto"/>
          </w:tcPr>
          <w:p w14:paraId="32EF87E5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2A3D2207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40" w:type="dxa"/>
            <w:shd w:val="clear" w:color="auto" w:fill="auto"/>
          </w:tcPr>
          <w:p w14:paraId="064F251D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7395E39D" w14:textId="46250CA2" w:rsidR="004D6ABD" w:rsidRPr="008A71FA" w:rsidRDefault="004D6ABD" w:rsidP="004D6ABD">
            <w:r w:rsidRPr="008A71FA">
              <w:t>Khóa chính</w:t>
            </w:r>
          </w:p>
        </w:tc>
      </w:tr>
      <w:tr w:rsidR="006E3275" w:rsidRPr="008A71FA" w14:paraId="522DB5F3" w14:textId="77777777" w:rsidTr="00EA7FEB">
        <w:tc>
          <w:tcPr>
            <w:tcW w:w="900" w:type="dxa"/>
            <w:shd w:val="clear" w:color="auto" w:fill="auto"/>
          </w:tcPr>
          <w:p w14:paraId="1C03E0A1" w14:textId="3EAA19DF" w:rsidR="006E3275" w:rsidRPr="006E3275" w:rsidRDefault="006E3275" w:rsidP="00EA7F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BCD4B0A" w14:textId="599A2CD7" w:rsidR="006E3275" w:rsidRPr="006E3275" w:rsidRDefault="006E3275" w:rsidP="00EA7FEB">
            <w:pPr>
              <w:rPr>
                <w:lang w:val="en-US"/>
              </w:rPr>
            </w:pPr>
            <w:r>
              <w:rPr>
                <w:lang w:val="en-US"/>
              </w:rPr>
              <w:t>MemberID</w:t>
            </w:r>
          </w:p>
        </w:tc>
        <w:tc>
          <w:tcPr>
            <w:tcW w:w="2340" w:type="dxa"/>
            <w:shd w:val="clear" w:color="auto" w:fill="auto"/>
          </w:tcPr>
          <w:p w14:paraId="6DC4B491" w14:textId="3A3F9091" w:rsidR="006E3275" w:rsidRPr="006E3275" w:rsidRDefault="006E3275" w:rsidP="00EA7FEB">
            <w:pPr>
              <w:rPr>
                <w:lang w:val="en-US"/>
              </w:rPr>
            </w:pPr>
            <w:r>
              <w:rPr>
                <w:lang w:val="en-US"/>
              </w:rPr>
              <w:t>Int(20)</w:t>
            </w:r>
          </w:p>
        </w:tc>
        <w:tc>
          <w:tcPr>
            <w:tcW w:w="3420" w:type="dxa"/>
            <w:shd w:val="clear" w:color="auto" w:fill="auto"/>
          </w:tcPr>
          <w:p w14:paraId="2E501B22" w14:textId="39EFB537" w:rsidR="006E3275" w:rsidRPr="006E3275" w:rsidRDefault="006E3275" w:rsidP="004D6ABD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</w:tr>
      <w:tr w:rsidR="004D6ABD" w:rsidRPr="008A71FA" w14:paraId="603033A5" w14:textId="77777777" w:rsidTr="00EA7FEB">
        <w:tc>
          <w:tcPr>
            <w:tcW w:w="900" w:type="dxa"/>
            <w:shd w:val="clear" w:color="auto" w:fill="auto"/>
          </w:tcPr>
          <w:p w14:paraId="2A7D1265" w14:textId="4B57021B" w:rsidR="004D6ABD" w:rsidRPr="00CD7FAA" w:rsidRDefault="00CD7FAA" w:rsidP="00EA7F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1B3765CA" w14:textId="618C8029" w:rsidR="004D6ABD" w:rsidRPr="008A71FA" w:rsidRDefault="004D6ABD" w:rsidP="00EA7FEB">
            <w:r w:rsidRPr="008A71FA">
              <w:t>Billin</w:t>
            </w:r>
            <w:r w:rsidR="00D435E2">
              <w:rPr>
                <w:lang w:val="en-US"/>
              </w:rPr>
              <w:t>g</w:t>
            </w:r>
            <w:r w:rsidRPr="008A71FA">
              <w:t>Fullname</w:t>
            </w:r>
          </w:p>
        </w:tc>
        <w:tc>
          <w:tcPr>
            <w:tcW w:w="2340" w:type="dxa"/>
            <w:shd w:val="clear" w:color="auto" w:fill="auto"/>
          </w:tcPr>
          <w:p w14:paraId="3748B998" w14:textId="77777777" w:rsidR="004D6ABD" w:rsidRPr="008A71FA" w:rsidRDefault="004D6ABD" w:rsidP="00EA7FEB">
            <w:r w:rsidRPr="008A71FA">
              <w:t>Varchar(10)</w:t>
            </w:r>
          </w:p>
        </w:tc>
        <w:tc>
          <w:tcPr>
            <w:tcW w:w="3420" w:type="dxa"/>
            <w:shd w:val="clear" w:color="auto" w:fill="auto"/>
          </w:tcPr>
          <w:p w14:paraId="7C04D36F" w14:textId="77777777" w:rsidR="004D6ABD" w:rsidRPr="008A71FA" w:rsidRDefault="004D6ABD" w:rsidP="00EA7FEB">
            <w:r w:rsidRPr="008A71FA">
              <w:t>Người gửi</w:t>
            </w:r>
          </w:p>
        </w:tc>
      </w:tr>
      <w:tr w:rsidR="004D6ABD" w:rsidRPr="008A71FA" w14:paraId="12CDB1AD" w14:textId="77777777" w:rsidTr="00EA7FEB">
        <w:tc>
          <w:tcPr>
            <w:tcW w:w="900" w:type="dxa"/>
            <w:shd w:val="clear" w:color="auto" w:fill="auto"/>
          </w:tcPr>
          <w:p w14:paraId="343A378E" w14:textId="5675B96E" w:rsidR="004D6ABD" w:rsidRPr="00CD7FAA" w:rsidRDefault="00CD7FAA" w:rsidP="00EA7F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8720AAB" w14:textId="77777777" w:rsidR="004D6ABD" w:rsidRPr="008A71FA" w:rsidRDefault="004D6ABD" w:rsidP="00EA7FEB">
            <w:r w:rsidRPr="008A71FA">
              <w:t>BillingAddress</w:t>
            </w:r>
          </w:p>
        </w:tc>
        <w:tc>
          <w:tcPr>
            <w:tcW w:w="2340" w:type="dxa"/>
            <w:shd w:val="clear" w:color="auto" w:fill="auto"/>
          </w:tcPr>
          <w:p w14:paraId="0A1011EC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258C4F5F" w14:textId="77777777" w:rsidR="004D6ABD" w:rsidRPr="008A71FA" w:rsidRDefault="004D6ABD" w:rsidP="00EA7FEB">
            <w:r w:rsidRPr="008A71FA">
              <w:t>Địa chỉ người gửi</w:t>
            </w:r>
          </w:p>
        </w:tc>
      </w:tr>
      <w:tr w:rsidR="004D6ABD" w:rsidRPr="008A71FA" w14:paraId="2AF548C8" w14:textId="77777777" w:rsidTr="00EA7FEB">
        <w:tc>
          <w:tcPr>
            <w:tcW w:w="900" w:type="dxa"/>
            <w:shd w:val="clear" w:color="auto" w:fill="auto"/>
          </w:tcPr>
          <w:p w14:paraId="7825FC3B" w14:textId="2312C509" w:rsidR="004D6ABD" w:rsidRPr="00CD7FAA" w:rsidRDefault="00CD7FAA" w:rsidP="00EA7F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44A6116" w14:textId="77777777" w:rsidR="004D6ABD" w:rsidRPr="008A71FA" w:rsidRDefault="004D6ABD" w:rsidP="00EA7FEB">
            <w:r w:rsidRPr="008A71FA">
              <w:t>BillingEmail</w:t>
            </w:r>
          </w:p>
        </w:tc>
        <w:tc>
          <w:tcPr>
            <w:tcW w:w="2340" w:type="dxa"/>
            <w:shd w:val="clear" w:color="auto" w:fill="auto"/>
          </w:tcPr>
          <w:p w14:paraId="147B7A5D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6011EE71" w14:textId="77777777" w:rsidR="004D6ABD" w:rsidRPr="008A71FA" w:rsidRDefault="004D6ABD" w:rsidP="00EA7FEB">
            <w:r w:rsidRPr="008A71FA">
              <w:t xml:space="preserve">Email người gửi </w:t>
            </w:r>
          </w:p>
        </w:tc>
      </w:tr>
      <w:tr w:rsidR="004D6ABD" w:rsidRPr="008A71FA" w14:paraId="34491DCF" w14:textId="77777777" w:rsidTr="00EA7FEB">
        <w:tc>
          <w:tcPr>
            <w:tcW w:w="900" w:type="dxa"/>
            <w:shd w:val="clear" w:color="auto" w:fill="auto"/>
          </w:tcPr>
          <w:p w14:paraId="1EF5F16E" w14:textId="65B234A0" w:rsidR="004D6ABD" w:rsidRPr="00CD7FAA" w:rsidRDefault="00CD7FAA" w:rsidP="00EA7F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5C3BDB75" w14:textId="77777777" w:rsidR="004D6ABD" w:rsidRPr="008A71FA" w:rsidRDefault="004D6ABD" w:rsidP="00EA7FEB">
            <w:r w:rsidRPr="008A71FA">
              <w:t>BillingPhone</w:t>
            </w:r>
          </w:p>
        </w:tc>
        <w:tc>
          <w:tcPr>
            <w:tcW w:w="2340" w:type="dxa"/>
            <w:shd w:val="clear" w:color="auto" w:fill="auto"/>
          </w:tcPr>
          <w:p w14:paraId="7F5EF0D1" w14:textId="77777777" w:rsidR="004D6ABD" w:rsidRPr="008A71FA" w:rsidRDefault="004D6ABD" w:rsidP="00EA7FEB">
            <w:r w:rsidRPr="008A71FA">
              <w:t>Varchar(30)</w:t>
            </w:r>
          </w:p>
        </w:tc>
        <w:tc>
          <w:tcPr>
            <w:tcW w:w="3420" w:type="dxa"/>
            <w:shd w:val="clear" w:color="auto" w:fill="auto"/>
          </w:tcPr>
          <w:p w14:paraId="78496F8B" w14:textId="77777777" w:rsidR="004D6ABD" w:rsidRPr="008A71FA" w:rsidRDefault="004D6ABD" w:rsidP="00EA7FEB">
            <w:r w:rsidRPr="008A71FA">
              <w:t xml:space="preserve">Số ĐT người gửi </w:t>
            </w:r>
          </w:p>
        </w:tc>
      </w:tr>
      <w:tr w:rsidR="004D6ABD" w:rsidRPr="008A71FA" w14:paraId="7B5A5537" w14:textId="77777777" w:rsidTr="00EA7FEB">
        <w:tc>
          <w:tcPr>
            <w:tcW w:w="900" w:type="dxa"/>
            <w:shd w:val="clear" w:color="auto" w:fill="auto"/>
          </w:tcPr>
          <w:p w14:paraId="740960D8" w14:textId="77777777" w:rsidR="004D6ABD" w:rsidRPr="008A71FA" w:rsidRDefault="004D6ABD" w:rsidP="00EA7FEB">
            <w:r w:rsidRPr="008A71FA">
              <w:lastRenderedPageBreak/>
              <w:t>7</w:t>
            </w:r>
          </w:p>
        </w:tc>
        <w:tc>
          <w:tcPr>
            <w:tcW w:w="2160" w:type="dxa"/>
            <w:shd w:val="clear" w:color="auto" w:fill="auto"/>
          </w:tcPr>
          <w:p w14:paraId="26D525B9" w14:textId="77777777" w:rsidR="004D6ABD" w:rsidRPr="008A71FA" w:rsidRDefault="004D6ABD" w:rsidP="00EA7FEB">
            <w:r w:rsidRPr="008A71FA">
              <w:t>Date</w:t>
            </w:r>
          </w:p>
        </w:tc>
        <w:tc>
          <w:tcPr>
            <w:tcW w:w="2340" w:type="dxa"/>
            <w:shd w:val="clear" w:color="auto" w:fill="auto"/>
          </w:tcPr>
          <w:p w14:paraId="5A14E95F" w14:textId="77777777" w:rsidR="004D6ABD" w:rsidRPr="008A71FA" w:rsidRDefault="004D6ABD" w:rsidP="00EA7FEB">
            <w:r w:rsidRPr="008A71FA">
              <w:t>Varchar(40)</w:t>
            </w:r>
          </w:p>
        </w:tc>
        <w:tc>
          <w:tcPr>
            <w:tcW w:w="3420" w:type="dxa"/>
            <w:shd w:val="clear" w:color="auto" w:fill="auto"/>
          </w:tcPr>
          <w:p w14:paraId="6F49C012" w14:textId="77777777" w:rsidR="004D6ABD" w:rsidRPr="008A71FA" w:rsidRDefault="004D6ABD" w:rsidP="00EA7FEB">
            <w:r w:rsidRPr="008A71FA">
              <w:t>Thời gian gửi</w:t>
            </w:r>
          </w:p>
        </w:tc>
      </w:tr>
      <w:tr w:rsidR="004D6ABD" w:rsidRPr="008A71FA" w14:paraId="5409E556" w14:textId="77777777" w:rsidTr="00EA7FEB">
        <w:tc>
          <w:tcPr>
            <w:tcW w:w="900" w:type="dxa"/>
            <w:shd w:val="clear" w:color="auto" w:fill="auto"/>
          </w:tcPr>
          <w:p w14:paraId="538427B9" w14:textId="77777777" w:rsidR="004D6ABD" w:rsidRPr="008A71FA" w:rsidRDefault="004D6ABD" w:rsidP="00EA7FEB">
            <w:r w:rsidRPr="008A71FA">
              <w:t>8</w:t>
            </w:r>
          </w:p>
        </w:tc>
        <w:tc>
          <w:tcPr>
            <w:tcW w:w="2160" w:type="dxa"/>
            <w:shd w:val="clear" w:color="auto" w:fill="auto"/>
          </w:tcPr>
          <w:p w14:paraId="0FF4D115" w14:textId="77777777" w:rsidR="004D6ABD" w:rsidRPr="008A71FA" w:rsidRDefault="004D6ABD" w:rsidP="00EA7FEB">
            <w:r w:rsidRPr="008A71FA">
              <w:t>Active</w:t>
            </w:r>
          </w:p>
        </w:tc>
        <w:tc>
          <w:tcPr>
            <w:tcW w:w="2340" w:type="dxa"/>
            <w:shd w:val="clear" w:color="auto" w:fill="auto"/>
          </w:tcPr>
          <w:p w14:paraId="3E05C32F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3420" w:type="dxa"/>
            <w:shd w:val="clear" w:color="auto" w:fill="auto"/>
          </w:tcPr>
          <w:p w14:paraId="7E1DB085" w14:textId="77777777" w:rsidR="004D6ABD" w:rsidRPr="008A71FA" w:rsidRDefault="004D6ABD" w:rsidP="00EA7FEB">
            <w:r w:rsidRPr="008A71FA">
              <w:t>Trạng thái phê duyệt</w:t>
            </w:r>
          </w:p>
        </w:tc>
      </w:tr>
    </w:tbl>
    <w:p w14:paraId="5C82D26E" w14:textId="24A581E4" w:rsidR="004D6ABD" w:rsidRDefault="004D6ABD" w:rsidP="004D6ABD">
      <w:r>
        <w:t xml:space="preserve">Bảng </w:t>
      </w:r>
      <w:r w:rsidR="00063D3B">
        <w:rPr>
          <w:lang w:val="en-US"/>
        </w:rPr>
        <w:t>4</w:t>
      </w:r>
      <w:r>
        <w:t xml:space="preserve">: </w:t>
      </w:r>
      <w:r>
        <w:rPr>
          <w:b/>
        </w:rPr>
        <w:t>lesson_order_detail</w:t>
      </w:r>
      <w:r>
        <w:t xml:space="preserve"> (</w:t>
      </w:r>
      <w:r>
        <w:rPr>
          <w:iCs/>
          <w:u w:val="single"/>
        </w:rPr>
        <w:t xml:space="preserve"> Bảng chi tiết đơn đặt hàng 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340"/>
        <w:gridCol w:w="3420"/>
      </w:tblGrid>
      <w:tr w:rsidR="004D6ABD" w:rsidRPr="008A71FA" w14:paraId="5BC7B162" w14:textId="77777777" w:rsidTr="00EA7FEB">
        <w:tc>
          <w:tcPr>
            <w:tcW w:w="900" w:type="dxa"/>
            <w:shd w:val="clear" w:color="auto" w:fill="auto"/>
          </w:tcPr>
          <w:p w14:paraId="36ECF93B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3C2210FE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40" w:type="dxa"/>
            <w:shd w:val="clear" w:color="auto" w:fill="auto"/>
          </w:tcPr>
          <w:p w14:paraId="01F2C1D6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3420" w:type="dxa"/>
            <w:shd w:val="clear" w:color="auto" w:fill="auto"/>
          </w:tcPr>
          <w:p w14:paraId="5902CEE3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4BD1FA1E" w14:textId="77777777" w:rsidTr="00EA7FEB">
        <w:tc>
          <w:tcPr>
            <w:tcW w:w="900" w:type="dxa"/>
            <w:shd w:val="clear" w:color="auto" w:fill="auto"/>
          </w:tcPr>
          <w:p w14:paraId="16ECE20F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18A90AAE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40" w:type="dxa"/>
            <w:shd w:val="clear" w:color="auto" w:fill="auto"/>
          </w:tcPr>
          <w:p w14:paraId="280B75A7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43F93E25" w14:textId="4D68974A" w:rsidR="004D6ABD" w:rsidRPr="008A71FA" w:rsidRDefault="004D6ABD" w:rsidP="004D6ABD">
            <w:r w:rsidRPr="008A71FA">
              <w:t>Khóa chính</w:t>
            </w:r>
          </w:p>
        </w:tc>
      </w:tr>
      <w:tr w:rsidR="00063D3B" w:rsidRPr="008A71FA" w14:paraId="50C8108E" w14:textId="77777777" w:rsidTr="00EA7FEB">
        <w:tc>
          <w:tcPr>
            <w:tcW w:w="900" w:type="dxa"/>
            <w:shd w:val="clear" w:color="auto" w:fill="auto"/>
          </w:tcPr>
          <w:p w14:paraId="7648BA10" w14:textId="0541F8B0" w:rsidR="00063D3B" w:rsidRP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F16E761" w14:textId="44D82EB9" w:rsidR="00063D3B" w:rsidRPr="008A71FA" w:rsidRDefault="00063D3B" w:rsidP="00063D3B">
            <w:r w:rsidRPr="008A71FA">
              <w:t>ProID</w:t>
            </w:r>
          </w:p>
        </w:tc>
        <w:tc>
          <w:tcPr>
            <w:tcW w:w="2340" w:type="dxa"/>
            <w:shd w:val="clear" w:color="auto" w:fill="auto"/>
          </w:tcPr>
          <w:p w14:paraId="0CB75FEA" w14:textId="3485423B" w:rsidR="00063D3B" w:rsidRPr="008A71FA" w:rsidRDefault="00063D3B" w:rsidP="00063D3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71E74828" w14:textId="5F27645C" w:rsidR="00063D3B" w:rsidRP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</w:tr>
      <w:tr w:rsidR="00063D3B" w:rsidRPr="008A71FA" w14:paraId="69836622" w14:textId="77777777" w:rsidTr="00EA7FEB">
        <w:tc>
          <w:tcPr>
            <w:tcW w:w="900" w:type="dxa"/>
            <w:shd w:val="clear" w:color="auto" w:fill="auto"/>
          </w:tcPr>
          <w:p w14:paraId="51752139" w14:textId="23630367" w:rsidR="00063D3B" w:rsidRP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158856C2" w14:textId="77777777" w:rsidR="00063D3B" w:rsidRPr="008A71FA" w:rsidRDefault="00063D3B" w:rsidP="00063D3B">
            <w:r w:rsidRPr="008A71FA">
              <w:t>OrderID</w:t>
            </w:r>
          </w:p>
        </w:tc>
        <w:tc>
          <w:tcPr>
            <w:tcW w:w="2340" w:type="dxa"/>
            <w:shd w:val="clear" w:color="auto" w:fill="auto"/>
          </w:tcPr>
          <w:p w14:paraId="2A751C28" w14:textId="77777777" w:rsidR="00063D3B" w:rsidRPr="008A71FA" w:rsidRDefault="00063D3B" w:rsidP="00063D3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69C5EF8A" w14:textId="77777777" w:rsidR="00063D3B" w:rsidRPr="008A71FA" w:rsidRDefault="00063D3B" w:rsidP="00063D3B">
            <w:r w:rsidRPr="008A71FA">
              <w:t>Khóa ngoại</w:t>
            </w:r>
          </w:p>
        </w:tc>
      </w:tr>
      <w:tr w:rsidR="00063D3B" w:rsidRPr="008A71FA" w14:paraId="1115CE5E" w14:textId="77777777" w:rsidTr="00EA7FEB">
        <w:tc>
          <w:tcPr>
            <w:tcW w:w="900" w:type="dxa"/>
            <w:shd w:val="clear" w:color="auto" w:fill="auto"/>
          </w:tcPr>
          <w:p w14:paraId="70F220DB" w14:textId="457B1D68" w:rsidR="00063D3B" w:rsidRP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13E37117" w14:textId="77777777" w:rsidR="00063D3B" w:rsidRPr="008A71FA" w:rsidRDefault="00063D3B" w:rsidP="00063D3B">
            <w:r w:rsidRPr="008A71FA">
              <w:t>Name</w:t>
            </w:r>
          </w:p>
        </w:tc>
        <w:tc>
          <w:tcPr>
            <w:tcW w:w="2340" w:type="dxa"/>
            <w:shd w:val="clear" w:color="auto" w:fill="auto"/>
          </w:tcPr>
          <w:p w14:paraId="177638D4" w14:textId="77777777" w:rsidR="00063D3B" w:rsidRPr="008A71FA" w:rsidRDefault="00063D3B" w:rsidP="00063D3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2D6EDCB5" w14:textId="77777777" w:rsidR="00063D3B" w:rsidRPr="008A71FA" w:rsidRDefault="00063D3B" w:rsidP="00063D3B">
            <w:r w:rsidRPr="008A71FA">
              <w:t xml:space="preserve">Tên sản phẩm </w:t>
            </w:r>
          </w:p>
        </w:tc>
      </w:tr>
      <w:tr w:rsidR="00063D3B" w:rsidRPr="008A71FA" w14:paraId="062CCA10" w14:textId="77777777" w:rsidTr="00EA7FEB">
        <w:tc>
          <w:tcPr>
            <w:tcW w:w="900" w:type="dxa"/>
            <w:shd w:val="clear" w:color="auto" w:fill="auto"/>
          </w:tcPr>
          <w:p w14:paraId="7E594434" w14:textId="77777777" w:rsidR="00063D3B" w:rsidRPr="008A71FA" w:rsidRDefault="00063D3B" w:rsidP="00063D3B">
            <w:r w:rsidRPr="008A71FA">
              <w:t>5</w:t>
            </w:r>
          </w:p>
        </w:tc>
        <w:tc>
          <w:tcPr>
            <w:tcW w:w="2160" w:type="dxa"/>
            <w:shd w:val="clear" w:color="auto" w:fill="auto"/>
          </w:tcPr>
          <w:p w14:paraId="419A84B6" w14:textId="77777777" w:rsidR="00063D3B" w:rsidRPr="008A71FA" w:rsidRDefault="00063D3B" w:rsidP="00063D3B">
            <w:r w:rsidRPr="008A71FA">
              <w:t>Price</w:t>
            </w:r>
          </w:p>
        </w:tc>
        <w:tc>
          <w:tcPr>
            <w:tcW w:w="2340" w:type="dxa"/>
            <w:shd w:val="clear" w:color="auto" w:fill="auto"/>
          </w:tcPr>
          <w:p w14:paraId="5FE223D7" w14:textId="77777777" w:rsidR="00063D3B" w:rsidRPr="008A71FA" w:rsidRDefault="00063D3B" w:rsidP="00063D3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0185D443" w14:textId="77777777" w:rsidR="00063D3B" w:rsidRPr="008A71FA" w:rsidRDefault="00063D3B" w:rsidP="00063D3B">
            <w:r w:rsidRPr="008A71FA">
              <w:t xml:space="preserve">Đơn giá </w:t>
            </w:r>
          </w:p>
        </w:tc>
      </w:tr>
      <w:tr w:rsidR="00063D3B" w:rsidRPr="008A71FA" w14:paraId="3EE95C4C" w14:textId="77777777" w:rsidTr="00EA7FEB">
        <w:tc>
          <w:tcPr>
            <w:tcW w:w="900" w:type="dxa"/>
            <w:shd w:val="clear" w:color="auto" w:fill="auto"/>
          </w:tcPr>
          <w:p w14:paraId="7F50725F" w14:textId="77777777" w:rsidR="00063D3B" w:rsidRPr="008A71FA" w:rsidRDefault="00063D3B" w:rsidP="00063D3B">
            <w:r w:rsidRPr="008A71FA">
              <w:t>6</w:t>
            </w:r>
          </w:p>
        </w:tc>
        <w:tc>
          <w:tcPr>
            <w:tcW w:w="2160" w:type="dxa"/>
            <w:shd w:val="clear" w:color="auto" w:fill="auto"/>
          </w:tcPr>
          <w:p w14:paraId="4C409271" w14:textId="77777777" w:rsidR="00063D3B" w:rsidRPr="008A71FA" w:rsidRDefault="00063D3B" w:rsidP="00063D3B">
            <w:r w:rsidRPr="008A71FA">
              <w:t>Qty</w:t>
            </w:r>
          </w:p>
        </w:tc>
        <w:tc>
          <w:tcPr>
            <w:tcW w:w="2340" w:type="dxa"/>
            <w:shd w:val="clear" w:color="auto" w:fill="auto"/>
          </w:tcPr>
          <w:p w14:paraId="643ED13D" w14:textId="77777777" w:rsidR="00063D3B" w:rsidRPr="008A71FA" w:rsidRDefault="00063D3B" w:rsidP="00063D3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58EE0958" w14:textId="77777777" w:rsidR="00063D3B" w:rsidRPr="008A71FA" w:rsidRDefault="00063D3B" w:rsidP="00063D3B">
            <w:r w:rsidRPr="008A71FA">
              <w:t>Số lượng sp</w:t>
            </w:r>
          </w:p>
        </w:tc>
      </w:tr>
      <w:tr w:rsidR="00063D3B" w:rsidRPr="008A71FA" w14:paraId="78D2F9CC" w14:textId="77777777" w:rsidTr="00EA7FEB">
        <w:tc>
          <w:tcPr>
            <w:tcW w:w="900" w:type="dxa"/>
            <w:shd w:val="clear" w:color="auto" w:fill="auto"/>
          </w:tcPr>
          <w:p w14:paraId="19869598" w14:textId="77777777" w:rsidR="00063D3B" w:rsidRPr="008A71FA" w:rsidRDefault="00063D3B" w:rsidP="00063D3B">
            <w:r w:rsidRPr="008A71FA">
              <w:t>7</w:t>
            </w:r>
          </w:p>
        </w:tc>
        <w:tc>
          <w:tcPr>
            <w:tcW w:w="2160" w:type="dxa"/>
            <w:shd w:val="clear" w:color="auto" w:fill="auto"/>
          </w:tcPr>
          <w:p w14:paraId="5B25B4B8" w14:textId="77777777" w:rsidR="00063D3B" w:rsidRPr="008A71FA" w:rsidRDefault="00063D3B" w:rsidP="00063D3B">
            <w:r w:rsidRPr="008A71FA">
              <w:t>Total</w:t>
            </w:r>
          </w:p>
        </w:tc>
        <w:tc>
          <w:tcPr>
            <w:tcW w:w="2340" w:type="dxa"/>
            <w:shd w:val="clear" w:color="auto" w:fill="auto"/>
          </w:tcPr>
          <w:p w14:paraId="5092E224" w14:textId="77777777" w:rsidR="00063D3B" w:rsidRPr="008A71FA" w:rsidRDefault="00063D3B" w:rsidP="00063D3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2DFA5D1D" w14:textId="77777777" w:rsidR="00063D3B" w:rsidRPr="008A71FA" w:rsidRDefault="00063D3B" w:rsidP="00063D3B">
            <w:r w:rsidRPr="008A71FA">
              <w:t>Tổng số tiền</w:t>
            </w:r>
          </w:p>
        </w:tc>
      </w:tr>
    </w:tbl>
    <w:p w14:paraId="718F7016" w14:textId="26566498" w:rsidR="004D6ABD" w:rsidRDefault="004D6ABD" w:rsidP="004D6ABD">
      <w:r>
        <w:t xml:space="preserve">Bảng </w:t>
      </w:r>
      <w:r w:rsidR="00063D3B">
        <w:rPr>
          <w:lang w:val="en-US"/>
        </w:rPr>
        <w:t>5</w:t>
      </w:r>
      <w:r>
        <w:t xml:space="preserve">: </w:t>
      </w:r>
      <w:r>
        <w:rPr>
          <w:b/>
        </w:rPr>
        <w:t>member</w:t>
      </w:r>
      <w:r>
        <w:t xml:space="preserve"> (</w:t>
      </w:r>
      <w:r>
        <w:rPr>
          <w:iCs/>
          <w:u w:val="single"/>
        </w:rPr>
        <w:t xml:space="preserve"> Bảng </w:t>
      </w:r>
      <w:r w:rsidR="004D521E">
        <w:rPr>
          <w:iCs/>
          <w:u w:val="single"/>
          <w:lang w:val="en-US"/>
        </w:rPr>
        <w:t>thành viên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340"/>
        <w:gridCol w:w="3420"/>
      </w:tblGrid>
      <w:tr w:rsidR="004D6ABD" w:rsidRPr="008A71FA" w14:paraId="71FBD237" w14:textId="77777777" w:rsidTr="00EA7FEB">
        <w:tc>
          <w:tcPr>
            <w:tcW w:w="900" w:type="dxa"/>
            <w:shd w:val="clear" w:color="auto" w:fill="auto"/>
          </w:tcPr>
          <w:p w14:paraId="26CBE737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7772001E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40" w:type="dxa"/>
            <w:shd w:val="clear" w:color="auto" w:fill="auto"/>
          </w:tcPr>
          <w:p w14:paraId="6B7B889D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3420" w:type="dxa"/>
            <w:shd w:val="clear" w:color="auto" w:fill="auto"/>
          </w:tcPr>
          <w:p w14:paraId="7D34E9D7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0651B840" w14:textId="77777777" w:rsidTr="00EA7FEB">
        <w:trPr>
          <w:trHeight w:val="505"/>
        </w:trPr>
        <w:tc>
          <w:tcPr>
            <w:tcW w:w="900" w:type="dxa"/>
            <w:shd w:val="clear" w:color="auto" w:fill="auto"/>
          </w:tcPr>
          <w:p w14:paraId="64BC8496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2F374B08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40" w:type="dxa"/>
            <w:shd w:val="clear" w:color="auto" w:fill="auto"/>
          </w:tcPr>
          <w:p w14:paraId="774631E4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038E54A4" w14:textId="6C9102A4" w:rsidR="004D6ABD" w:rsidRPr="008A71FA" w:rsidRDefault="004D6ABD" w:rsidP="004D6ABD">
            <w:r w:rsidRPr="008A71FA">
              <w:t>Khóa chính</w:t>
            </w:r>
          </w:p>
        </w:tc>
      </w:tr>
      <w:tr w:rsidR="004D6ABD" w:rsidRPr="008A71FA" w14:paraId="5D739F73" w14:textId="77777777" w:rsidTr="00EA7FEB">
        <w:tc>
          <w:tcPr>
            <w:tcW w:w="900" w:type="dxa"/>
            <w:shd w:val="clear" w:color="auto" w:fill="auto"/>
          </w:tcPr>
          <w:p w14:paraId="08162A39" w14:textId="77777777" w:rsidR="004D6ABD" w:rsidRPr="008A71FA" w:rsidRDefault="004D6ABD" w:rsidP="00EA7FEB">
            <w:r w:rsidRPr="008A71FA">
              <w:t>2</w:t>
            </w:r>
          </w:p>
        </w:tc>
        <w:tc>
          <w:tcPr>
            <w:tcW w:w="2160" w:type="dxa"/>
            <w:shd w:val="clear" w:color="auto" w:fill="auto"/>
          </w:tcPr>
          <w:p w14:paraId="555E7E4F" w14:textId="77777777" w:rsidR="004D6ABD" w:rsidRPr="008A71FA" w:rsidRDefault="004D6ABD" w:rsidP="00EA7FEB">
            <w:r w:rsidRPr="008A71FA">
              <w:t>Fullname</w:t>
            </w:r>
          </w:p>
        </w:tc>
        <w:tc>
          <w:tcPr>
            <w:tcW w:w="2340" w:type="dxa"/>
            <w:shd w:val="clear" w:color="auto" w:fill="auto"/>
          </w:tcPr>
          <w:p w14:paraId="25207FFB" w14:textId="77777777" w:rsidR="004D6ABD" w:rsidRPr="008A71FA" w:rsidRDefault="004D6ABD" w:rsidP="00EA7FEB">
            <w:r w:rsidRPr="008A71FA">
              <w:t>Varchar(30)</w:t>
            </w:r>
          </w:p>
        </w:tc>
        <w:tc>
          <w:tcPr>
            <w:tcW w:w="3420" w:type="dxa"/>
            <w:shd w:val="clear" w:color="auto" w:fill="auto"/>
          </w:tcPr>
          <w:p w14:paraId="6ADA8D82" w14:textId="77777777" w:rsidR="004D6ABD" w:rsidRPr="008A71FA" w:rsidRDefault="004D6ABD" w:rsidP="00EA7FEB">
            <w:r w:rsidRPr="008A71FA">
              <w:t>Họ và tên</w:t>
            </w:r>
          </w:p>
        </w:tc>
      </w:tr>
      <w:tr w:rsidR="004D6ABD" w:rsidRPr="008A71FA" w14:paraId="41867068" w14:textId="77777777" w:rsidTr="00EA7FEB">
        <w:tc>
          <w:tcPr>
            <w:tcW w:w="900" w:type="dxa"/>
            <w:shd w:val="clear" w:color="auto" w:fill="auto"/>
          </w:tcPr>
          <w:p w14:paraId="37B8D5EB" w14:textId="77777777" w:rsidR="004D6ABD" w:rsidRPr="008A71FA" w:rsidRDefault="004D6ABD" w:rsidP="00EA7FEB">
            <w:r w:rsidRPr="008A71FA">
              <w:t>3</w:t>
            </w:r>
          </w:p>
        </w:tc>
        <w:tc>
          <w:tcPr>
            <w:tcW w:w="2160" w:type="dxa"/>
            <w:shd w:val="clear" w:color="auto" w:fill="auto"/>
          </w:tcPr>
          <w:p w14:paraId="48F37BBA" w14:textId="77777777" w:rsidR="004D6ABD" w:rsidRPr="008A71FA" w:rsidRDefault="004D6ABD" w:rsidP="00EA7FEB">
            <w:r w:rsidRPr="008A71FA">
              <w:t>Username</w:t>
            </w:r>
          </w:p>
        </w:tc>
        <w:tc>
          <w:tcPr>
            <w:tcW w:w="2340" w:type="dxa"/>
            <w:shd w:val="clear" w:color="auto" w:fill="auto"/>
          </w:tcPr>
          <w:p w14:paraId="3FDE62DD" w14:textId="77777777" w:rsidR="004D6ABD" w:rsidRPr="008A71FA" w:rsidRDefault="004D6ABD" w:rsidP="00EA7FEB">
            <w:r w:rsidRPr="008A71FA">
              <w:t>Varchar(40)</w:t>
            </w:r>
          </w:p>
        </w:tc>
        <w:tc>
          <w:tcPr>
            <w:tcW w:w="3420" w:type="dxa"/>
            <w:shd w:val="clear" w:color="auto" w:fill="auto"/>
          </w:tcPr>
          <w:p w14:paraId="51839F63" w14:textId="77777777" w:rsidR="004D6ABD" w:rsidRPr="008A71FA" w:rsidRDefault="004D6ABD" w:rsidP="00EA7FEB">
            <w:r w:rsidRPr="008A71FA">
              <w:t xml:space="preserve">Tài khoản </w:t>
            </w:r>
          </w:p>
        </w:tc>
      </w:tr>
      <w:tr w:rsidR="004D6ABD" w:rsidRPr="008A71FA" w14:paraId="0C5F28B7" w14:textId="77777777" w:rsidTr="00EA7FEB">
        <w:tc>
          <w:tcPr>
            <w:tcW w:w="900" w:type="dxa"/>
            <w:shd w:val="clear" w:color="auto" w:fill="auto"/>
          </w:tcPr>
          <w:p w14:paraId="5D931EA5" w14:textId="77777777" w:rsidR="004D6ABD" w:rsidRPr="008A71FA" w:rsidRDefault="004D6ABD" w:rsidP="00EA7FEB">
            <w:r w:rsidRPr="008A71FA">
              <w:t>4</w:t>
            </w:r>
          </w:p>
        </w:tc>
        <w:tc>
          <w:tcPr>
            <w:tcW w:w="2160" w:type="dxa"/>
            <w:shd w:val="clear" w:color="auto" w:fill="auto"/>
          </w:tcPr>
          <w:p w14:paraId="700B8A1D" w14:textId="77777777" w:rsidR="004D6ABD" w:rsidRPr="008A71FA" w:rsidRDefault="004D6ABD" w:rsidP="00EA7FEB">
            <w:r w:rsidRPr="008A71FA">
              <w:t>Address</w:t>
            </w:r>
          </w:p>
        </w:tc>
        <w:tc>
          <w:tcPr>
            <w:tcW w:w="2340" w:type="dxa"/>
            <w:shd w:val="clear" w:color="auto" w:fill="auto"/>
          </w:tcPr>
          <w:p w14:paraId="05BE6324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73EDFF11" w14:textId="77777777" w:rsidR="004D6ABD" w:rsidRPr="008A71FA" w:rsidRDefault="004D6ABD" w:rsidP="00EA7FEB">
            <w:r w:rsidRPr="008A71FA">
              <w:t xml:space="preserve">Địa chỉ </w:t>
            </w:r>
          </w:p>
        </w:tc>
      </w:tr>
      <w:tr w:rsidR="004D6ABD" w:rsidRPr="008A71FA" w14:paraId="6EE879DE" w14:textId="77777777" w:rsidTr="00EA7FEB">
        <w:tc>
          <w:tcPr>
            <w:tcW w:w="900" w:type="dxa"/>
            <w:shd w:val="clear" w:color="auto" w:fill="auto"/>
          </w:tcPr>
          <w:p w14:paraId="39A99992" w14:textId="77777777" w:rsidR="004D6ABD" w:rsidRPr="008A71FA" w:rsidRDefault="004D6ABD" w:rsidP="00EA7FEB">
            <w:r w:rsidRPr="008A71FA">
              <w:t>5</w:t>
            </w:r>
          </w:p>
        </w:tc>
        <w:tc>
          <w:tcPr>
            <w:tcW w:w="2160" w:type="dxa"/>
            <w:shd w:val="clear" w:color="auto" w:fill="auto"/>
          </w:tcPr>
          <w:p w14:paraId="3A754C82" w14:textId="77777777" w:rsidR="004D6ABD" w:rsidRPr="008A71FA" w:rsidRDefault="004D6ABD" w:rsidP="00EA7FEB">
            <w:r w:rsidRPr="008A71FA">
              <w:t>Phone</w:t>
            </w:r>
          </w:p>
        </w:tc>
        <w:tc>
          <w:tcPr>
            <w:tcW w:w="2340" w:type="dxa"/>
            <w:shd w:val="clear" w:color="auto" w:fill="auto"/>
          </w:tcPr>
          <w:p w14:paraId="4104E23B" w14:textId="77777777" w:rsidR="004D6ABD" w:rsidRPr="008A71FA" w:rsidRDefault="004D6ABD" w:rsidP="00EA7FEB">
            <w:r w:rsidRPr="008A71FA">
              <w:t>Varchar(30)</w:t>
            </w:r>
          </w:p>
        </w:tc>
        <w:tc>
          <w:tcPr>
            <w:tcW w:w="3420" w:type="dxa"/>
            <w:shd w:val="clear" w:color="auto" w:fill="auto"/>
          </w:tcPr>
          <w:p w14:paraId="7367C474" w14:textId="77777777" w:rsidR="004D6ABD" w:rsidRPr="008A71FA" w:rsidRDefault="004D6ABD" w:rsidP="00EA7FEB">
            <w:r w:rsidRPr="008A71FA">
              <w:t xml:space="preserve">Điện thoại </w:t>
            </w:r>
          </w:p>
        </w:tc>
      </w:tr>
      <w:tr w:rsidR="004D6ABD" w:rsidRPr="008A71FA" w14:paraId="73099B98" w14:textId="77777777" w:rsidTr="00EA7FEB">
        <w:tc>
          <w:tcPr>
            <w:tcW w:w="900" w:type="dxa"/>
            <w:shd w:val="clear" w:color="auto" w:fill="auto"/>
          </w:tcPr>
          <w:p w14:paraId="679830DB" w14:textId="77777777" w:rsidR="004D6ABD" w:rsidRPr="008A71FA" w:rsidRDefault="004D6ABD" w:rsidP="00EA7FEB">
            <w:r w:rsidRPr="008A71FA">
              <w:t>6</w:t>
            </w:r>
          </w:p>
        </w:tc>
        <w:tc>
          <w:tcPr>
            <w:tcW w:w="2160" w:type="dxa"/>
            <w:shd w:val="clear" w:color="auto" w:fill="auto"/>
          </w:tcPr>
          <w:p w14:paraId="54974176" w14:textId="77777777" w:rsidR="004D6ABD" w:rsidRPr="008A71FA" w:rsidRDefault="004D6ABD" w:rsidP="00EA7FEB">
            <w:r w:rsidRPr="008A71FA">
              <w:t>Email</w:t>
            </w:r>
          </w:p>
        </w:tc>
        <w:tc>
          <w:tcPr>
            <w:tcW w:w="2340" w:type="dxa"/>
            <w:shd w:val="clear" w:color="auto" w:fill="auto"/>
          </w:tcPr>
          <w:p w14:paraId="49B72807" w14:textId="77777777" w:rsidR="004D6ABD" w:rsidRPr="008A71FA" w:rsidRDefault="004D6ABD" w:rsidP="00EA7FEB">
            <w:r w:rsidRPr="008A71FA">
              <w:t>Varchar(30)</w:t>
            </w:r>
          </w:p>
        </w:tc>
        <w:tc>
          <w:tcPr>
            <w:tcW w:w="3420" w:type="dxa"/>
            <w:shd w:val="clear" w:color="auto" w:fill="auto"/>
          </w:tcPr>
          <w:p w14:paraId="12877E6B" w14:textId="77777777" w:rsidR="004D6ABD" w:rsidRPr="008A71FA" w:rsidRDefault="004D6ABD" w:rsidP="00EA7FEB">
            <w:r w:rsidRPr="008A71FA">
              <w:t xml:space="preserve">Email  </w:t>
            </w:r>
          </w:p>
        </w:tc>
      </w:tr>
      <w:tr w:rsidR="004D6ABD" w:rsidRPr="008A71FA" w14:paraId="5C4B6125" w14:textId="77777777" w:rsidTr="00EA7FEB">
        <w:tc>
          <w:tcPr>
            <w:tcW w:w="900" w:type="dxa"/>
            <w:shd w:val="clear" w:color="auto" w:fill="auto"/>
          </w:tcPr>
          <w:p w14:paraId="52A3166C" w14:textId="77777777" w:rsidR="004D6ABD" w:rsidRPr="008A71FA" w:rsidRDefault="004D6ABD" w:rsidP="00EA7FEB">
            <w:r w:rsidRPr="008A71FA">
              <w:t>7</w:t>
            </w:r>
          </w:p>
        </w:tc>
        <w:tc>
          <w:tcPr>
            <w:tcW w:w="2160" w:type="dxa"/>
            <w:shd w:val="clear" w:color="auto" w:fill="auto"/>
          </w:tcPr>
          <w:p w14:paraId="559FFEFB" w14:textId="77777777" w:rsidR="004D6ABD" w:rsidRPr="008A71FA" w:rsidRDefault="004D6ABD" w:rsidP="00EA7FEB">
            <w:r w:rsidRPr="008A71FA">
              <w:t>Password</w:t>
            </w:r>
          </w:p>
        </w:tc>
        <w:tc>
          <w:tcPr>
            <w:tcW w:w="2340" w:type="dxa"/>
            <w:shd w:val="clear" w:color="auto" w:fill="auto"/>
          </w:tcPr>
          <w:p w14:paraId="7605C38A" w14:textId="77777777" w:rsidR="004D6ABD" w:rsidRPr="008A71FA" w:rsidRDefault="004D6ABD" w:rsidP="00EA7FEB">
            <w:r w:rsidRPr="008A71FA">
              <w:t>Varchar(40)</w:t>
            </w:r>
          </w:p>
        </w:tc>
        <w:tc>
          <w:tcPr>
            <w:tcW w:w="3420" w:type="dxa"/>
            <w:shd w:val="clear" w:color="auto" w:fill="auto"/>
          </w:tcPr>
          <w:p w14:paraId="562B7599" w14:textId="77777777" w:rsidR="004D6ABD" w:rsidRPr="008A71FA" w:rsidRDefault="004D6ABD" w:rsidP="00EA7FEB">
            <w:r w:rsidRPr="008A71FA">
              <w:t>Password</w:t>
            </w:r>
          </w:p>
        </w:tc>
      </w:tr>
      <w:tr w:rsidR="004D6ABD" w:rsidRPr="008A71FA" w14:paraId="11779031" w14:textId="77777777" w:rsidTr="00EA7FEB">
        <w:tc>
          <w:tcPr>
            <w:tcW w:w="900" w:type="dxa"/>
            <w:shd w:val="clear" w:color="auto" w:fill="auto"/>
          </w:tcPr>
          <w:p w14:paraId="52DABE3A" w14:textId="77777777" w:rsidR="004D6ABD" w:rsidRPr="008A71FA" w:rsidRDefault="004D6ABD" w:rsidP="00EA7FEB">
            <w:r w:rsidRPr="008A71FA">
              <w:t>8</w:t>
            </w:r>
          </w:p>
        </w:tc>
        <w:tc>
          <w:tcPr>
            <w:tcW w:w="2160" w:type="dxa"/>
            <w:shd w:val="clear" w:color="auto" w:fill="auto"/>
          </w:tcPr>
          <w:p w14:paraId="2CC0A597" w14:textId="77777777" w:rsidR="004D6ABD" w:rsidRPr="008A71FA" w:rsidRDefault="004D6ABD" w:rsidP="00EA7FEB">
            <w:r w:rsidRPr="008A71FA">
              <w:t>Active</w:t>
            </w:r>
          </w:p>
        </w:tc>
        <w:tc>
          <w:tcPr>
            <w:tcW w:w="2340" w:type="dxa"/>
            <w:shd w:val="clear" w:color="auto" w:fill="auto"/>
          </w:tcPr>
          <w:p w14:paraId="759D689F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3420" w:type="dxa"/>
            <w:shd w:val="clear" w:color="auto" w:fill="auto"/>
          </w:tcPr>
          <w:p w14:paraId="32C382A4" w14:textId="77777777" w:rsidR="004D6ABD" w:rsidRPr="008A71FA" w:rsidRDefault="004D6ABD" w:rsidP="00EA7FEB">
            <w:r w:rsidRPr="008A71FA">
              <w:t>Trạng thái ẩn hiện</w:t>
            </w:r>
          </w:p>
        </w:tc>
      </w:tr>
    </w:tbl>
    <w:p w14:paraId="0D651D02" w14:textId="1F9A605F" w:rsidR="00063D3B" w:rsidRDefault="00063D3B" w:rsidP="00063D3B">
      <w:r>
        <w:t xml:space="preserve">Bảng </w:t>
      </w:r>
      <w:r>
        <w:rPr>
          <w:lang w:val="en-US"/>
        </w:rPr>
        <w:t>6</w:t>
      </w:r>
      <w:r>
        <w:t xml:space="preserve">: </w:t>
      </w:r>
      <w:r w:rsidR="0019350B">
        <w:rPr>
          <w:b/>
          <w:lang w:val="en-US"/>
        </w:rPr>
        <w:t>user_admin</w:t>
      </w:r>
      <w:r>
        <w:t xml:space="preserve"> (</w:t>
      </w:r>
      <w:r>
        <w:rPr>
          <w:iCs/>
          <w:u w:val="single"/>
        </w:rPr>
        <w:t xml:space="preserve"> Bảng tin tức 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894"/>
        <w:gridCol w:w="2866"/>
      </w:tblGrid>
      <w:tr w:rsidR="00063D3B" w:rsidRPr="008A71FA" w14:paraId="39EC7F75" w14:textId="77777777" w:rsidTr="00EA7FEB">
        <w:tc>
          <w:tcPr>
            <w:tcW w:w="900" w:type="dxa"/>
            <w:shd w:val="clear" w:color="auto" w:fill="auto"/>
          </w:tcPr>
          <w:p w14:paraId="7B168EBE" w14:textId="77777777" w:rsidR="00063D3B" w:rsidRPr="008A71FA" w:rsidRDefault="00063D3B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2B6F17FE" w14:textId="77777777" w:rsidR="00063D3B" w:rsidRPr="008A71FA" w:rsidRDefault="00063D3B" w:rsidP="00EA7FEB">
            <w:r w:rsidRPr="008A71FA">
              <w:t>Thuộc tính</w:t>
            </w:r>
          </w:p>
        </w:tc>
        <w:tc>
          <w:tcPr>
            <w:tcW w:w="2894" w:type="dxa"/>
            <w:shd w:val="clear" w:color="auto" w:fill="auto"/>
          </w:tcPr>
          <w:p w14:paraId="5FF8469C" w14:textId="77777777" w:rsidR="00063D3B" w:rsidRPr="008A71FA" w:rsidRDefault="00063D3B" w:rsidP="00EA7FEB">
            <w:r w:rsidRPr="008A71FA">
              <w:t>Kiểu dữ liệu</w:t>
            </w:r>
          </w:p>
        </w:tc>
        <w:tc>
          <w:tcPr>
            <w:tcW w:w="2866" w:type="dxa"/>
            <w:shd w:val="clear" w:color="auto" w:fill="auto"/>
          </w:tcPr>
          <w:p w14:paraId="52B9B89F" w14:textId="77777777" w:rsidR="00063D3B" w:rsidRPr="008A71FA" w:rsidRDefault="00063D3B" w:rsidP="00EA7FEB">
            <w:r w:rsidRPr="008A71FA">
              <w:t>Ghi chú</w:t>
            </w:r>
          </w:p>
        </w:tc>
      </w:tr>
      <w:tr w:rsidR="00063D3B" w:rsidRPr="008A71FA" w14:paraId="675B4E3F" w14:textId="77777777" w:rsidTr="00EA7FEB">
        <w:tc>
          <w:tcPr>
            <w:tcW w:w="900" w:type="dxa"/>
            <w:shd w:val="clear" w:color="auto" w:fill="auto"/>
          </w:tcPr>
          <w:p w14:paraId="40E28139" w14:textId="77777777" w:rsidR="00063D3B" w:rsidRPr="008A71FA" w:rsidRDefault="00063D3B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4C8439C1" w14:textId="5D920382" w:rsidR="00063D3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94" w:type="dxa"/>
            <w:shd w:val="clear" w:color="auto" w:fill="auto"/>
          </w:tcPr>
          <w:p w14:paraId="07A876FC" w14:textId="77777777" w:rsidR="00063D3B" w:rsidRPr="008A71FA" w:rsidRDefault="00063D3B" w:rsidP="00EA7FEB">
            <w:r w:rsidRPr="008A71FA">
              <w:t>Int(20)</w:t>
            </w:r>
          </w:p>
        </w:tc>
        <w:tc>
          <w:tcPr>
            <w:tcW w:w="2866" w:type="dxa"/>
            <w:shd w:val="clear" w:color="auto" w:fill="auto"/>
          </w:tcPr>
          <w:p w14:paraId="64E95B2A" w14:textId="77777777" w:rsidR="00063D3B" w:rsidRPr="008A71FA" w:rsidRDefault="00063D3B" w:rsidP="00EA7FEB">
            <w:r w:rsidRPr="008A71FA">
              <w:t>Khóa chính</w:t>
            </w:r>
          </w:p>
        </w:tc>
      </w:tr>
      <w:tr w:rsidR="0019350B" w:rsidRPr="008A71FA" w14:paraId="649FC113" w14:textId="77777777" w:rsidTr="00EA7FEB">
        <w:tc>
          <w:tcPr>
            <w:tcW w:w="900" w:type="dxa"/>
            <w:shd w:val="clear" w:color="auto" w:fill="auto"/>
          </w:tcPr>
          <w:p w14:paraId="4E097722" w14:textId="41A39924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C2C259F" w14:textId="00323151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MemberID</w:t>
            </w:r>
          </w:p>
        </w:tc>
        <w:tc>
          <w:tcPr>
            <w:tcW w:w="2894" w:type="dxa"/>
            <w:shd w:val="clear" w:color="auto" w:fill="auto"/>
          </w:tcPr>
          <w:p w14:paraId="24AC2F89" w14:textId="0F2FF9FC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Int(20)</w:t>
            </w:r>
          </w:p>
        </w:tc>
        <w:tc>
          <w:tcPr>
            <w:tcW w:w="2866" w:type="dxa"/>
            <w:shd w:val="clear" w:color="auto" w:fill="auto"/>
          </w:tcPr>
          <w:p w14:paraId="7CA86E63" w14:textId="2523EB12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</w:tr>
      <w:tr w:rsidR="0019350B" w:rsidRPr="008A71FA" w14:paraId="07C23D1D" w14:textId="77777777" w:rsidTr="00EA7FEB">
        <w:tc>
          <w:tcPr>
            <w:tcW w:w="900" w:type="dxa"/>
            <w:shd w:val="clear" w:color="auto" w:fill="auto"/>
          </w:tcPr>
          <w:p w14:paraId="3AF7B608" w14:textId="3C36C096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4C0F147E" w14:textId="4DAD1C62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94" w:type="dxa"/>
            <w:shd w:val="clear" w:color="auto" w:fill="auto"/>
          </w:tcPr>
          <w:p w14:paraId="7991F977" w14:textId="09A76CB8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866" w:type="dxa"/>
            <w:shd w:val="clear" w:color="auto" w:fill="auto"/>
          </w:tcPr>
          <w:p w14:paraId="701C464F" w14:textId="5C013D09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19350B" w:rsidRPr="008A71FA" w14:paraId="3929101A" w14:textId="77777777" w:rsidTr="00EA7FEB">
        <w:tc>
          <w:tcPr>
            <w:tcW w:w="900" w:type="dxa"/>
            <w:shd w:val="clear" w:color="auto" w:fill="auto"/>
          </w:tcPr>
          <w:p w14:paraId="4FE9EBE7" w14:textId="1B871169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5C0BEF68" w14:textId="6B8CBE51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894" w:type="dxa"/>
            <w:shd w:val="clear" w:color="auto" w:fill="auto"/>
          </w:tcPr>
          <w:p w14:paraId="50EC5799" w14:textId="77B89622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Int(3)</w:t>
            </w:r>
          </w:p>
        </w:tc>
        <w:tc>
          <w:tcPr>
            <w:tcW w:w="2866" w:type="dxa"/>
            <w:shd w:val="clear" w:color="auto" w:fill="auto"/>
          </w:tcPr>
          <w:p w14:paraId="15E97B3A" w14:textId="1FEC7113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  <w:tr w:rsidR="0019350B" w:rsidRPr="008A71FA" w14:paraId="33AE5299" w14:textId="77777777" w:rsidTr="00EA7FEB">
        <w:tc>
          <w:tcPr>
            <w:tcW w:w="900" w:type="dxa"/>
            <w:shd w:val="clear" w:color="auto" w:fill="auto"/>
          </w:tcPr>
          <w:p w14:paraId="33CC41CF" w14:textId="27B3B799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3E057A17" w14:textId="45EB0EB3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894" w:type="dxa"/>
            <w:shd w:val="clear" w:color="auto" w:fill="auto"/>
          </w:tcPr>
          <w:p w14:paraId="7329A0AA" w14:textId="515A3E61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Int(2)</w:t>
            </w:r>
          </w:p>
        </w:tc>
        <w:tc>
          <w:tcPr>
            <w:tcW w:w="2866" w:type="dxa"/>
            <w:shd w:val="clear" w:color="auto" w:fill="auto"/>
          </w:tcPr>
          <w:p w14:paraId="1F059192" w14:textId="41B88BE5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</w:tr>
    </w:tbl>
    <w:p w14:paraId="6958C407" w14:textId="77777777" w:rsidR="00063D3B" w:rsidRDefault="00063D3B" w:rsidP="004D6ABD"/>
    <w:p w14:paraId="59F1C4C7" w14:textId="239A165D" w:rsidR="004D6ABD" w:rsidRDefault="004D6ABD" w:rsidP="004D6ABD">
      <w:r>
        <w:t xml:space="preserve">Bảng 7: </w:t>
      </w:r>
      <w:r>
        <w:rPr>
          <w:b/>
        </w:rPr>
        <w:t>tbl_content</w:t>
      </w:r>
      <w:r>
        <w:t xml:space="preserve"> (</w:t>
      </w:r>
      <w:r>
        <w:rPr>
          <w:iCs/>
          <w:u w:val="single"/>
        </w:rPr>
        <w:t xml:space="preserve"> Bảng tin tức 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894"/>
        <w:gridCol w:w="2866"/>
      </w:tblGrid>
      <w:tr w:rsidR="004D6ABD" w:rsidRPr="008A71FA" w14:paraId="08421165" w14:textId="77777777" w:rsidTr="00EA7FEB">
        <w:tc>
          <w:tcPr>
            <w:tcW w:w="900" w:type="dxa"/>
            <w:shd w:val="clear" w:color="auto" w:fill="auto"/>
          </w:tcPr>
          <w:p w14:paraId="2B7B3DAB" w14:textId="77777777" w:rsidR="004D6ABD" w:rsidRPr="008A71FA" w:rsidRDefault="004D6ABD" w:rsidP="00EA7FEB">
            <w:r w:rsidRPr="008A71FA">
              <w:lastRenderedPageBreak/>
              <w:t>Stt</w:t>
            </w:r>
          </w:p>
        </w:tc>
        <w:tc>
          <w:tcPr>
            <w:tcW w:w="2160" w:type="dxa"/>
            <w:shd w:val="clear" w:color="auto" w:fill="auto"/>
          </w:tcPr>
          <w:p w14:paraId="31F98211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894" w:type="dxa"/>
            <w:shd w:val="clear" w:color="auto" w:fill="auto"/>
          </w:tcPr>
          <w:p w14:paraId="4BFFA1D0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2866" w:type="dxa"/>
            <w:shd w:val="clear" w:color="auto" w:fill="auto"/>
          </w:tcPr>
          <w:p w14:paraId="28EF8806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4EEB6917" w14:textId="77777777" w:rsidTr="00EA7FEB">
        <w:tc>
          <w:tcPr>
            <w:tcW w:w="900" w:type="dxa"/>
            <w:shd w:val="clear" w:color="auto" w:fill="auto"/>
          </w:tcPr>
          <w:p w14:paraId="69A2008B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06FBBED3" w14:textId="77777777" w:rsidR="004D6ABD" w:rsidRPr="008A71FA" w:rsidRDefault="004D6ABD" w:rsidP="00EA7FEB">
            <w:r w:rsidRPr="008A71FA">
              <w:t>ConID</w:t>
            </w:r>
          </w:p>
        </w:tc>
        <w:tc>
          <w:tcPr>
            <w:tcW w:w="2894" w:type="dxa"/>
            <w:shd w:val="clear" w:color="auto" w:fill="auto"/>
          </w:tcPr>
          <w:p w14:paraId="02D44E77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2866" w:type="dxa"/>
            <w:shd w:val="clear" w:color="auto" w:fill="auto"/>
          </w:tcPr>
          <w:p w14:paraId="27C1BFE5" w14:textId="04AC3ACC" w:rsidR="004D6ABD" w:rsidRPr="008A71FA" w:rsidRDefault="004D6ABD" w:rsidP="00D435E2">
            <w:r w:rsidRPr="008A71FA">
              <w:t>Khóa chính</w:t>
            </w:r>
          </w:p>
        </w:tc>
      </w:tr>
      <w:tr w:rsidR="004D6ABD" w:rsidRPr="008A71FA" w14:paraId="0E40597C" w14:textId="77777777" w:rsidTr="00EA7FEB">
        <w:tc>
          <w:tcPr>
            <w:tcW w:w="900" w:type="dxa"/>
            <w:shd w:val="clear" w:color="auto" w:fill="auto"/>
          </w:tcPr>
          <w:p w14:paraId="382B7A56" w14:textId="77777777" w:rsidR="004D6ABD" w:rsidRPr="008A71FA" w:rsidRDefault="004D6ABD" w:rsidP="00EA7FEB">
            <w:r w:rsidRPr="008A71FA">
              <w:t>2</w:t>
            </w:r>
          </w:p>
        </w:tc>
        <w:tc>
          <w:tcPr>
            <w:tcW w:w="2160" w:type="dxa"/>
            <w:shd w:val="clear" w:color="auto" w:fill="auto"/>
          </w:tcPr>
          <w:p w14:paraId="77010D0E" w14:textId="77777777" w:rsidR="004D6ABD" w:rsidRPr="008A71FA" w:rsidRDefault="004D6ABD" w:rsidP="00EA7FEB">
            <w:r w:rsidRPr="008A71FA">
              <w:t>CateID</w:t>
            </w:r>
          </w:p>
        </w:tc>
        <w:tc>
          <w:tcPr>
            <w:tcW w:w="2894" w:type="dxa"/>
            <w:shd w:val="clear" w:color="auto" w:fill="auto"/>
          </w:tcPr>
          <w:p w14:paraId="7E5ECDCA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2866" w:type="dxa"/>
            <w:shd w:val="clear" w:color="auto" w:fill="auto"/>
          </w:tcPr>
          <w:p w14:paraId="1609BA64" w14:textId="77777777" w:rsidR="004D6ABD" w:rsidRPr="008A71FA" w:rsidRDefault="004D6ABD" w:rsidP="00EA7FEB">
            <w:r w:rsidRPr="008A71FA">
              <w:t>Khóa ngoại</w:t>
            </w:r>
          </w:p>
        </w:tc>
      </w:tr>
      <w:tr w:rsidR="0019350B" w:rsidRPr="008A71FA" w14:paraId="7822DE60" w14:textId="77777777" w:rsidTr="00EA7FEB">
        <w:tc>
          <w:tcPr>
            <w:tcW w:w="900" w:type="dxa"/>
            <w:shd w:val="clear" w:color="auto" w:fill="auto"/>
          </w:tcPr>
          <w:p w14:paraId="3110C925" w14:textId="4F055919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6C016422" w14:textId="6E8D6280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AdminID</w:t>
            </w:r>
          </w:p>
        </w:tc>
        <w:tc>
          <w:tcPr>
            <w:tcW w:w="2894" w:type="dxa"/>
            <w:shd w:val="clear" w:color="auto" w:fill="auto"/>
          </w:tcPr>
          <w:p w14:paraId="0C6B6870" w14:textId="378D46AC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Int(20)</w:t>
            </w:r>
          </w:p>
        </w:tc>
        <w:tc>
          <w:tcPr>
            <w:tcW w:w="2866" w:type="dxa"/>
            <w:shd w:val="clear" w:color="auto" w:fill="auto"/>
          </w:tcPr>
          <w:p w14:paraId="0F923C60" w14:textId="6DFAF13B" w:rsidR="0019350B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</w:tr>
      <w:tr w:rsidR="004D6ABD" w:rsidRPr="008A71FA" w14:paraId="256ABF27" w14:textId="77777777" w:rsidTr="00EA7FEB">
        <w:tc>
          <w:tcPr>
            <w:tcW w:w="900" w:type="dxa"/>
            <w:shd w:val="clear" w:color="auto" w:fill="auto"/>
          </w:tcPr>
          <w:p w14:paraId="55B5A4A4" w14:textId="4AA11490" w:rsidR="004D6ABD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47A0311" w14:textId="77777777" w:rsidR="004D6ABD" w:rsidRPr="008A71FA" w:rsidRDefault="004D6ABD" w:rsidP="00EA7FEB">
            <w:r w:rsidRPr="008A71FA">
              <w:t>Title</w:t>
            </w:r>
          </w:p>
        </w:tc>
        <w:tc>
          <w:tcPr>
            <w:tcW w:w="2894" w:type="dxa"/>
            <w:shd w:val="clear" w:color="auto" w:fill="auto"/>
          </w:tcPr>
          <w:p w14:paraId="47D474B3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2866" w:type="dxa"/>
            <w:shd w:val="clear" w:color="auto" w:fill="auto"/>
          </w:tcPr>
          <w:p w14:paraId="3C8DC27B" w14:textId="77777777" w:rsidR="004D6ABD" w:rsidRPr="008A71FA" w:rsidRDefault="004D6ABD" w:rsidP="00EA7FEB">
            <w:r w:rsidRPr="008A71FA">
              <w:t xml:space="preserve">Tiêu đề tin </w:t>
            </w:r>
          </w:p>
        </w:tc>
      </w:tr>
      <w:tr w:rsidR="004D6ABD" w:rsidRPr="008A71FA" w14:paraId="6B26B045" w14:textId="77777777" w:rsidTr="00EA7FEB">
        <w:tc>
          <w:tcPr>
            <w:tcW w:w="900" w:type="dxa"/>
            <w:shd w:val="clear" w:color="auto" w:fill="auto"/>
          </w:tcPr>
          <w:p w14:paraId="0B34062D" w14:textId="03A3CE27" w:rsidR="004D6ABD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5DD9901" w14:textId="77777777" w:rsidR="004D6ABD" w:rsidRPr="008A71FA" w:rsidRDefault="004D6ABD" w:rsidP="00EA7FEB">
            <w:r w:rsidRPr="008A71FA">
              <w:t>Info</w:t>
            </w:r>
          </w:p>
        </w:tc>
        <w:tc>
          <w:tcPr>
            <w:tcW w:w="2894" w:type="dxa"/>
            <w:shd w:val="clear" w:color="auto" w:fill="auto"/>
          </w:tcPr>
          <w:p w14:paraId="01439F19" w14:textId="77777777" w:rsidR="004D6ABD" w:rsidRPr="008A71FA" w:rsidRDefault="004D6ABD" w:rsidP="00EA7FEB">
            <w:r w:rsidRPr="008A71FA">
              <w:t>Varchar(200)</w:t>
            </w:r>
          </w:p>
        </w:tc>
        <w:tc>
          <w:tcPr>
            <w:tcW w:w="2866" w:type="dxa"/>
            <w:shd w:val="clear" w:color="auto" w:fill="auto"/>
          </w:tcPr>
          <w:p w14:paraId="1A3B2C7E" w14:textId="77777777" w:rsidR="004D6ABD" w:rsidRPr="008A71FA" w:rsidRDefault="004D6ABD" w:rsidP="00EA7FEB">
            <w:r w:rsidRPr="008A71FA">
              <w:t xml:space="preserve">Tóm tắt </w:t>
            </w:r>
          </w:p>
        </w:tc>
      </w:tr>
      <w:tr w:rsidR="004D6ABD" w:rsidRPr="008A71FA" w14:paraId="2CB2EBC4" w14:textId="77777777" w:rsidTr="00EA7FEB">
        <w:tc>
          <w:tcPr>
            <w:tcW w:w="900" w:type="dxa"/>
            <w:shd w:val="clear" w:color="auto" w:fill="auto"/>
          </w:tcPr>
          <w:p w14:paraId="46452BE2" w14:textId="2FB7F749" w:rsidR="004D6ABD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66B1530B" w14:textId="77777777" w:rsidR="004D6ABD" w:rsidRPr="008A71FA" w:rsidRDefault="004D6ABD" w:rsidP="00EA7FEB">
            <w:r w:rsidRPr="008A71FA">
              <w:t>Fulltext</w:t>
            </w:r>
          </w:p>
        </w:tc>
        <w:tc>
          <w:tcPr>
            <w:tcW w:w="2894" w:type="dxa"/>
            <w:shd w:val="clear" w:color="auto" w:fill="auto"/>
          </w:tcPr>
          <w:p w14:paraId="3BCBB3F3" w14:textId="77777777" w:rsidR="004D6ABD" w:rsidRPr="008A71FA" w:rsidRDefault="004D6ABD" w:rsidP="00EA7FEB">
            <w:r w:rsidRPr="008A71FA">
              <w:t>Varchar(500)</w:t>
            </w:r>
          </w:p>
        </w:tc>
        <w:tc>
          <w:tcPr>
            <w:tcW w:w="2866" w:type="dxa"/>
            <w:shd w:val="clear" w:color="auto" w:fill="auto"/>
          </w:tcPr>
          <w:p w14:paraId="10C33AC9" w14:textId="77777777" w:rsidR="004D6ABD" w:rsidRPr="008A71FA" w:rsidRDefault="004D6ABD" w:rsidP="00EA7FEB">
            <w:r w:rsidRPr="008A71FA">
              <w:t xml:space="preserve">Nội dung đầy đủ </w:t>
            </w:r>
          </w:p>
        </w:tc>
      </w:tr>
      <w:tr w:rsidR="004D6ABD" w:rsidRPr="008A71FA" w14:paraId="1AD81C82" w14:textId="77777777" w:rsidTr="00EA7FEB">
        <w:tc>
          <w:tcPr>
            <w:tcW w:w="900" w:type="dxa"/>
            <w:shd w:val="clear" w:color="auto" w:fill="auto"/>
          </w:tcPr>
          <w:p w14:paraId="670B8143" w14:textId="0A3106FF" w:rsidR="004D6ABD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3F6AD6FC" w14:textId="77777777" w:rsidR="004D6ABD" w:rsidRPr="008A71FA" w:rsidRDefault="004D6ABD" w:rsidP="00EA7FEB">
            <w:r w:rsidRPr="008A71FA">
              <w:t>Author</w:t>
            </w:r>
          </w:p>
        </w:tc>
        <w:tc>
          <w:tcPr>
            <w:tcW w:w="2894" w:type="dxa"/>
            <w:shd w:val="clear" w:color="auto" w:fill="auto"/>
          </w:tcPr>
          <w:p w14:paraId="00C64DC1" w14:textId="77777777" w:rsidR="004D6ABD" w:rsidRPr="008A71FA" w:rsidRDefault="004D6ABD" w:rsidP="00EA7FEB">
            <w:r w:rsidRPr="008A71FA">
              <w:t>Varchar(30)</w:t>
            </w:r>
          </w:p>
        </w:tc>
        <w:tc>
          <w:tcPr>
            <w:tcW w:w="2866" w:type="dxa"/>
            <w:shd w:val="clear" w:color="auto" w:fill="auto"/>
          </w:tcPr>
          <w:p w14:paraId="52A18E2C" w14:textId="77777777" w:rsidR="004D6ABD" w:rsidRPr="008A71FA" w:rsidRDefault="004D6ABD" w:rsidP="00EA7FEB">
            <w:r w:rsidRPr="008A71FA">
              <w:t xml:space="preserve">Tác giả  </w:t>
            </w:r>
          </w:p>
        </w:tc>
      </w:tr>
      <w:tr w:rsidR="004D6ABD" w:rsidRPr="008A71FA" w14:paraId="2271D4E9" w14:textId="77777777" w:rsidTr="00EA7FEB">
        <w:tc>
          <w:tcPr>
            <w:tcW w:w="900" w:type="dxa"/>
            <w:shd w:val="clear" w:color="auto" w:fill="auto"/>
          </w:tcPr>
          <w:p w14:paraId="6FCA6317" w14:textId="39208C39" w:rsidR="004D6ABD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42486E94" w14:textId="77777777" w:rsidR="004D6ABD" w:rsidRPr="008A71FA" w:rsidRDefault="004D6ABD" w:rsidP="00EA7FEB">
            <w:r w:rsidRPr="008A71FA">
              <w:t>Icon</w:t>
            </w:r>
          </w:p>
        </w:tc>
        <w:tc>
          <w:tcPr>
            <w:tcW w:w="2894" w:type="dxa"/>
            <w:shd w:val="clear" w:color="auto" w:fill="auto"/>
          </w:tcPr>
          <w:p w14:paraId="6FC6FC1A" w14:textId="77777777" w:rsidR="004D6ABD" w:rsidRPr="008A71FA" w:rsidRDefault="004D6ABD" w:rsidP="00EA7FEB">
            <w:r w:rsidRPr="008A71FA">
              <w:t>Varchar(40)</w:t>
            </w:r>
          </w:p>
        </w:tc>
        <w:tc>
          <w:tcPr>
            <w:tcW w:w="2866" w:type="dxa"/>
            <w:shd w:val="clear" w:color="auto" w:fill="auto"/>
          </w:tcPr>
          <w:p w14:paraId="3FC27791" w14:textId="77777777" w:rsidR="004D6ABD" w:rsidRPr="008A71FA" w:rsidRDefault="004D6ABD" w:rsidP="00EA7FEB">
            <w:r w:rsidRPr="008A71FA">
              <w:t>Hình ảnh</w:t>
            </w:r>
          </w:p>
        </w:tc>
      </w:tr>
      <w:tr w:rsidR="004D6ABD" w:rsidRPr="008A71FA" w14:paraId="4198D379" w14:textId="77777777" w:rsidTr="00EA7FEB">
        <w:tc>
          <w:tcPr>
            <w:tcW w:w="900" w:type="dxa"/>
            <w:shd w:val="clear" w:color="auto" w:fill="auto"/>
          </w:tcPr>
          <w:p w14:paraId="0401C351" w14:textId="73169EA2" w:rsidR="004D6ABD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52AEB7A4" w14:textId="77777777" w:rsidR="004D6ABD" w:rsidRPr="008A71FA" w:rsidRDefault="004D6ABD" w:rsidP="00EA7FEB">
            <w:r w:rsidRPr="008A71FA">
              <w:t>View</w:t>
            </w:r>
          </w:p>
        </w:tc>
        <w:tc>
          <w:tcPr>
            <w:tcW w:w="2894" w:type="dxa"/>
            <w:shd w:val="clear" w:color="auto" w:fill="auto"/>
          </w:tcPr>
          <w:p w14:paraId="13C7F7C8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2866" w:type="dxa"/>
            <w:shd w:val="clear" w:color="auto" w:fill="auto"/>
          </w:tcPr>
          <w:p w14:paraId="79796807" w14:textId="77777777" w:rsidR="004D6ABD" w:rsidRPr="008A71FA" w:rsidRDefault="004D6ABD" w:rsidP="00EA7FEB">
            <w:r w:rsidRPr="008A71FA">
              <w:t>Lượt xem</w:t>
            </w:r>
          </w:p>
        </w:tc>
      </w:tr>
      <w:tr w:rsidR="004D6ABD" w:rsidRPr="008A71FA" w14:paraId="2B5E6B29" w14:textId="77777777" w:rsidTr="00EA7FEB">
        <w:tc>
          <w:tcPr>
            <w:tcW w:w="900" w:type="dxa"/>
            <w:shd w:val="clear" w:color="auto" w:fill="auto"/>
          </w:tcPr>
          <w:p w14:paraId="1EF59769" w14:textId="21BE6D35" w:rsidR="004D6ABD" w:rsidRPr="0019350B" w:rsidRDefault="0019350B" w:rsidP="00EA7FE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4EBE5170" w14:textId="77777777" w:rsidR="004D6ABD" w:rsidRPr="008A71FA" w:rsidRDefault="004D6ABD" w:rsidP="00EA7FEB">
            <w:r w:rsidRPr="008A71FA">
              <w:t>Active</w:t>
            </w:r>
          </w:p>
        </w:tc>
        <w:tc>
          <w:tcPr>
            <w:tcW w:w="2894" w:type="dxa"/>
            <w:shd w:val="clear" w:color="auto" w:fill="auto"/>
          </w:tcPr>
          <w:p w14:paraId="76471BA9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2866" w:type="dxa"/>
            <w:shd w:val="clear" w:color="auto" w:fill="auto"/>
          </w:tcPr>
          <w:p w14:paraId="20FD2AC4" w14:textId="77777777" w:rsidR="004D6ABD" w:rsidRPr="008A71FA" w:rsidRDefault="004D6ABD" w:rsidP="00EA7FEB">
            <w:r w:rsidRPr="008A71FA">
              <w:t>Trạng thái ẩn hiện</w:t>
            </w:r>
          </w:p>
        </w:tc>
      </w:tr>
    </w:tbl>
    <w:p w14:paraId="55BF96B0" w14:textId="77777777" w:rsidR="004D6ABD" w:rsidRDefault="004D6ABD" w:rsidP="004D6ABD">
      <w:r>
        <w:t xml:space="preserve">Bảng 8: </w:t>
      </w:r>
      <w:r>
        <w:rPr>
          <w:b/>
        </w:rPr>
        <w:t>news_category</w:t>
      </w:r>
      <w:r>
        <w:t xml:space="preserve"> (</w:t>
      </w:r>
      <w:r>
        <w:rPr>
          <w:iCs/>
          <w:u w:val="single"/>
        </w:rPr>
        <w:t xml:space="preserve"> Bảng nhóm tin tức 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340"/>
        <w:gridCol w:w="3420"/>
      </w:tblGrid>
      <w:tr w:rsidR="004D6ABD" w:rsidRPr="008A71FA" w14:paraId="3033365A" w14:textId="77777777" w:rsidTr="00EA7FEB">
        <w:tc>
          <w:tcPr>
            <w:tcW w:w="900" w:type="dxa"/>
            <w:shd w:val="clear" w:color="auto" w:fill="auto"/>
          </w:tcPr>
          <w:p w14:paraId="3204CFD4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7DA5D573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40" w:type="dxa"/>
            <w:shd w:val="clear" w:color="auto" w:fill="auto"/>
          </w:tcPr>
          <w:p w14:paraId="5DFA8A05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3420" w:type="dxa"/>
            <w:shd w:val="clear" w:color="auto" w:fill="auto"/>
          </w:tcPr>
          <w:p w14:paraId="6F8DDBB9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087B0B2B" w14:textId="77777777" w:rsidTr="00EA7FEB">
        <w:tc>
          <w:tcPr>
            <w:tcW w:w="900" w:type="dxa"/>
            <w:shd w:val="clear" w:color="auto" w:fill="auto"/>
          </w:tcPr>
          <w:p w14:paraId="37B8F522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4DA0FC68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40" w:type="dxa"/>
            <w:shd w:val="clear" w:color="auto" w:fill="auto"/>
          </w:tcPr>
          <w:p w14:paraId="34000091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6B5DCC7F" w14:textId="6A110963" w:rsidR="004D6ABD" w:rsidRPr="008A71FA" w:rsidRDefault="004D6ABD" w:rsidP="00D435E2">
            <w:r w:rsidRPr="008A71FA">
              <w:t>Khóa chính</w:t>
            </w:r>
          </w:p>
        </w:tc>
      </w:tr>
      <w:tr w:rsidR="004D6ABD" w:rsidRPr="008A71FA" w14:paraId="4D273801" w14:textId="77777777" w:rsidTr="00EA7FEB">
        <w:tc>
          <w:tcPr>
            <w:tcW w:w="900" w:type="dxa"/>
            <w:shd w:val="clear" w:color="auto" w:fill="auto"/>
          </w:tcPr>
          <w:p w14:paraId="73681ACE" w14:textId="77777777" w:rsidR="004D6ABD" w:rsidRPr="008A71FA" w:rsidRDefault="004D6ABD" w:rsidP="00EA7FEB">
            <w:r w:rsidRPr="008A71FA">
              <w:t>2</w:t>
            </w:r>
          </w:p>
        </w:tc>
        <w:tc>
          <w:tcPr>
            <w:tcW w:w="2160" w:type="dxa"/>
            <w:shd w:val="clear" w:color="auto" w:fill="auto"/>
          </w:tcPr>
          <w:p w14:paraId="7BD934C9" w14:textId="77777777" w:rsidR="004D6ABD" w:rsidRPr="008A71FA" w:rsidRDefault="004D6ABD" w:rsidP="00EA7FEB">
            <w:r w:rsidRPr="008A71FA">
              <w:t>CateName</w:t>
            </w:r>
          </w:p>
        </w:tc>
        <w:tc>
          <w:tcPr>
            <w:tcW w:w="2340" w:type="dxa"/>
            <w:shd w:val="clear" w:color="auto" w:fill="auto"/>
          </w:tcPr>
          <w:p w14:paraId="56CB0F36" w14:textId="77777777" w:rsidR="004D6ABD" w:rsidRPr="008A71FA" w:rsidRDefault="004D6ABD" w:rsidP="00EA7FEB">
            <w:r w:rsidRPr="008A71FA">
              <w:t>Varchar(40)</w:t>
            </w:r>
          </w:p>
        </w:tc>
        <w:tc>
          <w:tcPr>
            <w:tcW w:w="3420" w:type="dxa"/>
            <w:shd w:val="clear" w:color="auto" w:fill="auto"/>
          </w:tcPr>
          <w:p w14:paraId="47135EC3" w14:textId="77777777" w:rsidR="004D6ABD" w:rsidRPr="008A71FA" w:rsidRDefault="004D6ABD" w:rsidP="00EA7FEB">
            <w:r w:rsidRPr="008A71FA">
              <w:t>Tên nhóm tin</w:t>
            </w:r>
          </w:p>
        </w:tc>
      </w:tr>
      <w:tr w:rsidR="004D6ABD" w:rsidRPr="008A71FA" w14:paraId="40F6DBEF" w14:textId="77777777" w:rsidTr="00EA7FEB">
        <w:tc>
          <w:tcPr>
            <w:tcW w:w="900" w:type="dxa"/>
            <w:shd w:val="clear" w:color="auto" w:fill="auto"/>
          </w:tcPr>
          <w:p w14:paraId="749C5E0B" w14:textId="77777777" w:rsidR="004D6ABD" w:rsidRPr="008A71FA" w:rsidRDefault="004D6ABD" w:rsidP="00EA7FEB">
            <w:r w:rsidRPr="008A71FA">
              <w:t>3</w:t>
            </w:r>
          </w:p>
        </w:tc>
        <w:tc>
          <w:tcPr>
            <w:tcW w:w="2160" w:type="dxa"/>
            <w:shd w:val="clear" w:color="auto" w:fill="auto"/>
          </w:tcPr>
          <w:p w14:paraId="2DD0CA7A" w14:textId="77777777" w:rsidR="004D6ABD" w:rsidRPr="008A71FA" w:rsidRDefault="004D6ABD" w:rsidP="00EA7FEB">
            <w:r w:rsidRPr="008A71FA">
              <w:t>cateIntro</w:t>
            </w:r>
          </w:p>
        </w:tc>
        <w:tc>
          <w:tcPr>
            <w:tcW w:w="2340" w:type="dxa"/>
            <w:shd w:val="clear" w:color="auto" w:fill="auto"/>
          </w:tcPr>
          <w:p w14:paraId="3DF4752D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6640046E" w14:textId="77777777" w:rsidR="004D6ABD" w:rsidRPr="008A71FA" w:rsidRDefault="004D6ABD" w:rsidP="00EA7FEB">
            <w:r w:rsidRPr="008A71FA">
              <w:t xml:space="preserve">Mô tả </w:t>
            </w:r>
          </w:p>
        </w:tc>
      </w:tr>
      <w:tr w:rsidR="004D6ABD" w:rsidRPr="008A71FA" w14:paraId="65089339" w14:textId="77777777" w:rsidTr="00EA7FEB">
        <w:tc>
          <w:tcPr>
            <w:tcW w:w="900" w:type="dxa"/>
            <w:shd w:val="clear" w:color="auto" w:fill="auto"/>
          </w:tcPr>
          <w:p w14:paraId="59602FD9" w14:textId="77777777" w:rsidR="004D6ABD" w:rsidRPr="008A71FA" w:rsidRDefault="004D6ABD" w:rsidP="00EA7FEB">
            <w:r w:rsidRPr="008A71FA">
              <w:t>4</w:t>
            </w:r>
          </w:p>
        </w:tc>
        <w:tc>
          <w:tcPr>
            <w:tcW w:w="2160" w:type="dxa"/>
            <w:shd w:val="clear" w:color="auto" w:fill="auto"/>
          </w:tcPr>
          <w:p w14:paraId="5A18715F" w14:textId="77777777" w:rsidR="004D6ABD" w:rsidRPr="008A71FA" w:rsidRDefault="004D6ABD" w:rsidP="00EA7FEB">
            <w:r w:rsidRPr="008A71FA">
              <w:t>Active</w:t>
            </w:r>
          </w:p>
        </w:tc>
        <w:tc>
          <w:tcPr>
            <w:tcW w:w="2340" w:type="dxa"/>
            <w:shd w:val="clear" w:color="auto" w:fill="auto"/>
          </w:tcPr>
          <w:p w14:paraId="76C225AC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3420" w:type="dxa"/>
            <w:shd w:val="clear" w:color="auto" w:fill="auto"/>
          </w:tcPr>
          <w:p w14:paraId="112C215C" w14:textId="77777777" w:rsidR="004D6ABD" w:rsidRPr="008A71FA" w:rsidRDefault="004D6ABD" w:rsidP="00EA7FEB">
            <w:r w:rsidRPr="008A71FA">
              <w:t>Trạng thái ẩn hiện</w:t>
            </w:r>
          </w:p>
        </w:tc>
      </w:tr>
    </w:tbl>
    <w:p w14:paraId="750CDF80" w14:textId="01FBE20B" w:rsidR="004D6ABD" w:rsidRDefault="004D6ABD" w:rsidP="004D6ABD">
      <w:r>
        <w:t xml:space="preserve">Bảng 9: </w:t>
      </w:r>
      <w:r>
        <w:rPr>
          <w:b/>
        </w:rPr>
        <w:t>slide</w:t>
      </w:r>
      <w:r>
        <w:t xml:space="preserve"> (</w:t>
      </w:r>
      <w:r>
        <w:rPr>
          <w:iCs/>
          <w:u w:val="single"/>
        </w:rPr>
        <w:t xml:space="preserve"> Bảng slide ảnh</w:t>
      </w:r>
      <w:r>
        <w:t>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160"/>
        <w:gridCol w:w="2340"/>
        <w:gridCol w:w="3420"/>
      </w:tblGrid>
      <w:tr w:rsidR="004D6ABD" w:rsidRPr="008A71FA" w14:paraId="2B8B17C4" w14:textId="77777777" w:rsidTr="00EA7FEB">
        <w:tc>
          <w:tcPr>
            <w:tcW w:w="900" w:type="dxa"/>
            <w:shd w:val="clear" w:color="auto" w:fill="auto"/>
          </w:tcPr>
          <w:p w14:paraId="09E731A2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60" w:type="dxa"/>
            <w:shd w:val="clear" w:color="auto" w:fill="auto"/>
          </w:tcPr>
          <w:p w14:paraId="0567B858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40" w:type="dxa"/>
            <w:shd w:val="clear" w:color="auto" w:fill="auto"/>
          </w:tcPr>
          <w:p w14:paraId="7717CD0D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3420" w:type="dxa"/>
            <w:shd w:val="clear" w:color="auto" w:fill="auto"/>
          </w:tcPr>
          <w:p w14:paraId="672257B1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2B1D89C4" w14:textId="77777777" w:rsidTr="00EA7FEB">
        <w:tc>
          <w:tcPr>
            <w:tcW w:w="900" w:type="dxa"/>
            <w:shd w:val="clear" w:color="auto" w:fill="auto"/>
          </w:tcPr>
          <w:p w14:paraId="121B745A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60" w:type="dxa"/>
            <w:shd w:val="clear" w:color="auto" w:fill="auto"/>
          </w:tcPr>
          <w:p w14:paraId="424B525F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40" w:type="dxa"/>
            <w:shd w:val="clear" w:color="auto" w:fill="auto"/>
          </w:tcPr>
          <w:p w14:paraId="5EA3F0C2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3420" w:type="dxa"/>
            <w:shd w:val="clear" w:color="auto" w:fill="auto"/>
          </w:tcPr>
          <w:p w14:paraId="1C84BB98" w14:textId="182831E2" w:rsidR="004D6ABD" w:rsidRPr="008A71FA" w:rsidRDefault="004D6ABD" w:rsidP="00D435E2">
            <w:r w:rsidRPr="008A71FA">
              <w:t>Khóa chính</w:t>
            </w:r>
          </w:p>
        </w:tc>
      </w:tr>
      <w:tr w:rsidR="004D6ABD" w:rsidRPr="008A71FA" w14:paraId="752962BF" w14:textId="77777777" w:rsidTr="00EA7FEB">
        <w:tc>
          <w:tcPr>
            <w:tcW w:w="900" w:type="dxa"/>
            <w:shd w:val="clear" w:color="auto" w:fill="auto"/>
          </w:tcPr>
          <w:p w14:paraId="273AEBFC" w14:textId="77777777" w:rsidR="004D6ABD" w:rsidRPr="008A71FA" w:rsidRDefault="004D6ABD" w:rsidP="00EA7FEB">
            <w:r w:rsidRPr="008A71FA">
              <w:t>2</w:t>
            </w:r>
          </w:p>
        </w:tc>
        <w:tc>
          <w:tcPr>
            <w:tcW w:w="2160" w:type="dxa"/>
            <w:shd w:val="clear" w:color="auto" w:fill="auto"/>
          </w:tcPr>
          <w:p w14:paraId="1A7BFCD7" w14:textId="77777777" w:rsidR="004D6ABD" w:rsidRPr="008A71FA" w:rsidRDefault="004D6ABD" w:rsidP="00EA7FEB">
            <w:r w:rsidRPr="008A71FA">
              <w:t>Name</w:t>
            </w:r>
          </w:p>
        </w:tc>
        <w:tc>
          <w:tcPr>
            <w:tcW w:w="2340" w:type="dxa"/>
            <w:shd w:val="clear" w:color="auto" w:fill="auto"/>
          </w:tcPr>
          <w:p w14:paraId="219F72DD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7D0648F2" w14:textId="77777777" w:rsidR="004D6ABD" w:rsidRPr="008A71FA" w:rsidRDefault="004D6ABD" w:rsidP="00EA7FEB">
            <w:r w:rsidRPr="008A71FA">
              <w:t>Tên ảnh</w:t>
            </w:r>
          </w:p>
        </w:tc>
      </w:tr>
      <w:tr w:rsidR="004D6ABD" w:rsidRPr="008A71FA" w14:paraId="111E686B" w14:textId="77777777" w:rsidTr="00EA7FEB">
        <w:tc>
          <w:tcPr>
            <w:tcW w:w="900" w:type="dxa"/>
            <w:shd w:val="clear" w:color="auto" w:fill="auto"/>
          </w:tcPr>
          <w:p w14:paraId="4FBE3CE3" w14:textId="77777777" w:rsidR="004D6ABD" w:rsidRPr="008A71FA" w:rsidRDefault="004D6ABD" w:rsidP="00EA7FEB">
            <w:r w:rsidRPr="008A71FA">
              <w:t>3</w:t>
            </w:r>
          </w:p>
        </w:tc>
        <w:tc>
          <w:tcPr>
            <w:tcW w:w="2160" w:type="dxa"/>
            <w:shd w:val="clear" w:color="auto" w:fill="auto"/>
          </w:tcPr>
          <w:p w14:paraId="5032A1E9" w14:textId="77777777" w:rsidR="004D6ABD" w:rsidRPr="008A71FA" w:rsidRDefault="004D6ABD" w:rsidP="00EA7FEB">
            <w:r w:rsidRPr="008A71FA">
              <w:t>Image</w:t>
            </w:r>
          </w:p>
        </w:tc>
        <w:tc>
          <w:tcPr>
            <w:tcW w:w="2340" w:type="dxa"/>
            <w:shd w:val="clear" w:color="auto" w:fill="auto"/>
          </w:tcPr>
          <w:p w14:paraId="417A527E" w14:textId="77777777" w:rsidR="004D6ABD" w:rsidRPr="008A71FA" w:rsidRDefault="004D6ABD" w:rsidP="00EA7FEB">
            <w:r w:rsidRPr="008A71FA">
              <w:t>Varchar(50)</w:t>
            </w:r>
          </w:p>
        </w:tc>
        <w:tc>
          <w:tcPr>
            <w:tcW w:w="3420" w:type="dxa"/>
            <w:shd w:val="clear" w:color="auto" w:fill="auto"/>
          </w:tcPr>
          <w:p w14:paraId="0CBB865D" w14:textId="77777777" w:rsidR="004D6ABD" w:rsidRPr="008A71FA" w:rsidRDefault="004D6ABD" w:rsidP="00EA7FEB">
            <w:r w:rsidRPr="008A71FA">
              <w:t xml:space="preserve">Hình ảnh </w:t>
            </w:r>
          </w:p>
        </w:tc>
      </w:tr>
      <w:tr w:rsidR="004D6ABD" w:rsidRPr="008A71FA" w14:paraId="1C132620" w14:textId="77777777" w:rsidTr="00EA7FEB">
        <w:tc>
          <w:tcPr>
            <w:tcW w:w="900" w:type="dxa"/>
            <w:shd w:val="clear" w:color="auto" w:fill="auto"/>
          </w:tcPr>
          <w:p w14:paraId="5698810D" w14:textId="77777777" w:rsidR="004D6ABD" w:rsidRPr="008A71FA" w:rsidRDefault="004D6ABD" w:rsidP="00EA7FEB">
            <w:r w:rsidRPr="008A71FA">
              <w:t>4</w:t>
            </w:r>
          </w:p>
        </w:tc>
        <w:tc>
          <w:tcPr>
            <w:tcW w:w="2160" w:type="dxa"/>
            <w:shd w:val="clear" w:color="auto" w:fill="auto"/>
          </w:tcPr>
          <w:p w14:paraId="339BA1B2" w14:textId="77777777" w:rsidR="004D6ABD" w:rsidRPr="008A71FA" w:rsidRDefault="004D6ABD" w:rsidP="00EA7FEB">
            <w:r w:rsidRPr="008A71FA">
              <w:t>Active</w:t>
            </w:r>
          </w:p>
        </w:tc>
        <w:tc>
          <w:tcPr>
            <w:tcW w:w="2340" w:type="dxa"/>
            <w:shd w:val="clear" w:color="auto" w:fill="auto"/>
          </w:tcPr>
          <w:p w14:paraId="7496F890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3420" w:type="dxa"/>
            <w:shd w:val="clear" w:color="auto" w:fill="auto"/>
          </w:tcPr>
          <w:p w14:paraId="5ECA906A" w14:textId="77777777" w:rsidR="004D6ABD" w:rsidRPr="008A71FA" w:rsidRDefault="004D6ABD" w:rsidP="00EA7FEB">
            <w:r w:rsidRPr="008A71FA">
              <w:t>Trạng thái ẩn hiện</w:t>
            </w:r>
          </w:p>
        </w:tc>
      </w:tr>
    </w:tbl>
    <w:p w14:paraId="12EC3E25" w14:textId="117C5E77" w:rsidR="004D6ABD" w:rsidRDefault="004D6ABD" w:rsidP="004D6ABD">
      <w:r>
        <w:t xml:space="preserve">Bảng 10: </w:t>
      </w:r>
      <w:r>
        <w:rPr>
          <w:b/>
        </w:rPr>
        <w:t>supports</w:t>
      </w:r>
      <w:r w:rsidR="00F2479E">
        <w:rPr>
          <w:b/>
          <w:lang w:val="en-US"/>
        </w:rPr>
        <w:t>_order</w:t>
      </w:r>
      <w:r>
        <w:t xml:space="preserve"> ( Bảng </w:t>
      </w:r>
      <w:r w:rsidR="000D2BB8">
        <w:rPr>
          <w:lang w:val="en-US"/>
        </w:rPr>
        <w:t>liên hệ hỗ trợ</w:t>
      </w:r>
      <w:r>
        <w:t>)</w:t>
      </w:r>
    </w:p>
    <w:tbl>
      <w:tblPr>
        <w:tblW w:w="8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2191"/>
        <w:gridCol w:w="2339"/>
        <w:gridCol w:w="2868"/>
      </w:tblGrid>
      <w:tr w:rsidR="004D6ABD" w:rsidRPr="008A71FA" w14:paraId="52E00541" w14:textId="77777777" w:rsidTr="00EA7FEB">
        <w:tc>
          <w:tcPr>
            <w:tcW w:w="1287" w:type="dxa"/>
            <w:shd w:val="clear" w:color="auto" w:fill="auto"/>
          </w:tcPr>
          <w:p w14:paraId="0C18C718" w14:textId="77777777" w:rsidR="004D6ABD" w:rsidRPr="008A71FA" w:rsidRDefault="004D6ABD" w:rsidP="00EA7FEB">
            <w:r w:rsidRPr="008A71FA">
              <w:t>Stt</w:t>
            </w:r>
          </w:p>
        </w:tc>
        <w:tc>
          <w:tcPr>
            <w:tcW w:w="2191" w:type="dxa"/>
            <w:shd w:val="clear" w:color="auto" w:fill="auto"/>
          </w:tcPr>
          <w:p w14:paraId="2D9A994B" w14:textId="77777777" w:rsidR="004D6ABD" w:rsidRPr="008A71FA" w:rsidRDefault="004D6ABD" w:rsidP="00EA7FEB">
            <w:r w:rsidRPr="008A71FA">
              <w:t>Thuộc tính</w:t>
            </w:r>
          </w:p>
        </w:tc>
        <w:tc>
          <w:tcPr>
            <w:tcW w:w="2339" w:type="dxa"/>
            <w:shd w:val="clear" w:color="auto" w:fill="auto"/>
          </w:tcPr>
          <w:p w14:paraId="1EF7A738" w14:textId="77777777" w:rsidR="004D6ABD" w:rsidRPr="008A71FA" w:rsidRDefault="004D6ABD" w:rsidP="00EA7FEB">
            <w:r w:rsidRPr="008A71FA">
              <w:t>Kiểu dữ liệu</w:t>
            </w:r>
          </w:p>
        </w:tc>
        <w:tc>
          <w:tcPr>
            <w:tcW w:w="2868" w:type="dxa"/>
            <w:shd w:val="clear" w:color="auto" w:fill="auto"/>
          </w:tcPr>
          <w:p w14:paraId="1DD6C213" w14:textId="77777777" w:rsidR="004D6ABD" w:rsidRPr="008A71FA" w:rsidRDefault="004D6ABD" w:rsidP="00EA7FEB">
            <w:r w:rsidRPr="008A71FA">
              <w:t>Ghi chú</w:t>
            </w:r>
          </w:p>
        </w:tc>
      </w:tr>
      <w:tr w:rsidR="004D6ABD" w:rsidRPr="008A71FA" w14:paraId="23EF3FB3" w14:textId="77777777" w:rsidTr="00EA7FEB">
        <w:tc>
          <w:tcPr>
            <w:tcW w:w="1287" w:type="dxa"/>
            <w:shd w:val="clear" w:color="auto" w:fill="auto"/>
          </w:tcPr>
          <w:p w14:paraId="77366AD9" w14:textId="77777777" w:rsidR="004D6ABD" w:rsidRPr="008A71FA" w:rsidRDefault="004D6ABD" w:rsidP="00EA7FEB">
            <w:r w:rsidRPr="008A71FA">
              <w:t>1</w:t>
            </w:r>
          </w:p>
        </w:tc>
        <w:tc>
          <w:tcPr>
            <w:tcW w:w="2191" w:type="dxa"/>
            <w:shd w:val="clear" w:color="auto" w:fill="auto"/>
          </w:tcPr>
          <w:p w14:paraId="7DADF7AC" w14:textId="77777777" w:rsidR="004D6ABD" w:rsidRPr="008A71FA" w:rsidRDefault="004D6ABD" w:rsidP="00EA7FEB">
            <w:r w:rsidRPr="008A71FA">
              <w:t>ID</w:t>
            </w:r>
          </w:p>
        </w:tc>
        <w:tc>
          <w:tcPr>
            <w:tcW w:w="2339" w:type="dxa"/>
            <w:shd w:val="clear" w:color="auto" w:fill="auto"/>
          </w:tcPr>
          <w:p w14:paraId="1603709B" w14:textId="77777777" w:rsidR="004D6ABD" w:rsidRPr="008A71FA" w:rsidRDefault="004D6ABD" w:rsidP="00EA7FEB">
            <w:r w:rsidRPr="008A71FA">
              <w:t>Int(20)</w:t>
            </w:r>
          </w:p>
        </w:tc>
        <w:tc>
          <w:tcPr>
            <w:tcW w:w="2868" w:type="dxa"/>
            <w:shd w:val="clear" w:color="auto" w:fill="auto"/>
          </w:tcPr>
          <w:p w14:paraId="30F0E0DD" w14:textId="0AD5F945" w:rsidR="004D6ABD" w:rsidRPr="008A71FA" w:rsidRDefault="004D6ABD" w:rsidP="00D435E2">
            <w:r w:rsidRPr="008A71FA">
              <w:t>Khóa chính</w:t>
            </w:r>
          </w:p>
        </w:tc>
      </w:tr>
      <w:tr w:rsidR="004D6ABD" w:rsidRPr="008A71FA" w14:paraId="3A2ED735" w14:textId="77777777" w:rsidTr="00EA7FEB">
        <w:tc>
          <w:tcPr>
            <w:tcW w:w="1287" w:type="dxa"/>
            <w:shd w:val="clear" w:color="auto" w:fill="auto"/>
          </w:tcPr>
          <w:p w14:paraId="2C6B7F75" w14:textId="77777777" w:rsidR="004D6ABD" w:rsidRPr="008A71FA" w:rsidRDefault="004D6ABD" w:rsidP="00EA7FEB">
            <w:r w:rsidRPr="008A71FA">
              <w:t>2</w:t>
            </w:r>
          </w:p>
        </w:tc>
        <w:tc>
          <w:tcPr>
            <w:tcW w:w="2191" w:type="dxa"/>
            <w:shd w:val="clear" w:color="auto" w:fill="auto"/>
          </w:tcPr>
          <w:p w14:paraId="330585A5" w14:textId="77777777" w:rsidR="004D6ABD" w:rsidRPr="008A71FA" w:rsidRDefault="004D6ABD" w:rsidP="00EA7FEB">
            <w:r w:rsidRPr="008A71FA">
              <w:t>Name</w:t>
            </w:r>
          </w:p>
        </w:tc>
        <w:tc>
          <w:tcPr>
            <w:tcW w:w="2339" w:type="dxa"/>
            <w:shd w:val="clear" w:color="auto" w:fill="auto"/>
          </w:tcPr>
          <w:p w14:paraId="75E4D21F" w14:textId="77777777" w:rsidR="004D6ABD" w:rsidRPr="008A71FA" w:rsidRDefault="004D6ABD" w:rsidP="00EA7FEB">
            <w:r w:rsidRPr="008A71FA">
              <w:t>Varchar(10)</w:t>
            </w:r>
          </w:p>
        </w:tc>
        <w:tc>
          <w:tcPr>
            <w:tcW w:w="2868" w:type="dxa"/>
            <w:shd w:val="clear" w:color="auto" w:fill="auto"/>
          </w:tcPr>
          <w:p w14:paraId="665DDE87" w14:textId="77777777" w:rsidR="004D6ABD" w:rsidRPr="008A71FA" w:rsidRDefault="004D6ABD" w:rsidP="00EA7FEB">
            <w:r w:rsidRPr="008A71FA">
              <w:t>Họ tên</w:t>
            </w:r>
          </w:p>
        </w:tc>
      </w:tr>
      <w:tr w:rsidR="00392EA6" w:rsidRPr="008A71FA" w14:paraId="15DC5549" w14:textId="77777777" w:rsidTr="00EA7FEB">
        <w:tc>
          <w:tcPr>
            <w:tcW w:w="1287" w:type="dxa"/>
            <w:shd w:val="clear" w:color="auto" w:fill="auto"/>
          </w:tcPr>
          <w:p w14:paraId="0588E70F" w14:textId="40C09B06" w:rsidR="00392EA6" w:rsidRPr="00392EA6" w:rsidRDefault="00392EA6" w:rsidP="00392E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1" w:type="dxa"/>
            <w:shd w:val="clear" w:color="auto" w:fill="auto"/>
          </w:tcPr>
          <w:p w14:paraId="7014D0BC" w14:textId="69E4C6DF" w:rsidR="00392EA6" w:rsidRPr="00392EA6" w:rsidRDefault="00F2479E" w:rsidP="00392EA6">
            <w:pPr>
              <w:rPr>
                <w:lang w:val="en-US"/>
              </w:rPr>
            </w:pPr>
            <w:r>
              <w:rPr>
                <w:lang w:val="en-US"/>
              </w:rPr>
              <w:t>PhoneNum</w:t>
            </w:r>
          </w:p>
        </w:tc>
        <w:tc>
          <w:tcPr>
            <w:tcW w:w="2339" w:type="dxa"/>
            <w:shd w:val="clear" w:color="auto" w:fill="auto"/>
          </w:tcPr>
          <w:p w14:paraId="6998B587" w14:textId="54B9D21A" w:rsidR="00392EA6" w:rsidRPr="008A71FA" w:rsidRDefault="00392EA6" w:rsidP="00392EA6">
            <w:r w:rsidRPr="008A71FA">
              <w:t>Varchar(50)</w:t>
            </w:r>
          </w:p>
        </w:tc>
        <w:tc>
          <w:tcPr>
            <w:tcW w:w="2868" w:type="dxa"/>
            <w:shd w:val="clear" w:color="auto" w:fill="auto"/>
          </w:tcPr>
          <w:p w14:paraId="2278F85A" w14:textId="78485E40" w:rsidR="00392EA6" w:rsidRPr="00392EA6" w:rsidRDefault="00392EA6" w:rsidP="00392EA6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392EA6" w:rsidRPr="008A71FA" w14:paraId="00B65F04" w14:textId="77777777" w:rsidTr="00EA7FEB">
        <w:tc>
          <w:tcPr>
            <w:tcW w:w="1287" w:type="dxa"/>
            <w:shd w:val="clear" w:color="auto" w:fill="auto"/>
          </w:tcPr>
          <w:p w14:paraId="6BB6EDF1" w14:textId="22107558" w:rsidR="00392EA6" w:rsidRDefault="00392EA6" w:rsidP="00392E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1" w:type="dxa"/>
            <w:shd w:val="clear" w:color="auto" w:fill="auto"/>
          </w:tcPr>
          <w:p w14:paraId="63D31CC0" w14:textId="452761F3" w:rsidR="00392EA6" w:rsidRDefault="00392EA6" w:rsidP="00392EA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9" w:type="dxa"/>
            <w:shd w:val="clear" w:color="auto" w:fill="auto"/>
          </w:tcPr>
          <w:p w14:paraId="3502E8AA" w14:textId="77BE02FD" w:rsidR="00392EA6" w:rsidRPr="008A71FA" w:rsidRDefault="00392EA6" w:rsidP="00392EA6">
            <w:r w:rsidRPr="008A71FA">
              <w:t>Varchar(50)</w:t>
            </w:r>
          </w:p>
        </w:tc>
        <w:tc>
          <w:tcPr>
            <w:tcW w:w="2868" w:type="dxa"/>
            <w:shd w:val="clear" w:color="auto" w:fill="auto"/>
          </w:tcPr>
          <w:p w14:paraId="4BA47F59" w14:textId="1D8F6B34" w:rsidR="00392EA6" w:rsidRPr="00392EA6" w:rsidRDefault="00392EA6" w:rsidP="00392EA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0D2BB8" w:rsidRPr="008A71FA" w14:paraId="5A77BAF0" w14:textId="77777777" w:rsidTr="00EA7FEB">
        <w:tc>
          <w:tcPr>
            <w:tcW w:w="1287" w:type="dxa"/>
            <w:shd w:val="clear" w:color="auto" w:fill="auto"/>
          </w:tcPr>
          <w:p w14:paraId="3202D0E4" w14:textId="00C29EB2" w:rsidR="000D2BB8" w:rsidRPr="00392EA6" w:rsidRDefault="00392EA6" w:rsidP="000D2B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191" w:type="dxa"/>
            <w:shd w:val="clear" w:color="auto" w:fill="auto"/>
          </w:tcPr>
          <w:p w14:paraId="31147CFE" w14:textId="3D9DCDA7" w:rsidR="000D2BB8" w:rsidRPr="000D2BB8" w:rsidRDefault="00AE1222" w:rsidP="000D2BB8">
            <w:pPr>
              <w:rPr>
                <w:lang w:val="en-US"/>
              </w:rPr>
            </w:pPr>
            <w:r>
              <w:rPr>
                <w:lang w:val="en-US"/>
              </w:rPr>
              <w:t>SupText</w:t>
            </w:r>
          </w:p>
        </w:tc>
        <w:tc>
          <w:tcPr>
            <w:tcW w:w="2339" w:type="dxa"/>
            <w:shd w:val="clear" w:color="auto" w:fill="auto"/>
          </w:tcPr>
          <w:p w14:paraId="7A0BDEA8" w14:textId="496BB21F" w:rsidR="000D2BB8" w:rsidRPr="008A71FA" w:rsidRDefault="000D2BB8" w:rsidP="000D2BB8">
            <w:r w:rsidRPr="008A71FA">
              <w:t>Varchar(500)</w:t>
            </w:r>
          </w:p>
        </w:tc>
        <w:tc>
          <w:tcPr>
            <w:tcW w:w="2868" w:type="dxa"/>
            <w:shd w:val="clear" w:color="auto" w:fill="auto"/>
          </w:tcPr>
          <w:p w14:paraId="3469D0B0" w14:textId="4360F9F3" w:rsidR="000D2BB8" w:rsidRPr="000D2BB8" w:rsidRDefault="000D2BB8" w:rsidP="000D2BB8">
            <w:pPr>
              <w:rPr>
                <w:lang w:val="en-US"/>
              </w:rPr>
            </w:pPr>
            <w:r w:rsidRPr="008A71FA">
              <w:t xml:space="preserve">Nội dung </w:t>
            </w:r>
            <w:r w:rsidR="00392EA6">
              <w:rPr>
                <w:lang w:val="en-US"/>
              </w:rPr>
              <w:t>yêu cầu</w:t>
            </w:r>
          </w:p>
        </w:tc>
      </w:tr>
      <w:tr w:rsidR="004D6ABD" w:rsidRPr="008A71FA" w14:paraId="439FE680" w14:textId="77777777" w:rsidTr="00EA7FEB">
        <w:tc>
          <w:tcPr>
            <w:tcW w:w="1287" w:type="dxa"/>
            <w:shd w:val="clear" w:color="auto" w:fill="auto"/>
          </w:tcPr>
          <w:p w14:paraId="3E4B8292" w14:textId="7E0ED428" w:rsidR="004D6ABD" w:rsidRPr="00392EA6" w:rsidRDefault="00F2479E" w:rsidP="00EA7F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91" w:type="dxa"/>
            <w:shd w:val="clear" w:color="auto" w:fill="auto"/>
          </w:tcPr>
          <w:p w14:paraId="71DCFEC4" w14:textId="77777777" w:rsidR="004D6ABD" w:rsidRPr="008A71FA" w:rsidRDefault="004D6ABD" w:rsidP="00EA7FEB">
            <w:r w:rsidRPr="008A71FA">
              <w:t>Active</w:t>
            </w:r>
          </w:p>
        </w:tc>
        <w:tc>
          <w:tcPr>
            <w:tcW w:w="2339" w:type="dxa"/>
            <w:shd w:val="clear" w:color="auto" w:fill="auto"/>
          </w:tcPr>
          <w:p w14:paraId="46269C57" w14:textId="77777777" w:rsidR="004D6ABD" w:rsidRPr="008A71FA" w:rsidRDefault="004D6ABD" w:rsidP="00EA7FEB">
            <w:r w:rsidRPr="008A71FA">
              <w:t>Int(2)</w:t>
            </w:r>
          </w:p>
        </w:tc>
        <w:tc>
          <w:tcPr>
            <w:tcW w:w="2868" w:type="dxa"/>
            <w:shd w:val="clear" w:color="auto" w:fill="auto"/>
          </w:tcPr>
          <w:p w14:paraId="52488840" w14:textId="5D6AFAA5" w:rsidR="004D6ABD" w:rsidRPr="00392EA6" w:rsidRDefault="004D6ABD" w:rsidP="00EA7FEB">
            <w:pPr>
              <w:rPr>
                <w:lang w:val="en-US"/>
              </w:rPr>
            </w:pPr>
            <w:r w:rsidRPr="008A71FA">
              <w:t xml:space="preserve">Trạng thái </w:t>
            </w:r>
            <w:r w:rsidR="00392EA6">
              <w:rPr>
                <w:lang w:val="en-US"/>
              </w:rPr>
              <w:t>xử lý</w:t>
            </w:r>
          </w:p>
        </w:tc>
      </w:tr>
    </w:tbl>
    <w:p w14:paraId="04176462" w14:textId="6E2A507E" w:rsidR="00F2479E" w:rsidRDefault="00F2479E" w:rsidP="00F2479E">
      <w:r>
        <w:t>Bảng 1</w:t>
      </w:r>
      <w:r w:rsidR="0019350B">
        <w:rPr>
          <w:lang w:val="en-US"/>
        </w:rPr>
        <w:t>1</w:t>
      </w:r>
      <w:r>
        <w:t xml:space="preserve">: </w:t>
      </w:r>
      <w:r>
        <w:rPr>
          <w:b/>
        </w:rPr>
        <w:t>supports</w:t>
      </w:r>
      <w:r>
        <w:rPr>
          <w:b/>
          <w:lang w:val="en-US"/>
        </w:rPr>
        <w:t>_</w:t>
      </w:r>
      <w:r>
        <w:rPr>
          <w:b/>
          <w:lang w:val="en-US"/>
        </w:rPr>
        <w:t>detail</w:t>
      </w:r>
      <w:r>
        <w:t xml:space="preserve"> ( Bảng</w:t>
      </w:r>
      <w:r w:rsidR="000A7360">
        <w:rPr>
          <w:lang w:val="en-US"/>
        </w:rPr>
        <w:t xml:space="preserve"> </w:t>
      </w:r>
      <w:r>
        <w:rPr>
          <w:lang w:val="en-US"/>
        </w:rPr>
        <w:t>hỗ trợ</w:t>
      </w:r>
      <w:r>
        <w:t>)</w:t>
      </w:r>
    </w:p>
    <w:tbl>
      <w:tblPr>
        <w:tblW w:w="8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2191"/>
        <w:gridCol w:w="2339"/>
        <w:gridCol w:w="2868"/>
      </w:tblGrid>
      <w:tr w:rsidR="00F2479E" w:rsidRPr="008A71FA" w14:paraId="1F75D547" w14:textId="77777777" w:rsidTr="00EA7FEB">
        <w:tc>
          <w:tcPr>
            <w:tcW w:w="1287" w:type="dxa"/>
            <w:shd w:val="clear" w:color="auto" w:fill="auto"/>
          </w:tcPr>
          <w:p w14:paraId="1072A77F" w14:textId="77777777" w:rsidR="00F2479E" w:rsidRPr="008A71FA" w:rsidRDefault="00F2479E" w:rsidP="00EA7FEB">
            <w:r w:rsidRPr="008A71FA">
              <w:t>Stt</w:t>
            </w:r>
          </w:p>
        </w:tc>
        <w:tc>
          <w:tcPr>
            <w:tcW w:w="2191" w:type="dxa"/>
            <w:shd w:val="clear" w:color="auto" w:fill="auto"/>
          </w:tcPr>
          <w:p w14:paraId="199066D7" w14:textId="77777777" w:rsidR="00F2479E" w:rsidRPr="008A71FA" w:rsidRDefault="00F2479E" w:rsidP="00EA7FEB">
            <w:r w:rsidRPr="008A71FA">
              <w:t>Thuộc tính</w:t>
            </w:r>
          </w:p>
        </w:tc>
        <w:tc>
          <w:tcPr>
            <w:tcW w:w="2339" w:type="dxa"/>
            <w:shd w:val="clear" w:color="auto" w:fill="auto"/>
          </w:tcPr>
          <w:p w14:paraId="53C60651" w14:textId="77777777" w:rsidR="00F2479E" w:rsidRPr="008A71FA" w:rsidRDefault="00F2479E" w:rsidP="00EA7FEB">
            <w:r w:rsidRPr="008A71FA">
              <w:t>Kiểu dữ liệu</w:t>
            </w:r>
          </w:p>
        </w:tc>
        <w:tc>
          <w:tcPr>
            <w:tcW w:w="2868" w:type="dxa"/>
            <w:shd w:val="clear" w:color="auto" w:fill="auto"/>
          </w:tcPr>
          <w:p w14:paraId="6EED44D0" w14:textId="77777777" w:rsidR="00F2479E" w:rsidRPr="008A71FA" w:rsidRDefault="00F2479E" w:rsidP="00EA7FEB">
            <w:r w:rsidRPr="008A71FA">
              <w:t>Ghi chú</w:t>
            </w:r>
          </w:p>
        </w:tc>
      </w:tr>
      <w:tr w:rsidR="00F2479E" w:rsidRPr="008A71FA" w14:paraId="57BC4DED" w14:textId="77777777" w:rsidTr="00EA7FEB">
        <w:tc>
          <w:tcPr>
            <w:tcW w:w="1287" w:type="dxa"/>
            <w:shd w:val="clear" w:color="auto" w:fill="auto"/>
          </w:tcPr>
          <w:p w14:paraId="0683C60F" w14:textId="77777777" w:rsidR="00F2479E" w:rsidRPr="008A71FA" w:rsidRDefault="00F2479E" w:rsidP="00EA7FEB">
            <w:r w:rsidRPr="008A71FA">
              <w:t>1</w:t>
            </w:r>
          </w:p>
        </w:tc>
        <w:tc>
          <w:tcPr>
            <w:tcW w:w="2191" w:type="dxa"/>
            <w:shd w:val="clear" w:color="auto" w:fill="auto"/>
          </w:tcPr>
          <w:p w14:paraId="0851E8F2" w14:textId="77777777" w:rsidR="00F2479E" w:rsidRPr="008A71FA" w:rsidRDefault="00F2479E" w:rsidP="00EA7FEB">
            <w:r w:rsidRPr="008A71FA">
              <w:t>ID</w:t>
            </w:r>
          </w:p>
        </w:tc>
        <w:tc>
          <w:tcPr>
            <w:tcW w:w="2339" w:type="dxa"/>
            <w:shd w:val="clear" w:color="auto" w:fill="auto"/>
          </w:tcPr>
          <w:p w14:paraId="496247EE" w14:textId="77777777" w:rsidR="00F2479E" w:rsidRPr="008A71FA" w:rsidRDefault="00F2479E" w:rsidP="00EA7FEB">
            <w:r w:rsidRPr="008A71FA">
              <w:t>Int(20)</w:t>
            </w:r>
          </w:p>
        </w:tc>
        <w:tc>
          <w:tcPr>
            <w:tcW w:w="2868" w:type="dxa"/>
            <w:shd w:val="clear" w:color="auto" w:fill="auto"/>
          </w:tcPr>
          <w:p w14:paraId="5A6E6241" w14:textId="77777777" w:rsidR="00F2479E" w:rsidRPr="008A71FA" w:rsidRDefault="00F2479E" w:rsidP="00EA7FEB">
            <w:r w:rsidRPr="008A71FA">
              <w:t>Khóa chính</w:t>
            </w:r>
          </w:p>
        </w:tc>
      </w:tr>
      <w:tr w:rsidR="00063D3B" w:rsidRPr="008A71FA" w14:paraId="58ACF465" w14:textId="77777777" w:rsidTr="00EA7FEB">
        <w:tc>
          <w:tcPr>
            <w:tcW w:w="1287" w:type="dxa"/>
            <w:shd w:val="clear" w:color="auto" w:fill="auto"/>
          </w:tcPr>
          <w:p w14:paraId="7B005600" w14:textId="7E28AC97" w:rsidR="00063D3B" w:rsidRPr="00063D3B" w:rsidRDefault="00063D3B" w:rsidP="00EA7F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1" w:type="dxa"/>
            <w:shd w:val="clear" w:color="auto" w:fill="auto"/>
          </w:tcPr>
          <w:p w14:paraId="56F03B34" w14:textId="78DEC0ED" w:rsidR="00063D3B" w:rsidRPr="00063D3B" w:rsidRDefault="00063D3B" w:rsidP="00EA7FEB">
            <w:pPr>
              <w:rPr>
                <w:lang w:val="en-US"/>
              </w:rPr>
            </w:pPr>
            <w:r>
              <w:rPr>
                <w:lang w:val="en-US"/>
              </w:rPr>
              <w:t>AdminID</w:t>
            </w:r>
          </w:p>
        </w:tc>
        <w:tc>
          <w:tcPr>
            <w:tcW w:w="2339" w:type="dxa"/>
            <w:shd w:val="clear" w:color="auto" w:fill="auto"/>
          </w:tcPr>
          <w:p w14:paraId="591C27CF" w14:textId="33BE2F4E" w:rsidR="00063D3B" w:rsidRPr="008A71FA" w:rsidRDefault="00063D3B" w:rsidP="00EA7FEB">
            <w:r w:rsidRPr="008A71FA">
              <w:t>Int(20)</w:t>
            </w:r>
          </w:p>
        </w:tc>
        <w:tc>
          <w:tcPr>
            <w:tcW w:w="2868" w:type="dxa"/>
            <w:shd w:val="clear" w:color="auto" w:fill="auto"/>
          </w:tcPr>
          <w:p w14:paraId="28301BF3" w14:textId="5CF69CF3" w:rsidR="00063D3B" w:rsidRPr="00063D3B" w:rsidRDefault="00063D3B" w:rsidP="00EA7FEB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</w:tr>
      <w:tr w:rsidR="00063D3B" w:rsidRPr="008A71FA" w14:paraId="2FA430C3" w14:textId="77777777" w:rsidTr="00EA7FEB">
        <w:tc>
          <w:tcPr>
            <w:tcW w:w="1287" w:type="dxa"/>
            <w:shd w:val="clear" w:color="auto" w:fill="auto"/>
          </w:tcPr>
          <w:p w14:paraId="7178234C" w14:textId="79721E41" w:rsidR="00063D3B" w:rsidRPr="00063D3B" w:rsidRDefault="00063D3B" w:rsidP="00EA7F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1" w:type="dxa"/>
            <w:shd w:val="clear" w:color="auto" w:fill="auto"/>
          </w:tcPr>
          <w:p w14:paraId="28EF0E9A" w14:textId="72662222" w:rsidR="00063D3B" w:rsidRPr="00063D3B" w:rsidRDefault="00063D3B" w:rsidP="00EA7FEB">
            <w:pPr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  <w:tc>
          <w:tcPr>
            <w:tcW w:w="2339" w:type="dxa"/>
            <w:shd w:val="clear" w:color="auto" w:fill="auto"/>
          </w:tcPr>
          <w:p w14:paraId="760FE450" w14:textId="2229916A" w:rsidR="00063D3B" w:rsidRPr="008A71FA" w:rsidRDefault="00063D3B" w:rsidP="00EA7FEB">
            <w:r w:rsidRPr="008A71FA">
              <w:t>Int(20)</w:t>
            </w:r>
          </w:p>
        </w:tc>
        <w:tc>
          <w:tcPr>
            <w:tcW w:w="2868" w:type="dxa"/>
            <w:shd w:val="clear" w:color="auto" w:fill="auto"/>
          </w:tcPr>
          <w:p w14:paraId="5AB6BE02" w14:textId="05C11D67" w:rsidR="00063D3B" w:rsidRPr="008A71FA" w:rsidRDefault="00063D3B" w:rsidP="00EA7FEB">
            <w:r>
              <w:rPr>
                <w:lang w:val="en-US"/>
              </w:rPr>
              <w:t>Khóa ngoại</w:t>
            </w:r>
          </w:p>
        </w:tc>
      </w:tr>
      <w:tr w:rsidR="00063D3B" w:rsidRPr="008A71FA" w14:paraId="27552560" w14:textId="77777777" w:rsidTr="00EA7FEB">
        <w:tc>
          <w:tcPr>
            <w:tcW w:w="1287" w:type="dxa"/>
            <w:shd w:val="clear" w:color="auto" w:fill="auto"/>
          </w:tcPr>
          <w:p w14:paraId="364A45C4" w14:textId="28280F91" w:rsid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1" w:type="dxa"/>
            <w:shd w:val="clear" w:color="auto" w:fill="auto"/>
          </w:tcPr>
          <w:p w14:paraId="5A633E0D" w14:textId="6D3CB333" w:rsid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9" w:type="dxa"/>
            <w:shd w:val="clear" w:color="auto" w:fill="auto"/>
          </w:tcPr>
          <w:p w14:paraId="2C506E5D" w14:textId="4CB3940D" w:rsidR="00063D3B" w:rsidRPr="008A71FA" w:rsidRDefault="00063D3B" w:rsidP="00063D3B">
            <w:r w:rsidRPr="008A71FA">
              <w:t>Varchar(50)</w:t>
            </w:r>
          </w:p>
        </w:tc>
        <w:tc>
          <w:tcPr>
            <w:tcW w:w="2868" w:type="dxa"/>
            <w:shd w:val="clear" w:color="auto" w:fill="auto"/>
          </w:tcPr>
          <w:p w14:paraId="24A6A002" w14:textId="25512D01" w:rsid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yêu cầu</w:t>
            </w:r>
          </w:p>
        </w:tc>
      </w:tr>
      <w:tr w:rsidR="00063D3B" w:rsidRPr="008A71FA" w14:paraId="41D0BEBD" w14:textId="77777777" w:rsidTr="00EA7FEB">
        <w:tc>
          <w:tcPr>
            <w:tcW w:w="1287" w:type="dxa"/>
            <w:shd w:val="clear" w:color="auto" w:fill="auto"/>
          </w:tcPr>
          <w:p w14:paraId="6E064FAB" w14:textId="63AAEA92" w:rsidR="00063D3B" w:rsidRP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91" w:type="dxa"/>
            <w:shd w:val="clear" w:color="auto" w:fill="auto"/>
          </w:tcPr>
          <w:p w14:paraId="032B3368" w14:textId="77777777" w:rsidR="00063D3B" w:rsidRPr="008A71FA" w:rsidRDefault="00063D3B" w:rsidP="00063D3B">
            <w:r w:rsidRPr="008A71FA">
              <w:t>Name</w:t>
            </w:r>
          </w:p>
        </w:tc>
        <w:tc>
          <w:tcPr>
            <w:tcW w:w="2339" w:type="dxa"/>
            <w:shd w:val="clear" w:color="auto" w:fill="auto"/>
          </w:tcPr>
          <w:p w14:paraId="2B5FDFFE" w14:textId="77777777" w:rsidR="00063D3B" w:rsidRPr="008A71FA" w:rsidRDefault="00063D3B" w:rsidP="00063D3B">
            <w:r w:rsidRPr="008A71FA">
              <w:t>Varchar(10)</w:t>
            </w:r>
          </w:p>
        </w:tc>
        <w:tc>
          <w:tcPr>
            <w:tcW w:w="2868" w:type="dxa"/>
            <w:shd w:val="clear" w:color="auto" w:fill="auto"/>
          </w:tcPr>
          <w:p w14:paraId="1820EA7F" w14:textId="48145413" w:rsidR="00063D3B" w:rsidRPr="00F2479E" w:rsidRDefault="00063D3B" w:rsidP="00063D3B">
            <w:pPr>
              <w:rPr>
                <w:lang w:val="en-US"/>
              </w:rPr>
            </w:pPr>
            <w:r w:rsidRPr="008A71FA">
              <w:t>Họ tên</w:t>
            </w:r>
            <w:r>
              <w:rPr>
                <w:lang w:val="en-US"/>
              </w:rPr>
              <w:t xml:space="preserve"> người xử lý</w:t>
            </w:r>
          </w:p>
        </w:tc>
      </w:tr>
      <w:tr w:rsidR="00063D3B" w:rsidRPr="008A71FA" w14:paraId="14B69E1F" w14:textId="77777777" w:rsidTr="00EA7FEB">
        <w:tc>
          <w:tcPr>
            <w:tcW w:w="1287" w:type="dxa"/>
            <w:shd w:val="clear" w:color="auto" w:fill="auto"/>
          </w:tcPr>
          <w:p w14:paraId="00321FC5" w14:textId="29B417DA" w:rsidR="00063D3B" w:rsidRPr="00392EA6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91" w:type="dxa"/>
            <w:shd w:val="clear" w:color="auto" w:fill="auto"/>
          </w:tcPr>
          <w:p w14:paraId="1DF98A81" w14:textId="328ADCB4" w:rsidR="00063D3B" w:rsidRPr="00392EA6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Suptext</w:t>
            </w:r>
          </w:p>
        </w:tc>
        <w:tc>
          <w:tcPr>
            <w:tcW w:w="2339" w:type="dxa"/>
            <w:shd w:val="clear" w:color="auto" w:fill="auto"/>
          </w:tcPr>
          <w:p w14:paraId="09434AB7" w14:textId="77777777" w:rsidR="00063D3B" w:rsidRPr="008A71FA" w:rsidRDefault="00063D3B" w:rsidP="00063D3B">
            <w:r w:rsidRPr="008A71FA">
              <w:t>Varchar(50)</w:t>
            </w:r>
          </w:p>
        </w:tc>
        <w:tc>
          <w:tcPr>
            <w:tcW w:w="2868" w:type="dxa"/>
            <w:shd w:val="clear" w:color="auto" w:fill="auto"/>
          </w:tcPr>
          <w:p w14:paraId="7595F3CB" w14:textId="18750A9C" w:rsidR="00063D3B" w:rsidRPr="00392EA6" w:rsidRDefault="00063D3B" w:rsidP="00063D3B">
            <w:pPr>
              <w:rPr>
                <w:lang w:val="en-US"/>
              </w:rPr>
            </w:pPr>
            <w:r w:rsidRPr="008A71FA">
              <w:t xml:space="preserve">Nội dung </w:t>
            </w:r>
            <w:r>
              <w:rPr>
                <w:lang w:val="en-US"/>
              </w:rPr>
              <w:t>yêu cầu</w:t>
            </w:r>
          </w:p>
        </w:tc>
      </w:tr>
      <w:tr w:rsidR="00063D3B" w:rsidRPr="008A71FA" w14:paraId="71AB2337" w14:textId="77777777" w:rsidTr="00EA7FEB">
        <w:tc>
          <w:tcPr>
            <w:tcW w:w="1287" w:type="dxa"/>
            <w:shd w:val="clear" w:color="auto" w:fill="auto"/>
          </w:tcPr>
          <w:p w14:paraId="3CDCC9FA" w14:textId="6DA374C5" w:rsid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91" w:type="dxa"/>
            <w:shd w:val="clear" w:color="auto" w:fill="auto"/>
          </w:tcPr>
          <w:p w14:paraId="7D3D56EE" w14:textId="041B4473" w:rsid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AnsText</w:t>
            </w:r>
          </w:p>
        </w:tc>
        <w:tc>
          <w:tcPr>
            <w:tcW w:w="2339" w:type="dxa"/>
            <w:shd w:val="clear" w:color="auto" w:fill="auto"/>
          </w:tcPr>
          <w:p w14:paraId="353CE3DE" w14:textId="251D9CA9" w:rsidR="00063D3B" w:rsidRPr="008A71FA" w:rsidRDefault="00063D3B" w:rsidP="00063D3B">
            <w:r w:rsidRPr="008A71FA">
              <w:t>Varchar(500)</w:t>
            </w:r>
          </w:p>
        </w:tc>
        <w:tc>
          <w:tcPr>
            <w:tcW w:w="2868" w:type="dxa"/>
            <w:shd w:val="clear" w:color="auto" w:fill="auto"/>
          </w:tcPr>
          <w:p w14:paraId="7BFE9BC7" w14:textId="7C0FD1AA" w:rsidR="00063D3B" w:rsidRPr="00392EA6" w:rsidRDefault="00063D3B" w:rsidP="00063D3B">
            <w:pPr>
              <w:rPr>
                <w:lang w:val="en-US"/>
              </w:rPr>
            </w:pPr>
            <w:r w:rsidRPr="008A71FA">
              <w:t xml:space="preserve">Nội dung </w:t>
            </w:r>
            <w:r>
              <w:rPr>
                <w:lang w:val="en-US"/>
              </w:rPr>
              <w:t>phản hồi</w:t>
            </w:r>
          </w:p>
        </w:tc>
      </w:tr>
      <w:tr w:rsidR="00063D3B" w:rsidRPr="008A71FA" w14:paraId="693E3204" w14:textId="77777777" w:rsidTr="00EA7FEB">
        <w:tc>
          <w:tcPr>
            <w:tcW w:w="1287" w:type="dxa"/>
            <w:shd w:val="clear" w:color="auto" w:fill="auto"/>
          </w:tcPr>
          <w:p w14:paraId="2122E5C5" w14:textId="4DD9BF12" w:rsidR="00063D3B" w:rsidRDefault="00063D3B" w:rsidP="00063D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1" w:type="dxa"/>
            <w:shd w:val="clear" w:color="auto" w:fill="auto"/>
          </w:tcPr>
          <w:p w14:paraId="52D57A60" w14:textId="610A1246" w:rsidR="00063D3B" w:rsidRDefault="00063D3B" w:rsidP="00063D3B">
            <w:pPr>
              <w:rPr>
                <w:lang w:val="en-US"/>
              </w:rPr>
            </w:pPr>
            <w:r w:rsidRPr="008A71FA">
              <w:t>Active</w:t>
            </w:r>
          </w:p>
        </w:tc>
        <w:tc>
          <w:tcPr>
            <w:tcW w:w="2339" w:type="dxa"/>
            <w:shd w:val="clear" w:color="auto" w:fill="auto"/>
          </w:tcPr>
          <w:p w14:paraId="62C49D79" w14:textId="5A6BEEE8" w:rsidR="00063D3B" w:rsidRPr="008A71FA" w:rsidRDefault="00063D3B" w:rsidP="00063D3B">
            <w:r w:rsidRPr="008A71FA">
              <w:t>Int(2)</w:t>
            </w:r>
          </w:p>
        </w:tc>
        <w:tc>
          <w:tcPr>
            <w:tcW w:w="2868" w:type="dxa"/>
            <w:shd w:val="clear" w:color="auto" w:fill="auto"/>
          </w:tcPr>
          <w:p w14:paraId="2BDA1AAD" w14:textId="793AB9B9" w:rsidR="00063D3B" w:rsidRPr="00F2479E" w:rsidRDefault="00063D3B" w:rsidP="00063D3B">
            <w:pPr>
              <w:rPr>
                <w:lang w:val="en-US"/>
              </w:rPr>
            </w:pPr>
            <w:r w:rsidRPr="008A71FA">
              <w:t xml:space="preserve">Trạng thái </w:t>
            </w:r>
            <w:r>
              <w:rPr>
                <w:lang w:val="en-US"/>
              </w:rPr>
              <w:t>xử lý</w:t>
            </w:r>
          </w:p>
        </w:tc>
      </w:tr>
    </w:tbl>
    <w:p w14:paraId="08C18BA8" w14:textId="77777777" w:rsidR="00F2479E" w:rsidRDefault="00F2479E" w:rsidP="004D6ABD"/>
    <w:p w14:paraId="431ED37C" w14:textId="0A56DF5C" w:rsidR="00D61F61" w:rsidRPr="00D61F61" w:rsidRDefault="00D61F61" w:rsidP="00D61F61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  <w:lang w:val="en-US"/>
        </w:rPr>
        <w:t>Mô hình hóa</w:t>
      </w:r>
    </w:p>
    <w:p w14:paraId="686995F8" w14:textId="38B2061F" w:rsidR="00C11210" w:rsidRDefault="00063D3B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0A1A1DD" wp14:editId="0EFCC573">
            <wp:extent cx="5731510" cy="4361815"/>
            <wp:effectExtent l="0" t="0" r="2540" b="635"/>
            <wp:docPr id="119871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18771" name="Picture 11987187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210">
        <w:rPr>
          <w:szCs w:val="24"/>
          <w:lang w:val="en-US"/>
        </w:rPr>
        <w:br w:type="page"/>
      </w:r>
    </w:p>
    <w:tbl>
      <w:tblPr>
        <w:tblStyle w:val="PlainTable4"/>
        <w:tblW w:w="9961" w:type="dxa"/>
        <w:jc w:val="center"/>
        <w:tblLook w:val="04A0" w:firstRow="1" w:lastRow="0" w:firstColumn="1" w:lastColumn="0" w:noHBand="0" w:noVBand="1"/>
      </w:tblPr>
      <w:tblGrid>
        <w:gridCol w:w="3320"/>
        <w:gridCol w:w="3320"/>
        <w:gridCol w:w="3321"/>
      </w:tblGrid>
      <w:tr w:rsidR="00C11210" w14:paraId="0E838202" w14:textId="77777777" w:rsidTr="00EA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DE7857A" w14:textId="77777777" w:rsidR="00C11210" w:rsidRDefault="00C11210" w:rsidP="00EA7FE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lastRenderedPageBreak/>
              <w:t>Khách hàng</w:t>
            </w:r>
          </w:p>
          <w:p w14:paraId="35F8A117" w14:textId="77777777" w:rsidR="00C11210" w:rsidRDefault="00C11210" w:rsidP="00EA7FEB">
            <w:pPr>
              <w:jc w:val="center"/>
              <w:rPr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(Ký và ghi rõ họ tên)</w:t>
            </w:r>
          </w:p>
          <w:p w14:paraId="1E48CE4B" w14:textId="77777777" w:rsidR="00C11210" w:rsidRDefault="00C11210" w:rsidP="00EA7FEB">
            <w:pPr>
              <w:jc w:val="center"/>
              <w:rPr>
                <w:i/>
                <w:iCs/>
                <w:lang w:val="en-US"/>
              </w:rPr>
            </w:pPr>
          </w:p>
          <w:p w14:paraId="6A1ECC0A" w14:textId="77777777" w:rsidR="00C11210" w:rsidRDefault="00C11210" w:rsidP="00EA7FEB">
            <w:pPr>
              <w:jc w:val="center"/>
              <w:rPr>
                <w:i/>
                <w:iCs/>
                <w:lang w:val="en-US"/>
              </w:rPr>
            </w:pPr>
          </w:p>
          <w:p w14:paraId="3A868FB3" w14:textId="77777777" w:rsidR="00C11210" w:rsidRDefault="00C11210" w:rsidP="00EA7FEB">
            <w:pPr>
              <w:jc w:val="center"/>
              <w:rPr>
                <w:i/>
                <w:iCs/>
                <w:lang w:val="en-US"/>
              </w:rPr>
            </w:pPr>
          </w:p>
          <w:p w14:paraId="5743875D" w14:textId="77777777" w:rsidR="00C11210" w:rsidRPr="00A4686C" w:rsidRDefault="00C11210" w:rsidP="00EA7FEB">
            <w:pPr>
              <w:jc w:val="center"/>
              <w:rPr>
                <w:lang w:val="en-US"/>
              </w:rPr>
            </w:pPr>
            <w:r w:rsidRPr="00A4686C">
              <w:rPr>
                <w:lang w:val="en-US"/>
              </w:rPr>
              <w:t>(Đã ký)</w:t>
            </w:r>
          </w:p>
        </w:tc>
        <w:tc>
          <w:tcPr>
            <w:tcW w:w="3320" w:type="dxa"/>
          </w:tcPr>
          <w:p w14:paraId="54ACE39C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Chủ nhiệm dự án</w:t>
            </w:r>
          </w:p>
          <w:p w14:paraId="07A4B5EF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(Ký và ghi rõ họ tên)</w:t>
            </w:r>
          </w:p>
          <w:p w14:paraId="54E458A1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57290B47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5CA2871F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6226926B" w14:textId="77777777" w:rsidR="00C11210" w:rsidRPr="00A4686C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86C">
              <w:rPr>
                <w:lang w:val="en-US"/>
              </w:rPr>
              <w:t>(Đã ký)</w:t>
            </w:r>
          </w:p>
        </w:tc>
        <w:tc>
          <w:tcPr>
            <w:tcW w:w="3321" w:type="dxa"/>
          </w:tcPr>
          <w:p w14:paraId="7CCBEAC2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Thư ký tổng hợp</w:t>
            </w:r>
          </w:p>
          <w:p w14:paraId="35FA1727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(Ký và ghi rõ họ tên)</w:t>
            </w:r>
          </w:p>
          <w:p w14:paraId="5657049D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6358E5E2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6477E9B0" w14:textId="77777777" w:rsidR="00C11210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674CF5ED" w14:textId="77777777" w:rsidR="00C11210" w:rsidRPr="00A4686C" w:rsidRDefault="00C11210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86C">
              <w:rPr>
                <w:lang w:val="en-US"/>
              </w:rPr>
              <w:t>(Đã ký)</w:t>
            </w:r>
          </w:p>
        </w:tc>
      </w:tr>
    </w:tbl>
    <w:p w14:paraId="7EE75A48" w14:textId="77777777" w:rsidR="004D7720" w:rsidRDefault="004D7720"/>
    <w:sectPr w:rsidR="004D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707"/>
    <w:multiLevelType w:val="hybridMultilevel"/>
    <w:tmpl w:val="2FF896C2"/>
    <w:lvl w:ilvl="0" w:tplc="06BA5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2F45"/>
    <w:multiLevelType w:val="hybridMultilevel"/>
    <w:tmpl w:val="B9E65A32"/>
    <w:lvl w:ilvl="0" w:tplc="4E404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26F4"/>
    <w:multiLevelType w:val="hybridMultilevel"/>
    <w:tmpl w:val="CDC8F52E"/>
    <w:lvl w:ilvl="0" w:tplc="4A786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5255C6"/>
    <w:multiLevelType w:val="hybridMultilevel"/>
    <w:tmpl w:val="3304A32E"/>
    <w:lvl w:ilvl="0" w:tplc="DD464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7206898">
    <w:abstractNumId w:val="1"/>
  </w:num>
  <w:num w:numId="2" w16cid:durableId="2103524732">
    <w:abstractNumId w:val="3"/>
  </w:num>
  <w:num w:numId="3" w16cid:durableId="1590649636">
    <w:abstractNumId w:val="2"/>
  </w:num>
  <w:num w:numId="4" w16cid:durableId="171006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53"/>
    <w:rsid w:val="00063D3B"/>
    <w:rsid w:val="000A7360"/>
    <w:rsid w:val="000D2BB8"/>
    <w:rsid w:val="0019350B"/>
    <w:rsid w:val="00392EA6"/>
    <w:rsid w:val="004D521E"/>
    <w:rsid w:val="004D6ABD"/>
    <w:rsid w:val="004D7720"/>
    <w:rsid w:val="006E3275"/>
    <w:rsid w:val="007F1253"/>
    <w:rsid w:val="00A60A22"/>
    <w:rsid w:val="00AE1222"/>
    <w:rsid w:val="00C11210"/>
    <w:rsid w:val="00CD7FAA"/>
    <w:rsid w:val="00D435E2"/>
    <w:rsid w:val="00D61F61"/>
    <w:rsid w:val="00F2479E"/>
    <w:rsid w:val="00F87F26"/>
    <w:rsid w:val="00FB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B271B"/>
  <w15:chartTrackingRefBased/>
  <w15:docId w15:val="{415E0848-0531-4BA4-AC56-526E03D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C112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61F61"/>
    <w:pPr>
      <w:ind w:left="720"/>
      <w:contextualSpacing/>
    </w:pPr>
  </w:style>
  <w:style w:type="paragraph" w:customStyle="1" w:styleId="Vidu">
    <w:name w:val="Vi du"/>
    <w:basedOn w:val="Normal"/>
    <w:autoRedefine/>
    <w:rsid w:val="00D61F61"/>
    <w:pPr>
      <w:spacing w:after="0" w:line="360" w:lineRule="auto"/>
      <w:jc w:val="both"/>
    </w:pPr>
    <w:rPr>
      <w:rFonts w:eastAsia="Times New Roman" w:cs="Times New Roman"/>
      <w:b/>
      <w:bCs/>
      <w:sz w:val="28"/>
      <w:szCs w:val="24"/>
      <w:lang w:eastAsia="vi-VN"/>
    </w:rPr>
  </w:style>
  <w:style w:type="table" w:styleId="TableGrid">
    <w:name w:val="Table Grid"/>
    <w:basedOn w:val="TableNormal"/>
    <w:uiPriority w:val="39"/>
    <w:rsid w:val="0019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VAN</dc:creator>
  <cp:keywords/>
  <dc:description/>
  <cp:lastModifiedBy>KIEU VAN</cp:lastModifiedBy>
  <cp:revision>12</cp:revision>
  <dcterms:created xsi:type="dcterms:W3CDTF">2023-04-07T05:47:00Z</dcterms:created>
  <dcterms:modified xsi:type="dcterms:W3CDTF">2023-04-07T07:50:00Z</dcterms:modified>
</cp:coreProperties>
</file>