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EF20" w14:textId="7FEEE332" w:rsidR="00DA5381" w:rsidRDefault="00E57FED">
      <w:r>
        <w:t xml:space="preserve">B1: create SSH key: </w:t>
      </w:r>
      <w:r w:rsidRPr="00E57FED">
        <w:t>ssh-keygen -t rsa -f gpc -C phongdang -b 2048</w:t>
      </w:r>
    </w:p>
    <w:p w14:paraId="3EF3F340" w14:textId="77777777" w:rsidR="00E57FED" w:rsidRPr="00E57FED" w:rsidRDefault="00E57FED" w:rsidP="00E57FED">
      <w:pPr>
        <w:numPr>
          <w:ilvl w:val="0"/>
          <w:numId w:val="1"/>
        </w:numPr>
      </w:pPr>
      <w:r w:rsidRPr="00E57FED">
        <w:t>ssh-keygen: Công cụ tạo khóa SSH.</w:t>
      </w:r>
    </w:p>
    <w:p w14:paraId="2FC7B40B" w14:textId="77777777" w:rsidR="00E57FED" w:rsidRPr="00E57FED" w:rsidRDefault="00E57FED" w:rsidP="00E57FED">
      <w:pPr>
        <w:numPr>
          <w:ilvl w:val="0"/>
          <w:numId w:val="1"/>
        </w:numPr>
      </w:pPr>
      <w:r w:rsidRPr="00E57FED">
        <w:t>-t rsa: Chọn loại thuật toán là RSA.</w:t>
      </w:r>
    </w:p>
    <w:p w14:paraId="1B52E303" w14:textId="77777777" w:rsidR="00E57FED" w:rsidRPr="00E57FED" w:rsidRDefault="00E57FED" w:rsidP="00E57FED">
      <w:pPr>
        <w:numPr>
          <w:ilvl w:val="0"/>
          <w:numId w:val="1"/>
        </w:numPr>
      </w:pPr>
      <w:r w:rsidRPr="00E57FED">
        <w:t>-f gpc: Đặt tên file lưu khóa là "gpc" (sẽ tạo file gpc và gpc.pub).</w:t>
      </w:r>
    </w:p>
    <w:p w14:paraId="55DBBBD6" w14:textId="77777777" w:rsidR="00E57FED" w:rsidRPr="00E57FED" w:rsidRDefault="00E57FED" w:rsidP="00E57FED">
      <w:pPr>
        <w:numPr>
          <w:ilvl w:val="0"/>
          <w:numId w:val="1"/>
        </w:numPr>
      </w:pPr>
      <w:r w:rsidRPr="00E57FED">
        <w:t>-C phongdang: Thêm comment "phongdang" vào khóa để nhận diện.</w:t>
      </w:r>
    </w:p>
    <w:p w14:paraId="69C1E119" w14:textId="77777777" w:rsidR="00E57FED" w:rsidRDefault="00E57FED" w:rsidP="00E57FED">
      <w:pPr>
        <w:numPr>
          <w:ilvl w:val="0"/>
          <w:numId w:val="1"/>
        </w:numPr>
      </w:pPr>
      <w:r w:rsidRPr="00E57FED">
        <w:t>-b 2048: Độ dài khóa là 2048 bit (bảo mật tốt).</w:t>
      </w:r>
    </w:p>
    <w:p w14:paraId="287673C3" w14:textId="77777777" w:rsidR="00E57FED" w:rsidRDefault="00E57FED" w:rsidP="00E57FED"/>
    <w:p w14:paraId="385F8F4C" w14:textId="4D0DB3DE" w:rsidR="00E57FED" w:rsidRDefault="00E57FED" w:rsidP="00E57FED">
      <w:r>
        <w:t>B2: cat gpc.pub -&gt; hiện SSH key</w:t>
      </w:r>
    </w:p>
    <w:p w14:paraId="0095978C" w14:textId="79C76EFD" w:rsidR="00E57FED" w:rsidRDefault="00E57FED" w:rsidP="00E57FED">
      <w:r>
        <w:t>B3: ADD SSH key và GCP</w:t>
      </w:r>
    </w:p>
    <w:p w14:paraId="69ED6228" w14:textId="3807359F" w:rsidR="0093110C" w:rsidRDefault="0093110C" w:rsidP="00E57FED">
      <w:r>
        <w:t>B4: create VM instance (de-zoomcamp)</w:t>
      </w:r>
    </w:p>
    <w:p w14:paraId="4427D908" w14:textId="54AE7F98" w:rsidR="0093110C" w:rsidRDefault="00FD045E" w:rsidP="00E57FED">
      <w:r>
        <w:t xml:space="preserve">B5: Get externalID: </w:t>
      </w:r>
      <w:r w:rsidRPr="00FD045E">
        <w:t>34.143.247.63</w:t>
      </w:r>
    </w:p>
    <w:p w14:paraId="4946DEAB" w14:textId="24CDDC36" w:rsidR="00FD045E" w:rsidRDefault="00FD045E" w:rsidP="00FD045E">
      <w:r>
        <w:t xml:space="preserve">B6: </w:t>
      </w:r>
      <w:r w:rsidRPr="00FD045E">
        <w:t>đăng nhập vào máy chủ từ xa</w:t>
      </w:r>
      <w:r>
        <w:t xml:space="preserve"> của GCP</w:t>
      </w:r>
      <w:r w:rsidRPr="00FD045E">
        <w:t xml:space="preserve"> qua SSH bằng khóa riêng vừa tạo</w:t>
      </w:r>
    </w:p>
    <w:p w14:paraId="62A937DD" w14:textId="16AEAE7B" w:rsidR="00FD045E" w:rsidRDefault="00FD045E" w:rsidP="00FD045E">
      <w:r>
        <w:t xml:space="preserve">       -&gt;</w:t>
      </w:r>
      <w:r w:rsidRPr="00FD045E">
        <w:t xml:space="preserve">ssh -i ~/.ssh/gpc </w:t>
      </w:r>
      <w:hyperlink r:id="rId5" w:history="1">
        <w:r w:rsidRPr="00FD045E">
          <w:rPr>
            <w:rStyle w:val="Siuktni"/>
          </w:rPr>
          <w:t>phongdang@34.143.247.63</w:t>
        </w:r>
      </w:hyperlink>
    </w:p>
    <w:p w14:paraId="382BD4A8" w14:textId="77777777" w:rsidR="00FD045E" w:rsidRPr="00FD045E" w:rsidRDefault="00FD045E" w:rsidP="00FD045E">
      <w:pPr>
        <w:numPr>
          <w:ilvl w:val="0"/>
          <w:numId w:val="5"/>
        </w:numPr>
      </w:pPr>
      <w:r w:rsidRPr="00FD045E">
        <w:t>-i ~/.ssh/gpc: Sử dụng file khóa riêng "gpc" để xác thực.</w:t>
      </w:r>
    </w:p>
    <w:p w14:paraId="0489F0B9" w14:textId="77777777" w:rsidR="00FD045E" w:rsidRDefault="00FD045E" w:rsidP="00FD045E">
      <w:pPr>
        <w:numPr>
          <w:ilvl w:val="0"/>
          <w:numId w:val="5"/>
        </w:numPr>
      </w:pPr>
      <w:r w:rsidRPr="00FD045E">
        <w:t>phongdang@34.143.247.63: Đăng nhập với user "phongdang" vào máy chủ có địa chỉ IP 34.143.247.63.</w:t>
      </w:r>
    </w:p>
    <w:p w14:paraId="0E01778E" w14:textId="2836E6D2" w:rsidR="00FD045E" w:rsidRDefault="00FD045E" w:rsidP="00FD045E">
      <w:r>
        <w:t xml:space="preserve">B7: Cài </w:t>
      </w:r>
      <w:r w:rsidRPr="00FD045E">
        <w:t>Anaconda giúp bạn làm việc với Python và các thư viện dữ liệu thuận tiện, chuyên nghiệp trên server.</w:t>
      </w:r>
    </w:p>
    <w:p w14:paraId="025C5C83" w14:textId="23F6EEFA" w:rsidR="00B80CB9" w:rsidRDefault="00B80CB9" w:rsidP="00FD045E">
      <w:r>
        <w:t xml:space="preserve">wget </w:t>
      </w:r>
      <w:hyperlink r:id="rId6" w:history="1">
        <w:r w:rsidRPr="00744ACC">
          <w:rPr>
            <w:rStyle w:val="Siuktni"/>
          </w:rPr>
          <w:t>https://repo.anaconda.com/miniconda/Miniconda3-latest-Linux-x86_64.sh</w:t>
        </w:r>
      </w:hyperlink>
    </w:p>
    <w:p w14:paraId="37569710" w14:textId="17C27D97" w:rsidR="00B80CB9" w:rsidRDefault="00B80CB9" w:rsidP="00FD045E">
      <w:r>
        <w:t xml:space="preserve">bash </w:t>
      </w:r>
      <w:r w:rsidRPr="00B80CB9">
        <w:t>Miniconda3-latest-Linux-x86_64.sh</w:t>
      </w:r>
    </w:p>
    <w:p w14:paraId="3C41E9F8" w14:textId="37A4153B" w:rsidR="000B4191" w:rsidRDefault="000B4191" w:rsidP="000B4191">
      <w:pPr>
        <w:ind w:left="720"/>
      </w:pPr>
      <w:r>
        <w:t xml:space="preserve">Với các lệnh: </w:t>
      </w:r>
    </w:p>
    <w:p w14:paraId="0F67898F" w14:textId="47B9A2B7" w:rsidR="000B4191" w:rsidRPr="000B4191" w:rsidRDefault="000B4191" w:rsidP="000B4191">
      <w:pPr>
        <w:numPr>
          <w:ilvl w:val="0"/>
          <w:numId w:val="6"/>
        </w:numPr>
      </w:pPr>
      <w:r>
        <w:t>T</w:t>
      </w:r>
      <w:r w:rsidRPr="000B4191">
        <w:t>ạo môi trường mới:</w:t>
      </w:r>
      <w:r w:rsidRPr="000B4191">
        <w:br/>
        <w:t>conda create -n ten_moi truong python=3.10</w:t>
      </w:r>
    </w:p>
    <w:p w14:paraId="1214DDF6" w14:textId="77777777" w:rsidR="000B4191" w:rsidRPr="000B4191" w:rsidRDefault="000B4191" w:rsidP="000B4191">
      <w:pPr>
        <w:numPr>
          <w:ilvl w:val="0"/>
          <w:numId w:val="6"/>
        </w:numPr>
      </w:pPr>
      <w:r w:rsidRPr="000B4191">
        <w:t>Kích hoạt môi trường:</w:t>
      </w:r>
      <w:r w:rsidRPr="000B4191">
        <w:br/>
        <w:t>conda activate ten_moi_truong</w:t>
      </w:r>
    </w:p>
    <w:p w14:paraId="4593E3E2" w14:textId="77777777" w:rsidR="000B4191" w:rsidRPr="000B4191" w:rsidRDefault="000B4191" w:rsidP="000B4191">
      <w:pPr>
        <w:numPr>
          <w:ilvl w:val="0"/>
          <w:numId w:val="6"/>
        </w:numPr>
      </w:pPr>
      <w:r w:rsidRPr="000B4191">
        <w:t>Cài package:</w:t>
      </w:r>
      <w:r w:rsidRPr="000B4191">
        <w:br/>
        <w:t>conda install pandas</w:t>
      </w:r>
    </w:p>
    <w:p w14:paraId="559A33CF" w14:textId="77777777" w:rsidR="000B4191" w:rsidRPr="000B4191" w:rsidRDefault="000B4191" w:rsidP="000B4191">
      <w:pPr>
        <w:numPr>
          <w:ilvl w:val="0"/>
          <w:numId w:val="6"/>
        </w:numPr>
      </w:pPr>
      <w:r w:rsidRPr="000B4191">
        <w:t>Mở Jupyter Notebook:</w:t>
      </w:r>
      <w:r w:rsidRPr="000B4191">
        <w:br/>
        <w:t>jupyter notebook</w:t>
      </w:r>
    </w:p>
    <w:p w14:paraId="54A2E6AF" w14:textId="17C27CD2" w:rsidR="000B4191" w:rsidRDefault="000B4191" w:rsidP="00FD045E"/>
    <w:p w14:paraId="437C1C18" w14:textId="459279D8" w:rsidR="000B4191" w:rsidRDefault="000B4191" w:rsidP="00FD045E">
      <w:r>
        <w:t xml:space="preserve">                        </w:t>
      </w:r>
    </w:p>
    <w:p w14:paraId="77B30234" w14:textId="68885322" w:rsidR="00FD045E" w:rsidRDefault="00E071A2" w:rsidP="00FD045E">
      <w:r>
        <w:lastRenderedPageBreak/>
        <w:t>B8: Nhập touch config để tạo 1 file config</w:t>
      </w:r>
    </w:p>
    <w:p w14:paraId="449807A3" w14:textId="17643A8E" w:rsidR="00E071A2" w:rsidRDefault="00E071A2" w:rsidP="00FD045E">
      <w:r>
        <w:t>Nhập nội dung vào config:</w:t>
      </w:r>
    </w:p>
    <w:p w14:paraId="1004AC50" w14:textId="77777777" w:rsidR="00E071A2" w:rsidRPr="00E071A2" w:rsidRDefault="00E071A2" w:rsidP="00E071A2">
      <w:r>
        <w:t xml:space="preserve">    </w:t>
      </w:r>
      <w:r w:rsidRPr="00E071A2">
        <w:t>Host de-zoomcamp</w:t>
      </w:r>
    </w:p>
    <w:p w14:paraId="1E532DF7" w14:textId="77777777" w:rsidR="00E071A2" w:rsidRPr="00E071A2" w:rsidRDefault="00E071A2" w:rsidP="00E071A2">
      <w:r w:rsidRPr="00E071A2">
        <w:t>    HostName 34.143.247.63</w:t>
      </w:r>
    </w:p>
    <w:p w14:paraId="78171958" w14:textId="77777777" w:rsidR="00E071A2" w:rsidRPr="00E071A2" w:rsidRDefault="00E071A2" w:rsidP="00E071A2">
      <w:r w:rsidRPr="00E071A2">
        <w:t>    User phongdang</w:t>
      </w:r>
    </w:p>
    <w:p w14:paraId="29344326" w14:textId="77777777" w:rsidR="00E071A2" w:rsidRPr="00E071A2" w:rsidRDefault="00E071A2" w:rsidP="00E071A2">
      <w:r w:rsidRPr="00E071A2">
        <w:t>    IdentityFile C:/Users/Admin/.ssh/gpc</w:t>
      </w:r>
    </w:p>
    <w:p w14:paraId="11AAB48B" w14:textId="77777777" w:rsidR="00E071A2" w:rsidRDefault="00E071A2" w:rsidP="00FD045E">
      <w:r>
        <w:t>Để dễ dàng kết nối đến sever hơn (Thay vì :</w:t>
      </w:r>
      <w:r w:rsidRPr="00E071A2">
        <w:t xml:space="preserve"> </w:t>
      </w:r>
      <w:r w:rsidRPr="00FD045E">
        <w:t xml:space="preserve">ssh -i ~/.ssh/gpc </w:t>
      </w:r>
      <w:hyperlink r:id="rId7" w:history="1">
        <w:r w:rsidRPr="00FD045E">
          <w:rPr>
            <w:rStyle w:val="Siuktni"/>
          </w:rPr>
          <w:t>phongdang@34.143.247.63</w:t>
        </w:r>
      </w:hyperlink>
      <w:r>
        <w:t xml:space="preserve">) thì chỉ cần </w:t>
      </w:r>
    </w:p>
    <w:p w14:paraId="2446CF53" w14:textId="1E46CEBC" w:rsidR="00E071A2" w:rsidRDefault="00E071A2" w:rsidP="00FD045E">
      <w:r>
        <w:t xml:space="preserve"> Gõ (ssh de-zoomcamp)</w:t>
      </w:r>
    </w:p>
    <w:p w14:paraId="3AA5A689" w14:textId="098BC5B2" w:rsidR="00B80CB9" w:rsidRDefault="00B80CB9" w:rsidP="00FD045E">
      <w:r>
        <w:t>NOTE: 1. logout để đăng xuất sever</w:t>
      </w:r>
    </w:p>
    <w:p w14:paraId="75D686AF" w14:textId="010B9E50" w:rsidR="00B80CB9" w:rsidRDefault="00B80CB9" w:rsidP="00FD045E">
      <w:r>
        <w:t xml:space="preserve">            Ssh de-zoomcamp</w:t>
      </w:r>
    </w:p>
    <w:p w14:paraId="651E1C62" w14:textId="06E0B747" w:rsidR="00B80CB9" w:rsidRDefault="00B80CB9" w:rsidP="00FD045E">
      <w:r>
        <w:t>2. Khởi động python:</w:t>
      </w:r>
    </w:p>
    <w:p w14:paraId="42005BFA" w14:textId="4BE70F32" w:rsidR="00B80CB9" w:rsidRDefault="00B80CB9" w:rsidP="00FD045E">
      <w:r>
        <w:t xml:space="preserve">   </w:t>
      </w:r>
      <w:r w:rsidR="000B4191">
        <w:t>which python-&gt;python</w:t>
      </w:r>
    </w:p>
    <w:p w14:paraId="79E6BA1A" w14:textId="77777777" w:rsidR="000B4191" w:rsidRDefault="000B4191" w:rsidP="00FD045E">
      <w:r>
        <w:t xml:space="preserve">B9: Install docker: </w:t>
      </w:r>
    </w:p>
    <w:p w14:paraId="4730DC7F" w14:textId="4D768A7E" w:rsidR="000B4191" w:rsidRDefault="000B4191" w:rsidP="00FD045E">
      <w:r>
        <w:t>sudo apt-get update</w:t>
      </w:r>
      <w:r w:rsidR="00B95D78">
        <w:t xml:space="preserve"> (</w:t>
      </w:r>
      <w:r w:rsidR="00B95D78" w:rsidRPr="00B95D78">
        <w:t>Cập nhật danh sách các gói phần mềm mới nhất từ kho lưu trữ của hệ điều hành Ubuntu/Debia</w:t>
      </w:r>
      <w:r w:rsidR="00B95D78">
        <w:t>)</w:t>
      </w:r>
    </w:p>
    <w:p w14:paraId="28073F71" w14:textId="0F59FC4E" w:rsidR="000B4191" w:rsidRDefault="000B4191" w:rsidP="00FD045E">
      <w:r>
        <w:t>sudo apt-get install docker.io</w:t>
      </w:r>
      <w:r w:rsidR="00B95D78">
        <w:t>(cài docker)</w:t>
      </w:r>
    </w:p>
    <w:p w14:paraId="5082AD37" w14:textId="3FBB2300" w:rsidR="0097292B" w:rsidRDefault="0097292B" w:rsidP="00FD045E">
      <w:r>
        <w:t>B10: Run docker without sudo:</w:t>
      </w:r>
    </w:p>
    <w:p w14:paraId="275D5392" w14:textId="06753631" w:rsidR="0097292B" w:rsidRDefault="0097292B" w:rsidP="00FD045E">
      <w:r>
        <w:t xml:space="preserve">  sudo groupadd docker (Thêm docker vào sudo)</w:t>
      </w:r>
    </w:p>
    <w:p w14:paraId="0BA10471" w14:textId="6AF70555" w:rsidR="0097292B" w:rsidRDefault="0097292B" w:rsidP="00FD045E">
      <w:r>
        <w:t xml:space="preserve">  sudo gpasswd -a $USER docker (Thêm user vào docker sudo)</w:t>
      </w:r>
    </w:p>
    <w:p w14:paraId="5EA0C15A" w14:textId="625A366F" w:rsidR="0097292B" w:rsidRDefault="0097292B" w:rsidP="0097292B">
      <w:pPr>
        <w:tabs>
          <w:tab w:val="left" w:pos="3086"/>
        </w:tabs>
      </w:pPr>
      <w:r>
        <w:t xml:space="preserve">  sudo service docker restart</w:t>
      </w:r>
      <w:r>
        <w:tab/>
        <w:t xml:space="preserve">  </w:t>
      </w:r>
    </w:p>
    <w:p w14:paraId="7F87830B" w14:textId="69ABC63E" w:rsidR="0097292B" w:rsidRDefault="0097292B" w:rsidP="00FD045E">
      <w:r>
        <w:t xml:space="preserve">  logout</w:t>
      </w:r>
    </w:p>
    <w:p w14:paraId="441C0B50" w14:textId="1261A9B2" w:rsidR="0097292B" w:rsidRDefault="0097292B" w:rsidP="00FD045E">
      <w:r>
        <w:t xml:space="preserve">  ssh de-zoomcamp</w:t>
      </w:r>
    </w:p>
    <w:p w14:paraId="73BEBD75" w14:textId="4333BCED" w:rsidR="0097292B" w:rsidRDefault="0097292B" w:rsidP="00FD045E">
      <w:r>
        <w:t>-&gt;test : docker run hello-world</w:t>
      </w:r>
    </w:p>
    <w:p w14:paraId="169EDF3F" w14:textId="29CC70CC" w:rsidR="007C41FD" w:rsidRDefault="007C41FD" w:rsidP="00FD045E">
      <w:r>
        <w:t>B11: set up docker compose</w:t>
      </w:r>
      <w:r w:rsidR="00A663E9">
        <w:t>(tải nó vào thư mục bin)</w:t>
      </w:r>
    </w:p>
    <w:p w14:paraId="3C1B6A4E" w14:textId="2AF0E9C6" w:rsidR="00A663E9" w:rsidRDefault="00A663E9" w:rsidP="00FD045E">
      <w:r>
        <w:t xml:space="preserve">  mkdir bin</w:t>
      </w:r>
    </w:p>
    <w:p w14:paraId="32786565" w14:textId="0B1E68F8" w:rsidR="00A663E9" w:rsidRDefault="00A663E9" w:rsidP="00FD045E">
      <w:r>
        <w:t xml:space="preserve">  cd bin/</w:t>
      </w:r>
    </w:p>
    <w:p w14:paraId="2B0B88D0" w14:textId="56C99AB7" w:rsidR="00A663E9" w:rsidRDefault="00A663E9" w:rsidP="00FD045E">
      <w:r>
        <w:t xml:space="preserve">  wget </w:t>
      </w:r>
      <w:hyperlink r:id="rId8" w:history="1">
        <w:r w:rsidRPr="00744ACC">
          <w:rPr>
            <w:rStyle w:val="Siuktni"/>
          </w:rPr>
          <w:t>https://github.com/docker/compose/releases/download/v2.39.2/docker-compose-linux-x86_64</w:t>
        </w:r>
      </w:hyperlink>
      <w:r>
        <w:t xml:space="preserve"> -O docker-compose</w:t>
      </w:r>
    </w:p>
    <w:p w14:paraId="53963969" w14:textId="049594AC" w:rsidR="00A663E9" w:rsidRDefault="00A663E9" w:rsidP="00FD045E">
      <w:r>
        <w:t xml:space="preserve"> ls</w:t>
      </w:r>
    </w:p>
    <w:p w14:paraId="23D3A127" w14:textId="04080E25" w:rsidR="00A663E9" w:rsidRDefault="00A663E9" w:rsidP="00FD045E">
      <w:r>
        <w:lastRenderedPageBreak/>
        <w:t>chmod +x docker</w:t>
      </w:r>
      <w:r w:rsidR="00C242B1">
        <w:t>-</w:t>
      </w:r>
      <w:r>
        <w:t>compose (check file docker-compose thực thi đc k-&gt;nếu xanh thì đc)</w:t>
      </w:r>
    </w:p>
    <w:p w14:paraId="2D03FC2C" w14:textId="6BFF9E98" w:rsidR="00A663E9" w:rsidRDefault="00A663E9" w:rsidP="00FD045E">
      <w:r>
        <w:t>B12: thêm path để đảm bảo các lệnh chạy trong terminal luôn tìm trong ~/bin trước các thư mục khác</w:t>
      </w:r>
    </w:p>
    <w:p w14:paraId="296757C8" w14:textId="14B5A0FE" w:rsidR="00A663E9" w:rsidRDefault="00A663E9" w:rsidP="00FD045E">
      <w:r>
        <w:t xml:space="preserve">  -&gt;</w:t>
      </w:r>
      <w:r w:rsidRPr="00A663E9">
        <w:t xml:space="preserve"> </w:t>
      </w:r>
      <w:r w:rsidRPr="00A663E9">
        <w:t>chương trình tự cài đặt trong ~/bin mà không cần gõ đường dẫn đầy đủ</w:t>
      </w:r>
    </w:p>
    <w:p w14:paraId="4D3DEE7E" w14:textId="5B7F5D3B" w:rsidR="00C242B1" w:rsidRDefault="00C242B1" w:rsidP="00FD045E">
      <w:r>
        <w:t xml:space="preserve">    </w:t>
      </w:r>
      <w:r w:rsidRPr="00C242B1">
        <w:t>sudo apt-get install nano</w:t>
      </w:r>
    </w:p>
    <w:p w14:paraId="67CD9299" w14:textId="158B1F3F" w:rsidR="00A663E9" w:rsidRDefault="00A663E9" w:rsidP="00FD045E">
      <w:r>
        <w:t xml:space="preserve">    </w:t>
      </w:r>
      <w:r w:rsidRPr="00A663E9">
        <w:t>nano .bashrc</w:t>
      </w:r>
      <w:r>
        <w:t xml:space="preserve"> (</w:t>
      </w:r>
      <w:r w:rsidRPr="00A663E9">
        <w:t>Sửa file cấu hình shell</w:t>
      </w:r>
      <w:r>
        <w:t>)</w:t>
      </w:r>
      <w:r w:rsidR="00BF2DDA">
        <w:t xml:space="preserve"> (còn less .bashrc chỉ xem chứ ko sửa đc )</w:t>
      </w:r>
    </w:p>
    <w:p w14:paraId="4F538776" w14:textId="05C2D4A7" w:rsidR="00A663E9" w:rsidRDefault="00A663E9" w:rsidP="00FD045E">
      <w:r>
        <w:t xml:space="preserve">    Thêm : </w:t>
      </w:r>
      <w:r w:rsidRPr="00A663E9">
        <w:t>export PATH="${HOME}/bin:${PATH}"</w:t>
      </w:r>
    </w:p>
    <w:p w14:paraId="7C61ADE2" w14:textId="792F052A" w:rsidR="00A663E9" w:rsidRDefault="00A663E9" w:rsidP="00FD045E">
      <w:r>
        <w:t xml:space="preserve">    </w:t>
      </w:r>
      <w:r w:rsidR="00C242B1">
        <w:t>s</w:t>
      </w:r>
      <w:r w:rsidR="00C242B1" w:rsidRPr="00C242B1">
        <w:t>ource</w:t>
      </w:r>
      <w:r w:rsidR="00C242B1">
        <w:t xml:space="preserve"> </w:t>
      </w:r>
      <w:r w:rsidR="00C242B1" w:rsidRPr="00C242B1">
        <w:t>.bashrc</w:t>
      </w:r>
      <w:r w:rsidR="00C242B1">
        <w:t xml:space="preserve"> (</w:t>
      </w:r>
      <w:r w:rsidR="00C242B1" w:rsidRPr="00C242B1">
        <w:t> sau đó nạp lại cấu hình </w:t>
      </w:r>
      <w:r w:rsidR="00C242B1">
        <w:t>)</w:t>
      </w:r>
    </w:p>
    <w:p w14:paraId="6776C3C3" w14:textId="707AB0DE" w:rsidR="007B71B5" w:rsidRDefault="007B71B5" w:rsidP="00FD045E">
      <w:r>
        <w:t>B13: chạy file docker -compose</w:t>
      </w:r>
    </w:p>
    <w:p w14:paraId="202BFF08" w14:textId="77777777" w:rsidR="007B71B5" w:rsidRPr="007B71B5" w:rsidRDefault="007B71B5" w:rsidP="007B71B5">
      <w:r>
        <w:t xml:space="preserve">   git clone </w:t>
      </w:r>
      <w:r w:rsidRPr="007B71B5">
        <w:t>https://github.com/Phongdang12/Zoomcamp.git</w:t>
      </w:r>
    </w:p>
    <w:p w14:paraId="0AE2DD31" w14:textId="2274AF2B" w:rsidR="007B71B5" w:rsidRDefault="007B71B5" w:rsidP="00FD045E">
      <w:r>
        <w:t xml:space="preserve">   cd Zoomcamp/</w:t>
      </w:r>
    </w:p>
    <w:p w14:paraId="0F362785" w14:textId="7CDC11C0" w:rsidR="007B71B5" w:rsidRDefault="007B71B5" w:rsidP="00FD045E">
      <w:r>
        <w:t xml:space="preserve">   ls</w:t>
      </w:r>
    </w:p>
    <w:p w14:paraId="594C167E" w14:textId="6EEC7438" w:rsidR="007B71B5" w:rsidRDefault="007B71B5" w:rsidP="00FD045E">
      <w:r>
        <w:t xml:space="preserve">   docker-compose up -d</w:t>
      </w:r>
    </w:p>
    <w:p w14:paraId="526F2706" w14:textId="6C3FC5D4" w:rsidR="007B71B5" w:rsidRDefault="007B71B5" w:rsidP="00FD045E">
      <w:r>
        <w:t xml:space="preserve">   docker ps (check các contain đang run)</w:t>
      </w:r>
    </w:p>
    <w:p w14:paraId="2B5BE810" w14:textId="10F077F7" w:rsidR="007B71B5" w:rsidRDefault="007B71B5" w:rsidP="00FD045E">
      <w:r>
        <w:t>B14: tải pgcli để tương tác thuận tiện với sql</w:t>
      </w:r>
    </w:p>
    <w:p w14:paraId="7BC5A39C" w14:textId="5730AAD6" w:rsidR="007B71B5" w:rsidRDefault="007B71B5" w:rsidP="00FD045E">
      <w:r>
        <w:t xml:space="preserve"> pip install pgcli</w:t>
      </w:r>
    </w:p>
    <w:p w14:paraId="7F3FF448" w14:textId="08030645" w:rsidR="00AA087A" w:rsidRDefault="00AA087A" w:rsidP="00FD045E">
      <w:r>
        <w:t>B14: kết nối đến postgres</w:t>
      </w:r>
    </w:p>
    <w:p w14:paraId="1B67213A" w14:textId="77777777" w:rsidR="00AA087A" w:rsidRPr="00AA087A" w:rsidRDefault="00AA087A" w:rsidP="00AA087A">
      <w:r w:rsidRPr="00AA087A">
        <w:t>pgcli -h localhost -U postgres -d ny_taxi</w:t>
      </w:r>
    </w:p>
    <w:p w14:paraId="5FBE27AA" w14:textId="1E30AE91" w:rsidR="00AA087A" w:rsidRDefault="00AA087A" w:rsidP="00FD045E">
      <w:r>
        <w:t>\dt (xem các bảng)</w:t>
      </w:r>
    </w:p>
    <w:p w14:paraId="0C0FA164" w14:textId="0B71B5C0" w:rsidR="00AA087A" w:rsidRDefault="00AA087A" w:rsidP="00FD045E">
      <w:r>
        <w:t xml:space="preserve">B15: </w:t>
      </w:r>
      <w:r w:rsidR="009E2545">
        <w:t>Kết nối port vs code với sever</w:t>
      </w:r>
    </w:p>
    <w:p w14:paraId="1D77388D" w14:textId="723EA05A" w:rsidR="009E2545" w:rsidRDefault="009E2545" w:rsidP="00FD045E">
      <w:r>
        <w:t xml:space="preserve">   Install remote SSH</w:t>
      </w:r>
    </w:p>
    <w:p w14:paraId="2DEA1EB0" w14:textId="47A89E17" w:rsidR="009E2545" w:rsidRDefault="009E2545" w:rsidP="00FD045E">
      <w:r>
        <w:t xml:space="preserve">   Bật remote SSH -&gt; chọn de zoom-camp</w:t>
      </w:r>
    </w:p>
    <w:p w14:paraId="7C29E727" w14:textId="13067CA9" w:rsidR="009E2545" w:rsidRDefault="009E2545" w:rsidP="00FD045E">
      <w:r>
        <w:t xml:space="preserve">   Mở terminal-&gt;chọn port-&gt; thêm 2 cổng 5432 và 8080 vào</w:t>
      </w:r>
    </w:p>
    <w:p w14:paraId="5E121DD1" w14:textId="7BEDAF0A" w:rsidR="009E2545" w:rsidRDefault="009E2545" w:rsidP="00FD045E">
      <w:r>
        <w:t>B16: mở file zoomcamp = jupyter</w:t>
      </w:r>
    </w:p>
    <w:p w14:paraId="298C1634" w14:textId="2CDD21AE" w:rsidR="009E2545" w:rsidRDefault="009E2545" w:rsidP="00FD045E">
      <w:r>
        <w:t xml:space="preserve">  </w:t>
      </w:r>
      <w:r w:rsidRPr="009E2545">
        <w:t>jupyter notebook</w:t>
      </w:r>
      <w:r>
        <w:t>-&gt; hiện:</w:t>
      </w:r>
      <w:r w:rsidRPr="009E2545">
        <w:t xml:space="preserve">        </w:t>
      </w:r>
      <w:hyperlink r:id="rId9" w:history="1">
        <w:r w:rsidRPr="00744ACC">
          <w:rPr>
            <w:rStyle w:val="Siuktni"/>
          </w:rPr>
          <w:t>http://localhost:8888/tree?token=e322f2b1925a871b6a3fe46d4083f3a18634e31512ab4ef1</w:t>
        </w:r>
      </w:hyperlink>
    </w:p>
    <w:p w14:paraId="11354772" w14:textId="07A59DA5" w:rsidR="009E2545" w:rsidRDefault="009E2545" w:rsidP="00FD045E">
      <w:r>
        <w:t xml:space="preserve"> Thêm vào port ở vs code cổng 8888-&gt; mở nó và nhập token  </w:t>
      </w:r>
      <w:r w:rsidRPr="009E2545">
        <w:t>e322f2b1925a871b6a3fe46d4083f3a18634e31512ab4ef1</w:t>
      </w:r>
      <w:r>
        <w:t xml:space="preserve"> là vào đc</w:t>
      </w:r>
    </w:p>
    <w:p w14:paraId="70C6022B" w14:textId="3F8F66BD" w:rsidR="009E2545" w:rsidRDefault="006A0FCF" w:rsidP="00FD045E">
      <w:r>
        <w:t>B17: chạy file ingest data-&gt; updata lên postgres thành công</w:t>
      </w:r>
    </w:p>
    <w:p w14:paraId="6C8DE668" w14:textId="7BA3F32D" w:rsidR="006A0FCF" w:rsidRDefault="006A0FCF" w:rsidP="00FD045E">
      <w:r>
        <w:t xml:space="preserve"> Vào check lại xem có thành công bảng chưa</w:t>
      </w:r>
    </w:p>
    <w:p w14:paraId="48837C7D" w14:textId="5BD7D219" w:rsidR="006A0FCF" w:rsidRDefault="006A0FCF" w:rsidP="00FD045E">
      <w:r>
        <w:lastRenderedPageBreak/>
        <w:t>B15:download terraform</w:t>
      </w:r>
    </w:p>
    <w:p w14:paraId="0916F476" w14:textId="3E14EFEA" w:rsidR="006A0FCF" w:rsidRDefault="006A0FCF" w:rsidP="00FD045E">
      <w:r>
        <w:t xml:space="preserve">  cd bin/</w:t>
      </w:r>
    </w:p>
    <w:p w14:paraId="1B5F4914" w14:textId="50CC1962" w:rsidR="006A0FCF" w:rsidRDefault="006A0FCF" w:rsidP="00FD045E">
      <w:r>
        <w:t xml:space="preserve">  ls(only docker-compose)</w:t>
      </w:r>
    </w:p>
    <w:p w14:paraId="4FFB28CB" w14:textId="53D5DC1E" w:rsidR="006A0FCF" w:rsidRDefault="006A0FCF" w:rsidP="00FD045E">
      <w:r>
        <w:t xml:space="preserve">  wget </w:t>
      </w:r>
      <w:hyperlink r:id="rId10" w:history="1">
        <w:r w:rsidR="003E4EDB" w:rsidRPr="00744ACC">
          <w:rPr>
            <w:rStyle w:val="Siuktni"/>
          </w:rPr>
          <w:t>https://releases.hashicorp.com/terraform/1.12.2/terraform_1.12.2_linux_amd64.zip</w:t>
        </w:r>
      </w:hyperlink>
    </w:p>
    <w:p w14:paraId="1F1CC19B" w14:textId="7B54A6D4" w:rsidR="003E4EDB" w:rsidRDefault="003E4EDB" w:rsidP="00FD045E">
      <w:r>
        <w:t xml:space="preserve"> sudo apt-get install unzip</w:t>
      </w:r>
    </w:p>
    <w:p w14:paraId="649E4D05" w14:textId="7C244B80" w:rsidR="003E4EDB" w:rsidRDefault="003E4EDB" w:rsidP="00FD045E">
      <w:r>
        <w:t xml:space="preserve">  unzip </w:t>
      </w:r>
      <w:r w:rsidRPr="003E4EDB">
        <w:t>terraform_1.12.2_linux_amd64.zip</w:t>
      </w:r>
    </w:p>
    <w:p w14:paraId="18CAF813" w14:textId="15357723" w:rsidR="003E4EDB" w:rsidRDefault="003E4EDB" w:rsidP="00FD045E">
      <w:r>
        <w:t xml:space="preserve">  ls</w:t>
      </w:r>
    </w:p>
    <w:p w14:paraId="0787D25E" w14:textId="5A8A9217" w:rsidR="003E4EDB" w:rsidRDefault="003E4EDB" w:rsidP="00FD045E">
      <w:r>
        <w:t xml:space="preserve">  rm </w:t>
      </w:r>
      <w:r w:rsidRPr="003E4EDB">
        <w:t>terraform_1.12.2_linux_amd64.zip</w:t>
      </w:r>
    </w:p>
    <w:p w14:paraId="0CFE5999" w14:textId="305B8537" w:rsidR="003E4EDB" w:rsidRDefault="003E4EDB" w:rsidP="00FD045E">
      <w:r>
        <w:t xml:space="preserve"> terraform -version</w:t>
      </w:r>
    </w:p>
    <w:p w14:paraId="0A16EF65" w14:textId="2120EE36" w:rsidR="000E79FD" w:rsidRDefault="000E79FD" w:rsidP="00FD045E">
      <w:r>
        <w:t>B15: sao chép key của terra lên sever</w:t>
      </w:r>
    </w:p>
    <w:p w14:paraId="6F2E0669" w14:textId="35F9DA92" w:rsidR="000E79FD" w:rsidRDefault="000E79FD" w:rsidP="00FD045E">
      <w:r>
        <w:t xml:space="preserve">Mở thư mục chứa file </w:t>
      </w:r>
      <w:r w:rsidRPr="000E79FD">
        <w:t>my-creds.json</w:t>
      </w:r>
    </w:p>
    <w:p w14:paraId="1B9D4461" w14:textId="0EAD64F7" w:rsidR="000E79FD" w:rsidRDefault="000E79FD" w:rsidP="00FD045E">
      <w:r>
        <w:t xml:space="preserve">Truy cập sever bằng lệnh: </w:t>
      </w:r>
      <w:r w:rsidRPr="000E79FD">
        <w:t>sftp de-zoomcamp</w:t>
      </w:r>
    </w:p>
    <w:p w14:paraId="047C0874" w14:textId="68964D51" w:rsidR="000E79FD" w:rsidRDefault="000E79FD" w:rsidP="00FD045E">
      <w:r>
        <w:t xml:space="preserve">Tạo thư mục .gc trên sever: </w:t>
      </w:r>
      <w:r w:rsidRPr="000E79FD">
        <w:t>mkdir .gc</w:t>
      </w:r>
    </w:p>
    <w:p w14:paraId="361D809E" w14:textId="45917921" w:rsidR="000E79FD" w:rsidRDefault="000E79FD" w:rsidP="00FD045E">
      <w:r w:rsidRPr="000E79FD">
        <w:t>cd .gc</w:t>
      </w:r>
    </w:p>
    <w:p w14:paraId="606C6108" w14:textId="6C308E09" w:rsidR="000E79FD" w:rsidRDefault="000E79FD" w:rsidP="00FD045E">
      <w:r w:rsidRPr="000E79FD">
        <w:t>put my-creds.json</w:t>
      </w:r>
    </w:p>
    <w:p w14:paraId="4B5BBF54" w14:textId="39DA880E" w:rsidR="000E79FD" w:rsidRDefault="000E79FD" w:rsidP="00FD045E">
      <w:r>
        <w:t>B15: chạy terraform bằng key</w:t>
      </w:r>
    </w:p>
    <w:p w14:paraId="5CFC9E7B" w14:textId="7289FE82" w:rsidR="001D65E4" w:rsidRDefault="001D65E4" w:rsidP="00FD045E">
      <w:r>
        <w:t>Mở đến thư mục chứa code terraform</w:t>
      </w:r>
    </w:p>
    <w:p w14:paraId="18D98CFC" w14:textId="77777777" w:rsidR="001D65E4" w:rsidRDefault="001D65E4" w:rsidP="00FD045E"/>
    <w:p w14:paraId="5F50ECC1" w14:textId="7FA7E340" w:rsidR="000E79FD" w:rsidRDefault="000E79FD" w:rsidP="00FD045E">
      <w:r>
        <w:t>export GOOGLE_APPLICATION_CREDENTIALS=~/.gc/</w:t>
      </w:r>
      <w:r w:rsidRPr="000E79FD">
        <w:t>my-creds.json</w:t>
      </w:r>
      <w:r>
        <w:t xml:space="preserve"> (gán key cho cái nớ)</w:t>
      </w:r>
    </w:p>
    <w:p w14:paraId="0E3D7316" w14:textId="77777777" w:rsidR="001D65E4" w:rsidRDefault="000E79FD" w:rsidP="00FD045E">
      <w:r w:rsidRPr="000E79FD">
        <w:t>gcloud auth activate-service-account --key-file $GOOGLE_APPLICATION_CREDENTIALS</w:t>
      </w:r>
      <w:r w:rsidR="006A0FCF">
        <w:t xml:space="preserve"> </w:t>
      </w:r>
    </w:p>
    <w:p w14:paraId="2521BAE6" w14:textId="4B5E675F" w:rsidR="006A0FCF" w:rsidRDefault="001D65E4" w:rsidP="00FD045E">
      <w:r>
        <w:t>terraform init</w:t>
      </w:r>
      <w:r w:rsidR="006A0FCF">
        <w:t xml:space="preserve"> </w:t>
      </w:r>
    </w:p>
    <w:p w14:paraId="08508F3A" w14:textId="024D12F1" w:rsidR="005B2CA6" w:rsidRDefault="005B2CA6" w:rsidP="00FD045E">
      <w:r>
        <w:t>terraform plan</w:t>
      </w:r>
    </w:p>
    <w:p w14:paraId="5FB954E7" w14:textId="30B62067" w:rsidR="005B2CA6" w:rsidRDefault="005B2CA6" w:rsidP="00FD045E">
      <w:r>
        <w:t>terraform apply</w:t>
      </w:r>
    </w:p>
    <w:p w14:paraId="3A346D46" w14:textId="6744BBBC" w:rsidR="005B2CA6" w:rsidRDefault="005B2CA6" w:rsidP="00FD045E">
      <w:r>
        <w:t>B16: xóa máy ảo : sudo shutdown now</w:t>
      </w:r>
    </w:p>
    <w:p w14:paraId="6DA5AF0A" w14:textId="47A6D00A" w:rsidR="005B2CA6" w:rsidRDefault="005B2CA6" w:rsidP="00FD045E">
      <w:r>
        <w:t>B17: Muốn bật sử dụng lại máy ảo-&gt;bật lại-&gt;copy externalID mới</w:t>
      </w:r>
    </w:p>
    <w:p w14:paraId="29A47DAD" w14:textId="77777777" w:rsidR="005B2CA6" w:rsidRDefault="005B2CA6" w:rsidP="00FD045E"/>
    <w:p w14:paraId="2E3FCA23" w14:textId="77777777" w:rsidR="006A0FCF" w:rsidRDefault="006A0FCF" w:rsidP="00FD045E"/>
    <w:p w14:paraId="73CF44B6" w14:textId="77777777" w:rsidR="00A663E9" w:rsidRDefault="00A663E9" w:rsidP="00FD045E"/>
    <w:p w14:paraId="6920A5E2" w14:textId="77777777" w:rsidR="00A663E9" w:rsidRDefault="00A663E9" w:rsidP="00FD045E"/>
    <w:p w14:paraId="55D15024" w14:textId="77777777" w:rsidR="007C41FD" w:rsidRPr="00FD045E" w:rsidRDefault="007C41FD" w:rsidP="00FD045E"/>
    <w:p w14:paraId="7EC09261" w14:textId="4B66B9D5" w:rsidR="00E57FED" w:rsidRDefault="00E57FED" w:rsidP="00E57FED"/>
    <w:sectPr w:rsidR="00E57FED" w:rsidSect="00DE0878">
      <w:pgSz w:w="11910" w:h="16840"/>
      <w:pgMar w:top="2246" w:right="634" w:bottom="1757" w:left="1380" w:header="1627" w:footer="157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FFD"/>
    <w:multiLevelType w:val="multilevel"/>
    <w:tmpl w:val="D4D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36A96"/>
    <w:multiLevelType w:val="multilevel"/>
    <w:tmpl w:val="983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14459"/>
    <w:multiLevelType w:val="multilevel"/>
    <w:tmpl w:val="7EE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E646C"/>
    <w:multiLevelType w:val="multilevel"/>
    <w:tmpl w:val="AB32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15613"/>
    <w:multiLevelType w:val="multilevel"/>
    <w:tmpl w:val="A8A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C046E"/>
    <w:multiLevelType w:val="multilevel"/>
    <w:tmpl w:val="463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8724">
    <w:abstractNumId w:val="4"/>
  </w:num>
  <w:num w:numId="2" w16cid:durableId="921722562">
    <w:abstractNumId w:val="3"/>
  </w:num>
  <w:num w:numId="3" w16cid:durableId="614870685">
    <w:abstractNumId w:val="0"/>
  </w:num>
  <w:num w:numId="4" w16cid:durableId="25912688">
    <w:abstractNumId w:val="2"/>
  </w:num>
  <w:num w:numId="5" w16cid:durableId="484975055">
    <w:abstractNumId w:val="5"/>
  </w:num>
  <w:num w:numId="6" w16cid:durableId="25887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ED"/>
    <w:rsid w:val="000B4191"/>
    <w:rsid w:val="000E79FD"/>
    <w:rsid w:val="001B0FD9"/>
    <w:rsid w:val="001D65E4"/>
    <w:rsid w:val="003E4EDB"/>
    <w:rsid w:val="004F29D1"/>
    <w:rsid w:val="005B2CA6"/>
    <w:rsid w:val="006A0FCF"/>
    <w:rsid w:val="007B71B5"/>
    <w:rsid w:val="007C41FD"/>
    <w:rsid w:val="008F066C"/>
    <w:rsid w:val="0093110C"/>
    <w:rsid w:val="0097292B"/>
    <w:rsid w:val="009E2545"/>
    <w:rsid w:val="00A663E9"/>
    <w:rsid w:val="00AA087A"/>
    <w:rsid w:val="00B80CB9"/>
    <w:rsid w:val="00B95D78"/>
    <w:rsid w:val="00BB0547"/>
    <w:rsid w:val="00BF2DDA"/>
    <w:rsid w:val="00C242B1"/>
    <w:rsid w:val="00DA5381"/>
    <w:rsid w:val="00DE0878"/>
    <w:rsid w:val="00E071A2"/>
    <w:rsid w:val="00E57FED"/>
    <w:rsid w:val="00EF4DA3"/>
    <w:rsid w:val="00FD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F862"/>
  <w15:chartTrackingRefBased/>
  <w15:docId w15:val="{1458610A-6F41-441F-B557-6AF60BFE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5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5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57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5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57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5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5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5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5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">
    <w:name w:val="1"/>
    <w:basedOn w:val="Binhthng"/>
    <w:next w:val="Binhthng"/>
    <w:autoRedefine/>
    <w:qFormat/>
    <w:rsid w:val="00BB0547"/>
    <w:pPr>
      <w:spacing w:before="120" w:after="120" w:line="360" w:lineRule="auto"/>
      <w:jc w:val="both"/>
      <w:outlineLvl w:val="0"/>
    </w:pPr>
    <w:rPr>
      <w:rFonts w:ascii="Times New Roman" w:hAnsi="Times New Roman"/>
      <w:b/>
      <w:sz w:val="26"/>
    </w:rPr>
  </w:style>
  <w:style w:type="paragraph" w:customStyle="1" w:styleId="2">
    <w:name w:val="2"/>
    <w:basedOn w:val="Binhthng"/>
    <w:next w:val="Binhthng"/>
    <w:autoRedefine/>
    <w:qFormat/>
    <w:rsid w:val="00BB0547"/>
    <w:pPr>
      <w:spacing w:before="120" w:after="120" w:line="360" w:lineRule="auto"/>
      <w:jc w:val="both"/>
      <w:outlineLvl w:val="1"/>
    </w:pPr>
    <w:rPr>
      <w:rFonts w:ascii="Times New Roman" w:hAnsi="Times New Roman"/>
      <w:b/>
      <w:sz w:val="26"/>
    </w:rPr>
  </w:style>
  <w:style w:type="paragraph" w:customStyle="1" w:styleId="3">
    <w:name w:val="3"/>
    <w:basedOn w:val="Binhthng"/>
    <w:next w:val="Binhthng"/>
    <w:autoRedefine/>
    <w:qFormat/>
    <w:rsid w:val="00BB0547"/>
    <w:pPr>
      <w:spacing w:before="120" w:after="120" w:line="360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E57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57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57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57FE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57FE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57FE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57FE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57FE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57FE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5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5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5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5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5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57FE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57FE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57FE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57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57FE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57FED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FD045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D045E"/>
    <w:rPr>
      <w:color w:val="605E5C"/>
      <w:shd w:val="clear" w:color="auto" w:fill="E1DFDD"/>
    </w:rPr>
  </w:style>
  <w:style w:type="character" w:styleId="MaHTML">
    <w:name w:val="HTML Code"/>
    <w:basedOn w:val="Phngmcinhcuaoanvn"/>
    <w:uiPriority w:val="99"/>
    <w:semiHidden/>
    <w:unhideWhenUsed/>
    <w:rsid w:val="00FD0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/download/v2.39.2/docker-compose-linux-x86_6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ongdang@34.143.247.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miniconda/Miniconda3-latest-Linux-x86_64.s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hongdang@34.143.247.63" TargetMode="External"/><Relationship Id="rId10" Type="http://schemas.openxmlformats.org/officeDocument/2006/relationships/hyperlink" Target="https://releases.hashicorp.com/terraform/1.12.2/terraform_1.12.2_linux_amd6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tree?token=e322f2b1925a871b6a3fe46d4083f3a18634e31512ab4e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Phong</dc:creator>
  <cp:keywords/>
  <dc:description/>
  <cp:lastModifiedBy>Đặng Phong</cp:lastModifiedBy>
  <cp:revision>1</cp:revision>
  <dcterms:created xsi:type="dcterms:W3CDTF">2025-08-13T11:01:00Z</dcterms:created>
  <dcterms:modified xsi:type="dcterms:W3CDTF">2025-08-13T17:36:00Z</dcterms:modified>
</cp:coreProperties>
</file>