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D02F9" w14:textId="59D7406E" w:rsidR="00675079" w:rsidRPr="00675079" w:rsidRDefault="00675079" w:rsidP="00675079">
      <w:pPr>
        <w:jc w:val="center"/>
        <w:rPr>
          <w:b/>
          <w:bCs/>
          <w:sz w:val="72"/>
          <w:szCs w:val="72"/>
          <w:lang w:val="vi-VN"/>
        </w:rPr>
      </w:pPr>
      <w:r w:rsidRPr="00675079">
        <w:rPr>
          <w:b/>
          <w:bCs/>
          <w:sz w:val="72"/>
          <w:szCs w:val="72"/>
          <w:lang w:val="vi-VN"/>
        </w:rPr>
        <w:t>ĐỀ TÀI</w:t>
      </w:r>
    </w:p>
    <w:p w14:paraId="3314ADFC" w14:textId="0E151917" w:rsidR="00675079" w:rsidRPr="00675079" w:rsidRDefault="00675079" w:rsidP="00675079">
      <w:pPr>
        <w:jc w:val="center"/>
        <w:rPr>
          <w:lang w:val="vi-VN"/>
        </w:rPr>
      </w:pPr>
      <w:r w:rsidRPr="00675079">
        <w:rPr>
          <w:b/>
          <w:bCs/>
        </w:rPr>
        <w:t>“</w:t>
      </w:r>
      <w:r w:rsidR="0029333D" w:rsidRPr="0029333D">
        <w:rPr>
          <w:b/>
          <w:bCs/>
        </w:rPr>
        <w:t>Website hỗ trợ đăng ký khám bệnh trong bệnh viện</w:t>
      </w:r>
      <w:r w:rsidRPr="00675079">
        <w:rPr>
          <w:b/>
          <w:bCs/>
        </w:rPr>
        <w:t>”</w:t>
      </w:r>
      <w:r w:rsidRPr="00675079">
        <w:br/>
      </w:r>
      <w:r w:rsidRPr="00675079">
        <w:rPr>
          <w:b/>
          <w:bCs/>
        </w:rPr>
        <w:t>Xây dựng bằng Spring Boot</w:t>
      </w:r>
    </w:p>
    <w:p w14:paraId="3B6377F6" w14:textId="77777777" w:rsidR="00675079" w:rsidRPr="00675079" w:rsidRDefault="00675079" w:rsidP="00675079">
      <w:r w:rsidRPr="00675079">
        <w:rPr>
          <w:b/>
          <w:bCs/>
        </w:rPr>
        <w:t>Mục tiêu hệ thống:</w:t>
      </w:r>
    </w:p>
    <w:p w14:paraId="71FDE2EB" w14:textId="77777777" w:rsidR="00675079" w:rsidRPr="00675079" w:rsidRDefault="00675079" w:rsidP="00675079">
      <w:pPr>
        <w:numPr>
          <w:ilvl w:val="0"/>
          <w:numId w:val="1"/>
        </w:numPr>
      </w:pPr>
      <w:r w:rsidRPr="00675079">
        <w:t>Giúp người bệnh không cần hỏi người khác để tìm đúng khu hoặc phòng khám trong bệnh viện.</w:t>
      </w:r>
    </w:p>
    <w:p w14:paraId="33F7474F" w14:textId="77777777" w:rsidR="00675079" w:rsidRPr="00675079" w:rsidRDefault="00675079" w:rsidP="00675079">
      <w:pPr>
        <w:numPr>
          <w:ilvl w:val="0"/>
          <w:numId w:val="1"/>
        </w:numPr>
      </w:pPr>
      <w:r w:rsidRPr="00675079">
        <w:t xml:space="preserve">Có </w:t>
      </w:r>
      <w:r w:rsidRPr="00675079">
        <w:rPr>
          <w:b/>
          <w:bCs/>
        </w:rPr>
        <w:t>số khám tự động</w:t>
      </w:r>
      <w:r w:rsidRPr="00675079">
        <w:t>, người bệnh không cần xếp hàng lấy số.</w:t>
      </w:r>
    </w:p>
    <w:p w14:paraId="307777F1" w14:textId="77777777" w:rsidR="00675079" w:rsidRPr="00675079" w:rsidRDefault="00675079" w:rsidP="00675079">
      <w:pPr>
        <w:numPr>
          <w:ilvl w:val="0"/>
          <w:numId w:val="1"/>
        </w:numPr>
      </w:pPr>
      <w:r w:rsidRPr="00675079">
        <w:t xml:space="preserve">Có </w:t>
      </w:r>
      <w:r w:rsidRPr="00675079">
        <w:rPr>
          <w:b/>
          <w:bCs/>
        </w:rPr>
        <w:t>bản đồ bệnh viện</w:t>
      </w:r>
      <w:r w:rsidRPr="00675079">
        <w:t xml:space="preserve"> để hướng dẫn đường đi đến khu hoặc phòng khám.</w:t>
      </w:r>
    </w:p>
    <w:p w14:paraId="72413502" w14:textId="77777777" w:rsidR="00675079" w:rsidRPr="00675079" w:rsidRDefault="00675079" w:rsidP="00675079">
      <w:pPr>
        <w:numPr>
          <w:ilvl w:val="0"/>
          <w:numId w:val="1"/>
        </w:numPr>
      </w:pPr>
      <w:r w:rsidRPr="00675079">
        <w:t xml:space="preserve">Cho phép </w:t>
      </w:r>
      <w:r w:rsidRPr="00675079">
        <w:rPr>
          <w:b/>
          <w:bCs/>
        </w:rPr>
        <w:t>đặt lịch khám trước</w:t>
      </w:r>
      <w:r w:rsidRPr="00675079">
        <w:t xml:space="preserve"> trên website.</w:t>
      </w:r>
    </w:p>
    <w:p w14:paraId="4A9B9379" w14:textId="77777777" w:rsidR="00675079" w:rsidRPr="00675079" w:rsidRDefault="00675079" w:rsidP="00675079">
      <w:pPr>
        <w:numPr>
          <w:ilvl w:val="0"/>
          <w:numId w:val="1"/>
        </w:numPr>
      </w:pPr>
      <w:r w:rsidRPr="00675079">
        <w:t xml:space="preserve">Sau khi khám xong, </w:t>
      </w:r>
      <w:r w:rsidRPr="00675079">
        <w:rPr>
          <w:b/>
          <w:bCs/>
        </w:rPr>
        <w:t>quầy thuốc nhận thông tin bệnh nhân từ hệ thống</w:t>
      </w:r>
      <w:r w:rsidRPr="00675079">
        <w:t xml:space="preserve"> và phát thuốc dựa trên </w:t>
      </w:r>
      <w:r w:rsidRPr="00675079">
        <w:rPr>
          <w:b/>
          <w:bCs/>
        </w:rPr>
        <w:t>mã khám</w:t>
      </w:r>
      <w:r w:rsidRPr="00675079">
        <w:t>.</w:t>
      </w:r>
    </w:p>
    <w:p w14:paraId="4D756BA3" w14:textId="77777777" w:rsidR="00675079" w:rsidRPr="00675079" w:rsidRDefault="00675079" w:rsidP="00675079">
      <w:r w:rsidRPr="00675079">
        <w:rPr>
          <w:b/>
          <w:bCs/>
        </w:rPr>
        <w:t>Một số chức năng dự kiến:</w:t>
      </w:r>
    </w:p>
    <w:p w14:paraId="2CAF2E86" w14:textId="77777777" w:rsidR="00675079" w:rsidRPr="00675079" w:rsidRDefault="00675079" w:rsidP="00675079">
      <w:pPr>
        <w:numPr>
          <w:ilvl w:val="0"/>
          <w:numId w:val="2"/>
        </w:numPr>
      </w:pPr>
      <w:r w:rsidRPr="00675079">
        <w:rPr>
          <w:b/>
          <w:bCs/>
        </w:rPr>
        <w:t>Nhập triệu chứng để gợi ý khoa khám</w:t>
      </w:r>
    </w:p>
    <w:p w14:paraId="57988A25" w14:textId="77777777" w:rsidR="00675079" w:rsidRPr="00675079" w:rsidRDefault="00675079" w:rsidP="00675079">
      <w:pPr>
        <w:numPr>
          <w:ilvl w:val="1"/>
          <w:numId w:val="2"/>
        </w:numPr>
      </w:pPr>
      <w:r w:rsidRPr="00675079">
        <w:t>Nếu người bệnh không biết khám khoa nào thì có thể nhập triệu chứng.</w:t>
      </w:r>
    </w:p>
    <w:p w14:paraId="11F88184" w14:textId="77777777" w:rsidR="00675079" w:rsidRPr="00675079" w:rsidRDefault="00675079" w:rsidP="00675079">
      <w:pPr>
        <w:numPr>
          <w:ilvl w:val="1"/>
          <w:numId w:val="2"/>
        </w:numPr>
      </w:pPr>
      <w:r w:rsidRPr="00675079">
        <w:t xml:space="preserve">Hệ thống sẽ </w:t>
      </w:r>
      <w:r w:rsidRPr="00675079">
        <w:rPr>
          <w:b/>
          <w:bCs/>
        </w:rPr>
        <w:t>lọc từ khóa triệu chứng</w:t>
      </w:r>
      <w:r w:rsidRPr="00675079">
        <w:t xml:space="preserve"> để gợi ý khoa phù hợp.</w:t>
      </w:r>
    </w:p>
    <w:p w14:paraId="058D50CA" w14:textId="77777777" w:rsidR="00675079" w:rsidRPr="00675079" w:rsidRDefault="00675079" w:rsidP="00675079">
      <w:pPr>
        <w:numPr>
          <w:ilvl w:val="0"/>
          <w:numId w:val="2"/>
        </w:numPr>
      </w:pPr>
      <w:r w:rsidRPr="00675079">
        <w:rPr>
          <w:b/>
          <w:bCs/>
        </w:rPr>
        <w:t>Chọn bác sĩ và đặt lịch khám</w:t>
      </w:r>
    </w:p>
    <w:p w14:paraId="196112D4" w14:textId="77777777" w:rsidR="00675079" w:rsidRPr="00675079" w:rsidRDefault="00675079" w:rsidP="00675079">
      <w:pPr>
        <w:numPr>
          <w:ilvl w:val="1"/>
          <w:numId w:val="2"/>
        </w:numPr>
      </w:pPr>
      <w:r w:rsidRPr="00675079">
        <w:t>Mỗi khoa sẽ có nhiều bác sĩ.</w:t>
      </w:r>
    </w:p>
    <w:p w14:paraId="3C1C0065" w14:textId="77777777" w:rsidR="00675079" w:rsidRPr="00675079" w:rsidRDefault="00675079" w:rsidP="00675079">
      <w:pPr>
        <w:numPr>
          <w:ilvl w:val="1"/>
          <w:numId w:val="2"/>
        </w:numPr>
      </w:pPr>
      <w:r w:rsidRPr="00675079">
        <w:t>Người dùng có thể chọn bác sĩ và đặt lịch khám.</w:t>
      </w:r>
    </w:p>
    <w:p w14:paraId="1947F112" w14:textId="77777777" w:rsidR="00675079" w:rsidRPr="00675079" w:rsidRDefault="00675079" w:rsidP="00675079">
      <w:pPr>
        <w:numPr>
          <w:ilvl w:val="0"/>
          <w:numId w:val="2"/>
        </w:numPr>
      </w:pPr>
      <w:r w:rsidRPr="00675079">
        <w:rPr>
          <w:b/>
          <w:bCs/>
        </w:rPr>
        <w:t>Số khám tự động</w:t>
      </w:r>
    </w:p>
    <w:p w14:paraId="77F7F2DD" w14:textId="77777777" w:rsidR="00675079" w:rsidRPr="00675079" w:rsidRDefault="00675079" w:rsidP="00675079">
      <w:pPr>
        <w:numPr>
          <w:ilvl w:val="1"/>
          <w:numId w:val="2"/>
        </w:numPr>
      </w:pPr>
      <w:r w:rsidRPr="00675079">
        <w:t xml:space="preserve">Khi đặt lịch hoặc đăng ký khám, hệ thống sẽ cấp </w:t>
      </w:r>
      <w:r w:rsidRPr="00675079">
        <w:rPr>
          <w:b/>
          <w:bCs/>
        </w:rPr>
        <w:t>số khám tự động</w:t>
      </w:r>
      <w:r w:rsidRPr="00675079">
        <w:t>.</w:t>
      </w:r>
    </w:p>
    <w:p w14:paraId="7E2CF261" w14:textId="77777777" w:rsidR="00675079" w:rsidRPr="00675079" w:rsidRDefault="00675079" w:rsidP="00675079">
      <w:pPr>
        <w:numPr>
          <w:ilvl w:val="0"/>
          <w:numId w:val="2"/>
        </w:numPr>
      </w:pPr>
      <w:r w:rsidRPr="00675079">
        <w:rPr>
          <w:b/>
          <w:bCs/>
        </w:rPr>
        <w:t>Bản đồ bệnh viện và hướng dẫn đường đi</w:t>
      </w:r>
    </w:p>
    <w:p w14:paraId="1D5B7B3C" w14:textId="77777777" w:rsidR="00675079" w:rsidRPr="00675079" w:rsidRDefault="00675079" w:rsidP="00675079">
      <w:pPr>
        <w:numPr>
          <w:ilvl w:val="1"/>
          <w:numId w:val="2"/>
        </w:numPr>
      </w:pPr>
      <w:r w:rsidRPr="00675079">
        <w:t>Hiển thị các khu (A, B, C), số tầng, số phòng.</w:t>
      </w:r>
    </w:p>
    <w:p w14:paraId="59937A59" w14:textId="77777777" w:rsidR="00675079" w:rsidRPr="00675079" w:rsidRDefault="00675079" w:rsidP="00675079">
      <w:pPr>
        <w:numPr>
          <w:ilvl w:val="1"/>
          <w:numId w:val="2"/>
        </w:numPr>
      </w:pPr>
      <w:r w:rsidRPr="00675079">
        <w:t>Người dùng có thể xem vị trí phòng khám và biết cần đi đến khu nào.</w:t>
      </w:r>
    </w:p>
    <w:p w14:paraId="09C9821A" w14:textId="77777777" w:rsidR="00675079" w:rsidRPr="00675079" w:rsidRDefault="00675079" w:rsidP="00675079">
      <w:pPr>
        <w:numPr>
          <w:ilvl w:val="0"/>
          <w:numId w:val="2"/>
        </w:numPr>
      </w:pPr>
      <w:r w:rsidRPr="00675079">
        <w:rPr>
          <w:b/>
          <w:bCs/>
        </w:rPr>
        <w:t>Quầy thuốc nhận thông tin đơn thuốc</w:t>
      </w:r>
    </w:p>
    <w:p w14:paraId="1290C3CA" w14:textId="77777777" w:rsidR="00675079" w:rsidRPr="00675079" w:rsidRDefault="00675079" w:rsidP="00675079">
      <w:pPr>
        <w:numPr>
          <w:ilvl w:val="1"/>
          <w:numId w:val="2"/>
        </w:numPr>
      </w:pPr>
      <w:r w:rsidRPr="00675079">
        <w:t>Sau khi bác sĩ khám và kê đơn, thông tin sẽ được gửi xuống quầy thuốc.</w:t>
      </w:r>
    </w:p>
    <w:p w14:paraId="56B3D387" w14:textId="77777777" w:rsidR="00675079" w:rsidRPr="00675079" w:rsidRDefault="00675079" w:rsidP="00675079">
      <w:pPr>
        <w:numPr>
          <w:ilvl w:val="1"/>
          <w:numId w:val="2"/>
        </w:numPr>
      </w:pPr>
      <w:r w:rsidRPr="00675079">
        <w:lastRenderedPageBreak/>
        <w:t xml:space="preserve">Bệnh nhân chỉ cần đưa </w:t>
      </w:r>
      <w:r w:rsidRPr="00675079">
        <w:rPr>
          <w:b/>
          <w:bCs/>
        </w:rPr>
        <w:t>mã khám</w:t>
      </w:r>
      <w:r w:rsidRPr="00675079">
        <w:t xml:space="preserve"> để nhận thuốc.</w:t>
      </w:r>
    </w:p>
    <w:p w14:paraId="4BC6D642" w14:textId="77777777" w:rsidR="00675079" w:rsidRPr="00675079" w:rsidRDefault="00675079" w:rsidP="00675079">
      <w:r w:rsidRPr="00675079">
        <w:rPr>
          <w:b/>
          <w:bCs/>
        </w:rPr>
        <w:t>Khó khăn dự kiến:</w:t>
      </w:r>
    </w:p>
    <w:p w14:paraId="26167141" w14:textId="77777777" w:rsidR="00675079" w:rsidRPr="00675079" w:rsidRDefault="00675079" w:rsidP="00675079">
      <w:pPr>
        <w:numPr>
          <w:ilvl w:val="0"/>
          <w:numId w:val="3"/>
        </w:numPr>
      </w:pPr>
      <w:r w:rsidRPr="00675079">
        <w:t xml:space="preserve">Phần </w:t>
      </w:r>
      <w:r w:rsidRPr="00675079">
        <w:rPr>
          <w:b/>
          <w:bCs/>
        </w:rPr>
        <w:t>gợi ý khoa theo triệu chứng</w:t>
      </w:r>
      <w:r w:rsidRPr="00675079">
        <w:t xml:space="preserve"> cần xây dựng danh sách từ khóa hoặc dữ liệu triệu chứng tương đối đầy đủ.</w:t>
      </w:r>
    </w:p>
    <w:p w14:paraId="460384D5" w14:textId="77777777" w:rsidR="00675079" w:rsidRPr="00675079" w:rsidRDefault="00675079" w:rsidP="00675079">
      <w:pPr>
        <w:numPr>
          <w:ilvl w:val="0"/>
          <w:numId w:val="3"/>
        </w:numPr>
      </w:pPr>
      <w:r w:rsidRPr="00675079">
        <w:t xml:space="preserve">Phần </w:t>
      </w:r>
      <w:r w:rsidRPr="00675079">
        <w:rPr>
          <w:b/>
          <w:bCs/>
        </w:rPr>
        <w:t>bản đồ bệnh viện</w:t>
      </w:r>
      <w:r w:rsidRPr="00675079">
        <w:t xml:space="preserve"> khá phức tạp nếu muốn hiển thị giống map thật, vì mỗi khu và phòng có vị trí khác nhau.</w:t>
      </w:r>
    </w:p>
    <w:p w14:paraId="100BBE64" w14:textId="77777777" w:rsidR="00675079" w:rsidRPr="00675079" w:rsidRDefault="00675079" w:rsidP="00675079">
      <w:pPr>
        <w:numPr>
          <w:ilvl w:val="0"/>
          <w:numId w:val="3"/>
        </w:numPr>
      </w:pPr>
      <w:r w:rsidRPr="00675079">
        <w:t xml:space="preserve">Cần thiết kế </w:t>
      </w:r>
      <w:r w:rsidRPr="00675079">
        <w:rPr>
          <w:b/>
          <w:bCs/>
        </w:rPr>
        <w:t>database và luồng khám bệnh</w:t>
      </w:r>
      <w:r w:rsidRPr="00675079">
        <w:t xml:space="preserve"> giống quy trình thực tế của bệnh viện.</w:t>
      </w:r>
    </w:p>
    <w:p w14:paraId="2D93C218" w14:textId="77777777" w:rsidR="00675079" w:rsidRPr="00675079" w:rsidRDefault="00675079" w:rsidP="00675079">
      <w:pPr>
        <w:numPr>
          <w:ilvl w:val="0"/>
          <w:numId w:val="3"/>
        </w:numPr>
      </w:pPr>
      <w:r w:rsidRPr="00675079">
        <w:t>Nếu làm bản đồ có định vị hoặc chỉ đường chi tiết thì cần nghiên cứu thêm.</w:t>
      </w:r>
    </w:p>
    <w:p w14:paraId="1889DC4D" w14:textId="77777777" w:rsidR="00675079" w:rsidRPr="00675079" w:rsidRDefault="00675079" w:rsidP="00675079">
      <w:r w:rsidRPr="00675079">
        <w:rPr>
          <w:b/>
          <w:bCs/>
        </w:rPr>
        <w:t>Công nghệ dự kiến:</w:t>
      </w:r>
    </w:p>
    <w:p w14:paraId="7BD537AE" w14:textId="77777777" w:rsidR="00675079" w:rsidRPr="00675079" w:rsidRDefault="00675079" w:rsidP="00675079">
      <w:pPr>
        <w:numPr>
          <w:ilvl w:val="0"/>
          <w:numId w:val="4"/>
        </w:numPr>
      </w:pPr>
      <w:r w:rsidRPr="00675079">
        <w:t>Backend: Spring Boot</w:t>
      </w:r>
    </w:p>
    <w:p w14:paraId="3DC619E1" w14:textId="77777777" w:rsidR="00675079" w:rsidRPr="00675079" w:rsidRDefault="00675079" w:rsidP="00675079">
      <w:pPr>
        <w:numPr>
          <w:ilvl w:val="0"/>
          <w:numId w:val="4"/>
        </w:numPr>
      </w:pPr>
      <w:r w:rsidRPr="00675079">
        <w:t>Database: MySQL</w:t>
      </w:r>
    </w:p>
    <w:p w14:paraId="3DF37922" w14:textId="24649B4A" w:rsidR="00675079" w:rsidRPr="00675079" w:rsidRDefault="00675079" w:rsidP="00675079">
      <w:pPr>
        <w:numPr>
          <w:ilvl w:val="0"/>
          <w:numId w:val="4"/>
        </w:numPr>
      </w:pPr>
      <w:r w:rsidRPr="00675079">
        <w:t>Frontend: HTML/CSS/JavaScript</w:t>
      </w:r>
    </w:p>
    <w:p w14:paraId="7AF67B45" w14:textId="2FF9E798" w:rsidR="00675079" w:rsidRDefault="00675079" w:rsidP="00675079">
      <w:pPr>
        <w:rPr>
          <w:b/>
          <w:bCs/>
          <w:lang w:val="vi-VN"/>
        </w:rPr>
      </w:pPr>
      <w:r w:rsidRPr="00675079">
        <w:rPr>
          <w:b/>
          <w:bCs/>
          <w:lang w:val="vi-VN"/>
        </w:rPr>
        <w:t>Công cụ:</w:t>
      </w:r>
    </w:p>
    <w:p w14:paraId="041B0283" w14:textId="2F4455FA" w:rsidR="00675079" w:rsidRPr="00675079" w:rsidRDefault="00675079" w:rsidP="00675079">
      <w:pPr>
        <w:numPr>
          <w:ilvl w:val="0"/>
          <w:numId w:val="4"/>
        </w:numPr>
      </w:pPr>
      <w:r>
        <w:t>Git</w:t>
      </w:r>
    </w:p>
    <w:p w14:paraId="1B3BFE0F" w14:textId="1A2EA5DC" w:rsidR="00675079" w:rsidRPr="00675079" w:rsidRDefault="00675079" w:rsidP="00675079">
      <w:pPr>
        <w:numPr>
          <w:ilvl w:val="0"/>
          <w:numId w:val="4"/>
        </w:numPr>
      </w:pPr>
      <w:r>
        <w:t>Treollo</w:t>
      </w:r>
    </w:p>
    <w:p w14:paraId="4420D333" w14:textId="62005D8E" w:rsidR="00675079" w:rsidRPr="00675079" w:rsidRDefault="00675079" w:rsidP="00675079">
      <w:pPr>
        <w:numPr>
          <w:ilvl w:val="0"/>
          <w:numId w:val="4"/>
        </w:numPr>
      </w:pPr>
      <w:r>
        <w:t>Intellj</w:t>
      </w:r>
    </w:p>
    <w:sectPr w:rsidR="00675079" w:rsidRPr="006750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14F7D"/>
    <w:multiLevelType w:val="multilevel"/>
    <w:tmpl w:val="62FC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D1022A"/>
    <w:multiLevelType w:val="multilevel"/>
    <w:tmpl w:val="868E9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49144D"/>
    <w:multiLevelType w:val="multilevel"/>
    <w:tmpl w:val="25885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36612E"/>
    <w:multiLevelType w:val="multilevel"/>
    <w:tmpl w:val="DBA6E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3112792">
    <w:abstractNumId w:val="0"/>
  </w:num>
  <w:num w:numId="2" w16cid:durableId="1963146869">
    <w:abstractNumId w:val="1"/>
  </w:num>
  <w:num w:numId="3" w16cid:durableId="1218861396">
    <w:abstractNumId w:val="3"/>
  </w:num>
  <w:num w:numId="4" w16cid:durableId="9544841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079"/>
    <w:rsid w:val="00096C7F"/>
    <w:rsid w:val="0029333D"/>
    <w:rsid w:val="00675079"/>
    <w:rsid w:val="00B42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696E9"/>
  <w15:chartTrackingRefBased/>
  <w15:docId w15:val="{73560AA3-4410-4066-B732-8FAF2E13C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5079"/>
  </w:style>
  <w:style w:type="paragraph" w:styleId="Heading1">
    <w:name w:val="heading 1"/>
    <w:basedOn w:val="Normal"/>
    <w:next w:val="Normal"/>
    <w:link w:val="Heading1Char"/>
    <w:uiPriority w:val="9"/>
    <w:qFormat/>
    <w:rsid w:val="006750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0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0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0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0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0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0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0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0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0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0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0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0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0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0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0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0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0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0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0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0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0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0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0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0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0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245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VN RAYKI</dc:creator>
  <cp:keywords/>
  <dc:description/>
  <cp:lastModifiedBy>VN RAYKI</cp:lastModifiedBy>
  <cp:revision>2</cp:revision>
  <dcterms:created xsi:type="dcterms:W3CDTF">2026-03-14T00:46:00Z</dcterms:created>
  <dcterms:modified xsi:type="dcterms:W3CDTF">2026-03-14T01:01:00Z</dcterms:modified>
</cp:coreProperties>
</file>