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3A9F" w14:textId="77777777" w:rsidR="00BC22CA" w:rsidRPr="00BC22CA" w:rsidRDefault="00BC22CA" w:rsidP="00BC22CA">
      <w:pPr>
        <w:rPr>
          <w:b/>
          <w:bCs/>
          <w:sz w:val="32"/>
          <w:szCs w:val="32"/>
        </w:rPr>
      </w:pPr>
      <w:r w:rsidRPr="00BC22CA">
        <w:rPr>
          <w:b/>
          <w:bCs/>
          <w:sz w:val="32"/>
          <w:szCs w:val="32"/>
        </w:rPr>
        <w:t>Overview</w:t>
      </w:r>
    </w:p>
    <w:p w14:paraId="0B4FDC27" w14:textId="77777777" w:rsidR="00BC22CA" w:rsidRPr="00BC22CA" w:rsidRDefault="00BC22CA" w:rsidP="00BC22CA">
      <w:r w:rsidRPr="00BC22CA">
        <w:t>This document outlines the specification for the Scoreboard API module, which manages real-time updates for a website displaying the top 10 user scores. The API is responsible for receiving score updates, ensuring data integrity, and broadcasting real-time changes.</w:t>
      </w:r>
    </w:p>
    <w:p w14:paraId="11BD7759" w14:textId="77777777" w:rsidR="00BC22CA" w:rsidRPr="00BC22CA" w:rsidRDefault="00BC22CA" w:rsidP="00BC22CA">
      <w:pPr>
        <w:rPr>
          <w:b/>
          <w:bCs/>
          <w:sz w:val="32"/>
          <w:szCs w:val="32"/>
        </w:rPr>
      </w:pPr>
      <w:r w:rsidRPr="00BC22CA">
        <w:rPr>
          <w:b/>
          <w:bCs/>
          <w:sz w:val="32"/>
          <w:szCs w:val="32"/>
        </w:rPr>
        <w:t>Features</w:t>
      </w:r>
    </w:p>
    <w:p w14:paraId="2C984722" w14:textId="77777777" w:rsidR="00BC22CA" w:rsidRPr="00BC22CA" w:rsidRDefault="00BC22CA" w:rsidP="00BC22CA">
      <w:pPr>
        <w:numPr>
          <w:ilvl w:val="0"/>
          <w:numId w:val="1"/>
        </w:numPr>
      </w:pPr>
      <w:r w:rsidRPr="00BC22CA">
        <w:rPr>
          <w:b/>
          <w:bCs/>
        </w:rPr>
        <w:t>Scoreboard Display</w:t>
      </w:r>
      <w:r w:rsidRPr="00BC22CA">
        <w:t>: Retrieves the top 10 users with the highest scores.</w:t>
      </w:r>
    </w:p>
    <w:p w14:paraId="68EDA6DC" w14:textId="1CD89CE8" w:rsidR="00BC22CA" w:rsidRPr="00BC22CA" w:rsidRDefault="00BC22CA" w:rsidP="00BC22CA">
      <w:pPr>
        <w:numPr>
          <w:ilvl w:val="0"/>
          <w:numId w:val="1"/>
        </w:numPr>
      </w:pPr>
      <w:r w:rsidRPr="00BC22CA">
        <w:rPr>
          <w:b/>
          <w:bCs/>
        </w:rPr>
        <w:t>Live Updates</w:t>
      </w:r>
      <w:r w:rsidRPr="00BC22CA">
        <w:t xml:space="preserve">: Uses </w:t>
      </w:r>
      <w:proofErr w:type="spellStart"/>
      <w:r w:rsidRPr="00BC22CA">
        <w:t>WebSockets</w:t>
      </w:r>
      <w:proofErr w:type="spellEnd"/>
      <w:r w:rsidRPr="00BC22CA">
        <w:t xml:space="preserve"> to update the scoreboard in real time.</w:t>
      </w:r>
    </w:p>
    <w:p w14:paraId="00273904" w14:textId="77777777" w:rsidR="00BC22CA" w:rsidRPr="00BC22CA" w:rsidRDefault="00BC22CA" w:rsidP="00BC22CA">
      <w:pPr>
        <w:numPr>
          <w:ilvl w:val="0"/>
          <w:numId w:val="1"/>
        </w:numPr>
      </w:pPr>
      <w:r w:rsidRPr="00BC22CA">
        <w:rPr>
          <w:b/>
          <w:bCs/>
        </w:rPr>
        <w:t>Score Update API</w:t>
      </w:r>
      <w:r w:rsidRPr="00BC22CA">
        <w:t>: Users can trigger an API call to update their scores upon completing an action.</w:t>
      </w:r>
    </w:p>
    <w:p w14:paraId="7BC301ED" w14:textId="77777777" w:rsidR="00BC22CA" w:rsidRPr="00BC22CA" w:rsidRDefault="00BC22CA" w:rsidP="00BC22CA">
      <w:pPr>
        <w:numPr>
          <w:ilvl w:val="0"/>
          <w:numId w:val="1"/>
        </w:numPr>
      </w:pPr>
      <w:r w:rsidRPr="00BC22CA">
        <w:rPr>
          <w:b/>
          <w:bCs/>
        </w:rPr>
        <w:t>Security Measures</w:t>
      </w:r>
      <w:r w:rsidRPr="00BC22CA">
        <w:t>: Prevents unauthorized score manipulations.</w:t>
      </w:r>
    </w:p>
    <w:p w14:paraId="7C30FC91" w14:textId="77777777" w:rsidR="00BC22CA" w:rsidRDefault="00BC22CA" w:rsidP="00BC22CA">
      <w:pPr>
        <w:rPr>
          <w:b/>
          <w:bCs/>
        </w:rPr>
      </w:pPr>
    </w:p>
    <w:p w14:paraId="032DD923" w14:textId="3D0822EF" w:rsidR="00BC22CA" w:rsidRPr="00BC22CA" w:rsidRDefault="00BC22CA" w:rsidP="00BC22CA">
      <w:pPr>
        <w:rPr>
          <w:b/>
          <w:bCs/>
        </w:rPr>
      </w:pPr>
      <w:r w:rsidRPr="00BC22CA">
        <w:rPr>
          <w:b/>
          <w:bCs/>
        </w:rPr>
        <w:t>API Endpoints</w:t>
      </w:r>
    </w:p>
    <w:p w14:paraId="10EFD521" w14:textId="77777777" w:rsidR="00BC22CA" w:rsidRPr="00BC22CA" w:rsidRDefault="00BC22CA" w:rsidP="00BC22CA">
      <w:pPr>
        <w:rPr>
          <w:b/>
          <w:bCs/>
        </w:rPr>
      </w:pPr>
      <w:r w:rsidRPr="00BC22CA">
        <w:rPr>
          <w:b/>
          <w:bCs/>
        </w:rPr>
        <w:t xml:space="preserve">1. Get Top 10 </w:t>
      </w:r>
      <w:proofErr w:type="gramStart"/>
      <w:r w:rsidRPr="00BC22CA">
        <w:rPr>
          <w:b/>
          <w:bCs/>
        </w:rPr>
        <w:t>Scores</w:t>
      </w:r>
      <w:proofErr w:type="gramEnd"/>
    </w:p>
    <w:p w14:paraId="5BD01C6B" w14:textId="77777777" w:rsidR="00BC22CA" w:rsidRPr="00BC22CA" w:rsidRDefault="00BC22CA" w:rsidP="00BC22CA">
      <w:r w:rsidRPr="00BC22CA">
        <w:rPr>
          <w:b/>
          <w:bCs/>
        </w:rPr>
        <w:t>Endpoint:</w:t>
      </w:r>
      <w:r w:rsidRPr="00BC22CA">
        <w:t xml:space="preserve"> GET /</w:t>
      </w:r>
      <w:proofErr w:type="spellStart"/>
      <w:r w:rsidRPr="00BC22CA">
        <w:t>api</w:t>
      </w:r>
      <w:proofErr w:type="spellEnd"/>
      <w:r w:rsidRPr="00BC22CA">
        <w:t>/scoreboard</w:t>
      </w:r>
    </w:p>
    <w:p w14:paraId="59DF2603" w14:textId="77777777" w:rsidR="00BC22CA" w:rsidRPr="00BC22CA" w:rsidRDefault="00BC22CA" w:rsidP="00BC22CA">
      <w:r w:rsidRPr="00BC22CA">
        <w:rPr>
          <w:b/>
          <w:bCs/>
        </w:rPr>
        <w:t>Description:</w:t>
      </w:r>
      <w:r w:rsidRPr="00BC22CA">
        <w:t xml:space="preserve"> Returns the top 10 users with the highest scores.</w:t>
      </w:r>
    </w:p>
    <w:p w14:paraId="60C22591" w14:textId="77777777" w:rsidR="00BC22CA" w:rsidRPr="00BC22CA" w:rsidRDefault="00BC22CA" w:rsidP="00BC22CA">
      <w:r w:rsidRPr="00BC22CA">
        <w:rPr>
          <w:b/>
          <w:bCs/>
        </w:rPr>
        <w:t>Response:</w:t>
      </w:r>
    </w:p>
    <w:p w14:paraId="13281BC6" w14:textId="77777777" w:rsidR="00BC22CA" w:rsidRPr="00BC22CA" w:rsidRDefault="00BC22CA" w:rsidP="00BC22CA">
      <w:r w:rsidRPr="00BC22CA">
        <w:t>{</w:t>
      </w:r>
    </w:p>
    <w:p w14:paraId="04BE2438" w14:textId="77777777" w:rsidR="00BC22CA" w:rsidRPr="00BC22CA" w:rsidRDefault="00BC22CA" w:rsidP="00BC22CA">
      <w:r w:rsidRPr="00BC22CA">
        <w:t xml:space="preserve">  "scoreboard": [</w:t>
      </w:r>
    </w:p>
    <w:p w14:paraId="0D802F0B" w14:textId="10DA7F59" w:rsidR="00BC22CA" w:rsidRPr="00BC22CA" w:rsidRDefault="00BC22CA" w:rsidP="00BC22CA">
      <w:r w:rsidRPr="00BC22CA">
        <w:t xml:space="preserve">    {"</w:t>
      </w:r>
      <w:r>
        <w:t>id</w:t>
      </w:r>
      <w:r w:rsidRPr="00BC22CA">
        <w:t xml:space="preserve">": </w:t>
      </w:r>
      <w:r>
        <w:t>1</w:t>
      </w:r>
      <w:r w:rsidRPr="00BC22CA">
        <w:t>, "username": "Player1", "score": 5000},</w:t>
      </w:r>
    </w:p>
    <w:p w14:paraId="09998367" w14:textId="0B315833" w:rsidR="00BC22CA" w:rsidRDefault="00BC22CA" w:rsidP="00BC22CA">
      <w:r w:rsidRPr="00BC22CA">
        <w:t xml:space="preserve">    {"id": </w:t>
      </w:r>
      <w:r>
        <w:t>67</w:t>
      </w:r>
      <w:r w:rsidRPr="00BC22CA">
        <w:t>, "username": "Player</w:t>
      </w:r>
      <w:r>
        <w:t>67</w:t>
      </w:r>
      <w:r w:rsidRPr="00BC22CA">
        <w:t xml:space="preserve">", "score": </w:t>
      </w:r>
      <w:proofErr w:type="gramStart"/>
      <w:r w:rsidRPr="00BC22CA">
        <w:t>4800}</w:t>
      </w:r>
      <w:r>
        <w:t>,</w:t>
      </w:r>
      <w:proofErr w:type="gramEnd"/>
    </w:p>
    <w:p w14:paraId="55B88DB9" w14:textId="4C519961" w:rsidR="00BC22CA" w:rsidRPr="00BC22CA" w:rsidRDefault="00BC22CA" w:rsidP="00BC22CA">
      <w:r>
        <w:t xml:space="preserve">     …..</w:t>
      </w:r>
      <w:r>
        <w:tab/>
      </w:r>
    </w:p>
    <w:p w14:paraId="6152C80E" w14:textId="77777777" w:rsidR="00BC22CA" w:rsidRPr="00BC22CA" w:rsidRDefault="00BC22CA" w:rsidP="00BC22CA">
      <w:r w:rsidRPr="00BC22CA">
        <w:t xml:space="preserve">  ]</w:t>
      </w:r>
    </w:p>
    <w:p w14:paraId="3FD19F6C" w14:textId="77777777" w:rsidR="00BC22CA" w:rsidRPr="00BC22CA" w:rsidRDefault="00BC22CA" w:rsidP="00BC22CA">
      <w:r w:rsidRPr="00BC22CA">
        <w:t>}</w:t>
      </w:r>
    </w:p>
    <w:p w14:paraId="67DDC002" w14:textId="7E564D65" w:rsidR="00BC22CA" w:rsidRPr="00BC22CA" w:rsidRDefault="00BC22CA" w:rsidP="00BC22CA"/>
    <w:p w14:paraId="411BFB65" w14:textId="77777777" w:rsidR="00BC22CA" w:rsidRPr="00BC22CA" w:rsidRDefault="00BC22CA" w:rsidP="00BC22CA">
      <w:pPr>
        <w:rPr>
          <w:b/>
          <w:bCs/>
        </w:rPr>
      </w:pPr>
      <w:r w:rsidRPr="00BC22CA">
        <w:rPr>
          <w:b/>
          <w:bCs/>
        </w:rPr>
        <w:t>2. Update Score</w:t>
      </w:r>
    </w:p>
    <w:p w14:paraId="69883665" w14:textId="77777777" w:rsidR="00BC22CA" w:rsidRPr="00BC22CA" w:rsidRDefault="00BC22CA" w:rsidP="00BC22CA">
      <w:r w:rsidRPr="00BC22CA">
        <w:rPr>
          <w:b/>
          <w:bCs/>
        </w:rPr>
        <w:t>Endpoint:</w:t>
      </w:r>
      <w:r w:rsidRPr="00BC22CA">
        <w:t xml:space="preserve"> POST /</w:t>
      </w:r>
      <w:proofErr w:type="spellStart"/>
      <w:r w:rsidRPr="00BC22CA">
        <w:t>api</w:t>
      </w:r>
      <w:proofErr w:type="spellEnd"/>
      <w:r w:rsidRPr="00BC22CA">
        <w:t>/score/update</w:t>
      </w:r>
    </w:p>
    <w:p w14:paraId="299B9F54" w14:textId="77777777" w:rsidR="00BC22CA" w:rsidRPr="00BC22CA" w:rsidRDefault="00BC22CA" w:rsidP="00BC22CA">
      <w:r w:rsidRPr="00BC22CA">
        <w:rPr>
          <w:b/>
          <w:bCs/>
        </w:rPr>
        <w:t>Description:</w:t>
      </w:r>
      <w:r w:rsidRPr="00BC22CA">
        <w:t xml:space="preserve"> Updates a user's score when they complete an action.</w:t>
      </w:r>
    </w:p>
    <w:p w14:paraId="523C1CCD" w14:textId="77777777" w:rsidR="00BC22CA" w:rsidRPr="00BC22CA" w:rsidRDefault="00BC22CA" w:rsidP="00BC22CA">
      <w:r w:rsidRPr="00BC22CA">
        <w:rPr>
          <w:b/>
          <w:bCs/>
        </w:rPr>
        <w:t>Request Body:</w:t>
      </w:r>
    </w:p>
    <w:p w14:paraId="6729C2A8" w14:textId="77777777" w:rsidR="00BC22CA" w:rsidRPr="00BC22CA" w:rsidRDefault="00BC22CA" w:rsidP="00BC22CA">
      <w:r w:rsidRPr="00BC22CA">
        <w:t>{</w:t>
      </w:r>
    </w:p>
    <w:p w14:paraId="481D8D3C" w14:textId="06CB4906" w:rsidR="00BC22CA" w:rsidRPr="00BC22CA" w:rsidRDefault="00BC22CA" w:rsidP="00BC22CA">
      <w:r w:rsidRPr="00BC22CA">
        <w:t xml:space="preserve">  "</w:t>
      </w:r>
      <w:r>
        <w:t>id</w:t>
      </w:r>
      <w:r w:rsidRPr="00BC22CA">
        <w:t xml:space="preserve">": </w:t>
      </w:r>
      <w:r>
        <w:t>1</w:t>
      </w:r>
    </w:p>
    <w:p w14:paraId="30C00759" w14:textId="19F3547C" w:rsidR="00BC22CA" w:rsidRDefault="00BC22CA" w:rsidP="00BC22CA">
      <w:r w:rsidRPr="00BC22CA">
        <w:lastRenderedPageBreak/>
        <w:t xml:space="preserve">  "action": "</w:t>
      </w:r>
      <w:r>
        <w:t>play</w:t>
      </w:r>
      <w:r w:rsidRPr="00BC22CA">
        <w:t>"</w:t>
      </w:r>
    </w:p>
    <w:p w14:paraId="2F4F87F1" w14:textId="703360B6" w:rsidR="00BC22CA" w:rsidRPr="00BC22CA" w:rsidRDefault="00BC22CA" w:rsidP="00BC22CA">
      <w:r>
        <w:t xml:space="preserve">   </w:t>
      </w:r>
      <w:r w:rsidRPr="00BC22CA">
        <w:t>"</w:t>
      </w:r>
      <w:r>
        <w:t>point</w:t>
      </w:r>
      <w:r w:rsidRPr="00BC22CA">
        <w:t>":</w:t>
      </w:r>
      <w:proofErr w:type="gramStart"/>
      <w:r w:rsidRPr="00BC22CA">
        <w:t xml:space="preserve"> </w:t>
      </w:r>
      <w:r>
        <w:t xml:space="preserve"> :</w:t>
      </w:r>
      <w:proofErr w:type="gramEnd"/>
      <w:r>
        <w:t xml:space="preserve"> 200</w:t>
      </w:r>
    </w:p>
    <w:p w14:paraId="51E69EEC" w14:textId="77777777" w:rsidR="00BC22CA" w:rsidRPr="00BC22CA" w:rsidRDefault="00BC22CA" w:rsidP="00BC22CA">
      <w:r w:rsidRPr="00BC22CA">
        <w:t>}</w:t>
      </w:r>
    </w:p>
    <w:p w14:paraId="176BA96A" w14:textId="77777777" w:rsidR="00BC22CA" w:rsidRPr="00BC22CA" w:rsidRDefault="00BC22CA" w:rsidP="00BC22CA">
      <w:r w:rsidRPr="00BC22CA">
        <w:rPr>
          <w:b/>
          <w:bCs/>
        </w:rPr>
        <w:t>Response:</w:t>
      </w:r>
    </w:p>
    <w:p w14:paraId="184F0DA5" w14:textId="77777777" w:rsidR="00BC22CA" w:rsidRPr="00BC22CA" w:rsidRDefault="00BC22CA" w:rsidP="00BC22CA">
      <w:r w:rsidRPr="00BC22CA">
        <w:t>{</w:t>
      </w:r>
    </w:p>
    <w:p w14:paraId="2BCB2705" w14:textId="77777777" w:rsidR="00BC22CA" w:rsidRPr="00BC22CA" w:rsidRDefault="00BC22CA" w:rsidP="00BC22CA">
      <w:r w:rsidRPr="00BC22CA">
        <w:t xml:space="preserve">  "message": "Score updated successfully",</w:t>
      </w:r>
    </w:p>
    <w:p w14:paraId="2BA4A783" w14:textId="77777777" w:rsidR="00BC22CA" w:rsidRPr="00BC22CA" w:rsidRDefault="00BC22CA" w:rsidP="00BC22CA">
      <w:r w:rsidRPr="00BC22CA">
        <w:t xml:space="preserve">  "</w:t>
      </w:r>
      <w:proofErr w:type="spellStart"/>
      <w:proofErr w:type="gramStart"/>
      <w:r w:rsidRPr="00BC22CA">
        <w:t>new</w:t>
      </w:r>
      <w:proofErr w:type="gramEnd"/>
      <w:r w:rsidRPr="00BC22CA">
        <w:t>_score</w:t>
      </w:r>
      <w:proofErr w:type="spellEnd"/>
      <w:r w:rsidRPr="00BC22CA">
        <w:t>": 5050</w:t>
      </w:r>
    </w:p>
    <w:p w14:paraId="66BB0502" w14:textId="77777777" w:rsidR="00BC22CA" w:rsidRPr="00BC22CA" w:rsidRDefault="00BC22CA" w:rsidP="00BC22CA">
      <w:r w:rsidRPr="00BC22CA">
        <w:t>}</w:t>
      </w:r>
    </w:p>
    <w:p w14:paraId="2FBC1550" w14:textId="77777777" w:rsidR="00BC22CA" w:rsidRPr="00BC22CA" w:rsidRDefault="00BC22CA" w:rsidP="00BC22CA">
      <w:r w:rsidRPr="00BC22CA">
        <w:rPr>
          <w:b/>
          <w:bCs/>
        </w:rPr>
        <w:t>Security Measures:</w:t>
      </w:r>
    </w:p>
    <w:p w14:paraId="5D8A7401" w14:textId="77777777" w:rsidR="00BC22CA" w:rsidRPr="00BC22CA" w:rsidRDefault="00BC22CA" w:rsidP="00BC22CA">
      <w:pPr>
        <w:numPr>
          <w:ilvl w:val="0"/>
          <w:numId w:val="2"/>
        </w:numPr>
      </w:pPr>
      <w:r w:rsidRPr="00BC22CA">
        <w:rPr>
          <w:b/>
          <w:bCs/>
        </w:rPr>
        <w:t>Action Token Verification</w:t>
      </w:r>
      <w:r w:rsidRPr="00BC22CA">
        <w:t>: Each request must include a signed action token that the backend verifies before updating the score.</w:t>
      </w:r>
    </w:p>
    <w:p w14:paraId="23913151" w14:textId="77777777" w:rsidR="00BC22CA" w:rsidRPr="00BC22CA" w:rsidRDefault="00BC22CA" w:rsidP="00BC22CA">
      <w:pPr>
        <w:numPr>
          <w:ilvl w:val="0"/>
          <w:numId w:val="2"/>
        </w:numPr>
      </w:pPr>
      <w:r w:rsidRPr="00BC22CA">
        <w:rPr>
          <w:b/>
          <w:bCs/>
        </w:rPr>
        <w:t>Rate Limiting</w:t>
      </w:r>
      <w:r w:rsidRPr="00BC22CA">
        <w:t>: Limits score updates to prevent spamming.</w:t>
      </w:r>
    </w:p>
    <w:p w14:paraId="141DB9EF" w14:textId="77777777" w:rsidR="00BC22CA" w:rsidRPr="00BC22CA" w:rsidRDefault="00BC22CA" w:rsidP="00BC22CA">
      <w:pPr>
        <w:numPr>
          <w:ilvl w:val="0"/>
          <w:numId w:val="2"/>
        </w:numPr>
      </w:pPr>
      <w:r w:rsidRPr="00BC22CA">
        <w:rPr>
          <w:b/>
          <w:bCs/>
        </w:rPr>
        <w:t>Server-side Validation</w:t>
      </w:r>
      <w:r w:rsidRPr="00BC22CA">
        <w:t>: Ensures the action triggering the score update is legitimate.</w:t>
      </w:r>
    </w:p>
    <w:p w14:paraId="5372C091" w14:textId="754606FB" w:rsidR="00BC22CA" w:rsidRPr="00BC22CA" w:rsidRDefault="00BC22CA" w:rsidP="00BC22CA"/>
    <w:p w14:paraId="74526419" w14:textId="77777777" w:rsidR="00BC22CA" w:rsidRPr="00BC22CA" w:rsidRDefault="00BC22CA" w:rsidP="00BC22CA">
      <w:pPr>
        <w:rPr>
          <w:b/>
          <w:bCs/>
        </w:rPr>
      </w:pPr>
      <w:r w:rsidRPr="00BC22CA">
        <w:rPr>
          <w:b/>
          <w:bCs/>
        </w:rPr>
        <w:t>3. Live Updates (</w:t>
      </w:r>
      <w:proofErr w:type="spellStart"/>
      <w:r w:rsidRPr="00BC22CA">
        <w:rPr>
          <w:b/>
          <w:bCs/>
        </w:rPr>
        <w:t>WebSockets</w:t>
      </w:r>
      <w:proofErr w:type="spellEnd"/>
      <w:r w:rsidRPr="00BC22CA">
        <w:rPr>
          <w:b/>
          <w:bCs/>
        </w:rPr>
        <w:t xml:space="preserve"> / SSE)</w:t>
      </w:r>
    </w:p>
    <w:p w14:paraId="17D702BA" w14:textId="77777777" w:rsidR="00BC22CA" w:rsidRPr="00BC22CA" w:rsidRDefault="00BC22CA" w:rsidP="00BC22CA">
      <w:r w:rsidRPr="00BC22CA">
        <w:rPr>
          <w:b/>
          <w:bCs/>
        </w:rPr>
        <w:t>Endpoint:</w:t>
      </w:r>
      <w:r w:rsidRPr="00BC22CA">
        <w:t xml:space="preserve"> GET /</w:t>
      </w:r>
      <w:proofErr w:type="spellStart"/>
      <w:r w:rsidRPr="00BC22CA">
        <w:t>api</w:t>
      </w:r>
      <w:proofErr w:type="spellEnd"/>
      <w:r w:rsidRPr="00BC22CA">
        <w:t>/scoreboard/live</w:t>
      </w:r>
    </w:p>
    <w:p w14:paraId="2E9065EC" w14:textId="77777777" w:rsidR="00BC22CA" w:rsidRPr="00BC22CA" w:rsidRDefault="00BC22CA" w:rsidP="00BC22CA">
      <w:r w:rsidRPr="00BC22CA">
        <w:rPr>
          <w:b/>
          <w:bCs/>
        </w:rPr>
        <w:t>Description:</w:t>
      </w:r>
      <w:r w:rsidRPr="00BC22CA">
        <w:t xml:space="preserve"> Streams real-time updates whenever a score changes.</w:t>
      </w:r>
    </w:p>
    <w:p w14:paraId="74A2EC18" w14:textId="77777777" w:rsidR="00BC22CA" w:rsidRPr="00BC22CA" w:rsidRDefault="00BC22CA" w:rsidP="00BC22CA">
      <w:r w:rsidRPr="00BC22CA">
        <w:rPr>
          <w:b/>
          <w:bCs/>
        </w:rPr>
        <w:t>WebSocket Message Example:</w:t>
      </w:r>
    </w:p>
    <w:p w14:paraId="29483AFF" w14:textId="77777777" w:rsidR="00BC22CA" w:rsidRPr="00BC22CA" w:rsidRDefault="00BC22CA" w:rsidP="00BC22CA">
      <w:r w:rsidRPr="00BC22CA">
        <w:t>{</w:t>
      </w:r>
    </w:p>
    <w:p w14:paraId="530C203A" w14:textId="4512FF8C" w:rsidR="00BC22CA" w:rsidRPr="00BC22CA" w:rsidRDefault="00BC22CA" w:rsidP="00BC22CA">
      <w:r w:rsidRPr="00BC22CA">
        <w:t xml:space="preserve">  "</w:t>
      </w:r>
      <w:r w:rsidR="00525304">
        <w:t>id</w:t>
      </w:r>
      <w:r w:rsidRPr="00BC22CA">
        <w:t xml:space="preserve">": </w:t>
      </w:r>
      <w:r w:rsidR="00525304">
        <w:t>1</w:t>
      </w:r>
      <w:r w:rsidRPr="00BC22CA">
        <w:t>,</w:t>
      </w:r>
    </w:p>
    <w:p w14:paraId="133D37E0" w14:textId="77777777" w:rsidR="00BC22CA" w:rsidRPr="00BC22CA" w:rsidRDefault="00BC22CA" w:rsidP="00BC22CA">
      <w:r w:rsidRPr="00BC22CA">
        <w:t xml:space="preserve">  "username": "Player1",</w:t>
      </w:r>
    </w:p>
    <w:p w14:paraId="2E9547F2" w14:textId="77777777" w:rsidR="00BC22CA" w:rsidRPr="00BC22CA" w:rsidRDefault="00BC22CA" w:rsidP="00BC22CA">
      <w:r w:rsidRPr="00BC22CA">
        <w:t xml:space="preserve">  "</w:t>
      </w:r>
      <w:proofErr w:type="spellStart"/>
      <w:proofErr w:type="gramStart"/>
      <w:r w:rsidRPr="00BC22CA">
        <w:t>new</w:t>
      </w:r>
      <w:proofErr w:type="gramEnd"/>
      <w:r w:rsidRPr="00BC22CA">
        <w:t>_score</w:t>
      </w:r>
      <w:proofErr w:type="spellEnd"/>
      <w:r w:rsidRPr="00BC22CA">
        <w:t>": 5050</w:t>
      </w:r>
    </w:p>
    <w:p w14:paraId="2FF5D1E7" w14:textId="77777777" w:rsidR="00BC22CA" w:rsidRPr="00BC22CA" w:rsidRDefault="00BC22CA" w:rsidP="00BC22CA">
      <w:r w:rsidRPr="00BC22CA">
        <w:t>}</w:t>
      </w:r>
    </w:p>
    <w:p w14:paraId="04824D3C" w14:textId="77777777" w:rsidR="00BC22CA" w:rsidRPr="00BC22CA" w:rsidRDefault="00BC22CA" w:rsidP="00BC22CA">
      <w:pPr>
        <w:rPr>
          <w:b/>
          <w:bCs/>
        </w:rPr>
      </w:pPr>
      <w:r w:rsidRPr="00BC22CA">
        <w:rPr>
          <w:b/>
          <w:bCs/>
        </w:rPr>
        <w:t>Execution Flow</w:t>
      </w:r>
    </w:p>
    <w:p w14:paraId="15D9A0C2" w14:textId="77777777" w:rsidR="00BC22CA" w:rsidRPr="00BC22CA" w:rsidRDefault="00BC22CA" w:rsidP="00BC22CA">
      <w:r w:rsidRPr="00BC22CA">
        <w:t xml:space="preserve">graph </w:t>
      </w:r>
      <w:proofErr w:type="gramStart"/>
      <w:r w:rsidRPr="00BC22CA">
        <w:t>TD;</w:t>
      </w:r>
      <w:proofErr w:type="gramEnd"/>
    </w:p>
    <w:p w14:paraId="58F90186" w14:textId="598DDE19" w:rsidR="00BC22CA" w:rsidRPr="00BC22CA" w:rsidRDefault="00BC22CA" w:rsidP="00BC22CA">
      <w:r w:rsidRPr="00BC22CA">
        <w:t xml:space="preserve">    User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Performs Action</w:t>
      </w:r>
      <w:r w:rsidR="004E583D">
        <w:t xml:space="preserve"> </w:t>
      </w:r>
      <w:r w:rsidR="004E583D">
        <w:sym w:font="Wingdings" w:char="F0E0"/>
      </w:r>
      <w:r w:rsidR="004E583D">
        <w:t xml:space="preserve"> Server</w:t>
      </w:r>
    </w:p>
    <w:p w14:paraId="63BC63B8" w14:textId="6080C998" w:rsidR="00BC22CA" w:rsidRPr="00BC22CA" w:rsidRDefault="00BC22CA" w:rsidP="00BC22CA">
      <w:r w:rsidRPr="00BC22CA">
        <w:t xml:space="preserve">    </w:t>
      </w:r>
      <w:r w:rsidR="004E583D">
        <w:t xml:space="preserve">Server </w:t>
      </w:r>
      <w:r w:rsidR="004E583D">
        <w:sym w:font="Wingdings" w:char="F0E0"/>
      </w:r>
      <w:r w:rsidR="004E583D">
        <w:t xml:space="preserve"> </w:t>
      </w:r>
      <w:r w:rsidRPr="00BC22CA">
        <w:t>Verifies Action Token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Database</w:t>
      </w:r>
    </w:p>
    <w:p w14:paraId="4D4A7537" w14:textId="542B5A2E" w:rsidR="00BC22CA" w:rsidRPr="00BC22CA" w:rsidRDefault="00BC22CA" w:rsidP="00BC22CA">
      <w:r w:rsidRPr="00BC22CA">
        <w:t xml:space="preserve">    Database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Updates Score</w:t>
      </w:r>
      <w:r w:rsidR="004E583D">
        <w:t xml:space="preserve"> </w:t>
      </w:r>
      <w:r w:rsidR="004E583D">
        <w:sym w:font="Wingdings" w:char="F0E0"/>
      </w:r>
      <w:r w:rsidR="004E583D">
        <w:t xml:space="preserve"> Server</w:t>
      </w:r>
    </w:p>
    <w:p w14:paraId="3C7FA3FC" w14:textId="709C8D53" w:rsidR="00BC22CA" w:rsidRPr="00BC22CA" w:rsidRDefault="00BC22CA" w:rsidP="00BC22CA">
      <w:r w:rsidRPr="00BC22CA">
        <w:t xml:space="preserve">    </w:t>
      </w:r>
      <w:r w:rsidR="004E583D">
        <w:t xml:space="preserve">Server </w:t>
      </w:r>
      <w:r w:rsidR="004E583D">
        <w:sym w:font="Wingdings" w:char="F0E0"/>
      </w:r>
      <w:r w:rsidR="004E583D">
        <w:t xml:space="preserve"> </w:t>
      </w:r>
      <w:r w:rsidRPr="00BC22CA">
        <w:t>Sends Updated Score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WebSocket Server</w:t>
      </w:r>
    </w:p>
    <w:p w14:paraId="07C2CEB2" w14:textId="3F179D4B" w:rsidR="00BC22CA" w:rsidRDefault="00BC22CA" w:rsidP="00BC22CA">
      <w:r w:rsidRPr="00BC22CA">
        <w:lastRenderedPageBreak/>
        <w:t xml:space="preserve">    WebSocket Server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Broadcasts Update</w:t>
      </w:r>
      <w:r w:rsidR="004E583D">
        <w:t xml:space="preserve"> </w:t>
      </w:r>
      <w:r w:rsidR="004E583D">
        <w:sym w:font="Wingdings" w:char="F0E0"/>
      </w:r>
      <w:r w:rsidR="004E583D">
        <w:t xml:space="preserve"> </w:t>
      </w:r>
      <w:r w:rsidRPr="00BC22CA">
        <w:t>Website</w:t>
      </w:r>
    </w:p>
    <w:p w14:paraId="5DF8A444" w14:textId="77777777" w:rsidR="00A242D4" w:rsidRPr="00BC22CA" w:rsidRDefault="00A242D4" w:rsidP="00BC22CA"/>
    <w:p w14:paraId="57803577" w14:textId="77777777" w:rsidR="00BC22CA" w:rsidRPr="00BC22CA" w:rsidRDefault="00BC22CA" w:rsidP="00BC22CA">
      <w:pPr>
        <w:rPr>
          <w:b/>
          <w:bCs/>
          <w:sz w:val="32"/>
          <w:szCs w:val="32"/>
        </w:rPr>
      </w:pPr>
      <w:r w:rsidRPr="00BC22CA">
        <w:rPr>
          <w:b/>
          <w:bCs/>
          <w:sz w:val="32"/>
          <w:szCs w:val="32"/>
        </w:rPr>
        <w:t>Comments for Improvement</w:t>
      </w:r>
    </w:p>
    <w:p w14:paraId="6C8FF5E9" w14:textId="77777777" w:rsidR="00BC22CA" w:rsidRPr="00BC22CA" w:rsidRDefault="00BC22CA" w:rsidP="00BC22CA">
      <w:pPr>
        <w:numPr>
          <w:ilvl w:val="0"/>
          <w:numId w:val="3"/>
        </w:numPr>
      </w:pPr>
      <w:r w:rsidRPr="00BC22CA">
        <w:rPr>
          <w:b/>
          <w:bCs/>
        </w:rPr>
        <w:t>Cache Optimization</w:t>
      </w:r>
      <w:r w:rsidRPr="00BC22CA">
        <w:t>: Use Redis to store the top 10 scores to reduce database queries.</w:t>
      </w:r>
    </w:p>
    <w:p w14:paraId="0141BB3A" w14:textId="147A3585" w:rsidR="00BD0A37" w:rsidRDefault="00BC22CA" w:rsidP="009A2450">
      <w:pPr>
        <w:numPr>
          <w:ilvl w:val="0"/>
          <w:numId w:val="3"/>
        </w:numPr>
      </w:pPr>
      <w:r w:rsidRPr="00BC22CA">
        <w:rPr>
          <w:b/>
          <w:bCs/>
        </w:rPr>
        <w:t>JWT Authentication</w:t>
      </w:r>
      <w:r w:rsidRPr="00BC22CA">
        <w:t>: Require users to authenticate via JWT to send update requests.</w:t>
      </w:r>
    </w:p>
    <w:sectPr w:rsidR="00BD0A37" w:rsidSect="00BC22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123C0"/>
    <w:multiLevelType w:val="multilevel"/>
    <w:tmpl w:val="4CF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C055E"/>
    <w:multiLevelType w:val="multilevel"/>
    <w:tmpl w:val="224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B180D"/>
    <w:multiLevelType w:val="multilevel"/>
    <w:tmpl w:val="C6CA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807681">
    <w:abstractNumId w:val="1"/>
  </w:num>
  <w:num w:numId="2" w16cid:durableId="1006782954">
    <w:abstractNumId w:val="0"/>
  </w:num>
  <w:num w:numId="3" w16cid:durableId="167753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5"/>
    <w:rsid w:val="004E583D"/>
    <w:rsid w:val="00525304"/>
    <w:rsid w:val="009A2450"/>
    <w:rsid w:val="009B6F21"/>
    <w:rsid w:val="00A242D4"/>
    <w:rsid w:val="00A7678D"/>
    <w:rsid w:val="00B72735"/>
    <w:rsid w:val="00BC22CA"/>
    <w:rsid w:val="00BD0A37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B9CC"/>
  <w15:chartTrackingRefBased/>
  <w15:docId w15:val="{B0F857D2-009D-4F06-B3C5-C3A8E1F5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Hong Phong 20215233</dc:creator>
  <cp:keywords/>
  <dc:description/>
  <cp:lastModifiedBy>Nguyen Dinh Hong Phong 20215233</cp:lastModifiedBy>
  <cp:revision>8</cp:revision>
  <dcterms:created xsi:type="dcterms:W3CDTF">2025-02-06T13:14:00Z</dcterms:created>
  <dcterms:modified xsi:type="dcterms:W3CDTF">2025-02-06T13:21:00Z</dcterms:modified>
</cp:coreProperties>
</file>