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578E8" w14:textId="650390A2" w:rsidR="0002793D" w:rsidRPr="00E52181" w:rsidRDefault="00F75A1D" w:rsidP="00DA1484">
      <w:pPr>
        <w:tabs>
          <w:tab w:val="center" w:pos="4154"/>
          <w:tab w:val="left" w:pos="6165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E52181">
        <w:rPr>
          <w:rFonts w:ascii="TH Sarabun New" w:hAnsi="TH Sarabun New" w:cs="TH Sarabun New"/>
          <w:b/>
          <w:bCs/>
          <w:sz w:val="40"/>
          <w:szCs w:val="40"/>
          <w:cs/>
        </w:rPr>
        <w:t>สารบัญ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1"/>
        <w:gridCol w:w="6613"/>
        <w:gridCol w:w="755"/>
      </w:tblGrid>
      <w:tr w:rsidR="00F75A1D" w:rsidRPr="00E52181" w14:paraId="7B6072F5" w14:textId="77777777" w:rsidTr="000F552C">
        <w:tc>
          <w:tcPr>
            <w:tcW w:w="945" w:type="dxa"/>
          </w:tcPr>
          <w:p w14:paraId="4FDC0A5D" w14:textId="77777777" w:rsidR="00F75A1D" w:rsidRPr="00E52181" w:rsidRDefault="00F75A1D" w:rsidP="00AA4DF1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660" w:type="dxa"/>
          </w:tcPr>
          <w:p w14:paraId="47866076" w14:textId="4242D3DA" w:rsidR="00F75A1D" w:rsidRPr="00E52181" w:rsidRDefault="00F75A1D" w:rsidP="00AA4DF1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756" w:type="dxa"/>
          </w:tcPr>
          <w:p w14:paraId="092F6C75" w14:textId="22BDB001" w:rsidR="00F75A1D" w:rsidRPr="00E52181" w:rsidRDefault="00F75A1D" w:rsidP="00AA4DF1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</w:tr>
      <w:tr w:rsidR="00F75A1D" w:rsidRPr="00E52181" w14:paraId="616A4BEF" w14:textId="77777777" w:rsidTr="000F552C">
        <w:tc>
          <w:tcPr>
            <w:tcW w:w="945" w:type="dxa"/>
          </w:tcPr>
          <w:p w14:paraId="3E271285" w14:textId="77777777" w:rsidR="00F75A1D" w:rsidRPr="00E52181" w:rsidRDefault="00F75A1D" w:rsidP="00AA4DF1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660" w:type="dxa"/>
          </w:tcPr>
          <w:p w14:paraId="7BFE5958" w14:textId="02F0A556" w:rsidR="00F75A1D" w:rsidRPr="00E52181" w:rsidRDefault="00F75A1D" w:rsidP="00AA4DF1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756" w:type="dxa"/>
          </w:tcPr>
          <w:p w14:paraId="67B68DC9" w14:textId="067B4641" w:rsidR="00F75A1D" w:rsidRPr="00E52181" w:rsidRDefault="00F75A1D" w:rsidP="00AA4DF1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F75A1D" w:rsidRPr="00E52181" w14:paraId="2E3B4BB8" w14:textId="77777777" w:rsidTr="000F552C">
        <w:tc>
          <w:tcPr>
            <w:tcW w:w="945" w:type="dxa"/>
          </w:tcPr>
          <w:p w14:paraId="45EFE997" w14:textId="77777777" w:rsidR="00F75A1D" w:rsidRPr="00E52181" w:rsidRDefault="00F75A1D" w:rsidP="00AA4DF1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660" w:type="dxa"/>
          </w:tcPr>
          <w:p w14:paraId="1FE11090" w14:textId="1F5D30A6" w:rsidR="00F75A1D" w:rsidRPr="00E52181" w:rsidRDefault="00F75A1D" w:rsidP="00AA4DF1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756" w:type="dxa"/>
          </w:tcPr>
          <w:p w14:paraId="18451B76" w14:textId="5938C66A" w:rsidR="00F75A1D" w:rsidRPr="00E52181" w:rsidRDefault="00F75A1D" w:rsidP="00AA4DF1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</w:tr>
      <w:tr w:rsidR="00A13990" w:rsidRPr="00E52181" w14:paraId="6EE286C7" w14:textId="77777777" w:rsidTr="000F552C">
        <w:tc>
          <w:tcPr>
            <w:tcW w:w="7605" w:type="dxa"/>
            <w:gridSpan w:val="2"/>
          </w:tcPr>
          <w:p w14:paraId="1D9B7218" w14:textId="21BD9C27" w:rsidR="00A13990" w:rsidRPr="00E52181" w:rsidRDefault="005C32A6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กิติกรรมประกาศ</w:t>
            </w:r>
          </w:p>
        </w:tc>
        <w:tc>
          <w:tcPr>
            <w:tcW w:w="756" w:type="dxa"/>
          </w:tcPr>
          <w:p w14:paraId="6F74CCD2" w14:textId="5BB89DA8" w:rsidR="00A13990" w:rsidRPr="00836C89" w:rsidRDefault="00A13990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5C32A6" w:rsidRPr="00E52181" w14:paraId="71DCC960" w14:textId="77777777" w:rsidTr="000F552C">
        <w:tc>
          <w:tcPr>
            <w:tcW w:w="7605" w:type="dxa"/>
            <w:gridSpan w:val="2"/>
          </w:tcPr>
          <w:p w14:paraId="78386BE8" w14:textId="104B0762" w:rsidR="005C32A6" w:rsidRPr="00E52181" w:rsidRDefault="005C32A6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บทคัดย่อภาษาไทย</w:t>
            </w:r>
          </w:p>
        </w:tc>
        <w:tc>
          <w:tcPr>
            <w:tcW w:w="756" w:type="dxa"/>
          </w:tcPr>
          <w:p w14:paraId="27909CD1" w14:textId="548521DA" w:rsidR="005C32A6" w:rsidRDefault="005C32A6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5C32A6" w:rsidRPr="00E52181" w14:paraId="2E36D9B9" w14:textId="77777777" w:rsidTr="000F552C">
        <w:tc>
          <w:tcPr>
            <w:tcW w:w="7605" w:type="dxa"/>
            <w:gridSpan w:val="2"/>
          </w:tcPr>
          <w:p w14:paraId="6D20025A" w14:textId="18C61A6E" w:rsidR="005C32A6" w:rsidRDefault="005C32A6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บทคัดย่อภาษาอังกฤษ</w:t>
            </w:r>
          </w:p>
        </w:tc>
        <w:tc>
          <w:tcPr>
            <w:tcW w:w="756" w:type="dxa"/>
          </w:tcPr>
          <w:p w14:paraId="00072C30" w14:textId="127090A6" w:rsidR="005C32A6" w:rsidRDefault="005C32A6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5C32A6" w:rsidRPr="00836C89" w14:paraId="56FEF768" w14:textId="77777777" w:rsidTr="000F552C">
        <w:tc>
          <w:tcPr>
            <w:tcW w:w="7605" w:type="dxa"/>
            <w:gridSpan w:val="2"/>
          </w:tcPr>
          <w:p w14:paraId="3AC9425A" w14:textId="54D08021" w:rsidR="005C32A6" w:rsidRPr="00E52181" w:rsidRDefault="005C32A6" w:rsidP="00847D9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sz w:val="32"/>
                <w:szCs w:val="32"/>
                <w:cs/>
              </w:rPr>
              <w:t>สารบัญตาราง</w:t>
            </w:r>
          </w:p>
        </w:tc>
        <w:tc>
          <w:tcPr>
            <w:tcW w:w="756" w:type="dxa"/>
          </w:tcPr>
          <w:p w14:paraId="56034871" w14:textId="0369EBBA" w:rsidR="005C32A6" w:rsidRPr="00836C89" w:rsidRDefault="005C32A6" w:rsidP="00847D9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75A1D" w:rsidRPr="00E52181" w14:paraId="74EC1CD3" w14:textId="77777777" w:rsidTr="000F552C">
        <w:tc>
          <w:tcPr>
            <w:tcW w:w="7605" w:type="dxa"/>
            <w:gridSpan w:val="2"/>
          </w:tcPr>
          <w:p w14:paraId="03596F1E" w14:textId="7CF596D7" w:rsidR="00F75A1D" w:rsidRPr="00E52181" w:rsidRDefault="00A13990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sz w:val="32"/>
                <w:szCs w:val="32"/>
                <w:cs/>
              </w:rPr>
              <w:t>สารบัญภาพ</w:t>
            </w:r>
          </w:p>
        </w:tc>
        <w:tc>
          <w:tcPr>
            <w:tcW w:w="756" w:type="dxa"/>
          </w:tcPr>
          <w:p w14:paraId="190877E4" w14:textId="1184F39F" w:rsidR="00F75A1D" w:rsidRPr="00836C89" w:rsidRDefault="00F75A1D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75A1D" w:rsidRPr="00E52181" w14:paraId="59D14D9C" w14:textId="77777777" w:rsidTr="000F552C">
        <w:tc>
          <w:tcPr>
            <w:tcW w:w="945" w:type="dxa"/>
          </w:tcPr>
          <w:p w14:paraId="211AB0EF" w14:textId="77777777" w:rsidR="00F75A1D" w:rsidRPr="00E52181" w:rsidRDefault="00F75A1D" w:rsidP="00AA4DF1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660" w:type="dxa"/>
          </w:tcPr>
          <w:p w14:paraId="1802720E" w14:textId="73AA22CF" w:rsidR="00F75A1D" w:rsidRPr="00E52181" w:rsidRDefault="00F75A1D" w:rsidP="00AA4DF1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756" w:type="dxa"/>
          </w:tcPr>
          <w:p w14:paraId="30DE4387" w14:textId="77777777" w:rsidR="00F75A1D" w:rsidRPr="00E52181" w:rsidRDefault="00F75A1D" w:rsidP="00AA4DF1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</w:tr>
      <w:tr w:rsidR="00F75A1D" w:rsidRPr="00E52181" w14:paraId="5E216F21" w14:textId="77777777" w:rsidTr="000F552C">
        <w:tc>
          <w:tcPr>
            <w:tcW w:w="945" w:type="dxa"/>
          </w:tcPr>
          <w:p w14:paraId="4D9B4305" w14:textId="77777777" w:rsidR="00F75A1D" w:rsidRPr="00E52181" w:rsidRDefault="00A13990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บทที่ </w:t>
            </w:r>
            <w:r w:rsidRPr="00E52181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6660" w:type="dxa"/>
          </w:tcPr>
          <w:p w14:paraId="5866FF7D" w14:textId="1D27EA2E" w:rsidR="00F75A1D" w:rsidRPr="00E07FE0" w:rsidRDefault="00A13990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07FE0">
              <w:rPr>
                <w:rFonts w:ascii="TH Sarabun New" w:hAnsi="TH Sarabun New" w:cs="TH Sarabun New"/>
                <w:sz w:val="32"/>
                <w:szCs w:val="32"/>
                <w:cs/>
              </w:rPr>
              <w:t>บทนำ</w:t>
            </w:r>
          </w:p>
        </w:tc>
        <w:tc>
          <w:tcPr>
            <w:tcW w:w="756" w:type="dxa"/>
          </w:tcPr>
          <w:p w14:paraId="0264551A" w14:textId="3482E551" w:rsidR="00F75A1D" w:rsidRPr="00235FDA" w:rsidRDefault="00F75A1D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75A1D" w:rsidRPr="00E52181" w14:paraId="492EA3AB" w14:textId="77777777" w:rsidTr="000F552C">
        <w:tc>
          <w:tcPr>
            <w:tcW w:w="945" w:type="dxa"/>
          </w:tcPr>
          <w:p w14:paraId="43B13708" w14:textId="77777777" w:rsidR="00F75A1D" w:rsidRPr="00E52181" w:rsidRDefault="00F75A1D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009909EC" w14:textId="1B33FC11" w:rsidR="00F75A1D" w:rsidRPr="00E07FE0" w:rsidRDefault="002E1AE8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1.1 ที่มาและความสำคัญของปัญหา</w:t>
            </w:r>
          </w:p>
        </w:tc>
        <w:tc>
          <w:tcPr>
            <w:tcW w:w="756" w:type="dxa"/>
          </w:tcPr>
          <w:p w14:paraId="0A1E5850" w14:textId="1CA42401" w:rsidR="00F75A1D" w:rsidRPr="00235FDA" w:rsidRDefault="00F75A1D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75A1D" w:rsidRPr="00E52181" w14:paraId="2E0A0A73" w14:textId="77777777" w:rsidTr="000F552C">
        <w:tc>
          <w:tcPr>
            <w:tcW w:w="945" w:type="dxa"/>
          </w:tcPr>
          <w:p w14:paraId="1D49BBB7" w14:textId="77777777" w:rsidR="00F75A1D" w:rsidRPr="00E52181" w:rsidRDefault="00F75A1D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30B31C85" w14:textId="1492A409" w:rsidR="00F75A1D" w:rsidRPr="00E52181" w:rsidRDefault="002E1AE8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1.2 วัตถุประสงค์</w:t>
            </w:r>
          </w:p>
        </w:tc>
        <w:tc>
          <w:tcPr>
            <w:tcW w:w="756" w:type="dxa"/>
          </w:tcPr>
          <w:p w14:paraId="6259E744" w14:textId="6005EA17" w:rsidR="00A13990" w:rsidRPr="00235FDA" w:rsidRDefault="00A13990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A13990" w:rsidRPr="00E52181" w14:paraId="706B6A33" w14:textId="77777777" w:rsidTr="000F552C">
        <w:tc>
          <w:tcPr>
            <w:tcW w:w="945" w:type="dxa"/>
          </w:tcPr>
          <w:p w14:paraId="523FA316" w14:textId="77777777" w:rsidR="00A13990" w:rsidRPr="00E52181" w:rsidRDefault="00A13990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6E605D81" w14:textId="4E98D963" w:rsidR="00A13990" w:rsidRPr="00E52181" w:rsidRDefault="002E1AE8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1.3 ขอบเขตของโครงงานที่พัฒนาและคำจำกัดความ</w:t>
            </w:r>
          </w:p>
        </w:tc>
        <w:tc>
          <w:tcPr>
            <w:tcW w:w="756" w:type="dxa"/>
          </w:tcPr>
          <w:p w14:paraId="01F007E4" w14:textId="5DF2693E" w:rsidR="00A13990" w:rsidRPr="00235FDA" w:rsidRDefault="00A13990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A13990" w:rsidRPr="00E52181" w14:paraId="3C652821" w14:textId="77777777" w:rsidTr="000F552C">
        <w:tc>
          <w:tcPr>
            <w:tcW w:w="945" w:type="dxa"/>
          </w:tcPr>
          <w:p w14:paraId="63D62575" w14:textId="77777777" w:rsidR="00A13990" w:rsidRPr="00E52181" w:rsidRDefault="00A13990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2967DEE2" w14:textId="69ED83B8" w:rsidR="00A13990" w:rsidRPr="00E52181" w:rsidRDefault="002E1AE8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1.4 ฮาร์ดแวร์ ซอฟต์แวร์ เครื่องมือ และเทคโนโลยีที่ใช้ในการศึกษาและพัฒนาโครงงาน</w:t>
            </w:r>
          </w:p>
        </w:tc>
        <w:tc>
          <w:tcPr>
            <w:tcW w:w="756" w:type="dxa"/>
          </w:tcPr>
          <w:p w14:paraId="10DE54BA" w14:textId="37BC5726" w:rsidR="00A13990" w:rsidRPr="00235FDA" w:rsidRDefault="00A13990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B97506" w:rsidRPr="00E52181" w14:paraId="09E1C3A1" w14:textId="77777777" w:rsidTr="000F552C">
        <w:tc>
          <w:tcPr>
            <w:tcW w:w="945" w:type="dxa"/>
          </w:tcPr>
          <w:p w14:paraId="0FC15B8C" w14:textId="77777777" w:rsidR="00B97506" w:rsidRPr="00E52181" w:rsidRDefault="00B97506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07E1D05F" w14:textId="4B02BDD6" w:rsidR="00B97506" w:rsidRPr="00E52181" w:rsidRDefault="002E1AE8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1.5 วิธีการศึกษา</w:t>
            </w:r>
          </w:p>
        </w:tc>
        <w:tc>
          <w:tcPr>
            <w:tcW w:w="756" w:type="dxa"/>
          </w:tcPr>
          <w:p w14:paraId="7D037D10" w14:textId="4F682EA9" w:rsidR="00B97506" w:rsidRPr="00235FDA" w:rsidRDefault="00B97506" w:rsidP="00AA4DF1">
            <w:pPr>
              <w:jc w:val="right"/>
              <w:rPr>
                <w:rFonts w:ascii="TH Sarabun New" w:hAnsi="TH Sarabun New" w:cs="TH Sarabun New" w:hint="cs"/>
                <w:sz w:val="32"/>
                <w:szCs w:val="32"/>
              </w:rPr>
            </w:pPr>
          </w:p>
        </w:tc>
      </w:tr>
      <w:tr w:rsidR="00B97506" w:rsidRPr="00E52181" w14:paraId="62455D14" w14:textId="77777777" w:rsidTr="000F552C">
        <w:tc>
          <w:tcPr>
            <w:tcW w:w="945" w:type="dxa"/>
          </w:tcPr>
          <w:p w14:paraId="351AB1DC" w14:textId="77777777" w:rsidR="00B97506" w:rsidRPr="00E52181" w:rsidRDefault="00B97506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5C260B81" w14:textId="6730A064" w:rsidR="00B97506" w:rsidRPr="00E52181" w:rsidRDefault="002E1AE8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1.6 ระยะเวลาการดำเนินงาน</w:t>
            </w:r>
          </w:p>
        </w:tc>
        <w:tc>
          <w:tcPr>
            <w:tcW w:w="756" w:type="dxa"/>
          </w:tcPr>
          <w:p w14:paraId="3A9431C0" w14:textId="6AD2EBC6" w:rsidR="00B97506" w:rsidRPr="00235FDA" w:rsidRDefault="00B97506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53853" w:rsidRPr="00E52181" w14:paraId="74049197" w14:textId="77777777" w:rsidTr="000F552C">
        <w:tc>
          <w:tcPr>
            <w:tcW w:w="945" w:type="dxa"/>
          </w:tcPr>
          <w:p w14:paraId="1A10A94D" w14:textId="77777777" w:rsidR="00F53853" w:rsidRPr="00E52181" w:rsidRDefault="00F53853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0C3BAB12" w14:textId="329DF2DF" w:rsidR="00F53853" w:rsidRPr="00E52181" w:rsidRDefault="002E1AE8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1.8 สถานที่ดำเนินการ</w:t>
            </w:r>
          </w:p>
        </w:tc>
        <w:tc>
          <w:tcPr>
            <w:tcW w:w="756" w:type="dxa"/>
          </w:tcPr>
          <w:p w14:paraId="681E7893" w14:textId="38ABF7BA" w:rsidR="00F53853" w:rsidRPr="00E52181" w:rsidRDefault="00F53853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692075" w:rsidRPr="00E52181" w14:paraId="13FDF101" w14:textId="77777777" w:rsidTr="000F552C">
        <w:tc>
          <w:tcPr>
            <w:tcW w:w="945" w:type="dxa"/>
          </w:tcPr>
          <w:p w14:paraId="6E524729" w14:textId="77777777" w:rsidR="00692075" w:rsidRPr="00E52181" w:rsidRDefault="00692075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6580F318" w14:textId="77777777" w:rsidR="00692075" w:rsidRPr="00E52181" w:rsidRDefault="00692075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56" w:type="dxa"/>
          </w:tcPr>
          <w:p w14:paraId="1EFABBA8" w14:textId="77777777" w:rsidR="00692075" w:rsidRPr="00E52181" w:rsidRDefault="00692075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A13990" w:rsidRPr="00E52181" w14:paraId="052013C7" w14:textId="77777777" w:rsidTr="000F552C">
        <w:tc>
          <w:tcPr>
            <w:tcW w:w="945" w:type="dxa"/>
          </w:tcPr>
          <w:p w14:paraId="10136618" w14:textId="77777777" w:rsidR="00A13990" w:rsidRPr="00E52181" w:rsidRDefault="00A13990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บทที่ </w:t>
            </w:r>
            <w:r w:rsidRPr="00E52181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6660" w:type="dxa"/>
          </w:tcPr>
          <w:p w14:paraId="53405912" w14:textId="77777777" w:rsidR="00A13990" w:rsidRPr="00E52181" w:rsidRDefault="00900CFB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sz w:val="32"/>
                <w:szCs w:val="32"/>
                <w:cs/>
              </w:rPr>
              <w:t>การศึกษาค้นคว้าและงานที่เกี่ยวข้อง</w:t>
            </w:r>
          </w:p>
        </w:tc>
        <w:tc>
          <w:tcPr>
            <w:tcW w:w="756" w:type="dxa"/>
          </w:tcPr>
          <w:p w14:paraId="66A5E3C6" w14:textId="22224D15" w:rsidR="00A13990" w:rsidRPr="00E52181" w:rsidRDefault="00077770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077770" w:rsidRPr="00E52181" w14:paraId="142734D1" w14:textId="77777777" w:rsidTr="000F552C">
        <w:tc>
          <w:tcPr>
            <w:tcW w:w="945" w:type="dxa"/>
          </w:tcPr>
          <w:p w14:paraId="3AA35B89" w14:textId="77777777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27FB70FC" w14:textId="0DCA2EE4" w:rsidR="00077770" w:rsidRPr="00E52181" w:rsidRDefault="002E1AE8" w:rsidP="000777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thaiDistribute"/>
              <w:rPr>
                <w:rFonts w:ascii="TH Sarabun New" w:eastAsia="Browallia New" w:hAnsi="TH Sarabun New" w:cs="TH Sarabun New"/>
                <w:color w:val="000000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2.1  </w:t>
            </w:r>
            <w:r w:rsidRPr="00FD7DAB">
              <w:rPr>
                <w:rFonts w:ascii="TH Sarabun New" w:hAnsi="TH Sarabun New" w:cs="TH Sarabun New" w:hint="cs"/>
                <w:sz w:val="32"/>
                <w:szCs w:val="32"/>
                <w:cs/>
              </w:rPr>
              <w:t>ระบบเทรดอัตโนมัติ</w:t>
            </w:r>
            <w:r w:rsidRPr="00FD7DAB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FD7DAB">
              <w:rPr>
                <w:rFonts w:ascii="TH Sarabun New" w:hAnsi="TH Sarabun New" w:cs="TH Sarabun New" w:hint="cs"/>
                <w:sz w:val="32"/>
                <w:szCs w:val="32"/>
              </w:rPr>
              <w:t>Expert Advisor: EA</w:t>
            </w:r>
          </w:p>
        </w:tc>
        <w:tc>
          <w:tcPr>
            <w:tcW w:w="756" w:type="dxa"/>
          </w:tcPr>
          <w:p w14:paraId="742A41B2" w14:textId="34362979" w:rsidR="00077770" w:rsidRPr="00E52181" w:rsidRDefault="00077770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12746F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2E1AE8" w:rsidRPr="00E52181" w14:paraId="1DEC28A9" w14:textId="77777777" w:rsidTr="000F552C">
        <w:tc>
          <w:tcPr>
            <w:tcW w:w="945" w:type="dxa"/>
          </w:tcPr>
          <w:p w14:paraId="3F21DFD0" w14:textId="77777777" w:rsidR="002E1AE8" w:rsidRPr="00E52181" w:rsidRDefault="002E1AE8" w:rsidP="002E1AE8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1193F6A6" w14:textId="662790FA" w:rsidR="002E1AE8" w:rsidRPr="00E52181" w:rsidRDefault="002E1AE8" w:rsidP="002E1AE8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2.2 </w:t>
            </w:r>
            <w:r w:rsidRPr="00FD7DAB">
              <w:rPr>
                <w:rFonts w:ascii="TH Sarabun New" w:hAnsi="TH Sarabun New" w:cs="TH Sarabun New"/>
                <w:sz w:val="32"/>
                <w:szCs w:val="32"/>
                <w:cs/>
              </w:rPr>
              <w:t>กราฟแท่งเทียน</w:t>
            </w:r>
            <w:r w:rsidRPr="00FD7DAB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Pr="00FD7DAB">
              <w:rPr>
                <w:rFonts w:ascii="TH Sarabun New" w:hAnsi="TH Sarabun New" w:cs="TH Sarabun New"/>
                <w:sz w:val="32"/>
                <w:szCs w:val="32"/>
              </w:rPr>
              <w:t>Candlestick</w:t>
            </w:r>
            <w:r w:rsidRPr="00FD7DAB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Pr="00FD7DAB">
              <w:rPr>
                <w:rFonts w:ascii="TH Sarabun New" w:hAnsi="TH Sarabun New" w:cs="TH Sarabun New"/>
                <w:sz w:val="32"/>
                <w:szCs w:val="32"/>
              </w:rPr>
              <w:t>Chart</w:t>
            </w:r>
          </w:p>
        </w:tc>
        <w:tc>
          <w:tcPr>
            <w:tcW w:w="756" w:type="dxa"/>
          </w:tcPr>
          <w:p w14:paraId="7469E7BD" w14:textId="1F4E1949" w:rsidR="002E1AE8" w:rsidRPr="00E52181" w:rsidRDefault="002E1AE8" w:rsidP="002E1AE8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12746F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2E1AE8" w:rsidRPr="00E52181" w14:paraId="2968A5B3" w14:textId="77777777" w:rsidTr="000F552C">
        <w:tc>
          <w:tcPr>
            <w:tcW w:w="945" w:type="dxa"/>
          </w:tcPr>
          <w:p w14:paraId="07E09D8F" w14:textId="77777777" w:rsidR="002E1AE8" w:rsidRPr="00E52181" w:rsidRDefault="002E1AE8" w:rsidP="002E1AE8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4F093956" w14:textId="22D19947" w:rsidR="002E1AE8" w:rsidRPr="00E52181" w:rsidRDefault="002E1AE8" w:rsidP="002E1AE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2.3 </w:t>
            </w:r>
            <w:r w:rsidRPr="00FD7DAB">
              <w:rPr>
                <w:rFonts w:ascii="TH Sarabun New" w:hAnsi="TH Sarabun New" w:cs="TH Sarabun New"/>
                <w:sz w:val="32"/>
                <w:szCs w:val="32"/>
                <w:cs/>
              </w:rPr>
              <w:t>รูปแบบเอน</w:t>
            </w:r>
            <w:proofErr w:type="spellStart"/>
            <w:r w:rsidRPr="00FD7DAB">
              <w:rPr>
                <w:rFonts w:ascii="TH Sarabun New" w:hAnsi="TH Sarabun New" w:cs="TH Sarabun New"/>
                <w:sz w:val="32"/>
                <w:szCs w:val="32"/>
                <w:cs/>
              </w:rPr>
              <w:t>กัลฟิง</w:t>
            </w:r>
            <w:proofErr w:type="spellEnd"/>
            <w:r w:rsidRPr="00FD7DAB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FD7DAB">
              <w:rPr>
                <w:rFonts w:ascii="TH Sarabun New" w:hAnsi="TH Sarabun New" w:cs="TH Sarabun New"/>
                <w:sz w:val="32"/>
                <w:szCs w:val="32"/>
              </w:rPr>
              <w:t>Engulfing Pattern</w:t>
            </w:r>
          </w:p>
        </w:tc>
        <w:tc>
          <w:tcPr>
            <w:tcW w:w="756" w:type="dxa"/>
          </w:tcPr>
          <w:p w14:paraId="2FE96F89" w14:textId="5A17F0EB" w:rsidR="002E1AE8" w:rsidRPr="00E52181" w:rsidRDefault="002E1AE8" w:rsidP="002E1AE8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12746F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2E1AE8" w:rsidRPr="00E52181" w14:paraId="69F31BA0" w14:textId="77777777" w:rsidTr="000F552C">
        <w:tc>
          <w:tcPr>
            <w:tcW w:w="945" w:type="dxa"/>
          </w:tcPr>
          <w:p w14:paraId="2EA99015" w14:textId="77777777" w:rsidR="002E1AE8" w:rsidRPr="00E52181" w:rsidRDefault="002E1AE8" w:rsidP="002E1AE8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3A09371E" w14:textId="241944E8" w:rsidR="002E1AE8" w:rsidRPr="00E52181" w:rsidRDefault="002E1AE8" w:rsidP="002E1A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thaiDistribute"/>
              <w:rPr>
                <w:rFonts w:ascii="TH Sarabun New" w:eastAsia="Browallia New" w:hAnsi="TH Sarabun New" w:cs="TH Sarabun New" w:hint="cs"/>
                <w:color w:val="000000"/>
                <w:sz w:val="32"/>
                <w:szCs w:val="32"/>
              </w:rPr>
            </w:pPr>
            <w:r w:rsidRPr="00FD7DAB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2.4</w:t>
            </w: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FD7DAB">
              <w:rPr>
                <w:rFonts w:ascii="TH SarabunPSK" w:hAnsi="TH SarabunPSK" w:cs="TH SarabunPSK"/>
                <w:sz w:val="32"/>
                <w:szCs w:val="32"/>
                <w:cs/>
              </w:rPr>
              <w:t>การวัดระดับ</w:t>
            </w:r>
            <w:proofErr w:type="spellStart"/>
            <w:r w:rsidRPr="00FD7DAB">
              <w:rPr>
                <w:rFonts w:ascii="TH SarabunPSK" w:hAnsi="TH SarabunPSK" w:cs="TH SarabunPSK"/>
                <w:sz w:val="32"/>
                <w:szCs w:val="32"/>
                <w:cs/>
              </w:rPr>
              <w:t>ฟี</w:t>
            </w:r>
            <w:proofErr w:type="spellEnd"/>
            <w:r w:rsidRPr="00FD7DAB">
              <w:rPr>
                <w:rFonts w:ascii="TH SarabunPSK" w:hAnsi="TH SarabunPSK" w:cs="TH SarabunPSK"/>
                <w:sz w:val="32"/>
                <w:szCs w:val="32"/>
                <w:cs/>
              </w:rPr>
              <w:t>โบน</w:t>
            </w:r>
            <w:proofErr w:type="spellStart"/>
            <w:r w:rsidRPr="00FD7DAB">
              <w:rPr>
                <w:rFonts w:ascii="TH SarabunPSK" w:hAnsi="TH SarabunPSK" w:cs="TH SarabunPSK"/>
                <w:sz w:val="32"/>
                <w:szCs w:val="32"/>
                <w:cs/>
              </w:rPr>
              <w:t>ัช</w:t>
            </w:r>
            <w:proofErr w:type="spellEnd"/>
            <w:r w:rsidRPr="00FD7DA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ชี </w:t>
            </w:r>
            <w:r w:rsidRPr="00FD7DAB">
              <w:rPr>
                <w:rFonts w:ascii="TH SarabunPSK" w:hAnsi="TH SarabunPSK" w:cs="TH SarabunPSK"/>
                <w:sz w:val="32"/>
                <w:szCs w:val="32"/>
              </w:rPr>
              <w:t>Fibonacci Retracement</w:t>
            </w:r>
          </w:p>
        </w:tc>
        <w:tc>
          <w:tcPr>
            <w:tcW w:w="756" w:type="dxa"/>
          </w:tcPr>
          <w:p w14:paraId="0E944A4D" w14:textId="183A58B6" w:rsidR="002E1AE8" w:rsidRPr="00E52181" w:rsidRDefault="002E1AE8" w:rsidP="002E1AE8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12746F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2E1AE8" w:rsidRPr="00E52181" w14:paraId="68BB953E" w14:textId="77777777" w:rsidTr="000F552C">
        <w:tc>
          <w:tcPr>
            <w:tcW w:w="945" w:type="dxa"/>
          </w:tcPr>
          <w:p w14:paraId="01CB04A6" w14:textId="77777777" w:rsidR="002E1AE8" w:rsidRPr="00E52181" w:rsidRDefault="002E1AE8" w:rsidP="002E1AE8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647E15F1" w14:textId="2615278A" w:rsidR="002E1AE8" w:rsidRPr="00FD7DAB" w:rsidRDefault="002E1AE8" w:rsidP="002E1A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2.5 </w:t>
            </w:r>
            <w:r w:rsidRPr="00FD7DAB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Exponential Moving Average: EMA</w:t>
            </w:r>
          </w:p>
        </w:tc>
        <w:tc>
          <w:tcPr>
            <w:tcW w:w="756" w:type="dxa"/>
          </w:tcPr>
          <w:p w14:paraId="541C9CE3" w14:textId="77777777" w:rsidR="002E1AE8" w:rsidRPr="0012746F" w:rsidRDefault="002E1AE8" w:rsidP="002E1AE8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E1AE8" w:rsidRPr="00E52181" w14:paraId="01AC32C2" w14:textId="77777777" w:rsidTr="000F552C">
        <w:tc>
          <w:tcPr>
            <w:tcW w:w="945" w:type="dxa"/>
          </w:tcPr>
          <w:p w14:paraId="703EC13F" w14:textId="77777777" w:rsidR="002E1AE8" w:rsidRPr="00E52181" w:rsidRDefault="002E1AE8" w:rsidP="002E1AE8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32887D15" w14:textId="7F351D4F" w:rsidR="002E1AE8" w:rsidRPr="00FD7DAB" w:rsidRDefault="002E1AE8" w:rsidP="002E1A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2.6 </w:t>
            </w:r>
            <w:r w:rsidRPr="00FD7DAB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Break-Even </w:t>
            </w:r>
            <w:r w:rsidRPr="00FD7DAB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</w:rPr>
              <w:t xml:space="preserve">และ </w:t>
            </w:r>
            <w:r w:rsidRPr="00FD7DAB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Trailing Stop</w:t>
            </w:r>
          </w:p>
        </w:tc>
        <w:tc>
          <w:tcPr>
            <w:tcW w:w="756" w:type="dxa"/>
          </w:tcPr>
          <w:p w14:paraId="39335763" w14:textId="77777777" w:rsidR="002E1AE8" w:rsidRPr="0012746F" w:rsidRDefault="002E1AE8" w:rsidP="002E1AE8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41F917BA" w14:textId="69240EB7" w:rsidR="003A2649" w:rsidRDefault="003A2649" w:rsidP="00AA4DF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6002D0C8" w14:textId="57CDC2A1" w:rsidR="003A2649" w:rsidRDefault="003A2649" w:rsidP="00AA4DF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715C3F51" w14:textId="23C03D77" w:rsidR="00EA5FF0" w:rsidRPr="00E52181" w:rsidRDefault="00A13990" w:rsidP="00AA4DF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E52181">
        <w:rPr>
          <w:rFonts w:ascii="TH Sarabun New" w:hAnsi="TH Sarabun New" w:cs="TH Sarabun New"/>
          <w:b/>
          <w:bCs/>
          <w:sz w:val="40"/>
          <w:szCs w:val="40"/>
          <w:cs/>
        </w:rPr>
        <w:t>สารบัญ (ต่อ)</w:t>
      </w:r>
      <w:r w:rsidR="00BA49C6" w:rsidRPr="00BA49C6">
        <w:rPr>
          <w:rFonts w:ascii="TH Sarabun New" w:hAnsi="TH Sarabun New" w:cs="TH Sarabun New"/>
          <w:b/>
          <w:bCs/>
          <w:noProof/>
          <w:sz w:val="40"/>
          <w:szCs w:val="40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"/>
        <w:gridCol w:w="6545"/>
        <w:gridCol w:w="829"/>
      </w:tblGrid>
      <w:tr w:rsidR="00A131B8" w:rsidRPr="00E52181" w14:paraId="42511A6C" w14:textId="77777777" w:rsidTr="00FD2F2D">
        <w:tc>
          <w:tcPr>
            <w:tcW w:w="945" w:type="dxa"/>
          </w:tcPr>
          <w:p w14:paraId="7AF5F11F" w14:textId="77777777" w:rsidR="00A131B8" w:rsidRPr="00E52181" w:rsidRDefault="00A131B8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660" w:type="dxa"/>
          </w:tcPr>
          <w:p w14:paraId="48302547" w14:textId="77777777" w:rsidR="00A131B8" w:rsidRPr="00E52181" w:rsidRDefault="00A131B8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34" w:type="dxa"/>
          </w:tcPr>
          <w:p w14:paraId="7A12E7BC" w14:textId="77777777" w:rsidR="00A131B8" w:rsidRPr="00E52181" w:rsidRDefault="00A131B8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A13990" w:rsidRPr="00E52181" w14:paraId="1E166DFF" w14:textId="77777777" w:rsidTr="00FD2F2D">
        <w:tc>
          <w:tcPr>
            <w:tcW w:w="945" w:type="dxa"/>
          </w:tcPr>
          <w:p w14:paraId="3C6F7647" w14:textId="77777777" w:rsidR="00A13990" w:rsidRPr="00E52181" w:rsidRDefault="00A13990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660" w:type="dxa"/>
          </w:tcPr>
          <w:p w14:paraId="1B1961DB" w14:textId="77777777" w:rsidR="00A13990" w:rsidRPr="00E52181" w:rsidRDefault="00A13990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34" w:type="dxa"/>
          </w:tcPr>
          <w:p w14:paraId="37CBBCCA" w14:textId="2102CD6F" w:rsidR="00A13990" w:rsidRPr="00E52181" w:rsidRDefault="00900CFB" w:rsidP="00AA4DF1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highlight w:val="green"/>
              </w:rPr>
            </w:pPr>
            <w:r w:rsidRPr="00E5218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A131B8" w:rsidRPr="00E52181" w14:paraId="06A4E7E4" w14:textId="77777777" w:rsidTr="00FD2F2D">
        <w:tc>
          <w:tcPr>
            <w:tcW w:w="945" w:type="dxa"/>
          </w:tcPr>
          <w:p w14:paraId="5D869698" w14:textId="77777777" w:rsidR="00A131B8" w:rsidRPr="00E52181" w:rsidRDefault="00A131B8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660" w:type="dxa"/>
          </w:tcPr>
          <w:p w14:paraId="0F4C1F96" w14:textId="77777777" w:rsidR="00A131B8" w:rsidRPr="00E52181" w:rsidRDefault="00A131B8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834" w:type="dxa"/>
          </w:tcPr>
          <w:p w14:paraId="76647336" w14:textId="77777777" w:rsidR="00A131B8" w:rsidRPr="00E52181" w:rsidRDefault="00A131B8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077770" w:rsidRPr="00E52181" w14:paraId="77E04188" w14:textId="77777777" w:rsidTr="00FD2F2D">
        <w:tc>
          <w:tcPr>
            <w:tcW w:w="945" w:type="dxa"/>
          </w:tcPr>
          <w:p w14:paraId="7F60C04F" w14:textId="77777777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บทที่ </w:t>
            </w:r>
            <w:r w:rsidRPr="00E52181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6660" w:type="dxa"/>
          </w:tcPr>
          <w:p w14:paraId="3DBE9687" w14:textId="77C46E1B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  <w:cs/>
              </w:rPr>
              <w:t>เทคโนโลยีที่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ใช้ในการศึกษา</w:t>
            </w:r>
          </w:p>
        </w:tc>
        <w:tc>
          <w:tcPr>
            <w:tcW w:w="834" w:type="dxa"/>
          </w:tcPr>
          <w:p w14:paraId="53A18E63" w14:textId="29BF335D" w:rsidR="00077770" w:rsidRPr="00E52181" w:rsidRDefault="00077770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77770" w:rsidRPr="00E52181" w14:paraId="1FBC839C" w14:textId="77777777" w:rsidTr="00FD2F2D">
        <w:tc>
          <w:tcPr>
            <w:tcW w:w="945" w:type="dxa"/>
          </w:tcPr>
          <w:p w14:paraId="713EE8E0" w14:textId="77777777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1578DDED" w14:textId="4CD48B23" w:rsidR="00077770" w:rsidRPr="00E52181" w:rsidRDefault="002E1AE8" w:rsidP="00077770">
            <w:pPr>
              <w:jc w:val="thaiDistribute"/>
              <w:rPr>
                <w:rFonts w:ascii="TH Sarabun New" w:eastAsia="Browallia New" w:hAnsi="TH Sarabun New" w:cs="TH Sarabun New"/>
                <w:color w:val="000000" w:themeColor="text1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3.1 </w:t>
            </w:r>
            <w:r w:rsidRPr="00070CBF">
              <w:rPr>
                <w:rFonts w:ascii="TH Sarabun New" w:hAnsi="TH Sarabun New" w:cs="TH Sarabun New"/>
                <w:sz w:val="32"/>
                <w:szCs w:val="32"/>
                <w:cs/>
              </w:rPr>
              <w:t>คู่เงินและกรอบเวลาที่ใช้ในระบบ</w:t>
            </w:r>
          </w:p>
        </w:tc>
        <w:tc>
          <w:tcPr>
            <w:tcW w:w="834" w:type="dxa"/>
          </w:tcPr>
          <w:p w14:paraId="58E68D03" w14:textId="68739334" w:rsidR="00077770" w:rsidRPr="00E52181" w:rsidRDefault="00077770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77770" w:rsidRPr="00E52181" w14:paraId="1A665391" w14:textId="77777777" w:rsidTr="00FD2F2D">
        <w:tc>
          <w:tcPr>
            <w:tcW w:w="945" w:type="dxa"/>
          </w:tcPr>
          <w:p w14:paraId="1E11B125" w14:textId="77777777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27C59822" w14:textId="64AA45C3" w:rsidR="00077770" w:rsidRPr="00E52181" w:rsidRDefault="002E1AE8" w:rsidP="00077770">
            <w:pPr>
              <w:jc w:val="thaiDistribute"/>
              <w:rPr>
                <w:rFonts w:ascii="TH Sarabun New" w:eastAsia="Browallia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3.2 </w:t>
            </w:r>
            <w:r w:rsidRPr="00B11328">
              <w:rPr>
                <w:rFonts w:ascii="TH Sarabun New" w:hAnsi="TH Sarabun New" w:cs="TH Sarabun New"/>
                <w:sz w:val="32"/>
                <w:szCs w:val="32"/>
              </w:rPr>
              <w:t>Exponential Moving Average (EMA)</w:t>
            </w:r>
          </w:p>
        </w:tc>
        <w:tc>
          <w:tcPr>
            <w:tcW w:w="834" w:type="dxa"/>
          </w:tcPr>
          <w:p w14:paraId="626A12F6" w14:textId="07C11A07" w:rsidR="00077770" w:rsidRPr="00E52181" w:rsidRDefault="00077770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77770" w:rsidRPr="00E52181" w14:paraId="6319FB5F" w14:textId="77777777" w:rsidTr="00FD2F2D">
        <w:tc>
          <w:tcPr>
            <w:tcW w:w="945" w:type="dxa"/>
          </w:tcPr>
          <w:p w14:paraId="62A0A03D" w14:textId="77777777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473037B3" w14:textId="4B07E434" w:rsidR="00077770" w:rsidRPr="00E52181" w:rsidRDefault="002E1AE8" w:rsidP="00077770">
            <w:pPr>
              <w:jc w:val="thaiDistribute"/>
              <w:rPr>
                <w:rFonts w:ascii="TH Sarabun New" w:eastAsia="Browallia New" w:hAnsi="TH Sarabun New" w:cs="TH Sarabun New"/>
                <w:color w:val="000000"/>
                <w:sz w:val="32"/>
                <w:szCs w:val="32"/>
                <w:highlight w:val="white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3.3 </w:t>
            </w:r>
            <w:r w:rsidRPr="00932C18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รูปแบบแท่งเทียน </w:t>
            </w:r>
            <w:r w:rsidRPr="00932C18">
              <w:rPr>
                <w:rFonts w:ascii="TH Sarabun New" w:hAnsi="TH Sarabun New" w:cs="TH Sarabun New"/>
                <w:sz w:val="32"/>
                <w:szCs w:val="32"/>
                <w:lang w:val="en-TH"/>
              </w:rPr>
              <w:t>Engulfing</w:t>
            </w:r>
          </w:p>
        </w:tc>
        <w:tc>
          <w:tcPr>
            <w:tcW w:w="834" w:type="dxa"/>
          </w:tcPr>
          <w:p w14:paraId="1FD5AB51" w14:textId="07C8CB11" w:rsidR="00077770" w:rsidRPr="00E52181" w:rsidRDefault="00077770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77770" w:rsidRPr="00E52181" w14:paraId="36B92AF7" w14:textId="77777777" w:rsidTr="00FD2F2D">
        <w:tc>
          <w:tcPr>
            <w:tcW w:w="945" w:type="dxa"/>
          </w:tcPr>
          <w:p w14:paraId="76CD4725" w14:textId="77777777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3C2F5C44" w14:textId="646CB2D7" w:rsidR="00077770" w:rsidRPr="00E52181" w:rsidRDefault="002E1AE8" w:rsidP="00077770">
            <w:pPr>
              <w:jc w:val="thaiDistribute"/>
              <w:rPr>
                <w:rFonts w:ascii="TH Sarabun New" w:eastAsia="Browallia New" w:hAnsi="TH Sarabun New" w:cs="TH Sarabun New"/>
                <w:color w:val="000000"/>
                <w:sz w:val="32"/>
                <w:szCs w:val="32"/>
                <w:highlight w:val="white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3.4</w:t>
            </w:r>
            <w:r w:rsidRPr="00E95BE0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451EBB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การใช้ </w:t>
            </w:r>
            <w:r w:rsidRPr="00451EBB">
              <w:rPr>
                <w:rFonts w:ascii="TH Sarabun New" w:hAnsi="TH Sarabun New" w:cs="TH Sarabun New"/>
                <w:sz w:val="32"/>
                <w:szCs w:val="32"/>
                <w:lang w:val="en-TH"/>
              </w:rPr>
              <w:t>Fibonacci Retracement</w:t>
            </w:r>
          </w:p>
        </w:tc>
        <w:tc>
          <w:tcPr>
            <w:tcW w:w="834" w:type="dxa"/>
          </w:tcPr>
          <w:p w14:paraId="7FF3600F" w14:textId="048CE774" w:rsidR="00077770" w:rsidRPr="00E52181" w:rsidRDefault="00077770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77770" w:rsidRPr="00E52181" w14:paraId="2815C134" w14:textId="77777777" w:rsidTr="00FD2F2D">
        <w:tc>
          <w:tcPr>
            <w:tcW w:w="945" w:type="dxa"/>
          </w:tcPr>
          <w:p w14:paraId="376FBB91" w14:textId="77777777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547B7F9E" w14:textId="5AAA4982" w:rsidR="00077770" w:rsidRPr="00E52181" w:rsidRDefault="002E1AE8" w:rsidP="00077770">
            <w:pPr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 w:rsidRPr="00435EE4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3.5 </w:t>
            </w:r>
            <w:r w:rsidRPr="00435EE4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</w:rPr>
              <w:t xml:space="preserve"> </w:t>
            </w:r>
            <w:r w:rsidRPr="00435EE4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Break</w:t>
            </w:r>
            <w:proofErr w:type="gramEnd"/>
            <w:r w:rsidRPr="00435EE4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-Even </w:t>
            </w:r>
            <w:r w:rsidRPr="00435EE4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</w:rPr>
              <w:t xml:space="preserve">และ </w:t>
            </w:r>
            <w:r w:rsidRPr="00435EE4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Trailing Stop</w:t>
            </w:r>
          </w:p>
        </w:tc>
        <w:tc>
          <w:tcPr>
            <w:tcW w:w="834" w:type="dxa"/>
          </w:tcPr>
          <w:p w14:paraId="20DBB75A" w14:textId="5E3720C0" w:rsidR="00077770" w:rsidRDefault="00077770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77770" w:rsidRPr="00E52181" w14:paraId="2A11B93C" w14:textId="77777777" w:rsidTr="00FD2F2D">
        <w:tc>
          <w:tcPr>
            <w:tcW w:w="945" w:type="dxa"/>
          </w:tcPr>
          <w:p w14:paraId="036BFF1A" w14:textId="77777777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61263E9E" w14:textId="22B078F7" w:rsidR="00077770" w:rsidRPr="002378C0" w:rsidRDefault="002E1AE8" w:rsidP="00077770">
            <w:pPr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435EE4">
              <w:rPr>
                <w:rFonts w:ascii="TH Sarabun New" w:hAnsi="TH Sarabun New" w:cs="TH Sarabun New"/>
                <w:sz w:val="32"/>
                <w:szCs w:val="32"/>
              </w:rPr>
              <w:t xml:space="preserve">3.6 </w:t>
            </w:r>
            <w:r w:rsidRPr="00435EE4">
              <w:rPr>
                <w:rFonts w:ascii="TH Sarabun New" w:hAnsi="TH Sarabun New" w:cs="TH Sarabun New"/>
                <w:sz w:val="32"/>
                <w:szCs w:val="32"/>
                <w:cs/>
                <w:lang w:val="en-TH"/>
              </w:rPr>
              <w:t>การจัดการออ</w:t>
            </w:r>
            <w:proofErr w:type="spellStart"/>
            <w:r w:rsidRPr="00435EE4">
              <w:rPr>
                <w:rFonts w:ascii="TH Sarabun New" w:hAnsi="TH Sarabun New" w:cs="TH Sarabun New"/>
                <w:sz w:val="32"/>
                <w:szCs w:val="32"/>
                <w:cs/>
                <w:lang w:val="en-TH"/>
              </w:rPr>
              <w:t>เดอร์</w:t>
            </w:r>
            <w:proofErr w:type="spellEnd"/>
            <w:r w:rsidRPr="00435EE4">
              <w:rPr>
                <w:rFonts w:ascii="TH Sarabun New" w:hAnsi="TH Sarabun New" w:cs="TH Sarabun New"/>
                <w:sz w:val="32"/>
                <w:szCs w:val="32"/>
                <w:cs/>
                <w:lang w:val="en-TH"/>
              </w:rPr>
              <w:t>และขนาดสถานะ</w:t>
            </w:r>
          </w:p>
        </w:tc>
        <w:tc>
          <w:tcPr>
            <w:tcW w:w="834" w:type="dxa"/>
          </w:tcPr>
          <w:p w14:paraId="133D19C1" w14:textId="34FA9C0D" w:rsidR="00077770" w:rsidRPr="002378C0" w:rsidRDefault="00077770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77770" w:rsidRPr="00E52181" w14:paraId="09DA936C" w14:textId="77777777" w:rsidTr="00FD2F2D">
        <w:tc>
          <w:tcPr>
            <w:tcW w:w="945" w:type="dxa"/>
          </w:tcPr>
          <w:p w14:paraId="4A4F91DA" w14:textId="77777777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699B255F" w14:textId="526C5BFA" w:rsidR="00077770" w:rsidRPr="002378C0" w:rsidRDefault="002E1AE8" w:rsidP="00077770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435EE4">
              <w:rPr>
                <w:rFonts w:ascii="TH Sarabun New" w:hAnsi="TH Sarabun New" w:cs="TH Sarabun New"/>
                <w:sz w:val="32"/>
                <w:szCs w:val="32"/>
              </w:rPr>
              <w:t xml:space="preserve">3.7 </w:t>
            </w:r>
            <w:r w:rsidRPr="00435EE4">
              <w:rPr>
                <w:rFonts w:ascii="TH Sarabun New" w:hAnsi="TH Sarabun New" w:cs="TH Sarabun New"/>
                <w:sz w:val="32"/>
                <w:szCs w:val="32"/>
                <w:cs/>
              </w:rPr>
              <w:t>สถาปัตยกรรมซอฟต์แวร์และแพลตฟอร์ม</w:t>
            </w:r>
          </w:p>
        </w:tc>
        <w:tc>
          <w:tcPr>
            <w:tcW w:w="834" w:type="dxa"/>
          </w:tcPr>
          <w:p w14:paraId="7FF58ACB" w14:textId="3EF4C088" w:rsidR="00077770" w:rsidRPr="002378C0" w:rsidRDefault="00077770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2E1AE8" w:rsidRPr="00E52181" w14:paraId="65264A73" w14:textId="77777777" w:rsidTr="00FD2F2D">
        <w:tc>
          <w:tcPr>
            <w:tcW w:w="945" w:type="dxa"/>
          </w:tcPr>
          <w:p w14:paraId="289E2973" w14:textId="77777777" w:rsidR="002E1AE8" w:rsidRPr="00E52181" w:rsidRDefault="002E1AE8" w:rsidP="0007777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56A8E662" w14:textId="4961708A" w:rsidR="002E1AE8" w:rsidRPr="00435EE4" w:rsidRDefault="002E1AE8" w:rsidP="00077770">
            <w:pPr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435EE4">
              <w:rPr>
                <w:rFonts w:ascii="TH Sarabun New" w:hAnsi="TH Sarabun New" w:cs="TH Sarabun New"/>
                <w:sz w:val="32"/>
                <w:szCs w:val="32"/>
              </w:rPr>
              <w:t xml:space="preserve">3.8 </w:t>
            </w:r>
            <w:r w:rsidRPr="00435EE4">
              <w:rPr>
                <w:rFonts w:ascii="TH Sarabun New" w:hAnsi="TH Sarabun New" w:cs="TH Sarabun New"/>
                <w:sz w:val="32"/>
                <w:szCs w:val="32"/>
                <w:cs/>
              </w:rPr>
              <w:t>การทดสอบย้อนหลังและการปรับแต่งระบบ</w:t>
            </w:r>
          </w:p>
        </w:tc>
        <w:tc>
          <w:tcPr>
            <w:tcW w:w="834" w:type="dxa"/>
          </w:tcPr>
          <w:p w14:paraId="289B33FD" w14:textId="77777777" w:rsidR="002E1AE8" w:rsidRDefault="002E1AE8" w:rsidP="0007777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5C32A6" w:rsidRPr="00E52181" w14:paraId="2910BFE8" w14:textId="77777777" w:rsidTr="00FD2F2D">
        <w:tc>
          <w:tcPr>
            <w:tcW w:w="945" w:type="dxa"/>
          </w:tcPr>
          <w:p w14:paraId="78B227F5" w14:textId="77777777" w:rsidR="005C32A6" w:rsidRPr="00E52181" w:rsidRDefault="005C32A6" w:rsidP="005C32A6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660" w:type="dxa"/>
          </w:tcPr>
          <w:p w14:paraId="65B3E739" w14:textId="77777777" w:rsidR="005C32A6" w:rsidRPr="00E52181" w:rsidRDefault="005C32A6" w:rsidP="005C32A6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834" w:type="dxa"/>
          </w:tcPr>
          <w:p w14:paraId="41BA7469" w14:textId="77777777" w:rsidR="005C32A6" w:rsidRPr="00E52181" w:rsidRDefault="005C32A6" w:rsidP="005C32A6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5C32A6" w:rsidRPr="00E52181" w14:paraId="4AF31696" w14:textId="77777777" w:rsidTr="00FD2F2D">
        <w:tc>
          <w:tcPr>
            <w:tcW w:w="945" w:type="dxa"/>
          </w:tcPr>
          <w:p w14:paraId="029EE002" w14:textId="77777777" w:rsidR="005C32A6" w:rsidRPr="00E52181" w:rsidRDefault="005C32A6" w:rsidP="005C32A6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บทที่ </w:t>
            </w:r>
            <w:r w:rsidRPr="00E52181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6660" w:type="dxa"/>
          </w:tcPr>
          <w:p w14:paraId="24044D19" w14:textId="58D0CEF2" w:rsidR="005C32A6" w:rsidRPr="00E52181" w:rsidRDefault="005C32A6" w:rsidP="005C32A6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sz w:val="32"/>
                <w:szCs w:val="32"/>
                <w:cs/>
              </w:rPr>
              <w:t>การวิเคราะห์ระบบ</w:t>
            </w:r>
            <w:r w:rsidR="00076D38">
              <w:rPr>
                <w:rFonts w:ascii="TH Sarabun New" w:hAnsi="TH Sarabun New" w:cs="TH Sarabun New" w:hint="cs"/>
                <w:sz w:val="32"/>
                <w:szCs w:val="32"/>
                <w:cs/>
              </w:rPr>
              <w:t>และออกแบบระบบ</w:t>
            </w:r>
          </w:p>
        </w:tc>
        <w:tc>
          <w:tcPr>
            <w:tcW w:w="834" w:type="dxa"/>
          </w:tcPr>
          <w:p w14:paraId="540E7D8B" w14:textId="35689581" w:rsidR="005C32A6" w:rsidRPr="00E52181" w:rsidRDefault="007154D4" w:rsidP="005C32A6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32A6" w:rsidRPr="00E52181" w14:paraId="02A58C5F" w14:textId="77777777" w:rsidTr="00FD2F2D">
        <w:tc>
          <w:tcPr>
            <w:tcW w:w="945" w:type="dxa"/>
          </w:tcPr>
          <w:p w14:paraId="6AB65134" w14:textId="77777777" w:rsidR="005C32A6" w:rsidRPr="00E52181" w:rsidRDefault="005C32A6" w:rsidP="005C32A6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6F563A7D" w14:textId="501B41F7" w:rsidR="005C32A6" w:rsidRPr="00E52181" w:rsidRDefault="002E1AE8" w:rsidP="005C32A6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4.1 </w:t>
            </w:r>
            <w:r w:rsidRPr="00E14C37">
              <w:rPr>
                <w:rFonts w:ascii="TH Sarabun New" w:hAnsi="TH Sarabun New" w:cs="TH Sarabun New"/>
                <w:sz w:val="32"/>
                <w:szCs w:val="32"/>
              </w:rPr>
              <w:t>Exponential Moving Average (EMA)</w:t>
            </w:r>
          </w:p>
        </w:tc>
        <w:tc>
          <w:tcPr>
            <w:tcW w:w="834" w:type="dxa"/>
          </w:tcPr>
          <w:p w14:paraId="5A0EBE40" w14:textId="656D20BA" w:rsidR="005C32A6" w:rsidRPr="00E52181" w:rsidRDefault="007154D4" w:rsidP="005C32A6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7154D4" w:rsidRPr="00E52181" w14:paraId="50962E91" w14:textId="77777777" w:rsidTr="00FD2F2D">
        <w:tc>
          <w:tcPr>
            <w:tcW w:w="945" w:type="dxa"/>
          </w:tcPr>
          <w:p w14:paraId="2406DA4D" w14:textId="77777777" w:rsidR="007154D4" w:rsidRPr="00E52181" w:rsidRDefault="007154D4" w:rsidP="007154D4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35F181E2" w14:textId="52EE46B8" w:rsidR="007154D4" w:rsidRPr="00E52181" w:rsidRDefault="002E1AE8" w:rsidP="007154D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  <w:r w:rsidRPr="00E95BE0">
              <w:rPr>
                <w:rFonts w:ascii="TH Sarabun New" w:hAnsi="TH Sarabun New" w:cs="TH Sarabun New"/>
                <w:sz w:val="32"/>
                <w:szCs w:val="32"/>
              </w:rPr>
              <w:t xml:space="preserve">2 </w:t>
            </w:r>
            <w:r w:rsidRPr="00E14C37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การตรวจจับรูปแบบแท่งเทียน </w:t>
            </w:r>
            <w:r w:rsidRPr="00E14C37">
              <w:rPr>
                <w:rFonts w:ascii="TH Sarabun New" w:hAnsi="TH Sarabun New" w:cs="TH Sarabun New"/>
                <w:sz w:val="32"/>
                <w:szCs w:val="32"/>
              </w:rPr>
              <w:t>Engulfing</w:t>
            </w:r>
          </w:p>
        </w:tc>
        <w:tc>
          <w:tcPr>
            <w:tcW w:w="834" w:type="dxa"/>
          </w:tcPr>
          <w:p w14:paraId="0D1097A4" w14:textId="6656F370" w:rsidR="007154D4" w:rsidRPr="00E52181" w:rsidRDefault="007154D4" w:rsidP="007154D4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7154D4" w:rsidRPr="00E52181" w14:paraId="3E463CC0" w14:textId="77777777" w:rsidTr="00FD2F2D">
        <w:tc>
          <w:tcPr>
            <w:tcW w:w="945" w:type="dxa"/>
          </w:tcPr>
          <w:p w14:paraId="2C854F29" w14:textId="77777777" w:rsidR="007154D4" w:rsidRPr="00E52181" w:rsidRDefault="007154D4" w:rsidP="007154D4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113AB39C" w14:textId="2B362D29" w:rsidR="007154D4" w:rsidRPr="00E52181" w:rsidRDefault="002E1AE8" w:rsidP="007154D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4.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  <w:r w:rsidRPr="00E95BE0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A9332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การใช้ </w:t>
            </w:r>
            <w:r w:rsidRPr="00A93321">
              <w:rPr>
                <w:rFonts w:ascii="TH Sarabun New" w:hAnsi="TH Sarabun New" w:cs="TH Sarabun New"/>
                <w:sz w:val="32"/>
                <w:szCs w:val="32"/>
              </w:rPr>
              <w:t>Fibonacci Retracement</w:t>
            </w:r>
          </w:p>
        </w:tc>
        <w:tc>
          <w:tcPr>
            <w:tcW w:w="834" w:type="dxa"/>
          </w:tcPr>
          <w:p w14:paraId="140927BD" w14:textId="0B940C08" w:rsidR="007154D4" w:rsidRDefault="007154D4" w:rsidP="007154D4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7154D4" w:rsidRPr="00E52181" w14:paraId="36A9E778" w14:textId="77777777" w:rsidTr="00FD2F2D">
        <w:tc>
          <w:tcPr>
            <w:tcW w:w="945" w:type="dxa"/>
          </w:tcPr>
          <w:p w14:paraId="27956958" w14:textId="77777777" w:rsidR="007154D4" w:rsidRPr="00E52181" w:rsidRDefault="007154D4" w:rsidP="007154D4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29F71569" w14:textId="6A14BB1B" w:rsidR="007154D4" w:rsidRPr="00E52181" w:rsidRDefault="002E1AE8" w:rsidP="007154D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4C370A">
              <w:rPr>
                <w:rFonts w:ascii="TH Sarabun New" w:hAnsi="TH Sarabun New" w:cs="TH Sarabun New"/>
                <w:sz w:val="32"/>
                <w:szCs w:val="32"/>
              </w:rPr>
              <w:t xml:space="preserve">4.4 Break-Even </w:t>
            </w:r>
            <w:r w:rsidRPr="004C370A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และ </w:t>
            </w:r>
            <w:r w:rsidRPr="004C370A">
              <w:rPr>
                <w:rFonts w:ascii="TH Sarabun New" w:hAnsi="TH Sarabun New" w:cs="TH Sarabun New"/>
                <w:sz w:val="32"/>
                <w:szCs w:val="32"/>
              </w:rPr>
              <w:t>Trailing Stop</w:t>
            </w:r>
          </w:p>
        </w:tc>
        <w:tc>
          <w:tcPr>
            <w:tcW w:w="834" w:type="dxa"/>
          </w:tcPr>
          <w:p w14:paraId="06FD18B7" w14:textId="5AC99437" w:rsidR="007154D4" w:rsidRDefault="007154D4" w:rsidP="007154D4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7154D4" w:rsidRPr="00E52181" w14:paraId="640F5619" w14:textId="77777777" w:rsidTr="00FD2F2D">
        <w:tc>
          <w:tcPr>
            <w:tcW w:w="945" w:type="dxa"/>
          </w:tcPr>
          <w:p w14:paraId="2F21A8E8" w14:textId="77777777" w:rsidR="007154D4" w:rsidRPr="00E52181" w:rsidRDefault="007154D4" w:rsidP="007154D4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39599C9B" w14:textId="6CB48C5A" w:rsidR="007154D4" w:rsidRPr="00E52181" w:rsidRDefault="002E1AE8" w:rsidP="007154D4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FD356F">
              <w:rPr>
                <w:rFonts w:ascii="TH Sarabun New" w:hAnsi="TH Sarabun New" w:cs="TH Sarabun New"/>
                <w:sz w:val="32"/>
                <w:szCs w:val="32"/>
                <w:cs/>
              </w:rPr>
              <w:t>4.</w:t>
            </w:r>
            <w:r w:rsidRPr="00FD356F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 w:rsidRPr="00FD356F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FD356F">
              <w:rPr>
                <w:rFonts w:ascii="TH Sarabun New" w:hAnsi="TH Sarabun New" w:cs="TH Sarabun New" w:hint="cs"/>
                <w:sz w:val="32"/>
                <w:szCs w:val="32"/>
                <w:cs/>
              </w:rPr>
              <w:t>ผังการทำงาน</w:t>
            </w:r>
          </w:p>
        </w:tc>
        <w:tc>
          <w:tcPr>
            <w:tcW w:w="834" w:type="dxa"/>
          </w:tcPr>
          <w:p w14:paraId="3DD9B55C" w14:textId="1CEDB4C1" w:rsidR="007154D4" w:rsidRPr="00E52181" w:rsidRDefault="007154D4" w:rsidP="007154D4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2E1AE8" w:rsidRPr="00E52181" w14:paraId="58B89F72" w14:textId="77777777" w:rsidTr="00FD2F2D">
        <w:tc>
          <w:tcPr>
            <w:tcW w:w="945" w:type="dxa"/>
          </w:tcPr>
          <w:p w14:paraId="0D7CB406" w14:textId="77777777" w:rsidR="002E1AE8" w:rsidRPr="00E52181" w:rsidRDefault="002E1AE8" w:rsidP="007154D4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04131530" w14:textId="77777777" w:rsidR="002E1AE8" w:rsidRPr="00FD356F" w:rsidRDefault="002E1AE8" w:rsidP="007154D4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834" w:type="dxa"/>
          </w:tcPr>
          <w:p w14:paraId="6B207F18" w14:textId="77777777" w:rsidR="002E1AE8" w:rsidRDefault="002E1AE8" w:rsidP="007154D4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6C1552C0" w14:textId="77777777" w:rsidR="00C96BB4" w:rsidRDefault="00C96BB4" w:rsidP="00AA4DF1">
      <w:pPr>
        <w:spacing w:after="0"/>
        <w:rPr>
          <w:rFonts w:ascii="TH Sarabun New" w:hAnsi="TH Sarabun New" w:cs="TH Sarabun New"/>
          <w:b/>
          <w:bCs/>
          <w:sz w:val="40"/>
          <w:szCs w:val="40"/>
          <w:cs/>
        </w:rPr>
      </w:pPr>
      <w:bookmarkStart w:id="0" w:name="_Hlk41915682"/>
      <w:r>
        <w:rPr>
          <w:rFonts w:ascii="TH Sarabun New" w:hAnsi="TH Sarabun New" w:cs="TH Sarabun New"/>
          <w:b/>
          <w:bCs/>
          <w:sz w:val="40"/>
          <w:szCs w:val="40"/>
          <w:cs/>
        </w:rPr>
        <w:br w:type="page"/>
      </w:r>
    </w:p>
    <w:p w14:paraId="30704A8B" w14:textId="0B483491" w:rsidR="00EA5FF0" w:rsidRPr="00E52181" w:rsidRDefault="00EA5FF0" w:rsidP="00AA4DF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E52181">
        <w:rPr>
          <w:rFonts w:ascii="TH Sarabun New" w:hAnsi="TH Sarabun New" w:cs="TH Sarabun New"/>
          <w:b/>
          <w:bCs/>
          <w:sz w:val="40"/>
          <w:szCs w:val="40"/>
          <w:cs/>
        </w:rPr>
        <w:lastRenderedPageBreak/>
        <w:t>สารบัญ (ต่อ)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"/>
        <w:gridCol w:w="6545"/>
        <w:gridCol w:w="829"/>
      </w:tblGrid>
      <w:tr w:rsidR="00EA5FF0" w:rsidRPr="00E52181" w14:paraId="2209BAC2" w14:textId="77777777" w:rsidTr="00FD2F2D">
        <w:tc>
          <w:tcPr>
            <w:tcW w:w="945" w:type="dxa"/>
          </w:tcPr>
          <w:p w14:paraId="5EE871D6" w14:textId="77777777" w:rsidR="00EA5FF0" w:rsidRPr="00E52181" w:rsidRDefault="00EA5FF0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660" w:type="dxa"/>
          </w:tcPr>
          <w:p w14:paraId="1664198D" w14:textId="77777777" w:rsidR="00EA5FF0" w:rsidRPr="00E52181" w:rsidRDefault="00EA5FF0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834" w:type="dxa"/>
          </w:tcPr>
          <w:p w14:paraId="193504E6" w14:textId="77777777" w:rsidR="00EA5FF0" w:rsidRPr="00E52181" w:rsidRDefault="00EA5FF0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A5FF0" w:rsidRPr="00E52181" w14:paraId="02A2A2C3" w14:textId="77777777" w:rsidTr="00FD2F2D">
        <w:tc>
          <w:tcPr>
            <w:tcW w:w="945" w:type="dxa"/>
          </w:tcPr>
          <w:p w14:paraId="6A4E57BA" w14:textId="77777777" w:rsidR="00EA5FF0" w:rsidRPr="00E52181" w:rsidRDefault="00EA5FF0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660" w:type="dxa"/>
          </w:tcPr>
          <w:p w14:paraId="5A885DB3" w14:textId="77777777" w:rsidR="00EA5FF0" w:rsidRPr="00E52181" w:rsidRDefault="00EA5FF0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834" w:type="dxa"/>
          </w:tcPr>
          <w:p w14:paraId="3C7F81C8" w14:textId="77777777" w:rsidR="00EA5FF0" w:rsidRPr="00E52181" w:rsidRDefault="00EA5FF0" w:rsidP="00AA4DF1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EA5FF0" w:rsidRPr="00E52181" w14:paraId="6FC521F2" w14:textId="77777777" w:rsidTr="00FD2F2D">
        <w:tc>
          <w:tcPr>
            <w:tcW w:w="945" w:type="dxa"/>
          </w:tcPr>
          <w:p w14:paraId="344AC2CC" w14:textId="77777777" w:rsidR="00EA5FF0" w:rsidRPr="00E52181" w:rsidRDefault="00EA5FF0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660" w:type="dxa"/>
          </w:tcPr>
          <w:p w14:paraId="331FC92E" w14:textId="77777777" w:rsidR="00EA5FF0" w:rsidRPr="00E52181" w:rsidRDefault="00EA5FF0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834" w:type="dxa"/>
          </w:tcPr>
          <w:p w14:paraId="6575B59D" w14:textId="77777777" w:rsidR="00EA5FF0" w:rsidRPr="00E52181" w:rsidRDefault="00EA5FF0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16AA3" w:rsidRPr="00E52181" w14:paraId="169D189D" w14:textId="77777777" w:rsidTr="00847D90">
        <w:tc>
          <w:tcPr>
            <w:tcW w:w="945" w:type="dxa"/>
          </w:tcPr>
          <w:p w14:paraId="12A754C3" w14:textId="21A56D46" w:rsidR="00C16AA3" w:rsidRDefault="00C16AA3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บทที่</w:t>
            </w:r>
            <w:r w:rsidR="00AA5439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="007154D4">
              <w:rPr>
                <w:rFonts w:ascii="TH Sarabun New" w:hAnsi="TH Sarabun New" w:cs="TH Sarabun New"/>
                <w:sz w:val="32"/>
                <w:szCs w:val="32"/>
              </w:rPr>
              <w:t>5</w:t>
            </w:r>
          </w:p>
        </w:tc>
        <w:tc>
          <w:tcPr>
            <w:tcW w:w="6660" w:type="dxa"/>
          </w:tcPr>
          <w:p w14:paraId="386B6CCB" w14:textId="36FB2FDE" w:rsidR="00C16AA3" w:rsidRDefault="00C16AA3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การทดสอบโปรแกรม</w:t>
            </w:r>
          </w:p>
        </w:tc>
        <w:tc>
          <w:tcPr>
            <w:tcW w:w="834" w:type="dxa"/>
          </w:tcPr>
          <w:p w14:paraId="0C398B2E" w14:textId="76DE4047" w:rsidR="00C16AA3" w:rsidRDefault="007154D4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C16AA3" w:rsidRPr="00E52181" w14:paraId="72348EA7" w14:textId="77777777" w:rsidTr="00847D90">
        <w:tc>
          <w:tcPr>
            <w:tcW w:w="945" w:type="dxa"/>
          </w:tcPr>
          <w:p w14:paraId="0EB3FD6D" w14:textId="77777777" w:rsidR="00C16AA3" w:rsidRDefault="00C16AA3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660" w:type="dxa"/>
          </w:tcPr>
          <w:p w14:paraId="2A0DFA64" w14:textId="6E3AE97D" w:rsidR="00C16AA3" w:rsidRPr="002E1AE8" w:rsidRDefault="002E1AE8" w:rsidP="00AA4DF1">
            <w:pPr>
              <w:rPr>
                <w:rFonts w:ascii="TH Sarabun New" w:hAnsi="TH Sarabun New" w:cs="TH Sarabun New" w:hint="cs"/>
                <w:bCs/>
                <w:sz w:val="32"/>
                <w:szCs w:val="32"/>
                <w:cs/>
              </w:rPr>
            </w:pPr>
            <w:r w:rsidRPr="002E1AE8">
              <w:rPr>
                <w:rFonts w:ascii="TH Sarabun New" w:hAnsi="TH Sarabun New" w:cs="TH Sarabun New"/>
                <w:sz w:val="32"/>
                <w:szCs w:val="32"/>
                <w:cs/>
              </w:rPr>
              <w:t>5.1</w:t>
            </w:r>
            <w:r w:rsidRPr="002E1AE8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Pr="002E1AE8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ผลการทดสอบ </w:t>
            </w:r>
            <w:r w:rsidRPr="002E1AE8">
              <w:rPr>
                <w:rFonts w:ascii="TH Sarabun New" w:hAnsi="TH Sarabun New" w:cs="TH Sarabun New"/>
                <w:bCs/>
                <w:sz w:val="32"/>
                <w:szCs w:val="32"/>
              </w:rPr>
              <w:t>BOTTRADING USING ENGULFING FIBONANCI AND EMA</w:t>
            </w:r>
          </w:p>
        </w:tc>
        <w:tc>
          <w:tcPr>
            <w:tcW w:w="834" w:type="dxa"/>
          </w:tcPr>
          <w:p w14:paraId="754BA637" w14:textId="25F87FC6" w:rsidR="00C16AA3" w:rsidRDefault="007154D4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1F3D51" w:rsidRPr="00E52181" w14:paraId="7254F470" w14:textId="77777777" w:rsidTr="00847D90">
        <w:tc>
          <w:tcPr>
            <w:tcW w:w="945" w:type="dxa"/>
          </w:tcPr>
          <w:p w14:paraId="2E203D84" w14:textId="77777777" w:rsidR="001F3D51" w:rsidRDefault="001F3D51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660" w:type="dxa"/>
          </w:tcPr>
          <w:p w14:paraId="25E4BAE9" w14:textId="400EE043" w:rsidR="001F3D51" w:rsidRDefault="002E1AE8" w:rsidP="00AA4DF1">
            <w:pPr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 w:rsidRPr="002E1AE8">
              <w:rPr>
                <w:rFonts w:ascii="TH Sarabun New" w:hAnsi="TH Sarabun New" w:cs="TH Sarabun New"/>
                <w:sz w:val="32"/>
                <w:szCs w:val="32"/>
                <w:cs/>
              </w:rPr>
              <w:t>5.</w:t>
            </w:r>
            <w:r w:rsidRPr="002E1AE8"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Pr="002E1AE8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Pr="002E1AE8">
              <w:rPr>
                <w:rFonts w:ascii="TH Sarabun New" w:hAnsi="TH Sarabun New" w:cs="TH Sarabun New"/>
                <w:sz w:val="32"/>
                <w:szCs w:val="32"/>
                <w:cs/>
              </w:rPr>
              <w:t>ผลการทดสอบ</w:t>
            </w:r>
            <w:r w:rsidRPr="002E1AE8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2E1AE8">
              <w:rPr>
                <w:rFonts w:ascii="TH Sarabun New" w:hAnsi="TH Sarabun New" w:cs="TH Sarabun New"/>
                <w:bCs/>
                <w:sz w:val="32"/>
                <w:szCs w:val="32"/>
              </w:rPr>
              <w:t>BOTTRADING</w:t>
            </w:r>
            <w:r w:rsidRPr="002E1AE8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ของ</w:t>
            </w:r>
            <w:r w:rsidRPr="002E1AE8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 w:rsidRPr="002E1AE8">
              <w:rPr>
                <w:rFonts w:ascii="TH Sarabun New" w:hAnsi="TH Sarabun New" w:cs="TH Sarabun New"/>
                <w:sz w:val="32"/>
                <w:szCs w:val="32"/>
              </w:rPr>
              <w:t>Boxxocode</w:t>
            </w:r>
            <w:proofErr w:type="spellEnd"/>
            <w:r w:rsidRPr="002E1AE8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834" w:type="dxa"/>
          </w:tcPr>
          <w:p w14:paraId="52E33AD6" w14:textId="64ACB842" w:rsidR="001F3D51" w:rsidRDefault="007154D4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AA5439" w:rsidRPr="00E52181" w14:paraId="1B553D4A" w14:textId="77777777" w:rsidTr="00847D90">
        <w:tc>
          <w:tcPr>
            <w:tcW w:w="945" w:type="dxa"/>
          </w:tcPr>
          <w:p w14:paraId="2314E251" w14:textId="77777777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660" w:type="dxa"/>
          </w:tcPr>
          <w:p w14:paraId="733B11DE" w14:textId="77777777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834" w:type="dxa"/>
          </w:tcPr>
          <w:p w14:paraId="3C2966B0" w14:textId="77777777" w:rsidR="00AA5439" w:rsidRDefault="00AA5439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AA5439" w:rsidRPr="00E52181" w14:paraId="3F2270EB" w14:textId="77777777" w:rsidTr="00847D90">
        <w:tc>
          <w:tcPr>
            <w:tcW w:w="945" w:type="dxa"/>
          </w:tcPr>
          <w:p w14:paraId="07AED35B" w14:textId="437676AF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บทที่ </w:t>
            </w:r>
            <w:r w:rsidR="007154D4">
              <w:rPr>
                <w:rFonts w:ascii="TH Sarabun New" w:hAnsi="TH Sarabun New" w:cs="TH Sarabun New"/>
                <w:sz w:val="32"/>
                <w:szCs w:val="32"/>
              </w:rPr>
              <w:t>6</w:t>
            </w:r>
          </w:p>
        </w:tc>
        <w:tc>
          <w:tcPr>
            <w:tcW w:w="6660" w:type="dxa"/>
          </w:tcPr>
          <w:p w14:paraId="58EF11C4" w14:textId="6FAF5B5E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บทสรุปและข้อเสนอแนะ</w:t>
            </w:r>
          </w:p>
        </w:tc>
        <w:tc>
          <w:tcPr>
            <w:tcW w:w="834" w:type="dxa"/>
          </w:tcPr>
          <w:p w14:paraId="66895F85" w14:textId="520F7066" w:rsidR="00AA5439" w:rsidRDefault="007154D4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AA5439" w:rsidRPr="00E52181" w14:paraId="40D5C52D" w14:textId="77777777" w:rsidTr="00847D90">
        <w:tc>
          <w:tcPr>
            <w:tcW w:w="945" w:type="dxa"/>
          </w:tcPr>
          <w:p w14:paraId="0B384868" w14:textId="77777777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660" w:type="dxa"/>
          </w:tcPr>
          <w:p w14:paraId="093E6965" w14:textId="7F3B94CC" w:rsidR="00AA5439" w:rsidRPr="00017CEF" w:rsidRDefault="00017CEF" w:rsidP="00AA4DF1">
            <w:pPr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  <w:r w:rsidRPr="00017CEF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6.1 สรุปการพัฒนาโครงงานเบื้องต้น</w:t>
            </w:r>
          </w:p>
        </w:tc>
        <w:tc>
          <w:tcPr>
            <w:tcW w:w="834" w:type="dxa"/>
          </w:tcPr>
          <w:p w14:paraId="3A5DF03A" w14:textId="048A7525" w:rsidR="00AA5439" w:rsidRDefault="007154D4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AA5439" w:rsidRPr="00E52181" w14:paraId="2249AA71" w14:textId="77777777" w:rsidTr="00847D90">
        <w:tc>
          <w:tcPr>
            <w:tcW w:w="945" w:type="dxa"/>
          </w:tcPr>
          <w:p w14:paraId="229E4674" w14:textId="77777777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660" w:type="dxa"/>
          </w:tcPr>
          <w:p w14:paraId="2D019932" w14:textId="565144A4" w:rsidR="00AA5439" w:rsidRPr="00017CEF" w:rsidRDefault="00017CEF" w:rsidP="00AA4DF1">
            <w:pPr>
              <w:rPr>
                <w:rFonts w:ascii="TH Sarabun New" w:hAnsi="TH Sarabun New" w:cs="TH Sarabun New" w:hint="cs"/>
                <w:sz w:val="32"/>
                <w:szCs w:val="32"/>
                <w:cs/>
                <w:lang w:eastAsia="zh-CN"/>
              </w:rPr>
            </w:pPr>
            <w:r w:rsidRPr="00017CEF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6.2 สรุปการวิเคราะห์ระบบ</w:t>
            </w:r>
          </w:p>
        </w:tc>
        <w:tc>
          <w:tcPr>
            <w:tcW w:w="834" w:type="dxa"/>
          </w:tcPr>
          <w:p w14:paraId="315EF0D3" w14:textId="39523519" w:rsidR="00AA5439" w:rsidRDefault="007154D4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AA5439" w:rsidRPr="00E52181" w14:paraId="3BDF2A3C" w14:textId="77777777" w:rsidTr="00847D90">
        <w:tc>
          <w:tcPr>
            <w:tcW w:w="945" w:type="dxa"/>
          </w:tcPr>
          <w:p w14:paraId="10006A59" w14:textId="77777777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660" w:type="dxa"/>
          </w:tcPr>
          <w:p w14:paraId="7AFC831D" w14:textId="48E51F4C" w:rsidR="00AA5439" w:rsidRPr="00017CEF" w:rsidRDefault="00017CEF" w:rsidP="00AA4DF1">
            <w:pPr>
              <w:rPr>
                <w:rFonts w:ascii="TH Sarabun New" w:hAnsi="TH Sarabun New" w:cs="TH Sarabun New" w:hint="cs"/>
                <w:sz w:val="32"/>
                <w:szCs w:val="32"/>
                <w:cs/>
                <w:lang w:eastAsia="zh-CN"/>
              </w:rPr>
            </w:pPr>
            <w:r w:rsidRPr="00017CEF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6.3 ปัญหาและอุปสรรค</w:t>
            </w:r>
          </w:p>
        </w:tc>
        <w:tc>
          <w:tcPr>
            <w:tcW w:w="834" w:type="dxa"/>
          </w:tcPr>
          <w:p w14:paraId="443EE4DF" w14:textId="219FA500" w:rsidR="00AA5439" w:rsidRDefault="007154D4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AA5439" w:rsidRPr="00E52181" w14:paraId="51613C4E" w14:textId="77777777" w:rsidTr="00847D90">
        <w:tc>
          <w:tcPr>
            <w:tcW w:w="945" w:type="dxa"/>
          </w:tcPr>
          <w:p w14:paraId="751CF630" w14:textId="77777777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660" w:type="dxa"/>
          </w:tcPr>
          <w:p w14:paraId="731D7B2E" w14:textId="7FE10229" w:rsidR="00AA5439" w:rsidRPr="00017CEF" w:rsidRDefault="00017CEF" w:rsidP="00AA4DF1">
            <w:pPr>
              <w:rPr>
                <w:rFonts w:ascii="TH Sarabun New" w:hAnsi="TH Sarabun New" w:cs="TH Sarabun New" w:hint="cs"/>
                <w:sz w:val="32"/>
                <w:szCs w:val="32"/>
                <w:cs/>
                <w:lang w:eastAsia="zh-CN"/>
              </w:rPr>
            </w:pPr>
            <w:r w:rsidRPr="00017CEF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6.4 ข้อเสนอแนะ</w:t>
            </w:r>
          </w:p>
        </w:tc>
        <w:tc>
          <w:tcPr>
            <w:tcW w:w="834" w:type="dxa"/>
          </w:tcPr>
          <w:p w14:paraId="4D0B9BB5" w14:textId="2FCDEA1D" w:rsidR="00AA5439" w:rsidRDefault="007154D4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AA5439" w:rsidRPr="00E52181" w14:paraId="4CBEC5E6" w14:textId="77777777" w:rsidTr="00847D90">
        <w:tc>
          <w:tcPr>
            <w:tcW w:w="945" w:type="dxa"/>
          </w:tcPr>
          <w:p w14:paraId="03A43FF9" w14:textId="77777777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660" w:type="dxa"/>
          </w:tcPr>
          <w:p w14:paraId="4F36E3EF" w14:textId="77777777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834" w:type="dxa"/>
          </w:tcPr>
          <w:p w14:paraId="07D335AC" w14:textId="20DC2811" w:rsidR="00AA5439" w:rsidRDefault="007154D4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AA5439" w:rsidRPr="00E52181" w14:paraId="7B704F59" w14:textId="77777777" w:rsidTr="00847D90">
        <w:tc>
          <w:tcPr>
            <w:tcW w:w="7605" w:type="dxa"/>
            <w:gridSpan w:val="2"/>
          </w:tcPr>
          <w:p w14:paraId="2D4A965E" w14:textId="6CDF51DA" w:rsidR="00AA5439" w:rsidRDefault="00AA5439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บรรณานุกรม</w:t>
            </w:r>
          </w:p>
        </w:tc>
        <w:tc>
          <w:tcPr>
            <w:tcW w:w="834" w:type="dxa"/>
          </w:tcPr>
          <w:p w14:paraId="21775E7B" w14:textId="667AA924" w:rsidR="00AA5439" w:rsidRDefault="007154D4" w:rsidP="00AA4DF1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bookmarkEnd w:id="0"/>
      <w:tr w:rsidR="00847D90" w:rsidRPr="00E52181" w14:paraId="3C6A8137" w14:textId="77777777" w:rsidTr="00847D90">
        <w:tc>
          <w:tcPr>
            <w:tcW w:w="7605" w:type="dxa"/>
            <w:gridSpan w:val="2"/>
          </w:tcPr>
          <w:p w14:paraId="07F67A61" w14:textId="133DF27D" w:rsidR="00847D90" w:rsidRPr="00E52181" w:rsidRDefault="00847D90" w:rsidP="00847D90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ภาคผนวก</w:t>
            </w:r>
          </w:p>
        </w:tc>
        <w:tc>
          <w:tcPr>
            <w:tcW w:w="834" w:type="dxa"/>
          </w:tcPr>
          <w:p w14:paraId="15C18726" w14:textId="2E0BB9CE" w:rsidR="00847D90" w:rsidRPr="00E52181" w:rsidRDefault="007154D4" w:rsidP="00847D9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xxx</w:t>
            </w:r>
          </w:p>
        </w:tc>
      </w:tr>
      <w:tr w:rsidR="00847D90" w:rsidRPr="00E52181" w14:paraId="0D6512E0" w14:textId="77777777" w:rsidTr="00847D90">
        <w:tc>
          <w:tcPr>
            <w:tcW w:w="945" w:type="dxa"/>
          </w:tcPr>
          <w:p w14:paraId="5CEBEE99" w14:textId="77777777" w:rsidR="00847D90" w:rsidRPr="00E52181" w:rsidRDefault="00847D90" w:rsidP="00847D90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622D58B1" w14:textId="7A87DA30" w:rsidR="00847D90" w:rsidRPr="00E52181" w:rsidRDefault="00847D90" w:rsidP="00847D90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ภาคผนวก ก คู่มือการ</w:t>
            </w:r>
            <w:r w:rsidR="00076D38">
              <w:rPr>
                <w:rFonts w:ascii="TH Sarabun New" w:hAnsi="TH Sarabun New" w:cs="TH Sarabun New" w:hint="cs"/>
                <w:sz w:val="32"/>
                <w:szCs w:val="32"/>
                <w:cs/>
              </w:rPr>
              <w:t>ติดตั้ง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โปรแกรม</w:t>
            </w:r>
          </w:p>
        </w:tc>
        <w:tc>
          <w:tcPr>
            <w:tcW w:w="834" w:type="dxa"/>
          </w:tcPr>
          <w:p w14:paraId="00B07AD6" w14:textId="12E3D57A" w:rsidR="00847D90" w:rsidRPr="00E52181" w:rsidRDefault="007154D4" w:rsidP="00847D90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xxx</w:t>
            </w:r>
          </w:p>
        </w:tc>
      </w:tr>
      <w:tr w:rsidR="00076D38" w:rsidRPr="00E52181" w14:paraId="59F753E6" w14:textId="77777777" w:rsidTr="00847D90">
        <w:tc>
          <w:tcPr>
            <w:tcW w:w="945" w:type="dxa"/>
          </w:tcPr>
          <w:p w14:paraId="52AAC75E" w14:textId="77777777" w:rsidR="00076D38" w:rsidRPr="00E52181" w:rsidRDefault="00076D38" w:rsidP="00076D38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7CAF5163" w14:textId="19010972" w:rsidR="00076D38" w:rsidRDefault="00076D38" w:rsidP="00076D38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ภาคผนวก ข คู่มือการใช้งานโปรแกรม</w:t>
            </w:r>
          </w:p>
        </w:tc>
        <w:tc>
          <w:tcPr>
            <w:tcW w:w="834" w:type="dxa"/>
          </w:tcPr>
          <w:p w14:paraId="6CD246E9" w14:textId="3D4C2A9E" w:rsidR="00076D38" w:rsidRDefault="007154D4" w:rsidP="00076D38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xxx</w:t>
            </w:r>
          </w:p>
        </w:tc>
      </w:tr>
      <w:tr w:rsidR="00076D38" w:rsidRPr="00E52181" w14:paraId="1DFFCE1D" w14:textId="77777777" w:rsidTr="00847D90">
        <w:tc>
          <w:tcPr>
            <w:tcW w:w="945" w:type="dxa"/>
          </w:tcPr>
          <w:p w14:paraId="7991D884" w14:textId="77777777" w:rsidR="00076D38" w:rsidRPr="00E52181" w:rsidRDefault="00076D38" w:rsidP="00076D38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660" w:type="dxa"/>
          </w:tcPr>
          <w:p w14:paraId="6B2C2DAF" w14:textId="1051A3B2" w:rsidR="00076D38" w:rsidRPr="00E52181" w:rsidRDefault="00076D38" w:rsidP="00076D38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ภาคผนวก ค บทความฉบับสมบูรณ์</w:t>
            </w:r>
          </w:p>
        </w:tc>
        <w:tc>
          <w:tcPr>
            <w:tcW w:w="834" w:type="dxa"/>
          </w:tcPr>
          <w:p w14:paraId="18E18032" w14:textId="2056CEE7" w:rsidR="00076D38" w:rsidRPr="00E52181" w:rsidRDefault="007154D4" w:rsidP="00076D38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xxx</w:t>
            </w:r>
          </w:p>
        </w:tc>
      </w:tr>
      <w:tr w:rsidR="00076D38" w:rsidRPr="00E52181" w14:paraId="1FDB4C28" w14:textId="77777777" w:rsidTr="00847D90">
        <w:tc>
          <w:tcPr>
            <w:tcW w:w="7605" w:type="dxa"/>
            <w:gridSpan w:val="2"/>
          </w:tcPr>
          <w:p w14:paraId="7C3BA47E" w14:textId="5A08F4EC" w:rsidR="00076D38" w:rsidRPr="00E52181" w:rsidRDefault="00076D38" w:rsidP="00076D38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ประวิติผู้เขียน</w:t>
            </w:r>
          </w:p>
        </w:tc>
        <w:tc>
          <w:tcPr>
            <w:tcW w:w="834" w:type="dxa"/>
          </w:tcPr>
          <w:p w14:paraId="1722747B" w14:textId="086B8841" w:rsidR="00076D38" w:rsidRDefault="007154D4" w:rsidP="00076D38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xxx</w:t>
            </w:r>
          </w:p>
        </w:tc>
      </w:tr>
    </w:tbl>
    <w:p w14:paraId="1F98707E" w14:textId="77777777" w:rsidR="00530B6C" w:rsidRDefault="00530B6C" w:rsidP="00AA4DF1">
      <w:pPr>
        <w:spacing w:after="0"/>
        <w:rPr>
          <w:rFonts w:ascii="TH Sarabun New" w:hAnsi="TH Sarabun New" w:cs="TH Sarabun New"/>
          <w:b/>
          <w:bCs/>
          <w:sz w:val="40"/>
          <w:szCs w:val="40"/>
          <w:cs/>
        </w:rPr>
      </w:pPr>
      <w:r>
        <w:rPr>
          <w:rFonts w:ascii="TH Sarabun New" w:hAnsi="TH Sarabun New" w:cs="TH Sarabun New"/>
          <w:b/>
          <w:bCs/>
          <w:sz w:val="40"/>
          <w:szCs w:val="40"/>
          <w:cs/>
        </w:rPr>
        <w:br w:type="page"/>
      </w:r>
    </w:p>
    <w:p w14:paraId="33BAA469" w14:textId="5F5058AB" w:rsidR="0056422C" w:rsidRPr="00E52181" w:rsidRDefault="0056422C" w:rsidP="00AA4DF1">
      <w:pPr>
        <w:widowControl w:val="0"/>
        <w:tabs>
          <w:tab w:val="left" w:pos="284"/>
          <w:tab w:val="left" w:pos="959"/>
        </w:tabs>
        <w:autoSpaceDE w:val="0"/>
        <w:autoSpaceDN w:val="0"/>
        <w:adjustRightInd w:val="0"/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8A2606">
        <w:rPr>
          <w:rFonts w:ascii="TH Sarabun New" w:hAnsi="TH Sarabun New" w:cs="TH Sarabun New"/>
          <w:b/>
          <w:bCs/>
          <w:sz w:val="40"/>
          <w:szCs w:val="40"/>
          <w:cs/>
        </w:rPr>
        <w:lastRenderedPageBreak/>
        <w:t>สารบัญ</w:t>
      </w:r>
      <w:r w:rsidRPr="008A2606">
        <w:rPr>
          <w:rFonts w:ascii="TH Sarabun New" w:hAnsi="TH Sarabun New" w:cs="TH Sarabun New"/>
          <w:b/>
          <w:bCs/>
          <w:sz w:val="40"/>
          <w:szCs w:val="40"/>
          <w:cs/>
          <w:lang w:val="th-TH"/>
        </w:rPr>
        <w:t>ตาราง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8"/>
        <w:gridCol w:w="6879"/>
        <w:gridCol w:w="772"/>
      </w:tblGrid>
      <w:tr w:rsidR="00EA5FF0" w:rsidRPr="00E52181" w14:paraId="1014CC4B" w14:textId="77777777" w:rsidTr="00E52181">
        <w:tc>
          <w:tcPr>
            <w:tcW w:w="7729" w:type="dxa"/>
            <w:gridSpan w:val="2"/>
          </w:tcPr>
          <w:p w14:paraId="1A421BE6" w14:textId="77777777" w:rsidR="00EA5FF0" w:rsidRPr="00E52181" w:rsidRDefault="00EA5FF0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hanging="108"/>
              <w:rPr>
                <w:rFonts w:ascii="TH Sarabun New" w:hAnsi="TH Sarabun New" w:cs="TH Sarabun New"/>
                <w:b/>
                <w:bCs/>
                <w:sz w:val="32"/>
                <w:szCs w:val="32"/>
                <w:highlight w:val="yellow"/>
                <w:cs/>
              </w:rPr>
            </w:pPr>
          </w:p>
        </w:tc>
        <w:tc>
          <w:tcPr>
            <w:tcW w:w="778" w:type="dxa"/>
          </w:tcPr>
          <w:p w14:paraId="75351287" w14:textId="77777777" w:rsidR="00EA5FF0" w:rsidRPr="00E52181" w:rsidRDefault="00EA5FF0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highlight w:val="yellow"/>
                <w:cs/>
              </w:rPr>
            </w:pPr>
          </w:p>
        </w:tc>
      </w:tr>
      <w:tr w:rsidR="00DA7ACE" w:rsidRPr="00E52181" w14:paraId="0BE72AC9" w14:textId="77777777" w:rsidTr="007423C2">
        <w:tc>
          <w:tcPr>
            <w:tcW w:w="7729" w:type="dxa"/>
            <w:gridSpan w:val="2"/>
          </w:tcPr>
          <w:p w14:paraId="08EE077B" w14:textId="77777777" w:rsidR="00DA7ACE" w:rsidRPr="00E52181" w:rsidRDefault="00DA7ACE" w:rsidP="00AA4DF1">
            <w:pPr>
              <w:widowControl w:val="0"/>
              <w:autoSpaceDE w:val="0"/>
              <w:autoSpaceDN w:val="0"/>
              <w:adjustRightInd w:val="0"/>
              <w:ind w:hanging="108"/>
              <w:rPr>
                <w:rFonts w:ascii="TH Sarabun New" w:hAnsi="TH Sarabun New" w:cs="TH Sarabun New"/>
                <w:sz w:val="32"/>
                <w:szCs w:val="32"/>
                <w:cs/>
                <w:lang w:val="th-TH"/>
              </w:rPr>
            </w:pPr>
            <w:r w:rsidRPr="00E52181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  <w:lang w:val="th-TH"/>
              </w:rPr>
              <w:t>ตาราง</w:t>
            </w:r>
          </w:p>
        </w:tc>
        <w:tc>
          <w:tcPr>
            <w:tcW w:w="778" w:type="dxa"/>
          </w:tcPr>
          <w:p w14:paraId="2EA1AFEF" w14:textId="77777777" w:rsidR="00DA7ACE" w:rsidRPr="00E52181" w:rsidRDefault="00DA7ACE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56422C" w:rsidRPr="00E52181" w14:paraId="55D90B80" w14:textId="77777777" w:rsidTr="00DA7ACE">
        <w:tc>
          <w:tcPr>
            <w:tcW w:w="660" w:type="dxa"/>
          </w:tcPr>
          <w:p w14:paraId="3E611505" w14:textId="77777777" w:rsidR="0056422C" w:rsidRPr="00E52181" w:rsidRDefault="0056422C" w:rsidP="00AA4DF1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</w:p>
        </w:tc>
        <w:tc>
          <w:tcPr>
            <w:tcW w:w="7069" w:type="dxa"/>
          </w:tcPr>
          <w:p w14:paraId="2D703CE8" w14:textId="77777777" w:rsidR="0056422C" w:rsidRPr="00E52181" w:rsidRDefault="0056422C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hanging="108"/>
              <w:rPr>
                <w:rFonts w:ascii="TH Sarabun New" w:hAnsi="TH Sarabun New" w:cs="TH Sarabun New"/>
                <w:sz w:val="32"/>
                <w:szCs w:val="32"/>
                <w:cs/>
                <w:lang w:val="th-TH"/>
              </w:rPr>
            </w:pPr>
          </w:p>
        </w:tc>
        <w:tc>
          <w:tcPr>
            <w:tcW w:w="778" w:type="dxa"/>
          </w:tcPr>
          <w:p w14:paraId="45DD4CD3" w14:textId="77777777" w:rsidR="0056422C" w:rsidRPr="00E52181" w:rsidRDefault="0056422C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3B1948" w:rsidRPr="00E52181" w14:paraId="1127DE4B" w14:textId="77777777" w:rsidTr="00DA7ACE">
        <w:tc>
          <w:tcPr>
            <w:tcW w:w="660" w:type="dxa"/>
          </w:tcPr>
          <w:p w14:paraId="029B06F8" w14:textId="77777777" w:rsidR="0056422C" w:rsidRPr="008A2606" w:rsidRDefault="003B1948" w:rsidP="00AA4DF1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8A260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</w:t>
            </w:r>
            <w:r w:rsidRPr="008A2606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.</w:t>
            </w:r>
            <w:r w:rsidRPr="008A260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</w:t>
            </w:r>
          </w:p>
        </w:tc>
        <w:tc>
          <w:tcPr>
            <w:tcW w:w="7069" w:type="dxa"/>
          </w:tcPr>
          <w:p w14:paraId="106706ED" w14:textId="418F5CE2" w:rsidR="0056422C" w:rsidRPr="00E52181" w:rsidRDefault="00A85415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ระยะเวลาการดำเนินงาน</w:t>
            </w:r>
          </w:p>
        </w:tc>
        <w:tc>
          <w:tcPr>
            <w:tcW w:w="778" w:type="dxa"/>
          </w:tcPr>
          <w:p w14:paraId="5B8179BB" w14:textId="3E2FB30B" w:rsidR="0056422C" w:rsidRPr="00E52181" w:rsidRDefault="000F552C" w:rsidP="00AA4DF1">
            <w:pPr>
              <w:widowControl w:val="0"/>
              <w:tabs>
                <w:tab w:val="left" w:pos="284"/>
                <w:tab w:val="left" w:pos="360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0F552C" w:rsidRPr="00E52181" w14:paraId="7DFF8635" w14:textId="77777777" w:rsidTr="00DA7ACE">
        <w:tc>
          <w:tcPr>
            <w:tcW w:w="660" w:type="dxa"/>
          </w:tcPr>
          <w:p w14:paraId="4187912D" w14:textId="59054E9F" w:rsidR="000F552C" w:rsidRPr="008A2606" w:rsidRDefault="000F552C" w:rsidP="000F552C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4.</w:t>
            </w:r>
            <w:r w:rsidRPr="008A2606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1</w:t>
            </w:r>
          </w:p>
        </w:tc>
        <w:tc>
          <w:tcPr>
            <w:tcW w:w="7069" w:type="dxa"/>
          </w:tcPr>
          <w:p w14:paraId="08D95274" w14:textId="3351F88B" w:rsidR="000F552C" w:rsidRPr="00E52181" w:rsidRDefault="000F552C" w:rsidP="000F55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0A595E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ตารางแสดงดาต้าดิกชันนารี: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u</w:t>
            </w:r>
            <w:r w:rsidRPr="000A595E">
              <w:rPr>
                <w:rFonts w:ascii="TH Sarabun New" w:hAnsi="TH Sarabun New" w:cs="TH Sarabun New"/>
                <w:sz w:val="32"/>
                <w:szCs w:val="32"/>
              </w:rPr>
              <w:t>ser</w:t>
            </w:r>
          </w:p>
        </w:tc>
        <w:tc>
          <w:tcPr>
            <w:tcW w:w="778" w:type="dxa"/>
          </w:tcPr>
          <w:p w14:paraId="143CDD39" w14:textId="12549D37" w:rsidR="000F552C" w:rsidRPr="00E52181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CF2880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F552C" w:rsidRPr="00E52181" w14:paraId="4AD10F2A" w14:textId="77777777" w:rsidTr="00DA7ACE">
        <w:tc>
          <w:tcPr>
            <w:tcW w:w="660" w:type="dxa"/>
          </w:tcPr>
          <w:p w14:paraId="4ECC896D" w14:textId="032B7806" w:rsidR="000F552C" w:rsidRPr="008A2606" w:rsidRDefault="000F552C" w:rsidP="000F552C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4.</w:t>
            </w:r>
            <w:r w:rsidRPr="008A2606">
              <w:rPr>
                <w:rFonts w:ascii="TH Sarabun New" w:hAnsi="TH Sarabun New" w:cs="TH Sarabun New" w:hint="cs"/>
                <w:sz w:val="32"/>
                <w:szCs w:val="32"/>
                <w:cs/>
              </w:rPr>
              <w:t>2</w:t>
            </w:r>
          </w:p>
        </w:tc>
        <w:tc>
          <w:tcPr>
            <w:tcW w:w="7069" w:type="dxa"/>
          </w:tcPr>
          <w:p w14:paraId="17C10346" w14:textId="09A33E84" w:rsidR="000F552C" w:rsidRPr="00E52181" w:rsidRDefault="000F552C" w:rsidP="000F55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0A595E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ตารางแสดงดาต้าดิกชันนารี: 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</w:rPr>
              <w:t>status_user</w:t>
            </w:r>
            <w:proofErr w:type="spellEnd"/>
          </w:p>
        </w:tc>
        <w:tc>
          <w:tcPr>
            <w:tcW w:w="778" w:type="dxa"/>
          </w:tcPr>
          <w:p w14:paraId="62A764C0" w14:textId="0B205FF7" w:rsidR="000F552C" w:rsidRPr="00E52181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CF2880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F552C" w:rsidRPr="00E52181" w14:paraId="5195DD81" w14:textId="77777777" w:rsidTr="00DA7ACE">
        <w:tc>
          <w:tcPr>
            <w:tcW w:w="660" w:type="dxa"/>
          </w:tcPr>
          <w:p w14:paraId="1FF3F2DD" w14:textId="11FB7AE5" w:rsidR="000F552C" w:rsidRPr="008A2606" w:rsidRDefault="000F552C" w:rsidP="000F552C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4.3</w:t>
            </w:r>
          </w:p>
        </w:tc>
        <w:tc>
          <w:tcPr>
            <w:tcW w:w="7069" w:type="dxa"/>
          </w:tcPr>
          <w:p w14:paraId="6CB8BD8F" w14:textId="56C2B964" w:rsidR="000F552C" w:rsidRPr="000A595E" w:rsidRDefault="000F552C" w:rsidP="000F55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0A595E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ตารางแสดงดาต้าดิกชันนารี: 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</w:rPr>
              <w:t>useraddress</w:t>
            </w:r>
            <w:proofErr w:type="spellEnd"/>
          </w:p>
        </w:tc>
        <w:tc>
          <w:tcPr>
            <w:tcW w:w="778" w:type="dxa"/>
          </w:tcPr>
          <w:p w14:paraId="064CF669" w14:textId="634B98DC" w:rsidR="000F552C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CF2880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F552C" w:rsidRPr="00E52181" w14:paraId="348285C4" w14:textId="77777777" w:rsidTr="00DA7ACE">
        <w:tc>
          <w:tcPr>
            <w:tcW w:w="660" w:type="dxa"/>
          </w:tcPr>
          <w:p w14:paraId="513F89EF" w14:textId="46ECA68A" w:rsidR="000F552C" w:rsidRPr="008A2606" w:rsidRDefault="000F552C" w:rsidP="000F552C">
            <w:pPr>
              <w:widowControl w:val="0"/>
              <w:autoSpaceDE w:val="0"/>
              <w:autoSpaceDN w:val="0"/>
              <w:adjustRightInd w:val="0"/>
              <w:ind w:left="-630" w:firstLine="63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7069" w:type="dxa"/>
          </w:tcPr>
          <w:p w14:paraId="0D9B8133" w14:textId="21E2B5E8" w:rsidR="000F552C" w:rsidRPr="00E52181" w:rsidRDefault="000F552C" w:rsidP="000F55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0A595E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ตารางแสดงดาต้าดิกชันนารี: 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</w:rPr>
              <w:t>productitem</w:t>
            </w:r>
            <w:proofErr w:type="spellEnd"/>
          </w:p>
        </w:tc>
        <w:tc>
          <w:tcPr>
            <w:tcW w:w="778" w:type="dxa"/>
          </w:tcPr>
          <w:p w14:paraId="21B8402B" w14:textId="794FA281" w:rsidR="000F552C" w:rsidRPr="00E52181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CF2880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F552C" w:rsidRPr="00E52181" w14:paraId="4704B3FD" w14:textId="77777777" w:rsidTr="00DA7ACE">
        <w:tc>
          <w:tcPr>
            <w:tcW w:w="660" w:type="dxa"/>
          </w:tcPr>
          <w:p w14:paraId="0E52895F" w14:textId="2F2E557F" w:rsidR="000F552C" w:rsidRPr="008A2606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5</w:t>
            </w:r>
          </w:p>
        </w:tc>
        <w:tc>
          <w:tcPr>
            <w:tcW w:w="7069" w:type="dxa"/>
          </w:tcPr>
          <w:p w14:paraId="0F6CBAD6" w14:textId="422B59FA" w:rsidR="000F552C" w:rsidRPr="00E52181" w:rsidRDefault="000F552C" w:rsidP="000F55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0A595E">
              <w:rPr>
                <w:rFonts w:ascii="TH Sarabun New" w:hAnsi="TH Sarabun New" w:cs="TH Sarabun New"/>
                <w:sz w:val="32"/>
                <w:szCs w:val="32"/>
                <w:cs/>
                <w:lang w:val="en-GB"/>
              </w:rPr>
              <w:t xml:space="preserve">ตารางแสดงดาต้าดิกชันนารี: </w:t>
            </w:r>
            <w:r>
              <w:rPr>
                <w:rFonts w:ascii="TH Sarabun New" w:hAnsi="TH Sarabun New" w:cs="TH Sarabun New"/>
                <w:sz w:val="32"/>
                <w:szCs w:val="32"/>
                <w:lang w:val="en-GB"/>
              </w:rPr>
              <w:t>category_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</w:rPr>
              <w:t>productitem</w:t>
            </w:r>
            <w:proofErr w:type="spellEnd"/>
          </w:p>
        </w:tc>
        <w:tc>
          <w:tcPr>
            <w:tcW w:w="778" w:type="dxa"/>
          </w:tcPr>
          <w:p w14:paraId="5948557E" w14:textId="2847CB0C" w:rsidR="000F552C" w:rsidRPr="00E52181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CF2880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F552C" w:rsidRPr="00E52181" w14:paraId="2441D101" w14:textId="77777777" w:rsidTr="00DA7ACE">
        <w:tc>
          <w:tcPr>
            <w:tcW w:w="660" w:type="dxa"/>
          </w:tcPr>
          <w:p w14:paraId="1A79DC5C" w14:textId="57F374AB" w:rsidR="000F552C" w:rsidRPr="008A2606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6</w:t>
            </w:r>
          </w:p>
        </w:tc>
        <w:tc>
          <w:tcPr>
            <w:tcW w:w="7069" w:type="dxa"/>
          </w:tcPr>
          <w:p w14:paraId="50077B08" w14:textId="5B32CADD" w:rsidR="000F552C" w:rsidRPr="00E52181" w:rsidRDefault="000F552C" w:rsidP="000F55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0A595E">
              <w:rPr>
                <w:rFonts w:ascii="TH Sarabun New" w:hAnsi="TH Sarabun New" w:cs="TH Sarabun New"/>
                <w:sz w:val="32"/>
                <w:szCs w:val="32"/>
                <w:cs/>
                <w:lang w:val="en-GB"/>
              </w:rPr>
              <w:t xml:space="preserve">ตารางแสดงดาต้าดิกชันนารี: </w:t>
            </w:r>
            <w:r>
              <w:rPr>
                <w:rFonts w:ascii="TH Sarabun New" w:hAnsi="TH Sarabun New" w:cs="TH Sarabun New"/>
                <w:sz w:val="32"/>
                <w:szCs w:val="32"/>
                <w:lang w:val="en-GB"/>
              </w:rPr>
              <w:t>basket</w:t>
            </w:r>
          </w:p>
        </w:tc>
        <w:tc>
          <w:tcPr>
            <w:tcW w:w="778" w:type="dxa"/>
          </w:tcPr>
          <w:p w14:paraId="4A07B1EE" w14:textId="318A6FBC" w:rsidR="000F552C" w:rsidRPr="00E52181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CF2880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F552C" w:rsidRPr="00E52181" w14:paraId="22E2CC16" w14:textId="77777777" w:rsidTr="00DA7ACE">
        <w:tc>
          <w:tcPr>
            <w:tcW w:w="660" w:type="dxa"/>
          </w:tcPr>
          <w:p w14:paraId="0BFBC92A" w14:textId="08C2CBD0" w:rsidR="000F552C" w:rsidRPr="008A2606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7</w:t>
            </w:r>
          </w:p>
        </w:tc>
        <w:tc>
          <w:tcPr>
            <w:tcW w:w="7069" w:type="dxa"/>
          </w:tcPr>
          <w:p w14:paraId="556113C4" w14:textId="346E831A" w:rsidR="000F552C" w:rsidRPr="00E52181" w:rsidRDefault="000F552C" w:rsidP="000F55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0A595E">
              <w:rPr>
                <w:rFonts w:ascii="TH Sarabun New" w:hAnsi="TH Sarabun New" w:cs="TH Sarabun New"/>
                <w:sz w:val="32"/>
                <w:szCs w:val="32"/>
                <w:cs/>
                <w:lang w:val="en-GB"/>
              </w:rPr>
              <w:t xml:space="preserve">ตารางแสดงดาต้าดิกชันนารี: 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  <w:lang w:val="en-GB"/>
              </w:rPr>
              <w:t>orderlist</w:t>
            </w:r>
            <w:proofErr w:type="spellEnd"/>
          </w:p>
        </w:tc>
        <w:tc>
          <w:tcPr>
            <w:tcW w:w="778" w:type="dxa"/>
          </w:tcPr>
          <w:p w14:paraId="0840394C" w14:textId="7AF46036" w:rsidR="000F552C" w:rsidRPr="00E52181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CF2880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F552C" w:rsidRPr="00E52181" w14:paraId="795CA687" w14:textId="77777777" w:rsidTr="00DA7ACE">
        <w:tc>
          <w:tcPr>
            <w:tcW w:w="660" w:type="dxa"/>
          </w:tcPr>
          <w:p w14:paraId="71BC39A9" w14:textId="2458A6C1" w:rsidR="000F552C" w:rsidRPr="008A2606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8</w:t>
            </w:r>
          </w:p>
        </w:tc>
        <w:tc>
          <w:tcPr>
            <w:tcW w:w="7069" w:type="dxa"/>
          </w:tcPr>
          <w:p w14:paraId="5CFD0825" w14:textId="331B46E2" w:rsidR="000F552C" w:rsidRPr="000A595E" w:rsidRDefault="000F552C" w:rsidP="000F552C">
            <w:pPr>
              <w:rPr>
                <w:rFonts w:ascii="TH Sarabun New" w:hAnsi="TH Sarabun New" w:cs="TH Sarabun New"/>
                <w:sz w:val="32"/>
                <w:szCs w:val="32"/>
                <w:lang w:val="en-GB"/>
              </w:rPr>
            </w:pPr>
            <w:r w:rsidRPr="000A595E">
              <w:rPr>
                <w:rFonts w:ascii="TH Sarabun New" w:hAnsi="TH Sarabun New" w:cs="TH Sarabun New"/>
                <w:sz w:val="32"/>
                <w:szCs w:val="32"/>
                <w:cs/>
                <w:lang w:val="en-GB"/>
              </w:rPr>
              <w:t xml:space="preserve">ตารางแสดงดาต้าดิกชันนารี: 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  <w:lang w:val="en-GB"/>
              </w:rPr>
              <w:t>status_order</w:t>
            </w:r>
            <w:proofErr w:type="spellEnd"/>
          </w:p>
        </w:tc>
        <w:tc>
          <w:tcPr>
            <w:tcW w:w="778" w:type="dxa"/>
          </w:tcPr>
          <w:p w14:paraId="722E681A" w14:textId="2638D979" w:rsidR="000F552C" w:rsidRPr="00E52181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CF2880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F552C" w:rsidRPr="00E52181" w14:paraId="0F353B02" w14:textId="77777777" w:rsidTr="00A81EE3">
        <w:tc>
          <w:tcPr>
            <w:tcW w:w="660" w:type="dxa"/>
          </w:tcPr>
          <w:p w14:paraId="726D7742" w14:textId="7E633BBF" w:rsidR="000F552C" w:rsidRPr="008A2606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9</w:t>
            </w:r>
          </w:p>
        </w:tc>
        <w:tc>
          <w:tcPr>
            <w:tcW w:w="7069" w:type="dxa"/>
          </w:tcPr>
          <w:p w14:paraId="6C8526AB" w14:textId="6A1EE4A9" w:rsidR="000F552C" w:rsidRPr="000A595E" w:rsidRDefault="000F552C" w:rsidP="000F552C">
            <w:pPr>
              <w:rPr>
                <w:rFonts w:ascii="TH Sarabun New" w:hAnsi="TH Sarabun New" w:cs="TH Sarabun New"/>
                <w:sz w:val="32"/>
                <w:szCs w:val="32"/>
                <w:lang w:val="en-GB"/>
              </w:rPr>
            </w:pPr>
            <w:r w:rsidRPr="000A595E">
              <w:rPr>
                <w:rFonts w:ascii="TH Sarabun New" w:hAnsi="TH Sarabun New" w:cs="TH Sarabun New"/>
                <w:sz w:val="32"/>
                <w:szCs w:val="32"/>
                <w:cs/>
                <w:lang w:val="en-GB"/>
              </w:rPr>
              <w:t xml:space="preserve">ตารางแสดงดาต้าดิกชันนารี: 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  <w:lang w:val="en-GB"/>
              </w:rPr>
              <w:t>ordertransaction</w:t>
            </w:r>
            <w:proofErr w:type="spellEnd"/>
          </w:p>
        </w:tc>
        <w:tc>
          <w:tcPr>
            <w:tcW w:w="778" w:type="dxa"/>
          </w:tcPr>
          <w:p w14:paraId="4B296C86" w14:textId="6B980C8E" w:rsidR="000F552C" w:rsidRPr="00E52181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CF2880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F552C" w:rsidRPr="00E52181" w14:paraId="2C309D76" w14:textId="77777777" w:rsidTr="00A81EE3">
        <w:tc>
          <w:tcPr>
            <w:tcW w:w="660" w:type="dxa"/>
          </w:tcPr>
          <w:p w14:paraId="0825658A" w14:textId="29A8105D" w:rsidR="000F552C" w:rsidRPr="008A2606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  <w:tc>
          <w:tcPr>
            <w:tcW w:w="7069" w:type="dxa"/>
          </w:tcPr>
          <w:p w14:paraId="1DB5203F" w14:textId="1CF539AF" w:rsidR="000F552C" w:rsidRPr="000A595E" w:rsidRDefault="000F552C" w:rsidP="000F552C">
            <w:pPr>
              <w:rPr>
                <w:rFonts w:ascii="TH Sarabun New" w:hAnsi="TH Sarabun New" w:cs="TH Sarabun New"/>
                <w:sz w:val="32"/>
                <w:szCs w:val="32"/>
                <w:lang w:val="en-GB"/>
              </w:rPr>
            </w:pPr>
            <w:r w:rsidRPr="000A595E">
              <w:rPr>
                <w:rFonts w:ascii="TH Sarabun New" w:hAnsi="TH Sarabun New" w:cs="TH Sarabun New"/>
                <w:sz w:val="32"/>
                <w:szCs w:val="32"/>
                <w:cs/>
                <w:lang w:val="en-GB"/>
              </w:rPr>
              <w:t>ตารางแสดงดาต้าดิกชันนารี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:</w:t>
            </w:r>
            <w:r w:rsidRPr="000A595E">
              <w:rPr>
                <w:rFonts w:ascii="TH Sarabun New" w:hAnsi="TH Sarabun New" w:cs="TH Sarabun New"/>
                <w:sz w:val="32"/>
                <w:szCs w:val="32"/>
                <w:cs/>
                <w:lang w:val="en-GB"/>
              </w:rPr>
              <w:t xml:space="preserve"> </w:t>
            </w:r>
            <w:r>
              <w:rPr>
                <w:rFonts w:ascii="TH Sarabun New" w:hAnsi="TH Sarabun New" w:cs="TH Sarabun New"/>
                <w:sz w:val="32"/>
                <w:szCs w:val="32"/>
                <w:lang w:val="en-GB"/>
              </w:rPr>
              <w:t>reviews</w:t>
            </w:r>
          </w:p>
        </w:tc>
        <w:tc>
          <w:tcPr>
            <w:tcW w:w="778" w:type="dxa"/>
          </w:tcPr>
          <w:p w14:paraId="48A2E4CE" w14:textId="37810684" w:rsidR="000F552C" w:rsidRPr="00E52181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CF2880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F552C" w:rsidRPr="00E52181" w14:paraId="764E6917" w14:textId="77777777" w:rsidTr="00A81EE3">
        <w:tc>
          <w:tcPr>
            <w:tcW w:w="660" w:type="dxa"/>
          </w:tcPr>
          <w:p w14:paraId="3B05B1E2" w14:textId="24441A47" w:rsidR="000F552C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4.11</w:t>
            </w:r>
          </w:p>
        </w:tc>
        <w:tc>
          <w:tcPr>
            <w:tcW w:w="7069" w:type="dxa"/>
          </w:tcPr>
          <w:p w14:paraId="6485FB59" w14:textId="0604D2BF" w:rsidR="000F552C" w:rsidRPr="000A595E" w:rsidRDefault="000F552C" w:rsidP="000F552C">
            <w:pPr>
              <w:rPr>
                <w:rFonts w:ascii="TH Sarabun New" w:hAnsi="TH Sarabun New" w:cs="TH Sarabun New"/>
                <w:sz w:val="32"/>
                <w:szCs w:val="32"/>
                <w:cs/>
                <w:lang w:val="en-GB"/>
              </w:rPr>
            </w:pPr>
            <w:r w:rsidRPr="000A595E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ตารางแสดงดาต้าดิกชันนารี: 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</w:rPr>
              <w:t>replyreviews</w:t>
            </w:r>
            <w:proofErr w:type="spellEnd"/>
          </w:p>
        </w:tc>
        <w:tc>
          <w:tcPr>
            <w:tcW w:w="778" w:type="dxa"/>
          </w:tcPr>
          <w:p w14:paraId="030873C8" w14:textId="1DB01008" w:rsidR="000F552C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CF2880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AA5439" w:rsidRPr="00E52181" w14:paraId="04FA9932" w14:textId="77777777" w:rsidTr="00A81EE3">
        <w:tc>
          <w:tcPr>
            <w:tcW w:w="660" w:type="dxa"/>
          </w:tcPr>
          <w:p w14:paraId="124F49A9" w14:textId="6EB090E7" w:rsidR="00AA5439" w:rsidRDefault="000F552C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5.</w:t>
            </w:r>
            <w:r w:rsidR="00AA5439">
              <w:rPr>
                <w:rFonts w:ascii="TH Sarabun New" w:hAnsi="TH Sarabun New" w:cs="TH Sarabun New" w:hint="cs"/>
                <w:sz w:val="32"/>
                <w:szCs w:val="32"/>
                <w:cs/>
              </w:rPr>
              <w:t>1</w:t>
            </w:r>
          </w:p>
        </w:tc>
        <w:tc>
          <w:tcPr>
            <w:tcW w:w="7069" w:type="dxa"/>
          </w:tcPr>
          <w:p w14:paraId="06C99A1C" w14:textId="270757E0" w:rsidR="00AA5439" w:rsidRPr="000A595E" w:rsidRDefault="00AA5439" w:rsidP="00AA4DF1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การทดสอบระบบส่วนของผู้ดูแลระบบ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 (Admin)</w:t>
            </w:r>
          </w:p>
        </w:tc>
        <w:tc>
          <w:tcPr>
            <w:tcW w:w="778" w:type="dxa"/>
          </w:tcPr>
          <w:p w14:paraId="7F29E31C" w14:textId="7A96DC99" w:rsidR="00AA5439" w:rsidRPr="00AA5439" w:rsidRDefault="000F552C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F552C" w:rsidRPr="00E52181" w14:paraId="4DA26C4F" w14:textId="77777777" w:rsidTr="00A81EE3">
        <w:tc>
          <w:tcPr>
            <w:tcW w:w="660" w:type="dxa"/>
          </w:tcPr>
          <w:p w14:paraId="699E5896" w14:textId="3DEB8238" w:rsidR="000F552C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5.2</w:t>
            </w:r>
          </w:p>
        </w:tc>
        <w:tc>
          <w:tcPr>
            <w:tcW w:w="7069" w:type="dxa"/>
          </w:tcPr>
          <w:p w14:paraId="7AB966A1" w14:textId="5ACF9DE4" w:rsidR="000F552C" w:rsidRDefault="000F552C" w:rsidP="000F552C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การทดสอบระบบส่วนของลูกค้าที่เป็นสมาชิกแล้ว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(Customer)</w:t>
            </w:r>
          </w:p>
        </w:tc>
        <w:tc>
          <w:tcPr>
            <w:tcW w:w="778" w:type="dxa"/>
          </w:tcPr>
          <w:p w14:paraId="35A31D29" w14:textId="52579A56" w:rsidR="000F552C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94C5F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F552C" w:rsidRPr="00E52181" w14:paraId="4EB51E77" w14:textId="77777777" w:rsidTr="00A81EE3">
        <w:tc>
          <w:tcPr>
            <w:tcW w:w="660" w:type="dxa"/>
          </w:tcPr>
          <w:p w14:paraId="346CAC26" w14:textId="12A922D8" w:rsidR="000F552C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5.3</w:t>
            </w:r>
          </w:p>
        </w:tc>
        <w:tc>
          <w:tcPr>
            <w:tcW w:w="7069" w:type="dxa"/>
          </w:tcPr>
          <w:p w14:paraId="4814FB48" w14:textId="7BEEF663" w:rsidR="000F552C" w:rsidRDefault="000F552C" w:rsidP="000F552C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การทดสอบระบบส่วนของลูกค้าทั่วไป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(General Customer)</w:t>
            </w:r>
          </w:p>
        </w:tc>
        <w:tc>
          <w:tcPr>
            <w:tcW w:w="778" w:type="dxa"/>
          </w:tcPr>
          <w:p w14:paraId="67F8CBF3" w14:textId="023324CD" w:rsidR="000F552C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94C5F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F552C" w:rsidRPr="00E52181" w14:paraId="6A8BF249" w14:textId="77777777" w:rsidTr="00A81EE3">
        <w:tc>
          <w:tcPr>
            <w:tcW w:w="660" w:type="dxa"/>
          </w:tcPr>
          <w:p w14:paraId="75AB3086" w14:textId="11FE266B" w:rsidR="000F552C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5.4</w:t>
            </w:r>
          </w:p>
        </w:tc>
        <w:tc>
          <w:tcPr>
            <w:tcW w:w="7069" w:type="dxa"/>
          </w:tcPr>
          <w:p w14:paraId="437188EE" w14:textId="7992A784" w:rsidR="000F552C" w:rsidRDefault="000F552C" w:rsidP="000F552C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ตารางแสดงผลการประเมินความพึงพอใจต่อระบบ</w:t>
            </w:r>
          </w:p>
        </w:tc>
        <w:tc>
          <w:tcPr>
            <w:tcW w:w="778" w:type="dxa"/>
          </w:tcPr>
          <w:p w14:paraId="759EDCDD" w14:textId="42A2E9D1" w:rsidR="000F552C" w:rsidRDefault="000F552C" w:rsidP="000F552C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A94C5F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</w:tbl>
    <w:p w14:paraId="524AD19C" w14:textId="4E8B0729" w:rsidR="00530B6C" w:rsidRDefault="00530B6C" w:rsidP="00AA4DF1">
      <w:pPr>
        <w:spacing w:after="0"/>
        <w:rPr>
          <w:rFonts w:ascii="TH Sarabun New" w:hAnsi="TH Sarabun New" w:cs="TH Sarabun New"/>
          <w:b/>
          <w:bCs/>
          <w:sz w:val="40"/>
          <w:szCs w:val="40"/>
          <w:cs/>
        </w:rPr>
      </w:pPr>
      <w:r>
        <w:rPr>
          <w:rFonts w:ascii="TH Sarabun New" w:hAnsi="TH Sarabun New" w:cs="TH Sarabun New"/>
          <w:b/>
          <w:bCs/>
          <w:sz w:val="40"/>
          <w:szCs w:val="40"/>
          <w:cs/>
        </w:rPr>
        <w:br w:type="page"/>
      </w:r>
    </w:p>
    <w:p w14:paraId="6898F53E" w14:textId="43DEB822" w:rsidR="00BC0ABD" w:rsidRPr="001D6359" w:rsidRDefault="00BC0ABD" w:rsidP="00AA4DF1">
      <w:pPr>
        <w:widowControl w:val="0"/>
        <w:tabs>
          <w:tab w:val="left" w:pos="284"/>
          <w:tab w:val="left" w:pos="959"/>
        </w:tabs>
        <w:autoSpaceDE w:val="0"/>
        <w:autoSpaceDN w:val="0"/>
        <w:adjustRightInd w:val="0"/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  <w:cs/>
        </w:rPr>
      </w:pPr>
      <w:r w:rsidRPr="001D6359">
        <w:rPr>
          <w:rFonts w:ascii="TH Sarabun New" w:hAnsi="TH Sarabun New" w:cs="TH Sarabun New"/>
          <w:b/>
          <w:bCs/>
          <w:sz w:val="40"/>
          <w:szCs w:val="40"/>
          <w:cs/>
        </w:rPr>
        <w:lastRenderedPageBreak/>
        <w:t>สารบัญ</w:t>
      </w:r>
      <w:r w:rsidRPr="001D6359">
        <w:rPr>
          <w:rFonts w:ascii="TH Sarabun New" w:hAnsi="TH Sarabun New" w:cs="TH Sarabun New"/>
          <w:b/>
          <w:bCs/>
          <w:sz w:val="40"/>
          <w:szCs w:val="40"/>
          <w:cs/>
          <w:lang w:val="th-TH"/>
        </w:rPr>
        <w:t>ภาพ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6"/>
        <w:gridCol w:w="6913"/>
        <w:gridCol w:w="780"/>
      </w:tblGrid>
      <w:tr w:rsidR="00EA5FF0" w:rsidRPr="00E52181" w14:paraId="740192CF" w14:textId="77777777" w:rsidTr="00E57D69">
        <w:tc>
          <w:tcPr>
            <w:tcW w:w="7572" w:type="dxa"/>
            <w:gridSpan w:val="2"/>
          </w:tcPr>
          <w:p w14:paraId="4F05394B" w14:textId="77777777" w:rsidR="00EA5FF0" w:rsidRPr="00E52181" w:rsidRDefault="00EA5FF0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highlight w:val="yellow"/>
                <w:cs/>
              </w:rPr>
            </w:pPr>
          </w:p>
        </w:tc>
        <w:tc>
          <w:tcPr>
            <w:tcW w:w="781" w:type="dxa"/>
          </w:tcPr>
          <w:p w14:paraId="1673D00F" w14:textId="77777777" w:rsidR="00EA5FF0" w:rsidRPr="00E52181" w:rsidRDefault="00EA5FF0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center"/>
              <w:rPr>
                <w:rFonts w:ascii="TH Sarabun New" w:hAnsi="TH Sarabun New" w:cs="TH Sarabun New"/>
                <w:sz w:val="32"/>
                <w:szCs w:val="32"/>
                <w:highlight w:val="yellow"/>
                <w:cs/>
              </w:rPr>
            </w:pPr>
          </w:p>
        </w:tc>
      </w:tr>
      <w:tr w:rsidR="00A131B8" w:rsidRPr="00E52181" w14:paraId="090D1D09" w14:textId="77777777" w:rsidTr="00E57D69">
        <w:tc>
          <w:tcPr>
            <w:tcW w:w="7572" w:type="dxa"/>
            <w:gridSpan w:val="2"/>
          </w:tcPr>
          <w:p w14:paraId="7B69F459" w14:textId="77777777" w:rsidR="00A131B8" w:rsidRPr="00E52181" w:rsidRDefault="001D6359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รูป</w:t>
            </w:r>
          </w:p>
        </w:tc>
        <w:tc>
          <w:tcPr>
            <w:tcW w:w="781" w:type="dxa"/>
          </w:tcPr>
          <w:p w14:paraId="2AD002EE" w14:textId="77777777" w:rsidR="00A131B8" w:rsidRPr="00E52181" w:rsidRDefault="00A131B8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BC0ABD" w:rsidRPr="00E52181" w14:paraId="015F9EBB" w14:textId="77777777" w:rsidTr="00E57D69">
        <w:tc>
          <w:tcPr>
            <w:tcW w:w="616" w:type="dxa"/>
          </w:tcPr>
          <w:p w14:paraId="571F9B10" w14:textId="77777777" w:rsidR="00BC0ABD" w:rsidRPr="00E52181" w:rsidRDefault="00BC0ABD" w:rsidP="00AA4DF1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</w:p>
        </w:tc>
        <w:tc>
          <w:tcPr>
            <w:tcW w:w="6956" w:type="dxa"/>
          </w:tcPr>
          <w:p w14:paraId="728CA8E0" w14:textId="77777777" w:rsidR="00BC0ABD" w:rsidRPr="00E52181" w:rsidRDefault="00BC0ABD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781" w:type="dxa"/>
          </w:tcPr>
          <w:p w14:paraId="19378114" w14:textId="77777777" w:rsidR="00BC0ABD" w:rsidRPr="00E52181" w:rsidRDefault="00BC0ABD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</w:tr>
      <w:tr w:rsidR="00BC0ABD" w:rsidRPr="00E52181" w14:paraId="0096A7AC" w14:textId="77777777" w:rsidTr="00E57D69">
        <w:tc>
          <w:tcPr>
            <w:tcW w:w="616" w:type="dxa"/>
          </w:tcPr>
          <w:p w14:paraId="7161F5C4" w14:textId="664C501C" w:rsidR="00BC0ABD" w:rsidRPr="007423C2" w:rsidRDefault="00485DCC" w:rsidP="00AA4DF1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</w:t>
            </w:r>
            <w:r w:rsidR="00BC0ABD" w:rsidRPr="007423C2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.</w:t>
            </w:r>
            <w:r w:rsidR="00BC0ABD" w:rsidRPr="007423C2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</w:t>
            </w:r>
          </w:p>
        </w:tc>
        <w:tc>
          <w:tcPr>
            <w:tcW w:w="6956" w:type="dxa"/>
          </w:tcPr>
          <w:p w14:paraId="561E4162" w14:textId="69655DF4" w:rsidR="00BC0ABD" w:rsidRPr="00E52181" w:rsidRDefault="00485DCC" w:rsidP="00AA4DF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แสดงขั้นตอนการตัดแว่นตา</w:t>
            </w:r>
          </w:p>
        </w:tc>
        <w:tc>
          <w:tcPr>
            <w:tcW w:w="781" w:type="dxa"/>
          </w:tcPr>
          <w:p w14:paraId="61BF3D11" w14:textId="56EE90B4" w:rsidR="00BC0ABD" w:rsidRPr="00A85E66" w:rsidRDefault="005C1C31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5C1C31" w:rsidRPr="00E52181" w14:paraId="77B7B19F" w14:textId="77777777" w:rsidTr="00E57D69">
        <w:tc>
          <w:tcPr>
            <w:tcW w:w="616" w:type="dxa"/>
          </w:tcPr>
          <w:p w14:paraId="2EAB1394" w14:textId="1BA86B6C" w:rsidR="005C1C31" w:rsidRPr="007423C2" w:rsidRDefault="005C1C31" w:rsidP="005C1C31">
            <w:pPr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2.2</w:t>
            </w:r>
          </w:p>
        </w:tc>
        <w:tc>
          <w:tcPr>
            <w:tcW w:w="6956" w:type="dxa"/>
          </w:tcPr>
          <w:p w14:paraId="741AE10A" w14:textId="7EB4ED49" w:rsidR="005C1C31" w:rsidRPr="00A85E66" w:rsidRDefault="005C1C31" w:rsidP="005C1C31">
            <w:pPr>
              <w:rPr>
                <w:rFonts w:ascii="TH Sarabun New" w:eastAsia="Browallia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เว็บไซต์</w:t>
            </w:r>
            <w:proofErr w:type="spellStart"/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ซ้อ</w:t>
            </w:r>
            <w:proofErr w:type="spellEnd"/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ปปี้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(Shopee)</w:t>
            </w:r>
          </w:p>
        </w:tc>
        <w:tc>
          <w:tcPr>
            <w:tcW w:w="781" w:type="dxa"/>
          </w:tcPr>
          <w:p w14:paraId="463844E4" w14:textId="685711FF" w:rsidR="005C1C31" w:rsidRPr="00E5218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0B2F01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4C6FCA9E" w14:textId="77777777" w:rsidTr="00E57D69">
        <w:tc>
          <w:tcPr>
            <w:tcW w:w="616" w:type="dxa"/>
          </w:tcPr>
          <w:p w14:paraId="5D2615F3" w14:textId="717E8A56" w:rsidR="005C1C31" w:rsidRPr="007423C2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Pr="007423C2">
              <w:rPr>
                <w:rFonts w:ascii="TH Sarabun New" w:hAnsi="TH Sarabun New" w:cs="TH Sarabun New" w:hint="cs"/>
                <w:sz w:val="32"/>
                <w:szCs w:val="32"/>
                <w:cs/>
              </w:rPr>
              <w:t>.3</w:t>
            </w:r>
          </w:p>
        </w:tc>
        <w:tc>
          <w:tcPr>
            <w:tcW w:w="6956" w:type="dxa"/>
          </w:tcPr>
          <w:p w14:paraId="1924E86A" w14:textId="7EC2015A" w:rsidR="005C1C31" w:rsidRPr="00E5218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เว็บไซต์ลาซาด</w:t>
            </w:r>
            <w:proofErr w:type="spellStart"/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้า</w:t>
            </w:r>
            <w:proofErr w:type="spellEnd"/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(Lazada)</w:t>
            </w:r>
          </w:p>
        </w:tc>
        <w:tc>
          <w:tcPr>
            <w:tcW w:w="781" w:type="dxa"/>
          </w:tcPr>
          <w:p w14:paraId="37F4FBE1" w14:textId="78678FC7" w:rsidR="005C1C31" w:rsidRPr="00E5218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0B2F01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6F51088B" w14:textId="77777777" w:rsidTr="00E57D69">
        <w:tc>
          <w:tcPr>
            <w:tcW w:w="616" w:type="dxa"/>
          </w:tcPr>
          <w:p w14:paraId="6059EDF2" w14:textId="71EDFF34" w:rsidR="005C1C31" w:rsidRPr="007423C2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4.1</w:t>
            </w:r>
          </w:p>
        </w:tc>
        <w:tc>
          <w:tcPr>
            <w:tcW w:w="6956" w:type="dxa"/>
          </w:tcPr>
          <w:p w14:paraId="750A558C" w14:textId="04110B3E" w:rsidR="005C1C31" w:rsidRPr="00EB31D7" w:rsidRDefault="005C1C31" w:rsidP="005C1C31">
            <w:pPr>
              <w:rPr>
                <w:rFonts w:ascii="TH Sarabun New" w:eastAsia="Times New Roman" w:hAnsi="TH Sarabun New" w:cs="TH Sarabun New"/>
                <w:color w:val="000000"/>
                <w:sz w:val="32"/>
                <w:szCs w:val="32"/>
              </w:rPr>
            </w:pPr>
            <w:r w:rsidRPr="00EB31D7">
              <w:rPr>
                <w:rFonts w:ascii="TH Sarabun New" w:eastAsia="Times New Roman" w:hAnsi="TH Sarabun New" w:cs="TH Sarabun New"/>
                <w:color w:val="000000"/>
                <w:sz w:val="32"/>
                <w:szCs w:val="32"/>
                <w:cs/>
              </w:rPr>
              <w:t>แสดง</w:t>
            </w:r>
            <w:r>
              <w:rPr>
                <w:rFonts w:ascii="TH Sarabun New" w:eastAsia="Times New Roman" w:hAnsi="TH Sarabun New" w:cs="TH Sarabun New" w:hint="cs"/>
                <w:color w:val="000000"/>
                <w:sz w:val="32"/>
                <w:szCs w:val="32"/>
                <w:cs/>
              </w:rPr>
              <w:t xml:space="preserve"> </w:t>
            </w:r>
            <w:r>
              <w:rPr>
                <w:rFonts w:ascii="TH Sarabun New" w:eastAsia="Times New Roman" w:hAnsi="TH Sarabun New" w:cs="TH Sarabun New"/>
                <w:color w:val="000000"/>
                <w:sz w:val="32"/>
                <w:szCs w:val="32"/>
              </w:rPr>
              <w:t>Use Case Diagram</w:t>
            </w:r>
            <w:r>
              <w:rPr>
                <w:rFonts w:ascii="TH Sarabun New" w:eastAsia="Times New Roman" w:hAnsi="TH Sarabun New" w:cs="TH Sarabun New" w:hint="cs"/>
                <w:color w:val="000000"/>
                <w:sz w:val="32"/>
                <w:szCs w:val="32"/>
                <w:cs/>
              </w:rPr>
              <w:t xml:space="preserve"> ของระบบทั้งหมด</w:t>
            </w:r>
          </w:p>
        </w:tc>
        <w:tc>
          <w:tcPr>
            <w:tcW w:w="781" w:type="dxa"/>
          </w:tcPr>
          <w:p w14:paraId="2880C6A2" w14:textId="00978F19" w:rsidR="005C1C31" w:rsidRPr="00E5218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0B2F01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458587F2" w14:textId="77777777" w:rsidTr="00E57D69">
        <w:tc>
          <w:tcPr>
            <w:tcW w:w="616" w:type="dxa"/>
          </w:tcPr>
          <w:p w14:paraId="12C1B895" w14:textId="1FA67096" w:rsidR="005C1C31" w:rsidRPr="007423C2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4.2</w:t>
            </w:r>
          </w:p>
        </w:tc>
        <w:tc>
          <w:tcPr>
            <w:tcW w:w="6956" w:type="dxa"/>
          </w:tcPr>
          <w:p w14:paraId="2CD2D7D0" w14:textId="372ACC99" w:rsidR="005C1C31" w:rsidRPr="00C07100" w:rsidRDefault="005C1C31" w:rsidP="005C1C31">
            <w:pPr>
              <w:rPr>
                <w:rFonts w:ascii="TH Sarabun New" w:eastAsia="Times New Roman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eastAsia="Times New Roman" w:hAnsi="TH Sarabun New" w:cs="TH Sarabun New"/>
                <w:color w:val="000000"/>
                <w:sz w:val="32"/>
                <w:szCs w:val="32"/>
                <w:cs/>
              </w:rPr>
              <w:t>แสดง</w:t>
            </w:r>
            <w:r>
              <w:rPr>
                <w:rFonts w:ascii="TH Sarabun New" w:eastAsia="Times New Roman" w:hAnsi="TH Sarabun New" w:cs="TH Sarabun New" w:hint="cs"/>
                <w:color w:val="000000"/>
                <w:sz w:val="32"/>
                <w:szCs w:val="32"/>
                <w:cs/>
              </w:rPr>
              <w:t xml:space="preserve"> </w:t>
            </w:r>
            <w:r>
              <w:rPr>
                <w:rFonts w:ascii="TH Sarabun New" w:eastAsia="Times New Roman" w:hAnsi="TH Sarabun New" w:cs="TH Sarabun New"/>
                <w:color w:val="000000"/>
                <w:sz w:val="32"/>
                <w:szCs w:val="32"/>
              </w:rPr>
              <w:t>Use Case Diagram</w:t>
            </w:r>
            <w:r>
              <w:rPr>
                <w:rFonts w:ascii="TH Sarabun New" w:eastAsia="Times New Roman" w:hAnsi="TH Sarabun New" w:cs="TH Sarabun New" w:hint="cs"/>
                <w:color w:val="000000"/>
                <w:sz w:val="32"/>
                <w:szCs w:val="32"/>
                <w:cs/>
              </w:rPr>
              <w:t xml:space="preserve"> ของผู้ดูแลระบบ </w:t>
            </w:r>
            <w:r>
              <w:rPr>
                <w:rFonts w:ascii="TH Sarabun New" w:eastAsia="Times New Roman" w:hAnsi="TH Sarabun New" w:cs="TH Sarabun New"/>
                <w:color w:val="000000"/>
                <w:sz w:val="32"/>
                <w:szCs w:val="32"/>
              </w:rPr>
              <w:t>(Admin)</w:t>
            </w:r>
          </w:p>
        </w:tc>
        <w:tc>
          <w:tcPr>
            <w:tcW w:w="781" w:type="dxa"/>
          </w:tcPr>
          <w:p w14:paraId="2FAE1C6F" w14:textId="6F070032" w:rsidR="005C1C31" w:rsidRPr="00E5218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0B2F01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2526C122" w14:textId="77777777" w:rsidTr="00E57D69">
        <w:tc>
          <w:tcPr>
            <w:tcW w:w="616" w:type="dxa"/>
          </w:tcPr>
          <w:p w14:paraId="33BFFA61" w14:textId="254EA3C6" w:rsidR="005C1C31" w:rsidRPr="007423C2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 w:rsidRPr="007423C2">
              <w:rPr>
                <w:rFonts w:ascii="TH Sarabun New" w:hAnsi="TH Sarabun New" w:cs="TH Sarabun New" w:hint="cs"/>
                <w:sz w:val="32"/>
                <w:szCs w:val="32"/>
                <w:cs/>
              </w:rPr>
              <w:t>4.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3</w:t>
            </w:r>
          </w:p>
        </w:tc>
        <w:tc>
          <w:tcPr>
            <w:tcW w:w="6956" w:type="dxa"/>
          </w:tcPr>
          <w:p w14:paraId="66F52231" w14:textId="55BB8E85" w:rsidR="005C1C31" w:rsidRPr="00A00033" w:rsidRDefault="005C1C31" w:rsidP="005C1C31">
            <w:pPr>
              <w:rPr>
                <w:rFonts w:ascii="TH Sarabun New" w:eastAsia="Browallia New" w:hAnsi="TH Sarabun New" w:cs="TH Sarabun New"/>
                <w:color w:val="000000"/>
                <w:sz w:val="32"/>
                <w:szCs w:val="32"/>
              </w:rPr>
            </w:pPr>
            <w:r w:rsidRPr="003C65FF">
              <w:rPr>
                <w:rFonts w:ascii="TH Sarabun New" w:eastAsia="Times New Roman" w:hAnsi="TH Sarabun New" w:cs="TH Sarabun New"/>
                <w:color w:val="000000"/>
                <w:sz w:val="32"/>
                <w:szCs w:val="32"/>
                <w:cs/>
              </w:rPr>
              <w:t>แสดง</w:t>
            </w:r>
            <w:r>
              <w:rPr>
                <w:rFonts w:ascii="TH Sarabun New" w:eastAsia="Times New Roman" w:hAnsi="TH Sarabun New" w:cs="TH Sarabun New"/>
                <w:color w:val="000000"/>
                <w:sz w:val="32"/>
                <w:szCs w:val="32"/>
              </w:rPr>
              <w:t xml:space="preserve"> Use Case Diagram</w:t>
            </w:r>
            <w:r>
              <w:rPr>
                <w:rFonts w:ascii="TH Sarabun New" w:eastAsia="Times New Roman" w:hAnsi="TH Sarabun New" w:cs="TH Sarabun New" w:hint="cs"/>
                <w:color w:val="000000"/>
                <w:sz w:val="32"/>
                <w:szCs w:val="32"/>
                <w:cs/>
              </w:rPr>
              <w:t xml:space="preserve"> ของลูกค้าที่เป็นสมาชิกแล้ว </w:t>
            </w:r>
            <w:r>
              <w:rPr>
                <w:rFonts w:ascii="TH Sarabun New" w:eastAsia="Times New Roman" w:hAnsi="TH Sarabun New" w:cs="TH Sarabun New"/>
                <w:color w:val="000000"/>
                <w:sz w:val="32"/>
                <w:szCs w:val="32"/>
              </w:rPr>
              <w:t>(Customer)</w:t>
            </w:r>
          </w:p>
        </w:tc>
        <w:tc>
          <w:tcPr>
            <w:tcW w:w="781" w:type="dxa"/>
          </w:tcPr>
          <w:p w14:paraId="652DB287" w14:textId="51B4856F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0B2F01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1EFE7E9E" w14:textId="77777777" w:rsidTr="00E57D69">
        <w:tc>
          <w:tcPr>
            <w:tcW w:w="616" w:type="dxa"/>
          </w:tcPr>
          <w:p w14:paraId="5C81B9CE" w14:textId="6322C964" w:rsidR="005C1C31" w:rsidRPr="007423C2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4.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</w:t>
            </w:r>
          </w:p>
        </w:tc>
        <w:tc>
          <w:tcPr>
            <w:tcW w:w="6956" w:type="dxa"/>
          </w:tcPr>
          <w:p w14:paraId="77C1F337" w14:textId="32A29C5F" w:rsidR="005C1C31" w:rsidRPr="000E05E9" w:rsidRDefault="005C1C31" w:rsidP="005C1C31">
            <w:pPr>
              <w:rPr>
                <w:rFonts w:ascii="TH Sarabun New" w:eastAsia="Times New Roman" w:hAnsi="TH Sarabun New" w:cs="TH Sarabun New"/>
                <w:color w:val="000000"/>
                <w:sz w:val="32"/>
                <w:szCs w:val="32"/>
                <w:cs/>
              </w:rPr>
            </w:pPr>
            <w:r w:rsidRPr="003C65FF">
              <w:rPr>
                <w:rFonts w:ascii="TH Sarabun New" w:eastAsia="Times New Roman" w:hAnsi="TH Sarabun New" w:cs="TH Sarabun New"/>
                <w:color w:val="000000"/>
                <w:sz w:val="32"/>
                <w:szCs w:val="32"/>
                <w:cs/>
              </w:rPr>
              <w:t>แสดง</w:t>
            </w:r>
            <w:r>
              <w:rPr>
                <w:rFonts w:ascii="TH Sarabun New" w:eastAsia="Times New Roman" w:hAnsi="TH Sarabun New" w:cs="TH Sarabun New"/>
                <w:color w:val="000000"/>
                <w:sz w:val="32"/>
                <w:szCs w:val="32"/>
              </w:rPr>
              <w:t xml:space="preserve"> Use Case Diagram </w:t>
            </w:r>
            <w:r>
              <w:rPr>
                <w:rFonts w:ascii="TH Sarabun New" w:eastAsia="Times New Roman" w:hAnsi="TH Sarabun New" w:cs="TH Sarabun New" w:hint="cs"/>
                <w:color w:val="000000"/>
                <w:sz w:val="32"/>
                <w:szCs w:val="32"/>
                <w:cs/>
              </w:rPr>
              <w:t>ของลูกค้าทั่วไป</w:t>
            </w:r>
          </w:p>
        </w:tc>
        <w:tc>
          <w:tcPr>
            <w:tcW w:w="781" w:type="dxa"/>
          </w:tcPr>
          <w:p w14:paraId="669C8DF3" w14:textId="7B86684A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0B2F01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096F6F" w:rsidRPr="00E52181" w14:paraId="1131BE52" w14:textId="77777777" w:rsidTr="00E57D69">
        <w:tc>
          <w:tcPr>
            <w:tcW w:w="616" w:type="dxa"/>
          </w:tcPr>
          <w:p w14:paraId="2EBD1C8B" w14:textId="77777777" w:rsidR="00096F6F" w:rsidRPr="007423C2" w:rsidRDefault="00096F6F" w:rsidP="00AA4DF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 w:rsidRPr="007423C2">
              <w:rPr>
                <w:rFonts w:ascii="TH Sarabun New" w:hAnsi="TH Sarabun New" w:cs="TH Sarabun New" w:hint="cs"/>
                <w:sz w:val="32"/>
                <w:szCs w:val="32"/>
                <w:cs/>
              </w:rPr>
              <w:t>5.1</w:t>
            </w:r>
          </w:p>
        </w:tc>
        <w:tc>
          <w:tcPr>
            <w:tcW w:w="6956" w:type="dxa"/>
          </w:tcPr>
          <w:p w14:paraId="27FCBADE" w14:textId="66592BF6" w:rsidR="00096F6F" w:rsidRPr="009B7F15" w:rsidRDefault="00B61BFD" w:rsidP="00AA4DF1">
            <w:pPr>
              <w:tabs>
                <w:tab w:val="left" w:pos="1620"/>
              </w:tabs>
              <w:rPr>
                <w:rFonts w:ascii="TH Sarabun New" w:eastAsia="Browallia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="Browallia New" w:hAnsi="TH Sarabun New" w:cs="TH Sarabun New"/>
                <w:sz w:val="32"/>
                <w:szCs w:val="32"/>
                <w:cs/>
              </w:rPr>
              <w:t>แสดงซีเควน</w:t>
            </w:r>
            <w:proofErr w:type="spellStart"/>
            <w:r>
              <w:rPr>
                <w:rFonts w:ascii="TH Sarabun New" w:eastAsia="Browallia New" w:hAnsi="TH Sarabun New" w:cs="TH Sarabun New"/>
                <w:sz w:val="32"/>
                <w:szCs w:val="32"/>
                <w:cs/>
              </w:rPr>
              <w:t>ซ์</w:t>
            </w:r>
            <w:proofErr w:type="spellEnd"/>
            <w:r>
              <w:rPr>
                <w:rFonts w:ascii="TH Sarabun New" w:eastAsia="Browallia New" w:hAnsi="TH Sarabun New" w:cs="TH Sarabun New"/>
                <w:sz w:val="32"/>
                <w:szCs w:val="32"/>
                <w:cs/>
              </w:rPr>
              <w:t>ไดอะแกรม</w:t>
            </w:r>
            <w:r w:rsidR="004C667B" w:rsidRPr="00543D30">
              <w:rPr>
                <w:rFonts w:ascii="TH Sarabun New" w:eastAsia="Browallia New" w:hAnsi="TH Sarabun New" w:cs="TH Sarabun New"/>
                <w:sz w:val="32"/>
                <w:szCs w:val="32"/>
                <w:cs/>
              </w:rPr>
              <w:t>ส่วน</w:t>
            </w:r>
            <w:r>
              <w:rPr>
                <w:rFonts w:ascii="TH Sarabun New" w:eastAsia="Browallia New" w:hAnsi="TH Sarabun New" w:cs="TH Sarabun New" w:hint="cs"/>
                <w:sz w:val="32"/>
                <w:szCs w:val="32"/>
                <w:cs/>
              </w:rPr>
              <w:t>การสมัครสมาชิก</w:t>
            </w:r>
          </w:p>
        </w:tc>
        <w:tc>
          <w:tcPr>
            <w:tcW w:w="781" w:type="dxa"/>
          </w:tcPr>
          <w:p w14:paraId="25999D3C" w14:textId="02364E19" w:rsidR="00096F6F" w:rsidRPr="00E52181" w:rsidRDefault="005C1C31" w:rsidP="00AA4DF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0D8CF9C7" w14:textId="77777777" w:rsidTr="00E57D69">
        <w:tc>
          <w:tcPr>
            <w:tcW w:w="616" w:type="dxa"/>
          </w:tcPr>
          <w:p w14:paraId="3C5F1A1E" w14:textId="77777777" w:rsidR="005C1C31" w:rsidRPr="007423C2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 w:rsidRPr="007423C2">
              <w:rPr>
                <w:rFonts w:ascii="TH Sarabun New" w:hAnsi="TH Sarabun New" w:cs="TH Sarabun New" w:hint="cs"/>
                <w:sz w:val="32"/>
                <w:szCs w:val="32"/>
                <w:cs/>
              </w:rPr>
              <w:t>5.2</w:t>
            </w:r>
          </w:p>
        </w:tc>
        <w:tc>
          <w:tcPr>
            <w:tcW w:w="6956" w:type="dxa"/>
          </w:tcPr>
          <w:p w14:paraId="2779D1EF" w14:textId="2836CEF6" w:rsidR="005C1C31" w:rsidRPr="00E5218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Browallia New" w:hAnsi="TH Sarabun New" w:cs="TH Sarabun New"/>
                <w:sz w:val="32"/>
                <w:szCs w:val="32"/>
                <w:cs/>
              </w:rPr>
              <w:t>แสดงซีเควน</w:t>
            </w:r>
            <w:proofErr w:type="spellStart"/>
            <w:r>
              <w:rPr>
                <w:rFonts w:ascii="TH Sarabun New" w:eastAsia="Browallia New" w:hAnsi="TH Sarabun New" w:cs="TH Sarabun New"/>
                <w:sz w:val="32"/>
                <w:szCs w:val="32"/>
                <w:cs/>
              </w:rPr>
              <w:t>ซ์</w:t>
            </w:r>
            <w:proofErr w:type="spellEnd"/>
            <w:r>
              <w:rPr>
                <w:rFonts w:ascii="TH Sarabun New" w:eastAsia="Browallia New" w:hAnsi="TH Sarabun New" w:cs="TH Sarabun New"/>
                <w:sz w:val="32"/>
                <w:szCs w:val="32"/>
                <w:cs/>
              </w:rPr>
              <w:t>ไดอะแกรม</w:t>
            </w:r>
            <w:r w:rsidRPr="00543D30">
              <w:rPr>
                <w:rFonts w:ascii="TH Sarabun New" w:eastAsia="Browallia New" w:hAnsi="TH Sarabun New" w:cs="TH Sarabun New"/>
                <w:sz w:val="32"/>
                <w:szCs w:val="32"/>
                <w:cs/>
              </w:rPr>
              <w:t>ส่วน</w:t>
            </w:r>
            <w:r>
              <w:rPr>
                <w:rFonts w:ascii="TH Sarabun New" w:eastAsia="Browallia New" w:hAnsi="TH Sarabun New" w:cs="TH Sarabun New" w:hint="cs"/>
                <w:sz w:val="32"/>
                <w:szCs w:val="32"/>
                <w:cs/>
              </w:rPr>
              <w:t>การล็อกอินเข้าสู่ระบบ</w:t>
            </w:r>
          </w:p>
        </w:tc>
        <w:tc>
          <w:tcPr>
            <w:tcW w:w="781" w:type="dxa"/>
          </w:tcPr>
          <w:p w14:paraId="077779EC" w14:textId="70D76BBE" w:rsidR="005C1C31" w:rsidRPr="00E5218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C9542B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136D5367" w14:textId="77777777" w:rsidTr="00E57D69">
        <w:tc>
          <w:tcPr>
            <w:tcW w:w="616" w:type="dxa"/>
          </w:tcPr>
          <w:p w14:paraId="7456ECC1" w14:textId="77777777" w:rsidR="005C1C31" w:rsidRPr="007423C2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 w:rsidRPr="007423C2">
              <w:rPr>
                <w:rFonts w:ascii="TH Sarabun New" w:hAnsi="TH Sarabun New" w:cs="TH Sarabun New" w:hint="cs"/>
                <w:sz w:val="32"/>
                <w:szCs w:val="32"/>
                <w:cs/>
              </w:rPr>
              <w:t>5.3</w:t>
            </w:r>
          </w:p>
        </w:tc>
        <w:tc>
          <w:tcPr>
            <w:tcW w:w="6956" w:type="dxa"/>
          </w:tcPr>
          <w:p w14:paraId="45C5A16C" w14:textId="6DB8211A" w:rsidR="005C1C31" w:rsidRPr="00E5218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="Browallia New" w:hAnsi="TH Sarabun New" w:cs="TH Sarabun New"/>
                <w:sz w:val="32"/>
                <w:szCs w:val="32"/>
                <w:cs/>
              </w:rPr>
              <w:t>แสดงซีเควน</w:t>
            </w:r>
            <w:proofErr w:type="spellStart"/>
            <w:r>
              <w:rPr>
                <w:rFonts w:ascii="TH Sarabun New" w:eastAsia="Browallia New" w:hAnsi="TH Sarabun New" w:cs="TH Sarabun New"/>
                <w:sz w:val="32"/>
                <w:szCs w:val="32"/>
                <w:cs/>
              </w:rPr>
              <w:t>ซ์</w:t>
            </w:r>
            <w:proofErr w:type="spellEnd"/>
            <w:r>
              <w:rPr>
                <w:rFonts w:ascii="TH Sarabun New" w:eastAsia="Browallia New" w:hAnsi="TH Sarabun New" w:cs="TH Sarabun New"/>
                <w:sz w:val="32"/>
                <w:szCs w:val="32"/>
                <w:cs/>
              </w:rPr>
              <w:t>ไดอะแกรม</w:t>
            </w:r>
            <w:r w:rsidRPr="00543D30">
              <w:rPr>
                <w:rFonts w:ascii="TH Sarabun New" w:eastAsia="Browallia New" w:hAnsi="TH Sarabun New" w:cs="TH Sarabun New"/>
                <w:sz w:val="32"/>
                <w:szCs w:val="32"/>
                <w:cs/>
              </w:rPr>
              <w:t>ส่วน</w:t>
            </w:r>
            <w:r>
              <w:rPr>
                <w:rFonts w:ascii="TH Sarabun New" w:eastAsia="Browallia New" w:hAnsi="TH Sarabun New" w:cs="TH Sarabun New" w:hint="cs"/>
                <w:sz w:val="32"/>
                <w:szCs w:val="32"/>
                <w:cs/>
              </w:rPr>
              <w:t>การจัดการข้อมูลส่วนตัว</w:t>
            </w:r>
          </w:p>
        </w:tc>
        <w:tc>
          <w:tcPr>
            <w:tcW w:w="781" w:type="dxa"/>
          </w:tcPr>
          <w:p w14:paraId="49CE8912" w14:textId="19A3165E" w:rsidR="005C1C31" w:rsidRPr="00E5218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C9542B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73DC18D3" w14:textId="77777777" w:rsidTr="00E57D69">
        <w:tc>
          <w:tcPr>
            <w:tcW w:w="616" w:type="dxa"/>
          </w:tcPr>
          <w:p w14:paraId="3F7C58F0" w14:textId="4A179A07" w:rsidR="005C1C31" w:rsidRPr="007423C2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 w:rsidRPr="007423C2">
              <w:rPr>
                <w:rFonts w:ascii="TH Sarabun New" w:hAnsi="TH Sarabun New" w:cs="TH Sarabun New" w:hint="cs"/>
                <w:sz w:val="32"/>
                <w:szCs w:val="32"/>
                <w:cs/>
              </w:rPr>
              <w:t>5.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6956" w:type="dxa"/>
          </w:tcPr>
          <w:p w14:paraId="206CCE33" w14:textId="2DEC87E7" w:rsidR="005C1C31" w:rsidRPr="00131266" w:rsidRDefault="005C1C31" w:rsidP="005C1C31">
            <w:pPr>
              <w:tabs>
                <w:tab w:val="left" w:pos="1620"/>
              </w:tabs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="Browallia New" w:hAnsi="TH Sarabun New" w:cs="TH Sarabun New"/>
                <w:sz w:val="32"/>
                <w:szCs w:val="32"/>
                <w:cs/>
              </w:rPr>
              <w:t>แสดงซีเควน</w:t>
            </w:r>
            <w:proofErr w:type="spellStart"/>
            <w:r>
              <w:rPr>
                <w:rFonts w:ascii="TH Sarabun New" w:eastAsia="Browallia New" w:hAnsi="TH Sarabun New" w:cs="TH Sarabun New"/>
                <w:sz w:val="32"/>
                <w:szCs w:val="32"/>
                <w:cs/>
              </w:rPr>
              <w:t>ซ์</w:t>
            </w:r>
            <w:proofErr w:type="spellEnd"/>
            <w:r>
              <w:rPr>
                <w:rFonts w:ascii="TH Sarabun New" w:eastAsia="Browallia New" w:hAnsi="TH Sarabun New" w:cs="TH Sarabun New"/>
                <w:sz w:val="32"/>
                <w:szCs w:val="32"/>
                <w:cs/>
              </w:rPr>
              <w:t>ไดอะแกรม</w:t>
            </w:r>
            <w:r w:rsidRPr="00543D30">
              <w:rPr>
                <w:rFonts w:ascii="TH Sarabun New" w:eastAsia="Browallia New" w:hAnsi="TH Sarabun New" w:cs="TH Sarabun New"/>
                <w:sz w:val="32"/>
                <w:szCs w:val="32"/>
                <w:cs/>
              </w:rPr>
              <w:t>ส่วน</w:t>
            </w:r>
            <w:r>
              <w:rPr>
                <w:rFonts w:ascii="TH Sarabun New" w:eastAsia="Browallia New" w:hAnsi="TH Sarabun New" w:cs="TH Sarabun New" w:hint="cs"/>
                <w:sz w:val="32"/>
                <w:szCs w:val="32"/>
                <w:cs/>
              </w:rPr>
              <w:t>การดูสินค้า</w:t>
            </w:r>
          </w:p>
        </w:tc>
        <w:tc>
          <w:tcPr>
            <w:tcW w:w="781" w:type="dxa"/>
          </w:tcPr>
          <w:p w14:paraId="092F3A4C" w14:textId="63670F9C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C9542B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5D240F31" w14:textId="77777777" w:rsidTr="00E57D69">
        <w:tc>
          <w:tcPr>
            <w:tcW w:w="616" w:type="dxa"/>
          </w:tcPr>
          <w:p w14:paraId="61291220" w14:textId="460D7F7F" w:rsidR="005C1C31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5.5</w:t>
            </w:r>
          </w:p>
        </w:tc>
        <w:tc>
          <w:tcPr>
            <w:tcW w:w="6956" w:type="dxa"/>
          </w:tcPr>
          <w:p w14:paraId="7FA94D0F" w14:textId="57A04C2E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eastAsia="Browallia New" w:hAnsi="TH Sarabun New" w:cs="TH Sarabun New"/>
                <w:sz w:val="32"/>
                <w:szCs w:val="32"/>
                <w:cs/>
              </w:rPr>
            </w:pPr>
            <w:r w:rsidRPr="005727F7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แสดง </w:t>
            </w:r>
            <w:r w:rsidRPr="005727F7">
              <w:rPr>
                <w:rFonts w:ascii="TH Sarabun New" w:hAnsi="TH Sarabun New" w:cs="TH Sarabun New"/>
                <w:sz w:val="32"/>
                <w:szCs w:val="32"/>
              </w:rPr>
              <w:t>Entity Relationship Diagram</w:t>
            </w:r>
          </w:p>
        </w:tc>
        <w:tc>
          <w:tcPr>
            <w:tcW w:w="781" w:type="dxa"/>
          </w:tcPr>
          <w:p w14:paraId="1CFE26D2" w14:textId="2D6A0F2A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C9542B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2D141BA1" w14:textId="77777777" w:rsidTr="00E57D69">
        <w:tc>
          <w:tcPr>
            <w:tcW w:w="616" w:type="dxa"/>
          </w:tcPr>
          <w:p w14:paraId="47792290" w14:textId="7E275491" w:rsidR="005C1C31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5.6</w:t>
            </w:r>
          </w:p>
        </w:tc>
        <w:tc>
          <w:tcPr>
            <w:tcW w:w="6956" w:type="dxa"/>
          </w:tcPr>
          <w:p w14:paraId="0D2FBB0B" w14:textId="77C4DBD5" w:rsidR="005C1C31" w:rsidRPr="005727F7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หน้าแรกของเว็บไซต์</w:t>
            </w:r>
          </w:p>
        </w:tc>
        <w:tc>
          <w:tcPr>
            <w:tcW w:w="781" w:type="dxa"/>
          </w:tcPr>
          <w:p w14:paraId="7B274878" w14:textId="6DD074C7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C9542B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4FD89C89" w14:textId="77777777" w:rsidTr="00E57D69">
        <w:tc>
          <w:tcPr>
            <w:tcW w:w="616" w:type="dxa"/>
          </w:tcPr>
          <w:p w14:paraId="4EDF6F51" w14:textId="05C2472A" w:rsidR="005C1C31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5.7</w:t>
            </w:r>
          </w:p>
        </w:tc>
        <w:tc>
          <w:tcPr>
            <w:tcW w:w="6956" w:type="dxa"/>
          </w:tcPr>
          <w:p w14:paraId="6CBE4C11" w14:textId="2742B7AF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หน้าแสดงการสมัครสมาชิก</w:t>
            </w:r>
          </w:p>
        </w:tc>
        <w:tc>
          <w:tcPr>
            <w:tcW w:w="781" w:type="dxa"/>
          </w:tcPr>
          <w:p w14:paraId="5B79199E" w14:textId="7F09993A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C9542B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5C6E3063" w14:textId="77777777" w:rsidTr="00E57D69">
        <w:tc>
          <w:tcPr>
            <w:tcW w:w="616" w:type="dxa"/>
          </w:tcPr>
          <w:p w14:paraId="63C89044" w14:textId="28B32C21" w:rsidR="005C1C31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5.8</w:t>
            </w:r>
          </w:p>
        </w:tc>
        <w:tc>
          <w:tcPr>
            <w:tcW w:w="6956" w:type="dxa"/>
          </w:tcPr>
          <w:p w14:paraId="20535C58" w14:textId="22351525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หน้ารอการยืนยันหลักฐานการชำระเงิน</w:t>
            </w:r>
          </w:p>
        </w:tc>
        <w:tc>
          <w:tcPr>
            <w:tcW w:w="781" w:type="dxa"/>
          </w:tcPr>
          <w:p w14:paraId="390A5511" w14:textId="2E484CDE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C9542B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10683DF6" w14:textId="77777777" w:rsidTr="00E57D69">
        <w:tc>
          <w:tcPr>
            <w:tcW w:w="616" w:type="dxa"/>
          </w:tcPr>
          <w:p w14:paraId="65B0D386" w14:textId="32C7FB88" w:rsidR="005C1C31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5.9</w:t>
            </w:r>
          </w:p>
        </w:tc>
        <w:tc>
          <w:tcPr>
            <w:tcW w:w="6956" w:type="dxa"/>
          </w:tcPr>
          <w:p w14:paraId="4BAFB5F6" w14:textId="5EB43AB6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หน้าแสดงสิ่งที่ต้องได้รับ</w:t>
            </w:r>
          </w:p>
        </w:tc>
        <w:tc>
          <w:tcPr>
            <w:tcW w:w="781" w:type="dxa"/>
          </w:tcPr>
          <w:p w14:paraId="2EE488FE" w14:textId="26B9B1CC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C9542B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37DD2879" w14:textId="77777777" w:rsidTr="00E57D69">
        <w:tc>
          <w:tcPr>
            <w:tcW w:w="616" w:type="dxa"/>
          </w:tcPr>
          <w:p w14:paraId="11A6B51E" w14:textId="4D7305F7" w:rsidR="005C1C31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5.10</w:t>
            </w:r>
          </w:p>
        </w:tc>
        <w:tc>
          <w:tcPr>
            <w:tcW w:w="6956" w:type="dxa"/>
          </w:tcPr>
          <w:p w14:paraId="437EF805" w14:textId="211C2E5D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หน้าแสดงประวัติการสั่งซื้อ</w:t>
            </w:r>
          </w:p>
        </w:tc>
        <w:tc>
          <w:tcPr>
            <w:tcW w:w="781" w:type="dxa"/>
          </w:tcPr>
          <w:p w14:paraId="78FDB387" w14:textId="3CE6AE16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C9542B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0B0C702F" w14:textId="77777777" w:rsidTr="00E57D69">
        <w:tc>
          <w:tcPr>
            <w:tcW w:w="616" w:type="dxa"/>
          </w:tcPr>
          <w:p w14:paraId="2C29A667" w14:textId="17D61EDE" w:rsidR="005C1C31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5.11</w:t>
            </w:r>
          </w:p>
        </w:tc>
        <w:tc>
          <w:tcPr>
            <w:tcW w:w="6956" w:type="dxa"/>
          </w:tcPr>
          <w:p w14:paraId="54E17CE2" w14:textId="08F4DB08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หน้าแสดงข้อมูลส่วนตัวของผู้ดูแลระบบ</w:t>
            </w:r>
          </w:p>
        </w:tc>
        <w:tc>
          <w:tcPr>
            <w:tcW w:w="781" w:type="dxa"/>
          </w:tcPr>
          <w:p w14:paraId="6980BE2B" w14:textId="78B146B3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C9542B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6DD20FED" w14:textId="77777777" w:rsidTr="00E57D69">
        <w:tc>
          <w:tcPr>
            <w:tcW w:w="616" w:type="dxa"/>
          </w:tcPr>
          <w:p w14:paraId="31851732" w14:textId="2D656AB1" w:rsidR="005C1C31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5.12</w:t>
            </w:r>
          </w:p>
        </w:tc>
        <w:tc>
          <w:tcPr>
            <w:tcW w:w="6956" w:type="dxa"/>
          </w:tcPr>
          <w:p w14:paraId="59D798C7" w14:textId="30A89461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หน้าแสดงการจัดการรายการสินค้าสำหรับผู้ดูแลระบบ</w:t>
            </w:r>
          </w:p>
        </w:tc>
        <w:tc>
          <w:tcPr>
            <w:tcW w:w="781" w:type="dxa"/>
          </w:tcPr>
          <w:p w14:paraId="3F0CEC4D" w14:textId="43F23085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C9542B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53CF4B95" w14:textId="77777777" w:rsidTr="00E57D69">
        <w:tc>
          <w:tcPr>
            <w:tcW w:w="616" w:type="dxa"/>
          </w:tcPr>
          <w:p w14:paraId="15077111" w14:textId="1F50F6D2" w:rsidR="005C1C31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5.13</w:t>
            </w:r>
          </w:p>
        </w:tc>
        <w:tc>
          <w:tcPr>
            <w:tcW w:w="6956" w:type="dxa"/>
          </w:tcPr>
          <w:p w14:paraId="598960CE" w14:textId="1A7D3A21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หน้าแสดงการเพิ่มสินค้าสำหรับผู้ดูแลระบบ</w:t>
            </w:r>
          </w:p>
        </w:tc>
        <w:tc>
          <w:tcPr>
            <w:tcW w:w="781" w:type="dxa"/>
          </w:tcPr>
          <w:p w14:paraId="0653B18E" w14:textId="3D3C42F2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C9542B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145B1650" w14:textId="77777777" w:rsidTr="00E57D69">
        <w:tc>
          <w:tcPr>
            <w:tcW w:w="616" w:type="dxa"/>
          </w:tcPr>
          <w:p w14:paraId="34141E2E" w14:textId="190D1A38" w:rsidR="005C1C31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5.14</w:t>
            </w:r>
          </w:p>
        </w:tc>
        <w:tc>
          <w:tcPr>
            <w:tcW w:w="6956" w:type="dxa"/>
          </w:tcPr>
          <w:p w14:paraId="02D6944B" w14:textId="17F301D5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หน้าแสดงหลักฐานการชำระเงินจากลูกค้าสำหรับผู้ดูแลระบบ</w:t>
            </w:r>
          </w:p>
        </w:tc>
        <w:tc>
          <w:tcPr>
            <w:tcW w:w="781" w:type="dxa"/>
          </w:tcPr>
          <w:p w14:paraId="7D03C2F4" w14:textId="4BE11594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C9542B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131641EF" w14:textId="77777777" w:rsidTr="00E57D69">
        <w:tc>
          <w:tcPr>
            <w:tcW w:w="616" w:type="dxa"/>
          </w:tcPr>
          <w:p w14:paraId="54F646F3" w14:textId="0717DCE5" w:rsidR="005C1C31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5.15</w:t>
            </w:r>
          </w:p>
        </w:tc>
        <w:tc>
          <w:tcPr>
            <w:tcW w:w="6956" w:type="dxa"/>
          </w:tcPr>
          <w:p w14:paraId="070CB950" w14:textId="105F7B37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หน้ารอการยืนยันการรับสินค้าจากลูกค้าสำหรับผู้ดูแลระบบ</w:t>
            </w:r>
          </w:p>
        </w:tc>
        <w:tc>
          <w:tcPr>
            <w:tcW w:w="781" w:type="dxa"/>
          </w:tcPr>
          <w:p w14:paraId="0E2DEE29" w14:textId="1505BC8A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C9542B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41B31065" w14:textId="77777777" w:rsidTr="00E57D69">
        <w:tc>
          <w:tcPr>
            <w:tcW w:w="616" w:type="dxa"/>
          </w:tcPr>
          <w:p w14:paraId="3886D142" w14:textId="079979F7" w:rsidR="005C1C31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5.16</w:t>
            </w:r>
          </w:p>
        </w:tc>
        <w:tc>
          <w:tcPr>
            <w:tcW w:w="6956" w:type="dxa"/>
          </w:tcPr>
          <w:p w14:paraId="2716AEA4" w14:textId="3A069B5D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หน้าแสดงประวัติการสั่งซื้อสินค้าทั้งหมดสำหรับผู้ดูแลระบบ</w:t>
            </w:r>
          </w:p>
        </w:tc>
        <w:tc>
          <w:tcPr>
            <w:tcW w:w="781" w:type="dxa"/>
          </w:tcPr>
          <w:p w14:paraId="2C367F01" w14:textId="181EB195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C9542B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  <w:tr w:rsidR="005C1C31" w:rsidRPr="00E52181" w14:paraId="5B2090F9" w14:textId="77777777" w:rsidTr="00E57D69">
        <w:tc>
          <w:tcPr>
            <w:tcW w:w="616" w:type="dxa"/>
          </w:tcPr>
          <w:p w14:paraId="378ACE89" w14:textId="1F72756F" w:rsidR="005C1C31" w:rsidRDefault="005C1C31" w:rsidP="005C1C31">
            <w:pPr>
              <w:widowControl w:val="0"/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5.17</w:t>
            </w:r>
          </w:p>
        </w:tc>
        <w:tc>
          <w:tcPr>
            <w:tcW w:w="6956" w:type="dxa"/>
          </w:tcPr>
          <w:p w14:paraId="632222A0" w14:textId="2A8302F9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ind w:firstLine="1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หน้าแสดงรีวิวสินค้า</w:t>
            </w:r>
          </w:p>
        </w:tc>
        <w:tc>
          <w:tcPr>
            <w:tcW w:w="781" w:type="dxa"/>
          </w:tcPr>
          <w:p w14:paraId="2F97518E" w14:textId="6C8F647D" w:rsidR="005C1C31" w:rsidRDefault="005C1C31" w:rsidP="005C1C31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C9542B">
              <w:rPr>
                <w:rFonts w:ascii="TH Sarabun New" w:hAnsi="TH Sarabun New" w:cs="TH Sarabun New"/>
                <w:sz w:val="32"/>
                <w:szCs w:val="32"/>
              </w:rPr>
              <w:t>xx</w:t>
            </w:r>
          </w:p>
        </w:tc>
      </w:tr>
    </w:tbl>
    <w:p w14:paraId="5FE3D9BA" w14:textId="634F936D" w:rsidR="009746C3" w:rsidRPr="009746C3" w:rsidRDefault="009746C3" w:rsidP="009746C3">
      <w:pPr>
        <w:widowControl w:val="0"/>
        <w:tabs>
          <w:tab w:val="left" w:pos="284"/>
          <w:tab w:val="left" w:pos="959"/>
        </w:tabs>
        <w:autoSpaceDE w:val="0"/>
        <w:autoSpaceDN w:val="0"/>
        <w:adjustRightInd w:val="0"/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1D6359">
        <w:rPr>
          <w:rFonts w:ascii="TH Sarabun New" w:hAnsi="TH Sarabun New" w:cs="TH Sarabun New"/>
          <w:b/>
          <w:bCs/>
          <w:sz w:val="40"/>
          <w:szCs w:val="40"/>
          <w:cs/>
        </w:rPr>
        <w:lastRenderedPageBreak/>
        <w:t>สารบัญ</w:t>
      </w:r>
      <w:r w:rsidRPr="001D6359">
        <w:rPr>
          <w:rFonts w:ascii="TH Sarabun New" w:hAnsi="TH Sarabun New" w:cs="TH Sarabun New"/>
          <w:b/>
          <w:bCs/>
          <w:sz w:val="40"/>
          <w:szCs w:val="40"/>
          <w:cs/>
          <w:lang w:val="th-TH"/>
        </w:rPr>
        <w:t>ภาพ</w:t>
      </w:r>
      <w:r>
        <w:rPr>
          <w:rFonts w:ascii="TH Sarabun New" w:hAnsi="TH Sarabun New" w:cs="TH Sarabun New" w:hint="cs"/>
          <w:b/>
          <w:bCs/>
          <w:sz w:val="40"/>
          <w:szCs w:val="40"/>
          <w:cs/>
          <w:lang w:val="th-TH"/>
        </w:rPr>
        <w:t xml:space="preserve"> </w:t>
      </w:r>
      <w:r>
        <w:rPr>
          <w:rFonts w:ascii="TH Sarabun New" w:hAnsi="TH Sarabun New" w:cs="TH Sarabun New"/>
          <w:b/>
          <w:bCs/>
          <w:sz w:val="40"/>
          <w:szCs w:val="40"/>
        </w:rPr>
        <w:t>(</w:t>
      </w:r>
      <w:r>
        <w:rPr>
          <w:rFonts w:ascii="TH Sarabun New" w:hAnsi="TH Sarabun New" w:cs="TH Sarabun New" w:hint="cs"/>
          <w:b/>
          <w:bCs/>
          <w:sz w:val="40"/>
          <w:szCs w:val="40"/>
          <w:cs/>
        </w:rPr>
        <w:t>ต่อ</w:t>
      </w:r>
      <w:r>
        <w:rPr>
          <w:rFonts w:ascii="TH Sarabun New" w:hAnsi="TH Sarabun New" w:cs="TH Sarabun New"/>
          <w:b/>
          <w:bCs/>
          <w:sz w:val="40"/>
          <w:szCs w:val="40"/>
        </w:rPr>
        <w:t>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38"/>
        <w:gridCol w:w="6112"/>
        <w:gridCol w:w="759"/>
      </w:tblGrid>
      <w:tr w:rsidR="009746C3" w:rsidRPr="00E52181" w14:paraId="04BA48A5" w14:textId="77777777" w:rsidTr="00847D90">
        <w:tc>
          <w:tcPr>
            <w:tcW w:w="7572" w:type="dxa"/>
            <w:gridSpan w:val="2"/>
          </w:tcPr>
          <w:p w14:paraId="4324A57D" w14:textId="77777777" w:rsidR="009746C3" w:rsidRPr="00E52181" w:rsidRDefault="009746C3" w:rsidP="00847D9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sz w:val="32"/>
                <w:szCs w:val="32"/>
                <w:highlight w:val="yellow"/>
                <w:cs/>
              </w:rPr>
            </w:pPr>
          </w:p>
        </w:tc>
        <w:tc>
          <w:tcPr>
            <w:tcW w:w="781" w:type="dxa"/>
          </w:tcPr>
          <w:p w14:paraId="6FED7BFB" w14:textId="77777777" w:rsidR="009746C3" w:rsidRPr="00E52181" w:rsidRDefault="009746C3" w:rsidP="00847D9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center"/>
              <w:rPr>
                <w:rFonts w:ascii="TH Sarabun New" w:hAnsi="TH Sarabun New" w:cs="TH Sarabun New"/>
                <w:sz w:val="32"/>
                <w:szCs w:val="32"/>
                <w:highlight w:val="yellow"/>
                <w:cs/>
              </w:rPr>
            </w:pPr>
          </w:p>
        </w:tc>
      </w:tr>
      <w:tr w:rsidR="009746C3" w:rsidRPr="00E52181" w14:paraId="5C75D149" w14:textId="77777777" w:rsidTr="00847D90">
        <w:tc>
          <w:tcPr>
            <w:tcW w:w="7572" w:type="dxa"/>
            <w:gridSpan w:val="2"/>
          </w:tcPr>
          <w:p w14:paraId="79818A2D" w14:textId="77777777" w:rsidR="009746C3" w:rsidRPr="00E52181" w:rsidRDefault="009746C3" w:rsidP="00847D9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รูป</w:t>
            </w:r>
          </w:p>
        </w:tc>
        <w:tc>
          <w:tcPr>
            <w:tcW w:w="781" w:type="dxa"/>
          </w:tcPr>
          <w:p w14:paraId="799ECEF0" w14:textId="77777777" w:rsidR="009746C3" w:rsidRPr="00E52181" w:rsidRDefault="009746C3" w:rsidP="00847D9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E5218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9746C3" w:rsidRPr="00E52181" w14:paraId="1C9C48CE" w14:textId="77777777" w:rsidTr="0077707C">
        <w:tc>
          <w:tcPr>
            <w:tcW w:w="738" w:type="dxa"/>
          </w:tcPr>
          <w:p w14:paraId="2EEAC05A" w14:textId="77777777" w:rsidR="009746C3" w:rsidRPr="00E52181" w:rsidRDefault="009746C3" w:rsidP="00847D90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</w:p>
        </w:tc>
        <w:tc>
          <w:tcPr>
            <w:tcW w:w="6834" w:type="dxa"/>
          </w:tcPr>
          <w:p w14:paraId="7EE20692" w14:textId="77777777" w:rsidR="009746C3" w:rsidRPr="00E52181" w:rsidRDefault="009746C3" w:rsidP="00847D9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781" w:type="dxa"/>
          </w:tcPr>
          <w:p w14:paraId="402312FD" w14:textId="77777777" w:rsidR="009746C3" w:rsidRPr="00E52181" w:rsidRDefault="009746C3" w:rsidP="00847D9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</w:tr>
      <w:tr w:rsidR="00077770" w:rsidRPr="00E52181" w14:paraId="15D4D3FF" w14:textId="77777777" w:rsidTr="00C32EE0">
        <w:tc>
          <w:tcPr>
            <w:tcW w:w="738" w:type="dxa"/>
          </w:tcPr>
          <w:p w14:paraId="6CB544E3" w14:textId="1F053E65" w:rsidR="00077770" w:rsidRPr="007423C2" w:rsidRDefault="00077770" w:rsidP="00077770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ก.1</w:t>
            </w:r>
          </w:p>
        </w:tc>
        <w:tc>
          <w:tcPr>
            <w:tcW w:w="6834" w:type="dxa"/>
          </w:tcPr>
          <w:p w14:paraId="01209BE6" w14:textId="388F7E0F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แสดงหน้าแรกของเว็บไซต์</w:t>
            </w:r>
          </w:p>
        </w:tc>
        <w:tc>
          <w:tcPr>
            <w:tcW w:w="781" w:type="dxa"/>
          </w:tcPr>
          <w:p w14:paraId="5B097B87" w14:textId="298C3929" w:rsidR="00077770" w:rsidRPr="00A85E66" w:rsidRDefault="00077770" w:rsidP="0007777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077770" w:rsidRPr="00E52181" w14:paraId="11178B32" w14:textId="77777777" w:rsidTr="00C32EE0">
        <w:tc>
          <w:tcPr>
            <w:tcW w:w="738" w:type="dxa"/>
          </w:tcPr>
          <w:p w14:paraId="1121D9C3" w14:textId="3A1F3FA4" w:rsidR="00077770" w:rsidRDefault="00077770" w:rsidP="00077770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ก.2</w:t>
            </w:r>
          </w:p>
        </w:tc>
        <w:tc>
          <w:tcPr>
            <w:tcW w:w="6834" w:type="dxa"/>
          </w:tcPr>
          <w:p w14:paraId="5AABC390" w14:textId="5652E603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1540D8">
              <w:rPr>
                <w:rFonts w:ascii="TH Sarabun New" w:hAnsi="TH Sarabun New" w:cs="TH Sarabun New" w:hint="cs"/>
                <w:sz w:val="32"/>
                <w:szCs w:val="32"/>
                <w:cs/>
              </w:rPr>
              <w:t>แสดง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การเข้าสู่ระบบ</w:t>
            </w:r>
          </w:p>
        </w:tc>
        <w:tc>
          <w:tcPr>
            <w:tcW w:w="781" w:type="dxa"/>
          </w:tcPr>
          <w:p w14:paraId="0A7A4E39" w14:textId="6A50BA40" w:rsidR="00077770" w:rsidRPr="00A85E66" w:rsidRDefault="00077770" w:rsidP="0007777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077770" w:rsidRPr="00E52181" w14:paraId="1966EE4F" w14:textId="77777777" w:rsidTr="00C32EE0">
        <w:tc>
          <w:tcPr>
            <w:tcW w:w="738" w:type="dxa"/>
          </w:tcPr>
          <w:p w14:paraId="71D09AA7" w14:textId="5A4A1969" w:rsidR="00077770" w:rsidRDefault="00077770" w:rsidP="00077770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ก.3</w:t>
            </w:r>
          </w:p>
        </w:tc>
        <w:tc>
          <w:tcPr>
            <w:tcW w:w="6834" w:type="dxa"/>
          </w:tcPr>
          <w:p w14:paraId="6AC9FABE" w14:textId="7F2FA8DE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1540D8">
              <w:rPr>
                <w:rFonts w:ascii="TH Sarabun New" w:hAnsi="TH Sarabun New" w:cs="TH Sarabun New" w:hint="cs"/>
                <w:sz w:val="32"/>
                <w:szCs w:val="32"/>
                <w:cs/>
              </w:rPr>
              <w:t>แสดง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การสมัครสมาชิก</w:t>
            </w:r>
          </w:p>
        </w:tc>
        <w:tc>
          <w:tcPr>
            <w:tcW w:w="781" w:type="dxa"/>
          </w:tcPr>
          <w:p w14:paraId="61A53173" w14:textId="211B8ABC" w:rsidR="00077770" w:rsidRPr="00A85E66" w:rsidRDefault="00077770" w:rsidP="0007777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077770" w:rsidRPr="00E52181" w14:paraId="3D9DD886" w14:textId="77777777" w:rsidTr="00C32EE0">
        <w:tc>
          <w:tcPr>
            <w:tcW w:w="738" w:type="dxa"/>
          </w:tcPr>
          <w:p w14:paraId="397BBF52" w14:textId="7BBE1FA9" w:rsidR="00077770" w:rsidRDefault="00077770" w:rsidP="00077770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ก.4</w:t>
            </w:r>
          </w:p>
        </w:tc>
        <w:tc>
          <w:tcPr>
            <w:tcW w:w="6834" w:type="dxa"/>
          </w:tcPr>
          <w:p w14:paraId="5B6774A5" w14:textId="657A8F34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1540D8">
              <w:rPr>
                <w:rFonts w:ascii="TH Sarabun New" w:hAnsi="TH Sarabun New" w:cs="TH Sarabun New" w:hint="cs"/>
                <w:sz w:val="32"/>
                <w:szCs w:val="32"/>
                <w:cs/>
              </w:rPr>
              <w:t>แสดง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หลังการสมัครสมาชิก</w:t>
            </w:r>
          </w:p>
        </w:tc>
        <w:tc>
          <w:tcPr>
            <w:tcW w:w="781" w:type="dxa"/>
          </w:tcPr>
          <w:p w14:paraId="2AF2BF33" w14:textId="5639BC99" w:rsidR="00077770" w:rsidRPr="00A85E66" w:rsidRDefault="00077770" w:rsidP="0007777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077770" w:rsidRPr="00E52181" w14:paraId="087F50AE" w14:textId="77777777" w:rsidTr="00C32EE0">
        <w:tc>
          <w:tcPr>
            <w:tcW w:w="738" w:type="dxa"/>
          </w:tcPr>
          <w:p w14:paraId="5F316A84" w14:textId="146A2EF5" w:rsidR="00077770" w:rsidRDefault="00077770" w:rsidP="00077770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ก.5</w:t>
            </w:r>
          </w:p>
        </w:tc>
        <w:tc>
          <w:tcPr>
            <w:tcW w:w="6834" w:type="dxa"/>
          </w:tcPr>
          <w:p w14:paraId="05D03554" w14:textId="61231312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1540D8">
              <w:rPr>
                <w:rFonts w:ascii="TH Sarabun New" w:hAnsi="TH Sarabun New" w:cs="TH Sarabun New" w:hint="cs"/>
                <w:sz w:val="32"/>
                <w:szCs w:val="32"/>
                <w:cs/>
              </w:rPr>
              <w:t>แสดง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ข้อมูลส่วนตัว</w:t>
            </w:r>
          </w:p>
        </w:tc>
        <w:tc>
          <w:tcPr>
            <w:tcW w:w="781" w:type="dxa"/>
          </w:tcPr>
          <w:p w14:paraId="1F9A9628" w14:textId="5E28A382" w:rsidR="00077770" w:rsidRPr="00A85E66" w:rsidRDefault="00077770" w:rsidP="0007777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077770" w:rsidRPr="00E52181" w14:paraId="7BCA211C" w14:textId="77777777" w:rsidTr="00C32EE0">
        <w:tc>
          <w:tcPr>
            <w:tcW w:w="738" w:type="dxa"/>
          </w:tcPr>
          <w:p w14:paraId="69AC1C94" w14:textId="7279A5D0" w:rsidR="00077770" w:rsidRDefault="00077770" w:rsidP="00077770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ก.6</w:t>
            </w:r>
          </w:p>
        </w:tc>
        <w:tc>
          <w:tcPr>
            <w:tcW w:w="6834" w:type="dxa"/>
          </w:tcPr>
          <w:p w14:paraId="0AD140F2" w14:textId="65D24924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1540D8">
              <w:rPr>
                <w:rFonts w:ascii="TH Sarabun New" w:hAnsi="TH Sarabun New" w:cs="TH Sarabun New" w:hint="cs"/>
                <w:sz w:val="32"/>
                <w:szCs w:val="32"/>
                <w:cs/>
              </w:rPr>
              <w:t>แสดง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การจัดการข้อมูลส่วนตัว</w:t>
            </w:r>
          </w:p>
        </w:tc>
        <w:tc>
          <w:tcPr>
            <w:tcW w:w="781" w:type="dxa"/>
          </w:tcPr>
          <w:p w14:paraId="18B53BF7" w14:textId="4F99B177" w:rsidR="00077770" w:rsidRPr="00A85E66" w:rsidRDefault="00077770" w:rsidP="0007777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077770" w:rsidRPr="00E52181" w14:paraId="38F33C52" w14:textId="77777777" w:rsidTr="00C32EE0">
        <w:tc>
          <w:tcPr>
            <w:tcW w:w="738" w:type="dxa"/>
          </w:tcPr>
          <w:p w14:paraId="2E3D3916" w14:textId="2306ECDC" w:rsidR="00077770" w:rsidRDefault="00077770" w:rsidP="00077770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ก.7</w:t>
            </w:r>
          </w:p>
        </w:tc>
        <w:tc>
          <w:tcPr>
            <w:tcW w:w="6834" w:type="dxa"/>
          </w:tcPr>
          <w:p w14:paraId="7DC3CDB7" w14:textId="28E98DF5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1540D8">
              <w:rPr>
                <w:rFonts w:ascii="TH Sarabun New" w:hAnsi="TH Sarabun New" w:cs="TH Sarabun New" w:hint="cs"/>
                <w:sz w:val="32"/>
                <w:szCs w:val="32"/>
                <w:cs/>
              </w:rPr>
              <w:t>แสดง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การเพิ่มข้อมูลที่อยู่</w:t>
            </w:r>
          </w:p>
        </w:tc>
        <w:tc>
          <w:tcPr>
            <w:tcW w:w="781" w:type="dxa"/>
          </w:tcPr>
          <w:p w14:paraId="5BB7E5AE" w14:textId="0A31A896" w:rsidR="00077770" w:rsidRPr="00A85E66" w:rsidRDefault="00077770" w:rsidP="0007777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077770" w:rsidRPr="00E52181" w14:paraId="14C6F776" w14:textId="77777777" w:rsidTr="00C32EE0">
        <w:tc>
          <w:tcPr>
            <w:tcW w:w="738" w:type="dxa"/>
          </w:tcPr>
          <w:p w14:paraId="495F21D8" w14:textId="6E6523B6" w:rsidR="00077770" w:rsidRDefault="00077770" w:rsidP="00077770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ก.8</w:t>
            </w:r>
          </w:p>
        </w:tc>
        <w:tc>
          <w:tcPr>
            <w:tcW w:w="6834" w:type="dxa"/>
          </w:tcPr>
          <w:p w14:paraId="61A22738" w14:textId="3BAED0B7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1540D8">
              <w:rPr>
                <w:rFonts w:ascii="TH Sarabun New" w:hAnsi="TH Sarabun New" w:cs="TH Sarabun New" w:hint="cs"/>
                <w:sz w:val="32"/>
                <w:szCs w:val="32"/>
                <w:cs/>
              </w:rPr>
              <w:t>แสดง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รายการสินค้าทั้งหมด</w:t>
            </w:r>
          </w:p>
        </w:tc>
        <w:tc>
          <w:tcPr>
            <w:tcW w:w="781" w:type="dxa"/>
          </w:tcPr>
          <w:p w14:paraId="24C781B0" w14:textId="2FA9B3EB" w:rsidR="00077770" w:rsidRPr="00A85E66" w:rsidRDefault="00077770" w:rsidP="0007777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077770" w:rsidRPr="00E52181" w14:paraId="701C89A2" w14:textId="77777777" w:rsidTr="00C32EE0">
        <w:tc>
          <w:tcPr>
            <w:tcW w:w="738" w:type="dxa"/>
          </w:tcPr>
          <w:p w14:paraId="1356C5F5" w14:textId="4401C71C" w:rsidR="00077770" w:rsidRDefault="00077770" w:rsidP="00077770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ก.9</w:t>
            </w:r>
          </w:p>
        </w:tc>
        <w:tc>
          <w:tcPr>
            <w:tcW w:w="6834" w:type="dxa"/>
          </w:tcPr>
          <w:p w14:paraId="02F4F9FC" w14:textId="3B0D7ECA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1540D8">
              <w:rPr>
                <w:rFonts w:ascii="TH Sarabun New" w:hAnsi="TH Sarabun New" w:cs="TH Sarabun New" w:hint="cs"/>
                <w:sz w:val="32"/>
                <w:szCs w:val="32"/>
                <w:cs/>
              </w:rPr>
              <w:t>แสดง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รายละเอียดของสินค้าแต่ละชิ้น</w:t>
            </w:r>
          </w:p>
        </w:tc>
        <w:tc>
          <w:tcPr>
            <w:tcW w:w="781" w:type="dxa"/>
          </w:tcPr>
          <w:p w14:paraId="0B26F1F2" w14:textId="5BF4F526" w:rsidR="00077770" w:rsidRPr="00A85E66" w:rsidRDefault="00077770" w:rsidP="0007777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077770" w:rsidRPr="00E52181" w14:paraId="0B9DCF4B" w14:textId="77777777" w:rsidTr="00C32EE0">
        <w:tc>
          <w:tcPr>
            <w:tcW w:w="738" w:type="dxa"/>
          </w:tcPr>
          <w:p w14:paraId="2F43682E" w14:textId="3FFF5C3E" w:rsidR="00077770" w:rsidRDefault="00077770" w:rsidP="00077770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ก.10</w:t>
            </w:r>
          </w:p>
        </w:tc>
        <w:tc>
          <w:tcPr>
            <w:tcW w:w="6834" w:type="dxa"/>
          </w:tcPr>
          <w:p w14:paraId="4800759E" w14:textId="5238D791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1540D8">
              <w:rPr>
                <w:rFonts w:ascii="TH Sarabun New" w:hAnsi="TH Sarabun New" w:cs="TH Sarabun New" w:hint="cs"/>
                <w:sz w:val="32"/>
                <w:szCs w:val="32"/>
                <w:cs/>
              </w:rPr>
              <w:t>แสดง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ข้อมูลในตะกร้าสินค้า</w:t>
            </w:r>
          </w:p>
        </w:tc>
        <w:tc>
          <w:tcPr>
            <w:tcW w:w="781" w:type="dxa"/>
          </w:tcPr>
          <w:p w14:paraId="54ACFE1F" w14:textId="09184359" w:rsidR="00077770" w:rsidRPr="00A85E66" w:rsidRDefault="00077770" w:rsidP="0007777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077770" w:rsidRPr="00E52181" w14:paraId="665B3CAE" w14:textId="77777777" w:rsidTr="00C32EE0">
        <w:tc>
          <w:tcPr>
            <w:tcW w:w="738" w:type="dxa"/>
          </w:tcPr>
          <w:p w14:paraId="4DFEFDDF" w14:textId="5C4D8BFA" w:rsidR="00077770" w:rsidRDefault="00077770" w:rsidP="00077770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ก.11</w:t>
            </w:r>
          </w:p>
        </w:tc>
        <w:tc>
          <w:tcPr>
            <w:tcW w:w="6834" w:type="dxa"/>
          </w:tcPr>
          <w:p w14:paraId="4A5E3651" w14:textId="74FC330A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1540D8">
              <w:rPr>
                <w:rFonts w:ascii="TH Sarabun New" w:hAnsi="TH Sarabun New" w:cs="TH Sarabun New" w:hint="cs"/>
                <w:sz w:val="32"/>
                <w:szCs w:val="32"/>
                <w:cs/>
              </w:rPr>
              <w:t>แสดง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การสั่งซื้อสินค้า</w:t>
            </w:r>
          </w:p>
        </w:tc>
        <w:tc>
          <w:tcPr>
            <w:tcW w:w="781" w:type="dxa"/>
          </w:tcPr>
          <w:p w14:paraId="1B56A742" w14:textId="5E073983" w:rsidR="00077770" w:rsidRPr="00A85E66" w:rsidRDefault="00077770" w:rsidP="0007777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077770" w:rsidRPr="00E52181" w14:paraId="534D5202" w14:textId="77777777" w:rsidTr="00C32EE0">
        <w:tc>
          <w:tcPr>
            <w:tcW w:w="738" w:type="dxa"/>
          </w:tcPr>
          <w:p w14:paraId="6E9B7B8C" w14:textId="53C516D6" w:rsidR="00077770" w:rsidRDefault="00077770" w:rsidP="00077770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ก.12</w:t>
            </w:r>
          </w:p>
        </w:tc>
        <w:tc>
          <w:tcPr>
            <w:tcW w:w="6834" w:type="dxa"/>
          </w:tcPr>
          <w:p w14:paraId="5DDFA172" w14:textId="28B8627A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1540D8">
              <w:rPr>
                <w:rFonts w:ascii="TH Sarabun New" w:hAnsi="TH Sarabun New" w:cs="TH Sarabun New" w:hint="cs"/>
                <w:sz w:val="32"/>
                <w:szCs w:val="32"/>
                <w:cs/>
              </w:rPr>
              <w:t>แสดง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รายการที่ต้องชำระเงิน</w:t>
            </w:r>
          </w:p>
        </w:tc>
        <w:tc>
          <w:tcPr>
            <w:tcW w:w="781" w:type="dxa"/>
          </w:tcPr>
          <w:p w14:paraId="6741685B" w14:textId="7B650CAC" w:rsidR="00077770" w:rsidRPr="00A85E66" w:rsidRDefault="00077770" w:rsidP="0007777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077770" w:rsidRPr="00E52181" w14:paraId="2DA4E6F6" w14:textId="77777777" w:rsidTr="00C32EE0">
        <w:tc>
          <w:tcPr>
            <w:tcW w:w="738" w:type="dxa"/>
          </w:tcPr>
          <w:p w14:paraId="2919BE4B" w14:textId="4E570A74" w:rsidR="00077770" w:rsidRDefault="00077770" w:rsidP="00077770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ก.13</w:t>
            </w:r>
          </w:p>
        </w:tc>
        <w:tc>
          <w:tcPr>
            <w:tcW w:w="6834" w:type="dxa"/>
          </w:tcPr>
          <w:p w14:paraId="5BA61E95" w14:textId="18EEA684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1540D8">
              <w:rPr>
                <w:rFonts w:ascii="TH Sarabun New" w:hAnsi="TH Sarabun New" w:cs="TH Sarabun New" w:hint="cs"/>
                <w:sz w:val="32"/>
                <w:szCs w:val="32"/>
                <w:cs/>
              </w:rPr>
              <w:t>แสดง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การ</w:t>
            </w:r>
            <w:proofErr w:type="spellStart"/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อัปโห</w:t>
            </w:r>
            <w:proofErr w:type="spellEnd"/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ลดหลักฐานการชำระเงิน</w:t>
            </w:r>
          </w:p>
        </w:tc>
        <w:tc>
          <w:tcPr>
            <w:tcW w:w="781" w:type="dxa"/>
          </w:tcPr>
          <w:p w14:paraId="0EF02415" w14:textId="2749E8EA" w:rsidR="00077770" w:rsidRPr="00A85E66" w:rsidRDefault="00077770" w:rsidP="0007777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077770" w:rsidRPr="00E52181" w14:paraId="65080DB0" w14:textId="77777777" w:rsidTr="00C32EE0">
        <w:tc>
          <w:tcPr>
            <w:tcW w:w="738" w:type="dxa"/>
          </w:tcPr>
          <w:p w14:paraId="1867F23B" w14:textId="21711B43" w:rsidR="00077770" w:rsidRDefault="00077770" w:rsidP="00077770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ก.14</w:t>
            </w:r>
          </w:p>
        </w:tc>
        <w:tc>
          <w:tcPr>
            <w:tcW w:w="6834" w:type="dxa"/>
          </w:tcPr>
          <w:p w14:paraId="66C4744F" w14:textId="3C12D2DD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1540D8">
              <w:rPr>
                <w:rFonts w:ascii="TH Sarabun New" w:hAnsi="TH Sarabun New" w:cs="TH Sarabun New" w:hint="cs"/>
                <w:sz w:val="32"/>
                <w:szCs w:val="32"/>
                <w:cs/>
              </w:rPr>
              <w:t>แสดง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การรอยืนยันหลักฐานการชำระเงิน</w:t>
            </w:r>
          </w:p>
        </w:tc>
        <w:tc>
          <w:tcPr>
            <w:tcW w:w="781" w:type="dxa"/>
          </w:tcPr>
          <w:p w14:paraId="19AEE15B" w14:textId="1675E4FA" w:rsidR="00077770" w:rsidRPr="00A85E66" w:rsidRDefault="00077770" w:rsidP="0007777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077770" w:rsidRPr="00E52181" w14:paraId="6A949078" w14:textId="77777777" w:rsidTr="00C32EE0">
        <w:tc>
          <w:tcPr>
            <w:tcW w:w="738" w:type="dxa"/>
          </w:tcPr>
          <w:p w14:paraId="05F4B22E" w14:textId="4F9D7913" w:rsidR="00077770" w:rsidRDefault="00077770" w:rsidP="00077770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ก.15</w:t>
            </w:r>
          </w:p>
        </w:tc>
        <w:tc>
          <w:tcPr>
            <w:tcW w:w="6834" w:type="dxa"/>
          </w:tcPr>
          <w:p w14:paraId="176447BC" w14:textId="3C18FD64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แสดงรายการสินค้าที่ต้องได้รับ</w:t>
            </w:r>
          </w:p>
        </w:tc>
        <w:tc>
          <w:tcPr>
            <w:tcW w:w="781" w:type="dxa"/>
          </w:tcPr>
          <w:p w14:paraId="7D20B389" w14:textId="380F68A9" w:rsidR="00077770" w:rsidRPr="00A85E66" w:rsidRDefault="00077770" w:rsidP="0007777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  <w:tr w:rsidR="00077770" w:rsidRPr="00E52181" w14:paraId="01FBAABB" w14:textId="77777777" w:rsidTr="00C32EE0">
        <w:tc>
          <w:tcPr>
            <w:tcW w:w="738" w:type="dxa"/>
          </w:tcPr>
          <w:p w14:paraId="0E6DCDBD" w14:textId="2C7379C7" w:rsidR="00077770" w:rsidRDefault="00077770" w:rsidP="00077770">
            <w:pPr>
              <w:pStyle w:val="ListParagraph"/>
              <w:widowControl w:val="0"/>
              <w:tabs>
                <w:tab w:val="left" w:pos="0"/>
                <w:tab w:val="left" w:pos="284"/>
              </w:tabs>
              <w:autoSpaceDE w:val="0"/>
              <w:autoSpaceDN w:val="0"/>
              <w:adjustRightInd w:val="0"/>
              <w:ind w:left="990" w:hanging="99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ก.16</w:t>
            </w:r>
          </w:p>
        </w:tc>
        <w:tc>
          <w:tcPr>
            <w:tcW w:w="6834" w:type="dxa"/>
          </w:tcPr>
          <w:p w14:paraId="257A7C24" w14:textId="39C5BBF5" w:rsidR="00077770" w:rsidRPr="00E52181" w:rsidRDefault="00077770" w:rsidP="0007777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แสดงประวัติการสั่งซื้อสินค้า</w:t>
            </w:r>
          </w:p>
        </w:tc>
        <w:tc>
          <w:tcPr>
            <w:tcW w:w="781" w:type="dxa"/>
          </w:tcPr>
          <w:p w14:paraId="66F9388F" w14:textId="1BBFB049" w:rsidR="00077770" w:rsidRPr="00A85E66" w:rsidRDefault="00077770" w:rsidP="00077770">
            <w:pPr>
              <w:widowControl w:val="0"/>
              <w:tabs>
                <w:tab w:val="left" w:pos="284"/>
                <w:tab w:val="left" w:pos="959"/>
              </w:tabs>
              <w:autoSpaceDE w:val="0"/>
              <w:autoSpaceDN w:val="0"/>
              <w:adjustRightInd w:val="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  <w:r w:rsidRPr="002A0C0A"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</w:tbl>
    <w:p w14:paraId="573AFA39" w14:textId="2A645280" w:rsidR="00C96BB4" w:rsidRDefault="00C96BB4" w:rsidP="00AA4DF1">
      <w:pPr>
        <w:spacing w:after="0"/>
        <w:rPr>
          <w:rFonts w:ascii="TH Sarabun New" w:hAnsi="TH Sarabun New" w:cs="TH Sarabun New"/>
          <w:b/>
          <w:bCs/>
          <w:sz w:val="40"/>
          <w:szCs w:val="40"/>
          <w:cs/>
        </w:rPr>
      </w:pPr>
    </w:p>
    <w:sectPr w:rsidR="00C96BB4" w:rsidSect="002E1AE8">
      <w:headerReference w:type="default" r:id="rId8"/>
      <w:pgSz w:w="11909" w:h="16834" w:code="9"/>
      <w:pgMar w:top="2880" w:right="1800" w:bottom="1440" w:left="1800" w:header="1440" w:footer="720" w:gutter="0"/>
      <w:pgNumType w:fmt="thaiLetters" w:start="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EC037" w14:textId="77777777" w:rsidR="00271465" w:rsidRDefault="00271465" w:rsidP="00F75A1D">
      <w:pPr>
        <w:spacing w:after="0" w:line="240" w:lineRule="auto"/>
      </w:pPr>
      <w:r>
        <w:separator/>
      </w:r>
    </w:p>
  </w:endnote>
  <w:endnote w:type="continuationSeparator" w:id="0">
    <w:p w14:paraId="71B05498" w14:textId="77777777" w:rsidR="00271465" w:rsidRDefault="00271465" w:rsidP="00F75A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Browallia New">
    <w:panose1 w:val="020B0604020202020204"/>
    <w:charset w:val="DE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51C39" w14:textId="77777777" w:rsidR="00271465" w:rsidRDefault="00271465" w:rsidP="00F75A1D">
      <w:pPr>
        <w:spacing w:after="0" w:line="240" w:lineRule="auto"/>
      </w:pPr>
      <w:r>
        <w:separator/>
      </w:r>
    </w:p>
  </w:footnote>
  <w:footnote w:type="continuationSeparator" w:id="0">
    <w:p w14:paraId="48F4D3FC" w14:textId="77777777" w:rsidR="00271465" w:rsidRDefault="00271465" w:rsidP="00F75A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64824343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2"/>
      </w:rPr>
    </w:sdtEndPr>
    <w:sdtContent>
      <w:p w14:paraId="05EC2E54" w14:textId="0FBF4A98" w:rsidR="001F3D51" w:rsidRPr="004068A3" w:rsidRDefault="001F3D51" w:rsidP="004068A3">
        <w:pPr>
          <w:pStyle w:val="Header"/>
          <w:jc w:val="center"/>
          <w:rPr>
            <w:rFonts w:ascii="TH Sarabun New" w:hAnsi="TH Sarabun New" w:cs="TH Sarabun New"/>
            <w:sz w:val="32"/>
            <w:szCs w:val="32"/>
          </w:rPr>
        </w:pPr>
        <w:r w:rsidRPr="00836C89">
          <w:rPr>
            <w:rFonts w:ascii="TH Sarabun New" w:hAnsi="TH Sarabun New" w:cs="TH Sarabun New"/>
            <w:sz w:val="32"/>
            <w:szCs w:val="32"/>
          </w:rPr>
          <w:fldChar w:fldCharType="begin"/>
        </w:r>
        <w:r w:rsidRPr="00836C89">
          <w:rPr>
            <w:rFonts w:ascii="TH Sarabun New" w:hAnsi="TH Sarabun New" w:cs="TH Sarabun New"/>
            <w:sz w:val="32"/>
            <w:szCs w:val="32"/>
          </w:rPr>
          <w:instrText xml:space="preserve"> PAGE   \</w:instrText>
        </w:r>
        <w:r w:rsidRPr="00836C89">
          <w:rPr>
            <w:rFonts w:ascii="TH Sarabun New" w:hAnsi="TH Sarabun New" w:cs="TH Sarabun New"/>
            <w:sz w:val="32"/>
            <w:szCs w:val="32"/>
            <w:cs/>
          </w:rPr>
          <w:instrText xml:space="preserve">* </w:instrText>
        </w:r>
        <w:r w:rsidRPr="00836C89">
          <w:rPr>
            <w:rFonts w:ascii="TH Sarabun New" w:hAnsi="TH Sarabun New" w:cs="TH Sarabun New"/>
            <w:sz w:val="32"/>
            <w:szCs w:val="32"/>
          </w:rPr>
          <w:instrText xml:space="preserve">MERGEFORMAT </w:instrText>
        </w:r>
        <w:r w:rsidRPr="00836C89">
          <w:rPr>
            <w:rFonts w:ascii="TH Sarabun New" w:hAnsi="TH Sarabun New" w:cs="TH Sarabun New"/>
            <w:sz w:val="32"/>
            <w:szCs w:val="32"/>
          </w:rPr>
          <w:fldChar w:fldCharType="separate"/>
        </w:r>
        <w:r w:rsidR="002F1396">
          <w:rPr>
            <w:rFonts w:ascii="TH Sarabun New" w:hAnsi="TH Sarabun New" w:cs="TH Sarabun New"/>
            <w:noProof/>
            <w:sz w:val="32"/>
            <w:szCs w:val="32"/>
            <w:cs/>
          </w:rPr>
          <w:t>ฉ</w:t>
        </w:r>
        <w:r w:rsidRPr="00836C89">
          <w:rPr>
            <w:rFonts w:ascii="TH Sarabun New" w:hAnsi="TH Sarabun New" w:cs="TH Sarabun New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5435C"/>
    <w:multiLevelType w:val="hybridMultilevel"/>
    <w:tmpl w:val="873EC92E"/>
    <w:lvl w:ilvl="0" w:tplc="DFB6E76A">
      <w:start w:val="25"/>
      <w:numFmt w:val="bullet"/>
      <w:lvlText w:val="-"/>
      <w:lvlJc w:val="left"/>
      <w:pPr>
        <w:ind w:left="36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0A013C9"/>
    <w:multiLevelType w:val="hybridMultilevel"/>
    <w:tmpl w:val="65225860"/>
    <w:lvl w:ilvl="0" w:tplc="3F2264A4">
      <w:start w:val="25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9E3CC0"/>
    <w:multiLevelType w:val="hybridMultilevel"/>
    <w:tmpl w:val="68841D0A"/>
    <w:lvl w:ilvl="0" w:tplc="4F4C734C">
      <w:start w:val="1"/>
      <w:numFmt w:val="decimal"/>
      <w:lvlText w:val="3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3340057">
    <w:abstractNumId w:val="2"/>
  </w:num>
  <w:num w:numId="2" w16cid:durableId="1257910350">
    <w:abstractNumId w:val="0"/>
  </w:num>
  <w:num w:numId="3" w16cid:durableId="6986979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A1D"/>
    <w:rsid w:val="00002983"/>
    <w:rsid w:val="00011304"/>
    <w:rsid w:val="0001353B"/>
    <w:rsid w:val="00013F5E"/>
    <w:rsid w:val="00013FC6"/>
    <w:rsid w:val="0001474E"/>
    <w:rsid w:val="00017CEF"/>
    <w:rsid w:val="000227A5"/>
    <w:rsid w:val="000227C2"/>
    <w:rsid w:val="0002793D"/>
    <w:rsid w:val="00037F5E"/>
    <w:rsid w:val="00042364"/>
    <w:rsid w:val="000467D5"/>
    <w:rsid w:val="0006153C"/>
    <w:rsid w:val="00063C25"/>
    <w:rsid w:val="000710C2"/>
    <w:rsid w:val="00071DD9"/>
    <w:rsid w:val="00076D38"/>
    <w:rsid w:val="00077609"/>
    <w:rsid w:val="00077770"/>
    <w:rsid w:val="00080CAE"/>
    <w:rsid w:val="00096F6F"/>
    <w:rsid w:val="000A2B44"/>
    <w:rsid w:val="000A4E8E"/>
    <w:rsid w:val="000A595E"/>
    <w:rsid w:val="000A5CA8"/>
    <w:rsid w:val="000B3295"/>
    <w:rsid w:val="000B4878"/>
    <w:rsid w:val="000D4E91"/>
    <w:rsid w:val="000E05E9"/>
    <w:rsid w:val="000E6F94"/>
    <w:rsid w:val="000F35EE"/>
    <w:rsid w:val="000F45F1"/>
    <w:rsid w:val="000F552C"/>
    <w:rsid w:val="000F6BF2"/>
    <w:rsid w:val="00102E0D"/>
    <w:rsid w:val="00103521"/>
    <w:rsid w:val="001052D3"/>
    <w:rsid w:val="00115548"/>
    <w:rsid w:val="00122A2B"/>
    <w:rsid w:val="00130388"/>
    <w:rsid w:val="00131266"/>
    <w:rsid w:val="001463DA"/>
    <w:rsid w:val="0015117A"/>
    <w:rsid w:val="00163109"/>
    <w:rsid w:val="001771E7"/>
    <w:rsid w:val="00183C0E"/>
    <w:rsid w:val="001C50AD"/>
    <w:rsid w:val="001D30A6"/>
    <w:rsid w:val="001D6359"/>
    <w:rsid w:val="001E14C3"/>
    <w:rsid w:val="001E2ADF"/>
    <w:rsid w:val="001E4AC5"/>
    <w:rsid w:val="001E5658"/>
    <w:rsid w:val="001F3D51"/>
    <w:rsid w:val="002107B3"/>
    <w:rsid w:val="00214E74"/>
    <w:rsid w:val="00235FDA"/>
    <w:rsid w:val="002378C0"/>
    <w:rsid w:val="002467D8"/>
    <w:rsid w:val="00251919"/>
    <w:rsid w:val="0025502F"/>
    <w:rsid w:val="00257863"/>
    <w:rsid w:val="00257EC4"/>
    <w:rsid w:val="00271465"/>
    <w:rsid w:val="00271AA9"/>
    <w:rsid w:val="002860CF"/>
    <w:rsid w:val="00291F66"/>
    <w:rsid w:val="002A3475"/>
    <w:rsid w:val="002B382F"/>
    <w:rsid w:val="002B791D"/>
    <w:rsid w:val="002C6FCB"/>
    <w:rsid w:val="002E1AE8"/>
    <w:rsid w:val="002E6006"/>
    <w:rsid w:val="002F1396"/>
    <w:rsid w:val="003015E6"/>
    <w:rsid w:val="00303728"/>
    <w:rsid w:val="003078DC"/>
    <w:rsid w:val="00325C16"/>
    <w:rsid w:val="00335BB8"/>
    <w:rsid w:val="00340378"/>
    <w:rsid w:val="00345EA1"/>
    <w:rsid w:val="00355DBE"/>
    <w:rsid w:val="00360E97"/>
    <w:rsid w:val="0037218A"/>
    <w:rsid w:val="00374836"/>
    <w:rsid w:val="00375EDF"/>
    <w:rsid w:val="0037715A"/>
    <w:rsid w:val="00384289"/>
    <w:rsid w:val="00390B7A"/>
    <w:rsid w:val="00393F4E"/>
    <w:rsid w:val="003A2649"/>
    <w:rsid w:val="003A7222"/>
    <w:rsid w:val="003B1948"/>
    <w:rsid w:val="003B4A41"/>
    <w:rsid w:val="003B55E9"/>
    <w:rsid w:val="003C4845"/>
    <w:rsid w:val="003E7D2B"/>
    <w:rsid w:val="003F20B2"/>
    <w:rsid w:val="004068A3"/>
    <w:rsid w:val="004177C6"/>
    <w:rsid w:val="004329D5"/>
    <w:rsid w:val="0043335F"/>
    <w:rsid w:val="00434841"/>
    <w:rsid w:val="00451873"/>
    <w:rsid w:val="00452BF8"/>
    <w:rsid w:val="00473E84"/>
    <w:rsid w:val="004741AB"/>
    <w:rsid w:val="004771E3"/>
    <w:rsid w:val="00477200"/>
    <w:rsid w:val="00484C88"/>
    <w:rsid w:val="00485220"/>
    <w:rsid w:val="00485DCC"/>
    <w:rsid w:val="0048772C"/>
    <w:rsid w:val="00490073"/>
    <w:rsid w:val="00490BEE"/>
    <w:rsid w:val="004B0D3E"/>
    <w:rsid w:val="004B0EB1"/>
    <w:rsid w:val="004B3218"/>
    <w:rsid w:val="004C667B"/>
    <w:rsid w:val="004E2459"/>
    <w:rsid w:val="004E62B6"/>
    <w:rsid w:val="004F6D90"/>
    <w:rsid w:val="0050458A"/>
    <w:rsid w:val="00505BB4"/>
    <w:rsid w:val="005079F0"/>
    <w:rsid w:val="00510B79"/>
    <w:rsid w:val="0051182E"/>
    <w:rsid w:val="00530B6C"/>
    <w:rsid w:val="00531B85"/>
    <w:rsid w:val="00536DDF"/>
    <w:rsid w:val="00540235"/>
    <w:rsid w:val="0054228D"/>
    <w:rsid w:val="0054336A"/>
    <w:rsid w:val="0055744B"/>
    <w:rsid w:val="00562108"/>
    <w:rsid w:val="00562E87"/>
    <w:rsid w:val="005632D3"/>
    <w:rsid w:val="00563CAD"/>
    <w:rsid w:val="0056422C"/>
    <w:rsid w:val="00566891"/>
    <w:rsid w:val="005679B6"/>
    <w:rsid w:val="005727F7"/>
    <w:rsid w:val="00582276"/>
    <w:rsid w:val="005826FD"/>
    <w:rsid w:val="0058765D"/>
    <w:rsid w:val="00592352"/>
    <w:rsid w:val="005A205D"/>
    <w:rsid w:val="005A53DA"/>
    <w:rsid w:val="005C1C31"/>
    <w:rsid w:val="005C2416"/>
    <w:rsid w:val="005C32A6"/>
    <w:rsid w:val="005C4948"/>
    <w:rsid w:val="005C6D45"/>
    <w:rsid w:val="005D31FC"/>
    <w:rsid w:val="005F1A24"/>
    <w:rsid w:val="005F5CAD"/>
    <w:rsid w:val="005F7390"/>
    <w:rsid w:val="00602BDB"/>
    <w:rsid w:val="006154BA"/>
    <w:rsid w:val="00616BE4"/>
    <w:rsid w:val="0062255D"/>
    <w:rsid w:val="00627ADC"/>
    <w:rsid w:val="00631AC8"/>
    <w:rsid w:val="006355B0"/>
    <w:rsid w:val="00636B1B"/>
    <w:rsid w:val="0064346D"/>
    <w:rsid w:val="00653EEF"/>
    <w:rsid w:val="00654846"/>
    <w:rsid w:val="00661AE7"/>
    <w:rsid w:val="00663EF6"/>
    <w:rsid w:val="0067004C"/>
    <w:rsid w:val="006750E9"/>
    <w:rsid w:val="00685E1C"/>
    <w:rsid w:val="00692075"/>
    <w:rsid w:val="00692C69"/>
    <w:rsid w:val="00696423"/>
    <w:rsid w:val="00696B44"/>
    <w:rsid w:val="006A2C82"/>
    <w:rsid w:val="006A6DEA"/>
    <w:rsid w:val="006C2DD7"/>
    <w:rsid w:val="006D490B"/>
    <w:rsid w:val="006E0110"/>
    <w:rsid w:val="006E5D0E"/>
    <w:rsid w:val="006E65D1"/>
    <w:rsid w:val="00700EF4"/>
    <w:rsid w:val="0071316E"/>
    <w:rsid w:val="007154D4"/>
    <w:rsid w:val="00737C7B"/>
    <w:rsid w:val="00737F17"/>
    <w:rsid w:val="007423C2"/>
    <w:rsid w:val="00751A0F"/>
    <w:rsid w:val="00752EDA"/>
    <w:rsid w:val="0077707C"/>
    <w:rsid w:val="00787679"/>
    <w:rsid w:val="007A5DD4"/>
    <w:rsid w:val="007A7BF2"/>
    <w:rsid w:val="007C161E"/>
    <w:rsid w:val="007D4004"/>
    <w:rsid w:val="007F4E05"/>
    <w:rsid w:val="00813162"/>
    <w:rsid w:val="0082188E"/>
    <w:rsid w:val="008325EE"/>
    <w:rsid w:val="0083269F"/>
    <w:rsid w:val="00836C89"/>
    <w:rsid w:val="00846FB2"/>
    <w:rsid w:val="00847D90"/>
    <w:rsid w:val="008519CA"/>
    <w:rsid w:val="008544D9"/>
    <w:rsid w:val="0085686D"/>
    <w:rsid w:val="008A1441"/>
    <w:rsid w:val="008A2606"/>
    <w:rsid w:val="008A4E33"/>
    <w:rsid w:val="008B4BAB"/>
    <w:rsid w:val="008C3E63"/>
    <w:rsid w:val="008C4238"/>
    <w:rsid w:val="008E03D2"/>
    <w:rsid w:val="008E25A6"/>
    <w:rsid w:val="008F4CC1"/>
    <w:rsid w:val="008F5FEA"/>
    <w:rsid w:val="00900CFB"/>
    <w:rsid w:val="00904624"/>
    <w:rsid w:val="00905596"/>
    <w:rsid w:val="00931C77"/>
    <w:rsid w:val="0093298F"/>
    <w:rsid w:val="00934B02"/>
    <w:rsid w:val="00942D05"/>
    <w:rsid w:val="009528B3"/>
    <w:rsid w:val="009547B4"/>
    <w:rsid w:val="00960EB5"/>
    <w:rsid w:val="00963473"/>
    <w:rsid w:val="00963C11"/>
    <w:rsid w:val="009746C3"/>
    <w:rsid w:val="009766F1"/>
    <w:rsid w:val="0098237E"/>
    <w:rsid w:val="009833E9"/>
    <w:rsid w:val="00986956"/>
    <w:rsid w:val="00987B4E"/>
    <w:rsid w:val="00990E22"/>
    <w:rsid w:val="00992C3F"/>
    <w:rsid w:val="00994BF7"/>
    <w:rsid w:val="009B1B86"/>
    <w:rsid w:val="009B387C"/>
    <w:rsid w:val="009B7F15"/>
    <w:rsid w:val="009F586D"/>
    <w:rsid w:val="00A00033"/>
    <w:rsid w:val="00A058DD"/>
    <w:rsid w:val="00A131B8"/>
    <w:rsid w:val="00A13217"/>
    <w:rsid w:val="00A13990"/>
    <w:rsid w:val="00A210B0"/>
    <w:rsid w:val="00A270AF"/>
    <w:rsid w:val="00A31891"/>
    <w:rsid w:val="00A33C95"/>
    <w:rsid w:val="00A419E0"/>
    <w:rsid w:val="00A46488"/>
    <w:rsid w:val="00A47A8D"/>
    <w:rsid w:val="00A50A06"/>
    <w:rsid w:val="00A516BD"/>
    <w:rsid w:val="00A5775D"/>
    <w:rsid w:val="00A63806"/>
    <w:rsid w:val="00A71422"/>
    <w:rsid w:val="00A81EE3"/>
    <w:rsid w:val="00A82780"/>
    <w:rsid w:val="00A85415"/>
    <w:rsid w:val="00A85E66"/>
    <w:rsid w:val="00A90AB1"/>
    <w:rsid w:val="00A91F5A"/>
    <w:rsid w:val="00AA49AD"/>
    <w:rsid w:val="00AA4DF1"/>
    <w:rsid w:val="00AA5439"/>
    <w:rsid w:val="00AB2D28"/>
    <w:rsid w:val="00AB3804"/>
    <w:rsid w:val="00AC6DC4"/>
    <w:rsid w:val="00AD079E"/>
    <w:rsid w:val="00AD1C4D"/>
    <w:rsid w:val="00AD2594"/>
    <w:rsid w:val="00AD4EE8"/>
    <w:rsid w:val="00AE3D6A"/>
    <w:rsid w:val="00AE61A4"/>
    <w:rsid w:val="00B033BB"/>
    <w:rsid w:val="00B036ED"/>
    <w:rsid w:val="00B04651"/>
    <w:rsid w:val="00B12062"/>
    <w:rsid w:val="00B43D6D"/>
    <w:rsid w:val="00B61BFD"/>
    <w:rsid w:val="00B8056F"/>
    <w:rsid w:val="00B86F46"/>
    <w:rsid w:val="00B87E6C"/>
    <w:rsid w:val="00B97506"/>
    <w:rsid w:val="00BA49C6"/>
    <w:rsid w:val="00BA6A3C"/>
    <w:rsid w:val="00BC0176"/>
    <w:rsid w:val="00BC0ABD"/>
    <w:rsid w:val="00BC6170"/>
    <w:rsid w:val="00BC73C0"/>
    <w:rsid w:val="00BD1C42"/>
    <w:rsid w:val="00BD3C5B"/>
    <w:rsid w:val="00BD4E31"/>
    <w:rsid w:val="00BD7165"/>
    <w:rsid w:val="00BF4B66"/>
    <w:rsid w:val="00BF5AE4"/>
    <w:rsid w:val="00C07100"/>
    <w:rsid w:val="00C16AA3"/>
    <w:rsid w:val="00C242A7"/>
    <w:rsid w:val="00C2489D"/>
    <w:rsid w:val="00C30288"/>
    <w:rsid w:val="00C30601"/>
    <w:rsid w:val="00C32EE0"/>
    <w:rsid w:val="00C50D42"/>
    <w:rsid w:val="00C53899"/>
    <w:rsid w:val="00C5704E"/>
    <w:rsid w:val="00C607A2"/>
    <w:rsid w:val="00C74C4A"/>
    <w:rsid w:val="00C87537"/>
    <w:rsid w:val="00C94949"/>
    <w:rsid w:val="00C96BB4"/>
    <w:rsid w:val="00CA004F"/>
    <w:rsid w:val="00CA23E8"/>
    <w:rsid w:val="00CB16C1"/>
    <w:rsid w:val="00CC0E8B"/>
    <w:rsid w:val="00CD0535"/>
    <w:rsid w:val="00CE1D83"/>
    <w:rsid w:val="00CE44B3"/>
    <w:rsid w:val="00CF011C"/>
    <w:rsid w:val="00D00DFD"/>
    <w:rsid w:val="00D14DEA"/>
    <w:rsid w:val="00D16CCE"/>
    <w:rsid w:val="00D278BB"/>
    <w:rsid w:val="00D335C4"/>
    <w:rsid w:val="00D35008"/>
    <w:rsid w:val="00D46817"/>
    <w:rsid w:val="00D6028A"/>
    <w:rsid w:val="00D771E2"/>
    <w:rsid w:val="00D921BB"/>
    <w:rsid w:val="00D93A40"/>
    <w:rsid w:val="00DA1484"/>
    <w:rsid w:val="00DA7ACE"/>
    <w:rsid w:val="00DB0C4E"/>
    <w:rsid w:val="00DC0EE3"/>
    <w:rsid w:val="00DC2CE3"/>
    <w:rsid w:val="00DC386D"/>
    <w:rsid w:val="00DD19B8"/>
    <w:rsid w:val="00DD741A"/>
    <w:rsid w:val="00E07FE0"/>
    <w:rsid w:val="00E15994"/>
    <w:rsid w:val="00E16888"/>
    <w:rsid w:val="00E174D1"/>
    <w:rsid w:val="00E268BC"/>
    <w:rsid w:val="00E26CD9"/>
    <w:rsid w:val="00E4741C"/>
    <w:rsid w:val="00E52181"/>
    <w:rsid w:val="00E57D69"/>
    <w:rsid w:val="00E70D69"/>
    <w:rsid w:val="00E718D1"/>
    <w:rsid w:val="00E71A1A"/>
    <w:rsid w:val="00E74347"/>
    <w:rsid w:val="00E7722F"/>
    <w:rsid w:val="00E84C45"/>
    <w:rsid w:val="00E85633"/>
    <w:rsid w:val="00E91B7B"/>
    <w:rsid w:val="00E94CA9"/>
    <w:rsid w:val="00EA5FF0"/>
    <w:rsid w:val="00EB2329"/>
    <w:rsid w:val="00EB31D7"/>
    <w:rsid w:val="00EB3922"/>
    <w:rsid w:val="00EB6D2D"/>
    <w:rsid w:val="00EB7958"/>
    <w:rsid w:val="00EC0DB1"/>
    <w:rsid w:val="00EC4FE9"/>
    <w:rsid w:val="00ED2C44"/>
    <w:rsid w:val="00ED75D5"/>
    <w:rsid w:val="00F1525D"/>
    <w:rsid w:val="00F15A8E"/>
    <w:rsid w:val="00F20B86"/>
    <w:rsid w:val="00F2221B"/>
    <w:rsid w:val="00F32B6F"/>
    <w:rsid w:val="00F338B1"/>
    <w:rsid w:val="00F33F66"/>
    <w:rsid w:val="00F35617"/>
    <w:rsid w:val="00F42973"/>
    <w:rsid w:val="00F47D5B"/>
    <w:rsid w:val="00F53853"/>
    <w:rsid w:val="00F56980"/>
    <w:rsid w:val="00F63834"/>
    <w:rsid w:val="00F722C1"/>
    <w:rsid w:val="00F7288C"/>
    <w:rsid w:val="00F745A3"/>
    <w:rsid w:val="00F75A1D"/>
    <w:rsid w:val="00F82F41"/>
    <w:rsid w:val="00F8357E"/>
    <w:rsid w:val="00F84B38"/>
    <w:rsid w:val="00F9227A"/>
    <w:rsid w:val="00F96365"/>
    <w:rsid w:val="00FA1587"/>
    <w:rsid w:val="00FA3088"/>
    <w:rsid w:val="00FA3188"/>
    <w:rsid w:val="00FB1DC4"/>
    <w:rsid w:val="00FC3B40"/>
    <w:rsid w:val="00FC4D11"/>
    <w:rsid w:val="00FC661F"/>
    <w:rsid w:val="00FD2F2D"/>
    <w:rsid w:val="00FE503C"/>
    <w:rsid w:val="00FE76CC"/>
    <w:rsid w:val="00FE7C30"/>
    <w:rsid w:val="00FF3028"/>
    <w:rsid w:val="00FF5A9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F221DE"/>
  <w15:docId w15:val="{84E786A0-D540-4DA9-8E37-80EACD0B5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6423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75A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5A1D"/>
  </w:style>
  <w:style w:type="paragraph" w:styleId="Footer">
    <w:name w:val="footer"/>
    <w:basedOn w:val="Normal"/>
    <w:link w:val="FooterChar"/>
    <w:uiPriority w:val="99"/>
    <w:unhideWhenUsed/>
    <w:rsid w:val="00F75A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5A1D"/>
  </w:style>
  <w:style w:type="table" w:styleId="TableGrid">
    <w:name w:val="Table Grid"/>
    <w:basedOn w:val="TableNormal"/>
    <w:uiPriority w:val="59"/>
    <w:rsid w:val="00F75A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6422C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80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2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1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1E48D-303B-411E-B832-CDD3F4A46B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639</Words>
  <Characters>3648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katsayapak Wongthahan</dc:creator>
  <cp:keywords/>
  <dc:description/>
  <cp:lastModifiedBy>กฤติยา ถนอมใจเกษม</cp:lastModifiedBy>
  <cp:revision>2</cp:revision>
  <dcterms:created xsi:type="dcterms:W3CDTF">2026-02-02T14:41:00Z</dcterms:created>
  <dcterms:modified xsi:type="dcterms:W3CDTF">2026-02-02T14:41:00Z</dcterms:modified>
</cp:coreProperties>
</file>