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056D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427090">
        <w:rPr>
          <w:rFonts w:ascii="TH Sarabun New" w:hAnsi="TH Sarabun New" w:cs="TH Sarabun New"/>
          <w:b/>
          <w:bCs/>
          <w:sz w:val="40"/>
          <w:szCs w:val="40"/>
          <w:cs/>
        </w:rPr>
        <w:t>ภาคผนวก ก</w:t>
      </w:r>
    </w:p>
    <w:p w14:paraId="5545EE01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427090">
        <w:rPr>
          <w:rFonts w:ascii="TH Sarabun New" w:hAnsi="TH Sarabun New" w:cs="TH Sarabun New"/>
          <w:b/>
          <w:bCs/>
          <w:sz w:val="40"/>
          <w:szCs w:val="40"/>
          <w:cs/>
        </w:rPr>
        <w:t>คู่มือการติดตั้งโปรแกรม</w:t>
      </w:r>
    </w:p>
    <w:p w14:paraId="76C87A2C" w14:textId="77777777" w:rsidR="000D4F9D" w:rsidRPr="00427090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403D3B6" w14:textId="77777777" w:rsidR="000D4F9D" w:rsidRPr="00D257C3" w:rsidRDefault="000D4F9D" w:rsidP="000D4F9D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257C3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D257C3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การติดตั้งโปรแกรมสำหรับพัฒนาระบบ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MetaTrader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</w:p>
    <w:p w14:paraId="21DDABFC" w14:textId="77777777" w:rsidR="000D4F9D" w:rsidRPr="002A044D" w:rsidRDefault="000D4F9D" w:rsidP="000D4F9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7090">
        <w:rPr>
          <w:rFonts w:ascii="TH Sarabun New" w:hAnsi="TH Sarabun New" w:cs="TH Sarabun New"/>
          <w:sz w:val="32"/>
          <w:szCs w:val="32"/>
        </w:rPr>
        <w:t>1</w:t>
      </w:r>
      <w:r w:rsidRPr="00427090">
        <w:rPr>
          <w:rFonts w:ascii="TH Sarabun New" w:hAnsi="TH Sarabun New" w:cs="TH Sarabun New"/>
          <w:sz w:val="32"/>
          <w:szCs w:val="32"/>
          <w:cs/>
        </w:rPr>
        <w:t>.</w:t>
      </w:r>
      <w:r w:rsidRPr="00427090">
        <w:rPr>
          <w:rFonts w:ascii="TH Sarabun New" w:hAnsi="TH Sarabun New" w:cs="TH Sarabun New"/>
          <w:sz w:val="32"/>
          <w:szCs w:val="32"/>
        </w:rPr>
        <w:t>1</w:t>
      </w:r>
      <w:r w:rsidRPr="00427090">
        <w:rPr>
          <w:rFonts w:ascii="TH Sarabun New" w:hAnsi="TH Sarabun New" w:cs="TH Sarabun New"/>
          <w:sz w:val="32"/>
          <w:szCs w:val="32"/>
          <w:cs/>
        </w:rPr>
        <w:t xml:space="preserve"> ดาวน์โหลดซอฟต์แวร์ได้ที่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A044D">
        <w:rPr>
          <w:rFonts w:ascii="TH SarabunPSK" w:hAnsi="TH SarabunPSK" w:cs="TH SarabunPSK" w:hint="cs"/>
          <w:sz w:val="32"/>
          <w:szCs w:val="32"/>
        </w:rPr>
        <w:t>https://www.metatrader5.com/en/download</w:t>
      </w:r>
    </w:p>
    <w:p w14:paraId="501BA53B" w14:textId="77777777" w:rsidR="000D4F9D" w:rsidRDefault="000D4F9D" w:rsidP="000D4F9D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0155C74" wp14:editId="7E88D229">
            <wp:extent cx="3599234" cy="2340607"/>
            <wp:effectExtent l="0" t="0" r="0" b="0"/>
            <wp:docPr id="934017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752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06" cy="237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BB99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รูปที่ ก.</w:t>
      </w:r>
      <w:r w:rsidRPr="009A1C1C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427090">
        <w:rPr>
          <w:rFonts w:ascii="TH Sarabun New" w:hAnsi="TH Sarabun New" w:cs="TH Sarabun New"/>
          <w:sz w:val="32"/>
          <w:szCs w:val="32"/>
          <w:cs/>
        </w:rPr>
        <w:t xml:space="preserve"> ดาวน์โหลดซอฟต์แวร์</w:t>
      </w:r>
    </w:p>
    <w:p w14:paraId="178FBD64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6172E2" w14:textId="77777777" w:rsidR="000D4F9D" w:rsidRDefault="000D4F9D" w:rsidP="000D4F9D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427090">
        <w:rPr>
          <w:rFonts w:ascii="TH Sarabun New" w:hAnsi="TH Sarabun New" w:cs="TH Sarabun New"/>
          <w:sz w:val="32"/>
          <w:szCs w:val="32"/>
        </w:rPr>
        <w:t>1</w:t>
      </w:r>
      <w:r w:rsidRPr="00427090">
        <w:rPr>
          <w:rFonts w:ascii="TH Sarabun New" w:hAnsi="TH Sarabun New" w:cs="TH Sarabun New"/>
          <w:sz w:val="32"/>
          <w:szCs w:val="32"/>
          <w:cs/>
        </w:rPr>
        <w:t>.</w:t>
      </w:r>
      <w:r w:rsidRPr="00427090">
        <w:rPr>
          <w:rFonts w:ascii="TH Sarabun New" w:hAnsi="TH Sarabun New" w:cs="TH Sarabun New"/>
          <w:sz w:val="32"/>
          <w:szCs w:val="32"/>
        </w:rPr>
        <w:t>2</w:t>
      </w:r>
      <w:r w:rsidRPr="00427090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โหลดเสร็จ คลิก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MetaTrader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</w:t>
      </w:r>
      <w:r w:rsidRPr="00427090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เพื่อทำการติดตั้ง</w:t>
      </w:r>
    </w:p>
    <w:p w14:paraId="3580FB81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1F3710B" wp14:editId="5344A077">
            <wp:extent cx="1203585" cy="1050587"/>
            <wp:effectExtent l="0" t="0" r="3175" b="3810"/>
            <wp:docPr id="2016656866" name="Picture 3" descr="A logo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6866" name="Picture 3" descr="A logo of a group of peop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068" cy="110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4E92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F988EFD" w14:textId="2C23B518" w:rsidR="00E3694B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รูปที่ ก.2</w:t>
      </w:r>
      <w:r w:rsidRPr="00427090">
        <w:rPr>
          <w:rFonts w:ascii="TH Sarabun New" w:hAnsi="TH Sarabun New" w:cs="TH Sarabun New"/>
          <w:sz w:val="32"/>
          <w:szCs w:val="32"/>
          <w:cs/>
        </w:rPr>
        <w:t xml:space="preserve"> ไฟล์</w:t>
      </w:r>
      <w:r>
        <w:rPr>
          <w:rFonts w:ascii="TH Sarabun New" w:hAnsi="TH Sarabun New" w:cs="TH Sarabun New" w:hint="cs"/>
          <w:sz w:val="32"/>
          <w:szCs w:val="32"/>
          <w:cs/>
        </w:rPr>
        <w:t>ติดตั้ง</w:t>
      </w:r>
      <w:r w:rsidRPr="00427090">
        <w:rPr>
          <w:rFonts w:ascii="TH Sarabun New" w:hAnsi="TH Sarabun New" w:cs="TH Sarabun New"/>
          <w:sz w:val="32"/>
          <w:szCs w:val="32"/>
          <w:cs/>
        </w:rPr>
        <w:t xml:space="preserve">โปรแกรม </w:t>
      </w:r>
      <w:proofErr w:type="spellStart"/>
      <w:r>
        <w:rPr>
          <w:rFonts w:ascii="TH Sarabun New" w:hAnsi="TH Sarabun New" w:cs="TH Sarabun New"/>
          <w:sz w:val="32"/>
          <w:szCs w:val="32"/>
        </w:rPr>
        <w:t>MetaTrader</w:t>
      </w:r>
      <w:proofErr w:type="spellEnd"/>
    </w:p>
    <w:p w14:paraId="3B402799" w14:textId="13490D0A" w:rsidR="000D4F9D" w:rsidRDefault="000D4F9D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05E043D" w14:textId="77777777" w:rsidR="000D4F9D" w:rsidRDefault="000D4F9D" w:rsidP="000D4F9D">
      <w:pPr>
        <w:spacing w:after="0" w:line="240" w:lineRule="auto"/>
        <w:ind w:firstLine="709"/>
        <w:rPr>
          <w:rFonts w:ascii="TH Sarabun New" w:hAnsi="TH Sarabun New" w:cs="TH Sarabun New"/>
          <w:sz w:val="32"/>
          <w:szCs w:val="32"/>
        </w:rPr>
      </w:pPr>
      <w:r w:rsidRPr="001F443E">
        <w:rPr>
          <w:rFonts w:ascii="TH Sarabun New" w:hAnsi="TH Sarabun New" w:cs="TH Sarabun New"/>
          <w:sz w:val="32"/>
          <w:szCs w:val="32"/>
          <w:cs/>
        </w:rPr>
        <w:lastRenderedPageBreak/>
        <w:t xml:space="preserve">1.3 คลิก </w:t>
      </w:r>
      <w:r w:rsidRPr="001F443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Continue &gt;</w:t>
      </w:r>
    </w:p>
    <w:p w14:paraId="41D58A93" w14:textId="77777777" w:rsidR="000D4F9D" w:rsidRPr="004626EE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bookmarkStart w:id="0" w:name="_Hlk149554071"/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6A4FA9C" wp14:editId="622F16D9">
            <wp:extent cx="3015575" cy="2150406"/>
            <wp:effectExtent l="0" t="0" r="0" b="0"/>
            <wp:docPr id="1855121844" name="Picture 4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1844" name="Picture 4" descr="A screenshot of a softwar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805" cy="2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1141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3CCBB02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รูปที่ ก.3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 ยืนยันสำหรับลงโปรแกรม </w:t>
      </w:r>
      <w:bookmarkEnd w:id="0"/>
      <w:proofErr w:type="spellStart"/>
      <w:r>
        <w:rPr>
          <w:rFonts w:ascii="TH Sarabun New" w:hAnsi="TH Sarabun New" w:cs="TH Sarabun New"/>
          <w:sz w:val="32"/>
          <w:szCs w:val="32"/>
        </w:rPr>
        <w:t>Metatrade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</w:t>
      </w:r>
    </w:p>
    <w:p w14:paraId="102F381C" w14:textId="36C16EC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E8851BA" w14:textId="576EDD63" w:rsidR="000D4F9D" w:rsidRDefault="000D4F9D" w:rsidP="004523E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F443E">
        <w:rPr>
          <w:rFonts w:ascii="TH Sarabun New" w:hAnsi="TH Sarabun New" w:cs="TH Sarabun New"/>
          <w:sz w:val="32"/>
          <w:szCs w:val="32"/>
        </w:rPr>
        <w:t>1</w:t>
      </w:r>
      <w:r w:rsidRPr="001F443E">
        <w:rPr>
          <w:rFonts w:ascii="TH Sarabun New" w:hAnsi="TH Sarabun New" w:cs="TH Sarabun New"/>
          <w:sz w:val="32"/>
          <w:szCs w:val="32"/>
          <w:cs/>
        </w:rPr>
        <w:t>.</w:t>
      </w:r>
      <w:r w:rsidRPr="001F443E">
        <w:rPr>
          <w:rFonts w:ascii="TH Sarabun New" w:hAnsi="TH Sarabun New" w:cs="TH Sarabun New"/>
          <w:sz w:val="32"/>
          <w:szCs w:val="32"/>
        </w:rPr>
        <w:t xml:space="preserve">4 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คลิก </w:t>
      </w:r>
      <w:r>
        <w:rPr>
          <w:rFonts w:ascii="TH Sarabun New" w:hAnsi="TH Sarabun New" w:cs="TH Sarabun New"/>
          <w:sz w:val="32"/>
          <w:szCs w:val="32"/>
        </w:rPr>
        <w:t>Continue</w:t>
      </w:r>
      <w:r w:rsidRPr="001F443E">
        <w:rPr>
          <w:rFonts w:ascii="TH Sarabun New" w:hAnsi="TH Sarabun New" w:cs="TH Sarabun New"/>
          <w:sz w:val="32"/>
          <w:szCs w:val="32"/>
        </w:rPr>
        <w:t xml:space="preserve"> &gt;</w:t>
      </w:r>
    </w:p>
    <w:p w14:paraId="4EB43851" w14:textId="77777777" w:rsidR="000D4F9D" w:rsidRPr="004626EE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38C7D6A" wp14:editId="7FB42BA3">
            <wp:extent cx="3531141" cy="2506163"/>
            <wp:effectExtent l="0" t="0" r="0" b="0"/>
            <wp:docPr id="316535093" name="Picture 5" descr="A screenshot of a software license agre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35093" name="Picture 5" descr="A screenshot of a software license agreemen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122" cy="254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5CE8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AB6162F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รูปที่ ก.</w:t>
      </w:r>
      <w:r w:rsidRPr="009A1C1C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 ยืนยันสำหรับลงโปรแกรม </w:t>
      </w:r>
      <w:proofErr w:type="spellStart"/>
      <w:r>
        <w:rPr>
          <w:rFonts w:ascii="TH Sarabun New" w:hAnsi="TH Sarabun New" w:cs="TH Sarabun New"/>
          <w:sz w:val="32"/>
          <w:szCs w:val="32"/>
        </w:rPr>
        <w:t>Metatrade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</w:t>
      </w:r>
    </w:p>
    <w:p w14:paraId="467DE41D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485E98F" w14:textId="2563BA7D" w:rsidR="000D4F9D" w:rsidRDefault="000D4F9D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AF2CF8B" w14:textId="77777777" w:rsidR="000D4F9D" w:rsidRDefault="000D4F9D" w:rsidP="000D4F9D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F443E">
        <w:rPr>
          <w:rFonts w:ascii="TH Sarabun New" w:hAnsi="TH Sarabun New" w:cs="TH Sarabun New"/>
          <w:sz w:val="32"/>
          <w:szCs w:val="32"/>
          <w:cs/>
        </w:rPr>
        <w:lastRenderedPageBreak/>
        <w:t>1.</w:t>
      </w:r>
      <w:r>
        <w:rPr>
          <w:rFonts w:ascii="TH Sarabun New" w:hAnsi="TH Sarabun New" w:cs="TH Sarabun New"/>
          <w:sz w:val="32"/>
          <w:szCs w:val="32"/>
        </w:rPr>
        <w:t>5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 คลิก </w:t>
      </w:r>
      <w:r w:rsidRPr="001F443E">
        <w:rPr>
          <w:rFonts w:ascii="TH Sarabun New" w:hAnsi="TH Sarabun New" w:cs="TH Sarabun New"/>
          <w:sz w:val="32"/>
          <w:szCs w:val="32"/>
        </w:rPr>
        <w:t xml:space="preserve">Install </w:t>
      </w:r>
      <w:r w:rsidRPr="001F443E">
        <w:rPr>
          <w:rFonts w:ascii="TH Sarabun New" w:hAnsi="TH Sarabun New" w:cs="TH Sarabun New"/>
          <w:sz w:val="32"/>
          <w:szCs w:val="32"/>
          <w:cs/>
        </w:rPr>
        <w:t>เพื่อติดตั้งโปรแกรม</w:t>
      </w:r>
    </w:p>
    <w:p w14:paraId="2010D14E" w14:textId="77777777" w:rsidR="000D4F9D" w:rsidRDefault="000D4F9D" w:rsidP="000D4F9D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5E2E7D3" wp14:editId="0CE44200">
            <wp:extent cx="3852153" cy="2758555"/>
            <wp:effectExtent l="0" t="0" r="0" b="0"/>
            <wp:docPr id="928240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0047" name="Picture 9282400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126" cy="277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4D97" w14:textId="77777777" w:rsidR="000D4F9D" w:rsidRPr="004626EE" w:rsidRDefault="000D4F9D" w:rsidP="000D4F9D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17BF72CC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รูปที่ ก.</w:t>
      </w:r>
      <w:r w:rsidRPr="009A1C1C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 ลงโปรแกรม </w:t>
      </w:r>
      <w:proofErr w:type="spellStart"/>
      <w:r>
        <w:rPr>
          <w:rFonts w:ascii="TH Sarabun New" w:hAnsi="TH Sarabun New" w:cs="TH Sarabun New"/>
          <w:sz w:val="32"/>
          <w:szCs w:val="32"/>
        </w:rPr>
        <w:t>Metatrader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6A3C6E4" w14:textId="77777777" w:rsidR="000D4F9D" w:rsidRPr="00D257C3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Cs w:val="24"/>
        </w:rPr>
      </w:pPr>
    </w:p>
    <w:p w14:paraId="7411D6F1" w14:textId="35C395D8" w:rsidR="000D4F9D" w:rsidRDefault="000D4F9D" w:rsidP="004523E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F443E">
        <w:rPr>
          <w:rFonts w:ascii="TH Sarabun New" w:hAnsi="TH Sarabun New" w:cs="TH Sarabun New"/>
          <w:sz w:val="32"/>
          <w:szCs w:val="32"/>
        </w:rPr>
        <w:t>1</w:t>
      </w:r>
      <w:r w:rsidRPr="001F443E">
        <w:rPr>
          <w:rFonts w:ascii="TH Sarabun New" w:hAnsi="TH Sarabun New" w:cs="TH Sarabun New"/>
          <w:sz w:val="32"/>
          <w:szCs w:val="32"/>
          <w:cs/>
        </w:rPr>
        <w:t>.</w:t>
      </w:r>
      <w:r>
        <w:rPr>
          <w:rFonts w:ascii="TH Sarabun New" w:hAnsi="TH Sarabun New" w:cs="TH Sarabun New"/>
          <w:sz w:val="32"/>
          <w:szCs w:val="32"/>
        </w:rPr>
        <w:t>6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 ติดตั้งโปรแกรมสำเร็จจะปรากฏ ดังรูปที่ ก.</w:t>
      </w:r>
      <w:r>
        <w:rPr>
          <w:rFonts w:ascii="TH Sarabun New" w:hAnsi="TH Sarabun New" w:cs="TH Sarabun New"/>
          <w:sz w:val="32"/>
          <w:szCs w:val="32"/>
        </w:rPr>
        <w:t>6</w:t>
      </w:r>
    </w:p>
    <w:p w14:paraId="6B6FCBA4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BC4C441" wp14:editId="3B154758">
            <wp:extent cx="3667328" cy="2626200"/>
            <wp:effectExtent l="0" t="0" r="3175" b="3175"/>
            <wp:docPr id="532118793" name="Picture 7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8793" name="Picture 7" descr="A screenshot of a softwar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579" cy="26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4897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2C1A5FD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 w:hint="cs"/>
          <w:b/>
          <w:bCs/>
          <w:sz w:val="32"/>
          <w:szCs w:val="32"/>
          <w:cs/>
        </w:rPr>
        <w:t>รู</w:t>
      </w: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ปที่ ก.</w:t>
      </w:r>
      <w:r w:rsidRPr="009A1C1C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1F443E">
        <w:rPr>
          <w:rFonts w:ascii="TH Sarabun New" w:hAnsi="TH Sarabun New" w:cs="TH Sarabun New"/>
          <w:sz w:val="32"/>
          <w:szCs w:val="32"/>
          <w:cs/>
        </w:rPr>
        <w:t xml:space="preserve"> ลงโปรแกรม </w:t>
      </w:r>
      <w:proofErr w:type="spellStart"/>
      <w:r>
        <w:rPr>
          <w:rFonts w:ascii="TH Sarabun New" w:hAnsi="TH Sarabun New" w:cs="TH Sarabun New"/>
          <w:sz w:val="32"/>
          <w:szCs w:val="32"/>
        </w:rPr>
        <w:t>Metatrader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</w:t>
      </w:r>
      <w:r w:rsidRPr="001F443E">
        <w:rPr>
          <w:rFonts w:ascii="TH Sarabun New" w:hAnsi="TH Sarabun New" w:cs="TH Sarabun New"/>
          <w:sz w:val="32"/>
          <w:szCs w:val="32"/>
        </w:rPr>
        <w:t xml:space="preserve"> </w:t>
      </w:r>
      <w:r w:rsidRPr="001F443E">
        <w:rPr>
          <w:rFonts w:ascii="TH Sarabun New" w:hAnsi="TH Sarabun New" w:cs="TH Sarabun New"/>
          <w:sz w:val="32"/>
          <w:szCs w:val="32"/>
          <w:cs/>
        </w:rPr>
        <w:t>เสร็จสิ้น</w:t>
      </w:r>
    </w:p>
    <w:p w14:paraId="3A09D2A5" w14:textId="77777777" w:rsidR="000D4F9D" w:rsidRDefault="000D4F9D" w:rsidP="000D4F9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DF6054E" w14:textId="3A5ED7D8" w:rsidR="000D4F9D" w:rsidRDefault="000D4F9D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2A3FAF9C" w14:textId="422329D3" w:rsidR="000D4F9D" w:rsidRDefault="000D4F9D" w:rsidP="004523E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sz w:val="32"/>
          <w:szCs w:val="32"/>
        </w:rPr>
        <w:lastRenderedPageBreak/>
        <w:t>1</w:t>
      </w:r>
      <w:r w:rsidRPr="009A1C1C">
        <w:rPr>
          <w:rFonts w:ascii="TH Sarabun New" w:hAnsi="TH Sarabun New" w:cs="TH Sarabun New"/>
          <w:sz w:val="32"/>
          <w:szCs w:val="32"/>
          <w:cs/>
        </w:rPr>
        <w:t>.</w:t>
      </w:r>
      <w:r>
        <w:rPr>
          <w:rFonts w:ascii="TH Sarabun New" w:hAnsi="TH Sarabun New" w:cs="TH Sarabun New"/>
          <w:sz w:val="32"/>
          <w:szCs w:val="32"/>
        </w:rPr>
        <w:t>7</w:t>
      </w:r>
      <w:r w:rsidRPr="009A1C1C">
        <w:rPr>
          <w:rFonts w:ascii="TH Sarabun New" w:hAnsi="TH Sarabun New" w:cs="TH Sarabun New"/>
          <w:sz w:val="32"/>
          <w:szCs w:val="32"/>
          <w:cs/>
        </w:rPr>
        <w:t xml:space="preserve"> โปรแกรมพร้อมสำหรับใช้งาน</w:t>
      </w:r>
    </w:p>
    <w:p w14:paraId="6840CD82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A506B48" wp14:editId="2A308A0A">
            <wp:extent cx="3599234" cy="2340607"/>
            <wp:effectExtent l="0" t="0" r="0" b="0"/>
            <wp:docPr id="1157783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752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06" cy="237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EC44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C2C9FBA" w14:textId="77777777" w:rsidR="000D4F9D" w:rsidRDefault="000D4F9D" w:rsidP="000D4F9D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A1C1C">
        <w:rPr>
          <w:rFonts w:ascii="TH Sarabun New" w:hAnsi="TH Sarabun New" w:cs="TH Sarabun New"/>
          <w:b/>
          <w:bCs/>
          <w:sz w:val="32"/>
          <w:szCs w:val="32"/>
          <w:cs/>
        </w:rPr>
        <w:t>รูปที่ ก.</w:t>
      </w:r>
      <w:r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9A1C1C">
        <w:rPr>
          <w:rFonts w:ascii="TH Sarabun New" w:hAnsi="TH Sarabun New" w:cs="TH Sarabun New"/>
          <w:sz w:val="32"/>
          <w:szCs w:val="32"/>
          <w:cs/>
        </w:rPr>
        <w:t xml:space="preserve"> หน้าโปรแกรม </w:t>
      </w:r>
      <w:proofErr w:type="spellStart"/>
      <w:r>
        <w:rPr>
          <w:rFonts w:ascii="TH Sarabun New" w:hAnsi="TH Sarabun New" w:cs="TH Sarabun New"/>
          <w:sz w:val="32"/>
          <w:szCs w:val="32"/>
        </w:rPr>
        <w:t>Metatrader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5</w:t>
      </w:r>
      <w:r w:rsidRPr="009A1C1C">
        <w:rPr>
          <w:rFonts w:ascii="TH Sarabun New" w:hAnsi="TH Sarabun New" w:cs="TH Sarabun New"/>
          <w:sz w:val="32"/>
          <w:szCs w:val="32"/>
        </w:rPr>
        <w:t xml:space="preserve"> </w:t>
      </w:r>
      <w:r w:rsidRPr="009A1C1C">
        <w:rPr>
          <w:rFonts w:ascii="TH Sarabun New" w:hAnsi="TH Sarabun New" w:cs="TH Sarabun New"/>
          <w:sz w:val="32"/>
          <w:szCs w:val="32"/>
          <w:cs/>
        </w:rPr>
        <w:t>ที่พร้อมใช้งาน</w:t>
      </w:r>
    </w:p>
    <w:p w14:paraId="632CDD4E" w14:textId="78F30A79" w:rsidR="000D4F9D" w:rsidRDefault="000D4F9D" w:rsidP="000D4F9D">
      <w:pPr>
        <w:spacing w:line="259" w:lineRule="auto"/>
        <w:rPr>
          <w:rFonts w:ascii="TH Sarabun New" w:hAnsi="TH Sarabun New" w:cs="TH Sarabun New"/>
          <w:sz w:val="32"/>
          <w:szCs w:val="32"/>
        </w:rPr>
      </w:pPr>
    </w:p>
    <w:sectPr w:rsidR="000D4F9D" w:rsidSect="000D4F9D">
      <w:headerReference w:type="default" r:id="rId14"/>
      <w:pgSz w:w="11907" w:h="16840" w:code="9"/>
      <w:pgMar w:top="2160" w:right="1797" w:bottom="1440" w:left="1797" w:header="1440" w:footer="720" w:gutter="0"/>
      <w:pgNumType w:start="4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93C6" w14:textId="77777777" w:rsidR="00E56573" w:rsidRDefault="00E56573" w:rsidP="00CC07C5">
      <w:pPr>
        <w:spacing w:after="0" w:line="240" w:lineRule="auto"/>
      </w:pPr>
      <w:r>
        <w:separator/>
      </w:r>
    </w:p>
  </w:endnote>
  <w:endnote w:type="continuationSeparator" w:id="0">
    <w:p w14:paraId="34E55ADA" w14:textId="77777777" w:rsidR="00E56573" w:rsidRDefault="00E56573" w:rsidP="00CC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A3FF4" w14:textId="77777777" w:rsidR="00E56573" w:rsidRDefault="00E56573" w:rsidP="00CC07C5">
      <w:pPr>
        <w:spacing w:after="0" w:line="240" w:lineRule="auto"/>
      </w:pPr>
      <w:r>
        <w:separator/>
      </w:r>
    </w:p>
  </w:footnote>
  <w:footnote w:type="continuationSeparator" w:id="0">
    <w:p w14:paraId="7FB25134" w14:textId="77777777" w:rsidR="00E56573" w:rsidRDefault="00E56573" w:rsidP="00CC0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587A" w14:textId="6A67F3CC" w:rsidR="00227DF6" w:rsidRPr="00227DF6" w:rsidRDefault="00000000" w:rsidP="00C02C05">
    <w:pPr>
      <w:pStyle w:val="Header"/>
      <w:tabs>
        <w:tab w:val="clear" w:pos="4680"/>
        <w:tab w:val="center" w:pos="4156"/>
        <w:tab w:val="left" w:pos="4691"/>
      </w:tabs>
      <w:jc w:val="center"/>
      <w:rPr>
        <w:rFonts w:ascii="TH Sarabun New" w:hAnsi="TH Sarabun New" w:cs="TH Sarabun New"/>
        <w:sz w:val="32"/>
        <w:szCs w:val="32"/>
      </w:rPr>
    </w:pPr>
    <w:sdt>
      <w:sdtPr>
        <w:id w:val="1441726858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noProof/>
          <w:sz w:val="32"/>
          <w:szCs w:val="32"/>
        </w:rPr>
      </w:sdtEndPr>
      <w:sdtContent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sdtContent>
    </w:sdt>
  </w:p>
  <w:p w14:paraId="0E4A6C6D" w14:textId="77777777" w:rsidR="00CC07C5" w:rsidRDefault="00CC0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F52"/>
    <w:multiLevelType w:val="hybridMultilevel"/>
    <w:tmpl w:val="5B46E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E3C01"/>
    <w:multiLevelType w:val="hybridMultilevel"/>
    <w:tmpl w:val="B2224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75384"/>
    <w:multiLevelType w:val="multilevel"/>
    <w:tmpl w:val="5F4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0CFC"/>
    <w:multiLevelType w:val="hybridMultilevel"/>
    <w:tmpl w:val="95A2EA30"/>
    <w:lvl w:ilvl="0" w:tplc="3F2264A4">
      <w:start w:val="25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F10C1"/>
    <w:multiLevelType w:val="hybridMultilevel"/>
    <w:tmpl w:val="047C630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14680D"/>
    <w:multiLevelType w:val="multilevel"/>
    <w:tmpl w:val="027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E4FA0"/>
    <w:multiLevelType w:val="multilevel"/>
    <w:tmpl w:val="0602F0FA"/>
    <w:lvl w:ilvl="0">
      <w:start w:val="1"/>
      <w:numFmt w:val="decimal"/>
      <w:lvlText w:val="%1."/>
      <w:lvlJc w:val="left"/>
      <w:pPr>
        <w:ind w:left="900" w:hanging="360"/>
      </w:pPr>
      <w:rPr>
        <w:rFonts w:ascii="TH Sarabun New" w:eastAsiaTheme="minorHAnsi" w:hAnsi="TH Sarabun New" w:cs="TH Sarabun New"/>
      </w:rPr>
    </w:lvl>
    <w:lvl w:ilvl="1">
      <w:start w:val="2"/>
      <w:numFmt w:val="decimal"/>
      <w:isLgl/>
      <w:lvlText w:val="%1.%2"/>
      <w:lvlJc w:val="left"/>
      <w:pPr>
        <w:ind w:left="93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7" w15:restartNumberingAfterBreak="0">
    <w:nsid w:val="271577D7"/>
    <w:multiLevelType w:val="hybridMultilevel"/>
    <w:tmpl w:val="3CF6095C"/>
    <w:lvl w:ilvl="0" w:tplc="352AE2C0">
      <w:start w:val="2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3F5FC8"/>
    <w:multiLevelType w:val="hybridMultilevel"/>
    <w:tmpl w:val="190E8F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D5325A"/>
    <w:multiLevelType w:val="hybridMultilevel"/>
    <w:tmpl w:val="F1969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C944E3"/>
    <w:multiLevelType w:val="hybridMultilevel"/>
    <w:tmpl w:val="E844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235E5"/>
    <w:multiLevelType w:val="hybridMultilevel"/>
    <w:tmpl w:val="3F02C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B96A43"/>
    <w:multiLevelType w:val="hybridMultilevel"/>
    <w:tmpl w:val="456A6C46"/>
    <w:lvl w:ilvl="0" w:tplc="98241D8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B3E56"/>
    <w:multiLevelType w:val="multilevel"/>
    <w:tmpl w:val="5AE6AB58"/>
    <w:lvl w:ilvl="0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6" w:hanging="4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14" w15:restartNumberingAfterBreak="0">
    <w:nsid w:val="43526496"/>
    <w:multiLevelType w:val="multilevel"/>
    <w:tmpl w:val="12C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F34AE"/>
    <w:multiLevelType w:val="hybridMultilevel"/>
    <w:tmpl w:val="9230B31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8A0C4A"/>
    <w:multiLevelType w:val="hybridMultilevel"/>
    <w:tmpl w:val="834454C2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605021C1"/>
    <w:multiLevelType w:val="hybridMultilevel"/>
    <w:tmpl w:val="8C46F6FA"/>
    <w:lvl w:ilvl="0" w:tplc="04090011">
      <w:start w:val="1"/>
      <w:numFmt w:val="decimal"/>
      <w:lvlText w:val="%1)"/>
      <w:lvlJc w:val="left"/>
      <w:pPr>
        <w:ind w:left="23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E4F1209"/>
    <w:multiLevelType w:val="hybridMultilevel"/>
    <w:tmpl w:val="46269CA4"/>
    <w:lvl w:ilvl="0" w:tplc="8714978C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B6C97"/>
    <w:multiLevelType w:val="hybridMultilevel"/>
    <w:tmpl w:val="C5304122"/>
    <w:lvl w:ilvl="0" w:tplc="19CE472C">
      <w:start w:val="4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036685">
    <w:abstractNumId w:val="6"/>
  </w:num>
  <w:num w:numId="2" w16cid:durableId="1038358492">
    <w:abstractNumId w:val="10"/>
  </w:num>
  <w:num w:numId="3" w16cid:durableId="905604924">
    <w:abstractNumId w:val="1"/>
  </w:num>
  <w:num w:numId="4" w16cid:durableId="765344991">
    <w:abstractNumId w:val="17"/>
  </w:num>
  <w:num w:numId="5" w16cid:durableId="1617911721">
    <w:abstractNumId w:val="8"/>
  </w:num>
  <w:num w:numId="6" w16cid:durableId="1231422794">
    <w:abstractNumId w:val="0"/>
  </w:num>
  <w:num w:numId="7" w16cid:durableId="1936594440">
    <w:abstractNumId w:val="7"/>
  </w:num>
  <w:num w:numId="8" w16cid:durableId="72168849">
    <w:abstractNumId w:val="11"/>
  </w:num>
  <w:num w:numId="9" w16cid:durableId="743066918">
    <w:abstractNumId w:val="16"/>
  </w:num>
  <w:num w:numId="10" w16cid:durableId="1823619066">
    <w:abstractNumId w:val="13"/>
  </w:num>
  <w:num w:numId="11" w16cid:durableId="1731685361">
    <w:abstractNumId w:val="15"/>
  </w:num>
  <w:num w:numId="12" w16cid:durableId="1069502179">
    <w:abstractNumId w:val="9"/>
  </w:num>
  <w:num w:numId="13" w16cid:durableId="547225771">
    <w:abstractNumId w:val="18"/>
  </w:num>
  <w:num w:numId="14" w16cid:durableId="1060324199">
    <w:abstractNumId w:val="4"/>
  </w:num>
  <w:num w:numId="15" w16cid:durableId="874777580">
    <w:abstractNumId w:val="5"/>
  </w:num>
  <w:num w:numId="16" w16cid:durableId="363750997">
    <w:abstractNumId w:val="19"/>
  </w:num>
  <w:num w:numId="17" w16cid:durableId="1117215342">
    <w:abstractNumId w:val="2"/>
  </w:num>
  <w:num w:numId="18" w16cid:durableId="825047820">
    <w:abstractNumId w:val="14"/>
  </w:num>
  <w:num w:numId="19" w16cid:durableId="1013990841">
    <w:abstractNumId w:val="3"/>
  </w:num>
  <w:num w:numId="20" w16cid:durableId="90393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C5"/>
    <w:rsid w:val="00011F64"/>
    <w:rsid w:val="00036508"/>
    <w:rsid w:val="000606DC"/>
    <w:rsid w:val="00067E85"/>
    <w:rsid w:val="000A0F5F"/>
    <w:rsid w:val="000B06D9"/>
    <w:rsid w:val="000C6017"/>
    <w:rsid w:val="000D4F9D"/>
    <w:rsid w:val="000E35D0"/>
    <w:rsid w:val="00116F36"/>
    <w:rsid w:val="00117EA9"/>
    <w:rsid w:val="00127CAF"/>
    <w:rsid w:val="001402ED"/>
    <w:rsid w:val="00144AED"/>
    <w:rsid w:val="00160316"/>
    <w:rsid w:val="0017403F"/>
    <w:rsid w:val="0018499C"/>
    <w:rsid w:val="001D0433"/>
    <w:rsid w:val="001F3FC2"/>
    <w:rsid w:val="001F777F"/>
    <w:rsid w:val="002004B9"/>
    <w:rsid w:val="00220195"/>
    <w:rsid w:val="00227DF6"/>
    <w:rsid w:val="0029069B"/>
    <w:rsid w:val="002B2637"/>
    <w:rsid w:val="002C74A1"/>
    <w:rsid w:val="002D2D37"/>
    <w:rsid w:val="002E5EF7"/>
    <w:rsid w:val="00312EA8"/>
    <w:rsid w:val="003225FC"/>
    <w:rsid w:val="00357A48"/>
    <w:rsid w:val="0036005D"/>
    <w:rsid w:val="00387165"/>
    <w:rsid w:val="003A1120"/>
    <w:rsid w:val="003A5B7D"/>
    <w:rsid w:val="003B2775"/>
    <w:rsid w:val="003B4C1F"/>
    <w:rsid w:val="003E1277"/>
    <w:rsid w:val="004523E6"/>
    <w:rsid w:val="004733CC"/>
    <w:rsid w:val="00485D90"/>
    <w:rsid w:val="004C4F57"/>
    <w:rsid w:val="004E7149"/>
    <w:rsid w:val="00534256"/>
    <w:rsid w:val="00574402"/>
    <w:rsid w:val="00575E04"/>
    <w:rsid w:val="00581140"/>
    <w:rsid w:val="0058695C"/>
    <w:rsid w:val="005B2E53"/>
    <w:rsid w:val="005D6E4A"/>
    <w:rsid w:val="005D712F"/>
    <w:rsid w:val="00621657"/>
    <w:rsid w:val="00633B3D"/>
    <w:rsid w:val="00634598"/>
    <w:rsid w:val="00652905"/>
    <w:rsid w:val="0069168C"/>
    <w:rsid w:val="00705390"/>
    <w:rsid w:val="00717E29"/>
    <w:rsid w:val="00730B21"/>
    <w:rsid w:val="00752BD7"/>
    <w:rsid w:val="0079333C"/>
    <w:rsid w:val="007940EA"/>
    <w:rsid w:val="007F4E05"/>
    <w:rsid w:val="007F7348"/>
    <w:rsid w:val="0081371E"/>
    <w:rsid w:val="0086111F"/>
    <w:rsid w:val="0089119F"/>
    <w:rsid w:val="008D131B"/>
    <w:rsid w:val="008F0BAE"/>
    <w:rsid w:val="008F567C"/>
    <w:rsid w:val="0090164C"/>
    <w:rsid w:val="00925B61"/>
    <w:rsid w:val="009A5F7C"/>
    <w:rsid w:val="009A76DC"/>
    <w:rsid w:val="009B3114"/>
    <w:rsid w:val="009D2038"/>
    <w:rsid w:val="009D3850"/>
    <w:rsid w:val="009E19B1"/>
    <w:rsid w:val="009E4039"/>
    <w:rsid w:val="009E7404"/>
    <w:rsid w:val="009F4FA1"/>
    <w:rsid w:val="00A176C3"/>
    <w:rsid w:val="00A56A8A"/>
    <w:rsid w:val="00A747EC"/>
    <w:rsid w:val="00AB04F9"/>
    <w:rsid w:val="00AE3B3B"/>
    <w:rsid w:val="00AE4AFF"/>
    <w:rsid w:val="00B177AD"/>
    <w:rsid w:val="00B34070"/>
    <w:rsid w:val="00B40BCF"/>
    <w:rsid w:val="00B52281"/>
    <w:rsid w:val="00B9496E"/>
    <w:rsid w:val="00BE3A02"/>
    <w:rsid w:val="00C01BF5"/>
    <w:rsid w:val="00C02C05"/>
    <w:rsid w:val="00C36ED3"/>
    <w:rsid w:val="00C82A36"/>
    <w:rsid w:val="00C87C7D"/>
    <w:rsid w:val="00CB22EA"/>
    <w:rsid w:val="00CC07C5"/>
    <w:rsid w:val="00CC361B"/>
    <w:rsid w:val="00CC6F50"/>
    <w:rsid w:val="00D127D3"/>
    <w:rsid w:val="00D44C6E"/>
    <w:rsid w:val="00D52E2C"/>
    <w:rsid w:val="00D60D95"/>
    <w:rsid w:val="00D72F5F"/>
    <w:rsid w:val="00D84FDF"/>
    <w:rsid w:val="00D87111"/>
    <w:rsid w:val="00DB44C6"/>
    <w:rsid w:val="00DC6733"/>
    <w:rsid w:val="00E3694B"/>
    <w:rsid w:val="00E45BEF"/>
    <w:rsid w:val="00E56573"/>
    <w:rsid w:val="00E74989"/>
    <w:rsid w:val="00E76D99"/>
    <w:rsid w:val="00EA06D6"/>
    <w:rsid w:val="00EB3E4E"/>
    <w:rsid w:val="00EC0377"/>
    <w:rsid w:val="00ED69B9"/>
    <w:rsid w:val="00F32178"/>
    <w:rsid w:val="00F52FF9"/>
    <w:rsid w:val="00FA33F0"/>
    <w:rsid w:val="00FA7A6E"/>
    <w:rsid w:val="00FC00A8"/>
    <w:rsid w:val="00FC7413"/>
    <w:rsid w:val="00FE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73C"/>
  <w15:chartTrackingRefBased/>
  <w15:docId w15:val="{11D79589-AB07-469A-866C-36D41C57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C5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C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7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7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C7413"/>
    <w:rPr>
      <w:rFonts w:ascii="Times New Roman" w:hAnsi="Times New Roman" w:cs="Angsana New"/>
    </w:rPr>
  </w:style>
  <w:style w:type="character" w:styleId="Strong">
    <w:name w:val="Strong"/>
    <w:basedOn w:val="DefaultParagraphFont"/>
    <w:uiPriority w:val="22"/>
    <w:qFormat/>
    <w:rsid w:val="0081371E"/>
    <w:rPr>
      <w:b/>
      <w:bCs/>
    </w:rPr>
  </w:style>
  <w:style w:type="table" w:styleId="TableGrid">
    <w:name w:val="Table Grid"/>
    <w:basedOn w:val="TableNormal"/>
    <w:uiPriority w:val="39"/>
    <w:rsid w:val="005B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05D"/>
    <w:rPr>
      <w:color w:val="666666"/>
    </w:rPr>
  </w:style>
  <w:style w:type="character" w:customStyle="1" w:styleId="mord">
    <w:name w:val="mord"/>
    <w:basedOn w:val="DefaultParagraphFont"/>
    <w:rsid w:val="00575E04"/>
  </w:style>
  <w:style w:type="character" w:customStyle="1" w:styleId="mspace">
    <w:name w:val="mspace"/>
    <w:basedOn w:val="DefaultParagraphFont"/>
    <w:rsid w:val="00575E04"/>
  </w:style>
  <w:style w:type="character" w:customStyle="1" w:styleId="vlist-s">
    <w:name w:val="vlist-s"/>
    <w:basedOn w:val="DefaultParagraphFont"/>
    <w:rsid w:val="00575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5C7D-AEEE-4B24-A433-5D4045DB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3</cp:revision>
  <cp:lastPrinted>2024-03-22T04:15:00Z</cp:lastPrinted>
  <dcterms:created xsi:type="dcterms:W3CDTF">2026-02-22T17:43:00Z</dcterms:created>
  <dcterms:modified xsi:type="dcterms:W3CDTF">2026-02-22T17:45:00Z</dcterms:modified>
</cp:coreProperties>
</file>