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578E8" w14:textId="650390A2" w:rsidR="0002793D" w:rsidRPr="00E52181" w:rsidRDefault="00F75A1D" w:rsidP="00DA1484">
      <w:pPr>
        <w:tabs>
          <w:tab w:val="center" w:pos="4154"/>
          <w:tab w:val="left" w:pos="6165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52181">
        <w:rPr>
          <w:rFonts w:ascii="TH Sarabun New" w:hAnsi="TH Sarabun New" w:cs="TH Sarabun New"/>
          <w:b/>
          <w:bCs/>
          <w:sz w:val="40"/>
          <w:szCs w:val="40"/>
          <w:cs/>
        </w:rPr>
        <w:t>สารบัญ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1"/>
        <w:gridCol w:w="6613"/>
        <w:gridCol w:w="755"/>
      </w:tblGrid>
      <w:tr w:rsidR="00F75A1D" w:rsidRPr="00E52181" w14:paraId="7B6072F5" w14:textId="77777777" w:rsidTr="000F552C">
        <w:tc>
          <w:tcPr>
            <w:tcW w:w="945" w:type="dxa"/>
          </w:tcPr>
          <w:p w14:paraId="4FDC0A5D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47866076" w14:textId="4242D3DA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092F6C75" w14:textId="22BDB001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F75A1D" w:rsidRPr="00E52181" w14:paraId="616A4BEF" w14:textId="77777777" w:rsidTr="000F552C">
        <w:tc>
          <w:tcPr>
            <w:tcW w:w="945" w:type="dxa"/>
          </w:tcPr>
          <w:p w14:paraId="3E271285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7BFE5958" w14:textId="02F0A556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67B68DC9" w14:textId="067B4641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F75A1D" w:rsidRPr="00E52181" w14:paraId="2E3B4BB8" w14:textId="77777777" w:rsidTr="000F552C">
        <w:tc>
          <w:tcPr>
            <w:tcW w:w="945" w:type="dxa"/>
          </w:tcPr>
          <w:p w14:paraId="45EFE997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1FE11090" w14:textId="1F5D30A6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18451B76" w14:textId="5938C66A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A13990" w:rsidRPr="00E52181" w14:paraId="6EE286C7" w14:textId="77777777" w:rsidTr="000F552C">
        <w:tc>
          <w:tcPr>
            <w:tcW w:w="7605" w:type="dxa"/>
            <w:gridSpan w:val="2"/>
          </w:tcPr>
          <w:p w14:paraId="1D9B7218" w14:textId="21BD9C27" w:rsidR="00A13990" w:rsidRPr="00E52181" w:rsidRDefault="005C32A6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กิติกรรมประกาศ</w:t>
            </w:r>
          </w:p>
        </w:tc>
        <w:tc>
          <w:tcPr>
            <w:tcW w:w="756" w:type="dxa"/>
          </w:tcPr>
          <w:p w14:paraId="6F74CCD2" w14:textId="018CCBC1" w:rsidR="00A13990" w:rsidRPr="00836C89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</w:t>
            </w:r>
          </w:p>
        </w:tc>
      </w:tr>
      <w:tr w:rsidR="005C32A6" w:rsidRPr="00E52181" w14:paraId="71DCC960" w14:textId="77777777" w:rsidTr="000F552C">
        <w:tc>
          <w:tcPr>
            <w:tcW w:w="7605" w:type="dxa"/>
            <w:gridSpan w:val="2"/>
          </w:tcPr>
          <w:p w14:paraId="78386BE8" w14:textId="104B0762" w:rsidR="005C32A6" w:rsidRPr="00E52181" w:rsidRDefault="005C32A6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756" w:type="dxa"/>
          </w:tcPr>
          <w:p w14:paraId="27909CD1" w14:textId="78A5A971" w:rsidR="005C32A6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ง</w:t>
            </w:r>
          </w:p>
        </w:tc>
      </w:tr>
      <w:tr w:rsidR="005C32A6" w:rsidRPr="00E52181" w14:paraId="2E36D9B9" w14:textId="77777777" w:rsidTr="000F552C">
        <w:tc>
          <w:tcPr>
            <w:tcW w:w="7605" w:type="dxa"/>
            <w:gridSpan w:val="2"/>
          </w:tcPr>
          <w:p w14:paraId="6D20025A" w14:textId="18C61A6E" w:rsidR="005C32A6" w:rsidRDefault="005C32A6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756" w:type="dxa"/>
          </w:tcPr>
          <w:p w14:paraId="00072C30" w14:textId="3F8F4BFB" w:rsidR="005C32A6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ฉ</w:t>
            </w:r>
          </w:p>
        </w:tc>
      </w:tr>
      <w:tr w:rsidR="005C32A6" w:rsidRPr="00836C89" w14:paraId="56FEF768" w14:textId="77777777" w:rsidTr="000F552C">
        <w:tc>
          <w:tcPr>
            <w:tcW w:w="7605" w:type="dxa"/>
            <w:gridSpan w:val="2"/>
          </w:tcPr>
          <w:p w14:paraId="3AC9425A" w14:textId="54D08021" w:rsidR="005C32A6" w:rsidRPr="00E52181" w:rsidRDefault="005C32A6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756" w:type="dxa"/>
          </w:tcPr>
          <w:sdt>
            <w:sdtPr>
              <w:id w:val="-827821986"/>
              <w:docPartObj>
                <w:docPartGallery w:val="Page Numbers (Top of Page)"/>
                <w:docPartUnique/>
              </w:docPartObj>
            </w:sdtPr>
            <w:sdtEndPr>
              <w:rPr>
                <w:rFonts w:ascii="TH Sarabun New" w:hAnsi="TH Sarabun New" w:cs="TH Sarabun New"/>
                <w:noProof/>
                <w:sz w:val="32"/>
                <w:szCs w:val="32"/>
              </w:rPr>
            </w:sdtEndPr>
            <w:sdtContent>
              <w:p w14:paraId="56034871" w14:textId="20323591" w:rsidR="005C32A6" w:rsidRPr="00836C89" w:rsidRDefault="00C50EA1" w:rsidP="00C50EA1">
                <w:pPr>
                  <w:pStyle w:val="Header"/>
                  <w:jc w:val="right"/>
                  <w:rPr>
                    <w:rFonts w:ascii="TH Sarabun New" w:hAnsi="TH Sarabun New" w:cs="TH Sarabun New"/>
                    <w:sz w:val="32"/>
                    <w:szCs w:val="32"/>
                  </w:rPr>
                </w:pPr>
                <w:r w:rsidRPr="00836C89">
                  <w:rPr>
                    <w:rFonts w:ascii="TH Sarabun New" w:hAnsi="TH Sarabun New" w:cs="TH Sarabun New"/>
                    <w:sz w:val="32"/>
                    <w:szCs w:val="32"/>
                  </w:rPr>
                  <w:fldChar w:fldCharType="begin"/>
                </w:r>
                <w:r w:rsidRPr="00836C89">
                  <w:rPr>
                    <w:rFonts w:ascii="TH Sarabun New" w:hAnsi="TH Sarabun New" w:cs="TH Sarabun New"/>
                    <w:sz w:val="32"/>
                    <w:szCs w:val="32"/>
                  </w:rPr>
                  <w:instrText xml:space="preserve"> PAGE   \</w:instrText>
                </w:r>
                <w:r w:rsidRPr="00836C89">
                  <w:rPr>
                    <w:rFonts w:ascii="TH Sarabun New" w:hAnsi="TH Sarabun New" w:cs="TH Sarabun New"/>
                    <w:sz w:val="32"/>
                    <w:szCs w:val="32"/>
                    <w:cs/>
                  </w:rPr>
                  <w:instrText xml:space="preserve">* </w:instrText>
                </w:r>
                <w:r w:rsidRPr="00836C89">
                  <w:rPr>
                    <w:rFonts w:ascii="TH Sarabun New" w:hAnsi="TH Sarabun New" w:cs="TH Sarabun New"/>
                    <w:sz w:val="32"/>
                    <w:szCs w:val="32"/>
                  </w:rPr>
                  <w:instrText xml:space="preserve">MERGEFORMAT </w:instrText>
                </w:r>
                <w:r w:rsidRPr="00836C89">
                  <w:rPr>
                    <w:rFonts w:ascii="TH Sarabun New" w:hAnsi="TH Sarabun New" w:cs="TH Sarabun New"/>
                    <w:sz w:val="32"/>
                    <w:szCs w:val="32"/>
                  </w:rPr>
                  <w:fldChar w:fldCharType="separate"/>
                </w:r>
                <w:r>
                  <w:rPr>
                    <w:rFonts w:ascii="TH Sarabun New" w:hAnsi="TH Sarabun New" w:cs="TH Sarabun New"/>
                    <w:sz w:val="32"/>
                    <w:szCs w:val="32"/>
                    <w:cs/>
                  </w:rPr>
                  <w:t>ฎ</w:t>
                </w:r>
                <w:r w:rsidRPr="00836C89">
                  <w:rPr>
                    <w:rFonts w:ascii="TH Sarabun New" w:hAnsi="TH Sarabun New" w:cs="TH Sarabun New"/>
                    <w:noProof/>
                    <w:sz w:val="32"/>
                    <w:szCs w:val="32"/>
                  </w:rPr>
                  <w:fldChar w:fldCharType="end"/>
                </w:r>
              </w:p>
            </w:sdtContent>
          </w:sdt>
        </w:tc>
      </w:tr>
      <w:tr w:rsidR="00F75A1D" w:rsidRPr="00E52181" w14:paraId="74EC1CD3" w14:textId="77777777" w:rsidTr="000F552C">
        <w:tc>
          <w:tcPr>
            <w:tcW w:w="7605" w:type="dxa"/>
            <w:gridSpan w:val="2"/>
          </w:tcPr>
          <w:p w14:paraId="03596F1E" w14:textId="7CF596D7" w:rsidR="00F75A1D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756" w:type="dxa"/>
          </w:tcPr>
          <w:p w14:paraId="190877E4" w14:textId="1184F39F" w:rsidR="00F75A1D" w:rsidRPr="00836C89" w:rsidRDefault="00F75A1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75A1D" w:rsidRPr="00E52181" w14:paraId="59D14D9C" w14:textId="77777777" w:rsidTr="000F552C">
        <w:tc>
          <w:tcPr>
            <w:tcW w:w="945" w:type="dxa"/>
          </w:tcPr>
          <w:p w14:paraId="211AB0EF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1802720E" w14:textId="73AA22CF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30DE4387" w14:textId="77777777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F75A1D" w:rsidRPr="00E52181" w14:paraId="5E216F21" w14:textId="77777777" w:rsidTr="000F552C">
        <w:tc>
          <w:tcPr>
            <w:tcW w:w="945" w:type="dxa"/>
          </w:tcPr>
          <w:p w14:paraId="4D9B4305" w14:textId="77777777" w:rsidR="00F75A1D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6660" w:type="dxa"/>
          </w:tcPr>
          <w:p w14:paraId="5866FF7D" w14:textId="1D27EA2E" w:rsidR="00F75A1D" w:rsidRPr="00E07FE0" w:rsidRDefault="00A1399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07FE0">
              <w:rPr>
                <w:rFonts w:ascii="TH Sarabun New" w:hAnsi="TH Sarabun New" w:cs="TH Sarabun New"/>
                <w:sz w:val="32"/>
                <w:szCs w:val="32"/>
                <w:cs/>
              </w:rPr>
              <w:t>บทนำ</w:t>
            </w:r>
          </w:p>
        </w:tc>
        <w:tc>
          <w:tcPr>
            <w:tcW w:w="756" w:type="dxa"/>
          </w:tcPr>
          <w:p w14:paraId="0264551A" w14:textId="04762CE9" w:rsidR="00F75A1D" w:rsidRPr="00235FDA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75A1D" w:rsidRPr="00E52181" w14:paraId="492EA3AB" w14:textId="77777777" w:rsidTr="000F552C">
        <w:tc>
          <w:tcPr>
            <w:tcW w:w="945" w:type="dxa"/>
          </w:tcPr>
          <w:p w14:paraId="43B13708" w14:textId="77777777" w:rsidR="00F75A1D" w:rsidRPr="00E52181" w:rsidRDefault="00F75A1D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09909EC" w14:textId="1B33FC11" w:rsidR="00F75A1D" w:rsidRPr="00E07FE0" w:rsidRDefault="002E1AE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1.1 ที่มาและความสำคัญของปัญหา</w:t>
            </w:r>
          </w:p>
        </w:tc>
        <w:tc>
          <w:tcPr>
            <w:tcW w:w="756" w:type="dxa"/>
          </w:tcPr>
          <w:p w14:paraId="0A1E5850" w14:textId="76E0D3E8" w:rsidR="00F75A1D" w:rsidRPr="00235FDA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75A1D" w:rsidRPr="00E52181" w14:paraId="2E0A0A73" w14:textId="77777777" w:rsidTr="000F552C">
        <w:tc>
          <w:tcPr>
            <w:tcW w:w="945" w:type="dxa"/>
          </w:tcPr>
          <w:p w14:paraId="1D49BBB7" w14:textId="77777777" w:rsidR="00F75A1D" w:rsidRPr="00E52181" w:rsidRDefault="00F75A1D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0B31C85" w14:textId="1492A409" w:rsidR="00F75A1D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1.2 วัตถุประสงค์</w:t>
            </w:r>
          </w:p>
        </w:tc>
        <w:tc>
          <w:tcPr>
            <w:tcW w:w="756" w:type="dxa"/>
          </w:tcPr>
          <w:p w14:paraId="6259E744" w14:textId="2A2E5F92" w:rsidR="00A13990" w:rsidRPr="00235FDA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A13990" w:rsidRPr="00E52181" w14:paraId="706B6A33" w14:textId="77777777" w:rsidTr="000F552C">
        <w:tc>
          <w:tcPr>
            <w:tcW w:w="945" w:type="dxa"/>
          </w:tcPr>
          <w:p w14:paraId="523FA316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E605D81" w14:textId="4E98D963" w:rsidR="00A13990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1.3 ขอบเขตของโครงงานที่พัฒนาและคำจำกัดความ</w:t>
            </w:r>
          </w:p>
        </w:tc>
        <w:tc>
          <w:tcPr>
            <w:tcW w:w="756" w:type="dxa"/>
          </w:tcPr>
          <w:p w14:paraId="01F007E4" w14:textId="50153A48" w:rsidR="00A13990" w:rsidRPr="00235FDA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A13990" w:rsidRPr="00E52181" w14:paraId="3C652821" w14:textId="77777777" w:rsidTr="000F552C">
        <w:tc>
          <w:tcPr>
            <w:tcW w:w="945" w:type="dxa"/>
          </w:tcPr>
          <w:p w14:paraId="63D62575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967DEE2" w14:textId="69ED83B8" w:rsidR="00A13990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1.4 ฮาร์ดแวร์ ซอฟต์แวร์ เครื่องมือ และเทคโนโลยีที่ใช้ในการศึกษาและพัฒนาโครงงาน</w:t>
            </w:r>
          </w:p>
        </w:tc>
        <w:tc>
          <w:tcPr>
            <w:tcW w:w="756" w:type="dxa"/>
          </w:tcPr>
          <w:p w14:paraId="10DE54BA" w14:textId="5969B89E" w:rsidR="00A13990" w:rsidRPr="00235FDA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B97506" w:rsidRPr="00E52181" w14:paraId="09E1C3A1" w14:textId="77777777" w:rsidTr="000F552C">
        <w:tc>
          <w:tcPr>
            <w:tcW w:w="945" w:type="dxa"/>
          </w:tcPr>
          <w:p w14:paraId="0FC15B8C" w14:textId="77777777" w:rsidR="00B97506" w:rsidRPr="00E52181" w:rsidRDefault="00B97506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7E1D05F" w14:textId="4B02BDD6" w:rsidR="00B97506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1.5 วิธีการศึกษา</w:t>
            </w:r>
          </w:p>
        </w:tc>
        <w:tc>
          <w:tcPr>
            <w:tcW w:w="756" w:type="dxa"/>
          </w:tcPr>
          <w:p w14:paraId="7D037D10" w14:textId="47DC64C8" w:rsidR="00B97506" w:rsidRPr="00235FDA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</w:tr>
      <w:tr w:rsidR="00B97506" w:rsidRPr="00E52181" w14:paraId="62455D14" w14:textId="77777777" w:rsidTr="000F552C">
        <w:tc>
          <w:tcPr>
            <w:tcW w:w="945" w:type="dxa"/>
          </w:tcPr>
          <w:p w14:paraId="351AB1DC" w14:textId="77777777" w:rsidR="00B97506" w:rsidRPr="00E52181" w:rsidRDefault="00B97506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5C260B81" w14:textId="5ACD2574" w:rsidR="00B97506" w:rsidRPr="00E52181" w:rsidRDefault="002E1AE8" w:rsidP="00AA4DF1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1.6 </w:t>
            </w:r>
            <w:r w:rsidR="00FF3378" w:rsidRPr="00FF3378">
              <w:rPr>
                <w:rFonts w:ascii="TH Sarabun New" w:hAnsi="TH Sarabun New" w:cs="TH Sarabun New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756" w:type="dxa"/>
          </w:tcPr>
          <w:p w14:paraId="3A9431C0" w14:textId="232CFA99" w:rsidR="00B97506" w:rsidRPr="00235FDA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</w:tr>
      <w:tr w:rsidR="00F53853" w:rsidRPr="00E52181" w14:paraId="74049197" w14:textId="77777777" w:rsidTr="000F552C">
        <w:tc>
          <w:tcPr>
            <w:tcW w:w="945" w:type="dxa"/>
          </w:tcPr>
          <w:p w14:paraId="1A10A94D" w14:textId="77777777" w:rsidR="00F53853" w:rsidRPr="00E52181" w:rsidRDefault="00F53853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C3BAB12" w14:textId="5D10A416" w:rsidR="00F53853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</w:t>
            </w:r>
            <w:r w:rsidR="00FF3378">
              <w:rPr>
                <w:rFonts w:ascii="TH Sarabun New" w:hAnsi="TH Sarabun New" w:cs="TH Sarabun New"/>
                <w:sz w:val="32"/>
                <w:szCs w:val="32"/>
              </w:rPr>
              <w:t>7</w:t>
            </w:r>
            <w:r w:rsidR="00FF3378"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ระยะเวลาการดำเนินงาน</w:t>
            </w:r>
          </w:p>
        </w:tc>
        <w:tc>
          <w:tcPr>
            <w:tcW w:w="756" w:type="dxa"/>
          </w:tcPr>
          <w:p w14:paraId="681E7893" w14:textId="0F9697DA" w:rsidR="00F53853" w:rsidRPr="00E52181" w:rsidRDefault="00FF337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</w:tr>
      <w:tr w:rsidR="00692075" w:rsidRPr="00E52181" w14:paraId="13FDF101" w14:textId="77777777" w:rsidTr="000F552C">
        <w:tc>
          <w:tcPr>
            <w:tcW w:w="945" w:type="dxa"/>
          </w:tcPr>
          <w:p w14:paraId="6E524729" w14:textId="77777777" w:rsidR="00692075" w:rsidRPr="00E52181" w:rsidRDefault="00692075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580F318" w14:textId="77777777" w:rsidR="00692075" w:rsidRPr="00E52181" w:rsidRDefault="00692075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56" w:type="dxa"/>
          </w:tcPr>
          <w:p w14:paraId="1EFABBA8" w14:textId="77777777" w:rsidR="00692075" w:rsidRPr="00E52181" w:rsidRDefault="00692075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A13990" w:rsidRPr="00E52181" w14:paraId="052013C7" w14:textId="77777777" w:rsidTr="000F552C">
        <w:tc>
          <w:tcPr>
            <w:tcW w:w="945" w:type="dxa"/>
          </w:tcPr>
          <w:p w14:paraId="10136618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6660" w:type="dxa"/>
          </w:tcPr>
          <w:p w14:paraId="53405912" w14:textId="77777777" w:rsidR="00A13990" w:rsidRPr="00E52181" w:rsidRDefault="00900CFB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การศึกษาค้นคว้าและงานที่เกี่ยวข้อง</w:t>
            </w:r>
          </w:p>
        </w:tc>
        <w:tc>
          <w:tcPr>
            <w:tcW w:w="756" w:type="dxa"/>
          </w:tcPr>
          <w:p w14:paraId="66A5E3C6" w14:textId="178F45D8" w:rsidR="00A13990" w:rsidRPr="00E52181" w:rsidRDefault="00654A19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</w:tr>
      <w:tr w:rsidR="00077770" w:rsidRPr="00E52181" w14:paraId="142734D1" w14:textId="77777777" w:rsidTr="000F552C">
        <w:tc>
          <w:tcPr>
            <w:tcW w:w="945" w:type="dxa"/>
          </w:tcPr>
          <w:p w14:paraId="3AA35B89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7FB70FC" w14:textId="0DCA2EE4" w:rsidR="00077770" w:rsidRPr="00E52181" w:rsidRDefault="002E1AE8" w:rsidP="000777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eastAsia="Browallia New" w:hAnsi="TH Sarabun New" w:cs="TH Sarabun New"/>
                <w:color w:val="000000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2.1  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ระบบเทรดอัตโนมัติ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</w:rPr>
              <w:t>Expert Advisor: EA</w:t>
            </w:r>
          </w:p>
        </w:tc>
        <w:tc>
          <w:tcPr>
            <w:tcW w:w="756" w:type="dxa"/>
          </w:tcPr>
          <w:p w14:paraId="742A41B2" w14:textId="6B48124D" w:rsidR="00077770" w:rsidRPr="00E52181" w:rsidRDefault="00654A19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</w:tr>
      <w:tr w:rsidR="002E1AE8" w:rsidRPr="00E52181" w14:paraId="1DEC28A9" w14:textId="77777777" w:rsidTr="000F552C">
        <w:tc>
          <w:tcPr>
            <w:tcW w:w="945" w:type="dxa"/>
          </w:tcPr>
          <w:p w14:paraId="3F21DFD0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1193F6A6" w14:textId="662790FA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2.2 </w:t>
            </w:r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กราฟแท่งเทียน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>Candlestick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>Chart</w:t>
            </w:r>
          </w:p>
        </w:tc>
        <w:tc>
          <w:tcPr>
            <w:tcW w:w="756" w:type="dxa"/>
          </w:tcPr>
          <w:p w14:paraId="7469E7BD" w14:textId="72044603" w:rsidR="002E1AE8" w:rsidRPr="00E52181" w:rsidRDefault="00654A19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</w:t>
            </w:r>
          </w:p>
        </w:tc>
      </w:tr>
      <w:tr w:rsidR="002E1AE8" w:rsidRPr="00E52181" w14:paraId="2968A5B3" w14:textId="77777777" w:rsidTr="000F552C">
        <w:tc>
          <w:tcPr>
            <w:tcW w:w="945" w:type="dxa"/>
          </w:tcPr>
          <w:p w14:paraId="07E09D8F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4F093956" w14:textId="22D1994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2.3 </w:t>
            </w:r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รูปแบบเอน</w:t>
            </w:r>
            <w:proofErr w:type="spellStart"/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กัลฟิง</w:t>
            </w:r>
            <w:proofErr w:type="spellEnd"/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>Engulfing Pattern</w:t>
            </w:r>
          </w:p>
        </w:tc>
        <w:tc>
          <w:tcPr>
            <w:tcW w:w="756" w:type="dxa"/>
          </w:tcPr>
          <w:p w14:paraId="2FE96F89" w14:textId="52FC441A" w:rsidR="002E1AE8" w:rsidRPr="00E52181" w:rsidRDefault="00654A19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</w:t>
            </w:r>
          </w:p>
        </w:tc>
      </w:tr>
      <w:tr w:rsidR="002E1AE8" w:rsidRPr="00E52181" w14:paraId="69F31BA0" w14:textId="77777777" w:rsidTr="000F552C">
        <w:tc>
          <w:tcPr>
            <w:tcW w:w="945" w:type="dxa"/>
          </w:tcPr>
          <w:p w14:paraId="2EA99015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A09371E" w14:textId="241944E8" w:rsidR="002E1AE8" w:rsidRPr="00E52181" w:rsidRDefault="002E1AE8" w:rsidP="002E1A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eastAsia="Browallia New" w:hAnsi="TH Sarabun New" w:cs="TH Sarabun New"/>
                <w:color w:val="000000"/>
                <w:sz w:val="32"/>
                <w:szCs w:val="32"/>
              </w:rPr>
            </w:pP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2.4</w:t>
            </w: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การวัดระดับ</w:t>
            </w:r>
            <w:proofErr w:type="spellStart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ฟี</w:t>
            </w:r>
            <w:proofErr w:type="spellEnd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โบน</w:t>
            </w:r>
            <w:proofErr w:type="spellStart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ัช</w:t>
            </w:r>
            <w:proofErr w:type="spellEnd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ชี </w:t>
            </w:r>
            <w:r w:rsidRPr="00FD7DAB">
              <w:rPr>
                <w:rFonts w:ascii="TH SarabunPSK" w:hAnsi="TH SarabunPSK" w:cs="TH SarabunPSK"/>
                <w:sz w:val="32"/>
                <w:szCs w:val="32"/>
              </w:rPr>
              <w:t>Fibonacci Retracement</w:t>
            </w:r>
          </w:p>
        </w:tc>
        <w:tc>
          <w:tcPr>
            <w:tcW w:w="756" w:type="dxa"/>
          </w:tcPr>
          <w:p w14:paraId="0E944A4D" w14:textId="0F3CA427" w:rsidR="002E1AE8" w:rsidRPr="00E52181" w:rsidRDefault="00654A19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8</w:t>
            </w:r>
          </w:p>
        </w:tc>
      </w:tr>
      <w:tr w:rsidR="002E1AE8" w:rsidRPr="00E52181" w14:paraId="68BB953E" w14:textId="77777777" w:rsidTr="000F552C">
        <w:tc>
          <w:tcPr>
            <w:tcW w:w="945" w:type="dxa"/>
          </w:tcPr>
          <w:p w14:paraId="01CB04A6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47E15F1" w14:textId="2615278A" w:rsidR="002E1AE8" w:rsidRPr="00FD7DAB" w:rsidRDefault="002E1AE8" w:rsidP="002E1A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2.5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Exponential Moving Average: EMA</w:t>
            </w:r>
          </w:p>
        </w:tc>
        <w:tc>
          <w:tcPr>
            <w:tcW w:w="756" w:type="dxa"/>
          </w:tcPr>
          <w:p w14:paraId="541C9CE3" w14:textId="247217EE" w:rsidR="002E1AE8" w:rsidRPr="0012746F" w:rsidRDefault="00654A19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9</w:t>
            </w:r>
          </w:p>
        </w:tc>
      </w:tr>
      <w:tr w:rsidR="002E1AE8" w:rsidRPr="00E52181" w14:paraId="01AC32C2" w14:textId="77777777" w:rsidTr="000F552C">
        <w:tc>
          <w:tcPr>
            <w:tcW w:w="945" w:type="dxa"/>
          </w:tcPr>
          <w:p w14:paraId="703EC13F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2887D15" w14:textId="7F351D4F" w:rsidR="002E1AE8" w:rsidRPr="00FD7DAB" w:rsidRDefault="002E1AE8" w:rsidP="002E1A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2.6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Break-Even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และ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Trailing Stop</w:t>
            </w:r>
          </w:p>
        </w:tc>
        <w:tc>
          <w:tcPr>
            <w:tcW w:w="756" w:type="dxa"/>
          </w:tcPr>
          <w:p w14:paraId="39335763" w14:textId="2B929BB0" w:rsidR="002E1AE8" w:rsidRPr="0012746F" w:rsidRDefault="00654A19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</w:tr>
    </w:tbl>
    <w:p w14:paraId="41F917BA" w14:textId="69240EB7" w:rsidR="003A2649" w:rsidRDefault="003A2649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6002D0C8" w14:textId="57CDC2A1" w:rsidR="003A2649" w:rsidRDefault="003A2649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715C3F51" w14:textId="23C03D77" w:rsidR="00EA5FF0" w:rsidRPr="00E52181" w:rsidRDefault="00A13990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52181">
        <w:rPr>
          <w:rFonts w:ascii="TH Sarabun New" w:hAnsi="TH Sarabun New" w:cs="TH Sarabun New"/>
          <w:b/>
          <w:bCs/>
          <w:sz w:val="40"/>
          <w:szCs w:val="40"/>
          <w:cs/>
        </w:rPr>
        <w:t>สารบัญ (ต่อ)</w:t>
      </w:r>
      <w:r w:rsidR="00BA49C6" w:rsidRPr="00BA49C6">
        <w:rPr>
          <w:rFonts w:ascii="TH Sarabun New" w:hAnsi="TH Sarabun New" w:cs="TH Sarabun New"/>
          <w:b/>
          <w:bCs/>
          <w:noProof/>
          <w:sz w:val="40"/>
          <w:szCs w:val="40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"/>
        <w:gridCol w:w="6545"/>
        <w:gridCol w:w="829"/>
      </w:tblGrid>
      <w:tr w:rsidR="00A131B8" w:rsidRPr="00E52181" w14:paraId="42511A6C" w14:textId="77777777" w:rsidTr="00FD2F2D">
        <w:tc>
          <w:tcPr>
            <w:tcW w:w="945" w:type="dxa"/>
          </w:tcPr>
          <w:p w14:paraId="7AF5F11F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48302547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34" w:type="dxa"/>
          </w:tcPr>
          <w:p w14:paraId="7A12E7BC" w14:textId="77777777" w:rsidR="00A131B8" w:rsidRPr="00E52181" w:rsidRDefault="00A131B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A13990" w:rsidRPr="00E52181" w14:paraId="1E166DFF" w14:textId="77777777" w:rsidTr="00FD2F2D">
        <w:tc>
          <w:tcPr>
            <w:tcW w:w="945" w:type="dxa"/>
          </w:tcPr>
          <w:p w14:paraId="3C6F7647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1B1961DB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34" w:type="dxa"/>
          </w:tcPr>
          <w:p w14:paraId="37CBBCCA" w14:textId="2102CD6F" w:rsidR="00A13990" w:rsidRPr="00E52181" w:rsidRDefault="00900CFB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highlight w:val="green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A131B8" w:rsidRPr="00E52181" w14:paraId="06A4E7E4" w14:textId="77777777" w:rsidTr="00FD2F2D">
        <w:tc>
          <w:tcPr>
            <w:tcW w:w="945" w:type="dxa"/>
          </w:tcPr>
          <w:p w14:paraId="5D869698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0F4C1F96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76647336" w14:textId="77777777" w:rsidR="00A131B8" w:rsidRPr="00E52181" w:rsidRDefault="00A131B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77770" w:rsidRPr="00E52181" w14:paraId="77E04188" w14:textId="77777777" w:rsidTr="00FD2F2D">
        <w:tc>
          <w:tcPr>
            <w:tcW w:w="945" w:type="dxa"/>
          </w:tcPr>
          <w:p w14:paraId="7F60C04F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6660" w:type="dxa"/>
          </w:tcPr>
          <w:p w14:paraId="3DBE9687" w14:textId="77C46E1B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  <w:cs/>
              </w:rPr>
              <w:t>เทคโนโลยีที่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ใช้ในการศึกษา</w:t>
            </w:r>
          </w:p>
        </w:tc>
        <w:tc>
          <w:tcPr>
            <w:tcW w:w="834" w:type="dxa"/>
          </w:tcPr>
          <w:p w14:paraId="53A18E63" w14:textId="5E954A05" w:rsidR="00077770" w:rsidRPr="00E52181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13</w:t>
            </w:r>
          </w:p>
        </w:tc>
      </w:tr>
      <w:tr w:rsidR="00077770" w:rsidRPr="00E52181" w14:paraId="1FBC839C" w14:textId="77777777" w:rsidTr="00FD2F2D">
        <w:tc>
          <w:tcPr>
            <w:tcW w:w="945" w:type="dxa"/>
          </w:tcPr>
          <w:p w14:paraId="713EE8E0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1578DDED" w14:textId="4CD48B23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color w:val="000000" w:themeColor="text1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3.1 </w:t>
            </w:r>
            <w:r w:rsidRPr="00070CBF">
              <w:rPr>
                <w:rFonts w:ascii="TH Sarabun New" w:hAnsi="TH Sarabun New" w:cs="TH Sarabun New"/>
                <w:sz w:val="32"/>
                <w:szCs w:val="32"/>
                <w:cs/>
              </w:rPr>
              <w:t>คู่เงินและกรอบเวลาที่ใช้ในระบบ</w:t>
            </w:r>
          </w:p>
        </w:tc>
        <w:tc>
          <w:tcPr>
            <w:tcW w:w="834" w:type="dxa"/>
          </w:tcPr>
          <w:p w14:paraId="58E68D03" w14:textId="1CE01E93" w:rsidR="00077770" w:rsidRPr="00E52181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14</w:t>
            </w:r>
          </w:p>
        </w:tc>
      </w:tr>
      <w:tr w:rsidR="00077770" w:rsidRPr="00E52181" w14:paraId="1A665391" w14:textId="77777777" w:rsidTr="00FD2F2D">
        <w:tc>
          <w:tcPr>
            <w:tcW w:w="945" w:type="dxa"/>
          </w:tcPr>
          <w:p w14:paraId="1E11B125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7C59822" w14:textId="64AA45C3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3.2 </w:t>
            </w:r>
            <w:r w:rsidRPr="00B11328">
              <w:rPr>
                <w:rFonts w:ascii="TH Sarabun New" w:hAnsi="TH Sarabun New" w:cs="TH Sarabun New"/>
                <w:sz w:val="32"/>
                <w:szCs w:val="32"/>
              </w:rPr>
              <w:t>Exponential Moving Average (EMA)</w:t>
            </w:r>
          </w:p>
        </w:tc>
        <w:tc>
          <w:tcPr>
            <w:tcW w:w="834" w:type="dxa"/>
          </w:tcPr>
          <w:p w14:paraId="626A12F6" w14:textId="388041F3" w:rsidR="00077770" w:rsidRPr="00E52181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15</w:t>
            </w:r>
          </w:p>
        </w:tc>
      </w:tr>
      <w:tr w:rsidR="00077770" w:rsidRPr="00E52181" w14:paraId="6319FB5F" w14:textId="77777777" w:rsidTr="00FD2F2D">
        <w:tc>
          <w:tcPr>
            <w:tcW w:w="945" w:type="dxa"/>
          </w:tcPr>
          <w:p w14:paraId="62A0A03D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473037B3" w14:textId="4B07E434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color w:val="000000"/>
                <w:sz w:val="32"/>
                <w:szCs w:val="32"/>
                <w:highlight w:val="white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3.3 </w:t>
            </w:r>
            <w:r w:rsidRPr="00932C1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รูปแบบแท่งเทียน </w:t>
            </w:r>
            <w:r w:rsidRPr="00932C18">
              <w:rPr>
                <w:rFonts w:ascii="TH Sarabun New" w:hAnsi="TH Sarabun New" w:cs="TH Sarabun New"/>
                <w:sz w:val="32"/>
                <w:szCs w:val="32"/>
                <w:lang w:val="en-TH"/>
              </w:rPr>
              <w:t>Engulfing</w:t>
            </w:r>
          </w:p>
        </w:tc>
        <w:tc>
          <w:tcPr>
            <w:tcW w:w="834" w:type="dxa"/>
          </w:tcPr>
          <w:p w14:paraId="1FD5AB51" w14:textId="7D0E4504" w:rsidR="00077770" w:rsidRPr="00E52181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17</w:t>
            </w:r>
          </w:p>
        </w:tc>
      </w:tr>
      <w:tr w:rsidR="00077770" w:rsidRPr="00E52181" w14:paraId="36B92AF7" w14:textId="77777777" w:rsidTr="00FD2F2D">
        <w:tc>
          <w:tcPr>
            <w:tcW w:w="945" w:type="dxa"/>
          </w:tcPr>
          <w:p w14:paraId="76CD4725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C2F5C44" w14:textId="646CB2D7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color w:val="000000"/>
                <w:sz w:val="32"/>
                <w:szCs w:val="32"/>
                <w:highlight w:val="white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3.4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51EB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การใช้ </w:t>
            </w:r>
            <w:r w:rsidRPr="00451EBB">
              <w:rPr>
                <w:rFonts w:ascii="TH Sarabun New" w:hAnsi="TH Sarabun New" w:cs="TH Sarabun New"/>
                <w:sz w:val="32"/>
                <w:szCs w:val="32"/>
                <w:lang w:val="en-TH"/>
              </w:rPr>
              <w:t>Fibonacci Retracement</w:t>
            </w:r>
          </w:p>
        </w:tc>
        <w:tc>
          <w:tcPr>
            <w:tcW w:w="834" w:type="dxa"/>
          </w:tcPr>
          <w:p w14:paraId="7FF3600F" w14:textId="551AC95F" w:rsidR="00077770" w:rsidRPr="00E52181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18</w:t>
            </w:r>
          </w:p>
        </w:tc>
      </w:tr>
      <w:tr w:rsidR="00077770" w:rsidRPr="00E52181" w14:paraId="2815C134" w14:textId="77777777" w:rsidTr="00FD2F2D">
        <w:tc>
          <w:tcPr>
            <w:tcW w:w="945" w:type="dxa"/>
          </w:tcPr>
          <w:p w14:paraId="376FBB91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547B7F9E" w14:textId="5AAA4982" w:rsidR="00077770" w:rsidRPr="00E52181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3.5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Break</w:t>
            </w:r>
            <w:proofErr w:type="gramEnd"/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-Even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และ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Trailing Stop</w:t>
            </w:r>
          </w:p>
        </w:tc>
        <w:tc>
          <w:tcPr>
            <w:tcW w:w="834" w:type="dxa"/>
          </w:tcPr>
          <w:p w14:paraId="20DBB75A" w14:textId="452A47AD" w:rsidR="00077770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19</w:t>
            </w:r>
          </w:p>
        </w:tc>
      </w:tr>
      <w:tr w:rsidR="00077770" w:rsidRPr="00E52181" w14:paraId="2A11B93C" w14:textId="77777777" w:rsidTr="00FD2F2D">
        <w:tc>
          <w:tcPr>
            <w:tcW w:w="945" w:type="dxa"/>
          </w:tcPr>
          <w:p w14:paraId="036BFF1A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1263E9E" w14:textId="22B078F7" w:rsidR="00077770" w:rsidRPr="002378C0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3.6 </w:t>
            </w:r>
            <w:r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การจัดการออ</w:t>
            </w:r>
            <w:proofErr w:type="spellStart"/>
            <w:r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เดอร์</w:t>
            </w:r>
            <w:proofErr w:type="spellEnd"/>
            <w:r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และขนาดสถานะ</w:t>
            </w:r>
          </w:p>
        </w:tc>
        <w:tc>
          <w:tcPr>
            <w:tcW w:w="834" w:type="dxa"/>
          </w:tcPr>
          <w:p w14:paraId="133D19C1" w14:textId="4AF00764" w:rsidR="00077770" w:rsidRPr="002378C0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19</w:t>
            </w:r>
          </w:p>
        </w:tc>
      </w:tr>
      <w:tr w:rsidR="00077770" w:rsidRPr="00E52181" w14:paraId="09DA936C" w14:textId="77777777" w:rsidTr="00FD2F2D">
        <w:tc>
          <w:tcPr>
            <w:tcW w:w="945" w:type="dxa"/>
          </w:tcPr>
          <w:p w14:paraId="4A4F91DA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99B255F" w14:textId="526C5BFA" w:rsidR="00077770" w:rsidRPr="002378C0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3.7 </w:t>
            </w:r>
            <w:r w:rsidRPr="00435EE4">
              <w:rPr>
                <w:rFonts w:ascii="TH Sarabun New" w:hAnsi="TH Sarabun New" w:cs="TH Sarabun New"/>
                <w:sz w:val="32"/>
                <w:szCs w:val="32"/>
                <w:cs/>
              </w:rPr>
              <w:t>สถาปัตยกรรมซอฟต์แวร์และแพลตฟอร์ม</w:t>
            </w:r>
          </w:p>
        </w:tc>
        <w:tc>
          <w:tcPr>
            <w:tcW w:w="834" w:type="dxa"/>
          </w:tcPr>
          <w:p w14:paraId="7FF58ACB" w14:textId="19B86E62" w:rsidR="00077770" w:rsidRPr="002378C0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20</w:t>
            </w:r>
          </w:p>
        </w:tc>
      </w:tr>
      <w:tr w:rsidR="002E1AE8" w:rsidRPr="00E52181" w14:paraId="65264A73" w14:textId="77777777" w:rsidTr="00FD2F2D">
        <w:tc>
          <w:tcPr>
            <w:tcW w:w="945" w:type="dxa"/>
          </w:tcPr>
          <w:p w14:paraId="289E2973" w14:textId="77777777" w:rsidR="002E1AE8" w:rsidRPr="00E52181" w:rsidRDefault="002E1AE8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56A8E662" w14:textId="4961708A" w:rsidR="002E1AE8" w:rsidRPr="00435EE4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3.8 </w:t>
            </w:r>
            <w:r w:rsidRPr="00435EE4">
              <w:rPr>
                <w:rFonts w:ascii="TH Sarabun New" w:hAnsi="TH Sarabun New" w:cs="TH Sarabun New"/>
                <w:sz w:val="32"/>
                <w:szCs w:val="32"/>
                <w:cs/>
              </w:rPr>
              <w:t>การทดสอบย้อนหลังและการปรับแต่งระบบ</w:t>
            </w:r>
          </w:p>
        </w:tc>
        <w:tc>
          <w:tcPr>
            <w:tcW w:w="834" w:type="dxa"/>
          </w:tcPr>
          <w:p w14:paraId="289B33FD" w14:textId="730C56AD" w:rsidR="002E1AE8" w:rsidRDefault="008A6E46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20</w:t>
            </w:r>
          </w:p>
        </w:tc>
      </w:tr>
      <w:tr w:rsidR="005C32A6" w:rsidRPr="00E52181" w14:paraId="2910BFE8" w14:textId="77777777" w:rsidTr="00FD2F2D">
        <w:tc>
          <w:tcPr>
            <w:tcW w:w="945" w:type="dxa"/>
          </w:tcPr>
          <w:p w14:paraId="78B227F5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65B3E739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41BA7469" w14:textId="77777777" w:rsidR="005C32A6" w:rsidRPr="00E52181" w:rsidRDefault="005C32A6" w:rsidP="005C32A6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5C32A6" w:rsidRPr="00E52181" w14:paraId="4AF31696" w14:textId="77777777" w:rsidTr="00FD2F2D">
        <w:tc>
          <w:tcPr>
            <w:tcW w:w="945" w:type="dxa"/>
          </w:tcPr>
          <w:p w14:paraId="029EE002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6660" w:type="dxa"/>
          </w:tcPr>
          <w:p w14:paraId="24044D19" w14:textId="58D0CEF2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การวิเคราะห์ระบบ</w:t>
            </w:r>
            <w:r w:rsidR="00076D3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และออกแบบระบบ</w:t>
            </w:r>
          </w:p>
        </w:tc>
        <w:tc>
          <w:tcPr>
            <w:tcW w:w="834" w:type="dxa"/>
          </w:tcPr>
          <w:p w14:paraId="540E7D8B" w14:textId="02204D15" w:rsidR="005C32A6" w:rsidRPr="00E52181" w:rsidRDefault="00860253" w:rsidP="005C32A6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21</w:t>
            </w:r>
          </w:p>
        </w:tc>
      </w:tr>
      <w:tr w:rsidR="005C32A6" w:rsidRPr="00E52181" w14:paraId="02A58C5F" w14:textId="77777777" w:rsidTr="00FD2F2D">
        <w:tc>
          <w:tcPr>
            <w:tcW w:w="945" w:type="dxa"/>
          </w:tcPr>
          <w:p w14:paraId="6AB65134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F563A7D" w14:textId="501B41F7" w:rsidR="005C32A6" w:rsidRPr="00E52181" w:rsidRDefault="002E1AE8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4.1 </w:t>
            </w:r>
            <w:r w:rsidRPr="00E14C37">
              <w:rPr>
                <w:rFonts w:ascii="TH Sarabun New" w:hAnsi="TH Sarabun New" w:cs="TH Sarabun New"/>
                <w:sz w:val="32"/>
                <w:szCs w:val="32"/>
              </w:rPr>
              <w:t>Exponential Moving Average (EMA)</w:t>
            </w:r>
          </w:p>
        </w:tc>
        <w:tc>
          <w:tcPr>
            <w:tcW w:w="834" w:type="dxa"/>
          </w:tcPr>
          <w:p w14:paraId="5A0EBE40" w14:textId="10BBA321" w:rsidR="005C32A6" w:rsidRPr="00E52181" w:rsidRDefault="00860253" w:rsidP="005C32A6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21</w:t>
            </w:r>
          </w:p>
        </w:tc>
      </w:tr>
      <w:tr w:rsidR="007154D4" w:rsidRPr="00E52181" w14:paraId="50962E91" w14:textId="77777777" w:rsidTr="00FD2F2D">
        <w:tc>
          <w:tcPr>
            <w:tcW w:w="945" w:type="dxa"/>
          </w:tcPr>
          <w:p w14:paraId="2406DA4D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5F181E2" w14:textId="52EE46B8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2 </w:t>
            </w:r>
            <w:r w:rsidRPr="00E14C37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การตรวจจับรูปแบบแท่งเทียน </w:t>
            </w:r>
            <w:r w:rsidRPr="00E14C37">
              <w:rPr>
                <w:rFonts w:ascii="TH Sarabun New" w:hAnsi="TH Sarabun New" w:cs="TH Sarabun New"/>
                <w:sz w:val="32"/>
                <w:szCs w:val="32"/>
              </w:rPr>
              <w:t>Engulfing</w:t>
            </w:r>
          </w:p>
        </w:tc>
        <w:tc>
          <w:tcPr>
            <w:tcW w:w="834" w:type="dxa"/>
          </w:tcPr>
          <w:p w14:paraId="0D1097A4" w14:textId="5729155A" w:rsidR="007154D4" w:rsidRPr="00E52181" w:rsidRDefault="00860253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24</w:t>
            </w:r>
          </w:p>
        </w:tc>
      </w:tr>
      <w:tr w:rsidR="007154D4" w:rsidRPr="00E52181" w14:paraId="3E463CC0" w14:textId="77777777" w:rsidTr="00FD2F2D">
        <w:tc>
          <w:tcPr>
            <w:tcW w:w="945" w:type="dxa"/>
          </w:tcPr>
          <w:p w14:paraId="2C854F29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113AB39C" w14:textId="2B362D29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A9332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การใช้ </w:t>
            </w:r>
            <w:r w:rsidRPr="00A93321">
              <w:rPr>
                <w:rFonts w:ascii="TH Sarabun New" w:hAnsi="TH Sarabun New" w:cs="TH Sarabun New"/>
                <w:sz w:val="32"/>
                <w:szCs w:val="32"/>
              </w:rPr>
              <w:t>Fibonacci Retracement</w:t>
            </w:r>
          </w:p>
        </w:tc>
        <w:tc>
          <w:tcPr>
            <w:tcW w:w="834" w:type="dxa"/>
          </w:tcPr>
          <w:p w14:paraId="140927BD" w14:textId="23B01AF0" w:rsidR="007154D4" w:rsidRDefault="00860253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25</w:t>
            </w:r>
          </w:p>
        </w:tc>
      </w:tr>
      <w:tr w:rsidR="007154D4" w:rsidRPr="00E52181" w14:paraId="36A9E778" w14:textId="77777777" w:rsidTr="00FD2F2D">
        <w:tc>
          <w:tcPr>
            <w:tcW w:w="945" w:type="dxa"/>
          </w:tcPr>
          <w:p w14:paraId="27956958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9F71569" w14:textId="6A14BB1B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4C370A">
              <w:rPr>
                <w:rFonts w:ascii="TH Sarabun New" w:hAnsi="TH Sarabun New" w:cs="TH Sarabun New"/>
                <w:sz w:val="32"/>
                <w:szCs w:val="32"/>
              </w:rPr>
              <w:t xml:space="preserve">4.4 Break-Even </w:t>
            </w:r>
            <w:r w:rsidRPr="004C370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4C370A">
              <w:rPr>
                <w:rFonts w:ascii="TH Sarabun New" w:hAnsi="TH Sarabun New" w:cs="TH Sarabun New"/>
                <w:sz w:val="32"/>
                <w:szCs w:val="32"/>
              </w:rPr>
              <w:t>Trailing Stop</w:t>
            </w:r>
          </w:p>
        </w:tc>
        <w:tc>
          <w:tcPr>
            <w:tcW w:w="834" w:type="dxa"/>
          </w:tcPr>
          <w:p w14:paraId="06FD18B7" w14:textId="5D05E3E1" w:rsidR="007154D4" w:rsidRDefault="00860253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27</w:t>
            </w:r>
          </w:p>
        </w:tc>
      </w:tr>
      <w:tr w:rsidR="007154D4" w:rsidRPr="00E52181" w14:paraId="640F5619" w14:textId="77777777" w:rsidTr="00FD2F2D">
        <w:tc>
          <w:tcPr>
            <w:tcW w:w="945" w:type="dxa"/>
          </w:tcPr>
          <w:p w14:paraId="2F21A8E8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9599C9B" w14:textId="6CB48C5A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FD356F">
              <w:rPr>
                <w:rFonts w:ascii="TH Sarabun New" w:hAnsi="TH Sarabun New" w:cs="TH Sarabun New"/>
                <w:sz w:val="32"/>
                <w:szCs w:val="32"/>
                <w:cs/>
              </w:rPr>
              <w:t>4.</w:t>
            </w:r>
            <w:r w:rsidRPr="00FD356F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FD356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FD356F">
              <w:rPr>
                <w:rFonts w:ascii="TH Sarabun New" w:hAnsi="TH Sarabun New" w:cs="TH Sarabun New" w:hint="cs"/>
                <w:sz w:val="32"/>
                <w:szCs w:val="32"/>
                <w:cs/>
              </w:rPr>
              <w:t>ผังการทำงาน</w:t>
            </w:r>
          </w:p>
        </w:tc>
        <w:tc>
          <w:tcPr>
            <w:tcW w:w="834" w:type="dxa"/>
          </w:tcPr>
          <w:p w14:paraId="3DD9B55C" w14:textId="74A76FD1" w:rsidR="007154D4" w:rsidRPr="00E52181" w:rsidRDefault="00860253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28</w:t>
            </w:r>
          </w:p>
        </w:tc>
      </w:tr>
      <w:tr w:rsidR="002E1AE8" w:rsidRPr="00E52181" w14:paraId="58B89F72" w14:textId="77777777" w:rsidTr="00FD2F2D">
        <w:tc>
          <w:tcPr>
            <w:tcW w:w="945" w:type="dxa"/>
          </w:tcPr>
          <w:p w14:paraId="0D7CB406" w14:textId="77777777" w:rsidR="002E1AE8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4131530" w14:textId="77777777" w:rsidR="002E1AE8" w:rsidRPr="00FD356F" w:rsidRDefault="002E1AE8" w:rsidP="007154D4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6B207F18" w14:textId="77777777" w:rsidR="002E1AE8" w:rsidRDefault="002E1AE8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6C1552C0" w14:textId="77777777" w:rsidR="00C96BB4" w:rsidRDefault="00C96BB4" w:rsidP="00AA4DF1">
      <w:pPr>
        <w:spacing w:after="0"/>
        <w:rPr>
          <w:rFonts w:ascii="TH Sarabun New" w:hAnsi="TH Sarabun New" w:cs="TH Sarabun New"/>
          <w:b/>
          <w:bCs/>
          <w:sz w:val="40"/>
          <w:szCs w:val="40"/>
          <w:cs/>
        </w:rPr>
      </w:pPr>
      <w:bookmarkStart w:id="0" w:name="_Hlk41915682"/>
      <w:r>
        <w:rPr>
          <w:rFonts w:ascii="TH Sarabun New" w:hAnsi="TH Sarabun New" w:cs="TH Sarabun New"/>
          <w:b/>
          <w:bCs/>
          <w:sz w:val="40"/>
          <w:szCs w:val="40"/>
          <w:cs/>
        </w:rPr>
        <w:br w:type="page"/>
      </w:r>
    </w:p>
    <w:p w14:paraId="30704A8B" w14:textId="0B483491" w:rsidR="00EA5FF0" w:rsidRPr="00E52181" w:rsidRDefault="00EA5FF0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52181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 (ต่อ)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"/>
        <w:gridCol w:w="6545"/>
        <w:gridCol w:w="829"/>
      </w:tblGrid>
      <w:tr w:rsidR="00EA5FF0" w:rsidRPr="00E52181" w14:paraId="2209BAC2" w14:textId="77777777" w:rsidTr="00A60CC2">
        <w:tc>
          <w:tcPr>
            <w:tcW w:w="935" w:type="dxa"/>
          </w:tcPr>
          <w:p w14:paraId="5EE871D6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1664198D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29" w:type="dxa"/>
          </w:tcPr>
          <w:p w14:paraId="193504E6" w14:textId="77777777" w:rsidR="00EA5FF0" w:rsidRPr="00E52181" w:rsidRDefault="00EA5FF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A5FF0" w:rsidRPr="00E52181" w14:paraId="02A2A2C3" w14:textId="77777777" w:rsidTr="00A60CC2">
        <w:tc>
          <w:tcPr>
            <w:tcW w:w="935" w:type="dxa"/>
          </w:tcPr>
          <w:p w14:paraId="6A4E57BA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5A885DB3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29" w:type="dxa"/>
          </w:tcPr>
          <w:p w14:paraId="3C7F81C8" w14:textId="77777777" w:rsidR="00EA5FF0" w:rsidRPr="00E52181" w:rsidRDefault="00EA5FF0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EA5FF0" w:rsidRPr="00E52181" w14:paraId="6FC521F2" w14:textId="77777777" w:rsidTr="00A60CC2">
        <w:tc>
          <w:tcPr>
            <w:tcW w:w="935" w:type="dxa"/>
          </w:tcPr>
          <w:p w14:paraId="344AC2CC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331FC92E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29" w:type="dxa"/>
          </w:tcPr>
          <w:p w14:paraId="6575B59D" w14:textId="77777777" w:rsidR="00EA5FF0" w:rsidRPr="00E52181" w:rsidRDefault="00EA5FF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16AA3" w:rsidRPr="00E52181" w14:paraId="169D189D" w14:textId="77777777" w:rsidTr="00A60CC2">
        <w:tc>
          <w:tcPr>
            <w:tcW w:w="935" w:type="dxa"/>
          </w:tcPr>
          <w:p w14:paraId="12A754C3" w14:textId="21A56D46" w:rsidR="00C16AA3" w:rsidRDefault="00C16AA3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บทที่</w:t>
            </w:r>
            <w:r w:rsidR="00AA5439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7154D4"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6545" w:type="dxa"/>
          </w:tcPr>
          <w:p w14:paraId="386B6CCB" w14:textId="36FB2FDE" w:rsidR="00C16AA3" w:rsidRDefault="00C16AA3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การทดสอบโปรแกรม</w:t>
            </w:r>
          </w:p>
        </w:tc>
        <w:tc>
          <w:tcPr>
            <w:tcW w:w="829" w:type="dxa"/>
          </w:tcPr>
          <w:p w14:paraId="0C398B2E" w14:textId="04A6A745" w:rsidR="00C16AA3" w:rsidRDefault="00A60CC2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31</w:t>
            </w:r>
          </w:p>
        </w:tc>
      </w:tr>
      <w:tr w:rsidR="00C16AA3" w:rsidRPr="00E52181" w14:paraId="72348EA7" w14:textId="77777777" w:rsidTr="00A60CC2">
        <w:tc>
          <w:tcPr>
            <w:tcW w:w="935" w:type="dxa"/>
          </w:tcPr>
          <w:p w14:paraId="0EB3FD6D" w14:textId="77777777" w:rsidR="00C16AA3" w:rsidRDefault="00C16AA3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2A0DFA64" w14:textId="23498C38" w:rsidR="00C16AA3" w:rsidRPr="002E1AE8" w:rsidRDefault="002E1AE8" w:rsidP="00AA4DF1">
            <w:pPr>
              <w:rPr>
                <w:rFonts w:ascii="TH Sarabun New" w:hAnsi="TH Sarabun New" w:cs="TH Sarabun New"/>
                <w:bCs/>
                <w:sz w:val="32"/>
                <w:szCs w:val="32"/>
                <w:cs/>
              </w:rPr>
            </w:pPr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>5.1</w:t>
            </w:r>
            <w:r w:rsidRPr="002E1AE8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A60CC2" w:rsidRPr="00A60CC2">
              <w:rPr>
                <w:rFonts w:ascii="TH Sarabun New" w:hAnsi="TH Sarabun New" w:cs="TH Sarabun New"/>
                <w:sz w:val="32"/>
                <w:szCs w:val="32"/>
                <w:cs/>
              </w:rPr>
              <w:t>เกณฑ์การประเมินประสิทธิภาพของระบบ</w:t>
            </w:r>
          </w:p>
        </w:tc>
        <w:tc>
          <w:tcPr>
            <w:tcW w:w="829" w:type="dxa"/>
          </w:tcPr>
          <w:p w14:paraId="754BA637" w14:textId="5ED7089F" w:rsidR="00C16AA3" w:rsidRDefault="00A60CC2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31</w:t>
            </w:r>
          </w:p>
        </w:tc>
      </w:tr>
      <w:tr w:rsidR="001F3D51" w:rsidRPr="00E52181" w14:paraId="7254F470" w14:textId="77777777" w:rsidTr="00A60CC2">
        <w:tc>
          <w:tcPr>
            <w:tcW w:w="935" w:type="dxa"/>
          </w:tcPr>
          <w:p w14:paraId="2E203D84" w14:textId="77777777" w:rsidR="001F3D51" w:rsidRDefault="001F3D51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25E4BAE9" w14:textId="05A108A0" w:rsidR="001F3D51" w:rsidRPr="00A60CC2" w:rsidRDefault="002E1AE8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>5.</w:t>
            </w:r>
            <w:r w:rsidRPr="002E1AE8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2E1AE8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A60CC2" w:rsidRPr="00A60CC2">
              <w:rPr>
                <w:rFonts w:ascii="TH Sarabun New" w:hAnsi="TH Sarabun New" w:cs="TH Sarabun New"/>
                <w:sz w:val="32"/>
                <w:szCs w:val="32"/>
                <w:cs/>
              </w:rPr>
              <w:t>ผลการทดสอบ</w:t>
            </w:r>
            <w:r w:rsidR="00A60CC2" w:rsidRPr="00A60CC2">
              <w:rPr>
                <w:rFonts w:ascii="TH Sarabun New" w:hAnsi="TH Sarabun New" w:cs="TH Sarabun New" w:hint="cs"/>
                <w:sz w:val="32"/>
                <w:szCs w:val="32"/>
                <w:cs/>
              </w:rPr>
              <w:t>ในคู่เงินทองคำของบอท</w:t>
            </w:r>
            <w:r w:rsidR="00A60CC2" w:rsidRPr="00C76AE7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829" w:type="dxa"/>
          </w:tcPr>
          <w:p w14:paraId="52E33AD6" w14:textId="703FAB70" w:rsidR="001F3D51" w:rsidRDefault="00A60CC2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33</w:t>
            </w:r>
          </w:p>
        </w:tc>
      </w:tr>
      <w:tr w:rsidR="00A60CC2" w:rsidRPr="00E52181" w14:paraId="54A33B9D" w14:textId="77777777" w:rsidTr="00A60CC2">
        <w:tc>
          <w:tcPr>
            <w:tcW w:w="935" w:type="dxa"/>
          </w:tcPr>
          <w:p w14:paraId="6424DB8B" w14:textId="77777777" w:rsidR="00A60CC2" w:rsidRDefault="00A60CC2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75073E9B" w14:textId="26992DD4" w:rsidR="00A60CC2" w:rsidRDefault="00A60CC2" w:rsidP="00AA4DF1">
            <w:pPr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.3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ผลการทดสอบคู่เงินอื่น</w:t>
            </w:r>
          </w:p>
        </w:tc>
        <w:tc>
          <w:tcPr>
            <w:tcW w:w="829" w:type="dxa"/>
          </w:tcPr>
          <w:p w14:paraId="31F9BBB7" w14:textId="71BF8B99" w:rsidR="00A60CC2" w:rsidRDefault="00A60CC2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34</w:t>
            </w:r>
          </w:p>
        </w:tc>
      </w:tr>
      <w:tr w:rsidR="00A60CC2" w:rsidRPr="00E52181" w14:paraId="4630F340" w14:textId="77777777" w:rsidTr="00A60CC2">
        <w:tc>
          <w:tcPr>
            <w:tcW w:w="935" w:type="dxa"/>
          </w:tcPr>
          <w:p w14:paraId="22BA33FD" w14:textId="77777777" w:rsidR="00A60CC2" w:rsidRDefault="00A60CC2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5C692CDA" w14:textId="1FA21840" w:rsidR="00A60CC2" w:rsidRPr="00A60CC2" w:rsidRDefault="00A60CC2" w:rsidP="00AA4DF1">
            <w:pP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5.4 </w:t>
            </w:r>
            <w:r w:rsidRPr="00A60CC2">
              <w:rPr>
                <w:rFonts w:ascii="TH Sarabun New" w:hAnsi="TH Sarabun New" w:cs="TH Sarabun New"/>
                <w:sz w:val="32"/>
                <w:szCs w:val="32"/>
                <w:cs/>
              </w:rPr>
              <w:t>ผลการทดสอบ</w:t>
            </w:r>
            <w:r w:rsidRPr="00A60CC2">
              <w:rPr>
                <w:rFonts w:ascii="TH Sarabun New" w:hAnsi="TH Sarabun New" w:cs="TH Sarabun New" w:hint="cs"/>
                <w:sz w:val="32"/>
                <w:szCs w:val="32"/>
                <w:cs/>
              </w:rPr>
              <w:t>คู่เงินอื่น</w:t>
            </w:r>
            <w:r w:rsidRPr="00A60CC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A60CC2">
              <w:rPr>
                <w:rFonts w:ascii="TH Sarabun New" w:hAnsi="TH Sarabun New" w:cs="TH Sarabun New"/>
                <w:sz w:val="32"/>
                <w:szCs w:val="32"/>
                <w:cs/>
              </w:rPr>
              <w:t>ของ</w:t>
            </w:r>
            <w:r w:rsidRPr="00A60CC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Pr="00A60CC2">
              <w:rPr>
                <w:rFonts w:ascii="TH Sarabun New" w:hAnsi="TH Sarabun New" w:cs="TH Sarabun New"/>
                <w:sz w:val="32"/>
                <w:szCs w:val="32"/>
              </w:rPr>
              <w:t>Boxxocode</w:t>
            </w:r>
            <w:proofErr w:type="spellEnd"/>
          </w:p>
        </w:tc>
        <w:tc>
          <w:tcPr>
            <w:tcW w:w="829" w:type="dxa"/>
          </w:tcPr>
          <w:p w14:paraId="49EA8D06" w14:textId="2D09366C" w:rsidR="00A60CC2" w:rsidRDefault="00A60CC2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35</w:t>
            </w:r>
          </w:p>
        </w:tc>
      </w:tr>
      <w:tr w:rsidR="00AA5439" w:rsidRPr="00E52181" w14:paraId="1B553D4A" w14:textId="77777777" w:rsidTr="00A60CC2">
        <w:tc>
          <w:tcPr>
            <w:tcW w:w="935" w:type="dxa"/>
          </w:tcPr>
          <w:p w14:paraId="2314E251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733B11DE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29" w:type="dxa"/>
          </w:tcPr>
          <w:p w14:paraId="3C2966B0" w14:textId="77777777" w:rsidR="00AA5439" w:rsidRDefault="00AA5439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AA5439" w:rsidRPr="00E52181" w14:paraId="3F2270EB" w14:textId="77777777" w:rsidTr="00A60CC2">
        <w:tc>
          <w:tcPr>
            <w:tcW w:w="935" w:type="dxa"/>
          </w:tcPr>
          <w:p w14:paraId="07AED35B" w14:textId="437676AF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 w:rsidR="007154D4"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6545" w:type="dxa"/>
          </w:tcPr>
          <w:p w14:paraId="58EF11C4" w14:textId="6FAF5B5E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บทสรุปและข้อเสนอแนะ</w:t>
            </w:r>
          </w:p>
        </w:tc>
        <w:tc>
          <w:tcPr>
            <w:tcW w:w="829" w:type="dxa"/>
          </w:tcPr>
          <w:p w14:paraId="66895F85" w14:textId="2BCB6AC9" w:rsidR="00AA5439" w:rsidRDefault="00E4045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36</w:t>
            </w:r>
          </w:p>
        </w:tc>
      </w:tr>
      <w:tr w:rsidR="00AA5439" w:rsidRPr="00E52181" w14:paraId="40D5C52D" w14:textId="77777777" w:rsidTr="00A60CC2">
        <w:tc>
          <w:tcPr>
            <w:tcW w:w="935" w:type="dxa"/>
          </w:tcPr>
          <w:p w14:paraId="0B384868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093E6965" w14:textId="7F3B94CC" w:rsidR="00AA5439" w:rsidRPr="00017CEF" w:rsidRDefault="00017CEF" w:rsidP="00AA4DF1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6.1 สรุปการพัฒนาโครงงานเบื้องต้น</w:t>
            </w:r>
          </w:p>
        </w:tc>
        <w:tc>
          <w:tcPr>
            <w:tcW w:w="829" w:type="dxa"/>
          </w:tcPr>
          <w:p w14:paraId="3A5DF03A" w14:textId="181EB97C" w:rsidR="00AA5439" w:rsidRDefault="00E4045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36</w:t>
            </w:r>
          </w:p>
        </w:tc>
      </w:tr>
      <w:tr w:rsidR="00AA5439" w:rsidRPr="00E52181" w14:paraId="2249AA71" w14:textId="77777777" w:rsidTr="00A60CC2">
        <w:tc>
          <w:tcPr>
            <w:tcW w:w="935" w:type="dxa"/>
          </w:tcPr>
          <w:p w14:paraId="229E4674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2D019932" w14:textId="565144A4" w:rsidR="00AA5439" w:rsidRPr="00017CEF" w:rsidRDefault="00017CEF" w:rsidP="00AA4DF1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6.2 สรุปการวิเคราะห์ระบบ</w:t>
            </w:r>
          </w:p>
        </w:tc>
        <w:tc>
          <w:tcPr>
            <w:tcW w:w="829" w:type="dxa"/>
          </w:tcPr>
          <w:p w14:paraId="315EF0D3" w14:textId="212AFF2F" w:rsidR="00AA5439" w:rsidRDefault="00E4045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37</w:t>
            </w:r>
          </w:p>
        </w:tc>
      </w:tr>
      <w:tr w:rsidR="00AA5439" w:rsidRPr="00E52181" w14:paraId="3BDF2A3C" w14:textId="77777777" w:rsidTr="00A60CC2">
        <w:tc>
          <w:tcPr>
            <w:tcW w:w="935" w:type="dxa"/>
          </w:tcPr>
          <w:p w14:paraId="10006A59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7AFC831D" w14:textId="48E51F4C" w:rsidR="00AA5439" w:rsidRPr="00017CEF" w:rsidRDefault="00017CEF" w:rsidP="00AA4DF1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6.3 ปัญหาและอุปสรรค</w:t>
            </w:r>
          </w:p>
        </w:tc>
        <w:tc>
          <w:tcPr>
            <w:tcW w:w="829" w:type="dxa"/>
          </w:tcPr>
          <w:p w14:paraId="443EE4DF" w14:textId="75E2E701" w:rsidR="00AA5439" w:rsidRDefault="00E4045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37</w:t>
            </w:r>
          </w:p>
        </w:tc>
      </w:tr>
      <w:tr w:rsidR="00AA5439" w:rsidRPr="00E52181" w14:paraId="51613C4E" w14:textId="77777777" w:rsidTr="00A60CC2">
        <w:tc>
          <w:tcPr>
            <w:tcW w:w="935" w:type="dxa"/>
          </w:tcPr>
          <w:p w14:paraId="751CF630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731D7B2E" w14:textId="7FE10229" w:rsidR="00AA5439" w:rsidRPr="00017CEF" w:rsidRDefault="00017CEF" w:rsidP="00AA4DF1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6.4 ข้อเสนอแนะ</w:t>
            </w:r>
          </w:p>
        </w:tc>
        <w:tc>
          <w:tcPr>
            <w:tcW w:w="829" w:type="dxa"/>
          </w:tcPr>
          <w:p w14:paraId="4D0B9BB5" w14:textId="370365E2" w:rsidR="00AA5439" w:rsidRDefault="00E4045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38</w:t>
            </w:r>
          </w:p>
        </w:tc>
      </w:tr>
      <w:tr w:rsidR="00AA5439" w:rsidRPr="00E52181" w14:paraId="4CBEC5E6" w14:textId="77777777" w:rsidTr="00A60CC2">
        <w:tc>
          <w:tcPr>
            <w:tcW w:w="935" w:type="dxa"/>
          </w:tcPr>
          <w:p w14:paraId="03A43FF9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545" w:type="dxa"/>
          </w:tcPr>
          <w:p w14:paraId="4F36E3EF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29" w:type="dxa"/>
          </w:tcPr>
          <w:p w14:paraId="07D335AC" w14:textId="793E0F55" w:rsidR="00AA5439" w:rsidRDefault="00AA5439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AA5439" w:rsidRPr="00E52181" w14:paraId="7B704F59" w14:textId="77777777" w:rsidTr="00A60CC2">
        <w:tc>
          <w:tcPr>
            <w:tcW w:w="7480" w:type="dxa"/>
            <w:gridSpan w:val="2"/>
          </w:tcPr>
          <w:p w14:paraId="2D4A965E" w14:textId="6CDF51DA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829" w:type="dxa"/>
          </w:tcPr>
          <w:p w14:paraId="21775E7B" w14:textId="452B7370" w:rsidR="00AA5439" w:rsidRDefault="0050109C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39</w:t>
            </w:r>
          </w:p>
        </w:tc>
      </w:tr>
      <w:bookmarkEnd w:id="0"/>
      <w:tr w:rsidR="00847D90" w:rsidRPr="00E52181" w14:paraId="3C6A8137" w14:textId="77777777" w:rsidTr="00A60CC2">
        <w:tc>
          <w:tcPr>
            <w:tcW w:w="7480" w:type="dxa"/>
            <w:gridSpan w:val="2"/>
          </w:tcPr>
          <w:p w14:paraId="07F67A61" w14:textId="133DF27D" w:rsidR="00847D90" w:rsidRPr="00E52181" w:rsidRDefault="00847D90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</w:t>
            </w:r>
          </w:p>
        </w:tc>
        <w:tc>
          <w:tcPr>
            <w:tcW w:w="829" w:type="dxa"/>
          </w:tcPr>
          <w:p w14:paraId="15C18726" w14:textId="11FB047B" w:rsidR="00847D90" w:rsidRPr="00E52181" w:rsidRDefault="0050109C" w:rsidP="00847D9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40</w:t>
            </w:r>
          </w:p>
        </w:tc>
      </w:tr>
      <w:tr w:rsidR="00847D90" w:rsidRPr="00E52181" w14:paraId="0D6512E0" w14:textId="77777777" w:rsidTr="00A60CC2">
        <w:tc>
          <w:tcPr>
            <w:tcW w:w="935" w:type="dxa"/>
          </w:tcPr>
          <w:p w14:paraId="5CEBEE99" w14:textId="77777777" w:rsidR="00847D90" w:rsidRPr="00E52181" w:rsidRDefault="00847D90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545" w:type="dxa"/>
          </w:tcPr>
          <w:p w14:paraId="622D58B1" w14:textId="7A87DA30" w:rsidR="00847D90" w:rsidRPr="00E52181" w:rsidRDefault="00847D90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ก คู่มือการ</w:t>
            </w:r>
            <w:r w:rsidR="00076D38">
              <w:rPr>
                <w:rFonts w:ascii="TH Sarabun New" w:hAnsi="TH Sarabun New" w:cs="TH Sarabun New" w:hint="cs"/>
                <w:sz w:val="32"/>
                <w:szCs w:val="32"/>
                <w:cs/>
              </w:rPr>
              <w:t>ติดตั้ง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โปรแกรม</w:t>
            </w:r>
          </w:p>
        </w:tc>
        <w:tc>
          <w:tcPr>
            <w:tcW w:w="829" w:type="dxa"/>
          </w:tcPr>
          <w:p w14:paraId="00B07AD6" w14:textId="491BF0F5" w:rsidR="00847D90" w:rsidRPr="00E52181" w:rsidRDefault="0050109C" w:rsidP="00847D9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41</w:t>
            </w:r>
          </w:p>
        </w:tc>
      </w:tr>
      <w:tr w:rsidR="00076D38" w:rsidRPr="00E52181" w14:paraId="59F753E6" w14:textId="77777777" w:rsidTr="00A60CC2">
        <w:tc>
          <w:tcPr>
            <w:tcW w:w="935" w:type="dxa"/>
          </w:tcPr>
          <w:p w14:paraId="52AAC75E" w14:textId="77777777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545" w:type="dxa"/>
          </w:tcPr>
          <w:p w14:paraId="7CAF5163" w14:textId="19010972" w:rsidR="00076D38" w:rsidRDefault="00076D38" w:rsidP="00076D38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ข คู่มือการใช้งานโปรแกรม</w:t>
            </w:r>
          </w:p>
        </w:tc>
        <w:tc>
          <w:tcPr>
            <w:tcW w:w="829" w:type="dxa"/>
          </w:tcPr>
          <w:p w14:paraId="6CD246E9" w14:textId="0652024D" w:rsidR="00076D38" w:rsidRDefault="0050109C" w:rsidP="00076D38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45</w:t>
            </w:r>
          </w:p>
        </w:tc>
      </w:tr>
      <w:tr w:rsidR="00076D38" w:rsidRPr="00E52181" w14:paraId="1DFFCE1D" w14:textId="77777777" w:rsidTr="00A60CC2">
        <w:tc>
          <w:tcPr>
            <w:tcW w:w="935" w:type="dxa"/>
          </w:tcPr>
          <w:p w14:paraId="7991D884" w14:textId="77777777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545" w:type="dxa"/>
          </w:tcPr>
          <w:p w14:paraId="6B2C2DAF" w14:textId="1051A3B2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ค บทความฉบับสมบูรณ์</w:t>
            </w:r>
          </w:p>
        </w:tc>
        <w:tc>
          <w:tcPr>
            <w:tcW w:w="829" w:type="dxa"/>
          </w:tcPr>
          <w:p w14:paraId="18E18032" w14:textId="0BA6834D" w:rsidR="00076D38" w:rsidRPr="00E52181" w:rsidRDefault="0050109C" w:rsidP="00076D3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50</w:t>
            </w:r>
          </w:p>
        </w:tc>
      </w:tr>
      <w:tr w:rsidR="00076D38" w:rsidRPr="00E52181" w14:paraId="1FDB4C28" w14:textId="77777777" w:rsidTr="00A60CC2">
        <w:tc>
          <w:tcPr>
            <w:tcW w:w="7480" w:type="dxa"/>
            <w:gridSpan w:val="2"/>
          </w:tcPr>
          <w:p w14:paraId="7C3BA47E" w14:textId="5A08F4EC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ประวิติผู้เขียน</w:t>
            </w:r>
          </w:p>
        </w:tc>
        <w:tc>
          <w:tcPr>
            <w:tcW w:w="829" w:type="dxa"/>
          </w:tcPr>
          <w:p w14:paraId="1722747B" w14:textId="19766312" w:rsidR="00076D38" w:rsidRDefault="0050109C" w:rsidP="00076D38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78</w:t>
            </w:r>
          </w:p>
        </w:tc>
      </w:tr>
    </w:tbl>
    <w:p w14:paraId="1F98707E" w14:textId="77777777" w:rsidR="00530B6C" w:rsidRDefault="00530B6C" w:rsidP="00AA4DF1">
      <w:pPr>
        <w:spacing w:after="0"/>
        <w:rPr>
          <w:rFonts w:ascii="TH Sarabun New" w:hAnsi="TH Sarabun New" w:cs="TH Sarabun New"/>
          <w:b/>
          <w:bCs/>
          <w:sz w:val="40"/>
          <w:szCs w:val="40"/>
          <w:cs/>
        </w:rPr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br w:type="page"/>
      </w:r>
    </w:p>
    <w:p w14:paraId="33BAA469" w14:textId="5F5058AB" w:rsidR="0056422C" w:rsidRPr="00E52181" w:rsidRDefault="0056422C" w:rsidP="00AA4DF1">
      <w:pPr>
        <w:widowControl w:val="0"/>
        <w:tabs>
          <w:tab w:val="left" w:pos="284"/>
          <w:tab w:val="left" w:pos="959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8A2606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  <w:r w:rsidRPr="008A2606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>ตาราง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8"/>
        <w:gridCol w:w="6879"/>
        <w:gridCol w:w="772"/>
      </w:tblGrid>
      <w:tr w:rsidR="00EA5FF0" w:rsidRPr="00E52181" w14:paraId="1014CC4B" w14:textId="77777777" w:rsidTr="00C50EA1">
        <w:tc>
          <w:tcPr>
            <w:tcW w:w="7537" w:type="dxa"/>
            <w:gridSpan w:val="2"/>
          </w:tcPr>
          <w:p w14:paraId="1A421BE6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hanging="108"/>
              <w:rPr>
                <w:rFonts w:ascii="TH Sarabun New" w:hAnsi="TH Sarabun New" w:cs="TH Sarabun New"/>
                <w:b/>
                <w:bCs/>
                <w:sz w:val="32"/>
                <w:szCs w:val="32"/>
                <w:highlight w:val="yellow"/>
                <w:cs/>
              </w:rPr>
            </w:pPr>
          </w:p>
        </w:tc>
        <w:tc>
          <w:tcPr>
            <w:tcW w:w="772" w:type="dxa"/>
          </w:tcPr>
          <w:p w14:paraId="75351287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highlight w:val="yellow"/>
                <w:cs/>
              </w:rPr>
            </w:pPr>
          </w:p>
        </w:tc>
      </w:tr>
      <w:tr w:rsidR="00DA7ACE" w:rsidRPr="00E52181" w14:paraId="0BE72AC9" w14:textId="77777777" w:rsidTr="00C50EA1">
        <w:tc>
          <w:tcPr>
            <w:tcW w:w="7537" w:type="dxa"/>
            <w:gridSpan w:val="2"/>
          </w:tcPr>
          <w:p w14:paraId="08EE077B" w14:textId="77777777" w:rsidR="00DA7ACE" w:rsidRPr="00E52181" w:rsidRDefault="00DA7ACE" w:rsidP="00AA4DF1">
            <w:pPr>
              <w:widowControl w:val="0"/>
              <w:autoSpaceDE w:val="0"/>
              <w:autoSpaceDN w:val="0"/>
              <w:adjustRightInd w:val="0"/>
              <w:ind w:hanging="108"/>
              <w:rPr>
                <w:rFonts w:ascii="TH Sarabun New" w:hAnsi="TH Sarabun New" w:cs="TH Sarabun New"/>
                <w:sz w:val="32"/>
                <w:szCs w:val="32"/>
                <w:cs/>
                <w:lang w:val="th-TH"/>
              </w:rPr>
            </w:pPr>
            <w:r w:rsidRPr="00E52181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val="th-TH"/>
              </w:rPr>
              <w:t>ตาราง</w:t>
            </w:r>
          </w:p>
        </w:tc>
        <w:tc>
          <w:tcPr>
            <w:tcW w:w="772" w:type="dxa"/>
          </w:tcPr>
          <w:p w14:paraId="2EA1AFEF" w14:textId="77777777" w:rsidR="00DA7ACE" w:rsidRPr="00E52181" w:rsidRDefault="00DA7ACE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56422C" w:rsidRPr="00E52181" w14:paraId="55D90B80" w14:textId="77777777" w:rsidTr="00C50EA1">
        <w:tc>
          <w:tcPr>
            <w:tcW w:w="658" w:type="dxa"/>
          </w:tcPr>
          <w:p w14:paraId="3E611505" w14:textId="77777777" w:rsidR="0056422C" w:rsidRPr="00E52181" w:rsidRDefault="0056422C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6879" w:type="dxa"/>
          </w:tcPr>
          <w:p w14:paraId="2D703CE8" w14:textId="77777777" w:rsidR="0056422C" w:rsidRPr="00E52181" w:rsidRDefault="0056422C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hanging="108"/>
              <w:rPr>
                <w:rFonts w:ascii="TH Sarabun New" w:hAnsi="TH Sarabun New" w:cs="TH Sarabun New"/>
                <w:sz w:val="32"/>
                <w:szCs w:val="32"/>
                <w:cs/>
                <w:lang w:val="th-TH"/>
              </w:rPr>
            </w:pPr>
          </w:p>
        </w:tc>
        <w:tc>
          <w:tcPr>
            <w:tcW w:w="772" w:type="dxa"/>
          </w:tcPr>
          <w:p w14:paraId="45DD4CD3" w14:textId="77777777" w:rsidR="0056422C" w:rsidRPr="00E52181" w:rsidRDefault="0056422C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B1948" w:rsidRPr="00E52181" w14:paraId="1127DE4B" w14:textId="77777777" w:rsidTr="00C50EA1">
        <w:tc>
          <w:tcPr>
            <w:tcW w:w="658" w:type="dxa"/>
          </w:tcPr>
          <w:p w14:paraId="029B06F8" w14:textId="623809C3" w:rsidR="0056422C" w:rsidRPr="008A2606" w:rsidRDefault="003B1948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A260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</w:t>
            </w:r>
            <w:r w:rsidRPr="008A2606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.</w:t>
            </w:r>
            <w:r w:rsidR="00C50EA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</w:t>
            </w:r>
          </w:p>
        </w:tc>
        <w:tc>
          <w:tcPr>
            <w:tcW w:w="6879" w:type="dxa"/>
          </w:tcPr>
          <w:p w14:paraId="106706ED" w14:textId="418F5CE2" w:rsidR="0056422C" w:rsidRPr="00E52181" w:rsidRDefault="00A85415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ระยะเวลาการดำเนินงาน</w:t>
            </w:r>
          </w:p>
        </w:tc>
        <w:tc>
          <w:tcPr>
            <w:tcW w:w="772" w:type="dxa"/>
          </w:tcPr>
          <w:p w14:paraId="5B8179BB" w14:textId="6B501C64" w:rsidR="0056422C" w:rsidRPr="00E52181" w:rsidRDefault="00C50EA1" w:rsidP="00AA4DF1">
            <w:pPr>
              <w:widowControl w:val="0"/>
              <w:tabs>
                <w:tab w:val="left" w:pos="284"/>
                <w:tab w:val="left" w:pos="360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</w:tr>
      <w:tr w:rsidR="000F552C" w:rsidRPr="00E52181" w14:paraId="7DFF8635" w14:textId="77777777" w:rsidTr="00C50EA1">
        <w:tc>
          <w:tcPr>
            <w:tcW w:w="658" w:type="dxa"/>
          </w:tcPr>
          <w:p w14:paraId="4187912D" w14:textId="7CB6FC5F" w:rsidR="000F552C" w:rsidRPr="008A2606" w:rsidRDefault="00C50EA1" w:rsidP="000F552C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</w:t>
            </w:r>
            <w:r w:rsidR="000F552C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6879" w:type="dxa"/>
          </w:tcPr>
          <w:p w14:paraId="08D95274" w14:textId="15A664DA" w:rsidR="000F552C" w:rsidRPr="00E52181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</w:rPr>
              <w:t>ตาราง</w:t>
            </w:r>
            <w:r w:rsidR="00C50EA1" w:rsidRPr="00C50EA1">
              <w:rPr>
                <w:rFonts w:ascii="TH Sarabun New" w:hAnsi="TH Sarabun New" w:cs="TH Sarabun New"/>
                <w:sz w:val="32"/>
                <w:szCs w:val="32"/>
                <w:cs/>
              </w:rPr>
              <w:t>ผลการทดสอบ</w:t>
            </w:r>
            <w:r w:rsidR="00C50EA1" w:rsidRPr="00C50EA1">
              <w:rPr>
                <w:rFonts w:ascii="TH Sarabun New" w:hAnsi="TH Sarabun New" w:cs="TH Sarabun New" w:hint="cs"/>
                <w:sz w:val="32"/>
                <w:szCs w:val="32"/>
                <w:cs/>
              </w:rPr>
              <w:t>ในคู่เงินทองคำของบอท</w:t>
            </w:r>
          </w:p>
        </w:tc>
        <w:tc>
          <w:tcPr>
            <w:tcW w:w="772" w:type="dxa"/>
          </w:tcPr>
          <w:p w14:paraId="143CDD39" w14:textId="13CAEC77" w:rsidR="000F552C" w:rsidRPr="00E52181" w:rsidRDefault="00C50EA1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33</w:t>
            </w:r>
          </w:p>
        </w:tc>
      </w:tr>
      <w:tr w:rsidR="000F552C" w:rsidRPr="00E52181" w14:paraId="4AD10F2A" w14:textId="77777777" w:rsidTr="00C50EA1">
        <w:tc>
          <w:tcPr>
            <w:tcW w:w="658" w:type="dxa"/>
          </w:tcPr>
          <w:p w14:paraId="4ECC896D" w14:textId="13273615" w:rsidR="000F552C" w:rsidRPr="008A2606" w:rsidRDefault="00C50EA1" w:rsidP="000F552C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="000F552C"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6879" w:type="dxa"/>
          </w:tcPr>
          <w:p w14:paraId="17C10346" w14:textId="297E9C89" w:rsidR="000F552C" w:rsidRPr="00E52181" w:rsidRDefault="000F552C" w:rsidP="000F552C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</w:rPr>
              <w:t>ตาราง</w:t>
            </w:r>
            <w:r w:rsidR="00C50EA1">
              <w:rPr>
                <w:rFonts w:ascii="TH Sarabun New" w:hAnsi="TH Sarabun New" w:cs="TH Sarabun New" w:hint="cs"/>
                <w:sz w:val="32"/>
                <w:szCs w:val="32"/>
                <w:cs/>
              </w:rPr>
              <w:t>ผลการทดสอบคู่เงินอื่น</w:t>
            </w:r>
          </w:p>
        </w:tc>
        <w:tc>
          <w:tcPr>
            <w:tcW w:w="772" w:type="dxa"/>
          </w:tcPr>
          <w:p w14:paraId="62A764C0" w14:textId="59421496" w:rsidR="000F552C" w:rsidRPr="00E52181" w:rsidRDefault="00C50EA1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34</w:t>
            </w:r>
          </w:p>
        </w:tc>
      </w:tr>
      <w:tr w:rsidR="000F552C" w:rsidRPr="00E52181" w14:paraId="5195DD81" w14:textId="77777777" w:rsidTr="00C50EA1">
        <w:tc>
          <w:tcPr>
            <w:tcW w:w="658" w:type="dxa"/>
          </w:tcPr>
          <w:p w14:paraId="1FF3F2DD" w14:textId="7B399746" w:rsidR="000F552C" w:rsidRPr="008A2606" w:rsidRDefault="00C50EA1" w:rsidP="000F552C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="000F552C">
              <w:rPr>
                <w:rFonts w:ascii="TH Sarabun New" w:hAnsi="TH Sarabun New" w:cs="TH Sarabun New"/>
                <w:sz w:val="32"/>
                <w:szCs w:val="32"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6879" w:type="dxa"/>
          </w:tcPr>
          <w:p w14:paraId="6CB8BD8F" w14:textId="6EB07AEA" w:rsidR="000F552C" w:rsidRPr="00C50EA1" w:rsidRDefault="00C50EA1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C50EA1">
              <w:rPr>
                <w:rFonts w:ascii="TH Sarabun New" w:hAnsi="TH Sarabun New" w:cs="TH Sarabun New" w:hint="cs"/>
                <w:sz w:val="32"/>
                <w:szCs w:val="32"/>
                <w:cs/>
              </w:rPr>
              <w:t>ตาราง</w:t>
            </w:r>
            <w:r w:rsidRPr="00C50EA1">
              <w:rPr>
                <w:rFonts w:ascii="TH Sarabun New" w:hAnsi="TH Sarabun New" w:cs="TH Sarabun New"/>
                <w:sz w:val="32"/>
                <w:szCs w:val="32"/>
                <w:cs/>
              </w:rPr>
              <w:t>ผลการทดสอบ</w:t>
            </w:r>
            <w:r w:rsidRPr="00C50EA1">
              <w:rPr>
                <w:rFonts w:ascii="TH Sarabun New" w:hAnsi="TH Sarabun New" w:cs="TH Sarabun New" w:hint="cs"/>
                <w:sz w:val="32"/>
                <w:szCs w:val="32"/>
                <w:cs/>
              </w:rPr>
              <w:t>คู่เงินอื่น</w:t>
            </w:r>
            <w:r w:rsidRPr="00C50EA1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C50EA1">
              <w:rPr>
                <w:rFonts w:ascii="TH Sarabun New" w:hAnsi="TH Sarabun New" w:cs="TH Sarabun New"/>
                <w:sz w:val="32"/>
                <w:szCs w:val="32"/>
                <w:cs/>
              </w:rPr>
              <w:t>ของ</w:t>
            </w:r>
            <w:r w:rsidRPr="00C50EA1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Pr="00C50EA1">
              <w:rPr>
                <w:rFonts w:ascii="TH Sarabun New" w:hAnsi="TH Sarabun New" w:cs="TH Sarabun New"/>
                <w:sz w:val="32"/>
                <w:szCs w:val="32"/>
              </w:rPr>
              <w:t>Boxxocode</w:t>
            </w:r>
            <w:proofErr w:type="spellEnd"/>
          </w:p>
        </w:tc>
        <w:tc>
          <w:tcPr>
            <w:tcW w:w="772" w:type="dxa"/>
          </w:tcPr>
          <w:p w14:paraId="064CF669" w14:textId="5ABD358D" w:rsidR="000F552C" w:rsidRDefault="00C50EA1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35</w:t>
            </w:r>
          </w:p>
        </w:tc>
      </w:tr>
    </w:tbl>
    <w:p w14:paraId="524AD19C" w14:textId="4E8B0729" w:rsidR="00530B6C" w:rsidRDefault="00530B6C" w:rsidP="00AA4DF1">
      <w:pPr>
        <w:spacing w:after="0"/>
        <w:rPr>
          <w:rFonts w:ascii="TH Sarabun New" w:hAnsi="TH Sarabun New" w:cs="TH Sarabun New"/>
          <w:b/>
          <w:bCs/>
          <w:sz w:val="40"/>
          <w:szCs w:val="40"/>
          <w:cs/>
        </w:rPr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br w:type="page"/>
      </w:r>
    </w:p>
    <w:p w14:paraId="6898F53E" w14:textId="43DEB822" w:rsidR="00BC0ABD" w:rsidRPr="001D6359" w:rsidRDefault="00BC0ABD" w:rsidP="00AA4DF1">
      <w:pPr>
        <w:widowControl w:val="0"/>
        <w:tabs>
          <w:tab w:val="left" w:pos="284"/>
          <w:tab w:val="left" w:pos="959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1D6359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  <w:r w:rsidRPr="001D6359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>ภาพ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6"/>
        <w:gridCol w:w="6913"/>
        <w:gridCol w:w="780"/>
      </w:tblGrid>
      <w:tr w:rsidR="00EA5FF0" w:rsidRPr="00E52181" w14:paraId="740192CF" w14:textId="77777777" w:rsidTr="00954740">
        <w:tc>
          <w:tcPr>
            <w:tcW w:w="7529" w:type="dxa"/>
            <w:gridSpan w:val="2"/>
          </w:tcPr>
          <w:p w14:paraId="4F05394B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  <w:tc>
          <w:tcPr>
            <w:tcW w:w="780" w:type="dxa"/>
          </w:tcPr>
          <w:p w14:paraId="1673D00F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</w:tr>
      <w:tr w:rsidR="00A131B8" w:rsidRPr="00E52181" w14:paraId="090D1D09" w14:textId="77777777" w:rsidTr="00954740">
        <w:tc>
          <w:tcPr>
            <w:tcW w:w="7529" w:type="dxa"/>
            <w:gridSpan w:val="2"/>
          </w:tcPr>
          <w:p w14:paraId="7B69F459" w14:textId="77777777" w:rsidR="00A131B8" w:rsidRPr="00E52181" w:rsidRDefault="001D6359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รูป</w:t>
            </w:r>
          </w:p>
        </w:tc>
        <w:tc>
          <w:tcPr>
            <w:tcW w:w="780" w:type="dxa"/>
          </w:tcPr>
          <w:p w14:paraId="2AD002EE" w14:textId="77777777" w:rsidR="00A131B8" w:rsidRPr="00E52181" w:rsidRDefault="00A131B8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BC0ABD" w:rsidRPr="00E52181" w14:paraId="015F9EBB" w14:textId="77777777" w:rsidTr="00954740">
        <w:tc>
          <w:tcPr>
            <w:tcW w:w="616" w:type="dxa"/>
          </w:tcPr>
          <w:p w14:paraId="571F9B10" w14:textId="77777777" w:rsidR="00BC0ABD" w:rsidRPr="00E52181" w:rsidRDefault="00BC0ABD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6913" w:type="dxa"/>
          </w:tcPr>
          <w:p w14:paraId="728CA8E0" w14:textId="77777777" w:rsidR="00BC0ABD" w:rsidRPr="00E52181" w:rsidRDefault="00BC0ABD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</w:tcPr>
          <w:p w14:paraId="19378114" w14:textId="77777777" w:rsidR="00BC0ABD" w:rsidRPr="00E52181" w:rsidRDefault="00BC0ABD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BC0ABD" w:rsidRPr="00E52181" w14:paraId="0096A7AC" w14:textId="77777777" w:rsidTr="00954740">
        <w:tc>
          <w:tcPr>
            <w:tcW w:w="616" w:type="dxa"/>
          </w:tcPr>
          <w:p w14:paraId="7161F5C4" w14:textId="664C501C" w:rsidR="00BC0ABD" w:rsidRPr="007423C2" w:rsidRDefault="00485DCC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  <w:r w:rsidR="00BC0ABD" w:rsidRPr="007423C2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.</w:t>
            </w:r>
            <w:r w:rsidR="00BC0ABD" w:rsidRPr="007423C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</w:t>
            </w:r>
          </w:p>
        </w:tc>
        <w:tc>
          <w:tcPr>
            <w:tcW w:w="6913" w:type="dxa"/>
          </w:tcPr>
          <w:p w14:paraId="561E4162" w14:textId="7E1DDA95" w:rsidR="00BC0ABD" w:rsidRPr="00E52181" w:rsidRDefault="00F0743B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3722AB">
              <w:rPr>
                <w:rFonts w:ascii="TH Sarabun New" w:hAnsi="TH Sarabun New" w:cs="TH Sarabun New"/>
                <w:sz w:val="32"/>
                <w:szCs w:val="32"/>
                <w:cs/>
              </w:rPr>
              <w:t>รูปตัวอย่างแสดง</w:t>
            </w:r>
            <w:r w:rsidRPr="003722AB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รูปแบบเอนกราฟ</w:t>
            </w:r>
            <w:proofErr w:type="spellStart"/>
            <w:r w:rsidRPr="003722AB">
              <w:rPr>
                <w:rFonts w:ascii="TH Sarabun New" w:hAnsi="TH Sarabun New" w:cs="TH Sarabun New" w:hint="cs"/>
                <w:sz w:val="32"/>
                <w:szCs w:val="32"/>
                <w:cs/>
              </w:rPr>
              <w:t>ฟิ่ง</w:t>
            </w:r>
            <w:proofErr w:type="spellEnd"/>
          </w:p>
        </w:tc>
        <w:tc>
          <w:tcPr>
            <w:tcW w:w="780" w:type="dxa"/>
          </w:tcPr>
          <w:p w14:paraId="61BF3D11" w14:textId="12B8751B" w:rsidR="00BC0ABD" w:rsidRPr="00A85E66" w:rsidRDefault="00F0743B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</w:t>
            </w:r>
          </w:p>
        </w:tc>
      </w:tr>
      <w:tr w:rsidR="005C1C31" w:rsidRPr="00E52181" w14:paraId="77B7B19F" w14:textId="77777777" w:rsidTr="00954740">
        <w:tc>
          <w:tcPr>
            <w:tcW w:w="616" w:type="dxa"/>
          </w:tcPr>
          <w:p w14:paraId="2EAB1394" w14:textId="1BA86B6C" w:rsidR="005C1C31" w:rsidRPr="007423C2" w:rsidRDefault="005C1C31" w:rsidP="005C1C31">
            <w:pPr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2.2</w:t>
            </w:r>
          </w:p>
        </w:tc>
        <w:tc>
          <w:tcPr>
            <w:tcW w:w="6913" w:type="dxa"/>
          </w:tcPr>
          <w:p w14:paraId="741AE10A" w14:textId="4F31105A" w:rsidR="005C1C31" w:rsidRPr="00A85E66" w:rsidRDefault="00855998" w:rsidP="005C1C31">
            <w:pPr>
              <w:rPr>
                <w:rFonts w:ascii="TH Sarabun New" w:eastAsia="Browallia New" w:hAnsi="TH Sarabun New" w:cs="TH Sarabun New"/>
                <w:sz w:val="32"/>
                <w:szCs w:val="32"/>
              </w:rPr>
            </w:pPr>
            <w:r w:rsidRPr="003722AB">
              <w:rPr>
                <w:rFonts w:ascii="TH Sarabun New" w:hAnsi="TH Sarabun New" w:cs="TH Sarabun New"/>
                <w:sz w:val="32"/>
                <w:szCs w:val="32"/>
                <w:cs/>
              </w:rPr>
              <w:t>รูปตัวอย่างแสดง</w:t>
            </w:r>
            <w:r w:rsidRPr="003722AB">
              <w:rPr>
                <w:rFonts w:ascii="TH Sarabun New" w:hAnsi="TH Sarabun New" w:cs="TH Sarabun New" w:hint="cs"/>
                <w:sz w:val="32"/>
                <w:szCs w:val="32"/>
                <w:cs/>
              </w:rPr>
              <w:t>สัดส่วน</w:t>
            </w:r>
            <w:r w:rsidRPr="003722A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3722AB">
              <w:rPr>
                <w:rFonts w:ascii="TH Sarabun New" w:hAnsi="TH Sarabun New" w:cs="TH Sarabun New"/>
                <w:sz w:val="32"/>
                <w:szCs w:val="32"/>
              </w:rPr>
              <w:t>Fibonacci</w:t>
            </w:r>
          </w:p>
        </w:tc>
        <w:tc>
          <w:tcPr>
            <w:tcW w:w="780" w:type="dxa"/>
          </w:tcPr>
          <w:p w14:paraId="463844E4" w14:textId="5172A4D2" w:rsidR="005C1C31" w:rsidRPr="00E52181" w:rsidRDefault="00855998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8</w:t>
            </w:r>
          </w:p>
        </w:tc>
      </w:tr>
      <w:tr w:rsidR="005C1C31" w:rsidRPr="00E52181" w14:paraId="4C6FCA9E" w14:textId="77777777" w:rsidTr="00954740">
        <w:tc>
          <w:tcPr>
            <w:tcW w:w="616" w:type="dxa"/>
          </w:tcPr>
          <w:p w14:paraId="5D2615F3" w14:textId="717E8A56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.3</w:t>
            </w:r>
          </w:p>
        </w:tc>
        <w:tc>
          <w:tcPr>
            <w:tcW w:w="6913" w:type="dxa"/>
          </w:tcPr>
          <w:p w14:paraId="1924E86A" w14:textId="4A7B369E" w:rsidR="005C1C31" w:rsidRPr="00E52181" w:rsidRDefault="00855998" w:rsidP="0085599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16BD7">
              <w:rPr>
                <w:rFonts w:ascii="TH Sarabun New" w:hAnsi="TH Sarabun New" w:cs="TH Sarabun New"/>
                <w:sz w:val="32"/>
                <w:szCs w:val="32"/>
                <w:cs/>
              </w:rPr>
              <w:t>รูปตัวอย่างแสดง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สัดส่วน</w:t>
            </w:r>
            <w:r w:rsidRPr="00DD2B4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B341A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เส้น </w:t>
            </w:r>
            <w:r w:rsidRPr="00B341AC">
              <w:rPr>
                <w:rFonts w:ascii="TH Sarabun New" w:hAnsi="TH Sarabun New" w:cs="TH Sarabun New"/>
                <w:sz w:val="32"/>
                <w:szCs w:val="32"/>
              </w:rPr>
              <w:t xml:space="preserve">EMA </w:t>
            </w:r>
            <w:r w:rsidRPr="00B341AC">
              <w:rPr>
                <w:rFonts w:ascii="TH Sarabun New" w:hAnsi="TH Sarabun New" w:cs="TH Sarabun New"/>
                <w:sz w:val="32"/>
                <w:szCs w:val="32"/>
                <w:cs/>
              </w:rPr>
              <w:t>บนกราฟ</w:t>
            </w:r>
          </w:p>
        </w:tc>
        <w:tc>
          <w:tcPr>
            <w:tcW w:w="780" w:type="dxa"/>
          </w:tcPr>
          <w:p w14:paraId="37F4FBE1" w14:textId="754F9D3C" w:rsidR="005C1C31" w:rsidRPr="00E52181" w:rsidRDefault="00855998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9</w:t>
            </w:r>
          </w:p>
        </w:tc>
      </w:tr>
      <w:tr w:rsidR="005C1C31" w:rsidRPr="00E52181" w14:paraId="6F51088B" w14:textId="77777777" w:rsidTr="00954740">
        <w:tc>
          <w:tcPr>
            <w:tcW w:w="616" w:type="dxa"/>
          </w:tcPr>
          <w:p w14:paraId="6059EDF2" w14:textId="3BDEBD5E" w:rsidR="005C1C31" w:rsidRPr="007423C2" w:rsidRDefault="00855998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5C1C31"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6913" w:type="dxa"/>
          </w:tcPr>
          <w:p w14:paraId="750A558C" w14:textId="786FEA30" w:rsidR="005C1C31" w:rsidRPr="00EB31D7" w:rsidRDefault="00855998" w:rsidP="005C1C31">
            <w:pP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</w:pPr>
            <w:r w:rsidRPr="00A16BD7">
              <w:rPr>
                <w:rFonts w:ascii="TH Sarabun New" w:hAnsi="TH Sarabun New" w:cs="TH Sarabun New"/>
                <w:sz w:val="32"/>
                <w:szCs w:val="32"/>
                <w:cs/>
              </w:rPr>
              <w:t>รูป</w:t>
            </w:r>
            <w:r w:rsidRPr="00C755E4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แสดงแนวคิด </w:t>
            </w:r>
            <w:r w:rsidRPr="00C755E4">
              <w:rPr>
                <w:rFonts w:ascii="TH Sarabun New" w:hAnsi="TH Sarabun New" w:cs="TH Sarabun New"/>
                <w:sz w:val="32"/>
                <w:szCs w:val="32"/>
              </w:rPr>
              <w:t>Trailing Stop</w:t>
            </w:r>
          </w:p>
        </w:tc>
        <w:tc>
          <w:tcPr>
            <w:tcW w:w="780" w:type="dxa"/>
          </w:tcPr>
          <w:p w14:paraId="2880C6A2" w14:textId="64F4F6B9" w:rsidR="005C1C31" w:rsidRPr="00E52181" w:rsidRDefault="00855998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</w:tr>
      <w:tr w:rsidR="005C1C31" w:rsidRPr="00E52181" w14:paraId="458587F2" w14:textId="77777777" w:rsidTr="00954740">
        <w:tc>
          <w:tcPr>
            <w:tcW w:w="616" w:type="dxa"/>
          </w:tcPr>
          <w:p w14:paraId="12C1B895" w14:textId="7DD7EBFF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 w:rsidR="00954740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6913" w:type="dxa"/>
          </w:tcPr>
          <w:p w14:paraId="2CD2D7D0" w14:textId="5D233E5A" w:rsidR="005C1C31" w:rsidRPr="00C07100" w:rsidRDefault="00954740" w:rsidP="005C1C31">
            <w:pP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  <w:t>ผังงานการใช้งาน</w:t>
            </w: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  <w:t xml:space="preserve"> Exponential Moving Average</w:t>
            </w:r>
          </w:p>
        </w:tc>
        <w:tc>
          <w:tcPr>
            <w:tcW w:w="780" w:type="dxa"/>
          </w:tcPr>
          <w:p w14:paraId="2FAE1C6F" w14:textId="5C204EB8" w:rsidR="005C1C31" w:rsidRPr="00E5218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23</w:t>
            </w:r>
          </w:p>
        </w:tc>
      </w:tr>
      <w:tr w:rsidR="00954740" w:rsidRPr="00E52181" w14:paraId="752F7012" w14:textId="77777777" w:rsidTr="00954740">
        <w:tc>
          <w:tcPr>
            <w:tcW w:w="616" w:type="dxa"/>
          </w:tcPr>
          <w:p w14:paraId="20AC9972" w14:textId="3B6C1F37" w:rsidR="00954740" w:rsidRDefault="00954740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4.2</w:t>
            </w:r>
          </w:p>
        </w:tc>
        <w:tc>
          <w:tcPr>
            <w:tcW w:w="6913" w:type="dxa"/>
          </w:tcPr>
          <w:p w14:paraId="1887787E" w14:textId="1E7BE10A" w:rsidR="00954740" w:rsidRDefault="00954740" w:rsidP="005C1C31">
            <w:pP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</w:pPr>
            <w:r w:rsidRPr="00A176C3">
              <w:rPr>
                <w:rFonts w:ascii="TH Sarabun New" w:hAnsi="TH Sarabun New" w:cs="TH Sarabun New"/>
                <w:sz w:val="32"/>
                <w:szCs w:val="32"/>
                <w:cs/>
              </w:rPr>
              <w:t>ผังงาน</w:t>
            </w:r>
            <w:r w:rsidRPr="00A176C3"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การทำงาน</w:t>
            </w:r>
            <w:r w:rsidRPr="00A176C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ตรวจจับรูปแบบแท่งเทียน </w:t>
            </w:r>
            <w:r w:rsidRPr="00A176C3">
              <w:rPr>
                <w:rFonts w:ascii="TH Sarabun New" w:hAnsi="TH Sarabun New" w:cs="TH Sarabun New"/>
                <w:sz w:val="32"/>
                <w:szCs w:val="32"/>
              </w:rPr>
              <w:t>Engulfing</w:t>
            </w:r>
          </w:p>
        </w:tc>
        <w:tc>
          <w:tcPr>
            <w:tcW w:w="780" w:type="dxa"/>
          </w:tcPr>
          <w:p w14:paraId="20263797" w14:textId="78A5C96C" w:rsidR="00954740" w:rsidRPr="000B2F0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25</w:t>
            </w:r>
          </w:p>
        </w:tc>
      </w:tr>
      <w:tr w:rsidR="005C1C31" w:rsidRPr="00E52181" w14:paraId="2526C122" w14:textId="77777777" w:rsidTr="00954740">
        <w:tc>
          <w:tcPr>
            <w:tcW w:w="616" w:type="dxa"/>
          </w:tcPr>
          <w:p w14:paraId="33BFFA61" w14:textId="254EA3C6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</w:p>
        </w:tc>
        <w:tc>
          <w:tcPr>
            <w:tcW w:w="6913" w:type="dxa"/>
          </w:tcPr>
          <w:p w14:paraId="66F52231" w14:textId="0A6AC0B2" w:rsidR="005C1C31" w:rsidRPr="00A00033" w:rsidRDefault="00954740" w:rsidP="005C1C31">
            <w:pPr>
              <w:rPr>
                <w:rFonts w:ascii="TH Sarabun New" w:eastAsia="Browallia New" w:hAnsi="TH Sarabun New" w:cs="TH Sarabun New"/>
                <w:color w:val="000000"/>
                <w:sz w:val="32"/>
                <w:szCs w:val="32"/>
              </w:rPr>
            </w:pPr>
            <w:r w:rsidRPr="00DC673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ผังงานกระบวนการทำงานของ </w:t>
            </w:r>
            <w:r w:rsidRPr="00DC6733">
              <w:rPr>
                <w:rFonts w:ascii="TH Sarabun New" w:hAnsi="TH Sarabun New" w:cs="TH Sarabun New"/>
                <w:sz w:val="32"/>
                <w:szCs w:val="32"/>
              </w:rPr>
              <w:t>Fibonacci</w:t>
            </w:r>
          </w:p>
        </w:tc>
        <w:tc>
          <w:tcPr>
            <w:tcW w:w="780" w:type="dxa"/>
          </w:tcPr>
          <w:p w14:paraId="652DB287" w14:textId="78DCC149" w:rsidR="005C1C3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26</w:t>
            </w:r>
          </w:p>
        </w:tc>
      </w:tr>
      <w:tr w:rsidR="005C1C31" w:rsidRPr="00E52181" w14:paraId="1EFE7E9E" w14:textId="77777777" w:rsidTr="00954740">
        <w:tc>
          <w:tcPr>
            <w:tcW w:w="616" w:type="dxa"/>
          </w:tcPr>
          <w:p w14:paraId="5C81B9CE" w14:textId="6322C964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</w:p>
        </w:tc>
        <w:tc>
          <w:tcPr>
            <w:tcW w:w="6913" w:type="dxa"/>
          </w:tcPr>
          <w:p w14:paraId="77C1F337" w14:textId="1A9C9E0F" w:rsidR="005C1C31" w:rsidRPr="000E05E9" w:rsidRDefault="00954740" w:rsidP="005C1C31">
            <w:pP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ผังงานกระบวนการทำงานของ </w:t>
            </w:r>
            <w:r w:rsidRPr="008F567C">
              <w:rPr>
                <w:rFonts w:ascii="TH Sarabun New" w:hAnsi="TH Sarabun New" w:cs="TH Sarabun New"/>
                <w:sz w:val="32"/>
                <w:szCs w:val="32"/>
              </w:rPr>
              <w:t>Break-Even &amp; Trailing Stop</w:t>
            </w:r>
          </w:p>
        </w:tc>
        <w:tc>
          <w:tcPr>
            <w:tcW w:w="780" w:type="dxa"/>
          </w:tcPr>
          <w:p w14:paraId="669C8DF3" w14:textId="325DFE2F" w:rsidR="005C1C3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28</w:t>
            </w:r>
          </w:p>
        </w:tc>
      </w:tr>
      <w:tr w:rsidR="00096F6F" w:rsidRPr="00E52181" w14:paraId="1131BE52" w14:textId="77777777" w:rsidTr="00954740">
        <w:tc>
          <w:tcPr>
            <w:tcW w:w="616" w:type="dxa"/>
          </w:tcPr>
          <w:p w14:paraId="2EBD1C8B" w14:textId="2098AD28" w:rsidR="00096F6F" w:rsidRPr="007423C2" w:rsidRDefault="00954740" w:rsidP="00AA4DF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4.5</w:t>
            </w:r>
          </w:p>
        </w:tc>
        <w:tc>
          <w:tcPr>
            <w:tcW w:w="6913" w:type="dxa"/>
          </w:tcPr>
          <w:p w14:paraId="27FCBADE" w14:textId="0FB468EA" w:rsidR="00096F6F" w:rsidRPr="009B7F15" w:rsidRDefault="00954740" w:rsidP="00AA4DF1">
            <w:pPr>
              <w:tabs>
                <w:tab w:val="left" w:pos="1620"/>
              </w:tabs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  <w:t>กล่อง</w:t>
            </w:r>
          </w:p>
        </w:tc>
        <w:tc>
          <w:tcPr>
            <w:tcW w:w="780" w:type="dxa"/>
          </w:tcPr>
          <w:p w14:paraId="25999D3C" w14:textId="1137BCE7" w:rsidR="00096F6F" w:rsidRPr="00E52181" w:rsidRDefault="0095474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28</w:t>
            </w:r>
          </w:p>
        </w:tc>
      </w:tr>
      <w:tr w:rsidR="005C1C31" w:rsidRPr="00E52181" w14:paraId="0D8CF9C7" w14:textId="77777777" w:rsidTr="00954740">
        <w:tc>
          <w:tcPr>
            <w:tcW w:w="616" w:type="dxa"/>
          </w:tcPr>
          <w:p w14:paraId="3C5F1A1E" w14:textId="56D80F36" w:rsidR="005C1C31" w:rsidRPr="007423C2" w:rsidRDefault="00954740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="005C1C31"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6913" w:type="dxa"/>
          </w:tcPr>
          <w:p w14:paraId="2779D1EF" w14:textId="410F49F8" w:rsidR="005C1C31" w:rsidRPr="00E5218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วงกลม</w:t>
            </w:r>
          </w:p>
        </w:tc>
        <w:tc>
          <w:tcPr>
            <w:tcW w:w="780" w:type="dxa"/>
          </w:tcPr>
          <w:p w14:paraId="077779EC" w14:textId="1B3B266E" w:rsidR="005C1C31" w:rsidRPr="00E5218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29</w:t>
            </w:r>
          </w:p>
        </w:tc>
      </w:tr>
      <w:tr w:rsidR="005C1C31" w:rsidRPr="00E52181" w14:paraId="136D5367" w14:textId="77777777" w:rsidTr="00954740">
        <w:tc>
          <w:tcPr>
            <w:tcW w:w="616" w:type="dxa"/>
          </w:tcPr>
          <w:p w14:paraId="7456ECC1" w14:textId="2296A041" w:rsidR="005C1C31" w:rsidRPr="007423C2" w:rsidRDefault="00954740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4.7</w:t>
            </w:r>
          </w:p>
        </w:tc>
        <w:tc>
          <w:tcPr>
            <w:tcW w:w="6913" w:type="dxa"/>
          </w:tcPr>
          <w:p w14:paraId="45C5A16C" w14:textId="0EEBEB84" w:rsidR="005C1C31" w:rsidRPr="00E5218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ข้าวหลามตัด</w:t>
            </w:r>
          </w:p>
        </w:tc>
        <w:tc>
          <w:tcPr>
            <w:tcW w:w="780" w:type="dxa"/>
          </w:tcPr>
          <w:p w14:paraId="49CE8912" w14:textId="6AB253DE" w:rsidR="005C1C31" w:rsidRPr="00E5218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29</w:t>
            </w:r>
          </w:p>
        </w:tc>
      </w:tr>
      <w:tr w:rsidR="005C1C31" w:rsidRPr="00E52181" w14:paraId="73DC18D3" w14:textId="77777777" w:rsidTr="00954740">
        <w:tc>
          <w:tcPr>
            <w:tcW w:w="616" w:type="dxa"/>
          </w:tcPr>
          <w:p w14:paraId="3F7C58F0" w14:textId="5CF48FB3" w:rsidR="005C1C31" w:rsidRPr="007423C2" w:rsidRDefault="00954740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4.8</w:t>
            </w:r>
          </w:p>
        </w:tc>
        <w:tc>
          <w:tcPr>
            <w:tcW w:w="6913" w:type="dxa"/>
          </w:tcPr>
          <w:p w14:paraId="206CCE33" w14:textId="073A16B2" w:rsidR="005C1C31" w:rsidRPr="00131266" w:rsidRDefault="00954740" w:rsidP="005C1C31">
            <w:pPr>
              <w:tabs>
                <w:tab w:val="left" w:pos="1620"/>
              </w:tabs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เส้นเชื่อม</w:t>
            </w:r>
          </w:p>
        </w:tc>
        <w:tc>
          <w:tcPr>
            <w:tcW w:w="780" w:type="dxa"/>
          </w:tcPr>
          <w:p w14:paraId="092F3A4C" w14:textId="48EF2704" w:rsidR="005C1C3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29</w:t>
            </w:r>
          </w:p>
        </w:tc>
      </w:tr>
      <w:tr w:rsidR="005C1C31" w:rsidRPr="00E52181" w14:paraId="5D240F31" w14:textId="77777777" w:rsidTr="00954740">
        <w:tc>
          <w:tcPr>
            <w:tcW w:w="616" w:type="dxa"/>
          </w:tcPr>
          <w:p w14:paraId="61291220" w14:textId="5531E35F" w:rsidR="005C1C31" w:rsidRDefault="00954740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4.9</w:t>
            </w:r>
          </w:p>
        </w:tc>
        <w:tc>
          <w:tcPr>
            <w:tcW w:w="6913" w:type="dxa"/>
          </w:tcPr>
          <w:p w14:paraId="7FA94D0F" w14:textId="66CDE855" w:rsidR="005C1C3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  <w:t>ผังงานของระบบ</w:t>
            </w:r>
          </w:p>
        </w:tc>
        <w:tc>
          <w:tcPr>
            <w:tcW w:w="780" w:type="dxa"/>
          </w:tcPr>
          <w:p w14:paraId="1CFE26D2" w14:textId="30BE157C" w:rsidR="005C1C31" w:rsidRDefault="00954740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30</w:t>
            </w:r>
          </w:p>
        </w:tc>
      </w:tr>
      <w:tr w:rsidR="00954740" w:rsidRPr="00E52181" w14:paraId="2D141BA1" w14:textId="77777777" w:rsidTr="00954740">
        <w:tc>
          <w:tcPr>
            <w:tcW w:w="616" w:type="dxa"/>
          </w:tcPr>
          <w:p w14:paraId="47792290" w14:textId="2C9FD54C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ก.1</w:t>
            </w:r>
          </w:p>
        </w:tc>
        <w:tc>
          <w:tcPr>
            <w:tcW w:w="6913" w:type="dxa"/>
          </w:tcPr>
          <w:p w14:paraId="0D2FBB0B" w14:textId="23EF7293" w:rsidR="00954740" w:rsidRPr="005727F7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7090">
              <w:rPr>
                <w:rFonts w:ascii="TH Sarabun New" w:hAnsi="TH Sarabun New" w:cs="TH Sarabun New"/>
                <w:sz w:val="32"/>
                <w:szCs w:val="32"/>
                <w:cs/>
              </w:rPr>
              <w:t>ดาวน์โหลดซอฟต์แวร์</w:t>
            </w:r>
          </w:p>
        </w:tc>
        <w:tc>
          <w:tcPr>
            <w:tcW w:w="780" w:type="dxa"/>
          </w:tcPr>
          <w:p w14:paraId="7B274878" w14:textId="6822C907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41</w:t>
            </w:r>
          </w:p>
        </w:tc>
      </w:tr>
      <w:tr w:rsidR="00954740" w:rsidRPr="00E52181" w14:paraId="4FD89C89" w14:textId="77777777" w:rsidTr="00954740">
        <w:tc>
          <w:tcPr>
            <w:tcW w:w="616" w:type="dxa"/>
          </w:tcPr>
          <w:p w14:paraId="4EDF6F51" w14:textId="6E6109DF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ก.2</w:t>
            </w:r>
          </w:p>
        </w:tc>
        <w:tc>
          <w:tcPr>
            <w:tcW w:w="6913" w:type="dxa"/>
          </w:tcPr>
          <w:p w14:paraId="6CBE4C11" w14:textId="4F761BA1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7090">
              <w:rPr>
                <w:rFonts w:ascii="TH Sarabun New" w:hAnsi="TH Sarabun New" w:cs="TH Sarabun New"/>
                <w:sz w:val="32"/>
                <w:szCs w:val="32"/>
                <w:cs/>
              </w:rPr>
              <w:t>ไฟล์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ติดตั้ง</w:t>
            </w:r>
            <w:r w:rsidRPr="0042709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โปรแกรม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MetaTrader</w:t>
            </w:r>
            <w:proofErr w:type="spellEnd"/>
          </w:p>
        </w:tc>
        <w:tc>
          <w:tcPr>
            <w:tcW w:w="780" w:type="dxa"/>
          </w:tcPr>
          <w:p w14:paraId="5B79199E" w14:textId="3FAB4071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41</w:t>
            </w:r>
          </w:p>
        </w:tc>
      </w:tr>
      <w:tr w:rsidR="00954740" w:rsidRPr="00E52181" w14:paraId="5C6E3063" w14:textId="77777777" w:rsidTr="00954740">
        <w:tc>
          <w:tcPr>
            <w:tcW w:w="616" w:type="dxa"/>
          </w:tcPr>
          <w:p w14:paraId="63C89044" w14:textId="6D9B3FA5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ก.3</w:t>
            </w:r>
          </w:p>
        </w:tc>
        <w:tc>
          <w:tcPr>
            <w:tcW w:w="6913" w:type="dxa"/>
          </w:tcPr>
          <w:p w14:paraId="20535C58" w14:textId="6AB0A873" w:rsidR="00954740" w:rsidRDefault="00954740" w:rsidP="0095474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F443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ยืนยันสำหรับลงโปรแกรม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Metatrade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 xml:space="preserve"> 5</w:t>
            </w:r>
          </w:p>
        </w:tc>
        <w:tc>
          <w:tcPr>
            <w:tcW w:w="780" w:type="dxa"/>
          </w:tcPr>
          <w:p w14:paraId="390A5511" w14:textId="491E330E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42</w:t>
            </w:r>
          </w:p>
        </w:tc>
      </w:tr>
      <w:tr w:rsidR="00954740" w:rsidRPr="00E52181" w14:paraId="10683DF6" w14:textId="77777777" w:rsidTr="00954740">
        <w:tc>
          <w:tcPr>
            <w:tcW w:w="616" w:type="dxa"/>
          </w:tcPr>
          <w:p w14:paraId="65B0D386" w14:textId="66CDFC2D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ก.4</w:t>
            </w:r>
          </w:p>
        </w:tc>
        <w:tc>
          <w:tcPr>
            <w:tcW w:w="6913" w:type="dxa"/>
          </w:tcPr>
          <w:p w14:paraId="4BAFB5F6" w14:textId="2214E2EC" w:rsidR="00954740" w:rsidRDefault="00954740" w:rsidP="0095474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F443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ยืนยันสำหรับลงโปรแกรม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Metatrade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 xml:space="preserve"> 5</w:t>
            </w:r>
          </w:p>
        </w:tc>
        <w:tc>
          <w:tcPr>
            <w:tcW w:w="780" w:type="dxa"/>
          </w:tcPr>
          <w:p w14:paraId="2EE488FE" w14:textId="5CFC225F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42</w:t>
            </w:r>
          </w:p>
        </w:tc>
      </w:tr>
      <w:tr w:rsidR="00954740" w:rsidRPr="00E52181" w14:paraId="37DD2879" w14:textId="77777777" w:rsidTr="00954740">
        <w:tc>
          <w:tcPr>
            <w:tcW w:w="616" w:type="dxa"/>
          </w:tcPr>
          <w:p w14:paraId="11A6B51E" w14:textId="53B9154C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ก.5</w:t>
            </w:r>
          </w:p>
        </w:tc>
        <w:tc>
          <w:tcPr>
            <w:tcW w:w="6913" w:type="dxa"/>
          </w:tcPr>
          <w:p w14:paraId="437EF805" w14:textId="252CCD48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F443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ลงโปรแกรม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Metatrader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 xml:space="preserve"> 5</w:t>
            </w:r>
          </w:p>
        </w:tc>
        <w:tc>
          <w:tcPr>
            <w:tcW w:w="780" w:type="dxa"/>
          </w:tcPr>
          <w:p w14:paraId="78FDB387" w14:textId="71CCA214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43</w:t>
            </w:r>
          </w:p>
        </w:tc>
      </w:tr>
      <w:tr w:rsidR="00954740" w:rsidRPr="00E52181" w14:paraId="0B0C702F" w14:textId="77777777" w:rsidTr="00954740">
        <w:tc>
          <w:tcPr>
            <w:tcW w:w="616" w:type="dxa"/>
          </w:tcPr>
          <w:p w14:paraId="2C29A667" w14:textId="3EC32704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ก.6</w:t>
            </w:r>
          </w:p>
        </w:tc>
        <w:tc>
          <w:tcPr>
            <w:tcW w:w="6913" w:type="dxa"/>
          </w:tcPr>
          <w:p w14:paraId="54E17CE2" w14:textId="4E66980D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F443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ลงโปรแกรม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Metatrader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 xml:space="preserve"> 5</w:t>
            </w:r>
            <w:r w:rsidRPr="001F443E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1F443E">
              <w:rPr>
                <w:rFonts w:ascii="TH Sarabun New" w:hAnsi="TH Sarabun New" w:cs="TH Sarabun New"/>
                <w:sz w:val="32"/>
                <w:szCs w:val="32"/>
                <w:cs/>
              </w:rPr>
              <w:t>เสร็จสิ้น</w:t>
            </w:r>
          </w:p>
        </w:tc>
        <w:tc>
          <w:tcPr>
            <w:tcW w:w="780" w:type="dxa"/>
          </w:tcPr>
          <w:p w14:paraId="6980BE2B" w14:textId="3CCC7270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43</w:t>
            </w:r>
          </w:p>
        </w:tc>
      </w:tr>
      <w:tr w:rsidR="00954740" w:rsidRPr="00E52181" w14:paraId="6DD20FED" w14:textId="77777777" w:rsidTr="00954740">
        <w:tc>
          <w:tcPr>
            <w:tcW w:w="616" w:type="dxa"/>
          </w:tcPr>
          <w:p w14:paraId="31851732" w14:textId="6D99D758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ก.7</w:t>
            </w:r>
          </w:p>
        </w:tc>
        <w:tc>
          <w:tcPr>
            <w:tcW w:w="6913" w:type="dxa"/>
          </w:tcPr>
          <w:p w14:paraId="59D798C7" w14:textId="5402E942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A1C1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หน้าโปรแกรม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Metatrader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 xml:space="preserve"> 5</w:t>
            </w:r>
            <w:r w:rsidRPr="009A1C1C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A1C1C">
              <w:rPr>
                <w:rFonts w:ascii="TH Sarabun New" w:hAnsi="TH Sarabun New" w:cs="TH Sarabun New"/>
                <w:sz w:val="32"/>
                <w:szCs w:val="32"/>
                <w:cs/>
              </w:rPr>
              <w:t>ที่พร้อมใช้งาน</w:t>
            </w:r>
          </w:p>
        </w:tc>
        <w:tc>
          <w:tcPr>
            <w:tcW w:w="780" w:type="dxa"/>
          </w:tcPr>
          <w:p w14:paraId="3F0CEC4D" w14:textId="5F20C5D8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44</w:t>
            </w:r>
          </w:p>
        </w:tc>
      </w:tr>
      <w:tr w:rsidR="00954740" w:rsidRPr="00E52181" w14:paraId="53CF4B95" w14:textId="77777777" w:rsidTr="00954740">
        <w:tc>
          <w:tcPr>
            <w:tcW w:w="616" w:type="dxa"/>
          </w:tcPr>
          <w:p w14:paraId="15077111" w14:textId="04B8FD61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6913" w:type="dxa"/>
          </w:tcPr>
          <w:p w14:paraId="598960CE" w14:textId="2A237C17" w:rsidR="00954740" w:rsidRDefault="00954740" w:rsidP="0095474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4C4FE2">
              <w:rPr>
                <w:rFonts w:ascii="TH Sarabun New" w:hAnsi="TH Sarabun New" w:cs="TH Sarabun New"/>
                <w:sz w:val="32"/>
                <w:szCs w:val="32"/>
              </w:rPr>
              <w:t xml:space="preserve">Short Cut </w:t>
            </w:r>
            <w:r w:rsidRPr="004C4FE2">
              <w:rPr>
                <w:rFonts w:ascii="TH Sarabun New" w:hAnsi="TH Sarabun New" w:cs="TH Sarabun New"/>
                <w:sz w:val="32"/>
                <w:szCs w:val="32"/>
                <w:cs/>
              </w:rPr>
              <w:t>ของโปรแกรม</w:t>
            </w:r>
          </w:p>
        </w:tc>
        <w:tc>
          <w:tcPr>
            <w:tcW w:w="780" w:type="dxa"/>
          </w:tcPr>
          <w:p w14:paraId="0653B18E" w14:textId="6836D8CD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45</w:t>
            </w:r>
          </w:p>
        </w:tc>
      </w:tr>
      <w:tr w:rsidR="00954740" w:rsidRPr="00E52181" w14:paraId="145B1650" w14:textId="77777777" w:rsidTr="00954740">
        <w:tc>
          <w:tcPr>
            <w:tcW w:w="616" w:type="dxa"/>
          </w:tcPr>
          <w:p w14:paraId="34141E2E" w14:textId="2A62CFAF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.2</w:t>
            </w:r>
          </w:p>
        </w:tc>
        <w:tc>
          <w:tcPr>
            <w:tcW w:w="6913" w:type="dxa"/>
          </w:tcPr>
          <w:p w14:paraId="02D6944B" w14:textId="423FD515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C4FE2">
              <w:rPr>
                <w:rFonts w:ascii="TH Sarabun New" w:hAnsi="TH Sarabun New" w:cs="TH Sarabun New"/>
                <w:sz w:val="32"/>
                <w:szCs w:val="32"/>
                <w:cs/>
              </w:rPr>
              <w:t>เปิดใช้งานโปรแกรม</w:t>
            </w:r>
          </w:p>
        </w:tc>
        <w:tc>
          <w:tcPr>
            <w:tcW w:w="780" w:type="dxa"/>
          </w:tcPr>
          <w:p w14:paraId="7D03C2F4" w14:textId="638BD258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45</w:t>
            </w:r>
          </w:p>
        </w:tc>
      </w:tr>
      <w:tr w:rsidR="00954740" w:rsidRPr="00E52181" w14:paraId="131641EF" w14:textId="77777777" w:rsidTr="00954740">
        <w:tc>
          <w:tcPr>
            <w:tcW w:w="616" w:type="dxa"/>
          </w:tcPr>
          <w:p w14:paraId="54F646F3" w14:textId="16A96109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.3</w:t>
            </w:r>
          </w:p>
        </w:tc>
        <w:tc>
          <w:tcPr>
            <w:tcW w:w="6913" w:type="dxa"/>
          </w:tcPr>
          <w:p w14:paraId="070CB950" w14:textId="2654E3AD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C4FE2">
              <w:rPr>
                <w:rFonts w:ascii="TH Sarabun New" w:hAnsi="TH Sarabun New" w:cs="TH Sarabun New"/>
                <w:sz w:val="32"/>
                <w:szCs w:val="32"/>
                <w:cs/>
              </w:rPr>
              <w:t>หน้าภาพรวม</w:t>
            </w:r>
          </w:p>
        </w:tc>
        <w:tc>
          <w:tcPr>
            <w:tcW w:w="780" w:type="dxa"/>
          </w:tcPr>
          <w:p w14:paraId="0E2DEE29" w14:textId="1E9D5D83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46</w:t>
            </w:r>
          </w:p>
        </w:tc>
      </w:tr>
      <w:tr w:rsidR="00954740" w:rsidRPr="00E52181" w14:paraId="0EC842A8" w14:textId="77777777" w:rsidTr="00954740">
        <w:tc>
          <w:tcPr>
            <w:tcW w:w="616" w:type="dxa"/>
          </w:tcPr>
          <w:p w14:paraId="0808730B" w14:textId="630C0A63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.4</w:t>
            </w:r>
          </w:p>
        </w:tc>
        <w:tc>
          <w:tcPr>
            <w:tcW w:w="6913" w:type="dxa"/>
          </w:tcPr>
          <w:p w14:paraId="47321708" w14:textId="76161CB5" w:rsidR="00954740" w:rsidRPr="00954740" w:rsidRDefault="00954740" w:rsidP="00954740">
            <w:pPr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 w:rsidRPr="004C4FE2">
              <w:rPr>
                <w:rFonts w:ascii="TH Sarabun New" w:hAnsi="TH Sarabun New" w:cs="TH Sarabun New"/>
                <w:sz w:val="32"/>
                <w:szCs w:val="32"/>
                <w:cs/>
              </w:rPr>
              <w:t>การเลือกไฟล์ แล้วกดปุ่ม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Open data Folder</w:t>
            </w:r>
          </w:p>
        </w:tc>
        <w:tc>
          <w:tcPr>
            <w:tcW w:w="780" w:type="dxa"/>
          </w:tcPr>
          <w:p w14:paraId="67AA63EC" w14:textId="5A10B710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46</w:t>
            </w:r>
          </w:p>
        </w:tc>
      </w:tr>
      <w:tr w:rsidR="00954740" w:rsidRPr="00E52181" w14:paraId="752F69DC" w14:textId="77777777" w:rsidTr="00954740">
        <w:tc>
          <w:tcPr>
            <w:tcW w:w="616" w:type="dxa"/>
          </w:tcPr>
          <w:p w14:paraId="734F2DFE" w14:textId="2EA64FE0" w:rsidR="00954740" w:rsidRDefault="00954740" w:rsidP="00954740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.5</w:t>
            </w:r>
          </w:p>
        </w:tc>
        <w:tc>
          <w:tcPr>
            <w:tcW w:w="6913" w:type="dxa"/>
          </w:tcPr>
          <w:p w14:paraId="3FA463DB" w14:textId="4EB3D741" w:rsidR="00954740" w:rsidRPr="004C4FE2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F3B64">
              <w:rPr>
                <w:rFonts w:ascii="TH Sarabun New" w:hAnsi="TH Sarabun New" w:cs="TH Sarabun New"/>
                <w:sz w:val="32"/>
                <w:szCs w:val="32"/>
                <w:cs/>
              </w:rPr>
              <w:t>แสดงตำแหน่งโฟลเดอร์สำหรับจัดเก็บไฟล์บอทเทรดอัตโนมัติ</w:t>
            </w:r>
          </w:p>
        </w:tc>
        <w:tc>
          <w:tcPr>
            <w:tcW w:w="780" w:type="dxa"/>
          </w:tcPr>
          <w:p w14:paraId="2097A8B2" w14:textId="01B9C770" w:rsidR="00954740" w:rsidRDefault="00954740" w:rsidP="0095474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47</w:t>
            </w:r>
          </w:p>
        </w:tc>
      </w:tr>
    </w:tbl>
    <w:p w14:paraId="039F2F0B" w14:textId="22E52D24" w:rsidR="00954740" w:rsidRPr="00954740" w:rsidRDefault="00954740" w:rsidP="00954740">
      <w:pPr>
        <w:widowControl w:val="0"/>
        <w:tabs>
          <w:tab w:val="left" w:pos="284"/>
          <w:tab w:val="left" w:pos="959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 New" w:hAnsi="TH Sarabun New" w:cs="TH Sarabun New" w:hint="cs"/>
          <w:b/>
          <w:bCs/>
          <w:sz w:val="40"/>
          <w:szCs w:val="40"/>
          <w:cs/>
        </w:rPr>
      </w:pPr>
      <w:r w:rsidRPr="001D6359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  <w:r w:rsidRPr="001D6359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>ภาพ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="005674D7">
        <w:rPr>
          <w:rFonts w:ascii="TH Sarabun New" w:hAnsi="TH Sarabun New" w:cs="TH Sarabun New"/>
          <w:b/>
          <w:bCs/>
          <w:sz w:val="40"/>
          <w:szCs w:val="40"/>
        </w:rPr>
        <w:t>(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ต่อ</w:t>
      </w:r>
      <w:r w:rsidR="005674D7">
        <w:rPr>
          <w:rFonts w:ascii="TH Sarabun New" w:hAnsi="TH Sarabun New" w:cs="TH Sarabun New"/>
          <w:b/>
          <w:bCs/>
          <w:sz w:val="40"/>
          <w:szCs w:val="40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"/>
        <w:gridCol w:w="6908"/>
        <w:gridCol w:w="780"/>
      </w:tblGrid>
      <w:tr w:rsidR="00954740" w:rsidRPr="00E52181" w14:paraId="71F7D052" w14:textId="77777777" w:rsidTr="00103A27">
        <w:tc>
          <w:tcPr>
            <w:tcW w:w="7529" w:type="dxa"/>
            <w:gridSpan w:val="2"/>
          </w:tcPr>
          <w:p w14:paraId="0CDC7A90" w14:textId="77777777" w:rsidR="00954740" w:rsidRPr="00E52181" w:rsidRDefault="00954740" w:rsidP="00103A27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  <w:tc>
          <w:tcPr>
            <w:tcW w:w="780" w:type="dxa"/>
          </w:tcPr>
          <w:p w14:paraId="01569752" w14:textId="77777777" w:rsidR="00954740" w:rsidRPr="00E52181" w:rsidRDefault="00954740" w:rsidP="00103A27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</w:tr>
      <w:tr w:rsidR="00954740" w:rsidRPr="00E52181" w14:paraId="45270B85" w14:textId="77777777" w:rsidTr="00103A27">
        <w:tc>
          <w:tcPr>
            <w:tcW w:w="7529" w:type="dxa"/>
            <w:gridSpan w:val="2"/>
          </w:tcPr>
          <w:p w14:paraId="4AFFC816" w14:textId="77777777" w:rsidR="00954740" w:rsidRPr="00E52181" w:rsidRDefault="00954740" w:rsidP="00103A27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รูป</w:t>
            </w:r>
          </w:p>
        </w:tc>
        <w:tc>
          <w:tcPr>
            <w:tcW w:w="780" w:type="dxa"/>
          </w:tcPr>
          <w:p w14:paraId="51ABC164" w14:textId="77777777" w:rsidR="00954740" w:rsidRPr="00E52181" w:rsidRDefault="00954740" w:rsidP="00103A27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954740" w:rsidRPr="00E52181" w14:paraId="2E088CBA" w14:textId="77777777" w:rsidTr="00D55142">
        <w:tc>
          <w:tcPr>
            <w:tcW w:w="621" w:type="dxa"/>
          </w:tcPr>
          <w:p w14:paraId="05F1C044" w14:textId="12AA06E7" w:rsidR="00954740" w:rsidRPr="00E52181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.6</w:t>
            </w:r>
          </w:p>
        </w:tc>
        <w:tc>
          <w:tcPr>
            <w:tcW w:w="6908" w:type="dxa"/>
          </w:tcPr>
          <w:p w14:paraId="2669A71A" w14:textId="2795AA81" w:rsidR="00954740" w:rsidRPr="00E52181" w:rsidRDefault="00D55142" w:rsidP="00103A27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A3BB9">
              <w:rPr>
                <w:rFonts w:ascii="TH Sarabun New" w:hAnsi="TH Sarabun New" w:cs="TH Sarabun New"/>
                <w:sz w:val="32"/>
                <w:szCs w:val="32"/>
                <w:cs/>
              </w:rPr>
              <w:t>แสดงการเลือกไฟล์บอทเทรดอัตโนมัติ</w:t>
            </w:r>
          </w:p>
        </w:tc>
        <w:tc>
          <w:tcPr>
            <w:tcW w:w="780" w:type="dxa"/>
          </w:tcPr>
          <w:p w14:paraId="3E3C6557" w14:textId="3AD11A02" w:rsidR="00954740" w:rsidRP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D55142">
              <w:rPr>
                <w:rFonts w:ascii="TH Sarabun New" w:hAnsi="TH Sarabun New" w:cs="TH Sarabun New"/>
                <w:sz w:val="32"/>
                <w:szCs w:val="32"/>
              </w:rPr>
              <w:t>47</w:t>
            </w:r>
          </w:p>
        </w:tc>
      </w:tr>
      <w:tr w:rsidR="00D55142" w:rsidRPr="00E52181" w14:paraId="42F7A165" w14:textId="77777777" w:rsidTr="00D55142">
        <w:tc>
          <w:tcPr>
            <w:tcW w:w="621" w:type="dxa"/>
          </w:tcPr>
          <w:p w14:paraId="14125863" w14:textId="15578532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.7</w:t>
            </w:r>
          </w:p>
        </w:tc>
        <w:tc>
          <w:tcPr>
            <w:tcW w:w="6908" w:type="dxa"/>
          </w:tcPr>
          <w:p w14:paraId="1ED58710" w14:textId="0E5E7BBE" w:rsidR="00D55142" w:rsidRPr="00AA3BB9" w:rsidRDefault="00D55142" w:rsidP="00103A27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บอทที่เข้ามาอยู่ใน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Navigator</w:t>
            </w:r>
          </w:p>
        </w:tc>
        <w:tc>
          <w:tcPr>
            <w:tcW w:w="780" w:type="dxa"/>
          </w:tcPr>
          <w:p w14:paraId="00AB3407" w14:textId="47727610" w:rsidR="00D55142" w:rsidRP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48</w:t>
            </w:r>
          </w:p>
        </w:tc>
      </w:tr>
      <w:tr w:rsidR="00D55142" w:rsidRPr="00E52181" w14:paraId="4D919F69" w14:textId="77777777" w:rsidTr="00D55142">
        <w:tc>
          <w:tcPr>
            <w:tcW w:w="621" w:type="dxa"/>
          </w:tcPr>
          <w:p w14:paraId="5B590A4B" w14:textId="54032793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.8</w:t>
            </w:r>
          </w:p>
        </w:tc>
        <w:tc>
          <w:tcPr>
            <w:tcW w:w="6908" w:type="dxa"/>
          </w:tcPr>
          <w:p w14:paraId="01ECCD78" w14:textId="23D607ED" w:rsidR="00D55142" w:rsidRDefault="00D55142" w:rsidP="00103A27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แสดงการลากบอทเข้าไปใน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Chart Window</w:t>
            </w:r>
          </w:p>
        </w:tc>
        <w:tc>
          <w:tcPr>
            <w:tcW w:w="780" w:type="dxa"/>
          </w:tcPr>
          <w:p w14:paraId="74932F7C" w14:textId="0ECC42C7" w:rsid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48</w:t>
            </w:r>
          </w:p>
        </w:tc>
      </w:tr>
      <w:tr w:rsidR="00D55142" w:rsidRPr="00E52181" w14:paraId="14AB8B28" w14:textId="77777777" w:rsidTr="00D55142">
        <w:tc>
          <w:tcPr>
            <w:tcW w:w="621" w:type="dxa"/>
          </w:tcPr>
          <w:p w14:paraId="774CB7A5" w14:textId="23B27A17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.9</w:t>
            </w:r>
          </w:p>
        </w:tc>
        <w:tc>
          <w:tcPr>
            <w:tcW w:w="6908" w:type="dxa"/>
          </w:tcPr>
          <w:p w14:paraId="552E2C14" w14:textId="1833F756" w:rsidR="00D55142" w:rsidRDefault="00D55142" w:rsidP="00D55142">
            <w:pPr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บอทอยู่ใน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Chart Window</w:t>
            </w:r>
          </w:p>
        </w:tc>
        <w:tc>
          <w:tcPr>
            <w:tcW w:w="780" w:type="dxa"/>
          </w:tcPr>
          <w:p w14:paraId="675DCDC2" w14:textId="34FC9D72" w:rsid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48</w:t>
            </w:r>
          </w:p>
        </w:tc>
      </w:tr>
      <w:tr w:rsidR="00D55142" w:rsidRPr="00E52181" w14:paraId="2C4CCD7B" w14:textId="77777777" w:rsidTr="00D55142">
        <w:tc>
          <w:tcPr>
            <w:tcW w:w="621" w:type="dxa"/>
          </w:tcPr>
          <w:p w14:paraId="421160E8" w14:textId="165123B6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.10</w:t>
            </w:r>
          </w:p>
        </w:tc>
        <w:tc>
          <w:tcPr>
            <w:tcW w:w="6908" w:type="dxa"/>
          </w:tcPr>
          <w:p w14:paraId="2FBF7FFF" w14:textId="55A4AA41" w:rsidR="00D55142" w:rsidRDefault="00D55142" w:rsidP="00D55142">
            <w:pPr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เลือกคลิกที่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Algo Trading</w:t>
            </w:r>
          </w:p>
        </w:tc>
        <w:tc>
          <w:tcPr>
            <w:tcW w:w="780" w:type="dxa"/>
          </w:tcPr>
          <w:p w14:paraId="609E19B3" w14:textId="493ED4E6" w:rsid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49</w:t>
            </w:r>
          </w:p>
        </w:tc>
      </w:tr>
      <w:tr w:rsidR="00D55142" w:rsidRPr="00E52181" w14:paraId="53C20821" w14:textId="77777777" w:rsidTr="00D55142">
        <w:tc>
          <w:tcPr>
            <w:tcW w:w="621" w:type="dxa"/>
          </w:tcPr>
          <w:p w14:paraId="51D18F6C" w14:textId="15B8522B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.11</w:t>
            </w:r>
          </w:p>
        </w:tc>
        <w:tc>
          <w:tcPr>
            <w:tcW w:w="6908" w:type="dxa"/>
          </w:tcPr>
          <w:p w14:paraId="6F77F2EE" w14:textId="02E1E070" w:rsidR="00D55142" w:rsidRDefault="00D55142" w:rsidP="00D55142">
            <w:pPr>
              <w:tabs>
                <w:tab w:val="left" w:pos="1440"/>
                <w:tab w:val="left" w:pos="2880"/>
              </w:tabs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 w:rsidRPr="00AA463F">
              <w:rPr>
                <w:rFonts w:ascii="TH Sarabun New" w:hAnsi="TH Sarabun New" w:cs="TH Sarabun New"/>
                <w:sz w:val="32"/>
                <w:szCs w:val="32"/>
              </w:rPr>
              <w:t>Timeframe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H1</w:t>
            </w:r>
          </w:p>
        </w:tc>
        <w:tc>
          <w:tcPr>
            <w:tcW w:w="780" w:type="dxa"/>
          </w:tcPr>
          <w:p w14:paraId="67AF865A" w14:textId="57852FB7" w:rsid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49</w:t>
            </w:r>
          </w:p>
        </w:tc>
      </w:tr>
      <w:tr w:rsidR="00D55142" w:rsidRPr="00E52181" w14:paraId="4D453CAB" w14:textId="77777777" w:rsidTr="00D55142">
        <w:tc>
          <w:tcPr>
            <w:tcW w:w="621" w:type="dxa"/>
          </w:tcPr>
          <w:p w14:paraId="53E47E17" w14:textId="75E50A8D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.12</w:t>
            </w:r>
          </w:p>
        </w:tc>
        <w:tc>
          <w:tcPr>
            <w:tcW w:w="6908" w:type="dxa"/>
          </w:tcPr>
          <w:p w14:paraId="7FC620F4" w14:textId="22B1EB9C" w:rsidR="00D55142" w:rsidRPr="00AA463F" w:rsidRDefault="00D55142" w:rsidP="00D55142">
            <w:pPr>
              <w:tabs>
                <w:tab w:val="left" w:pos="1440"/>
                <w:tab w:val="left" w:pos="2880"/>
              </w:tabs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เลือกสินทรัพย์</w:t>
            </w:r>
          </w:p>
        </w:tc>
        <w:tc>
          <w:tcPr>
            <w:tcW w:w="780" w:type="dxa"/>
          </w:tcPr>
          <w:p w14:paraId="6EEB205B" w14:textId="06C64E5D" w:rsid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49</w:t>
            </w:r>
          </w:p>
        </w:tc>
      </w:tr>
      <w:tr w:rsidR="00D55142" w:rsidRPr="00E52181" w14:paraId="0318DA00" w14:textId="77777777" w:rsidTr="00D55142">
        <w:tc>
          <w:tcPr>
            <w:tcW w:w="621" w:type="dxa"/>
          </w:tcPr>
          <w:p w14:paraId="3736A10F" w14:textId="74FF430E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ข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.13</w:t>
            </w:r>
          </w:p>
        </w:tc>
        <w:tc>
          <w:tcPr>
            <w:tcW w:w="6908" w:type="dxa"/>
          </w:tcPr>
          <w:p w14:paraId="45CDA08E" w14:textId="6EBCBC98" w:rsidR="00D55142" w:rsidRDefault="00D55142" w:rsidP="00D55142">
            <w:pPr>
              <w:tabs>
                <w:tab w:val="left" w:pos="1440"/>
                <w:tab w:val="left" w:pos="2880"/>
              </w:tabs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 w:rsidRPr="004C4FE2">
              <w:rPr>
                <w:rFonts w:ascii="TH Sarabun New" w:hAnsi="TH Sarabun New" w:cs="TH Sarabun New"/>
                <w:sz w:val="32"/>
                <w:szCs w:val="32"/>
                <w:cs/>
              </w:rPr>
              <w:t>หน้าภาพรวม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หลังการตั้งค่า</w:t>
            </w:r>
          </w:p>
        </w:tc>
        <w:tc>
          <w:tcPr>
            <w:tcW w:w="780" w:type="dxa"/>
          </w:tcPr>
          <w:p w14:paraId="7C9534D5" w14:textId="1041D516" w:rsid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49</w:t>
            </w:r>
          </w:p>
        </w:tc>
      </w:tr>
      <w:tr w:rsidR="00D55142" w:rsidRPr="00E52181" w14:paraId="3160E0D0" w14:textId="77777777" w:rsidTr="00D55142">
        <w:tc>
          <w:tcPr>
            <w:tcW w:w="621" w:type="dxa"/>
          </w:tcPr>
          <w:p w14:paraId="567604CD" w14:textId="77777777" w:rsidR="00D55142" w:rsidRDefault="00D55142" w:rsidP="00103A27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6908" w:type="dxa"/>
          </w:tcPr>
          <w:p w14:paraId="08A306EA" w14:textId="77777777" w:rsidR="00D55142" w:rsidRPr="004C4FE2" w:rsidRDefault="00D55142" w:rsidP="00D55142">
            <w:pPr>
              <w:tabs>
                <w:tab w:val="left" w:pos="1440"/>
                <w:tab w:val="left" w:pos="2880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80" w:type="dxa"/>
          </w:tcPr>
          <w:p w14:paraId="714CFBB2" w14:textId="77777777" w:rsidR="00D55142" w:rsidRDefault="00D55142" w:rsidP="00D55142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573AFA39" w14:textId="2A645280" w:rsidR="00C96BB4" w:rsidRDefault="00C96BB4" w:rsidP="00954740">
      <w:pPr>
        <w:widowControl w:val="0"/>
        <w:tabs>
          <w:tab w:val="left" w:pos="284"/>
          <w:tab w:val="left" w:pos="959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</w:p>
    <w:sectPr w:rsidR="00C96BB4" w:rsidSect="002E1AE8">
      <w:headerReference w:type="default" r:id="rId8"/>
      <w:pgSz w:w="11909" w:h="16834" w:code="9"/>
      <w:pgMar w:top="2880" w:right="1800" w:bottom="1440" w:left="1800" w:header="1440" w:footer="720" w:gutter="0"/>
      <w:pgNumType w:fmt="thaiLetters"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9D255" w14:textId="77777777" w:rsidR="002A67E0" w:rsidRDefault="002A67E0" w:rsidP="00F75A1D">
      <w:pPr>
        <w:spacing w:after="0" w:line="240" w:lineRule="auto"/>
      </w:pPr>
      <w:r>
        <w:separator/>
      </w:r>
    </w:p>
  </w:endnote>
  <w:endnote w:type="continuationSeparator" w:id="0">
    <w:p w14:paraId="7DC0AA97" w14:textId="77777777" w:rsidR="002A67E0" w:rsidRDefault="002A67E0" w:rsidP="00F75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058E4" w14:textId="77777777" w:rsidR="002A67E0" w:rsidRDefault="002A67E0" w:rsidP="00F75A1D">
      <w:pPr>
        <w:spacing w:after="0" w:line="240" w:lineRule="auto"/>
      </w:pPr>
      <w:r>
        <w:separator/>
      </w:r>
    </w:p>
  </w:footnote>
  <w:footnote w:type="continuationSeparator" w:id="0">
    <w:p w14:paraId="19E75E2F" w14:textId="77777777" w:rsidR="002A67E0" w:rsidRDefault="002A67E0" w:rsidP="00F75A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4824343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2"/>
      </w:rPr>
    </w:sdtEndPr>
    <w:sdtContent>
      <w:p w14:paraId="05EC2E54" w14:textId="0FBF4A98" w:rsidR="001F3D51" w:rsidRPr="004068A3" w:rsidRDefault="001F3D51" w:rsidP="004068A3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836C89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836C89">
          <w:rPr>
            <w:rFonts w:ascii="TH Sarabun New" w:hAnsi="TH Sarabun New" w:cs="TH Sarabun New"/>
            <w:sz w:val="32"/>
            <w:szCs w:val="32"/>
          </w:rPr>
          <w:instrText xml:space="preserve"> PAGE   \</w:instrText>
        </w:r>
        <w:r w:rsidRPr="00836C89">
          <w:rPr>
            <w:rFonts w:ascii="TH Sarabun New" w:hAnsi="TH Sarabun New" w:cs="TH Sarabun New"/>
            <w:sz w:val="32"/>
            <w:szCs w:val="32"/>
            <w:cs/>
          </w:rPr>
          <w:instrText xml:space="preserve">* </w:instrText>
        </w:r>
        <w:r w:rsidRPr="00836C89">
          <w:rPr>
            <w:rFonts w:ascii="TH Sarabun New" w:hAnsi="TH Sarabun New" w:cs="TH Sarabun New"/>
            <w:sz w:val="32"/>
            <w:szCs w:val="32"/>
          </w:rPr>
          <w:instrText xml:space="preserve">MERGEFORMAT </w:instrText>
        </w:r>
        <w:r w:rsidRPr="00836C89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F1396">
          <w:rPr>
            <w:rFonts w:ascii="TH Sarabun New" w:hAnsi="TH Sarabun New" w:cs="TH Sarabun New"/>
            <w:noProof/>
            <w:sz w:val="32"/>
            <w:szCs w:val="32"/>
            <w:cs/>
          </w:rPr>
          <w:t>ฉ</w:t>
        </w:r>
        <w:r w:rsidRPr="00836C89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5435C"/>
    <w:multiLevelType w:val="hybridMultilevel"/>
    <w:tmpl w:val="873EC92E"/>
    <w:lvl w:ilvl="0" w:tplc="DFB6E76A">
      <w:start w:val="25"/>
      <w:numFmt w:val="bullet"/>
      <w:lvlText w:val="-"/>
      <w:lvlJc w:val="left"/>
      <w:pPr>
        <w:ind w:left="36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A013C9"/>
    <w:multiLevelType w:val="hybridMultilevel"/>
    <w:tmpl w:val="65225860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9E3CC0"/>
    <w:multiLevelType w:val="hybridMultilevel"/>
    <w:tmpl w:val="68841D0A"/>
    <w:lvl w:ilvl="0" w:tplc="4F4C734C">
      <w:start w:val="1"/>
      <w:numFmt w:val="decimal"/>
      <w:lvlText w:val="3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3340057">
    <w:abstractNumId w:val="2"/>
  </w:num>
  <w:num w:numId="2" w16cid:durableId="1257910350">
    <w:abstractNumId w:val="0"/>
  </w:num>
  <w:num w:numId="3" w16cid:durableId="6986979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A1D"/>
    <w:rsid w:val="00002983"/>
    <w:rsid w:val="00011304"/>
    <w:rsid w:val="0001353B"/>
    <w:rsid w:val="00013F5E"/>
    <w:rsid w:val="00013FC6"/>
    <w:rsid w:val="0001474E"/>
    <w:rsid w:val="00017CEF"/>
    <w:rsid w:val="000227A5"/>
    <w:rsid w:val="000227C2"/>
    <w:rsid w:val="0002793D"/>
    <w:rsid w:val="00037F5E"/>
    <w:rsid w:val="00042364"/>
    <w:rsid w:val="000467D5"/>
    <w:rsid w:val="0006153C"/>
    <w:rsid w:val="00063C25"/>
    <w:rsid w:val="000710C2"/>
    <w:rsid w:val="00071DD9"/>
    <w:rsid w:val="00076D38"/>
    <w:rsid w:val="00077609"/>
    <w:rsid w:val="00077770"/>
    <w:rsid w:val="00080CAE"/>
    <w:rsid w:val="00096F6F"/>
    <w:rsid w:val="000A2B44"/>
    <w:rsid w:val="000A4E8E"/>
    <w:rsid w:val="000A595E"/>
    <w:rsid w:val="000A5CA8"/>
    <w:rsid w:val="000B3295"/>
    <w:rsid w:val="000B4878"/>
    <w:rsid w:val="000D4E91"/>
    <w:rsid w:val="000E05E9"/>
    <w:rsid w:val="000E6F94"/>
    <w:rsid w:val="000F35EE"/>
    <w:rsid w:val="000F45F1"/>
    <w:rsid w:val="000F552C"/>
    <w:rsid w:val="000F6BF2"/>
    <w:rsid w:val="00102E0D"/>
    <w:rsid w:val="00103521"/>
    <w:rsid w:val="001052D3"/>
    <w:rsid w:val="00115548"/>
    <w:rsid w:val="00122A2B"/>
    <w:rsid w:val="00130388"/>
    <w:rsid w:val="00131266"/>
    <w:rsid w:val="001463DA"/>
    <w:rsid w:val="0015117A"/>
    <w:rsid w:val="00163109"/>
    <w:rsid w:val="001771E7"/>
    <w:rsid w:val="00183C0E"/>
    <w:rsid w:val="001C50AD"/>
    <w:rsid w:val="001D30A6"/>
    <w:rsid w:val="001D6359"/>
    <w:rsid w:val="001E14C3"/>
    <w:rsid w:val="001E2ADF"/>
    <w:rsid w:val="001E4AC5"/>
    <w:rsid w:val="001E5658"/>
    <w:rsid w:val="001F3D51"/>
    <w:rsid w:val="002107B3"/>
    <w:rsid w:val="00214E74"/>
    <w:rsid w:val="00235FDA"/>
    <w:rsid w:val="002378C0"/>
    <w:rsid w:val="002467D8"/>
    <w:rsid w:val="00251919"/>
    <w:rsid w:val="0025502F"/>
    <w:rsid w:val="00257863"/>
    <w:rsid w:val="00257EC4"/>
    <w:rsid w:val="00271465"/>
    <w:rsid w:val="00271AA9"/>
    <w:rsid w:val="002860CF"/>
    <w:rsid w:val="00291F66"/>
    <w:rsid w:val="002A3475"/>
    <w:rsid w:val="002A67E0"/>
    <w:rsid w:val="002B382F"/>
    <w:rsid w:val="002B791D"/>
    <w:rsid w:val="002C6FCB"/>
    <w:rsid w:val="002E1AE8"/>
    <w:rsid w:val="002E6006"/>
    <w:rsid w:val="002F1396"/>
    <w:rsid w:val="003015E6"/>
    <w:rsid w:val="00303728"/>
    <w:rsid w:val="003078DC"/>
    <w:rsid w:val="00312EA8"/>
    <w:rsid w:val="00325C16"/>
    <w:rsid w:val="00335BB8"/>
    <w:rsid w:val="00340378"/>
    <w:rsid w:val="00345EA1"/>
    <w:rsid w:val="00355DBE"/>
    <w:rsid w:val="00360E97"/>
    <w:rsid w:val="0037218A"/>
    <w:rsid w:val="00374836"/>
    <w:rsid w:val="00375EDF"/>
    <w:rsid w:val="0037715A"/>
    <w:rsid w:val="00384289"/>
    <w:rsid w:val="00390B7A"/>
    <w:rsid w:val="00393F4E"/>
    <w:rsid w:val="003A2649"/>
    <w:rsid w:val="003A7222"/>
    <w:rsid w:val="003B1948"/>
    <w:rsid w:val="003B4A41"/>
    <w:rsid w:val="003B55E9"/>
    <w:rsid w:val="003C4845"/>
    <w:rsid w:val="003E7D2B"/>
    <w:rsid w:val="003F20B2"/>
    <w:rsid w:val="004068A3"/>
    <w:rsid w:val="004177C6"/>
    <w:rsid w:val="004329D5"/>
    <w:rsid w:val="0043335F"/>
    <w:rsid w:val="00434841"/>
    <w:rsid w:val="00451873"/>
    <w:rsid w:val="00452BF8"/>
    <w:rsid w:val="00473E84"/>
    <w:rsid w:val="004741AB"/>
    <w:rsid w:val="004771E3"/>
    <w:rsid w:val="00477200"/>
    <w:rsid w:val="00484C88"/>
    <w:rsid w:val="00485220"/>
    <w:rsid w:val="00485DCC"/>
    <w:rsid w:val="0048772C"/>
    <w:rsid w:val="00490073"/>
    <w:rsid w:val="00490BEE"/>
    <w:rsid w:val="004B0D3E"/>
    <w:rsid w:val="004B0EB1"/>
    <w:rsid w:val="004B3218"/>
    <w:rsid w:val="004C667B"/>
    <w:rsid w:val="004E2459"/>
    <w:rsid w:val="004E62B6"/>
    <w:rsid w:val="004F6D90"/>
    <w:rsid w:val="0050109C"/>
    <w:rsid w:val="0050458A"/>
    <w:rsid w:val="00505BB4"/>
    <w:rsid w:val="005079F0"/>
    <w:rsid w:val="00510B79"/>
    <w:rsid w:val="0051182E"/>
    <w:rsid w:val="00530B6C"/>
    <w:rsid w:val="00531B85"/>
    <w:rsid w:val="00536DDF"/>
    <w:rsid w:val="00540235"/>
    <w:rsid w:val="0054228D"/>
    <w:rsid w:val="0054336A"/>
    <w:rsid w:val="0055744B"/>
    <w:rsid w:val="00562108"/>
    <w:rsid w:val="00562E87"/>
    <w:rsid w:val="005632D3"/>
    <w:rsid w:val="00563CAD"/>
    <w:rsid w:val="0056422C"/>
    <w:rsid w:val="00566891"/>
    <w:rsid w:val="005674D7"/>
    <w:rsid w:val="005679B6"/>
    <w:rsid w:val="005727F7"/>
    <w:rsid w:val="00582276"/>
    <w:rsid w:val="005826FD"/>
    <w:rsid w:val="0058765D"/>
    <w:rsid w:val="00592352"/>
    <w:rsid w:val="005A205D"/>
    <w:rsid w:val="005A53DA"/>
    <w:rsid w:val="005C1C31"/>
    <w:rsid w:val="005C2416"/>
    <w:rsid w:val="005C32A6"/>
    <w:rsid w:val="005C4948"/>
    <w:rsid w:val="005C6D45"/>
    <w:rsid w:val="005D31FC"/>
    <w:rsid w:val="005F1A24"/>
    <w:rsid w:val="005F5CAD"/>
    <w:rsid w:val="005F7390"/>
    <w:rsid w:val="00602BDB"/>
    <w:rsid w:val="006154BA"/>
    <w:rsid w:val="00616BE4"/>
    <w:rsid w:val="0062255D"/>
    <w:rsid w:val="00627ADC"/>
    <w:rsid w:val="00631AC8"/>
    <w:rsid w:val="006355B0"/>
    <w:rsid w:val="00636B1B"/>
    <w:rsid w:val="0064346D"/>
    <w:rsid w:val="00653EEF"/>
    <w:rsid w:val="00654846"/>
    <w:rsid w:val="00654A19"/>
    <w:rsid w:val="00661AE7"/>
    <w:rsid w:val="00663EF6"/>
    <w:rsid w:val="0067004C"/>
    <w:rsid w:val="006750E9"/>
    <w:rsid w:val="00685E1C"/>
    <w:rsid w:val="00692075"/>
    <w:rsid w:val="00692C69"/>
    <w:rsid w:val="00696423"/>
    <w:rsid w:val="00696B44"/>
    <w:rsid w:val="006A2C82"/>
    <w:rsid w:val="006A6DEA"/>
    <w:rsid w:val="006C2DD7"/>
    <w:rsid w:val="006D490B"/>
    <w:rsid w:val="006E0110"/>
    <w:rsid w:val="006E5D0E"/>
    <w:rsid w:val="006E65D1"/>
    <w:rsid w:val="00700EF4"/>
    <w:rsid w:val="0071316E"/>
    <w:rsid w:val="007154D4"/>
    <w:rsid w:val="00737C7B"/>
    <w:rsid w:val="00737F17"/>
    <w:rsid w:val="007423C2"/>
    <w:rsid w:val="00751A0F"/>
    <w:rsid w:val="00752EDA"/>
    <w:rsid w:val="0077707C"/>
    <w:rsid w:val="00787679"/>
    <w:rsid w:val="007A5DD4"/>
    <w:rsid w:val="007A7BF2"/>
    <w:rsid w:val="007C161E"/>
    <w:rsid w:val="007D4004"/>
    <w:rsid w:val="007F4E05"/>
    <w:rsid w:val="00813162"/>
    <w:rsid w:val="0082188E"/>
    <w:rsid w:val="008325EE"/>
    <w:rsid w:val="0083269F"/>
    <w:rsid w:val="00836C89"/>
    <w:rsid w:val="00846FB2"/>
    <w:rsid w:val="00847D90"/>
    <w:rsid w:val="008519CA"/>
    <w:rsid w:val="008544D9"/>
    <w:rsid w:val="00855998"/>
    <w:rsid w:val="0085686D"/>
    <w:rsid w:val="00860253"/>
    <w:rsid w:val="008A1441"/>
    <w:rsid w:val="008A2606"/>
    <w:rsid w:val="008A4E33"/>
    <w:rsid w:val="008A6E46"/>
    <w:rsid w:val="008B4BAB"/>
    <w:rsid w:val="008C3E63"/>
    <w:rsid w:val="008C4238"/>
    <w:rsid w:val="008E03D2"/>
    <w:rsid w:val="008E25A6"/>
    <w:rsid w:val="008F4CC1"/>
    <w:rsid w:val="008F5FEA"/>
    <w:rsid w:val="00900CFB"/>
    <w:rsid w:val="00904624"/>
    <w:rsid w:val="00905596"/>
    <w:rsid w:val="00931C77"/>
    <w:rsid w:val="0093298F"/>
    <w:rsid w:val="00934B02"/>
    <w:rsid w:val="00942D05"/>
    <w:rsid w:val="009528B3"/>
    <w:rsid w:val="00954740"/>
    <w:rsid w:val="009547B4"/>
    <w:rsid w:val="00960EB5"/>
    <w:rsid w:val="00963473"/>
    <w:rsid w:val="00963C11"/>
    <w:rsid w:val="009746C3"/>
    <w:rsid w:val="009766F1"/>
    <w:rsid w:val="0098237E"/>
    <w:rsid w:val="009833E9"/>
    <w:rsid w:val="00986956"/>
    <w:rsid w:val="00987B4E"/>
    <w:rsid w:val="00990E22"/>
    <w:rsid w:val="00992C3F"/>
    <w:rsid w:val="00994BF7"/>
    <w:rsid w:val="009B1B86"/>
    <w:rsid w:val="009B387C"/>
    <w:rsid w:val="009B7F15"/>
    <w:rsid w:val="009F586D"/>
    <w:rsid w:val="00A00033"/>
    <w:rsid w:val="00A058DD"/>
    <w:rsid w:val="00A131B8"/>
    <w:rsid w:val="00A13217"/>
    <w:rsid w:val="00A13990"/>
    <w:rsid w:val="00A210B0"/>
    <w:rsid w:val="00A270AF"/>
    <w:rsid w:val="00A31891"/>
    <w:rsid w:val="00A33C95"/>
    <w:rsid w:val="00A419E0"/>
    <w:rsid w:val="00A46488"/>
    <w:rsid w:val="00A47A8D"/>
    <w:rsid w:val="00A50A06"/>
    <w:rsid w:val="00A516BD"/>
    <w:rsid w:val="00A5775D"/>
    <w:rsid w:val="00A60CC2"/>
    <w:rsid w:val="00A63806"/>
    <w:rsid w:val="00A71422"/>
    <w:rsid w:val="00A81EE3"/>
    <w:rsid w:val="00A82780"/>
    <w:rsid w:val="00A85415"/>
    <w:rsid w:val="00A85E66"/>
    <w:rsid w:val="00A90AB1"/>
    <w:rsid w:val="00A91F5A"/>
    <w:rsid w:val="00AA49AD"/>
    <w:rsid w:val="00AA4DF1"/>
    <w:rsid w:val="00AA5439"/>
    <w:rsid w:val="00AB2D28"/>
    <w:rsid w:val="00AB3804"/>
    <w:rsid w:val="00AC6DC4"/>
    <w:rsid w:val="00AD079E"/>
    <w:rsid w:val="00AD1C4D"/>
    <w:rsid w:val="00AD2594"/>
    <w:rsid w:val="00AD4EE8"/>
    <w:rsid w:val="00AE3D6A"/>
    <w:rsid w:val="00AE61A4"/>
    <w:rsid w:val="00B033BB"/>
    <w:rsid w:val="00B036ED"/>
    <w:rsid w:val="00B04651"/>
    <w:rsid w:val="00B12062"/>
    <w:rsid w:val="00B43D6D"/>
    <w:rsid w:val="00B61BFD"/>
    <w:rsid w:val="00B8056F"/>
    <w:rsid w:val="00B86F46"/>
    <w:rsid w:val="00B87E6C"/>
    <w:rsid w:val="00B97506"/>
    <w:rsid w:val="00BA49C6"/>
    <w:rsid w:val="00BA6A3C"/>
    <w:rsid w:val="00BC0176"/>
    <w:rsid w:val="00BC0ABD"/>
    <w:rsid w:val="00BC6170"/>
    <w:rsid w:val="00BC73C0"/>
    <w:rsid w:val="00BD1C42"/>
    <w:rsid w:val="00BD3C5B"/>
    <w:rsid w:val="00BD4E31"/>
    <w:rsid w:val="00BD7165"/>
    <w:rsid w:val="00BF4B66"/>
    <w:rsid w:val="00BF5AE4"/>
    <w:rsid w:val="00C07100"/>
    <w:rsid w:val="00C16AA3"/>
    <w:rsid w:val="00C242A7"/>
    <w:rsid w:val="00C2489D"/>
    <w:rsid w:val="00C30288"/>
    <w:rsid w:val="00C30601"/>
    <w:rsid w:val="00C32EE0"/>
    <w:rsid w:val="00C50D42"/>
    <w:rsid w:val="00C50EA1"/>
    <w:rsid w:val="00C53899"/>
    <w:rsid w:val="00C5704E"/>
    <w:rsid w:val="00C607A2"/>
    <w:rsid w:val="00C74C4A"/>
    <w:rsid w:val="00C87537"/>
    <w:rsid w:val="00C94949"/>
    <w:rsid w:val="00C96BB4"/>
    <w:rsid w:val="00CA004F"/>
    <w:rsid w:val="00CA23E8"/>
    <w:rsid w:val="00CB16C1"/>
    <w:rsid w:val="00CC0E8B"/>
    <w:rsid w:val="00CD0535"/>
    <w:rsid w:val="00CE1D83"/>
    <w:rsid w:val="00CE44B3"/>
    <w:rsid w:val="00CF011C"/>
    <w:rsid w:val="00D00DFD"/>
    <w:rsid w:val="00D14DEA"/>
    <w:rsid w:val="00D16CCE"/>
    <w:rsid w:val="00D278BB"/>
    <w:rsid w:val="00D335C4"/>
    <w:rsid w:val="00D35008"/>
    <w:rsid w:val="00D46817"/>
    <w:rsid w:val="00D55142"/>
    <w:rsid w:val="00D6028A"/>
    <w:rsid w:val="00D771E2"/>
    <w:rsid w:val="00D921BB"/>
    <w:rsid w:val="00D93A40"/>
    <w:rsid w:val="00DA1484"/>
    <w:rsid w:val="00DA7ACE"/>
    <w:rsid w:val="00DB0C4E"/>
    <w:rsid w:val="00DC0EE3"/>
    <w:rsid w:val="00DC2CE3"/>
    <w:rsid w:val="00DC386D"/>
    <w:rsid w:val="00DD19B8"/>
    <w:rsid w:val="00DD741A"/>
    <w:rsid w:val="00E07FE0"/>
    <w:rsid w:val="00E15994"/>
    <w:rsid w:val="00E16888"/>
    <w:rsid w:val="00E174D1"/>
    <w:rsid w:val="00E268BC"/>
    <w:rsid w:val="00E26CD9"/>
    <w:rsid w:val="00E4045D"/>
    <w:rsid w:val="00E4741C"/>
    <w:rsid w:val="00E52181"/>
    <w:rsid w:val="00E57D69"/>
    <w:rsid w:val="00E70D69"/>
    <w:rsid w:val="00E718D1"/>
    <w:rsid w:val="00E71A1A"/>
    <w:rsid w:val="00E74347"/>
    <w:rsid w:val="00E7722F"/>
    <w:rsid w:val="00E84C45"/>
    <w:rsid w:val="00E85633"/>
    <w:rsid w:val="00E91B7B"/>
    <w:rsid w:val="00E94CA9"/>
    <w:rsid w:val="00EA5FF0"/>
    <w:rsid w:val="00EB2329"/>
    <w:rsid w:val="00EB31D7"/>
    <w:rsid w:val="00EB3922"/>
    <w:rsid w:val="00EB6D2D"/>
    <w:rsid w:val="00EB7958"/>
    <w:rsid w:val="00EC0DB1"/>
    <w:rsid w:val="00EC4FE9"/>
    <w:rsid w:val="00ED2C44"/>
    <w:rsid w:val="00ED75D5"/>
    <w:rsid w:val="00F0743B"/>
    <w:rsid w:val="00F1525D"/>
    <w:rsid w:val="00F15A8E"/>
    <w:rsid w:val="00F20B86"/>
    <w:rsid w:val="00F2221B"/>
    <w:rsid w:val="00F32B6F"/>
    <w:rsid w:val="00F338B1"/>
    <w:rsid w:val="00F33F66"/>
    <w:rsid w:val="00F35617"/>
    <w:rsid w:val="00F42973"/>
    <w:rsid w:val="00F47D5B"/>
    <w:rsid w:val="00F53853"/>
    <w:rsid w:val="00F56980"/>
    <w:rsid w:val="00F63834"/>
    <w:rsid w:val="00F722C1"/>
    <w:rsid w:val="00F7288C"/>
    <w:rsid w:val="00F745A3"/>
    <w:rsid w:val="00F75A1D"/>
    <w:rsid w:val="00F82F41"/>
    <w:rsid w:val="00F8357E"/>
    <w:rsid w:val="00F84B38"/>
    <w:rsid w:val="00F9227A"/>
    <w:rsid w:val="00F96365"/>
    <w:rsid w:val="00FA1587"/>
    <w:rsid w:val="00FA3088"/>
    <w:rsid w:val="00FA3188"/>
    <w:rsid w:val="00FB1DC4"/>
    <w:rsid w:val="00FC3B40"/>
    <w:rsid w:val="00FC4D11"/>
    <w:rsid w:val="00FC661F"/>
    <w:rsid w:val="00FD2F2D"/>
    <w:rsid w:val="00FE503C"/>
    <w:rsid w:val="00FE76CC"/>
    <w:rsid w:val="00FE7C30"/>
    <w:rsid w:val="00FF3028"/>
    <w:rsid w:val="00FF3378"/>
    <w:rsid w:val="00FF5A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F221DE"/>
  <w15:docId w15:val="{84E786A0-D540-4DA9-8E37-80EACD0B5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42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5A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5A1D"/>
  </w:style>
  <w:style w:type="paragraph" w:styleId="Footer">
    <w:name w:val="footer"/>
    <w:basedOn w:val="Normal"/>
    <w:link w:val="FooterChar"/>
    <w:uiPriority w:val="99"/>
    <w:unhideWhenUsed/>
    <w:rsid w:val="00F75A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5A1D"/>
  </w:style>
  <w:style w:type="table" w:styleId="TableGrid">
    <w:name w:val="Table Grid"/>
    <w:basedOn w:val="TableNormal"/>
    <w:uiPriority w:val="59"/>
    <w:rsid w:val="00F75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6422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1E48D-303B-411E-B832-CDD3F4A46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494</Words>
  <Characters>2820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katsayapak Wongthahan</dc:creator>
  <cp:keywords/>
  <dc:description/>
  <cp:lastModifiedBy>กฤติยา ถนอมใจเกษม</cp:lastModifiedBy>
  <cp:revision>14</cp:revision>
  <dcterms:created xsi:type="dcterms:W3CDTF">2026-02-02T14:41:00Z</dcterms:created>
  <dcterms:modified xsi:type="dcterms:W3CDTF">2026-02-22T18:57:00Z</dcterms:modified>
</cp:coreProperties>
</file>