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D8D1" w14:textId="08E54E30" w:rsidR="00497421" w:rsidRPr="00C52939" w:rsidRDefault="00497421">
      <w:pPr>
        <w:pStyle w:val="Footer"/>
        <w:tabs>
          <w:tab w:val="clear" w:pos="4153"/>
          <w:tab w:val="clear" w:pos="8306"/>
        </w:tabs>
        <w:rPr>
          <w:rFonts w:ascii="TH SarabunIT๙" w:hAnsi="TH SarabunIT๙" w:cs="TH SarabunIT๙"/>
          <w:sz w:val="34"/>
          <w:szCs w:val="34"/>
        </w:rPr>
      </w:pPr>
    </w:p>
    <w:p w14:paraId="79947DFF" w14:textId="04BED793" w:rsidR="00713DDB" w:rsidRDefault="00713DDB" w:rsidP="00506CA2">
      <w:pPr>
        <w:pStyle w:val="Footer"/>
        <w:tabs>
          <w:tab w:val="clear" w:pos="4153"/>
          <w:tab w:val="clear" w:pos="8306"/>
        </w:tabs>
        <w:rPr>
          <w:rFonts w:ascii="TH SarabunIT๙" w:hAnsi="TH SarabunIT๙" w:cs="TH SarabunIT๙"/>
          <w:b/>
          <w:bCs/>
          <w:sz w:val="34"/>
          <w:szCs w:val="34"/>
          <w:u w:val="single"/>
        </w:rPr>
      </w:pPr>
    </w:p>
    <w:p w14:paraId="6152C5A8" w14:textId="2095D14F" w:rsidR="00506CA2" w:rsidRPr="00506CA2" w:rsidRDefault="008B0022" w:rsidP="003756EF">
      <w:pPr>
        <w:pStyle w:val="Footer"/>
        <w:tabs>
          <w:tab w:val="clear" w:pos="4153"/>
          <w:tab w:val="clear" w:pos="8306"/>
        </w:tabs>
        <w:jc w:val="right"/>
        <w:rPr>
          <w:rFonts w:ascii="TH SarabunIT๙" w:hAnsi="TH SarabunIT๙" w:cs="TH SarabunIT๙"/>
          <w:b/>
          <w:bCs/>
          <w:sz w:val="34"/>
          <w:szCs w:val="34"/>
          <w:u w:val="single"/>
        </w:rPr>
      </w:pPr>
      <w:r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4F272E8F" wp14:editId="16CBB971">
            <wp:simplePos x="0" y="0"/>
            <wp:positionH relativeFrom="column">
              <wp:posOffset>2367915</wp:posOffset>
            </wp:positionH>
            <wp:positionV relativeFrom="paragraph">
              <wp:posOffset>41910</wp:posOffset>
            </wp:positionV>
            <wp:extent cx="1028700" cy="1123950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3DDB" w:rsidRPr="00713DDB">
        <w:rPr>
          <w:rFonts w:ascii="TH SarabunIT๙" w:hAnsi="TH SarabunIT๙" w:cs="TH SarabunIT๙"/>
          <w:b/>
          <w:bCs/>
          <w:sz w:val="34"/>
          <w:szCs w:val="34"/>
          <w:u w:val="single"/>
          <w:cs/>
        </w:rPr>
        <w:t>สำหรับศาลใช้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50"/>
        <w:gridCol w:w="3822"/>
        <w:gridCol w:w="2000"/>
      </w:tblGrid>
      <w:tr w:rsidR="00713DDB" w14:paraId="1A0DC795" w14:textId="77777777" w:rsidTr="009976BF">
        <w:tc>
          <w:tcPr>
            <w:tcW w:w="3369" w:type="dxa"/>
          </w:tcPr>
          <w:p w14:paraId="232E68A6" w14:textId="77777777" w:rsidR="003756EF" w:rsidRDefault="003756EF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 w:rsidRPr="003756EF">
              <w:rPr>
                <w:rFonts w:ascii="TH SarabunIT๙" w:hAnsi="TH SarabunIT๙" w:cs="TH SarabunIT๙"/>
                <w:sz w:val="34"/>
                <w:szCs w:val="34"/>
              </w:rPr>
              <w:t>(30)</w:t>
            </w:r>
          </w:p>
          <w:p w14:paraId="7213D98F" w14:textId="77777777" w:rsidR="003756EF" w:rsidRDefault="003756EF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คำพิพากษา</w:t>
            </w:r>
          </w:p>
          <w:p w14:paraId="710C6868" w14:textId="3907C0B5" w:rsidR="003756EF" w:rsidRPr="003756EF" w:rsidRDefault="003756EF">
            <w:pPr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ตามยอม</w:t>
            </w:r>
          </w:p>
        </w:tc>
        <w:tc>
          <w:tcPr>
            <w:tcW w:w="3969" w:type="dxa"/>
          </w:tcPr>
          <w:p w14:paraId="2383DB49" w14:textId="77777777" w:rsidR="00713DDB" w:rsidRDefault="00713DDB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19308445" w14:textId="77777777" w:rsidR="003756EF" w:rsidRDefault="003756EF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9ABD068" w14:textId="77777777" w:rsidR="003756EF" w:rsidRDefault="003756EF" w:rsidP="009976BF">
            <w:pPr>
              <w:spacing w:after="240"/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คดีหมายเลขดำที่</w:t>
            </w:r>
          </w:p>
          <w:p w14:paraId="040E5452" w14:textId="39D560A9" w:rsidR="003756EF" w:rsidRPr="003756EF" w:rsidRDefault="003756EF" w:rsidP="003756EF">
            <w:pPr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950" w:type="dxa"/>
          </w:tcPr>
          <w:p w14:paraId="0F81C9B0" w14:textId="77777777" w:rsidR="00713DDB" w:rsidRDefault="00713DDB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3994D5E1" w14:textId="77777777" w:rsidR="009976BF" w:rsidRDefault="009976BF">
            <w:pPr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530B3FA6" w14:textId="77777777" w:rsidR="009976BF" w:rsidRDefault="009976BF" w:rsidP="009976BF">
            <w:pPr>
              <w:tabs>
                <w:tab w:val="left" w:pos="5812"/>
              </w:tabs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34C58F0D" w14:textId="4301A575" w:rsidR="009976BF" w:rsidRPr="00D269F2" w:rsidRDefault="009976BF" w:rsidP="009976BF">
            <w:pPr>
              <w:tabs>
                <w:tab w:val="right" w:pos="1734"/>
              </w:tabs>
              <w:spacing w:before="240"/>
              <w:jc w:val="right"/>
              <w:rPr>
                <w:rFonts w:ascii="TH SarabunIT๙" w:hAnsi="TH SarabunIT๙" w:cs="TH SarabunIT๙"/>
                <w:sz w:val="34"/>
                <w:szCs w:val="34"/>
              </w:rPr>
            </w:pPr>
            <w:r w:rsidRPr="00D269F2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269F2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269F2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1B62044F" w14:textId="2E0BE45A" w:rsidR="00497421" w:rsidRPr="00C52939" w:rsidRDefault="008B0022">
      <w:pPr>
        <w:rPr>
          <w:rFonts w:ascii="TH SarabunIT๙" w:hAnsi="TH SarabunIT๙" w:cs="TH SarabunIT๙"/>
          <w:sz w:val="30"/>
          <w:szCs w:val="30"/>
        </w:rPr>
      </w:pPr>
      <w:r w:rsidRPr="00C52939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AB4C7D" wp14:editId="4E4E547B">
                <wp:simplePos x="0" y="0"/>
                <wp:positionH relativeFrom="column">
                  <wp:posOffset>-163195</wp:posOffset>
                </wp:positionH>
                <wp:positionV relativeFrom="paragraph">
                  <wp:posOffset>2639695</wp:posOffset>
                </wp:positionV>
                <wp:extent cx="802005" cy="402590"/>
                <wp:effectExtent l="0" t="0" r="0" b="0"/>
                <wp:wrapNone/>
                <wp:docPr id="184618876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005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89B88" w14:textId="77777777" w:rsidR="00207B14" w:rsidRPr="00F933B9" w:rsidRDefault="00207B14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F933B9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ระหว่าง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AB4C7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12.85pt;margin-top:207.85pt;width:63.15pt;height:31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" filled="f" stroked="f">
                <v:textbox>
                  <w:txbxContent>
                    <w:p w14:paraId="31389B88" w14:textId="77777777" w:rsidR="00207B14" w:rsidRPr="00F933B9" w:rsidRDefault="00207B14">
                      <w:pP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</w:pPr>
                      <w:r w:rsidRPr="00F933B9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ระหว่าง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89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"/>
        <w:gridCol w:w="1291"/>
        <w:gridCol w:w="1248"/>
        <w:gridCol w:w="643"/>
        <w:gridCol w:w="194"/>
        <w:gridCol w:w="576"/>
        <w:gridCol w:w="177"/>
        <w:gridCol w:w="593"/>
        <w:gridCol w:w="1329"/>
        <w:gridCol w:w="1999"/>
        <w:gridCol w:w="420"/>
        <w:gridCol w:w="414"/>
        <w:gridCol w:w="67"/>
      </w:tblGrid>
      <w:tr w:rsidR="00497421" w:rsidRPr="00C52939" w14:paraId="107C3440" w14:textId="77777777" w:rsidTr="00A618D6">
        <w:trPr>
          <w:gridBefore w:val="1"/>
          <w:gridAfter w:val="2"/>
          <w:wBefore w:w="30" w:type="dxa"/>
          <w:wAfter w:w="481" w:type="dxa"/>
          <w:trHeight w:val="860"/>
        </w:trPr>
        <w:tc>
          <w:tcPr>
            <w:tcW w:w="847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A4C0DEA" w14:textId="3F10FFE7" w:rsidR="00497421" w:rsidRPr="00C52939" w:rsidRDefault="00497421">
            <w:pPr>
              <w:pStyle w:val="Heading1"/>
              <w:rPr>
                <w:rFonts w:ascii="TH SarabunIT๙" w:hAnsi="TH SarabunIT๙" w:cs="TH SarabunIT๙"/>
                <w:sz w:val="48"/>
                <w:szCs w:val="48"/>
              </w:rPr>
            </w:pPr>
            <w:r w:rsidRPr="00C52939">
              <w:rPr>
                <w:rFonts w:ascii="TH SarabunIT๙" w:hAnsi="TH SarabunIT๙" w:cs="TH SarabunIT๙"/>
                <w:sz w:val="48"/>
                <w:szCs w:val="48"/>
                <w:cs/>
              </w:rPr>
              <w:t>ในพระปรมาภิไธยพระมหากษัตริย์</w:t>
            </w:r>
          </w:p>
          <w:p w14:paraId="72BE7ADC" w14:textId="77777777" w:rsidR="008F5F7A" w:rsidRPr="00C52939" w:rsidRDefault="008F5F7A" w:rsidP="008F5F7A">
            <w:pPr>
              <w:rPr>
                <w:rFonts w:ascii="TH SarabunIT๙" w:hAnsi="TH SarabunIT๙" w:cs="TH SarabunIT๙"/>
                <w:sz w:val="14"/>
                <w:szCs w:val="14"/>
              </w:rPr>
            </w:pPr>
          </w:p>
        </w:tc>
      </w:tr>
      <w:tr w:rsidR="00497421" w:rsidRPr="00C52939" w14:paraId="2FB677CC" w14:textId="77777777" w:rsidTr="00A618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5"/>
          <w:wBefore w:w="3406" w:type="dxa"/>
          <w:cantSplit/>
          <w:trHeight w:hRule="exact" w:val="504"/>
        </w:trPr>
        <w:tc>
          <w:tcPr>
            <w:tcW w:w="5575" w:type="dxa"/>
            <w:gridSpan w:val="8"/>
          </w:tcPr>
          <w:p w14:paraId="07ED2523" w14:textId="3F2E66D8" w:rsidR="00497421" w:rsidRPr="00C52939" w:rsidRDefault="00497421">
            <w:pPr>
              <w:spacing w:line="360" w:lineRule="auto"/>
              <w:ind w:right="-846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ศาล</w:t>
            </w:r>
            <w:r w:rsidR="008607B8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="008607B8" w:rsidRPr="0098301A">
              <w:rPr>
                <w:rFonts w:ascii="TH SarabunIT๙" w:hAnsi="TH SarabunIT๙" w:cs="TH SarabunIT๙"/>
                <w:sz w:val="34"/>
                <w:szCs w:val="34"/>
              </w:rPr>
              <w:t>court_name</w:t>
            </w:r>
            <w:proofErr w:type="spellEnd"/>
            <w:r w:rsidR="008607B8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  <w:r w:rsidR="008607B8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</w:p>
        </w:tc>
      </w:tr>
      <w:tr w:rsidR="00497421" w:rsidRPr="00C52939" w14:paraId="6A4458A4" w14:textId="77777777" w:rsidTr="00D74E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3"/>
          <w:wBefore w:w="2569" w:type="dxa"/>
          <w:cantSplit/>
          <w:trHeight w:hRule="exact" w:val="691"/>
        </w:trPr>
        <w:tc>
          <w:tcPr>
            <w:tcW w:w="643" w:type="dxa"/>
          </w:tcPr>
          <w:p w14:paraId="061E9CE9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วันที่</w:t>
            </w:r>
          </w:p>
        </w:tc>
        <w:tc>
          <w:tcPr>
            <w:tcW w:w="770" w:type="dxa"/>
            <w:gridSpan w:val="2"/>
          </w:tcPr>
          <w:p w14:paraId="5F765B47" w14:textId="16303675" w:rsidR="00497421" w:rsidRPr="00C52939" w:rsidRDefault="005E43E0" w:rsidP="000C142E">
            <w:pPr>
              <w:spacing w:line="360" w:lineRule="auto"/>
              <w:jc w:val="both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A00C47">
              <w:rPr>
                <w:rFonts w:ascii="TH SarabunIT๙" w:hAnsi="TH SarabunIT๙" w:cs="TH SarabunIT๙"/>
                <w:sz w:val="34"/>
                <w:szCs w:val="34"/>
              </w:rPr>
              <w:t>{{d}}</w:t>
            </w:r>
          </w:p>
        </w:tc>
        <w:tc>
          <w:tcPr>
            <w:tcW w:w="770" w:type="dxa"/>
            <w:gridSpan w:val="2"/>
          </w:tcPr>
          <w:p w14:paraId="5A989B51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เดือน</w:t>
            </w:r>
          </w:p>
        </w:tc>
        <w:tc>
          <w:tcPr>
            <w:tcW w:w="1329" w:type="dxa"/>
          </w:tcPr>
          <w:p w14:paraId="2B8B5B2D" w14:textId="778F60DF" w:rsidR="00497421" w:rsidRPr="00C52939" w:rsidRDefault="00D74E78" w:rsidP="00095A92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  <w:cs/>
                <w:lang w:val="en-GB"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  <w:lang w:val="en-GB"/>
              </w:rPr>
              <w:t xml:space="preserve"> </w:t>
            </w:r>
            <w:r w:rsidR="009976BF">
              <w:rPr>
                <w:rFonts w:ascii="TH SarabunIT๙" w:hAnsi="TH SarabunIT๙" w:cs="TH SarabunIT๙"/>
                <w:sz w:val="34"/>
                <w:szCs w:val="34"/>
              </w:rPr>
              <w:t>{{month}}</w:t>
            </w:r>
          </w:p>
          <w:p w14:paraId="1C35A4A4" w14:textId="77777777" w:rsidR="00292866" w:rsidRPr="00C52939" w:rsidRDefault="00292866" w:rsidP="00095A92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 w:hint="cs"/>
                <w:sz w:val="34"/>
                <w:szCs w:val="34"/>
                <w:cs/>
                <w:lang w:val="en-GB"/>
              </w:rPr>
              <w:t>ย</w:t>
            </w:r>
          </w:p>
        </w:tc>
        <w:tc>
          <w:tcPr>
            <w:tcW w:w="2900" w:type="dxa"/>
            <w:gridSpan w:val="4"/>
          </w:tcPr>
          <w:p w14:paraId="50F9F281" w14:textId="238243C3" w:rsidR="00497421" w:rsidRPr="00C52939" w:rsidRDefault="00497421" w:rsidP="00F64F32">
            <w:pPr>
              <w:spacing w:line="360" w:lineRule="auto"/>
              <w:ind w:hanging="72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พุทธศักราช</w:t>
            </w:r>
            <w:r w:rsidR="00B35E61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  </w:t>
            </w: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9976BF">
              <w:rPr>
                <w:rFonts w:ascii="TH SarabunIT๙" w:hAnsi="TH SarabunIT๙" w:cs="TH SarabunIT๙"/>
                <w:sz w:val="34"/>
                <w:szCs w:val="34"/>
              </w:rPr>
              <w:t>{{year}}</w:t>
            </w:r>
          </w:p>
          <w:p w14:paraId="1FD93148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</w:rPr>
              <w:fldChar w:fldCharType="begin">
                <w:ffData>
                  <w:name w:val="¢éÍ¤ÇÒÁ12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  <w:instrText xml:space="preserve"> FORMTEXT </w:instrText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  <w:fldChar w:fldCharType="separate"/>
            </w:r>
            <w:r w:rsidRPr="00C52939">
              <w:rPr>
                <w:rFonts w:ascii="TH SarabunIT๙" w:hAnsi="TH SarabunIT๙" w:cs="TH SarabunIT๙"/>
                <w:noProof/>
                <w:sz w:val="34"/>
                <w:szCs w:val="34"/>
              </w:rPr>
              <w:t> </w:t>
            </w:r>
            <w:r w:rsidRPr="00C52939">
              <w:rPr>
                <w:rFonts w:ascii="TH SarabunIT๙" w:hAnsi="TH SarabunIT๙" w:cs="TH SarabunIT๙"/>
                <w:noProof/>
                <w:sz w:val="34"/>
                <w:szCs w:val="34"/>
              </w:rPr>
              <w:t> </w:t>
            </w:r>
            <w:r w:rsidRPr="00C52939">
              <w:rPr>
                <w:rFonts w:ascii="TH SarabunIT๙" w:hAnsi="TH SarabunIT๙" w:cs="TH SarabunIT๙"/>
                <w:sz w:val="34"/>
                <w:szCs w:val="34"/>
              </w:rPr>
              <w:fldChar w:fldCharType="end"/>
            </w:r>
          </w:p>
        </w:tc>
      </w:tr>
      <w:tr w:rsidR="00497421" w:rsidRPr="00C52939" w14:paraId="4815D6AE" w14:textId="77777777" w:rsidTr="00A618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5"/>
          <w:wBefore w:w="3406" w:type="dxa"/>
          <w:trHeight w:hRule="exact" w:val="593"/>
        </w:trPr>
        <w:tc>
          <w:tcPr>
            <w:tcW w:w="753" w:type="dxa"/>
            <w:gridSpan w:val="2"/>
          </w:tcPr>
          <w:p w14:paraId="5B098257" w14:textId="77777777" w:rsidR="00497421" w:rsidRPr="00C52939" w:rsidRDefault="00497421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ความ</w:t>
            </w:r>
          </w:p>
        </w:tc>
        <w:tc>
          <w:tcPr>
            <w:tcW w:w="4822" w:type="dxa"/>
            <w:gridSpan w:val="6"/>
          </w:tcPr>
          <w:p w14:paraId="16DA19A0" w14:textId="20B958B5" w:rsidR="00497421" w:rsidRPr="00C52939" w:rsidRDefault="009976BF">
            <w:pPr>
              <w:spacing w:line="360" w:lineRule="auto"/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case_type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  <w:tr w:rsidR="00497421" w:rsidRPr="00C52939" w14:paraId="6EB6A917" w14:textId="77777777" w:rsidTr="009175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7" w:type="dxa"/>
          <w:trHeight w:hRule="exact" w:val="1975"/>
        </w:trPr>
        <w:tc>
          <w:tcPr>
            <w:tcW w:w="1321" w:type="dxa"/>
            <w:gridSpan w:val="2"/>
          </w:tcPr>
          <w:p w14:paraId="08D9BCF6" w14:textId="5A229815" w:rsidR="00497421" w:rsidRPr="00C52939" w:rsidRDefault="008B0022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0"/>
                <w:szCs w:val="30"/>
              </w:rPr>
            </w:pPr>
            <w:r w:rsidRPr="00C52939">
              <w:rPr>
                <w:rFonts w:ascii="TH SarabunIT๙" w:hAnsi="TH SarabunIT๙" w:cs="TH SarabunIT๙"/>
                <w:noProof/>
                <w:sz w:val="30"/>
                <w:szCs w:val="3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EA21740" wp14:editId="3F4877A4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146685</wp:posOffset>
                      </wp:positionV>
                      <wp:extent cx="95885" cy="1405890"/>
                      <wp:effectExtent l="0" t="0" r="0" b="0"/>
                      <wp:wrapNone/>
                      <wp:docPr id="2024918096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885" cy="1405890"/>
                              </a:xfrm>
                              <a:prstGeom prst="leftBrace">
                                <a:avLst>
                                  <a:gd name="adj1" fmla="val 122185"/>
                                  <a:gd name="adj2" fmla="val 45981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6AF71E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utoShape 4" o:spid="_x0000_s1026" type="#_x0000_t87" style="position:absolute;margin-left:50.6pt;margin-top:11.55pt;width:7.55pt;height:110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" adj=",9932"/>
                  </w:pict>
                </mc:Fallback>
              </mc:AlternateContent>
            </w:r>
          </w:p>
        </w:tc>
        <w:tc>
          <w:tcPr>
            <w:tcW w:w="6759" w:type="dxa"/>
            <w:gridSpan w:val="8"/>
          </w:tcPr>
          <w:p w14:paraId="4F744EF3" w14:textId="7668549F" w:rsidR="00A618D6" w:rsidRDefault="005324DB" w:rsidP="00F67DD1">
            <w:pPr>
              <w:spacing w:line="480" w:lineRule="auto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281CD5" w:rsidRPr="00C52939">
              <w:rPr>
                <w:rFonts w:ascii="TH SarabunIT๙" w:hAnsi="TH SarabunIT๙" w:cs="TH SarabunIT๙" w:hint="cs"/>
                <w:sz w:val="34"/>
                <w:szCs w:val="34"/>
                <w:shd w:val="clear" w:color="auto" w:fill="FFFFFF"/>
                <w:cs/>
              </w:rPr>
              <w:t xml:space="preserve"> </w:t>
            </w:r>
            <w:r w:rsidR="009976BF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="009976BF" w:rsidRPr="0098301A">
              <w:rPr>
                <w:rFonts w:ascii="TH SarabunIT๙" w:hAnsi="TH SarabunIT๙" w:cs="TH SarabunIT๙"/>
                <w:sz w:val="34"/>
                <w:szCs w:val="34"/>
              </w:rPr>
              <w:t>plaintiff_name</w:t>
            </w:r>
            <w:proofErr w:type="spellEnd"/>
            <w:r w:rsidR="009976BF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3C059B51" w14:textId="77777777" w:rsidR="00F67DD1" w:rsidRPr="00A618D6" w:rsidRDefault="00F67DD1" w:rsidP="00F67DD1">
            <w:pPr>
              <w:spacing w:line="480" w:lineRule="auto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834" w:type="dxa"/>
            <w:gridSpan w:val="2"/>
          </w:tcPr>
          <w:p w14:paraId="3E244080" w14:textId="77777777" w:rsidR="00497421" w:rsidRDefault="008A0DA5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497421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โจทก์</w:t>
            </w:r>
          </w:p>
          <w:p w14:paraId="0FCB52AF" w14:textId="77777777" w:rsidR="009175B2" w:rsidRDefault="009175B2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62FB16F" w14:textId="77777777" w:rsidR="009175B2" w:rsidRPr="00C52939" w:rsidRDefault="009175B2" w:rsidP="009175B2">
            <w:pPr>
              <w:spacing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</w:tr>
      <w:tr w:rsidR="00497421" w:rsidRPr="00C52939" w14:paraId="66C2373A" w14:textId="77777777" w:rsidTr="00F67DD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7" w:type="dxa"/>
          <w:trHeight w:hRule="exact" w:val="854"/>
        </w:trPr>
        <w:tc>
          <w:tcPr>
            <w:tcW w:w="1321" w:type="dxa"/>
            <w:gridSpan w:val="2"/>
          </w:tcPr>
          <w:p w14:paraId="7081D947" w14:textId="77777777" w:rsidR="00A618D6" w:rsidRPr="00C52939" w:rsidRDefault="00A618D6" w:rsidP="00F67DD1">
            <w:pPr>
              <w:spacing w:before="240" w:line="48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6759" w:type="dxa"/>
            <w:gridSpan w:val="8"/>
          </w:tcPr>
          <w:p w14:paraId="407977CC" w14:textId="5D31D946" w:rsidR="00A618D6" w:rsidRPr="00C52939" w:rsidRDefault="009976BF" w:rsidP="00F67DD1">
            <w:pPr>
              <w:spacing w:before="240" w:line="480" w:lineRule="auto"/>
              <w:ind w:right="-249"/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98301A">
              <w:rPr>
                <w:rFonts w:ascii="TH SarabunIT๙" w:hAnsi="TH SarabunIT๙" w:cs="TH SarabunIT๙"/>
                <w:sz w:val="34"/>
                <w:szCs w:val="34"/>
              </w:rPr>
              <w:t>defendant_name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  <w:r w:rsidR="00C34F88" w:rsidRPr="00C34F88">
              <w:rPr>
                <w:rFonts w:ascii="TH SarabunIT๙" w:hAnsi="TH SarabunIT๙" w:cs="TH SarabunIT๙"/>
                <w:sz w:val="34"/>
                <w:szCs w:val="34"/>
                <w:shd w:val="clear" w:color="auto" w:fill="FFFFFF"/>
              </w:rPr>
              <w:br/>
            </w:r>
            <w:r w:rsidR="00C34F88" w:rsidRPr="00C34F88">
              <w:rPr>
                <w:rFonts w:ascii="TH SarabunIT๙" w:hAnsi="TH SarabunIT๙" w:cs="TH SarabunIT๙" w:hint="cs"/>
                <w:sz w:val="34"/>
                <w:szCs w:val="34"/>
                <w:shd w:val="clear" w:color="auto" w:fill="FFFFFF"/>
                <w:cs/>
              </w:rPr>
              <w:t>นางสาวสลิลทิพย์ วรอินทร์</w:t>
            </w:r>
          </w:p>
        </w:tc>
        <w:tc>
          <w:tcPr>
            <w:tcW w:w="834" w:type="dxa"/>
            <w:gridSpan w:val="2"/>
          </w:tcPr>
          <w:p w14:paraId="0EF5A275" w14:textId="77777777" w:rsidR="00495505" w:rsidRPr="00C52939" w:rsidRDefault="00D74E78" w:rsidP="00F67DD1">
            <w:pPr>
              <w:spacing w:before="240" w:line="480" w:lineRule="auto"/>
              <w:ind w:right="-540"/>
              <w:rPr>
                <w:rFonts w:ascii="TH SarabunIT๙" w:hAnsi="TH SarabunIT๙" w:cs="TH SarabunIT๙"/>
                <w:b/>
                <w:bCs/>
              </w:rPr>
            </w:pPr>
            <w:r>
              <w:rPr>
                <w:rFonts w:ascii="TH SarabunIT๙" w:hAnsi="TH SarabunIT๙" w:cs="TH SarabunIT๙" w:hint="cs"/>
                <w:sz w:val="34"/>
                <w:szCs w:val="34"/>
                <w:cs/>
              </w:rPr>
              <w:t xml:space="preserve"> </w:t>
            </w:r>
            <w:r w:rsidR="00503394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จำเลย</w:t>
            </w:r>
          </w:p>
          <w:p w14:paraId="006611B7" w14:textId="77777777" w:rsidR="00497421" w:rsidRPr="00C52939" w:rsidRDefault="00497421" w:rsidP="00F67DD1">
            <w:pPr>
              <w:spacing w:before="240" w:line="480" w:lineRule="auto"/>
              <w:ind w:right="-540"/>
              <w:rPr>
                <w:rFonts w:ascii="TH SarabunIT๙" w:hAnsi="TH SarabunIT๙" w:cs="TH SarabunIT๙"/>
              </w:rPr>
            </w:pPr>
            <w:r w:rsidRPr="00C52939">
              <w:rPr>
                <w:rFonts w:ascii="TH SarabunIT๙" w:hAnsi="TH SarabunIT๙" w:cs="TH SarabunIT๙"/>
              </w:rPr>
              <w:t xml:space="preserve">       </w:t>
            </w:r>
          </w:p>
        </w:tc>
      </w:tr>
      <w:tr w:rsidR="00A618D6" w:rsidRPr="00C52939" w14:paraId="75A727B7" w14:textId="77777777" w:rsidTr="00D74E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67" w:type="dxa"/>
          <w:trHeight w:hRule="exact" w:val="293"/>
        </w:trPr>
        <w:tc>
          <w:tcPr>
            <w:tcW w:w="1321" w:type="dxa"/>
            <w:gridSpan w:val="2"/>
          </w:tcPr>
          <w:p w14:paraId="43CD8A2F" w14:textId="77777777" w:rsidR="00A618D6" w:rsidRDefault="00A618D6" w:rsidP="00207B14">
            <w:pPr>
              <w:spacing w:line="360" w:lineRule="auto"/>
              <w:ind w:right="-540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6759" w:type="dxa"/>
            <w:gridSpan w:val="8"/>
          </w:tcPr>
          <w:p w14:paraId="3F3AF455" w14:textId="77777777" w:rsidR="00A618D6" w:rsidRPr="00C52939" w:rsidRDefault="00A618D6" w:rsidP="00292866">
            <w:pPr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834" w:type="dxa"/>
            <w:gridSpan w:val="2"/>
          </w:tcPr>
          <w:p w14:paraId="53BC30C0" w14:textId="77777777" w:rsidR="00A618D6" w:rsidRPr="00C52939" w:rsidRDefault="00A618D6" w:rsidP="002A4F6C">
            <w:pPr>
              <w:spacing w:line="360" w:lineRule="auto"/>
              <w:ind w:right="-540"/>
              <w:rPr>
                <w:rFonts w:ascii="TH SarabunIT๙" w:hAnsi="TH SarabunIT๙" w:cs="TH SarabunIT๙"/>
                <w:cs/>
              </w:rPr>
            </w:pPr>
          </w:p>
        </w:tc>
      </w:tr>
      <w:tr w:rsidR="00497421" w:rsidRPr="00C52939" w14:paraId="55BC763A" w14:textId="77777777" w:rsidTr="00A618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481" w:type="dxa"/>
          <w:trHeight w:hRule="exact" w:val="507"/>
        </w:trPr>
        <w:tc>
          <w:tcPr>
            <w:tcW w:w="8500" w:type="dxa"/>
            <w:gridSpan w:val="11"/>
          </w:tcPr>
          <w:p w14:paraId="28AB7BE3" w14:textId="2739F6A2" w:rsidR="00497421" w:rsidRPr="00C52939" w:rsidRDefault="00497421" w:rsidP="000C142E">
            <w:pPr>
              <w:tabs>
                <w:tab w:val="left" w:pos="1654"/>
                <w:tab w:val="left" w:pos="3214"/>
              </w:tabs>
              <w:rPr>
                <w:rFonts w:ascii="TH SarabunIT๙" w:hAnsi="TH SarabunIT๙" w:cs="TH SarabunIT๙"/>
                <w:sz w:val="34"/>
                <w:szCs w:val="34"/>
                <w:lang w:val="en-GB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เรื่อง</w:t>
            </w:r>
            <w:r w:rsidR="00CB1119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 </w:t>
            </w:r>
            <w:r w:rsidR="00194825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  </w:t>
            </w:r>
            <w:r w:rsidR="00E237AC"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 xml:space="preserve"> </w:t>
            </w:r>
            <w:r w:rsidR="00537C15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="00537C15" w:rsidRPr="00537C15">
              <w:rPr>
                <w:rFonts w:ascii="TH SarabunIT๙" w:hAnsi="TH SarabunIT๙" w:cs="TH SarabunIT๙"/>
                <w:sz w:val="34"/>
                <w:szCs w:val="34"/>
              </w:rPr>
              <w:t>case_subject</w:t>
            </w:r>
            <w:proofErr w:type="spellEnd"/>
            <w:r w:rsidR="00537C15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21ACAECB" w14:textId="17EA6A7D" w:rsidR="003F6661" w:rsidRDefault="00230F5F" w:rsidP="00537C15">
      <w:pPr>
        <w:pStyle w:val="Footer"/>
        <w:tabs>
          <w:tab w:val="clear" w:pos="4153"/>
          <w:tab w:val="clear" w:pos="8306"/>
          <w:tab w:val="left" w:pos="1134"/>
        </w:tabs>
        <w:spacing w:line="360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52939">
        <w:rPr>
          <w:rFonts w:ascii="TH SarabunIT๙" w:hAnsi="TH SarabunIT๙" w:cs="TH SarabunIT๙"/>
          <w:sz w:val="34"/>
          <w:szCs w:val="34"/>
        </w:rPr>
        <w:t xml:space="preserve">                    </w:t>
      </w:r>
      <w:r w:rsidR="00EB6C75" w:rsidRPr="00C52939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8F02B2" w:rsidRPr="00C52939">
        <w:rPr>
          <w:rFonts w:ascii="TH SarabunIT๙" w:hAnsi="TH SarabunIT๙" w:cs="TH SarabunIT๙"/>
          <w:sz w:val="34"/>
          <w:szCs w:val="34"/>
          <w:cs/>
        </w:rPr>
        <w:t>ผู้พิพากษาได้</w:t>
      </w:r>
      <w:r w:rsidR="00497421" w:rsidRPr="00C52939">
        <w:rPr>
          <w:rFonts w:ascii="TH SarabunIT๙" w:hAnsi="TH SarabunIT๙" w:cs="TH SarabunIT๙"/>
          <w:sz w:val="34"/>
          <w:szCs w:val="34"/>
          <w:cs/>
        </w:rPr>
        <w:t>พิจารณาสัญญาประนีประนอมยอ</w:t>
      </w:r>
      <w:r w:rsidR="008F02B2" w:rsidRPr="00C52939">
        <w:rPr>
          <w:rFonts w:ascii="TH SarabunIT๙" w:hAnsi="TH SarabunIT๙" w:cs="TH SarabunIT๙"/>
          <w:sz w:val="34"/>
          <w:szCs w:val="34"/>
          <w:cs/>
        </w:rPr>
        <w:t>มความระหว่างโจทก์</w:t>
      </w:r>
      <w:r w:rsidR="0046484F" w:rsidRPr="00C52939">
        <w:rPr>
          <w:rFonts w:ascii="TH SarabunIT๙" w:hAnsi="TH SarabunIT๙" w:cs="TH SarabunIT๙"/>
          <w:sz w:val="34"/>
          <w:szCs w:val="34"/>
          <w:cs/>
        </w:rPr>
        <w:t>และ</w:t>
      </w:r>
      <w:r w:rsidR="00D153A9" w:rsidRPr="00C52939">
        <w:rPr>
          <w:rFonts w:ascii="TH SarabunIT๙" w:hAnsi="TH SarabunIT๙" w:cs="TH SarabunIT๙"/>
          <w:sz w:val="34"/>
          <w:szCs w:val="34"/>
          <w:cs/>
        </w:rPr>
        <w:t>จำเลย</w:t>
      </w:r>
      <w:r w:rsidR="00A83102" w:rsidRPr="00C52939">
        <w:rPr>
          <w:rFonts w:ascii="TH SarabunIT๙" w:hAnsi="TH SarabunIT๙" w:cs="TH SarabunIT๙"/>
          <w:sz w:val="34"/>
          <w:szCs w:val="34"/>
          <w:cs/>
        </w:rPr>
        <w:br/>
      </w:r>
      <w:r w:rsidR="008E168B" w:rsidRPr="00C52939">
        <w:rPr>
          <w:rFonts w:ascii="TH SarabunIT๙" w:hAnsi="TH SarabunIT๙" w:cs="TH SarabunIT๙"/>
          <w:sz w:val="34"/>
          <w:szCs w:val="34"/>
          <w:cs/>
        </w:rPr>
        <w:t>ฉบับล</w:t>
      </w:r>
      <w:r w:rsidR="008F02B2" w:rsidRPr="00C52939">
        <w:rPr>
          <w:rFonts w:ascii="TH SarabunIT๙" w:hAnsi="TH SarabunIT๙" w:cs="TH SarabunIT๙"/>
          <w:sz w:val="34"/>
          <w:szCs w:val="34"/>
          <w:cs/>
        </w:rPr>
        <w:t>งวันที่</w:t>
      </w:r>
      <w:r w:rsidR="00496B9B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976B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976BF">
        <w:rPr>
          <w:rFonts w:ascii="TH SarabunIT๙" w:hAnsi="TH SarabunIT๙" w:cs="TH SarabunIT๙"/>
          <w:sz w:val="34"/>
          <w:szCs w:val="34"/>
        </w:rPr>
        <w:t>full_date</w:t>
      </w:r>
      <w:proofErr w:type="spellEnd"/>
      <w:r w:rsidR="009976BF">
        <w:rPr>
          <w:rFonts w:ascii="TH SarabunIT๙" w:hAnsi="TH SarabunIT๙" w:cs="TH SarabunIT๙"/>
          <w:sz w:val="34"/>
          <w:szCs w:val="34"/>
        </w:rPr>
        <w:t xml:space="preserve">}} </w:t>
      </w:r>
      <w:r w:rsidR="00E434DB" w:rsidRPr="00C52939">
        <w:rPr>
          <w:rFonts w:ascii="TH SarabunIT๙" w:hAnsi="TH SarabunIT๙" w:cs="TH SarabunIT๙"/>
          <w:sz w:val="34"/>
          <w:szCs w:val="34"/>
          <w:cs/>
        </w:rPr>
        <w:t>แล้ว</w:t>
      </w:r>
      <w:r w:rsidR="004B35BC" w:rsidRPr="00C52939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A0BF5" w:rsidRPr="00C52939">
        <w:rPr>
          <w:rFonts w:ascii="TH SarabunIT๙" w:hAnsi="TH SarabunIT๙" w:cs="TH SarabunIT๙"/>
          <w:sz w:val="34"/>
          <w:szCs w:val="34"/>
          <w:cs/>
        </w:rPr>
        <w:t>เห็นว่า</w:t>
      </w:r>
      <w:r w:rsidR="004B35BC" w:rsidRPr="00C52939">
        <w:rPr>
          <w:rFonts w:ascii="TH SarabunIT๙" w:hAnsi="TH SarabunIT๙" w:cs="TH SarabunIT๙" w:hint="cs"/>
          <w:sz w:val="34"/>
          <w:szCs w:val="34"/>
          <w:cs/>
        </w:rPr>
        <w:t xml:space="preserve"> ไม่เป็นการฝ่าฝืนต่อกฎหมาย</w:t>
      </w:r>
      <w:r w:rsidR="00735076" w:rsidRPr="00C52939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97421" w:rsidRPr="00C52939">
        <w:rPr>
          <w:rFonts w:ascii="TH SarabunIT๙" w:hAnsi="TH SarabunIT๙" w:cs="TH SarabunIT๙"/>
          <w:sz w:val="34"/>
          <w:szCs w:val="34"/>
          <w:cs/>
        </w:rPr>
        <w:t>จึงพิพากษาให้คดี</w:t>
      </w:r>
      <w:r w:rsidR="00F019D3">
        <w:rPr>
          <w:rFonts w:ascii="TH SarabunIT๙" w:hAnsi="TH SarabunIT๙" w:cs="TH SarabunIT๙"/>
          <w:spacing w:val="-4"/>
          <w:sz w:val="34"/>
          <w:szCs w:val="34"/>
          <w:cs/>
        </w:rPr>
        <w:br/>
      </w:r>
      <w:r w:rsidR="00497421" w:rsidRPr="00C52939">
        <w:rPr>
          <w:rFonts w:ascii="TH SarabunIT๙" w:hAnsi="TH SarabunIT๙" w:cs="TH SarabunIT๙"/>
          <w:spacing w:val="-4"/>
          <w:sz w:val="34"/>
          <w:szCs w:val="34"/>
          <w:cs/>
        </w:rPr>
        <w:t>เป็นอันเสร็จ</w:t>
      </w:r>
      <w:r w:rsidR="00497421" w:rsidRPr="0001757B">
        <w:rPr>
          <w:rFonts w:ascii="TH SarabunIT๙" w:hAnsi="TH SarabunIT๙" w:cs="TH SarabunIT๙"/>
          <w:sz w:val="34"/>
          <w:szCs w:val="34"/>
          <w:cs/>
        </w:rPr>
        <w:t>เด็ดขาดไปตาม</w:t>
      </w:r>
      <w:r w:rsidR="008F02B2" w:rsidRPr="0001757B">
        <w:rPr>
          <w:rFonts w:ascii="TH SarabunIT๙" w:hAnsi="TH SarabunIT๙" w:cs="TH SarabunIT๙"/>
          <w:sz w:val="34"/>
          <w:szCs w:val="34"/>
          <w:cs/>
        </w:rPr>
        <w:t>สัญญาประนีประนอมยอมความนั้น</w:t>
      </w:r>
      <w:r w:rsidR="00AD0850" w:rsidRPr="0001757B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657094" w:rsidRPr="0001757B">
        <w:rPr>
          <w:rFonts w:ascii="TH SarabunIT๙" w:hAnsi="TH SarabunIT๙" w:cs="TH SarabunIT๙"/>
          <w:sz w:val="34"/>
          <w:szCs w:val="34"/>
          <w:cs/>
        </w:rPr>
        <w:t>คืน</w:t>
      </w:r>
      <w:r w:rsidR="00C43A30" w:rsidRPr="0001757B">
        <w:rPr>
          <w:rFonts w:ascii="TH SarabunIT๙" w:hAnsi="TH SarabunIT๙" w:cs="TH SarabunIT๙"/>
          <w:sz w:val="34"/>
          <w:szCs w:val="34"/>
          <w:cs/>
        </w:rPr>
        <w:t>ค่า</w:t>
      </w:r>
      <w:r w:rsidR="003E2AAE" w:rsidRPr="0001757B">
        <w:rPr>
          <w:rFonts w:ascii="TH SarabunIT๙" w:hAnsi="TH SarabunIT๙" w:cs="TH SarabunIT๙"/>
          <w:sz w:val="34"/>
          <w:szCs w:val="34"/>
          <w:cs/>
        </w:rPr>
        <w:t>ขึ้นศาล</w:t>
      </w:r>
      <w:r w:rsidR="004B35BC" w:rsidRPr="0001757B">
        <w:rPr>
          <w:rFonts w:ascii="TH SarabunIT๙" w:hAnsi="TH SarabunIT๙" w:cs="TH SarabunIT๙"/>
          <w:sz w:val="34"/>
          <w:szCs w:val="34"/>
          <w:cs/>
        </w:rPr>
        <w:t>แ</w:t>
      </w:r>
      <w:r w:rsidR="004B35BC" w:rsidRPr="0001757B">
        <w:rPr>
          <w:rFonts w:ascii="TH SarabunIT๙" w:hAnsi="TH SarabunIT๙" w:cs="TH SarabunIT๙" w:hint="cs"/>
          <w:sz w:val="34"/>
          <w:szCs w:val="34"/>
          <w:cs/>
        </w:rPr>
        <w:t>ก่</w:t>
      </w:r>
      <w:r w:rsidR="00657094" w:rsidRPr="0001757B">
        <w:rPr>
          <w:rFonts w:ascii="TH SarabunIT๙" w:hAnsi="TH SarabunIT๙" w:cs="TH SarabunIT๙"/>
          <w:sz w:val="34"/>
          <w:szCs w:val="34"/>
          <w:cs/>
        </w:rPr>
        <w:t>โจทก์</w:t>
      </w:r>
      <w:r w:rsidR="008E6B69">
        <w:rPr>
          <w:rFonts w:ascii="TH SarabunIT๙" w:hAnsi="TH SarabunIT๙" w:cs="TH SarabunIT๙" w:hint="cs"/>
          <w:sz w:val="34"/>
          <w:szCs w:val="34"/>
          <w:cs/>
        </w:rPr>
        <w:t xml:space="preserve">เป็นกรณีพิเศษ </w:t>
      </w:r>
      <w:r w:rsidR="00D17AD1">
        <w:rPr>
          <w:rFonts w:ascii="TH SarabunIT๙" w:hAnsi="TH SarabunIT๙" w:cs="TH SarabunIT๙" w:hint="cs"/>
          <w:sz w:val="34"/>
          <w:szCs w:val="34"/>
          <w:cs/>
        </w:rPr>
        <w:t xml:space="preserve">จำนวน </w:t>
      </w:r>
      <w:r w:rsidR="006C562E" w:rsidRPr="0001757B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976BF">
        <w:rPr>
          <w:rFonts w:ascii="TH SarabunIT๙" w:hAnsi="TH SarabunIT๙" w:cs="TH SarabunIT๙"/>
          <w:sz w:val="34"/>
          <w:szCs w:val="34"/>
          <w:lang w:val="en-GB"/>
        </w:rPr>
        <w:t>{{</w:t>
      </w:r>
      <w:proofErr w:type="spellStart"/>
      <w:r w:rsidR="009976BF">
        <w:rPr>
          <w:rFonts w:ascii="TH SarabunIT๙" w:hAnsi="TH SarabunIT๙" w:cs="TH SarabunIT๙"/>
          <w:sz w:val="34"/>
          <w:szCs w:val="34"/>
          <w:lang w:val="en-GB"/>
        </w:rPr>
        <w:t>refund_total</w:t>
      </w:r>
      <w:proofErr w:type="spellEnd"/>
      <w:r w:rsidR="009976BF">
        <w:rPr>
          <w:rFonts w:ascii="TH SarabunIT๙" w:hAnsi="TH SarabunIT๙" w:cs="TH SarabunIT๙"/>
          <w:sz w:val="34"/>
          <w:szCs w:val="34"/>
          <w:lang w:val="en-GB"/>
        </w:rPr>
        <w:t>}}</w:t>
      </w:r>
      <w:r w:rsidR="007309E5">
        <w:rPr>
          <w:rFonts w:ascii="TH SarabunIT๙" w:hAnsi="TH SarabunIT๙" w:cs="TH SarabunIT๙" w:hint="cs"/>
          <w:sz w:val="34"/>
          <w:szCs w:val="34"/>
          <w:cs/>
          <w:lang w:val="en-GB"/>
        </w:rPr>
        <w:t xml:space="preserve"> </w:t>
      </w:r>
      <w:r w:rsidR="00657094" w:rsidRPr="0001757B">
        <w:rPr>
          <w:rFonts w:ascii="TH SarabunIT๙" w:hAnsi="TH SarabunIT๙" w:cs="TH SarabunIT๙"/>
          <w:sz w:val="34"/>
          <w:szCs w:val="34"/>
          <w:cs/>
        </w:rPr>
        <w:t>บาท</w:t>
      </w:r>
      <w:r w:rsidR="007C282C" w:rsidRPr="0001757B">
        <w:rPr>
          <w:rFonts w:ascii="TH SarabunIT๙" w:hAnsi="TH SarabunIT๙" w:cs="TH SarabunIT๙"/>
          <w:sz w:val="34"/>
          <w:szCs w:val="34"/>
          <w:cs/>
        </w:rPr>
        <w:t>.</w:t>
      </w:r>
      <w:r w:rsidR="00C52939" w:rsidRPr="0001757B">
        <w:rPr>
          <w:rFonts w:ascii="TH SarabunIT๙" w:hAnsi="TH SarabunIT๙" w:cs="TH SarabunIT๙" w:hint="cs"/>
          <w:sz w:val="34"/>
          <w:szCs w:val="34"/>
          <w:cs/>
        </w:rPr>
        <w:t>/</w:t>
      </w:r>
    </w:p>
    <w:p w14:paraId="0C2352D0" w14:textId="77777777" w:rsidR="00537C15" w:rsidRDefault="00537C15" w:rsidP="00537C15">
      <w:pPr>
        <w:pStyle w:val="Footer"/>
        <w:tabs>
          <w:tab w:val="clear" w:pos="4153"/>
          <w:tab w:val="clear" w:pos="8306"/>
          <w:tab w:val="left" w:pos="1134"/>
        </w:tabs>
        <w:spacing w:line="360" w:lineRule="auto"/>
        <w:jc w:val="thaiDistribute"/>
        <w:rPr>
          <w:rFonts w:ascii="TH SarabunIT๙" w:hAnsi="TH SarabunIT๙" w:cs="TH SarabunIT๙"/>
          <w:sz w:val="34"/>
          <w:szCs w:val="3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8"/>
        <w:gridCol w:w="4594"/>
      </w:tblGrid>
      <w:tr w:rsidR="00537C15" w14:paraId="231AEA5D" w14:textId="77777777" w:rsidTr="00537C15">
        <w:tc>
          <w:tcPr>
            <w:tcW w:w="4644" w:type="dxa"/>
          </w:tcPr>
          <w:p w14:paraId="564E7445" w14:textId="77777777" w:rsidR="00537C15" w:rsidRDefault="00537C15" w:rsidP="005B22AF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thaiDistribute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4644" w:type="dxa"/>
          </w:tcPr>
          <w:p w14:paraId="706E6FD6" w14:textId="77777777" w:rsidR="00537C15" w:rsidRDefault="00537C15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center"/>
              <w:rPr>
                <w:rFonts w:ascii="TH SarabunPSK" w:hAnsi="TH SarabunPSK" w:cs="TH SarabunPSK"/>
                <w:b/>
                <w:bCs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........................................................ผู้พิพากษา</w:t>
            </w:r>
            <w:r w:rsidRPr="00C52939">
              <w:rPr>
                <w:rFonts w:ascii="TH SarabunIT๙" w:hAnsi="TH SarabunIT๙" w:cs="TH SarabunIT๙"/>
                <w:b/>
                <w:bCs/>
                <w:cs/>
              </w:rPr>
              <w:t xml:space="preserve">                              </w:t>
            </w:r>
            <w:r>
              <w:rPr>
                <w:rFonts w:ascii="TH SarabunIT๙" w:hAnsi="TH SarabunIT๙" w:cs="TH SarabunIT๙" w:hint="cs"/>
                <w:b/>
                <w:bCs/>
                <w:cs/>
              </w:rPr>
              <w:t xml:space="preserve">        </w:t>
            </w:r>
            <w:r w:rsidRPr="00C52939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(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{{</w:t>
            </w:r>
            <w:r w:rsidRPr="00CF778B"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judge_1_name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}}</w:t>
            </w:r>
            <w:r w:rsidRPr="00C52939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)</w:t>
            </w:r>
          </w:p>
          <w:p w14:paraId="1ACF707B" w14:textId="6BAEC867" w:rsidR="00537C15" w:rsidRDefault="00537C15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</w:tr>
      <w:tr w:rsidR="00537C15" w14:paraId="46F78FE5" w14:textId="77777777" w:rsidTr="00537C15">
        <w:tc>
          <w:tcPr>
            <w:tcW w:w="4644" w:type="dxa"/>
          </w:tcPr>
          <w:p w14:paraId="5A9DB6CB" w14:textId="77777777" w:rsidR="00537C15" w:rsidRDefault="00537C15" w:rsidP="005B22AF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thaiDistribute"/>
              <w:rPr>
                <w:rFonts w:ascii="TH SarabunIT๙" w:hAnsi="TH SarabunIT๙" w:cs="TH SarabunIT๙"/>
                <w:sz w:val="34"/>
                <w:szCs w:val="34"/>
              </w:rPr>
            </w:pPr>
          </w:p>
        </w:tc>
        <w:tc>
          <w:tcPr>
            <w:tcW w:w="4644" w:type="dxa"/>
          </w:tcPr>
          <w:p w14:paraId="6F7A6EBF" w14:textId="50877714" w:rsidR="00537C15" w:rsidRDefault="00537C15" w:rsidP="00537C15">
            <w:pPr>
              <w:pStyle w:val="Footer"/>
              <w:tabs>
                <w:tab w:val="clear" w:pos="4153"/>
                <w:tab w:val="clear" w:pos="8306"/>
                <w:tab w:val="left" w:pos="1134"/>
              </w:tabs>
              <w:jc w:val="center"/>
              <w:rPr>
                <w:rFonts w:ascii="TH SarabunIT๙" w:hAnsi="TH SarabunIT๙" w:cs="TH SarabunIT๙"/>
                <w:sz w:val="34"/>
                <w:szCs w:val="34"/>
              </w:rPr>
            </w:pPr>
            <w:r w:rsidRPr="00C52939">
              <w:rPr>
                <w:rFonts w:ascii="TH SarabunIT๙" w:hAnsi="TH SarabunIT๙" w:cs="TH SarabunIT๙"/>
                <w:sz w:val="34"/>
                <w:szCs w:val="34"/>
                <w:cs/>
              </w:rPr>
              <w:t>........................................................ผู้พิพากษา</w:t>
            </w:r>
            <w:r>
              <w:rPr>
                <w:rFonts w:ascii="TH SarabunIT๙" w:hAnsi="TH SarabunIT๙" w:cs="TH SarabunIT๙" w:hint="cs"/>
                <w:b/>
                <w:bCs/>
                <w:sz w:val="34"/>
                <w:szCs w:val="34"/>
                <w:cs/>
              </w:rPr>
              <w:t xml:space="preserve">                       </w:t>
            </w:r>
            <w:bookmarkStart w:id="0" w:name="_Hlk144712025"/>
            <w:r>
              <w:rPr>
                <w:rFonts w:ascii="TH SarabunIT๙" w:hAnsi="TH SarabunIT๙" w:cs="TH SarabunIT๙" w:hint="cs"/>
                <w:b/>
                <w:bCs/>
                <w:sz w:val="34"/>
                <w:szCs w:val="34"/>
                <w:cs/>
              </w:rPr>
              <w:t xml:space="preserve">         </w:t>
            </w:r>
            <w:r w:rsidRPr="00C52939">
              <w:rPr>
                <w:rFonts w:ascii="TH SarabunIT๙" w:hAnsi="TH SarabunIT๙" w:cs="TH SarabunIT๙"/>
                <w:b/>
                <w:bCs/>
                <w:sz w:val="34"/>
                <w:szCs w:val="34"/>
                <w:cs/>
              </w:rPr>
              <w:t>(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{{</w:t>
            </w:r>
            <w:r w:rsidRPr="00CF778B"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judge_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2</w:t>
            </w:r>
            <w:r w:rsidRPr="00CF778B"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_name</w:t>
            </w:r>
            <w:r>
              <w:rPr>
                <w:rFonts w:ascii="TH SarabunIT๙" w:hAnsi="TH SarabunIT๙" w:cs="TH SarabunIT๙"/>
                <w:b/>
                <w:bCs/>
                <w:color w:val="060A00"/>
                <w:sz w:val="34"/>
                <w:szCs w:val="34"/>
              </w:rPr>
              <w:t>}}</w:t>
            </w:r>
            <w:r w:rsidRPr="00C52939">
              <w:rPr>
                <w:rFonts w:ascii="TH SarabunIT๙" w:hAnsi="TH SarabunIT๙" w:cs="TH SarabunIT๙" w:hint="cs"/>
                <w:b/>
                <w:bCs/>
                <w:cs/>
              </w:rPr>
              <w:t>)</w:t>
            </w:r>
            <w:bookmarkEnd w:id="0"/>
          </w:p>
        </w:tc>
      </w:tr>
    </w:tbl>
    <w:p w14:paraId="64539065" w14:textId="3301410B" w:rsidR="003756EF" w:rsidRPr="00537C15" w:rsidRDefault="003756EF" w:rsidP="00537C15">
      <w:pPr>
        <w:tabs>
          <w:tab w:val="left" w:pos="4536"/>
        </w:tabs>
        <w:rPr>
          <w:rFonts w:ascii="TH SarabunIT๙" w:hAnsi="TH SarabunIT๙" w:cs="TH SarabunIT๙"/>
          <w:b/>
          <w:bCs/>
          <w:sz w:val="44"/>
          <w:szCs w:val="44"/>
          <w:cs/>
        </w:rPr>
      </w:pPr>
    </w:p>
    <w:sectPr w:rsidR="003756EF" w:rsidRPr="00537C15" w:rsidSect="00F019D3">
      <w:headerReference w:type="even" r:id="rId8"/>
      <w:headerReference w:type="default" r:id="rId9"/>
      <w:pgSz w:w="11907" w:h="16840" w:code="9"/>
      <w:pgMar w:top="-425" w:right="1134" w:bottom="1202" w:left="1701" w:header="1134" w:footer="1418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63D0C" w14:textId="77777777" w:rsidR="00132A8C" w:rsidRDefault="00132A8C">
      <w:r>
        <w:separator/>
      </w:r>
    </w:p>
  </w:endnote>
  <w:endnote w:type="continuationSeparator" w:id="0">
    <w:p w14:paraId="1DF3209D" w14:textId="77777777" w:rsidR="00132A8C" w:rsidRDefault="00132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71463" w14:textId="77777777" w:rsidR="00132A8C" w:rsidRDefault="00132A8C">
      <w:r>
        <w:separator/>
      </w:r>
    </w:p>
  </w:footnote>
  <w:footnote w:type="continuationSeparator" w:id="0">
    <w:p w14:paraId="0F928BE0" w14:textId="77777777" w:rsidR="00132A8C" w:rsidRDefault="00132A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F98F4" w14:textId="77777777" w:rsidR="00497421" w:rsidRDefault="0049742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ABB883" w14:textId="77777777" w:rsidR="00497421" w:rsidRDefault="004974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6A2D" w14:textId="1CF26066" w:rsidR="00497421" w:rsidRDefault="008B0022" w:rsidP="00A1469E">
    <w:pPr>
      <w:pStyle w:val="Header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2BCB44AD" wp14:editId="4C4C0F43">
              <wp:simplePos x="0" y="0"/>
              <wp:positionH relativeFrom="column">
                <wp:posOffset>4886960</wp:posOffset>
              </wp:positionH>
              <wp:positionV relativeFrom="paragraph">
                <wp:posOffset>-131445</wp:posOffset>
              </wp:positionV>
              <wp:extent cx="1028700" cy="342900"/>
              <wp:effectExtent l="0" t="0" r="0" b="0"/>
              <wp:wrapNone/>
              <wp:docPr id="193764549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D7C72A1" w14:textId="77777777" w:rsidR="00497421" w:rsidRDefault="0049742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CB44A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84.8pt;margin-top:-10.35pt;width:81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" o:allowincell="f" strokecolor="white">
              <v:textbox>
                <w:txbxContent>
                  <w:p w14:paraId="6D7C72A1" w14:textId="77777777" w:rsidR="00497421" w:rsidRDefault="00497421">
                    <w:pPr>
                      <w:rPr>
                        <w:rFonts w:hint="c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CC30581" w14:textId="77777777" w:rsidR="00497421" w:rsidRDefault="00497421">
    <w:pPr>
      <w:pStyle w:val="Header"/>
    </w:pPr>
  </w:p>
  <w:p w14:paraId="60B718CD" w14:textId="77777777" w:rsidR="00497421" w:rsidRDefault="00497421">
    <w:pPr>
      <w:pStyle w:val="Header"/>
    </w:pPr>
  </w:p>
  <w:p w14:paraId="6B3F62E3" w14:textId="77777777" w:rsidR="00497421" w:rsidRDefault="00497421">
    <w:pPr>
      <w:pStyle w:val="Header"/>
      <w:framePr w:wrap="around" w:vAnchor="text" w:hAnchor="page" w:x="6562" w:y="240"/>
      <w:rPr>
        <w:rStyle w:val="PageNumber"/>
      </w:rPr>
    </w:pPr>
  </w:p>
  <w:p w14:paraId="79C18650" w14:textId="77777777" w:rsidR="00497421" w:rsidRDefault="00497421">
    <w:pPr>
      <w:pStyle w:val="Header"/>
      <w:jc w:val="center"/>
      <w:rPr>
        <w:rStyle w:val="PageNumber"/>
      </w:rPr>
    </w:pPr>
  </w:p>
  <w:p w14:paraId="104AA1FA" w14:textId="77777777" w:rsidR="00497421" w:rsidRDefault="004974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B2"/>
    <w:rsid w:val="00000699"/>
    <w:rsid w:val="0000070F"/>
    <w:rsid w:val="000011CD"/>
    <w:rsid w:val="00003A22"/>
    <w:rsid w:val="000044E7"/>
    <w:rsid w:val="00004B6D"/>
    <w:rsid w:val="00010181"/>
    <w:rsid w:val="00010548"/>
    <w:rsid w:val="0001250F"/>
    <w:rsid w:val="00012A77"/>
    <w:rsid w:val="0001757B"/>
    <w:rsid w:val="00020A7B"/>
    <w:rsid w:val="000215A8"/>
    <w:rsid w:val="00022006"/>
    <w:rsid w:val="000222BB"/>
    <w:rsid w:val="00022720"/>
    <w:rsid w:val="000238EC"/>
    <w:rsid w:val="00023C6A"/>
    <w:rsid w:val="000242F0"/>
    <w:rsid w:val="00024FE3"/>
    <w:rsid w:val="00025595"/>
    <w:rsid w:val="000272F1"/>
    <w:rsid w:val="00031244"/>
    <w:rsid w:val="000325DD"/>
    <w:rsid w:val="00034AB5"/>
    <w:rsid w:val="00036144"/>
    <w:rsid w:val="00036B23"/>
    <w:rsid w:val="000372EF"/>
    <w:rsid w:val="00042A7D"/>
    <w:rsid w:val="00044455"/>
    <w:rsid w:val="00045EB3"/>
    <w:rsid w:val="00047FA0"/>
    <w:rsid w:val="000512BF"/>
    <w:rsid w:val="000535E0"/>
    <w:rsid w:val="000536FA"/>
    <w:rsid w:val="000538B2"/>
    <w:rsid w:val="00053DB3"/>
    <w:rsid w:val="00054D0E"/>
    <w:rsid w:val="00056946"/>
    <w:rsid w:val="00056CAF"/>
    <w:rsid w:val="00056FD6"/>
    <w:rsid w:val="00056FDE"/>
    <w:rsid w:val="000576D3"/>
    <w:rsid w:val="00060B59"/>
    <w:rsid w:val="00060DD4"/>
    <w:rsid w:val="0006125E"/>
    <w:rsid w:val="00063957"/>
    <w:rsid w:val="00064531"/>
    <w:rsid w:val="00065836"/>
    <w:rsid w:val="00066687"/>
    <w:rsid w:val="000707F9"/>
    <w:rsid w:val="00071084"/>
    <w:rsid w:val="00080258"/>
    <w:rsid w:val="00083A9E"/>
    <w:rsid w:val="00084081"/>
    <w:rsid w:val="00084303"/>
    <w:rsid w:val="00084BF8"/>
    <w:rsid w:val="00084F79"/>
    <w:rsid w:val="0008620C"/>
    <w:rsid w:val="00086228"/>
    <w:rsid w:val="0008656B"/>
    <w:rsid w:val="00090860"/>
    <w:rsid w:val="00090A42"/>
    <w:rsid w:val="00093431"/>
    <w:rsid w:val="0009392F"/>
    <w:rsid w:val="00093DA8"/>
    <w:rsid w:val="00095A92"/>
    <w:rsid w:val="00096968"/>
    <w:rsid w:val="000978A1"/>
    <w:rsid w:val="000A269A"/>
    <w:rsid w:val="000A29CC"/>
    <w:rsid w:val="000A360B"/>
    <w:rsid w:val="000A3EE7"/>
    <w:rsid w:val="000A4A6C"/>
    <w:rsid w:val="000B0228"/>
    <w:rsid w:val="000B195E"/>
    <w:rsid w:val="000B2A3D"/>
    <w:rsid w:val="000B304F"/>
    <w:rsid w:val="000B37C7"/>
    <w:rsid w:val="000B570B"/>
    <w:rsid w:val="000B61E9"/>
    <w:rsid w:val="000B6A28"/>
    <w:rsid w:val="000B7A87"/>
    <w:rsid w:val="000C142E"/>
    <w:rsid w:val="000C39C1"/>
    <w:rsid w:val="000C4358"/>
    <w:rsid w:val="000C5804"/>
    <w:rsid w:val="000C5F1E"/>
    <w:rsid w:val="000C68F0"/>
    <w:rsid w:val="000C6AB2"/>
    <w:rsid w:val="000D2857"/>
    <w:rsid w:val="000D2961"/>
    <w:rsid w:val="000D50D2"/>
    <w:rsid w:val="000D558E"/>
    <w:rsid w:val="000D7BEA"/>
    <w:rsid w:val="000E1705"/>
    <w:rsid w:val="000E43D0"/>
    <w:rsid w:val="000E4E45"/>
    <w:rsid w:val="000E5632"/>
    <w:rsid w:val="000E56CB"/>
    <w:rsid w:val="000E7826"/>
    <w:rsid w:val="000F00A7"/>
    <w:rsid w:val="000F1A50"/>
    <w:rsid w:val="000F3726"/>
    <w:rsid w:val="000F5E87"/>
    <w:rsid w:val="000F7262"/>
    <w:rsid w:val="000F72AA"/>
    <w:rsid w:val="000F7D2E"/>
    <w:rsid w:val="00100116"/>
    <w:rsid w:val="00103105"/>
    <w:rsid w:val="0010320D"/>
    <w:rsid w:val="00104FEB"/>
    <w:rsid w:val="0010770B"/>
    <w:rsid w:val="00110E9A"/>
    <w:rsid w:val="001112FE"/>
    <w:rsid w:val="0011187E"/>
    <w:rsid w:val="00111CDF"/>
    <w:rsid w:val="001129C7"/>
    <w:rsid w:val="00113301"/>
    <w:rsid w:val="001134DD"/>
    <w:rsid w:val="0011410B"/>
    <w:rsid w:val="0011447D"/>
    <w:rsid w:val="00115419"/>
    <w:rsid w:val="00116A34"/>
    <w:rsid w:val="00116F63"/>
    <w:rsid w:val="001177FB"/>
    <w:rsid w:val="00117D32"/>
    <w:rsid w:val="001201AB"/>
    <w:rsid w:val="0012024F"/>
    <w:rsid w:val="00122656"/>
    <w:rsid w:val="00123EE4"/>
    <w:rsid w:val="001255DB"/>
    <w:rsid w:val="00125976"/>
    <w:rsid w:val="00127656"/>
    <w:rsid w:val="00127F54"/>
    <w:rsid w:val="00131171"/>
    <w:rsid w:val="0013253E"/>
    <w:rsid w:val="00132A8C"/>
    <w:rsid w:val="00132C9B"/>
    <w:rsid w:val="00135C8E"/>
    <w:rsid w:val="001363C5"/>
    <w:rsid w:val="00136899"/>
    <w:rsid w:val="00136A65"/>
    <w:rsid w:val="00140950"/>
    <w:rsid w:val="00141CF4"/>
    <w:rsid w:val="00142496"/>
    <w:rsid w:val="00144B09"/>
    <w:rsid w:val="00145C41"/>
    <w:rsid w:val="00147BD0"/>
    <w:rsid w:val="00147F59"/>
    <w:rsid w:val="00154D1C"/>
    <w:rsid w:val="001560E9"/>
    <w:rsid w:val="001573A4"/>
    <w:rsid w:val="0016135D"/>
    <w:rsid w:val="00161B44"/>
    <w:rsid w:val="00161BC0"/>
    <w:rsid w:val="00164029"/>
    <w:rsid w:val="00164327"/>
    <w:rsid w:val="00164C9E"/>
    <w:rsid w:val="001715E6"/>
    <w:rsid w:val="0018192D"/>
    <w:rsid w:val="00181ACC"/>
    <w:rsid w:val="00181F1E"/>
    <w:rsid w:val="0018341E"/>
    <w:rsid w:val="001932FD"/>
    <w:rsid w:val="00193A83"/>
    <w:rsid w:val="00194825"/>
    <w:rsid w:val="001955D8"/>
    <w:rsid w:val="001A0DBC"/>
    <w:rsid w:val="001A3019"/>
    <w:rsid w:val="001A45A5"/>
    <w:rsid w:val="001A6141"/>
    <w:rsid w:val="001A6396"/>
    <w:rsid w:val="001A6B8C"/>
    <w:rsid w:val="001A77C6"/>
    <w:rsid w:val="001B0232"/>
    <w:rsid w:val="001B0814"/>
    <w:rsid w:val="001B3877"/>
    <w:rsid w:val="001B57E2"/>
    <w:rsid w:val="001B5B3C"/>
    <w:rsid w:val="001B7208"/>
    <w:rsid w:val="001B7BB0"/>
    <w:rsid w:val="001B7DF8"/>
    <w:rsid w:val="001C1275"/>
    <w:rsid w:val="001C2A8A"/>
    <w:rsid w:val="001C358F"/>
    <w:rsid w:val="001C7B29"/>
    <w:rsid w:val="001C7CE4"/>
    <w:rsid w:val="001D138F"/>
    <w:rsid w:val="001D19F1"/>
    <w:rsid w:val="001D2282"/>
    <w:rsid w:val="001D24A3"/>
    <w:rsid w:val="001D3039"/>
    <w:rsid w:val="001D3946"/>
    <w:rsid w:val="001D39E3"/>
    <w:rsid w:val="001D3AD4"/>
    <w:rsid w:val="001D415B"/>
    <w:rsid w:val="001D71D6"/>
    <w:rsid w:val="001D7ACF"/>
    <w:rsid w:val="001D7FFA"/>
    <w:rsid w:val="001E5150"/>
    <w:rsid w:val="001E65D7"/>
    <w:rsid w:val="001E6F05"/>
    <w:rsid w:val="001F2700"/>
    <w:rsid w:val="001F2E93"/>
    <w:rsid w:val="001F2F5F"/>
    <w:rsid w:val="001F56D1"/>
    <w:rsid w:val="00202B72"/>
    <w:rsid w:val="00203FE7"/>
    <w:rsid w:val="0020784E"/>
    <w:rsid w:val="00207B14"/>
    <w:rsid w:val="00214BD8"/>
    <w:rsid w:val="00216AD4"/>
    <w:rsid w:val="002173D3"/>
    <w:rsid w:val="002203F2"/>
    <w:rsid w:val="00220942"/>
    <w:rsid w:val="00220E5C"/>
    <w:rsid w:val="00223670"/>
    <w:rsid w:val="002259BD"/>
    <w:rsid w:val="00227B08"/>
    <w:rsid w:val="00230F5F"/>
    <w:rsid w:val="00231695"/>
    <w:rsid w:val="00233E35"/>
    <w:rsid w:val="00233EAB"/>
    <w:rsid w:val="002370CD"/>
    <w:rsid w:val="002371A6"/>
    <w:rsid w:val="00237BAC"/>
    <w:rsid w:val="00241963"/>
    <w:rsid w:val="00241FE4"/>
    <w:rsid w:val="00246A6A"/>
    <w:rsid w:val="00246AAB"/>
    <w:rsid w:val="00247347"/>
    <w:rsid w:val="00250511"/>
    <w:rsid w:val="002541C8"/>
    <w:rsid w:val="00254448"/>
    <w:rsid w:val="00257E9C"/>
    <w:rsid w:val="00260BB2"/>
    <w:rsid w:val="0026126C"/>
    <w:rsid w:val="002633B9"/>
    <w:rsid w:val="0026548B"/>
    <w:rsid w:val="00265F3D"/>
    <w:rsid w:val="00265F88"/>
    <w:rsid w:val="002660F8"/>
    <w:rsid w:val="00267675"/>
    <w:rsid w:val="00270DD6"/>
    <w:rsid w:val="002715FD"/>
    <w:rsid w:val="00271C98"/>
    <w:rsid w:val="002729A6"/>
    <w:rsid w:val="00273D91"/>
    <w:rsid w:val="0027575B"/>
    <w:rsid w:val="002757F4"/>
    <w:rsid w:val="00277059"/>
    <w:rsid w:val="002779CC"/>
    <w:rsid w:val="00281CD5"/>
    <w:rsid w:val="00281D15"/>
    <w:rsid w:val="002838C1"/>
    <w:rsid w:val="002843E0"/>
    <w:rsid w:val="00286001"/>
    <w:rsid w:val="00286DCE"/>
    <w:rsid w:val="00287AF3"/>
    <w:rsid w:val="002900D3"/>
    <w:rsid w:val="002901CC"/>
    <w:rsid w:val="00290633"/>
    <w:rsid w:val="00292866"/>
    <w:rsid w:val="002940F1"/>
    <w:rsid w:val="00294305"/>
    <w:rsid w:val="00294AF8"/>
    <w:rsid w:val="00294D9A"/>
    <w:rsid w:val="00296169"/>
    <w:rsid w:val="00297175"/>
    <w:rsid w:val="002A017C"/>
    <w:rsid w:val="002A120E"/>
    <w:rsid w:val="002A1344"/>
    <w:rsid w:val="002A1C31"/>
    <w:rsid w:val="002A2ACB"/>
    <w:rsid w:val="002A42A7"/>
    <w:rsid w:val="002A4326"/>
    <w:rsid w:val="002A4F6C"/>
    <w:rsid w:val="002A525C"/>
    <w:rsid w:val="002A5DDB"/>
    <w:rsid w:val="002A5DF4"/>
    <w:rsid w:val="002B159C"/>
    <w:rsid w:val="002B28BA"/>
    <w:rsid w:val="002B4A0A"/>
    <w:rsid w:val="002B61AF"/>
    <w:rsid w:val="002B69DE"/>
    <w:rsid w:val="002B7043"/>
    <w:rsid w:val="002C10B9"/>
    <w:rsid w:val="002C2CAE"/>
    <w:rsid w:val="002C3A10"/>
    <w:rsid w:val="002C69CA"/>
    <w:rsid w:val="002D0186"/>
    <w:rsid w:val="002D3202"/>
    <w:rsid w:val="002D342D"/>
    <w:rsid w:val="002D3807"/>
    <w:rsid w:val="002D4426"/>
    <w:rsid w:val="002D502E"/>
    <w:rsid w:val="002D5651"/>
    <w:rsid w:val="002D598C"/>
    <w:rsid w:val="002D6622"/>
    <w:rsid w:val="002D6A76"/>
    <w:rsid w:val="002D7971"/>
    <w:rsid w:val="002E0333"/>
    <w:rsid w:val="002E15F8"/>
    <w:rsid w:val="002E23C5"/>
    <w:rsid w:val="002E26DC"/>
    <w:rsid w:val="002E76F0"/>
    <w:rsid w:val="002F11BB"/>
    <w:rsid w:val="002F12E0"/>
    <w:rsid w:val="002F2F81"/>
    <w:rsid w:val="002F38E2"/>
    <w:rsid w:val="002F6807"/>
    <w:rsid w:val="00300B7E"/>
    <w:rsid w:val="00300D54"/>
    <w:rsid w:val="00302C2D"/>
    <w:rsid w:val="00305FDB"/>
    <w:rsid w:val="00307168"/>
    <w:rsid w:val="0030729E"/>
    <w:rsid w:val="003077FF"/>
    <w:rsid w:val="00307DED"/>
    <w:rsid w:val="003109D6"/>
    <w:rsid w:val="00313866"/>
    <w:rsid w:val="0031390F"/>
    <w:rsid w:val="00314AD8"/>
    <w:rsid w:val="00315AA1"/>
    <w:rsid w:val="00315FB5"/>
    <w:rsid w:val="0032029B"/>
    <w:rsid w:val="00320D5A"/>
    <w:rsid w:val="0032463D"/>
    <w:rsid w:val="00326115"/>
    <w:rsid w:val="003271A6"/>
    <w:rsid w:val="003273C9"/>
    <w:rsid w:val="003319F0"/>
    <w:rsid w:val="00331D31"/>
    <w:rsid w:val="00332B9F"/>
    <w:rsid w:val="00333027"/>
    <w:rsid w:val="003337E0"/>
    <w:rsid w:val="003345FA"/>
    <w:rsid w:val="0033560F"/>
    <w:rsid w:val="003358D2"/>
    <w:rsid w:val="00335C5A"/>
    <w:rsid w:val="00336D85"/>
    <w:rsid w:val="00337215"/>
    <w:rsid w:val="00337E77"/>
    <w:rsid w:val="00341FA3"/>
    <w:rsid w:val="00343419"/>
    <w:rsid w:val="0034519F"/>
    <w:rsid w:val="003454C9"/>
    <w:rsid w:val="00346FBF"/>
    <w:rsid w:val="00350019"/>
    <w:rsid w:val="00353169"/>
    <w:rsid w:val="00356C5B"/>
    <w:rsid w:val="00363093"/>
    <w:rsid w:val="00363ADE"/>
    <w:rsid w:val="00364E6E"/>
    <w:rsid w:val="00364F46"/>
    <w:rsid w:val="00365030"/>
    <w:rsid w:val="00365AB4"/>
    <w:rsid w:val="003663E6"/>
    <w:rsid w:val="003674A6"/>
    <w:rsid w:val="00371CBD"/>
    <w:rsid w:val="0037290B"/>
    <w:rsid w:val="00372AD4"/>
    <w:rsid w:val="0037329D"/>
    <w:rsid w:val="003736EB"/>
    <w:rsid w:val="0037508A"/>
    <w:rsid w:val="003756EF"/>
    <w:rsid w:val="00377285"/>
    <w:rsid w:val="003801B4"/>
    <w:rsid w:val="0038217B"/>
    <w:rsid w:val="0038269D"/>
    <w:rsid w:val="00387E58"/>
    <w:rsid w:val="00390220"/>
    <w:rsid w:val="00390E30"/>
    <w:rsid w:val="00393DDC"/>
    <w:rsid w:val="00394111"/>
    <w:rsid w:val="00394875"/>
    <w:rsid w:val="0039716D"/>
    <w:rsid w:val="003A357C"/>
    <w:rsid w:val="003A3A89"/>
    <w:rsid w:val="003A5C83"/>
    <w:rsid w:val="003A6782"/>
    <w:rsid w:val="003A686D"/>
    <w:rsid w:val="003A6D78"/>
    <w:rsid w:val="003A6FAA"/>
    <w:rsid w:val="003A7BAD"/>
    <w:rsid w:val="003B3FF2"/>
    <w:rsid w:val="003B5ECB"/>
    <w:rsid w:val="003B6E3D"/>
    <w:rsid w:val="003B6EEB"/>
    <w:rsid w:val="003C03A9"/>
    <w:rsid w:val="003C0A78"/>
    <w:rsid w:val="003C0ED3"/>
    <w:rsid w:val="003C228E"/>
    <w:rsid w:val="003C2AD9"/>
    <w:rsid w:val="003C4ADD"/>
    <w:rsid w:val="003C5548"/>
    <w:rsid w:val="003D0420"/>
    <w:rsid w:val="003D13A8"/>
    <w:rsid w:val="003D60A1"/>
    <w:rsid w:val="003D6BB3"/>
    <w:rsid w:val="003D7AA0"/>
    <w:rsid w:val="003E2AAE"/>
    <w:rsid w:val="003E705B"/>
    <w:rsid w:val="003E7AFA"/>
    <w:rsid w:val="003F133D"/>
    <w:rsid w:val="003F18CA"/>
    <w:rsid w:val="003F5050"/>
    <w:rsid w:val="003F5ED8"/>
    <w:rsid w:val="003F6661"/>
    <w:rsid w:val="00401762"/>
    <w:rsid w:val="004031DE"/>
    <w:rsid w:val="00403803"/>
    <w:rsid w:val="00405115"/>
    <w:rsid w:val="004053C8"/>
    <w:rsid w:val="0040603C"/>
    <w:rsid w:val="00406328"/>
    <w:rsid w:val="004112F8"/>
    <w:rsid w:val="00411E65"/>
    <w:rsid w:val="004121A1"/>
    <w:rsid w:val="00414BAA"/>
    <w:rsid w:val="0041549A"/>
    <w:rsid w:val="0041680D"/>
    <w:rsid w:val="00420033"/>
    <w:rsid w:val="00420C61"/>
    <w:rsid w:val="00420C6C"/>
    <w:rsid w:val="00422666"/>
    <w:rsid w:val="00426203"/>
    <w:rsid w:val="00427110"/>
    <w:rsid w:val="00430EF2"/>
    <w:rsid w:val="00431702"/>
    <w:rsid w:val="004324B4"/>
    <w:rsid w:val="00433E7F"/>
    <w:rsid w:val="004346EF"/>
    <w:rsid w:val="00437680"/>
    <w:rsid w:val="00437D7D"/>
    <w:rsid w:val="0044238D"/>
    <w:rsid w:val="00443CDD"/>
    <w:rsid w:val="00445BA4"/>
    <w:rsid w:val="00446D08"/>
    <w:rsid w:val="00450327"/>
    <w:rsid w:val="004535A6"/>
    <w:rsid w:val="00455C33"/>
    <w:rsid w:val="0045674C"/>
    <w:rsid w:val="00456D93"/>
    <w:rsid w:val="0046001C"/>
    <w:rsid w:val="00460607"/>
    <w:rsid w:val="00461CE6"/>
    <w:rsid w:val="0046202D"/>
    <w:rsid w:val="00462A48"/>
    <w:rsid w:val="0046484F"/>
    <w:rsid w:val="00464F42"/>
    <w:rsid w:val="004655B0"/>
    <w:rsid w:val="00467CB5"/>
    <w:rsid w:val="00470751"/>
    <w:rsid w:val="004718AD"/>
    <w:rsid w:val="00471EA5"/>
    <w:rsid w:val="0047213F"/>
    <w:rsid w:val="00472712"/>
    <w:rsid w:val="0047397F"/>
    <w:rsid w:val="00475139"/>
    <w:rsid w:val="0047667F"/>
    <w:rsid w:val="004768C3"/>
    <w:rsid w:val="004770EC"/>
    <w:rsid w:val="00477D2C"/>
    <w:rsid w:val="00480511"/>
    <w:rsid w:val="0048063E"/>
    <w:rsid w:val="00481D20"/>
    <w:rsid w:val="00482D34"/>
    <w:rsid w:val="0048629B"/>
    <w:rsid w:val="004868ED"/>
    <w:rsid w:val="00487E21"/>
    <w:rsid w:val="00492C79"/>
    <w:rsid w:val="00493C30"/>
    <w:rsid w:val="00495505"/>
    <w:rsid w:val="00495F73"/>
    <w:rsid w:val="00496B9B"/>
    <w:rsid w:val="00496FC5"/>
    <w:rsid w:val="00497421"/>
    <w:rsid w:val="004A2415"/>
    <w:rsid w:val="004A3388"/>
    <w:rsid w:val="004A47B3"/>
    <w:rsid w:val="004B05A1"/>
    <w:rsid w:val="004B35BC"/>
    <w:rsid w:val="004B4854"/>
    <w:rsid w:val="004B78D8"/>
    <w:rsid w:val="004C0FF4"/>
    <w:rsid w:val="004C2031"/>
    <w:rsid w:val="004C60DC"/>
    <w:rsid w:val="004C7986"/>
    <w:rsid w:val="004C7A2B"/>
    <w:rsid w:val="004D24DA"/>
    <w:rsid w:val="004D2DDD"/>
    <w:rsid w:val="004D3339"/>
    <w:rsid w:val="004D4BC9"/>
    <w:rsid w:val="004D7617"/>
    <w:rsid w:val="004E102E"/>
    <w:rsid w:val="004E3269"/>
    <w:rsid w:val="004E4C69"/>
    <w:rsid w:val="004E4F49"/>
    <w:rsid w:val="004E6327"/>
    <w:rsid w:val="004E645C"/>
    <w:rsid w:val="004E7923"/>
    <w:rsid w:val="004F0F2D"/>
    <w:rsid w:val="004F39D3"/>
    <w:rsid w:val="004F4FC9"/>
    <w:rsid w:val="00500974"/>
    <w:rsid w:val="00503394"/>
    <w:rsid w:val="0050544A"/>
    <w:rsid w:val="00505C46"/>
    <w:rsid w:val="00506CA2"/>
    <w:rsid w:val="0050752B"/>
    <w:rsid w:val="00507BB9"/>
    <w:rsid w:val="0051200B"/>
    <w:rsid w:val="0051472F"/>
    <w:rsid w:val="00516384"/>
    <w:rsid w:val="00516B88"/>
    <w:rsid w:val="0051710A"/>
    <w:rsid w:val="00517787"/>
    <w:rsid w:val="00517A2B"/>
    <w:rsid w:val="00524281"/>
    <w:rsid w:val="00524CC4"/>
    <w:rsid w:val="005301B1"/>
    <w:rsid w:val="005318E4"/>
    <w:rsid w:val="00532167"/>
    <w:rsid w:val="005324DB"/>
    <w:rsid w:val="00533E2F"/>
    <w:rsid w:val="00537692"/>
    <w:rsid w:val="00537975"/>
    <w:rsid w:val="00537C15"/>
    <w:rsid w:val="00540E89"/>
    <w:rsid w:val="005412E0"/>
    <w:rsid w:val="00542290"/>
    <w:rsid w:val="00545704"/>
    <w:rsid w:val="005520CB"/>
    <w:rsid w:val="00552844"/>
    <w:rsid w:val="00556C6E"/>
    <w:rsid w:val="00560135"/>
    <w:rsid w:val="00560497"/>
    <w:rsid w:val="00560B8E"/>
    <w:rsid w:val="005626F5"/>
    <w:rsid w:val="00563F15"/>
    <w:rsid w:val="0056574D"/>
    <w:rsid w:val="00570B74"/>
    <w:rsid w:val="0057366F"/>
    <w:rsid w:val="0057464A"/>
    <w:rsid w:val="0057546D"/>
    <w:rsid w:val="00575842"/>
    <w:rsid w:val="005766F6"/>
    <w:rsid w:val="005825B2"/>
    <w:rsid w:val="005825F9"/>
    <w:rsid w:val="0058326B"/>
    <w:rsid w:val="0058393D"/>
    <w:rsid w:val="005843BC"/>
    <w:rsid w:val="0058795F"/>
    <w:rsid w:val="00590281"/>
    <w:rsid w:val="0059478E"/>
    <w:rsid w:val="00594866"/>
    <w:rsid w:val="00595C1E"/>
    <w:rsid w:val="005A089F"/>
    <w:rsid w:val="005A30D7"/>
    <w:rsid w:val="005A4D32"/>
    <w:rsid w:val="005B22AF"/>
    <w:rsid w:val="005B2E49"/>
    <w:rsid w:val="005B4573"/>
    <w:rsid w:val="005B4749"/>
    <w:rsid w:val="005B60FA"/>
    <w:rsid w:val="005B662C"/>
    <w:rsid w:val="005C6880"/>
    <w:rsid w:val="005C753A"/>
    <w:rsid w:val="005C7AD2"/>
    <w:rsid w:val="005D2842"/>
    <w:rsid w:val="005D28F2"/>
    <w:rsid w:val="005D54DE"/>
    <w:rsid w:val="005D5E93"/>
    <w:rsid w:val="005D6A2E"/>
    <w:rsid w:val="005E2925"/>
    <w:rsid w:val="005E4165"/>
    <w:rsid w:val="005E4342"/>
    <w:rsid w:val="005E43E0"/>
    <w:rsid w:val="005E48AF"/>
    <w:rsid w:val="005E518F"/>
    <w:rsid w:val="005E682D"/>
    <w:rsid w:val="005E6F82"/>
    <w:rsid w:val="005F225D"/>
    <w:rsid w:val="005F2DBC"/>
    <w:rsid w:val="005F7080"/>
    <w:rsid w:val="005F70EB"/>
    <w:rsid w:val="00601C12"/>
    <w:rsid w:val="006050E7"/>
    <w:rsid w:val="0060706C"/>
    <w:rsid w:val="006070B7"/>
    <w:rsid w:val="00607619"/>
    <w:rsid w:val="00607895"/>
    <w:rsid w:val="00607F6F"/>
    <w:rsid w:val="00611720"/>
    <w:rsid w:val="00611F2E"/>
    <w:rsid w:val="00612AF8"/>
    <w:rsid w:val="00613EAE"/>
    <w:rsid w:val="00613F59"/>
    <w:rsid w:val="006171AC"/>
    <w:rsid w:val="00620351"/>
    <w:rsid w:val="00622127"/>
    <w:rsid w:val="006238F5"/>
    <w:rsid w:val="00624FD2"/>
    <w:rsid w:val="006252C7"/>
    <w:rsid w:val="0062664F"/>
    <w:rsid w:val="0062753B"/>
    <w:rsid w:val="00633B8C"/>
    <w:rsid w:val="00637FBB"/>
    <w:rsid w:val="006410E2"/>
    <w:rsid w:val="00642548"/>
    <w:rsid w:val="00643406"/>
    <w:rsid w:val="0064383F"/>
    <w:rsid w:val="00645199"/>
    <w:rsid w:val="00647CC5"/>
    <w:rsid w:val="006533B9"/>
    <w:rsid w:val="00654C16"/>
    <w:rsid w:val="00657094"/>
    <w:rsid w:val="0066029F"/>
    <w:rsid w:val="006629A5"/>
    <w:rsid w:val="00663F9E"/>
    <w:rsid w:val="0066636E"/>
    <w:rsid w:val="00666998"/>
    <w:rsid w:val="006754FF"/>
    <w:rsid w:val="00675BC7"/>
    <w:rsid w:val="00680F76"/>
    <w:rsid w:val="006816EE"/>
    <w:rsid w:val="006823F1"/>
    <w:rsid w:val="00683AA9"/>
    <w:rsid w:val="00683C45"/>
    <w:rsid w:val="00684450"/>
    <w:rsid w:val="006851D1"/>
    <w:rsid w:val="00685E23"/>
    <w:rsid w:val="00686A32"/>
    <w:rsid w:val="00686AA3"/>
    <w:rsid w:val="00687DC4"/>
    <w:rsid w:val="00690210"/>
    <w:rsid w:val="00691244"/>
    <w:rsid w:val="006917C6"/>
    <w:rsid w:val="00692693"/>
    <w:rsid w:val="00693ACF"/>
    <w:rsid w:val="006961F1"/>
    <w:rsid w:val="006961FE"/>
    <w:rsid w:val="00696B32"/>
    <w:rsid w:val="006971AC"/>
    <w:rsid w:val="006A0281"/>
    <w:rsid w:val="006A0704"/>
    <w:rsid w:val="006A07EC"/>
    <w:rsid w:val="006A1048"/>
    <w:rsid w:val="006A2167"/>
    <w:rsid w:val="006A2960"/>
    <w:rsid w:val="006A4A5D"/>
    <w:rsid w:val="006A687E"/>
    <w:rsid w:val="006A6FF9"/>
    <w:rsid w:val="006B137D"/>
    <w:rsid w:val="006B1AC6"/>
    <w:rsid w:val="006B3BF0"/>
    <w:rsid w:val="006B5F36"/>
    <w:rsid w:val="006B6150"/>
    <w:rsid w:val="006B6D6B"/>
    <w:rsid w:val="006C065B"/>
    <w:rsid w:val="006C1736"/>
    <w:rsid w:val="006C3E6F"/>
    <w:rsid w:val="006C4077"/>
    <w:rsid w:val="006C4B19"/>
    <w:rsid w:val="006C562E"/>
    <w:rsid w:val="006C6014"/>
    <w:rsid w:val="006C6A57"/>
    <w:rsid w:val="006D0453"/>
    <w:rsid w:val="006D0CA7"/>
    <w:rsid w:val="006D423F"/>
    <w:rsid w:val="006D4764"/>
    <w:rsid w:val="006D70FB"/>
    <w:rsid w:val="006D7613"/>
    <w:rsid w:val="006E052B"/>
    <w:rsid w:val="006E40E7"/>
    <w:rsid w:val="006E4ED4"/>
    <w:rsid w:val="006E61F2"/>
    <w:rsid w:val="006E6B54"/>
    <w:rsid w:val="006E7780"/>
    <w:rsid w:val="006E77F4"/>
    <w:rsid w:val="006F161E"/>
    <w:rsid w:val="006F5B3B"/>
    <w:rsid w:val="006F6834"/>
    <w:rsid w:val="006F68E9"/>
    <w:rsid w:val="006F7CB6"/>
    <w:rsid w:val="007014CF"/>
    <w:rsid w:val="00702E28"/>
    <w:rsid w:val="007043BA"/>
    <w:rsid w:val="00705752"/>
    <w:rsid w:val="00710708"/>
    <w:rsid w:val="0071386B"/>
    <w:rsid w:val="00713DDB"/>
    <w:rsid w:val="00714A44"/>
    <w:rsid w:val="0071572A"/>
    <w:rsid w:val="00717667"/>
    <w:rsid w:val="00721A94"/>
    <w:rsid w:val="00721D13"/>
    <w:rsid w:val="007225C4"/>
    <w:rsid w:val="0072395F"/>
    <w:rsid w:val="00724C06"/>
    <w:rsid w:val="00725D59"/>
    <w:rsid w:val="007309E5"/>
    <w:rsid w:val="00730FBD"/>
    <w:rsid w:val="00732A33"/>
    <w:rsid w:val="00732BCE"/>
    <w:rsid w:val="00734C3A"/>
    <w:rsid w:val="00735076"/>
    <w:rsid w:val="007350A1"/>
    <w:rsid w:val="00735BE2"/>
    <w:rsid w:val="00735F5E"/>
    <w:rsid w:val="00737439"/>
    <w:rsid w:val="00737480"/>
    <w:rsid w:val="00737D45"/>
    <w:rsid w:val="00740C66"/>
    <w:rsid w:val="007414FB"/>
    <w:rsid w:val="007421FC"/>
    <w:rsid w:val="00742E36"/>
    <w:rsid w:val="00743B86"/>
    <w:rsid w:val="00745381"/>
    <w:rsid w:val="0074799C"/>
    <w:rsid w:val="00747E00"/>
    <w:rsid w:val="00750D12"/>
    <w:rsid w:val="00752F2F"/>
    <w:rsid w:val="00755099"/>
    <w:rsid w:val="0075708E"/>
    <w:rsid w:val="00760A6F"/>
    <w:rsid w:val="00761FF2"/>
    <w:rsid w:val="00762083"/>
    <w:rsid w:val="00762A54"/>
    <w:rsid w:val="0076555F"/>
    <w:rsid w:val="00767C13"/>
    <w:rsid w:val="007711D6"/>
    <w:rsid w:val="00771240"/>
    <w:rsid w:val="00773D53"/>
    <w:rsid w:val="0077424E"/>
    <w:rsid w:val="00774B9D"/>
    <w:rsid w:val="00780C24"/>
    <w:rsid w:val="007810EC"/>
    <w:rsid w:val="007845A6"/>
    <w:rsid w:val="00785B34"/>
    <w:rsid w:val="007906F4"/>
    <w:rsid w:val="00790D33"/>
    <w:rsid w:val="007933CD"/>
    <w:rsid w:val="007945A6"/>
    <w:rsid w:val="00794C3A"/>
    <w:rsid w:val="007976F7"/>
    <w:rsid w:val="007A18B9"/>
    <w:rsid w:val="007A1C63"/>
    <w:rsid w:val="007A2B4D"/>
    <w:rsid w:val="007A2EAC"/>
    <w:rsid w:val="007A35DD"/>
    <w:rsid w:val="007A47AB"/>
    <w:rsid w:val="007A5314"/>
    <w:rsid w:val="007A7D5A"/>
    <w:rsid w:val="007B047E"/>
    <w:rsid w:val="007B0AE9"/>
    <w:rsid w:val="007B0CA0"/>
    <w:rsid w:val="007B1029"/>
    <w:rsid w:val="007B128C"/>
    <w:rsid w:val="007B229E"/>
    <w:rsid w:val="007B40D0"/>
    <w:rsid w:val="007B4452"/>
    <w:rsid w:val="007B5F16"/>
    <w:rsid w:val="007B6939"/>
    <w:rsid w:val="007C0C53"/>
    <w:rsid w:val="007C282C"/>
    <w:rsid w:val="007C3C28"/>
    <w:rsid w:val="007C3EC4"/>
    <w:rsid w:val="007C794F"/>
    <w:rsid w:val="007D0773"/>
    <w:rsid w:val="007D26D5"/>
    <w:rsid w:val="007D29E5"/>
    <w:rsid w:val="007D34F7"/>
    <w:rsid w:val="007E1F21"/>
    <w:rsid w:val="007E2DF0"/>
    <w:rsid w:val="007E2E89"/>
    <w:rsid w:val="007E36F2"/>
    <w:rsid w:val="007E46A2"/>
    <w:rsid w:val="007E6446"/>
    <w:rsid w:val="007E696A"/>
    <w:rsid w:val="007E7A53"/>
    <w:rsid w:val="007F0AF3"/>
    <w:rsid w:val="007F53E6"/>
    <w:rsid w:val="007F59C3"/>
    <w:rsid w:val="00801109"/>
    <w:rsid w:val="008014A2"/>
    <w:rsid w:val="008017D4"/>
    <w:rsid w:val="00803699"/>
    <w:rsid w:val="008100E8"/>
    <w:rsid w:val="00813C6D"/>
    <w:rsid w:val="00814695"/>
    <w:rsid w:val="00814DE7"/>
    <w:rsid w:val="00815DE3"/>
    <w:rsid w:val="0082080D"/>
    <w:rsid w:val="00821037"/>
    <w:rsid w:val="0082242B"/>
    <w:rsid w:val="00822DE3"/>
    <w:rsid w:val="0082372A"/>
    <w:rsid w:val="0082395F"/>
    <w:rsid w:val="00823DCB"/>
    <w:rsid w:val="0082434C"/>
    <w:rsid w:val="0082652A"/>
    <w:rsid w:val="00827BBB"/>
    <w:rsid w:val="00827CB2"/>
    <w:rsid w:val="00831B7B"/>
    <w:rsid w:val="0083248F"/>
    <w:rsid w:val="00832ADD"/>
    <w:rsid w:val="0083419B"/>
    <w:rsid w:val="00834CC1"/>
    <w:rsid w:val="00835DBB"/>
    <w:rsid w:val="00841E6B"/>
    <w:rsid w:val="00844FAE"/>
    <w:rsid w:val="0084688A"/>
    <w:rsid w:val="00847948"/>
    <w:rsid w:val="0085111B"/>
    <w:rsid w:val="008520C7"/>
    <w:rsid w:val="008543E2"/>
    <w:rsid w:val="00854B19"/>
    <w:rsid w:val="008551BC"/>
    <w:rsid w:val="008607B8"/>
    <w:rsid w:val="0086178C"/>
    <w:rsid w:val="00864082"/>
    <w:rsid w:val="00865D5A"/>
    <w:rsid w:val="00866E01"/>
    <w:rsid w:val="00867ED1"/>
    <w:rsid w:val="00870981"/>
    <w:rsid w:val="00874B6E"/>
    <w:rsid w:val="00875DE4"/>
    <w:rsid w:val="0087690B"/>
    <w:rsid w:val="00880ED2"/>
    <w:rsid w:val="0088135D"/>
    <w:rsid w:val="0088293F"/>
    <w:rsid w:val="00883B77"/>
    <w:rsid w:val="00884D16"/>
    <w:rsid w:val="00890572"/>
    <w:rsid w:val="00890980"/>
    <w:rsid w:val="00893336"/>
    <w:rsid w:val="00894CEF"/>
    <w:rsid w:val="00895BC7"/>
    <w:rsid w:val="00896DE4"/>
    <w:rsid w:val="008A05BB"/>
    <w:rsid w:val="008A0DA5"/>
    <w:rsid w:val="008A2EC6"/>
    <w:rsid w:val="008A58A0"/>
    <w:rsid w:val="008A6123"/>
    <w:rsid w:val="008A7A7D"/>
    <w:rsid w:val="008B0022"/>
    <w:rsid w:val="008B0250"/>
    <w:rsid w:val="008B0AD5"/>
    <w:rsid w:val="008B48C8"/>
    <w:rsid w:val="008B7032"/>
    <w:rsid w:val="008B76C4"/>
    <w:rsid w:val="008C1D69"/>
    <w:rsid w:val="008C318C"/>
    <w:rsid w:val="008C4C75"/>
    <w:rsid w:val="008C57F2"/>
    <w:rsid w:val="008D1C2E"/>
    <w:rsid w:val="008D45A0"/>
    <w:rsid w:val="008D5AFE"/>
    <w:rsid w:val="008E168B"/>
    <w:rsid w:val="008E1D02"/>
    <w:rsid w:val="008E2252"/>
    <w:rsid w:val="008E2B5E"/>
    <w:rsid w:val="008E3EEE"/>
    <w:rsid w:val="008E4111"/>
    <w:rsid w:val="008E5DE9"/>
    <w:rsid w:val="008E6B69"/>
    <w:rsid w:val="008E6BA8"/>
    <w:rsid w:val="008E78FD"/>
    <w:rsid w:val="008F02B2"/>
    <w:rsid w:val="008F0C7A"/>
    <w:rsid w:val="008F2547"/>
    <w:rsid w:val="008F3AF8"/>
    <w:rsid w:val="008F459F"/>
    <w:rsid w:val="008F4D83"/>
    <w:rsid w:val="008F538F"/>
    <w:rsid w:val="008F5F7A"/>
    <w:rsid w:val="008F78C9"/>
    <w:rsid w:val="00901C32"/>
    <w:rsid w:val="00904F7C"/>
    <w:rsid w:val="00905CAD"/>
    <w:rsid w:val="00906879"/>
    <w:rsid w:val="00910CDA"/>
    <w:rsid w:val="0091147D"/>
    <w:rsid w:val="00915464"/>
    <w:rsid w:val="00915B5A"/>
    <w:rsid w:val="00916F8C"/>
    <w:rsid w:val="009175B2"/>
    <w:rsid w:val="009215AC"/>
    <w:rsid w:val="00922E7A"/>
    <w:rsid w:val="00924468"/>
    <w:rsid w:val="00925298"/>
    <w:rsid w:val="00925324"/>
    <w:rsid w:val="00925697"/>
    <w:rsid w:val="00927F0C"/>
    <w:rsid w:val="00930674"/>
    <w:rsid w:val="00931164"/>
    <w:rsid w:val="0093199A"/>
    <w:rsid w:val="00933E66"/>
    <w:rsid w:val="00937831"/>
    <w:rsid w:val="00942CC8"/>
    <w:rsid w:val="00943EBC"/>
    <w:rsid w:val="009458E5"/>
    <w:rsid w:val="0094644F"/>
    <w:rsid w:val="009476C0"/>
    <w:rsid w:val="00950BAC"/>
    <w:rsid w:val="00951D22"/>
    <w:rsid w:val="00953567"/>
    <w:rsid w:val="00957AD5"/>
    <w:rsid w:val="00957C48"/>
    <w:rsid w:val="009603A9"/>
    <w:rsid w:val="00961D73"/>
    <w:rsid w:val="009621A2"/>
    <w:rsid w:val="00963437"/>
    <w:rsid w:val="009637AB"/>
    <w:rsid w:val="0096786E"/>
    <w:rsid w:val="00970CEC"/>
    <w:rsid w:val="00972958"/>
    <w:rsid w:val="00972D4E"/>
    <w:rsid w:val="009754E0"/>
    <w:rsid w:val="00977CAA"/>
    <w:rsid w:val="00983233"/>
    <w:rsid w:val="00987390"/>
    <w:rsid w:val="00987620"/>
    <w:rsid w:val="00987727"/>
    <w:rsid w:val="0099012D"/>
    <w:rsid w:val="00993275"/>
    <w:rsid w:val="00994B8D"/>
    <w:rsid w:val="009976BF"/>
    <w:rsid w:val="00997B76"/>
    <w:rsid w:val="009A04DA"/>
    <w:rsid w:val="009A0767"/>
    <w:rsid w:val="009A0B0D"/>
    <w:rsid w:val="009A0BF5"/>
    <w:rsid w:val="009A0C49"/>
    <w:rsid w:val="009A0C9A"/>
    <w:rsid w:val="009B0333"/>
    <w:rsid w:val="009B0FDD"/>
    <w:rsid w:val="009B3328"/>
    <w:rsid w:val="009B3C41"/>
    <w:rsid w:val="009B3D3B"/>
    <w:rsid w:val="009B3E67"/>
    <w:rsid w:val="009B61D9"/>
    <w:rsid w:val="009C0902"/>
    <w:rsid w:val="009C23E0"/>
    <w:rsid w:val="009C3835"/>
    <w:rsid w:val="009C4FEF"/>
    <w:rsid w:val="009C63A3"/>
    <w:rsid w:val="009D01BE"/>
    <w:rsid w:val="009D12D1"/>
    <w:rsid w:val="009D1481"/>
    <w:rsid w:val="009D2903"/>
    <w:rsid w:val="009D29B4"/>
    <w:rsid w:val="009D3772"/>
    <w:rsid w:val="009D4663"/>
    <w:rsid w:val="009D4943"/>
    <w:rsid w:val="009E4DA9"/>
    <w:rsid w:val="009E6BE7"/>
    <w:rsid w:val="009E6CE7"/>
    <w:rsid w:val="009F32FD"/>
    <w:rsid w:val="009F730D"/>
    <w:rsid w:val="00A003A5"/>
    <w:rsid w:val="00A00C47"/>
    <w:rsid w:val="00A02419"/>
    <w:rsid w:val="00A02C49"/>
    <w:rsid w:val="00A07129"/>
    <w:rsid w:val="00A1019C"/>
    <w:rsid w:val="00A11145"/>
    <w:rsid w:val="00A11863"/>
    <w:rsid w:val="00A11C2F"/>
    <w:rsid w:val="00A12440"/>
    <w:rsid w:val="00A12EEB"/>
    <w:rsid w:val="00A1469E"/>
    <w:rsid w:val="00A14B92"/>
    <w:rsid w:val="00A15AFF"/>
    <w:rsid w:val="00A2121D"/>
    <w:rsid w:val="00A21379"/>
    <w:rsid w:val="00A21CBD"/>
    <w:rsid w:val="00A225FF"/>
    <w:rsid w:val="00A22CBE"/>
    <w:rsid w:val="00A30E92"/>
    <w:rsid w:val="00A3100B"/>
    <w:rsid w:val="00A31218"/>
    <w:rsid w:val="00A35237"/>
    <w:rsid w:val="00A35B59"/>
    <w:rsid w:val="00A4150E"/>
    <w:rsid w:val="00A425EC"/>
    <w:rsid w:val="00A437B7"/>
    <w:rsid w:val="00A44DF7"/>
    <w:rsid w:val="00A45128"/>
    <w:rsid w:val="00A452D1"/>
    <w:rsid w:val="00A45BF7"/>
    <w:rsid w:val="00A46D8C"/>
    <w:rsid w:val="00A47C97"/>
    <w:rsid w:val="00A5067A"/>
    <w:rsid w:val="00A50B7B"/>
    <w:rsid w:val="00A51647"/>
    <w:rsid w:val="00A5407E"/>
    <w:rsid w:val="00A5542B"/>
    <w:rsid w:val="00A55C7B"/>
    <w:rsid w:val="00A55DB1"/>
    <w:rsid w:val="00A55F7A"/>
    <w:rsid w:val="00A607AF"/>
    <w:rsid w:val="00A618D6"/>
    <w:rsid w:val="00A61BD9"/>
    <w:rsid w:val="00A626BB"/>
    <w:rsid w:val="00A626D2"/>
    <w:rsid w:val="00A62C57"/>
    <w:rsid w:val="00A64521"/>
    <w:rsid w:val="00A67648"/>
    <w:rsid w:val="00A711DD"/>
    <w:rsid w:val="00A731F5"/>
    <w:rsid w:val="00A73AB0"/>
    <w:rsid w:val="00A7483A"/>
    <w:rsid w:val="00A74C45"/>
    <w:rsid w:val="00A82C1B"/>
    <w:rsid w:val="00A83102"/>
    <w:rsid w:val="00A83529"/>
    <w:rsid w:val="00A83749"/>
    <w:rsid w:val="00A837FE"/>
    <w:rsid w:val="00A86432"/>
    <w:rsid w:val="00A86DB0"/>
    <w:rsid w:val="00A91493"/>
    <w:rsid w:val="00A93609"/>
    <w:rsid w:val="00A94135"/>
    <w:rsid w:val="00A94302"/>
    <w:rsid w:val="00A972E3"/>
    <w:rsid w:val="00A97988"/>
    <w:rsid w:val="00AA03BE"/>
    <w:rsid w:val="00AA16FC"/>
    <w:rsid w:val="00AA2C92"/>
    <w:rsid w:val="00AA3B1A"/>
    <w:rsid w:val="00AA4950"/>
    <w:rsid w:val="00AA5E7E"/>
    <w:rsid w:val="00AB10FC"/>
    <w:rsid w:val="00AB13DC"/>
    <w:rsid w:val="00AB1CF5"/>
    <w:rsid w:val="00AB3C0E"/>
    <w:rsid w:val="00AB3FBD"/>
    <w:rsid w:val="00AB4C37"/>
    <w:rsid w:val="00AC0B1B"/>
    <w:rsid w:val="00AC62B1"/>
    <w:rsid w:val="00AC6E3B"/>
    <w:rsid w:val="00AD0850"/>
    <w:rsid w:val="00AD08C4"/>
    <w:rsid w:val="00AD1EE5"/>
    <w:rsid w:val="00AD2498"/>
    <w:rsid w:val="00AD2670"/>
    <w:rsid w:val="00AD2826"/>
    <w:rsid w:val="00AD32E0"/>
    <w:rsid w:val="00AD36C4"/>
    <w:rsid w:val="00AD5A00"/>
    <w:rsid w:val="00AD61CD"/>
    <w:rsid w:val="00AE20D8"/>
    <w:rsid w:val="00AE2F95"/>
    <w:rsid w:val="00AE53C0"/>
    <w:rsid w:val="00AE72DF"/>
    <w:rsid w:val="00AE73F4"/>
    <w:rsid w:val="00AF27BB"/>
    <w:rsid w:val="00AF295C"/>
    <w:rsid w:val="00AF5184"/>
    <w:rsid w:val="00B0132A"/>
    <w:rsid w:val="00B03BC7"/>
    <w:rsid w:val="00B05143"/>
    <w:rsid w:val="00B05EE4"/>
    <w:rsid w:val="00B07150"/>
    <w:rsid w:val="00B071C6"/>
    <w:rsid w:val="00B07306"/>
    <w:rsid w:val="00B1002D"/>
    <w:rsid w:val="00B103D8"/>
    <w:rsid w:val="00B10F7B"/>
    <w:rsid w:val="00B146B4"/>
    <w:rsid w:val="00B15AE3"/>
    <w:rsid w:val="00B16A8D"/>
    <w:rsid w:val="00B17229"/>
    <w:rsid w:val="00B227ED"/>
    <w:rsid w:val="00B23797"/>
    <w:rsid w:val="00B2454D"/>
    <w:rsid w:val="00B3164B"/>
    <w:rsid w:val="00B31C96"/>
    <w:rsid w:val="00B35E61"/>
    <w:rsid w:val="00B40A7F"/>
    <w:rsid w:val="00B40D0F"/>
    <w:rsid w:val="00B41F4F"/>
    <w:rsid w:val="00B42D37"/>
    <w:rsid w:val="00B443D7"/>
    <w:rsid w:val="00B4457E"/>
    <w:rsid w:val="00B45B04"/>
    <w:rsid w:val="00B46A24"/>
    <w:rsid w:val="00B51385"/>
    <w:rsid w:val="00B51B03"/>
    <w:rsid w:val="00B52FB2"/>
    <w:rsid w:val="00B53218"/>
    <w:rsid w:val="00B53BEA"/>
    <w:rsid w:val="00B543E7"/>
    <w:rsid w:val="00B56D6A"/>
    <w:rsid w:val="00B6267D"/>
    <w:rsid w:val="00B647F8"/>
    <w:rsid w:val="00B65844"/>
    <w:rsid w:val="00B66434"/>
    <w:rsid w:val="00B674DA"/>
    <w:rsid w:val="00B701E5"/>
    <w:rsid w:val="00B7142E"/>
    <w:rsid w:val="00B71522"/>
    <w:rsid w:val="00B73BF2"/>
    <w:rsid w:val="00B74193"/>
    <w:rsid w:val="00B77247"/>
    <w:rsid w:val="00B819BF"/>
    <w:rsid w:val="00B8275E"/>
    <w:rsid w:val="00B836CD"/>
    <w:rsid w:val="00B848CE"/>
    <w:rsid w:val="00B856BB"/>
    <w:rsid w:val="00B860BE"/>
    <w:rsid w:val="00B86CE3"/>
    <w:rsid w:val="00B91591"/>
    <w:rsid w:val="00B95E1F"/>
    <w:rsid w:val="00B963E0"/>
    <w:rsid w:val="00B96B0A"/>
    <w:rsid w:val="00B97974"/>
    <w:rsid w:val="00BA0634"/>
    <w:rsid w:val="00BA1D8B"/>
    <w:rsid w:val="00BA3987"/>
    <w:rsid w:val="00BA3D1E"/>
    <w:rsid w:val="00BA4163"/>
    <w:rsid w:val="00BA56C9"/>
    <w:rsid w:val="00BA6D2A"/>
    <w:rsid w:val="00BA7E47"/>
    <w:rsid w:val="00BB1649"/>
    <w:rsid w:val="00BB6965"/>
    <w:rsid w:val="00BB6E39"/>
    <w:rsid w:val="00BC03A9"/>
    <w:rsid w:val="00BC0911"/>
    <w:rsid w:val="00BC1AB4"/>
    <w:rsid w:val="00BC2911"/>
    <w:rsid w:val="00BC7B8D"/>
    <w:rsid w:val="00BD2BB0"/>
    <w:rsid w:val="00BD2DA2"/>
    <w:rsid w:val="00BD38C6"/>
    <w:rsid w:val="00BD4197"/>
    <w:rsid w:val="00BD4466"/>
    <w:rsid w:val="00BD5C75"/>
    <w:rsid w:val="00BD627A"/>
    <w:rsid w:val="00BD6A53"/>
    <w:rsid w:val="00BD77CF"/>
    <w:rsid w:val="00BD7EF1"/>
    <w:rsid w:val="00BE0C7B"/>
    <w:rsid w:val="00BE3B62"/>
    <w:rsid w:val="00BE5090"/>
    <w:rsid w:val="00BE63BE"/>
    <w:rsid w:val="00BE70E5"/>
    <w:rsid w:val="00BE7479"/>
    <w:rsid w:val="00BF078F"/>
    <w:rsid w:val="00BF0E42"/>
    <w:rsid w:val="00BF1069"/>
    <w:rsid w:val="00BF35F4"/>
    <w:rsid w:val="00BF4A74"/>
    <w:rsid w:val="00BF4D95"/>
    <w:rsid w:val="00BF5913"/>
    <w:rsid w:val="00BF6F80"/>
    <w:rsid w:val="00BF752E"/>
    <w:rsid w:val="00BF7723"/>
    <w:rsid w:val="00BF7F38"/>
    <w:rsid w:val="00C0282F"/>
    <w:rsid w:val="00C028D4"/>
    <w:rsid w:val="00C02CBE"/>
    <w:rsid w:val="00C05FB6"/>
    <w:rsid w:val="00C06BDC"/>
    <w:rsid w:val="00C11A39"/>
    <w:rsid w:val="00C12977"/>
    <w:rsid w:val="00C12E6D"/>
    <w:rsid w:val="00C135E8"/>
    <w:rsid w:val="00C17BD8"/>
    <w:rsid w:val="00C20F86"/>
    <w:rsid w:val="00C214E5"/>
    <w:rsid w:val="00C2200C"/>
    <w:rsid w:val="00C223E4"/>
    <w:rsid w:val="00C24315"/>
    <w:rsid w:val="00C24EF4"/>
    <w:rsid w:val="00C311EC"/>
    <w:rsid w:val="00C32418"/>
    <w:rsid w:val="00C328CC"/>
    <w:rsid w:val="00C33CE4"/>
    <w:rsid w:val="00C34F88"/>
    <w:rsid w:val="00C40417"/>
    <w:rsid w:val="00C430D5"/>
    <w:rsid w:val="00C43382"/>
    <w:rsid w:val="00C43A30"/>
    <w:rsid w:val="00C45B46"/>
    <w:rsid w:val="00C474A4"/>
    <w:rsid w:val="00C50CB4"/>
    <w:rsid w:val="00C51462"/>
    <w:rsid w:val="00C52279"/>
    <w:rsid w:val="00C52939"/>
    <w:rsid w:val="00C555F7"/>
    <w:rsid w:val="00C61666"/>
    <w:rsid w:val="00C616C1"/>
    <w:rsid w:val="00C65246"/>
    <w:rsid w:val="00C65728"/>
    <w:rsid w:val="00C669D6"/>
    <w:rsid w:val="00C6726B"/>
    <w:rsid w:val="00C6778F"/>
    <w:rsid w:val="00C711D3"/>
    <w:rsid w:val="00C71B2C"/>
    <w:rsid w:val="00C71D6B"/>
    <w:rsid w:val="00C723A9"/>
    <w:rsid w:val="00C747ED"/>
    <w:rsid w:val="00C75106"/>
    <w:rsid w:val="00C77655"/>
    <w:rsid w:val="00C77A69"/>
    <w:rsid w:val="00C80BD5"/>
    <w:rsid w:val="00C810A3"/>
    <w:rsid w:val="00C82B11"/>
    <w:rsid w:val="00C84E40"/>
    <w:rsid w:val="00C859A0"/>
    <w:rsid w:val="00C86510"/>
    <w:rsid w:val="00C8717F"/>
    <w:rsid w:val="00C95ACC"/>
    <w:rsid w:val="00C95D0B"/>
    <w:rsid w:val="00CA01A8"/>
    <w:rsid w:val="00CA3B89"/>
    <w:rsid w:val="00CA6221"/>
    <w:rsid w:val="00CB1119"/>
    <w:rsid w:val="00CB2A16"/>
    <w:rsid w:val="00CB3E69"/>
    <w:rsid w:val="00CB4E1B"/>
    <w:rsid w:val="00CB7D17"/>
    <w:rsid w:val="00CC2E2A"/>
    <w:rsid w:val="00CC3B9B"/>
    <w:rsid w:val="00CC61AD"/>
    <w:rsid w:val="00CC7248"/>
    <w:rsid w:val="00CD0364"/>
    <w:rsid w:val="00CD0A8A"/>
    <w:rsid w:val="00CD1A82"/>
    <w:rsid w:val="00CD40B3"/>
    <w:rsid w:val="00CD5692"/>
    <w:rsid w:val="00CE3744"/>
    <w:rsid w:val="00CE671F"/>
    <w:rsid w:val="00CE6B5D"/>
    <w:rsid w:val="00CF049E"/>
    <w:rsid w:val="00CF12F3"/>
    <w:rsid w:val="00CF20B2"/>
    <w:rsid w:val="00CF24C6"/>
    <w:rsid w:val="00CF3246"/>
    <w:rsid w:val="00CF343A"/>
    <w:rsid w:val="00CF359A"/>
    <w:rsid w:val="00CF4090"/>
    <w:rsid w:val="00CF4ACD"/>
    <w:rsid w:val="00CF5F79"/>
    <w:rsid w:val="00CF7B1D"/>
    <w:rsid w:val="00CF7D76"/>
    <w:rsid w:val="00D04035"/>
    <w:rsid w:val="00D05E81"/>
    <w:rsid w:val="00D075C0"/>
    <w:rsid w:val="00D10440"/>
    <w:rsid w:val="00D107D8"/>
    <w:rsid w:val="00D10D71"/>
    <w:rsid w:val="00D13184"/>
    <w:rsid w:val="00D1489C"/>
    <w:rsid w:val="00D153A9"/>
    <w:rsid w:val="00D17AD1"/>
    <w:rsid w:val="00D200D7"/>
    <w:rsid w:val="00D2172C"/>
    <w:rsid w:val="00D22B5A"/>
    <w:rsid w:val="00D23912"/>
    <w:rsid w:val="00D25E1A"/>
    <w:rsid w:val="00D26080"/>
    <w:rsid w:val="00D269F2"/>
    <w:rsid w:val="00D30303"/>
    <w:rsid w:val="00D316F2"/>
    <w:rsid w:val="00D33520"/>
    <w:rsid w:val="00D338CC"/>
    <w:rsid w:val="00D33D1E"/>
    <w:rsid w:val="00D35511"/>
    <w:rsid w:val="00D409FF"/>
    <w:rsid w:val="00D40A66"/>
    <w:rsid w:val="00D41342"/>
    <w:rsid w:val="00D4163F"/>
    <w:rsid w:val="00D4511D"/>
    <w:rsid w:val="00D46504"/>
    <w:rsid w:val="00D50BC2"/>
    <w:rsid w:val="00D54013"/>
    <w:rsid w:val="00D60C97"/>
    <w:rsid w:val="00D60E7B"/>
    <w:rsid w:val="00D6172F"/>
    <w:rsid w:val="00D618A3"/>
    <w:rsid w:val="00D63571"/>
    <w:rsid w:val="00D63942"/>
    <w:rsid w:val="00D660C9"/>
    <w:rsid w:val="00D663A0"/>
    <w:rsid w:val="00D672DD"/>
    <w:rsid w:val="00D675E1"/>
    <w:rsid w:val="00D67A98"/>
    <w:rsid w:val="00D7027E"/>
    <w:rsid w:val="00D7098C"/>
    <w:rsid w:val="00D70C56"/>
    <w:rsid w:val="00D7333B"/>
    <w:rsid w:val="00D742FC"/>
    <w:rsid w:val="00D74E78"/>
    <w:rsid w:val="00D7668C"/>
    <w:rsid w:val="00D805E9"/>
    <w:rsid w:val="00D81241"/>
    <w:rsid w:val="00D843AE"/>
    <w:rsid w:val="00D86669"/>
    <w:rsid w:val="00D872FA"/>
    <w:rsid w:val="00D907A6"/>
    <w:rsid w:val="00D9150C"/>
    <w:rsid w:val="00D94023"/>
    <w:rsid w:val="00DA003F"/>
    <w:rsid w:val="00DA1C29"/>
    <w:rsid w:val="00DA1FB3"/>
    <w:rsid w:val="00DA2307"/>
    <w:rsid w:val="00DA3FCB"/>
    <w:rsid w:val="00DA4802"/>
    <w:rsid w:val="00DA4B55"/>
    <w:rsid w:val="00DA53B1"/>
    <w:rsid w:val="00DA69BC"/>
    <w:rsid w:val="00DA6F48"/>
    <w:rsid w:val="00DA7B5E"/>
    <w:rsid w:val="00DB0089"/>
    <w:rsid w:val="00DB3325"/>
    <w:rsid w:val="00DB3CAF"/>
    <w:rsid w:val="00DB585D"/>
    <w:rsid w:val="00DB5BBA"/>
    <w:rsid w:val="00DC0467"/>
    <w:rsid w:val="00DC1D01"/>
    <w:rsid w:val="00DC2D50"/>
    <w:rsid w:val="00DC320D"/>
    <w:rsid w:val="00DC421B"/>
    <w:rsid w:val="00DC50EA"/>
    <w:rsid w:val="00DC6149"/>
    <w:rsid w:val="00DC6C32"/>
    <w:rsid w:val="00DD0167"/>
    <w:rsid w:val="00DD06EA"/>
    <w:rsid w:val="00DD0D55"/>
    <w:rsid w:val="00DD2510"/>
    <w:rsid w:val="00DD2BB6"/>
    <w:rsid w:val="00DD33C6"/>
    <w:rsid w:val="00DD6153"/>
    <w:rsid w:val="00DD66FB"/>
    <w:rsid w:val="00DD7F62"/>
    <w:rsid w:val="00DD7F71"/>
    <w:rsid w:val="00DE1CEA"/>
    <w:rsid w:val="00DE1FE8"/>
    <w:rsid w:val="00DE25C6"/>
    <w:rsid w:val="00DE602F"/>
    <w:rsid w:val="00DE6108"/>
    <w:rsid w:val="00DE6C84"/>
    <w:rsid w:val="00DF002B"/>
    <w:rsid w:val="00DF0ABB"/>
    <w:rsid w:val="00DF1585"/>
    <w:rsid w:val="00DF49DC"/>
    <w:rsid w:val="00DF51CE"/>
    <w:rsid w:val="00E00E15"/>
    <w:rsid w:val="00E03493"/>
    <w:rsid w:val="00E06D59"/>
    <w:rsid w:val="00E12516"/>
    <w:rsid w:val="00E1351F"/>
    <w:rsid w:val="00E161BD"/>
    <w:rsid w:val="00E16603"/>
    <w:rsid w:val="00E20421"/>
    <w:rsid w:val="00E237AC"/>
    <w:rsid w:val="00E23C42"/>
    <w:rsid w:val="00E24345"/>
    <w:rsid w:val="00E2510B"/>
    <w:rsid w:val="00E2741F"/>
    <w:rsid w:val="00E27BCA"/>
    <w:rsid w:val="00E305B5"/>
    <w:rsid w:val="00E30AFE"/>
    <w:rsid w:val="00E32C0F"/>
    <w:rsid w:val="00E3667C"/>
    <w:rsid w:val="00E371F1"/>
    <w:rsid w:val="00E4056A"/>
    <w:rsid w:val="00E40DDE"/>
    <w:rsid w:val="00E4130F"/>
    <w:rsid w:val="00E41496"/>
    <w:rsid w:val="00E42E31"/>
    <w:rsid w:val="00E434DB"/>
    <w:rsid w:val="00E43C1A"/>
    <w:rsid w:val="00E43E97"/>
    <w:rsid w:val="00E4410B"/>
    <w:rsid w:val="00E45DBE"/>
    <w:rsid w:val="00E509A0"/>
    <w:rsid w:val="00E5205C"/>
    <w:rsid w:val="00E52493"/>
    <w:rsid w:val="00E55C96"/>
    <w:rsid w:val="00E6074C"/>
    <w:rsid w:val="00E60F8C"/>
    <w:rsid w:val="00E62342"/>
    <w:rsid w:val="00E627B8"/>
    <w:rsid w:val="00E62D69"/>
    <w:rsid w:val="00E6368C"/>
    <w:rsid w:val="00E63A5A"/>
    <w:rsid w:val="00E70372"/>
    <w:rsid w:val="00E711B6"/>
    <w:rsid w:val="00E73403"/>
    <w:rsid w:val="00E75572"/>
    <w:rsid w:val="00E75DB7"/>
    <w:rsid w:val="00E76EE8"/>
    <w:rsid w:val="00E7705B"/>
    <w:rsid w:val="00E77A06"/>
    <w:rsid w:val="00E800B2"/>
    <w:rsid w:val="00E80E9A"/>
    <w:rsid w:val="00E86FCE"/>
    <w:rsid w:val="00E90483"/>
    <w:rsid w:val="00E90CE1"/>
    <w:rsid w:val="00E9226E"/>
    <w:rsid w:val="00E92A16"/>
    <w:rsid w:val="00E92D38"/>
    <w:rsid w:val="00E93FA8"/>
    <w:rsid w:val="00E95319"/>
    <w:rsid w:val="00E9541A"/>
    <w:rsid w:val="00E95437"/>
    <w:rsid w:val="00E95C23"/>
    <w:rsid w:val="00EA46C3"/>
    <w:rsid w:val="00EB050D"/>
    <w:rsid w:val="00EB11EA"/>
    <w:rsid w:val="00EB2770"/>
    <w:rsid w:val="00EB34CB"/>
    <w:rsid w:val="00EB4215"/>
    <w:rsid w:val="00EB50F7"/>
    <w:rsid w:val="00EB60B1"/>
    <w:rsid w:val="00EB6C75"/>
    <w:rsid w:val="00EB6DB8"/>
    <w:rsid w:val="00EB7790"/>
    <w:rsid w:val="00EC1197"/>
    <w:rsid w:val="00EC1A01"/>
    <w:rsid w:val="00EC1F74"/>
    <w:rsid w:val="00EC300B"/>
    <w:rsid w:val="00EC320D"/>
    <w:rsid w:val="00EC4D0B"/>
    <w:rsid w:val="00EC5E7B"/>
    <w:rsid w:val="00EC6767"/>
    <w:rsid w:val="00EC6E2F"/>
    <w:rsid w:val="00ED00CB"/>
    <w:rsid w:val="00ED3D8A"/>
    <w:rsid w:val="00ED4D2C"/>
    <w:rsid w:val="00ED5F4A"/>
    <w:rsid w:val="00EE0FBF"/>
    <w:rsid w:val="00EE1631"/>
    <w:rsid w:val="00EE16CF"/>
    <w:rsid w:val="00EE29F0"/>
    <w:rsid w:val="00EE355F"/>
    <w:rsid w:val="00EE3576"/>
    <w:rsid w:val="00EE70CB"/>
    <w:rsid w:val="00EE7A2E"/>
    <w:rsid w:val="00EF05E8"/>
    <w:rsid w:val="00EF06B7"/>
    <w:rsid w:val="00EF2A5C"/>
    <w:rsid w:val="00EF645D"/>
    <w:rsid w:val="00F00798"/>
    <w:rsid w:val="00F0112E"/>
    <w:rsid w:val="00F019D3"/>
    <w:rsid w:val="00F03799"/>
    <w:rsid w:val="00F06207"/>
    <w:rsid w:val="00F067D1"/>
    <w:rsid w:val="00F07D90"/>
    <w:rsid w:val="00F10742"/>
    <w:rsid w:val="00F111E0"/>
    <w:rsid w:val="00F11354"/>
    <w:rsid w:val="00F15845"/>
    <w:rsid w:val="00F165FF"/>
    <w:rsid w:val="00F22B71"/>
    <w:rsid w:val="00F2340B"/>
    <w:rsid w:val="00F260CA"/>
    <w:rsid w:val="00F2650C"/>
    <w:rsid w:val="00F30548"/>
    <w:rsid w:val="00F31275"/>
    <w:rsid w:val="00F33ABE"/>
    <w:rsid w:val="00F353E9"/>
    <w:rsid w:val="00F35B8A"/>
    <w:rsid w:val="00F3649C"/>
    <w:rsid w:val="00F36DAF"/>
    <w:rsid w:val="00F37725"/>
    <w:rsid w:val="00F45BDE"/>
    <w:rsid w:val="00F52894"/>
    <w:rsid w:val="00F52E10"/>
    <w:rsid w:val="00F54BA1"/>
    <w:rsid w:val="00F57F39"/>
    <w:rsid w:val="00F6215A"/>
    <w:rsid w:val="00F62A08"/>
    <w:rsid w:val="00F64D18"/>
    <w:rsid w:val="00F64F32"/>
    <w:rsid w:val="00F67DD1"/>
    <w:rsid w:val="00F709B8"/>
    <w:rsid w:val="00F71D2B"/>
    <w:rsid w:val="00F72400"/>
    <w:rsid w:val="00F72422"/>
    <w:rsid w:val="00F73D6C"/>
    <w:rsid w:val="00F823AF"/>
    <w:rsid w:val="00F82C48"/>
    <w:rsid w:val="00F82DCD"/>
    <w:rsid w:val="00F842BE"/>
    <w:rsid w:val="00F85984"/>
    <w:rsid w:val="00F87BF9"/>
    <w:rsid w:val="00F87C80"/>
    <w:rsid w:val="00F905B8"/>
    <w:rsid w:val="00F90FE7"/>
    <w:rsid w:val="00F92ECF"/>
    <w:rsid w:val="00F933B9"/>
    <w:rsid w:val="00F935BB"/>
    <w:rsid w:val="00F95C65"/>
    <w:rsid w:val="00F96972"/>
    <w:rsid w:val="00F96CAF"/>
    <w:rsid w:val="00FA0F48"/>
    <w:rsid w:val="00FA1A10"/>
    <w:rsid w:val="00FA4084"/>
    <w:rsid w:val="00FA5027"/>
    <w:rsid w:val="00FA6BB4"/>
    <w:rsid w:val="00FB06D0"/>
    <w:rsid w:val="00FB0B7C"/>
    <w:rsid w:val="00FB132A"/>
    <w:rsid w:val="00FB2FCC"/>
    <w:rsid w:val="00FB575B"/>
    <w:rsid w:val="00FB6828"/>
    <w:rsid w:val="00FC47D7"/>
    <w:rsid w:val="00FC4CF2"/>
    <w:rsid w:val="00FC6967"/>
    <w:rsid w:val="00FC78B8"/>
    <w:rsid w:val="00FD3974"/>
    <w:rsid w:val="00FD3DB6"/>
    <w:rsid w:val="00FD49E3"/>
    <w:rsid w:val="00FD52CD"/>
    <w:rsid w:val="00FD5779"/>
    <w:rsid w:val="00FD6BE7"/>
    <w:rsid w:val="00FD7188"/>
    <w:rsid w:val="00FD7E3D"/>
    <w:rsid w:val="00FE0FCE"/>
    <w:rsid w:val="00FE207C"/>
    <w:rsid w:val="00FE2185"/>
    <w:rsid w:val="00FE3218"/>
    <w:rsid w:val="00FE3999"/>
    <w:rsid w:val="00FE6494"/>
    <w:rsid w:val="00FF0170"/>
    <w:rsid w:val="00FF2C36"/>
    <w:rsid w:val="00FF2FF6"/>
    <w:rsid w:val="00FF3645"/>
    <w:rsid w:val="00FF3702"/>
    <w:rsid w:val="00FF426B"/>
    <w:rsid w:val="00FF449B"/>
    <w:rsid w:val="00FF4999"/>
    <w:rsid w:val="00FF4CFF"/>
    <w:rsid w:val="00FF781D"/>
    <w:rsid w:val="00FF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CC5528"/>
  <w15:chartTrackingRefBased/>
  <w15:docId w15:val="{8A8EF87D-7928-4128-857E-34BE08FD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ngsanaUPC" w:hAnsi="AngsanaUPC" w:cs="Angsan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framePr w:w="1989" w:h="431" w:hRule="exact" w:hSpace="181" w:wrap="around" w:vAnchor="text" w:hAnchor="page" w:x="8901" w:y="154"/>
      <w:jc w:val="center"/>
      <w:outlineLvl w:val="1"/>
    </w:pPr>
    <w:rPr>
      <w:rFonts w:ascii="Times New Roman" w:hAnsi="Times New Roman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  <w:lang w:bidi="th-TH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BodyText3">
    <w:name w:val="Body Text 3"/>
    <w:basedOn w:val="Normal"/>
    <w:rsid w:val="00470751"/>
    <w:pPr>
      <w:spacing w:line="360" w:lineRule="auto"/>
    </w:pPr>
    <w:rPr>
      <w:rFonts w:ascii="Times New Roman" w:hAnsi="Times New Roman" w:cs="Cordia New"/>
      <w:sz w:val="36"/>
      <w:szCs w:val="36"/>
    </w:rPr>
  </w:style>
  <w:style w:type="paragraph" w:styleId="BalloonText">
    <w:name w:val="Balloon Text"/>
    <w:basedOn w:val="Normal"/>
    <w:link w:val="BalloonTextChar"/>
    <w:rsid w:val="00207B1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207B14"/>
    <w:rPr>
      <w:rFonts w:ascii="Tahoma" w:hAnsi="Tahoma"/>
      <w:sz w:val="16"/>
    </w:rPr>
  </w:style>
  <w:style w:type="paragraph" w:styleId="NormalWeb">
    <w:name w:val="Normal (Web)"/>
    <w:basedOn w:val="Normal"/>
    <w:rsid w:val="00890572"/>
    <w:rPr>
      <w:rFonts w:ascii="Times New Roman" w:hAnsi="Times New Roman" w:cs="Angsana New"/>
      <w:sz w:val="24"/>
      <w:szCs w:val="30"/>
    </w:rPr>
  </w:style>
  <w:style w:type="table" w:styleId="TableGrid">
    <w:name w:val="Table Grid"/>
    <w:basedOn w:val="TableNormal"/>
    <w:rsid w:val="00713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rsid w:val="00537C15"/>
    <w:rPr>
      <w:rFonts w:ascii="AngsanaUPC" w:hAnsi="AngsanaUPC" w:cs="AngsanaUP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27CB2-A14F-463B-8DBD-CEB7BFE94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คำร้อง</vt:lpstr>
      <vt:lpstr>คำร้อง</vt:lpstr>
    </vt:vector>
  </TitlesOfParts>
  <Company>Heaven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คำร้อง</dc:title>
  <dc:subject/>
  <dc:creator>user</dc:creator>
  <cp:keywords/>
  <cp:lastModifiedBy>Phongphat Phesatcha</cp:lastModifiedBy>
  <cp:revision>5</cp:revision>
  <cp:lastPrinted>2026-10-05T07:59:00Z</cp:lastPrinted>
  <dcterms:created xsi:type="dcterms:W3CDTF">2026-10-13T10:18:00Z</dcterms:created>
  <dcterms:modified xsi:type="dcterms:W3CDTF">2026-10-13T11:48:00Z</dcterms:modified>
</cp:coreProperties>
</file>