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49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429"/>
        <w:gridCol w:w="5520"/>
      </w:tblGrid>
      <w:tr w:rsidR="00573AEE" w:rsidRPr="00131D7F" w14:paraId="055FE64A" w14:textId="77777777" w:rsidTr="00EA43D0">
        <w:trPr>
          <w:trHeight w:val="1797"/>
        </w:trPr>
        <w:tc>
          <w:tcPr>
            <w:tcW w:w="4429" w:type="dxa"/>
          </w:tcPr>
          <w:p w14:paraId="6A7B5D7B" w14:textId="77777777" w:rsidR="00573AEE" w:rsidRPr="00C950FF" w:rsidRDefault="00573AEE">
            <w:pPr>
              <w:pStyle w:val="BodyText3"/>
              <w:spacing w:before="40" w:after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950FF">
              <w:rPr>
                <w:rFonts w:ascii="Times New Roman" w:hAnsi="Times New Roman"/>
                <w:bCs/>
                <w:sz w:val="24"/>
                <w:szCs w:val="24"/>
              </w:rPr>
              <w:t>HỌC VIỆN CÔNG NGHỆ</w:t>
            </w:r>
          </w:p>
          <w:p w14:paraId="19BE1559" w14:textId="77777777" w:rsidR="00573AEE" w:rsidRPr="00C950FF" w:rsidRDefault="00573AEE">
            <w:pPr>
              <w:pStyle w:val="BodyText3"/>
              <w:spacing w:before="40" w:after="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950FF">
              <w:rPr>
                <w:rFonts w:ascii="Times New Roman" w:hAnsi="Times New Roman"/>
                <w:bCs/>
                <w:sz w:val="24"/>
                <w:szCs w:val="24"/>
              </w:rPr>
              <w:t>BƯU CHÍNH VIỄN THÔNG</w:t>
            </w:r>
          </w:p>
          <w:p w14:paraId="2C45ACC2" w14:textId="77777777" w:rsidR="009D45C6" w:rsidRPr="00C950FF" w:rsidRDefault="00573AEE" w:rsidP="009D45C6">
            <w:pPr>
              <w:pStyle w:val="BodyText3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C950FF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PHÒNG GIÁO VỤ </w:t>
            </w:r>
          </w:p>
          <w:p w14:paraId="08015583" w14:textId="3A36ECFD" w:rsidR="00573AEE" w:rsidRPr="00C950FF" w:rsidRDefault="00573AEE" w:rsidP="00292B44">
            <w:pPr>
              <w:pStyle w:val="BodyText3"/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950FF">
              <w:rPr>
                <w:rFonts w:ascii="Times New Roman" w:hAnsi="Times New Roman"/>
                <w:sz w:val="24"/>
                <w:szCs w:val="24"/>
              </w:rPr>
              <w:t>Số:</w:t>
            </w:r>
            <w:r w:rsidR="00CD355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92B44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C950FF">
              <w:rPr>
                <w:rFonts w:ascii="Times New Roman" w:hAnsi="Times New Roman"/>
                <w:sz w:val="24"/>
                <w:szCs w:val="24"/>
              </w:rPr>
              <w:t>/</w:t>
            </w:r>
            <w:r w:rsidR="009D45C6" w:rsidRPr="00C950FF">
              <w:rPr>
                <w:rFonts w:ascii="Times New Roman" w:hAnsi="Times New Roman"/>
                <w:sz w:val="24"/>
                <w:szCs w:val="24"/>
              </w:rPr>
              <w:t>TB-GV</w:t>
            </w:r>
          </w:p>
        </w:tc>
        <w:tc>
          <w:tcPr>
            <w:tcW w:w="5520" w:type="dxa"/>
          </w:tcPr>
          <w:p w14:paraId="363A3D8F" w14:textId="77777777" w:rsidR="00573AEE" w:rsidRPr="00C950FF" w:rsidRDefault="00573AEE">
            <w:pPr>
              <w:pStyle w:val="Heading1"/>
              <w:spacing w:before="60"/>
              <w:jc w:val="center"/>
              <w:rPr>
                <w:rFonts w:ascii="Times New Roman" w:hAnsi="Times New Roman" w:cs="Times New Roman"/>
                <w:b w:val="0"/>
                <w:iCs/>
                <w:sz w:val="24"/>
                <w:szCs w:val="24"/>
              </w:rPr>
            </w:pPr>
            <w:r w:rsidRPr="00C950FF">
              <w:rPr>
                <w:rFonts w:ascii="Times New Roman" w:hAnsi="Times New Roman" w:cs="Times New Roman"/>
                <w:b w:val="0"/>
                <w:iCs/>
                <w:sz w:val="24"/>
                <w:szCs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C950FF">
                  <w:rPr>
                    <w:rFonts w:ascii="Times New Roman" w:hAnsi="Times New Roman" w:cs="Times New Roman"/>
                    <w:b w:val="0"/>
                    <w:iCs/>
                    <w:sz w:val="24"/>
                    <w:szCs w:val="24"/>
                  </w:rPr>
                  <w:t>NAM</w:t>
                </w:r>
              </w:smartTag>
            </w:smartTag>
          </w:p>
          <w:p w14:paraId="73586EEA" w14:textId="77777777" w:rsidR="00573AEE" w:rsidRPr="00C950FF" w:rsidRDefault="00573AEE">
            <w:pPr>
              <w:pStyle w:val="Heading1"/>
              <w:spacing w:before="60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C950FF"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  <w:t>Độc lập- Tự do- Hạnh phúc</w:t>
            </w:r>
          </w:p>
          <w:p w14:paraId="22A3EA4A" w14:textId="4D66E305" w:rsidR="00573AEE" w:rsidRPr="00C950FF" w:rsidRDefault="00573AEE" w:rsidP="00294EFF">
            <w:pPr>
              <w:pStyle w:val="Heading1"/>
              <w:spacing w:before="360"/>
              <w:jc w:val="center"/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</w:pPr>
            <w:bookmarkStart w:id="0" w:name="_GoBack"/>
            <w:bookmarkEnd w:id="0"/>
            <w:r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Hà Nộ</w:t>
            </w:r>
            <w:r w:rsidR="00283D90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i, ngày </w:t>
            </w:r>
            <w:r w:rsidR="008F067A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1</w:t>
            </w:r>
            <w:r w:rsidR="00292B44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4</w:t>
            </w:r>
            <w:r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tháng </w:t>
            </w:r>
            <w:r w:rsidR="005A4FBB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0</w:t>
            </w:r>
            <w:r w:rsidR="00292B44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7</w:t>
            </w:r>
            <w:r w:rsidR="003E48FE"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r w:rsidRPr="00C950FF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năm 20</w:t>
            </w:r>
            <w:r w:rsidR="007939AA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2</w:t>
            </w:r>
            <w:r w:rsidR="005A4FBB">
              <w:rPr>
                <w:rFonts w:ascii="Times New Roman" w:hAnsi="Times New Roman" w:cs="Times New Roman"/>
                <w:b w:val="0"/>
                <w:i/>
                <w:iCs/>
                <w:sz w:val="24"/>
                <w:szCs w:val="24"/>
              </w:rPr>
              <w:t>5</w:t>
            </w:r>
          </w:p>
        </w:tc>
      </w:tr>
    </w:tbl>
    <w:p w14:paraId="4B124A59" w14:textId="77777777" w:rsidR="00573AEE" w:rsidRDefault="00573AEE" w:rsidP="00573AEE">
      <w:pPr>
        <w:ind w:firstLine="567"/>
        <w:jc w:val="center"/>
        <w:rPr>
          <w:b/>
          <w:bCs/>
          <w:iCs/>
          <w:color w:val="000000"/>
          <w:sz w:val="32"/>
          <w:szCs w:val="32"/>
        </w:rPr>
      </w:pPr>
      <w:r>
        <w:rPr>
          <w:b/>
          <w:bCs/>
          <w:iCs/>
          <w:color w:val="000000"/>
          <w:sz w:val="32"/>
          <w:szCs w:val="32"/>
        </w:rPr>
        <w:t>THÔNG BÁO</w:t>
      </w:r>
    </w:p>
    <w:p w14:paraId="10D912D0" w14:textId="77777777" w:rsidR="002D6ED7" w:rsidRDefault="002D6ED7" w:rsidP="007974A9">
      <w:pPr>
        <w:spacing w:line="283" w:lineRule="auto"/>
        <w:ind w:left="567" w:right="652"/>
        <w:jc w:val="center"/>
        <w:rPr>
          <w:b/>
          <w:szCs w:val="26"/>
        </w:rPr>
      </w:pPr>
    </w:p>
    <w:p w14:paraId="04C6B0BE" w14:textId="03DB66AC" w:rsidR="00830774" w:rsidRDefault="007974A9" w:rsidP="007974A9">
      <w:pPr>
        <w:spacing w:line="283" w:lineRule="auto"/>
        <w:ind w:left="567" w:right="652"/>
        <w:jc w:val="center"/>
        <w:rPr>
          <w:b/>
          <w:szCs w:val="26"/>
        </w:rPr>
      </w:pPr>
      <w:r w:rsidRPr="002A1BED">
        <w:rPr>
          <w:b/>
          <w:szCs w:val="26"/>
        </w:rPr>
        <w:t>V/v Tiếp nhận hồ sơ</w:t>
      </w:r>
      <w:r>
        <w:rPr>
          <w:b/>
          <w:szCs w:val="26"/>
        </w:rPr>
        <w:t xml:space="preserve"> </w:t>
      </w:r>
      <w:r w:rsidRPr="002A1BED">
        <w:rPr>
          <w:b/>
          <w:szCs w:val="26"/>
        </w:rPr>
        <w:t>xét</w:t>
      </w:r>
      <w:r w:rsidR="00261393">
        <w:rPr>
          <w:b/>
          <w:szCs w:val="26"/>
        </w:rPr>
        <w:t xml:space="preserve"> </w:t>
      </w:r>
      <w:r w:rsidR="00AD69DE">
        <w:rPr>
          <w:b/>
          <w:szCs w:val="26"/>
        </w:rPr>
        <w:t xml:space="preserve">miễn học miễn thi, xét </w:t>
      </w:r>
      <w:r w:rsidRPr="002A1BED">
        <w:rPr>
          <w:b/>
          <w:szCs w:val="26"/>
        </w:rPr>
        <w:t xml:space="preserve">chuyển đổi điểm, xét đạt chuẩn </w:t>
      </w:r>
      <w:r w:rsidR="00AD69DE">
        <w:rPr>
          <w:b/>
          <w:szCs w:val="26"/>
        </w:rPr>
        <w:t xml:space="preserve">đầu </w:t>
      </w:r>
      <w:r w:rsidR="00261393">
        <w:rPr>
          <w:b/>
          <w:szCs w:val="26"/>
        </w:rPr>
        <w:t>r</w:t>
      </w:r>
      <w:r w:rsidRPr="002A1BED">
        <w:rPr>
          <w:b/>
          <w:szCs w:val="26"/>
        </w:rPr>
        <w:t xml:space="preserve">a tiếng Anh cho sinh viên </w:t>
      </w:r>
      <w:r>
        <w:rPr>
          <w:b/>
          <w:szCs w:val="26"/>
        </w:rPr>
        <w:t xml:space="preserve">Đại học </w:t>
      </w:r>
      <w:r w:rsidRPr="002A1BED">
        <w:rPr>
          <w:b/>
          <w:szCs w:val="26"/>
        </w:rPr>
        <w:t>chính quy</w:t>
      </w:r>
      <w:r>
        <w:rPr>
          <w:b/>
          <w:szCs w:val="26"/>
        </w:rPr>
        <w:t xml:space="preserve"> </w:t>
      </w:r>
      <w:r w:rsidR="00830774">
        <w:rPr>
          <w:b/>
          <w:szCs w:val="26"/>
        </w:rPr>
        <w:t>các k</w:t>
      </w:r>
      <w:r w:rsidR="001D70A7">
        <w:rPr>
          <w:b/>
          <w:szCs w:val="26"/>
        </w:rPr>
        <w:t xml:space="preserve">hoá </w:t>
      </w:r>
      <w:r w:rsidR="00830774">
        <w:rPr>
          <w:b/>
          <w:szCs w:val="26"/>
        </w:rPr>
        <w:t>từ 201</w:t>
      </w:r>
      <w:r w:rsidR="00DE5A84">
        <w:rPr>
          <w:b/>
          <w:szCs w:val="26"/>
        </w:rPr>
        <w:t>4</w:t>
      </w:r>
      <w:r w:rsidR="00830774">
        <w:rPr>
          <w:b/>
          <w:szCs w:val="26"/>
        </w:rPr>
        <w:t xml:space="preserve"> đến 20</w:t>
      </w:r>
      <w:r w:rsidR="005A4FBB">
        <w:rPr>
          <w:b/>
          <w:szCs w:val="26"/>
        </w:rPr>
        <w:t>2</w:t>
      </w:r>
      <w:r w:rsidR="008F067A">
        <w:rPr>
          <w:b/>
          <w:szCs w:val="26"/>
        </w:rPr>
        <w:t>4</w:t>
      </w:r>
    </w:p>
    <w:p w14:paraId="17BB0B48" w14:textId="39549FDD" w:rsidR="007974A9" w:rsidRPr="002A1BED" w:rsidRDefault="00830774" w:rsidP="007974A9">
      <w:pPr>
        <w:spacing w:line="283" w:lineRule="auto"/>
        <w:ind w:left="567" w:right="652"/>
        <w:jc w:val="center"/>
        <w:rPr>
          <w:b/>
          <w:szCs w:val="26"/>
        </w:rPr>
      </w:pPr>
      <w:r>
        <w:rPr>
          <w:b/>
          <w:szCs w:val="26"/>
        </w:rPr>
        <w:t xml:space="preserve">học kỳ </w:t>
      </w:r>
      <w:r w:rsidR="00D14287">
        <w:rPr>
          <w:b/>
          <w:szCs w:val="26"/>
        </w:rPr>
        <w:t>1</w:t>
      </w:r>
      <w:r>
        <w:rPr>
          <w:b/>
          <w:szCs w:val="26"/>
        </w:rPr>
        <w:t xml:space="preserve"> năm học 202</w:t>
      </w:r>
      <w:r w:rsidR="00D14287">
        <w:rPr>
          <w:b/>
          <w:szCs w:val="26"/>
        </w:rPr>
        <w:t>5</w:t>
      </w:r>
      <w:r>
        <w:rPr>
          <w:b/>
          <w:szCs w:val="26"/>
        </w:rPr>
        <w:t>-202</w:t>
      </w:r>
      <w:r w:rsidR="00D14287">
        <w:rPr>
          <w:b/>
          <w:szCs w:val="26"/>
        </w:rPr>
        <w:t>6</w:t>
      </w:r>
      <w:r w:rsidR="00D873AF">
        <w:rPr>
          <w:b/>
          <w:szCs w:val="26"/>
        </w:rPr>
        <w:t xml:space="preserve"> </w:t>
      </w:r>
      <w:r w:rsidR="008D4A58">
        <w:rPr>
          <w:b/>
          <w:szCs w:val="26"/>
        </w:rPr>
        <w:t xml:space="preserve">(đợt </w:t>
      </w:r>
      <w:r w:rsidR="00D873AF">
        <w:rPr>
          <w:b/>
          <w:szCs w:val="26"/>
        </w:rPr>
        <w:t xml:space="preserve">tháng </w:t>
      </w:r>
      <w:r w:rsidR="00292B44">
        <w:rPr>
          <w:b/>
          <w:szCs w:val="26"/>
        </w:rPr>
        <w:t>8</w:t>
      </w:r>
      <w:r w:rsidR="00D873AF">
        <w:rPr>
          <w:b/>
          <w:szCs w:val="26"/>
        </w:rPr>
        <w:t>/2025</w:t>
      </w:r>
      <w:r w:rsidR="008D4A58">
        <w:rPr>
          <w:b/>
          <w:szCs w:val="26"/>
        </w:rPr>
        <w:t>)</w:t>
      </w:r>
    </w:p>
    <w:p w14:paraId="7DAC7F8D" w14:textId="77777777" w:rsidR="00B4310A" w:rsidRDefault="00B4310A" w:rsidP="00B4310A">
      <w:pPr>
        <w:spacing w:line="283" w:lineRule="auto"/>
        <w:ind w:firstLine="720"/>
        <w:jc w:val="center"/>
        <w:rPr>
          <w:b/>
          <w:sz w:val="26"/>
          <w:szCs w:val="26"/>
        </w:rPr>
      </w:pPr>
    </w:p>
    <w:p w14:paraId="5DA63F7A" w14:textId="2CF9373E" w:rsidR="00B4310A" w:rsidRPr="00C50DED" w:rsidRDefault="006B7ED6" w:rsidP="00F20EBA">
      <w:pPr>
        <w:spacing w:before="40" w:after="40" w:line="276" w:lineRule="auto"/>
        <w:ind w:firstLine="540"/>
        <w:jc w:val="both"/>
      </w:pPr>
      <w:r>
        <w:t xml:space="preserve">- </w:t>
      </w:r>
      <w:r w:rsidR="00B4310A" w:rsidRPr="00C50DED">
        <w:t>Căn cứ</w:t>
      </w:r>
      <w:r w:rsidR="00605906" w:rsidRPr="00C50DED">
        <w:t xml:space="preserve"> Quyết định số 585/QĐ-HV ngày 04/09/2015</w:t>
      </w:r>
      <w:r w:rsidR="0029112A" w:rsidRPr="00C50DED">
        <w:t>, Quyết định số 734/QĐ-HV</w:t>
      </w:r>
      <w:r w:rsidR="00B33261">
        <w:t xml:space="preserve"> ngày </w:t>
      </w:r>
      <w:r w:rsidR="0029112A" w:rsidRPr="00C50DED">
        <w:t>05/10/2020</w:t>
      </w:r>
      <w:r w:rsidR="002D6ED7" w:rsidRPr="00C50DED">
        <w:t xml:space="preserve">, Quyết định số 980/QĐ-HV </w:t>
      </w:r>
      <w:proofErr w:type="gramStart"/>
      <w:r w:rsidR="002D6ED7" w:rsidRPr="00C50DED">
        <w:t>ngày  29</w:t>
      </w:r>
      <w:proofErr w:type="gramEnd"/>
      <w:r w:rsidR="002D6ED7" w:rsidRPr="00C50DED">
        <w:t>/10/2021 của Giám đốc Học viện Công nghệ Bưu chính Viễn thông</w:t>
      </w:r>
      <w:r w:rsidR="0029112A" w:rsidRPr="00C50DED">
        <w:t xml:space="preserve"> </w:t>
      </w:r>
      <w:r w:rsidR="00605906" w:rsidRPr="00C50DED">
        <w:t>Quy định về Tổ chức đào tạo tiếng Anh đối với hệ Đại học chính quy</w:t>
      </w:r>
      <w:r w:rsidR="00B4310A" w:rsidRPr="00C50DED">
        <w:t xml:space="preserve">, đào tạo theo hệ thống tín chỉ tại </w:t>
      </w:r>
      <w:r w:rsidR="00605906" w:rsidRPr="00C50DED">
        <w:t>Học viện</w:t>
      </w:r>
      <w:r w:rsidR="00B4310A" w:rsidRPr="00C50DED">
        <w:t>;</w:t>
      </w:r>
    </w:p>
    <w:p w14:paraId="1347E4B4" w14:textId="7E12DBE5" w:rsidR="002D6ED7" w:rsidRDefault="002D6ED7" w:rsidP="00787001">
      <w:pPr>
        <w:spacing w:before="120" w:after="120" w:line="276" w:lineRule="auto"/>
        <w:ind w:firstLine="539"/>
        <w:jc w:val="both"/>
      </w:pPr>
      <w:r w:rsidRPr="00C50DED">
        <w:t xml:space="preserve">- Căn cứ Quyết định số </w:t>
      </w:r>
      <w:r w:rsidR="000338D6" w:rsidRPr="00C50DED">
        <w:t>1078</w:t>
      </w:r>
      <w:r w:rsidRPr="00C50DED">
        <w:t>/QĐ-HV ngày 17/08/2022 của Giám đốc Học viện Công nghệ Bưu chính Viễn thông về việc bổ sung các mức thu khác của Học viện.</w:t>
      </w:r>
    </w:p>
    <w:p w14:paraId="58474E98" w14:textId="74D08859" w:rsidR="008D4A58" w:rsidRDefault="008D4A58" w:rsidP="008D4A58">
      <w:pPr>
        <w:spacing w:before="120" w:after="120" w:line="276" w:lineRule="auto"/>
        <w:ind w:firstLine="567"/>
        <w:jc w:val="both"/>
      </w:pPr>
      <w:r>
        <w:t xml:space="preserve">- Học viện thông báo kế hoạch tiếp nhận hồ sơ xét </w:t>
      </w:r>
      <w:r w:rsidR="007656C7">
        <w:t xml:space="preserve">miễn học miễn thi, xét </w:t>
      </w:r>
      <w:r>
        <w:t xml:space="preserve">chuyển đổi điểm, xét đạt chuẩn đầu ra tiếng Anh cho sinh viên có chứng chỉ tiếng Anh quốc tế đợt </w:t>
      </w:r>
      <w:r w:rsidR="00D873AF">
        <w:t xml:space="preserve">tháng </w:t>
      </w:r>
      <w:r w:rsidR="00292B44">
        <w:t>8</w:t>
      </w:r>
      <w:r w:rsidR="00D873AF">
        <w:t>/2025</w:t>
      </w:r>
      <w:r>
        <w:t xml:space="preserve"> theo quy định như sau:</w:t>
      </w:r>
    </w:p>
    <w:p w14:paraId="285303AE" w14:textId="4992D807" w:rsidR="002D6ED7" w:rsidRPr="003D0C07" w:rsidRDefault="0031778E" w:rsidP="00C00301">
      <w:pPr>
        <w:spacing w:before="120" w:after="120" w:line="276" w:lineRule="auto"/>
        <w:ind w:firstLine="567"/>
        <w:jc w:val="both"/>
        <w:rPr>
          <w:b/>
        </w:rPr>
      </w:pPr>
      <w:r w:rsidRPr="003D0C07">
        <w:rPr>
          <w:b/>
        </w:rPr>
        <w:t>I</w:t>
      </w:r>
      <w:r w:rsidR="002D6ED7" w:rsidRPr="003D0C07">
        <w:rPr>
          <w:b/>
        </w:rPr>
        <w:t>. Đối tượng, hình thức, thời gian tiếp nhận hồ sơ:</w:t>
      </w:r>
    </w:p>
    <w:p w14:paraId="12433DA2" w14:textId="02AF2F7E" w:rsidR="00022A98" w:rsidRDefault="0031778E" w:rsidP="00AF7D7E">
      <w:pPr>
        <w:spacing w:before="120" w:after="120" w:line="276" w:lineRule="auto"/>
        <w:ind w:firstLine="539"/>
        <w:jc w:val="both"/>
      </w:pPr>
      <w:r w:rsidRPr="00F20EBA">
        <w:rPr>
          <w:b/>
          <w:bCs/>
          <w:i/>
          <w:iCs/>
        </w:rPr>
        <w:t>1</w:t>
      </w:r>
      <w:r w:rsidR="002D6ED7" w:rsidRPr="00F20EBA">
        <w:rPr>
          <w:b/>
          <w:bCs/>
          <w:i/>
          <w:iCs/>
        </w:rPr>
        <w:t>. Đối tượng:</w:t>
      </w:r>
      <w:r w:rsidR="002D6ED7" w:rsidRPr="00F20EBA">
        <w:rPr>
          <w:i/>
          <w:iCs/>
        </w:rPr>
        <w:t xml:space="preserve"> </w:t>
      </w:r>
      <w:r w:rsidR="00AF7D7E">
        <w:t xml:space="preserve"> </w:t>
      </w:r>
      <w:r w:rsidR="00F112AE">
        <w:t>Các sinh viên có chứng chỉ Tiếng anh quốc tế theo quy định và có nguyện vọng:</w:t>
      </w:r>
    </w:p>
    <w:p w14:paraId="13C0E243" w14:textId="7655E91C" w:rsidR="002D6ED7" w:rsidRDefault="00022A98" w:rsidP="00AF7D7E">
      <w:pPr>
        <w:spacing w:before="120" w:after="120" w:line="276" w:lineRule="auto"/>
        <w:ind w:firstLine="539"/>
        <w:jc w:val="both"/>
      </w:pPr>
      <w:r>
        <w:t xml:space="preserve">- Xét </w:t>
      </w:r>
      <w:r w:rsidR="002D5620">
        <w:t xml:space="preserve">miễn học miễn thi, </w:t>
      </w:r>
      <w:r w:rsidR="002D7812">
        <w:t xml:space="preserve">xét </w:t>
      </w:r>
      <w:r>
        <w:t>chuyển đổi điểm: Sinh</w:t>
      </w:r>
      <w:r w:rsidR="002D6ED7">
        <w:t xml:space="preserve"> viên </w:t>
      </w:r>
      <w:r>
        <w:t xml:space="preserve">các </w:t>
      </w:r>
      <w:r w:rsidR="00AF7D7E">
        <w:t>khoá</w:t>
      </w:r>
      <w:r w:rsidR="001D0F6D">
        <w:t xml:space="preserve"> </w:t>
      </w:r>
      <w:r>
        <w:t xml:space="preserve">từ </w:t>
      </w:r>
      <w:r w:rsidR="001D0F6D">
        <w:t>201</w:t>
      </w:r>
      <w:r w:rsidR="00F142F0">
        <w:t>6</w:t>
      </w:r>
      <w:r w:rsidR="001D0F6D">
        <w:t xml:space="preserve"> đến</w:t>
      </w:r>
      <w:r w:rsidR="00AF7D7E">
        <w:t xml:space="preserve"> 20</w:t>
      </w:r>
      <w:r w:rsidR="000341B2">
        <w:t>2</w:t>
      </w:r>
      <w:r w:rsidR="00D873AF">
        <w:t>4</w:t>
      </w:r>
      <w:r w:rsidR="002D5620">
        <w:t>.</w:t>
      </w:r>
    </w:p>
    <w:p w14:paraId="0DD771CC" w14:textId="06C71E1E" w:rsidR="00022A98" w:rsidRDefault="00022A98" w:rsidP="00AF7D7E">
      <w:pPr>
        <w:spacing w:before="120" w:after="120" w:line="276" w:lineRule="auto"/>
        <w:ind w:firstLine="539"/>
        <w:jc w:val="both"/>
      </w:pPr>
      <w:r>
        <w:t>- Xét chuẩn đầu ra Tiếng Anh: Sinh viên các khoá từ 2014 đến 2021</w:t>
      </w:r>
      <w:r w:rsidR="002D5620">
        <w:t>.</w:t>
      </w:r>
    </w:p>
    <w:p w14:paraId="5BD00A78" w14:textId="1136171F" w:rsidR="00185BCD" w:rsidRDefault="005552E6" w:rsidP="005552E6">
      <w:pPr>
        <w:spacing w:before="120" w:after="120" w:line="276" w:lineRule="auto"/>
        <w:ind w:firstLine="539"/>
        <w:jc w:val="both"/>
      </w:pPr>
      <w:r>
        <w:t xml:space="preserve">Lưu ý: Đối với các sinh viên chương trình chất lượng cao </w:t>
      </w:r>
      <w:r w:rsidR="002D5620">
        <w:t xml:space="preserve">từ </w:t>
      </w:r>
      <w:r>
        <w:t>khoá 2020, nếu sử dụng chứng chỉ IELTS để xét chuẩn đầu ra Tiếng Anh thì phải đạt mức điểm từ 6.0.</w:t>
      </w:r>
    </w:p>
    <w:p w14:paraId="7C4E6CE4" w14:textId="6E3906B0" w:rsidR="002D6ED7" w:rsidRPr="00F20EBA" w:rsidRDefault="0031778E" w:rsidP="00C00301">
      <w:pPr>
        <w:spacing w:before="120" w:after="120" w:line="276" w:lineRule="auto"/>
        <w:ind w:firstLine="539"/>
        <w:jc w:val="both"/>
        <w:rPr>
          <w:b/>
          <w:bCs/>
          <w:i/>
          <w:iCs/>
        </w:rPr>
      </w:pPr>
      <w:r w:rsidRPr="00F20EBA">
        <w:rPr>
          <w:b/>
          <w:bCs/>
          <w:i/>
          <w:iCs/>
        </w:rPr>
        <w:t>2</w:t>
      </w:r>
      <w:r w:rsidR="002D6ED7" w:rsidRPr="00F20EBA">
        <w:rPr>
          <w:b/>
          <w:bCs/>
          <w:i/>
          <w:iCs/>
        </w:rPr>
        <w:t xml:space="preserve">. Hình thức, thời gian tiếp nhận hồ sơ: </w:t>
      </w:r>
    </w:p>
    <w:p w14:paraId="6AD42A59" w14:textId="77777777" w:rsidR="00DA5F9A" w:rsidRDefault="003A61D0" w:rsidP="00AC5844">
      <w:pPr>
        <w:spacing w:before="120" w:after="120" w:line="320" w:lineRule="exact"/>
        <w:ind w:firstLine="540"/>
        <w:jc w:val="both"/>
        <w:rPr>
          <w:b/>
          <w:bCs/>
        </w:rPr>
      </w:pPr>
      <w:r>
        <w:rPr>
          <w:b/>
          <w:bCs/>
        </w:rPr>
        <w:t>a</w:t>
      </w:r>
      <w:r w:rsidR="0031778E" w:rsidRPr="00997065">
        <w:rPr>
          <w:b/>
          <w:bCs/>
        </w:rPr>
        <w:t>.</w:t>
      </w:r>
      <w:r w:rsidR="002D6ED7" w:rsidRPr="00997065">
        <w:rPr>
          <w:b/>
          <w:bCs/>
        </w:rPr>
        <w:t xml:space="preserve"> </w:t>
      </w:r>
      <w:r w:rsidR="00DA5F9A">
        <w:rPr>
          <w:b/>
          <w:bCs/>
        </w:rPr>
        <w:t>Hình thức:</w:t>
      </w:r>
    </w:p>
    <w:p w14:paraId="51481CE6" w14:textId="5BED7BEE" w:rsidR="00FF4E78" w:rsidRDefault="00DA5F9A" w:rsidP="00AC5844">
      <w:pPr>
        <w:spacing w:before="120" w:after="120" w:line="320" w:lineRule="exact"/>
        <w:ind w:firstLine="540"/>
        <w:jc w:val="both"/>
      </w:pPr>
      <w:r>
        <w:rPr>
          <w:b/>
          <w:bCs/>
        </w:rPr>
        <w:t xml:space="preserve">- </w:t>
      </w:r>
      <w:r w:rsidR="002D6ED7" w:rsidRPr="00997065">
        <w:rPr>
          <w:b/>
          <w:bCs/>
        </w:rPr>
        <w:t xml:space="preserve">Bước </w:t>
      </w:r>
      <w:r w:rsidR="003A61D0">
        <w:rPr>
          <w:b/>
          <w:bCs/>
        </w:rPr>
        <w:t>1</w:t>
      </w:r>
      <w:r w:rsidR="002D6ED7" w:rsidRPr="00997065">
        <w:rPr>
          <w:b/>
          <w:bCs/>
        </w:rPr>
        <w:t>:</w:t>
      </w:r>
      <w:r w:rsidR="002D6ED7">
        <w:t xml:space="preserve"> </w:t>
      </w:r>
      <w:r w:rsidR="00FF4E78">
        <w:t>Sinh viên đăng ký, khai hồ sơ online theo link sau</w:t>
      </w:r>
      <w:r w:rsidR="00A622C3">
        <w:t>, lưu ý khai các thông tin theo yêu cầu trong form theo đúng mục đích (xét miễn học miễn thi, xét chuyển đổi điểm, xét chuẩn đầu ra)</w:t>
      </w:r>
    </w:p>
    <w:p w14:paraId="5A288230" w14:textId="7B4710A5" w:rsidR="003206F3" w:rsidRDefault="00FF4E78" w:rsidP="00FF4E78">
      <w:pPr>
        <w:spacing w:before="60" w:after="60" w:line="288" w:lineRule="auto"/>
        <w:ind w:firstLine="540"/>
        <w:jc w:val="both"/>
        <w:rPr>
          <w:rStyle w:val="Hyperlink"/>
          <w:rFonts w:ascii="Segoe UI Historic" w:hAnsi="Segoe UI Historic" w:cs="Segoe UI Historic"/>
          <w:sz w:val="23"/>
          <w:szCs w:val="23"/>
          <w:bdr w:val="none" w:sz="0" w:space="0" w:color="auto" w:frame="1"/>
          <w:shd w:val="clear" w:color="auto" w:fill="F0F0F0"/>
        </w:rPr>
      </w:pPr>
      <w:r w:rsidRPr="00EC583C">
        <w:rPr>
          <w:spacing w:val="-18"/>
        </w:rPr>
        <w:t>+</w:t>
      </w:r>
      <w:r w:rsidR="00446209" w:rsidRPr="00EC583C">
        <w:rPr>
          <w:spacing w:val="-18"/>
        </w:rPr>
        <w:t xml:space="preserve"> </w:t>
      </w:r>
      <w:r w:rsidRPr="00EC583C">
        <w:rPr>
          <w:i/>
          <w:spacing w:val="-18"/>
        </w:rPr>
        <w:t xml:space="preserve">Link đăng ký xét </w:t>
      </w:r>
      <w:r w:rsidR="00446209" w:rsidRPr="00EC583C">
        <w:rPr>
          <w:i/>
          <w:spacing w:val="-18"/>
        </w:rPr>
        <w:t>miễn học miễ</w:t>
      </w:r>
      <w:r w:rsidR="003E7AAC" w:rsidRPr="00EC583C">
        <w:rPr>
          <w:i/>
          <w:spacing w:val="-18"/>
        </w:rPr>
        <w:t xml:space="preserve">n thi, xét </w:t>
      </w:r>
      <w:r w:rsidRPr="00EC583C">
        <w:rPr>
          <w:i/>
          <w:spacing w:val="-18"/>
        </w:rPr>
        <w:t>chuyển đổi điểm tiếng Anh:</w:t>
      </w:r>
      <w:r w:rsidRPr="00761945">
        <w:rPr>
          <w:i/>
          <w:spacing w:val="-8"/>
        </w:rPr>
        <w:t xml:space="preserve"> </w:t>
      </w:r>
      <w:hyperlink r:id="rId7" w:tgtFrame="_blank" w:history="1">
        <w:r w:rsidR="003206F3" w:rsidRPr="003206F3">
          <w:rPr>
            <w:rStyle w:val="Hyperlink"/>
            <w:iCs/>
            <w:spacing w:val="-8"/>
          </w:rPr>
          <w:t>https://forms.office.com/r/XnE8DpjW2h</w:t>
        </w:r>
      </w:hyperlink>
    </w:p>
    <w:p w14:paraId="70F2E5FF" w14:textId="77777777" w:rsidR="003206F3" w:rsidRPr="00556D47" w:rsidRDefault="00FF4E78" w:rsidP="003206F3">
      <w:pPr>
        <w:spacing w:before="40" w:after="40" w:line="276" w:lineRule="auto"/>
        <w:ind w:firstLine="540"/>
        <w:jc w:val="both"/>
        <w:rPr>
          <w:iCs/>
          <w:spacing w:val="-8"/>
        </w:rPr>
      </w:pPr>
      <w:r w:rsidRPr="00E0660E">
        <w:t>+</w:t>
      </w:r>
      <w:r>
        <w:rPr>
          <w:rStyle w:val="Hyperlink"/>
          <w:spacing w:val="-8"/>
          <w:u w:val="none"/>
        </w:rPr>
        <w:t xml:space="preserve"> </w:t>
      </w:r>
      <w:r w:rsidRPr="00761945">
        <w:rPr>
          <w:i/>
          <w:spacing w:val="-8"/>
        </w:rPr>
        <w:t xml:space="preserve">Link đăng ký </w:t>
      </w:r>
      <w:r>
        <w:rPr>
          <w:i/>
          <w:spacing w:val="-8"/>
        </w:rPr>
        <w:t>x</w:t>
      </w:r>
      <w:r w:rsidRPr="00761945">
        <w:rPr>
          <w:i/>
          <w:spacing w:val="-8"/>
        </w:rPr>
        <w:t xml:space="preserve">ét </w:t>
      </w:r>
      <w:r>
        <w:rPr>
          <w:i/>
          <w:spacing w:val="-8"/>
        </w:rPr>
        <w:t>chuẩn đầu ra</w:t>
      </w:r>
      <w:r w:rsidRPr="00761945">
        <w:rPr>
          <w:i/>
          <w:spacing w:val="-8"/>
        </w:rPr>
        <w:t xml:space="preserve"> tiếng Anh</w:t>
      </w:r>
      <w:r>
        <w:rPr>
          <w:i/>
          <w:spacing w:val="-8"/>
        </w:rPr>
        <w:t xml:space="preserve">: </w:t>
      </w:r>
      <w:hyperlink r:id="rId8" w:tgtFrame="_blank" w:history="1">
        <w:r w:rsidR="003206F3" w:rsidRPr="00556D47">
          <w:rPr>
            <w:rStyle w:val="Hyperlink"/>
            <w:iCs/>
            <w:spacing w:val="-8"/>
          </w:rPr>
          <w:t>https://forms.office.com/r/ARs4tekBzQ</w:t>
        </w:r>
      </w:hyperlink>
    </w:p>
    <w:p w14:paraId="68DD8D9C" w14:textId="6FECC1B7" w:rsidR="005D5017" w:rsidRDefault="00DA5F9A" w:rsidP="00B87428">
      <w:pPr>
        <w:spacing w:before="120" w:after="120" w:line="320" w:lineRule="exact"/>
        <w:ind w:firstLine="540"/>
        <w:jc w:val="both"/>
      </w:pPr>
      <w:r>
        <w:rPr>
          <w:b/>
        </w:rPr>
        <w:t xml:space="preserve">- </w:t>
      </w:r>
      <w:r w:rsidR="00B964CC" w:rsidRPr="00B964CC">
        <w:rPr>
          <w:b/>
        </w:rPr>
        <w:t>Bước 2:</w:t>
      </w:r>
      <w:r w:rsidR="00B87428">
        <w:rPr>
          <w:b/>
        </w:rPr>
        <w:t xml:space="preserve"> </w:t>
      </w:r>
      <w:r w:rsidR="00AC5844">
        <w:t xml:space="preserve">Sinh viên nộp </w:t>
      </w:r>
      <w:r w:rsidR="006041AC">
        <w:t xml:space="preserve">hồ sơ </w:t>
      </w:r>
      <w:r w:rsidR="00AC5844">
        <w:t>trực tiếp tại Văn phòng 1 cử</w:t>
      </w:r>
      <w:r w:rsidR="00B87428">
        <w:t>a (ô số 1)</w:t>
      </w:r>
      <w:r w:rsidR="005D5017">
        <w:t xml:space="preserve"> hoặc gửi hồ sơ tiếp nhận qua EMS</w:t>
      </w:r>
      <w:r w:rsidR="00B87428">
        <w:t>.</w:t>
      </w:r>
      <w:r w:rsidR="005D5017">
        <w:t xml:space="preserve"> Địa chỉ gửi EMS: cô Chu Phương Hiền – phòng Giáo vụ, Học viện Công nghệ Bưu chính Viễn thông, Km10, Nguyễn Trãi, Hà Đông, Hà Nội, điện thoại: 0243.8547797.</w:t>
      </w:r>
    </w:p>
    <w:p w14:paraId="60EA6F66" w14:textId="03261AF0" w:rsidR="00292B44" w:rsidRDefault="00B87428" w:rsidP="00AC5844">
      <w:pPr>
        <w:spacing w:before="60" w:after="60" w:line="288" w:lineRule="auto"/>
        <w:ind w:firstLine="540"/>
        <w:jc w:val="both"/>
        <w:rPr>
          <w:b/>
        </w:rPr>
      </w:pPr>
      <w:r>
        <w:rPr>
          <w:b/>
        </w:rPr>
        <w:t>b. T</w:t>
      </w:r>
      <w:r w:rsidR="00AC5844" w:rsidRPr="00AC1402">
        <w:rPr>
          <w:b/>
        </w:rPr>
        <w:t>hời gian</w:t>
      </w:r>
      <w:r w:rsidR="00AC5844">
        <w:rPr>
          <w:b/>
        </w:rPr>
        <w:t>:</w:t>
      </w:r>
      <w:r w:rsidR="00AC5844" w:rsidRPr="00AC1402">
        <w:rPr>
          <w:b/>
        </w:rPr>
        <w:t xml:space="preserve"> </w:t>
      </w:r>
    </w:p>
    <w:p w14:paraId="67E412FF" w14:textId="65D32009" w:rsidR="00292B44" w:rsidRPr="00292B44" w:rsidRDefault="00292B44" w:rsidP="00AC5844">
      <w:pPr>
        <w:spacing w:before="60" w:after="60" w:line="288" w:lineRule="auto"/>
        <w:ind w:firstLine="540"/>
        <w:jc w:val="both"/>
      </w:pPr>
      <w:r w:rsidRPr="00292B44">
        <w:rPr>
          <w:b/>
        </w:rPr>
        <w:t xml:space="preserve">- Đăng ký, khai hồ sơ online: </w:t>
      </w:r>
      <w:r>
        <w:t>từ ngày 21/7/2025 đến hết ngày 06/8/2025.</w:t>
      </w:r>
    </w:p>
    <w:p w14:paraId="086DBF08" w14:textId="3464EA47" w:rsidR="00AC5844" w:rsidRDefault="00292B44" w:rsidP="00AC5844">
      <w:pPr>
        <w:spacing w:before="60" w:after="60" w:line="288" w:lineRule="auto"/>
        <w:ind w:firstLine="540"/>
        <w:jc w:val="both"/>
      </w:pPr>
      <w:r w:rsidRPr="00292B44">
        <w:rPr>
          <w:b/>
        </w:rPr>
        <w:t>- Nộp hồ sơ trực tiếp:</w:t>
      </w:r>
      <w:r>
        <w:rPr>
          <w:b/>
        </w:rPr>
        <w:t xml:space="preserve"> </w:t>
      </w:r>
      <w:r w:rsidR="00AC5844" w:rsidRPr="00292B44">
        <w:t xml:space="preserve">từ ngày </w:t>
      </w:r>
      <w:r w:rsidR="00B97CCA" w:rsidRPr="00292B44">
        <w:t>0</w:t>
      </w:r>
      <w:r>
        <w:t>4</w:t>
      </w:r>
      <w:r w:rsidR="00AC5844" w:rsidRPr="00292B44">
        <w:t>/</w:t>
      </w:r>
      <w:r>
        <w:t>8</w:t>
      </w:r>
      <w:r w:rsidR="00AC5844" w:rsidRPr="00292B44">
        <w:t>/202</w:t>
      </w:r>
      <w:r w:rsidR="00C339E2" w:rsidRPr="00292B44">
        <w:t>5</w:t>
      </w:r>
      <w:r w:rsidR="00AC5844" w:rsidRPr="00292B44">
        <w:t xml:space="preserve"> đến </w:t>
      </w:r>
      <w:r w:rsidR="00C339E2" w:rsidRPr="00292B44">
        <w:t xml:space="preserve">16h30 </w:t>
      </w:r>
      <w:r w:rsidR="00AC5844" w:rsidRPr="00292B44">
        <w:t xml:space="preserve">ngày </w:t>
      </w:r>
      <w:r w:rsidR="00B97CCA" w:rsidRPr="00292B44">
        <w:t>1</w:t>
      </w:r>
      <w:r>
        <w:t>5</w:t>
      </w:r>
      <w:r w:rsidR="00AC5844" w:rsidRPr="00292B44">
        <w:t>/</w:t>
      </w:r>
      <w:r>
        <w:t>8</w:t>
      </w:r>
      <w:r w:rsidR="00AC5844" w:rsidRPr="00292B44">
        <w:t>/202</w:t>
      </w:r>
      <w:r w:rsidR="00C339E2" w:rsidRPr="00292B44">
        <w:t>5</w:t>
      </w:r>
      <w:r w:rsidR="00AC5844" w:rsidRPr="00292B44">
        <w:t>.</w:t>
      </w:r>
    </w:p>
    <w:p w14:paraId="1E7C68DB" w14:textId="77777777" w:rsidR="007109A8" w:rsidRPr="00292B44" w:rsidRDefault="007109A8" w:rsidP="00AC5844">
      <w:pPr>
        <w:spacing w:before="60" w:after="60" w:line="288" w:lineRule="auto"/>
        <w:ind w:firstLine="540"/>
        <w:jc w:val="both"/>
      </w:pPr>
    </w:p>
    <w:p w14:paraId="06F03683" w14:textId="65F8A135" w:rsidR="00C84186" w:rsidRDefault="00070176" w:rsidP="00DB120F">
      <w:pPr>
        <w:spacing w:before="120" w:after="120" w:line="320" w:lineRule="exact"/>
        <w:ind w:firstLine="539"/>
        <w:jc w:val="both"/>
        <w:rPr>
          <w:b/>
        </w:rPr>
      </w:pPr>
      <w:r>
        <w:rPr>
          <w:b/>
        </w:rPr>
        <w:lastRenderedPageBreak/>
        <w:t>c.</w:t>
      </w:r>
      <w:r w:rsidR="00C84186">
        <w:rPr>
          <w:b/>
        </w:rPr>
        <w:t xml:space="preserve"> Nộp kinh phí xét, quản lý theo quy định</w:t>
      </w:r>
    </w:p>
    <w:p w14:paraId="2EF16328" w14:textId="05E69BD8" w:rsidR="00F90001" w:rsidRPr="00F20EBA" w:rsidRDefault="00CD29CE" w:rsidP="00DB120F">
      <w:pPr>
        <w:spacing w:before="120" w:after="120" w:line="320" w:lineRule="exact"/>
        <w:ind w:firstLine="540"/>
        <w:jc w:val="both"/>
      </w:pPr>
      <w:r>
        <w:t xml:space="preserve">- Khi có </w:t>
      </w:r>
      <w:r w:rsidR="00787001">
        <w:t xml:space="preserve">thông báo </w:t>
      </w:r>
      <w:r w:rsidRPr="00657299">
        <w:t xml:space="preserve">danh sách sinh viên </w:t>
      </w:r>
      <w:r>
        <w:t>(</w:t>
      </w:r>
      <w:r w:rsidRPr="00657299">
        <w:t>dự kiến</w:t>
      </w:r>
      <w:r>
        <w:t>)</w:t>
      </w:r>
      <w:r w:rsidRPr="00657299">
        <w:t xml:space="preserve"> được </w:t>
      </w:r>
      <w:r w:rsidR="00AF2FFF">
        <w:t xml:space="preserve">xét </w:t>
      </w:r>
      <w:r w:rsidR="00B04844">
        <w:t xml:space="preserve">miễn học miễn thi, xét </w:t>
      </w:r>
      <w:r w:rsidRPr="00657299">
        <w:t xml:space="preserve">chuyển đổi điểm, công nhận đạt chuẩn đầu ra trên website: </w:t>
      </w:r>
      <w:r w:rsidR="00090AD0" w:rsidRPr="008A40C9">
        <w:rPr>
          <w:i/>
        </w:rPr>
        <w:t>https://giaovu.ptit.edu.vn/</w:t>
      </w:r>
      <w:r w:rsidR="00090AD0">
        <w:rPr>
          <w:i/>
        </w:rPr>
        <w:t xml:space="preserve"> </w:t>
      </w:r>
      <w:r>
        <w:t>thì s</w:t>
      </w:r>
      <w:r w:rsidR="00F90001" w:rsidRPr="00F20EBA">
        <w:t xml:space="preserve">inh viên nộp kinh phí xét, quản lý trực tiếp tại Văn phòng 1 cửa (ô số 10) hoặc </w:t>
      </w:r>
      <w:r w:rsidR="00C84186">
        <w:t xml:space="preserve">qua Slink-Ptit theo thông báo của phòng </w:t>
      </w:r>
      <w:r w:rsidR="00794777">
        <w:t>Tài chính kế toán.</w:t>
      </w:r>
    </w:p>
    <w:p w14:paraId="576A306B" w14:textId="67042E69" w:rsidR="00E917E7" w:rsidRDefault="00E917E7" w:rsidP="00F20EBA">
      <w:pPr>
        <w:spacing w:before="40" w:after="40" w:line="276" w:lineRule="auto"/>
        <w:ind w:firstLine="540"/>
        <w:jc w:val="both"/>
        <w:rPr>
          <w:spacing w:val="-6"/>
        </w:rPr>
      </w:pPr>
      <w:r w:rsidRPr="002E716B">
        <w:rPr>
          <w:spacing w:val="-6"/>
        </w:rPr>
        <w:t xml:space="preserve">Mức </w:t>
      </w:r>
      <w:r w:rsidR="00C24CA4">
        <w:rPr>
          <w:spacing w:val="-6"/>
        </w:rPr>
        <w:t>thu</w:t>
      </w:r>
      <w:r w:rsidRPr="002E716B">
        <w:rPr>
          <w:spacing w:val="-6"/>
        </w:rPr>
        <w:t xml:space="preserve"> theo quy định của Học viện</w:t>
      </w:r>
      <w:r w:rsidR="00732CDE">
        <w:rPr>
          <w:spacing w:val="-6"/>
        </w:rPr>
        <w:t xml:space="preserve"> áp dụng từ năm học 2022-2023</w:t>
      </w:r>
      <w:r w:rsidR="00997065">
        <w:rPr>
          <w:spacing w:val="-6"/>
        </w:rPr>
        <w:t>, c</w:t>
      </w:r>
      <w:r w:rsidRPr="002E716B">
        <w:rPr>
          <w:spacing w:val="-6"/>
        </w:rPr>
        <w:t>ụ thể:</w:t>
      </w:r>
    </w:p>
    <w:p w14:paraId="31C727AF" w14:textId="724544EC" w:rsidR="0031778E" w:rsidRPr="00F20EBA" w:rsidRDefault="0031778E" w:rsidP="00F20EBA">
      <w:pPr>
        <w:spacing w:before="40" w:after="40" w:line="276" w:lineRule="auto"/>
        <w:ind w:firstLine="540"/>
        <w:jc w:val="both"/>
        <w:rPr>
          <w:spacing w:val="-6"/>
        </w:rPr>
      </w:pPr>
      <w:r w:rsidRPr="00F20EBA">
        <w:rPr>
          <w:spacing w:val="-6"/>
        </w:rPr>
        <w:t xml:space="preserve">+ </w:t>
      </w:r>
      <w:r w:rsidR="00C24CA4" w:rsidRPr="00F20EBA">
        <w:rPr>
          <w:spacing w:val="-6"/>
        </w:rPr>
        <w:t>X</w:t>
      </w:r>
      <w:r w:rsidR="002E716B" w:rsidRPr="00F20EBA">
        <w:rPr>
          <w:spacing w:val="-6"/>
        </w:rPr>
        <w:t>ét, quản lý học phần được chuyển đổi điểm</w:t>
      </w:r>
      <w:r w:rsidRPr="00F20EBA">
        <w:rPr>
          <w:spacing w:val="-6"/>
        </w:rPr>
        <w:t>: 100.000 đồng/học phần</w:t>
      </w:r>
      <w:r w:rsidR="00997065" w:rsidRPr="00F20EBA">
        <w:rPr>
          <w:spacing w:val="-6"/>
        </w:rPr>
        <w:t>.</w:t>
      </w:r>
    </w:p>
    <w:p w14:paraId="4A56E7C7" w14:textId="438E6605" w:rsidR="0031778E" w:rsidRDefault="0031778E" w:rsidP="00F20EBA">
      <w:pPr>
        <w:spacing w:before="40" w:after="40" w:line="276" w:lineRule="auto"/>
        <w:ind w:firstLine="540"/>
        <w:jc w:val="both"/>
        <w:rPr>
          <w:spacing w:val="-6"/>
        </w:rPr>
      </w:pPr>
      <w:r w:rsidRPr="00F20EBA">
        <w:rPr>
          <w:spacing w:val="-6"/>
        </w:rPr>
        <w:t xml:space="preserve">+ </w:t>
      </w:r>
      <w:r w:rsidR="00C24CA4" w:rsidRPr="00F20EBA">
        <w:rPr>
          <w:spacing w:val="-6"/>
        </w:rPr>
        <w:t>X</w:t>
      </w:r>
      <w:r w:rsidR="002E716B" w:rsidRPr="00F20EBA">
        <w:rPr>
          <w:spacing w:val="-6"/>
        </w:rPr>
        <w:t>ét, quản lý chuẩn đầu ra đối với sinh viên dùng chứng chỉ: 100.000 đồ</w:t>
      </w:r>
      <w:r w:rsidR="00794777">
        <w:rPr>
          <w:spacing w:val="-6"/>
        </w:rPr>
        <w:t>ng.</w:t>
      </w:r>
    </w:p>
    <w:p w14:paraId="5050F0E2" w14:textId="77777777" w:rsidR="00E176D9" w:rsidRDefault="00E176D9" w:rsidP="0092532C">
      <w:pPr>
        <w:spacing w:before="120" w:after="120" w:line="276" w:lineRule="auto"/>
        <w:ind w:firstLine="567"/>
        <w:jc w:val="both"/>
      </w:pPr>
      <w:r>
        <w:rPr>
          <w:b/>
        </w:rPr>
        <w:t>II</w:t>
      </w:r>
      <w:r w:rsidRPr="00657299">
        <w:rPr>
          <w:b/>
        </w:rPr>
        <w:t xml:space="preserve">. Hồ sơ tiếp nhận bao gồm: </w:t>
      </w:r>
    </w:p>
    <w:p w14:paraId="4C35FEF1" w14:textId="4FCF251A" w:rsidR="00E176D9" w:rsidRPr="00657299" w:rsidRDefault="00E176D9" w:rsidP="00E176D9">
      <w:pPr>
        <w:spacing w:before="40" w:after="40" w:line="276" w:lineRule="auto"/>
        <w:ind w:firstLine="540"/>
        <w:jc w:val="both"/>
      </w:pPr>
      <w:r>
        <w:t xml:space="preserve">- Đơn xin xét chuyển đổi điểm tiếng Anh </w:t>
      </w:r>
      <w:r w:rsidRPr="00657299">
        <w:t>theo Mẫu 1b đối vớ</w:t>
      </w:r>
      <w:r>
        <w:t xml:space="preserve">i các khóa từ 2016 đến 2019; Mẫu 1c đối với </w:t>
      </w:r>
      <w:r w:rsidR="009B76BF">
        <w:t xml:space="preserve">các </w:t>
      </w:r>
      <w:r w:rsidR="00864317">
        <w:t>khoá</w:t>
      </w:r>
      <w:r>
        <w:t xml:space="preserve"> </w:t>
      </w:r>
      <w:r w:rsidR="006A1230">
        <w:t xml:space="preserve">từ </w:t>
      </w:r>
      <w:r>
        <w:t>2020</w:t>
      </w:r>
      <w:r w:rsidR="006A1230">
        <w:t xml:space="preserve"> đến 2024</w:t>
      </w:r>
      <w:r>
        <w:t>; Mẫu 1d đối vớ</w:t>
      </w:r>
      <w:r w:rsidR="00864317">
        <w:t xml:space="preserve">i </w:t>
      </w:r>
      <w:r w:rsidR="009B76BF">
        <w:t xml:space="preserve">các </w:t>
      </w:r>
      <w:r w:rsidR="00864317">
        <w:t xml:space="preserve">khoá </w:t>
      </w:r>
      <w:r w:rsidR="006A1230">
        <w:t xml:space="preserve">từ </w:t>
      </w:r>
      <w:r w:rsidR="00864317">
        <w:t>2020</w:t>
      </w:r>
      <w:r>
        <w:t xml:space="preserve"> </w:t>
      </w:r>
      <w:r w:rsidR="006A1230">
        <w:t xml:space="preserve">đến 2024 </w:t>
      </w:r>
      <w:r>
        <w:t>(chương trình CLC).</w:t>
      </w:r>
    </w:p>
    <w:p w14:paraId="4E825285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>
        <w:t xml:space="preserve">- Đơn xin xét chuẩn đầu ra tiếng Anh </w:t>
      </w:r>
      <w:r w:rsidRPr="00657299">
        <w:t>theo Mẫu 2.</w:t>
      </w:r>
    </w:p>
    <w:p w14:paraId="78A49287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 w:rsidRPr="00657299">
        <w:t>- Bản sao văn bằng, chứng chỉ/phiếu điểm tiếng Anh quốc tế</w:t>
      </w:r>
      <w:r>
        <w:t>:</w:t>
      </w:r>
    </w:p>
    <w:p w14:paraId="5C96398E" w14:textId="77777777" w:rsidR="00E176D9" w:rsidRPr="00BD1F27" w:rsidRDefault="00E176D9" w:rsidP="00E176D9">
      <w:pPr>
        <w:spacing w:before="40" w:after="40" w:line="276" w:lineRule="auto"/>
        <w:ind w:firstLine="540"/>
        <w:jc w:val="both"/>
        <w:rPr>
          <w:i/>
          <w:spacing w:val="-4"/>
        </w:rPr>
      </w:pPr>
      <w:r w:rsidRPr="00BD1F27">
        <w:rPr>
          <w:i/>
          <w:spacing w:val="-4"/>
        </w:rPr>
        <w:t xml:space="preserve">+ Đối với các sinh viên dự thi </w:t>
      </w:r>
      <w:r>
        <w:rPr>
          <w:i/>
          <w:spacing w:val="-4"/>
        </w:rPr>
        <w:t xml:space="preserve">TOEIC </w:t>
      </w:r>
      <w:r w:rsidRPr="00BD1F27">
        <w:rPr>
          <w:i/>
          <w:spacing w:val="-4"/>
        </w:rPr>
        <w:t xml:space="preserve">do IIG tổ chức tại Học viện Công nghệ Bưu chính Viễn </w:t>
      </w:r>
      <w:r>
        <w:rPr>
          <w:i/>
          <w:spacing w:val="-4"/>
        </w:rPr>
        <w:t>thông</w:t>
      </w:r>
      <w:r w:rsidRPr="00BD1F27">
        <w:rPr>
          <w:i/>
          <w:spacing w:val="-4"/>
        </w:rPr>
        <w:t>: sinh viên nộp bản photo chứng chỉ/phiếu điểm.</w:t>
      </w:r>
    </w:p>
    <w:p w14:paraId="0A2AE7D0" w14:textId="77777777" w:rsidR="00E176D9" w:rsidRDefault="00E176D9" w:rsidP="00E176D9">
      <w:pPr>
        <w:spacing w:before="40" w:after="40" w:line="276" w:lineRule="auto"/>
        <w:ind w:firstLine="540"/>
        <w:jc w:val="both"/>
        <w:rPr>
          <w:i/>
        </w:rPr>
      </w:pPr>
      <w:r w:rsidRPr="00657299">
        <w:rPr>
          <w:i/>
        </w:rPr>
        <w:t xml:space="preserve">+ Đối với các </w:t>
      </w:r>
      <w:r>
        <w:rPr>
          <w:i/>
        </w:rPr>
        <w:t>trường hợp khác</w:t>
      </w:r>
      <w:r w:rsidRPr="00657299">
        <w:rPr>
          <w:i/>
        </w:rPr>
        <w:t xml:space="preserve">: </w:t>
      </w:r>
      <w:r>
        <w:rPr>
          <w:i/>
        </w:rPr>
        <w:t>sinh viên nộp</w:t>
      </w:r>
      <w:r w:rsidRPr="00997065">
        <w:rPr>
          <w:bCs/>
          <w:i/>
        </w:rPr>
        <w:t xml:space="preserve"> bản sao công chứng</w:t>
      </w:r>
      <w:r>
        <w:rPr>
          <w:bCs/>
          <w:i/>
        </w:rPr>
        <w:t xml:space="preserve"> (</w:t>
      </w:r>
      <w:r>
        <w:rPr>
          <w:i/>
        </w:rPr>
        <w:t>Học viện sẽ thực hiện thủ tục hậu kiểm với các Đơn vị cấp chứng chỉ sau khi tiếp nhận).</w:t>
      </w:r>
    </w:p>
    <w:p w14:paraId="2B0BC744" w14:textId="77777777" w:rsidR="00E176D9" w:rsidRPr="00657299" w:rsidRDefault="00E176D9" w:rsidP="00E176D9">
      <w:pPr>
        <w:spacing w:before="40" w:after="40" w:line="276" w:lineRule="auto"/>
        <w:ind w:firstLine="540"/>
        <w:jc w:val="both"/>
        <w:rPr>
          <w:i/>
        </w:rPr>
      </w:pPr>
      <w:r w:rsidRPr="00657299">
        <w:rPr>
          <w:i/>
        </w:rPr>
        <w:t xml:space="preserve">Các trường hợp </w:t>
      </w:r>
      <w:r>
        <w:rPr>
          <w:i/>
        </w:rPr>
        <w:t>đặc biệt</w:t>
      </w:r>
      <w:r w:rsidRPr="00657299">
        <w:rPr>
          <w:i/>
        </w:rPr>
        <w:t>: sinh viên liên hệ Cô Chu Phương Hiền theo địa chỉ</w:t>
      </w:r>
      <w:r>
        <w:rPr>
          <w:i/>
        </w:rPr>
        <w:t>, thông tin tại mục III để được hướng dẫn</w:t>
      </w:r>
      <w:r w:rsidRPr="00657299">
        <w:rPr>
          <w:i/>
        </w:rPr>
        <w:t>.</w:t>
      </w:r>
    </w:p>
    <w:p w14:paraId="7DE85816" w14:textId="77777777" w:rsidR="00E176D9" w:rsidRPr="00657299" w:rsidRDefault="00E176D9" w:rsidP="00E176D9">
      <w:pPr>
        <w:spacing w:before="40" w:after="40" w:line="276" w:lineRule="auto"/>
        <w:ind w:firstLine="567"/>
        <w:jc w:val="both"/>
        <w:rPr>
          <w:b/>
        </w:rPr>
      </w:pPr>
      <w:r>
        <w:rPr>
          <w:b/>
        </w:rPr>
        <w:t>III</w:t>
      </w:r>
      <w:r w:rsidRPr="00657299">
        <w:rPr>
          <w:b/>
        </w:rPr>
        <w:t>. Quy trình thực hiện:</w:t>
      </w:r>
    </w:p>
    <w:p w14:paraId="558842C5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 w:rsidRPr="00657299">
        <w:t xml:space="preserve">- Tiếp nhận hồ sơ theo thời gian và </w:t>
      </w:r>
      <w:r>
        <w:t>hình thức tại mục I</w:t>
      </w:r>
      <w:r w:rsidRPr="00657299">
        <w:t>.</w:t>
      </w:r>
    </w:p>
    <w:p w14:paraId="6776664A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 w:rsidRPr="00657299">
        <w:t>- Nhập dữ liệu sinh viên có đơn đề nghị xét, kiểm tra, rà soát thông tin</w:t>
      </w:r>
      <w:r>
        <w:t>.</w:t>
      </w:r>
    </w:p>
    <w:p w14:paraId="443F2636" w14:textId="06CA3D4C" w:rsidR="00E176D9" w:rsidRPr="00657299" w:rsidRDefault="00E176D9" w:rsidP="00923466">
      <w:pPr>
        <w:spacing w:before="40" w:after="40" w:line="276" w:lineRule="auto"/>
        <w:ind w:firstLine="540"/>
        <w:jc w:val="both"/>
      </w:pPr>
      <w:r w:rsidRPr="00657299">
        <w:t xml:space="preserve">- Thông báo danh sách sinh viên dự kiến được </w:t>
      </w:r>
      <w:r>
        <w:t xml:space="preserve">xét miễn học miễn thi, </w:t>
      </w:r>
      <w:r w:rsidRPr="00657299">
        <w:t xml:space="preserve">chuyển đổi điểm, công nhận đạt chuẩn đầu ra trên website: </w:t>
      </w:r>
      <w:r w:rsidR="00923466" w:rsidRPr="008A40C9">
        <w:rPr>
          <w:i/>
        </w:rPr>
        <w:t>https://giaovu.ptit.edu.vn/</w:t>
      </w:r>
    </w:p>
    <w:p w14:paraId="45A9ACB9" w14:textId="77777777" w:rsidR="00E176D9" w:rsidRPr="00F36307" w:rsidRDefault="00E176D9" w:rsidP="00E176D9">
      <w:pPr>
        <w:spacing w:before="40" w:after="40" w:line="276" w:lineRule="auto"/>
        <w:ind w:firstLine="540"/>
        <w:jc w:val="both"/>
        <w:rPr>
          <w:i/>
          <w:spacing w:val="-2"/>
        </w:rPr>
      </w:pPr>
      <w:r w:rsidRPr="00F36307">
        <w:rPr>
          <w:i/>
          <w:spacing w:val="-2"/>
        </w:rPr>
        <w:t>Sinh viên có trách nhiệm kiểm tra thông tin, các sai sót nếu có đề nghị phản ánh với Phòng Giáo vụ (cô Chu Phương Hiền - tầng 1 - A1, điện thoại: 0243.854.7797)</w:t>
      </w:r>
      <w:r>
        <w:rPr>
          <w:i/>
          <w:spacing w:val="-2"/>
        </w:rPr>
        <w:t xml:space="preserve"> trong thời hạn theo thông báo</w:t>
      </w:r>
      <w:r w:rsidRPr="00F36307">
        <w:rPr>
          <w:i/>
          <w:spacing w:val="-2"/>
        </w:rPr>
        <w:t xml:space="preserve"> để kịp thời cập nhật, điều chỉnh.</w:t>
      </w:r>
    </w:p>
    <w:p w14:paraId="19541D83" w14:textId="77777777" w:rsidR="00E176D9" w:rsidRDefault="00E176D9" w:rsidP="00E176D9">
      <w:pPr>
        <w:spacing w:before="40" w:after="40" w:line="276" w:lineRule="auto"/>
        <w:ind w:firstLine="540"/>
        <w:jc w:val="both"/>
      </w:pPr>
      <w:r>
        <w:t>- Thực hiện công tác hậu kiểm đối với các chứng chỉ.</w:t>
      </w:r>
    </w:p>
    <w:p w14:paraId="4AFCD812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 w:rsidRPr="00657299">
        <w:t xml:space="preserve">- Trình Giám đốc Học viện ra Quyết định </w:t>
      </w:r>
      <w:r>
        <w:t xml:space="preserve">miễn học miễn thi, </w:t>
      </w:r>
      <w:r w:rsidRPr="00657299">
        <w:t>chuyển đổi điểm và công nhận đạt chuẩn đầu ra tiế</w:t>
      </w:r>
      <w:r>
        <w:t>ng Anh cho sinh viên.</w:t>
      </w:r>
    </w:p>
    <w:p w14:paraId="60FA0E31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 w:rsidRPr="00657299">
        <w:t>- Thông báo kết quả cho sinh viên trên trang web:</w:t>
      </w:r>
      <w:r w:rsidRPr="00657299">
        <w:rPr>
          <w:i/>
        </w:rPr>
        <w:t xml:space="preserve"> </w:t>
      </w:r>
      <w:r w:rsidRPr="008A40C9">
        <w:rPr>
          <w:i/>
        </w:rPr>
        <w:t>https://giaovu.ptit.edu.vn/</w:t>
      </w:r>
    </w:p>
    <w:p w14:paraId="73FF5DF7" w14:textId="77777777" w:rsidR="00E176D9" w:rsidRPr="00657299" w:rsidRDefault="00E176D9" w:rsidP="00E176D9">
      <w:pPr>
        <w:spacing w:before="40" w:after="40" w:line="276" w:lineRule="auto"/>
        <w:ind w:firstLine="540"/>
        <w:jc w:val="both"/>
      </w:pPr>
      <w:r w:rsidRPr="00657299">
        <w:t xml:space="preserve">- Cập nhật điểm trên hệ thống Quản lý đào </w:t>
      </w:r>
      <w:r w:rsidRPr="004B691F">
        <w:t>tạo:</w:t>
      </w:r>
      <w:r w:rsidRPr="00657299">
        <w:rPr>
          <w:i/>
        </w:rPr>
        <w:t xml:space="preserve"> http://qldt.ptit.edu.vn.</w:t>
      </w:r>
    </w:p>
    <w:p w14:paraId="26C4C9B6" w14:textId="77777777" w:rsidR="00E176D9" w:rsidRPr="00657299" w:rsidRDefault="00E176D9" w:rsidP="00E176D9">
      <w:pPr>
        <w:spacing w:before="40" w:after="40" w:line="276" w:lineRule="auto"/>
        <w:ind w:firstLine="567"/>
        <w:jc w:val="both"/>
        <w:rPr>
          <w:bCs/>
        </w:rPr>
      </w:pPr>
      <w:r w:rsidRPr="00657299">
        <w:rPr>
          <w:bCs/>
        </w:rPr>
        <w:t xml:space="preserve">Phòng Giáo vụ thông báo tới các đơn vị, các lớp sinh viên có liên quan </w:t>
      </w:r>
      <w:r>
        <w:rPr>
          <w:bCs/>
        </w:rPr>
        <w:t xml:space="preserve">để </w:t>
      </w:r>
      <w:r w:rsidRPr="00657299">
        <w:rPr>
          <w:bCs/>
        </w:rPr>
        <w:t>tổ chức thực hiện. Trong quá trình triển khai, nếu có vướng mắc đề nghị liên hệ phòng Giáo vụ để được hướng dẫn, giải đáp.</w:t>
      </w:r>
    </w:p>
    <w:p w14:paraId="667B240E" w14:textId="77777777" w:rsidR="00E176D9" w:rsidRPr="00657299" w:rsidRDefault="00E176D9" w:rsidP="00E176D9">
      <w:pPr>
        <w:spacing w:before="40" w:after="40" w:line="276" w:lineRule="auto"/>
        <w:ind w:firstLine="567"/>
        <w:jc w:val="both"/>
        <w:rPr>
          <w:b/>
        </w:rPr>
      </w:pPr>
      <w:r w:rsidRPr="00657299">
        <w:rPr>
          <w:b/>
        </w:rPr>
        <w:t xml:space="preserve">Trân </w:t>
      </w:r>
      <w:r w:rsidRPr="00657299">
        <w:rPr>
          <w:b/>
          <w:bCs/>
        </w:rPr>
        <w:t>trọng</w:t>
      </w:r>
      <w:r w:rsidRPr="00657299">
        <w:rPr>
          <w:b/>
        </w:rPr>
        <w:t>!</w:t>
      </w:r>
    </w:p>
    <w:tbl>
      <w:tblPr>
        <w:tblW w:w="9880" w:type="dxa"/>
        <w:tblLook w:val="01E0" w:firstRow="1" w:lastRow="1" w:firstColumn="1" w:lastColumn="1" w:noHBand="0" w:noVBand="0"/>
      </w:tblPr>
      <w:tblGrid>
        <w:gridCol w:w="5211"/>
        <w:gridCol w:w="4669"/>
      </w:tblGrid>
      <w:tr w:rsidR="00E176D9" w14:paraId="6F965A89" w14:textId="77777777" w:rsidTr="00204A3B">
        <w:tc>
          <w:tcPr>
            <w:tcW w:w="5211" w:type="dxa"/>
          </w:tcPr>
          <w:p w14:paraId="1D231E3B" w14:textId="77777777" w:rsidR="00E176D9" w:rsidRPr="006310D8" w:rsidRDefault="00E176D9" w:rsidP="00204A3B">
            <w:pPr>
              <w:spacing w:line="300" w:lineRule="exact"/>
              <w:jc w:val="both"/>
              <w:rPr>
                <w:b/>
                <w:i/>
                <w:sz w:val="20"/>
                <w:szCs w:val="20"/>
              </w:rPr>
            </w:pPr>
            <w:r w:rsidRPr="006310D8">
              <w:rPr>
                <w:b/>
                <w:i/>
                <w:sz w:val="20"/>
                <w:szCs w:val="20"/>
              </w:rPr>
              <w:t>Nơi nhận:</w:t>
            </w:r>
          </w:p>
          <w:p w14:paraId="674B7B8C" w14:textId="77777777" w:rsidR="00E176D9" w:rsidRPr="006310D8" w:rsidRDefault="00E176D9" w:rsidP="00204A3B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Như trên (t/h);</w:t>
            </w:r>
          </w:p>
          <w:p w14:paraId="55CF99F3" w14:textId="77777777" w:rsidR="00E176D9" w:rsidRPr="006310D8" w:rsidRDefault="00E176D9" w:rsidP="00204A3B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 xml:space="preserve">- PGĐ </w:t>
            </w:r>
            <w:r>
              <w:rPr>
                <w:sz w:val="20"/>
                <w:szCs w:val="20"/>
              </w:rPr>
              <w:t>Trần Quang Anh</w:t>
            </w:r>
            <w:r w:rsidRPr="006310D8">
              <w:rPr>
                <w:sz w:val="20"/>
                <w:szCs w:val="20"/>
              </w:rPr>
              <w:t xml:space="preserve"> (b/c);</w:t>
            </w:r>
          </w:p>
          <w:p w14:paraId="1851F54B" w14:textId="77777777" w:rsidR="00E176D9" w:rsidRPr="006310D8" w:rsidRDefault="00E176D9" w:rsidP="00204A3B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Các Khoa đào tạo 1 (đ/b);</w:t>
            </w:r>
          </w:p>
          <w:p w14:paraId="1B3BF4F2" w14:textId="459AA2DB" w:rsidR="00E176D9" w:rsidRPr="006310D8" w:rsidRDefault="00E176D9" w:rsidP="00204A3B">
            <w:pPr>
              <w:spacing w:line="260" w:lineRule="exact"/>
              <w:ind w:left="357"/>
              <w:jc w:val="both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Viện</w:t>
            </w:r>
            <w:r w:rsidR="009B76BF">
              <w:rPr>
                <w:sz w:val="20"/>
                <w:szCs w:val="20"/>
              </w:rPr>
              <w:t>:</w:t>
            </w:r>
            <w:r w:rsidRPr="006310D8">
              <w:rPr>
                <w:sz w:val="20"/>
                <w:szCs w:val="20"/>
              </w:rPr>
              <w:t xml:space="preserve"> KTBĐ</w:t>
            </w:r>
            <w:r w:rsidR="009B76BF">
              <w:rPr>
                <w:sz w:val="20"/>
                <w:szCs w:val="20"/>
              </w:rPr>
              <w:t>, KHKTBĐ</w:t>
            </w:r>
            <w:r w:rsidRPr="006310D8">
              <w:rPr>
                <w:sz w:val="20"/>
                <w:szCs w:val="20"/>
              </w:rPr>
              <w:t xml:space="preserve"> (đ/b);</w:t>
            </w:r>
          </w:p>
          <w:p w14:paraId="6630B251" w14:textId="77777777" w:rsidR="00E176D9" w:rsidRPr="006310D8" w:rsidRDefault="00E176D9" w:rsidP="00204A3B">
            <w:pPr>
              <w:spacing w:line="260" w:lineRule="exact"/>
              <w:ind w:left="357"/>
              <w:rPr>
                <w:sz w:val="20"/>
                <w:szCs w:val="20"/>
              </w:rPr>
            </w:pPr>
            <w:r w:rsidRPr="006310D8">
              <w:rPr>
                <w:sz w:val="20"/>
                <w:szCs w:val="20"/>
              </w:rPr>
              <w:t>- Phòng: TCKT, CT&amp;CTSV; TT KT&amp;ĐB CLGD (p/h);</w:t>
            </w:r>
          </w:p>
          <w:p w14:paraId="7535B56C" w14:textId="77777777" w:rsidR="00E176D9" w:rsidRPr="00E30168" w:rsidRDefault="00E176D9" w:rsidP="00204A3B">
            <w:pPr>
              <w:spacing w:line="260" w:lineRule="exact"/>
              <w:ind w:left="357"/>
              <w:jc w:val="both"/>
            </w:pPr>
            <w:r w:rsidRPr="006310D8">
              <w:rPr>
                <w:sz w:val="20"/>
                <w:szCs w:val="20"/>
              </w:rPr>
              <w:t>- Lưu GV.</w:t>
            </w:r>
          </w:p>
        </w:tc>
        <w:tc>
          <w:tcPr>
            <w:tcW w:w="4669" w:type="dxa"/>
          </w:tcPr>
          <w:p w14:paraId="287DF4EF" w14:textId="77777777" w:rsidR="00E176D9" w:rsidRPr="009A02C0" w:rsidRDefault="00E176D9" w:rsidP="00204A3B">
            <w:pPr>
              <w:spacing w:line="320" w:lineRule="exact"/>
              <w:jc w:val="center"/>
              <w:rPr>
                <w:b/>
              </w:rPr>
            </w:pPr>
            <w:r w:rsidRPr="009A02C0">
              <w:rPr>
                <w:b/>
              </w:rPr>
              <w:t>TRƯỞNG PHÒNG</w:t>
            </w:r>
          </w:p>
          <w:p w14:paraId="032A42AE" w14:textId="77777777" w:rsidR="00E176D9" w:rsidRPr="009A02C0" w:rsidRDefault="00E176D9" w:rsidP="00204A3B">
            <w:pPr>
              <w:spacing w:line="320" w:lineRule="exact"/>
              <w:jc w:val="center"/>
              <w:rPr>
                <w:b/>
              </w:rPr>
            </w:pPr>
          </w:p>
          <w:p w14:paraId="074CB620" w14:textId="77777777" w:rsidR="00E176D9" w:rsidRDefault="00E176D9" w:rsidP="00204A3B">
            <w:pPr>
              <w:spacing w:line="320" w:lineRule="exact"/>
              <w:jc w:val="center"/>
            </w:pPr>
          </w:p>
          <w:p w14:paraId="24F3A3D9" w14:textId="77777777" w:rsidR="00E176D9" w:rsidRDefault="00E176D9" w:rsidP="00204A3B">
            <w:pPr>
              <w:spacing w:line="320" w:lineRule="exact"/>
              <w:jc w:val="center"/>
            </w:pPr>
          </w:p>
          <w:p w14:paraId="31E18B79" w14:textId="77777777" w:rsidR="00E176D9" w:rsidRDefault="00E176D9" w:rsidP="00204A3B">
            <w:pPr>
              <w:spacing w:line="320" w:lineRule="exact"/>
              <w:jc w:val="center"/>
            </w:pPr>
          </w:p>
          <w:p w14:paraId="34B06EC5" w14:textId="77777777" w:rsidR="00E176D9" w:rsidRDefault="00E176D9" w:rsidP="00204A3B">
            <w:pPr>
              <w:spacing w:line="320" w:lineRule="exact"/>
              <w:jc w:val="center"/>
            </w:pPr>
            <w:r w:rsidRPr="009A02C0">
              <w:rPr>
                <w:b/>
              </w:rPr>
              <w:t>Nguyễn Chí Thành</w:t>
            </w:r>
          </w:p>
        </w:tc>
      </w:tr>
    </w:tbl>
    <w:p w14:paraId="325AB927" w14:textId="77777777" w:rsidR="00E176D9" w:rsidRPr="00381254" w:rsidRDefault="00E176D9" w:rsidP="00E176D9">
      <w:pPr>
        <w:spacing w:before="60" w:after="60" w:line="288" w:lineRule="auto"/>
        <w:jc w:val="right"/>
        <w:rPr>
          <w:b/>
          <w:lang w:val="fr-FR"/>
        </w:rPr>
      </w:pPr>
      <w:r w:rsidRPr="00381254">
        <w:rPr>
          <w:b/>
          <w:lang w:val="fr-FR"/>
        </w:rPr>
        <w:lastRenderedPageBreak/>
        <w:t>MẪU 1B</w:t>
      </w:r>
    </w:p>
    <w:p w14:paraId="5D7DEC66" w14:textId="77777777" w:rsidR="00E176D9" w:rsidRPr="00224F69" w:rsidRDefault="00E176D9" w:rsidP="00E176D9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42E30016" w14:textId="77777777" w:rsidR="00E176D9" w:rsidRPr="00224F69" w:rsidRDefault="00E176D9" w:rsidP="00E176D9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19872F93" w14:textId="77777777" w:rsidR="00E176D9" w:rsidRPr="00224F69" w:rsidRDefault="00E176D9" w:rsidP="00E176D9">
      <w:pPr>
        <w:widowControl w:val="0"/>
        <w:spacing w:line="360" w:lineRule="auto"/>
        <w:ind w:firstLine="567"/>
        <w:jc w:val="both"/>
      </w:pPr>
    </w:p>
    <w:p w14:paraId="7238DD3C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0A8C47E7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42AF1B32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</w:p>
    <w:p w14:paraId="52B3226F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3D3CCAED" w14:textId="77777777" w:rsidR="00E176D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là:</w:t>
      </w:r>
      <w:r w:rsidRPr="00224F69">
        <w:tab/>
        <w:t>Mã sinh viên:</w:t>
      </w:r>
      <w:r w:rsidRPr="00224F69">
        <w:tab/>
      </w:r>
    </w:p>
    <w:p w14:paraId="6041AE54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52C9AA40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1D953C02" w14:textId="1684D829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>Căn cứ các quy định hiện hành của Học viện về</w:t>
      </w:r>
      <w:r w:rsidR="00934019">
        <w:t xml:space="preserve"> việc</w:t>
      </w:r>
      <w:r w:rsidRPr="00224F69">
        <w:t xml:space="preserve"> 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Anh, </w:t>
      </w:r>
      <w:r>
        <w:t xml:space="preserve">em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em </w:t>
      </w:r>
      <w:r w:rsidRPr="00224F69">
        <w:t>như sau: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"/>
        <w:gridCol w:w="1943"/>
        <w:gridCol w:w="894"/>
        <w:gridCol w:w="2937"/>
        <w:gridCol w:w="3016"/>
      </w:tblGrid>
      <w:tr w:rsidR="00E176D9" w:rsidRPr="00224F69" w14:paraId="0BE57B51" w14:textId="77777777" w:rsidTr="00204A3B">
        <w:trPr>
          <w:jc w:val="center"/>
        </w:trPr>
        <w:tc>
          <w:tcPr>
            <w:tcW w:w="844" w:type="dxa"/>
            <w:vMerge w:val="restart"/>
            <w:vAlign w:val="center"/>
          </w:tcPr>
          <w:p w14:paraId="012BDBA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943" w:type="dxa"/>
            <w:vMerge w:val="restart"/>
            <w:vAlign w:val="center"/>
          </w:tcPr>
          <w:p w14:paraId="0A95DDED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894" w:type="dxa"/>
            <w:vMerge w:val="restart"/>
            <w:vAlign w:val="center"/>
          </w:tcPr>
          <w:p w14:paraId="326F7B2E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5953" w:type="dxa"/>
            <w:gridSpan w:val="2"/>
            <w:vAlign w:val="center"/>
          </w:tcPr>
          <w:p w14:paraId="79D56DE2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E176D9" w:rsidRPr="00224F69" w14:paraId="15B93BE5" w14:textId="77777777" w:rsidTr="00204A3B">
        <w:trPr>
          <w:jc w:val="center"/>
        </w:trPr>
        <w:tc>
          <w:tcPr>
            <w:tcW w:w="844" w:type="dxa"/>
            <w:vMerge/>
            <w:tcBorders>
              <w:bottom w:val="single" w:sz="4" w:space="0" w:color="auto"/>
            </w:tcBorders>
            <w:vAlign w:val="center"/>
          </w:tcPr>
          <w:p w14:paraId="7DB88633" w14:textId="77777777" w:rsidR="00E176D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943" w:type="dxa"/>
            <w:vMerge/>
            <w:tcBorders>
              <w:bottom w:val="single" w:sz="4" w:space="0" w:color="auto"/>
            </w:tcBorders>
            <w:vAlign w:val="center"/>
          </w:tcPr>
          <w:p w14:paraId="2B01401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894" w:type="dxa"/>
            <w:vMerge/>
            <w:tcBorders>
              <w:bottom w:val="single" w:sz="4" w:space="0" w:color="auto"/>
            </w:tcBorders>
            <w:vAlign w:val="center"/>
          </w:tcPr>
          <w:p w14:paraId="6A03E1F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320051AA" w14:textId="77777777" w:rsidR="00E176D9" w:rsidRPr="0091081E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3016" w:type="dxa"/>
            <w:tcBorders>
              <w:bottom w:val="single" w:sz="4" w:space="0" w:color="auto"/>
            </w:tcBorders>
            <w:vAlign w:val="center"/>
          </w:tcPr>
          <w:p w14:paraId="5149C28B" w14:textId="77777777" w:rsidR="00E176D9" w:rsidRPr="0091081E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E176D9" w:rsidRPr="00224F69" w14:paraId="3B1C615D" w14:textId="77777777" w:rsidTr="00204A3B">
        <w:trPr>
          <w:jc w:val="center"/>
        </w:trPr>
        <w:tc>
          <w:tcPr>
            <w:tcW w:w="844" w:type="dxa"/>
            <w:tcBorders>
              <w:bottom w:val="dotted" w:sz="4" w:space="0" w:color="auto"/>
            </w:tcBorders>
            <w:vAlign w:val="center"/>
          </w:tcPr>
          <w:p w14:paraId="7E3B7B28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1943" w:type="dxa"/>
            <w:tcBorders>
              <w:bottom w:val="dotted" w:sz="4" w:space="0" w:color="auto"/>
            </w:tcBorders>
            <w:vAlign w:val="center"/>
          </w:tcPr>
          <w:p w14:paraId="4AF0ABD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A1.1</w:t>
            </w:r>
          </w:p>
        </w:tc>
        <w:tc>
          <w:tcPr>
            <w:tcW w:w="894" w:type="dxa"/>
            <w:tcBorders>
              <w:bottom w:val="dotted" w:sz="4" w:space="0" w:color="auto"/>
            </w:tcBorders>
            <w:vAlign w:val="center"/>
          </w:tcPr>
          <w:p w14:paraId="0DFDFA5B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bottom w:val="dotted" w:sz="4" w:space="0" w:color="auto"/>
            </w:tcBorders>
            <w:vAlign w:val="center"/>
          </w:tcPr>
          <w:p w14:paraId="637A29F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bottom w:val="dotted" w:sz="4" w:space="0" w:color="auto"/>
            </w:tcBorders>
            <w:vAlign w:val="center"/>
          </w:tcPr>
          <w:p w14:paraId="60A87EF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0D97E8BF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D00221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EE818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A1.2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ED0F0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679090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219D2E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6475D908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C8B02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3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1A3D3B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A2.1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ABC65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4E381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F894E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0AC10266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13E3B2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4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12EAB2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A2.2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C28FF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1B019B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195439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354E7348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85C7EA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5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53331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B1.1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DB3C49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A4BB4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B23956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4F623EC4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A95F3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6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B73E9E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B1.2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E9E141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735AB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6D2CF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50A42865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0ED2E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7</w:t>
            </w:r>
          </w:p>
        </w:tc>
        <w:tc>
          <w:tcPr>
            <w:tcW w:w="194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BD986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B2.1</w:t>
            </w:r>
          </w:p>
        </w:tc>
        <w:tc>
          <w:tcPr>
            <w:tcW w:w="89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8C488A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3</w:t>
            </w:r>
          </w:p>
        </w:tc>
        <w:tc>
          <w:tcPr>
            <w:tcW w:w="293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C7948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9AA47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09DAFE2C" w14:textId="77777777" w:rsidTr="00204A3B">
        <w:trPr>
          <w:jc w:val="center"/>
        </w:trPr>
        <w:tc>
          <w:tcPr>
            <w:tcW w:w="844" w:type="dxa"/>
            <w:tcBorders>
              <w:top w:val="dotted" w:sz="4" w:space="0" w:color="auto"/>
            </w:tcBorders>
            <w:vAlign w:val="center"/>
          </w:tcPr>
          <w:p w14:paraId="44AE8940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8</w:t>
            </w:r>
          </w:p>
        </w:tc>
        <w:tc>
          <w:tcPr>
            <w:tcW w:w="1943" w:type="dxa"/>
            <w:tcBorders>
              <w:top w:val="dotted" w:sz="4" w:space="0" w:color="auto"/>
            </w:tcBorders>
            <w:vAlign w:val="center"/>
          </w:tcPr>
          <w:p w14:paraId="76D43EED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Tiếng Anh B2.2</w:t>
            </w:r>
          </w:p>
        </w:tc>
        <w:tc>
          <w:tcPr>
            <w:tcW w:w="894" w:type="dxa"/>
            <w:tcBorders>
              <w:top w:val="dotted" w:sz="4" w:space="0" w:color="auto"/>
            </w:tcBorders>
            <w:vAlign w:val="center"/>
          </w:tcPr>
          <w:p w14:paraId="477F12C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37" w:type="dxa"/>
            <w:tcBorders>
              <w:top w:val="dotted" w:sz="4" w:space="0" w:color="auto"/>
            </w:tcBorders>
            <w:vAlign w:val="center"/>
          </w:tcPr>
          <w:p w14:paraId="70FFCF0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016" w:type="dxa"/>
            <w:tcBorders>
              <w:top w:val="dotted" w:sz="4" w:space="0" w:color="auto"/>
            </w:tcBorders>
            <w:vAlign w:val="center"/>
          </w:tcPr>
          <w:p w14:paraId="20B639FA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31558300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388F6680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705C0B9F" w14:textId="2BC5984B" w:rsidR="00E176D9" w:rsidRPr="000E6E5B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>ã có chứng chỉ</w:t>
      </w:r>
      <w:r w:rsidR="008E5E78">
        <w:t>/</w:t>
      </w:r>
      <w:r w:rsidRPr="00224F69">
        <w:t>văn bằ</w:t>
      </w:r>
      <w:r w:rsidR="008E5E78">
        <w:t>ng</w:t>
      </w:r>
      <w:r w:rsidR="00167180" w:rsidRPr="00224F69">
        <w:t>……………</w:t>
      </w:r>
      <w:r w:rsidRPr="00224F69">
        <w:t>………………điểm …</w:t>
      </w:r>
      <w:r>
        <w:t>….</w:t>
      </w:r>
      <w:r w:rsidRPr="00224F69">
        <w:t>……….</w:t>
      </w:r>
    </w:p>
    <w:p w14:paraId="1636CBC6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4F342BE4" w14:textId="77777777" w:rsidR="00E176D9" w:rsidRPr="00381254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  <w:i/>
        </w:rPr>
      </w:pPr>
      <w:r w:rsidRPr="00381254">
        <w:rPr>
          <w:b/>
          <w:i/>
        </w:rPr>
        <w:t>Cụ thể:</w:t>
      </w:r>
    </w:p>
    <w:p w14:paraId="1F84B62D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</w:t>
      </w:r>
      <w:r>
        <w:rPr>
          <w:i/>
        </w:rPr>
        <w:t>.</w:t>
      </w:r>
      <w:r w:rsidRPr="00D00848">
        <w:rPr>
          <w:i/>
        </w:rPr>
        <w:t xml:space="preserve"> </w:t>
      </w:r>
    </w:p>
    <w:p w14:paraId="414DA8DA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thi.</w:t>
      </w:r>
    </w:p>
    <w:p w14:paraId="5B537821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 có bản công chứng chứng chỉ/phiếu điểm</w:t>
      </w:r>
      <w:r w:rsidRPr="00BD1F27">
        <w:rPr>
          <w:i/>
        </w:rPr>
        <w:t>…………………………………...</w:t>
      </w:r>
    </w:p>
    <w:p w14:paraId="2C346806" w14:textId="77777777" w:rsidR="00E176D9" w:rsidRPr="00DE5CA8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71878671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p w14:paraId="773D9C33" w14:textId="77777777" w:rsidR="00E176D9" w:rsidRPr="00224F69" w:rsidRDefault="00E176D9" w:rsidP="00E176D9">
      <w:pPr>
        <w:widowControl w:val="0"/>
        <w:tabs>
          <w:tab w:val="left" w:leader="dot" w:pos="6635"/>
          <w:tab w:val="left" w:leader="dot" w:pos="8789"/>
        </w:tabs>
        <w:spacing w:line="312" w:lineRule="auto"/>
        <w:jc w:val="both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E176D9" w:rsidRPr="00224F69" w14:paraId="1615AD50" w14:textId="77777777" w:rsidTr="00204A3B">
        <w:tc>
          <w:tcPr>
            <w:tcW w:w="4502" w:type="dxa"/>
            <w:shd w:val="clear" w:color="auto" w:fill="auto"/>
          </w:tcPr>
          <w:p w14:paraId="119E5A2C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</w:t>
            </w:r>
            <w:proofErr w:type="gramStart"/>
            <w:r w:rsidRPr="00224F69">
              <w:rPr>
                <w:i/>
              </w:rPr>
              <w:t>….tháng</w:t>
            </w:r>
            <w:proofErr w:type="gramEnd"/>
            <w:r w:rsidRPr="00224F69">
              <w:rPr>
                <w:i/>
              </w:rPr>
              <w:t>…….năm 20..</w:t>
            </w:r>
          </w:p>
          <w:p w14:paraId="02F61764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35EBFCCB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394DCAB2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</w:t>
            </w:r>
            <w:proofErr w:type="gramStart"/>
            <w:r w:rsidRPr="00224F69">
              <w:rPr>
                <w:i/>
                <w:iCs/>
              </w:rPr>
              <w:t>….tháng</w:t>
            </w:r>
            <w:proofErr w:type="gramEnd"/>
            <w:r w:rsidRPr="00224F69">
              <w:rPr>
                <w:i/>
                <w:iCs/>
              </w:rPr>
              <w:t>…….năm 20..</w:t>
            </w:r>
          </w:p>
          <w:p w14:paraId="7865DC10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76B84400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58A68C89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086A3FA3" w14:textId="77777777" w:rsidR="00E176D9" w:rsidRDefault="00E176D9" w:rsidP="00E176D9">
      <w:pPr>
        <w:rPr>
          <w:b/>
          <w:lang w:val="fr-FR"/>
        </w:rPr>
      </w:pPr>
    </w:p>
    <w:p w14:paraId="6F17F7D9" w14:textId="77777777" w:rsidR="00E176D9" w:rsidRDefault="00E176D9" w:rsidP="00E176D9">
      <w:pPr>
        <w:spacing w:before="60" w:after="60" w:line="288" w:lineRule="auto"/>
        <w:jc w:val="right"/>
        <w:rPr>
          <w:b/>
          <w:lang w:val="fr-FR"/>
        </w:rPr>
      </w:pPr>
      <w:r>
        <w:rPr>
          <w:b/>
          <w:lang w:val="fr-FR"/>
        </w:rPr>
        <w:br w:type="page"/>
      </w:r>
      <w:r w:rsidRPr="001010F1">
        <w:rPr>
          <w:lang w:val="fr-FR"/>
        </w:rPr>
        <w:lastRenderedPageBreak/>
        <w:t>MẪU 1</w:t>
      </w:r>
      <w:proofErr w:type="gramStart"/>
      <w:r>
        <w:rPr>
          <w:lang w:val="fr-FR"/>
        </w:rPr>
        <w:t>c</w:t>
      </w:r>
      <w:r w:rsidRPr="001010F1">
        <w:rPr>
          <w:lang w:val="fr-FR"/>
        </w:rPr>
        <w:t>:</w:t>
      </w:r>
      <w:proofErr w:type="gramEnd"/>
      <w:r w:rsidRPr="001010F1">
        <w:rPr>
          <w:lang w:val="fr-FR"/>
        </w:rPr>
        <w:t xml:space="preserve"> </w:t>
      </w:r>
    </w:p>
    <w:p w14:paraId="058C4369" w14:textId="77777777" w:rsidR="00E176D9" w:rsidRPr="00224F69" w:rsidRDefault="00E176D9" w:rsidP="00E176D9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7102C51E" w14:textId="77777777" w:rsidR="00E176D9" w:rsidRPr="00224F69" w:rsidRDefault="00E176D9" w:rsidP="00E176D9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12511606" w14:textId="77777777" w:rsidR="00E176D9" w:rsidRPr="00224F69" w:rsidRDefault="00E176D9" w:rsidP="00E176D9">
      <w:pPr>
        <w:widowControl w:val="0"/>
        <w:spacing w:line="360" w:lineRule="auto"/>
        <w:ind w:firstLine="567"/>
        <w:jc w:val="both"/>
      </w:pPr>
    </w:p>
    <w:p w14:paraId="4BC69D0D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1D83D065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64DE6FE8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</w:p>
    <w:p w14:paraId="4478007B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4AB7496C" w14:textId="77777777" w:rsidR="00E176D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</w:p>
    <w:p w14:paraId="74888CCC" w14:textId="77777777" w:rsidR="00E176D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</w:t>
      </w:r>
      <w:r w:rsidRPr="00224F69">
        <w:t>:</w:t>
      </w:r>
      <w:r w:rsidRPr="00224F69">
        <w:tab/>
        <w:t>Mã sinh viên:</w:t>
      </w:r>
      <w:r w:rsidRPr="00224F69">
        <w:tab/>
      </w:r>
    </w:p>
    <w:p w14:paraId="358E62C6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327018BA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11716666" w14:textId="301C33C4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>Căn cứ các quy định hiện hành của Học viện về</w:t>
      </w:r>
      <w:r w:rsidR="00436585">
        <w:t xml:space="preserve"> việc</w:t>
      </w:r>
      <w:r w:rsidRPr="00224F69">
        <w:t xml:space="preserve"> 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</w:t>
      </w:r>
      <w:r>
        <w:t>.</w:t>
      </w:r>
      <w:r w:rsidRPr="00224F69">
        <w:t xml:space="preserve"> </w:t>
      </w:r>
      <w:r>
        <w:t xml:space="preserve">Em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em </w:t>
      </w:r>
      <w:r w:rsidRPr="00224F69">
        <w:t>như sau:</w:t>
      </w:r>
    </w:p>
    <w:tbl>
      <w:tblPr>
        <w:tblW w:w="9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"/>
        <w:gridCol w:w="1870"/>
        <w:gridCol w:w="822"/>
        <w:gridCol w:w="2964"/>
        <w:gridCol w:w="3434"/>
      </w:tblGrid>
      <w:tr w:rsidR="00E176D9" w:rsidRPr="00224F69" w14:paraId="7E50A3F6" w14:textId="77777777" w:rsidTr="00204A3B">
        <w:trPr>
          <w:trHeight w:val="436"/>
          <w:jc w:val="center"/>
        </w:trPr>
        <w:tc>
          <w:tcPr>
            <w:tcW w:w="847" w:type="dxa"/>
            <w:vMerge w:val="restart"/>
            <w:vAlign w:val="center"/>
          </w:tcPr>
          <w:p w14:paraId="46720DD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870" w:type="dxa"/>
            <w:vMerge w:val="restart"/>
            <w:vAlign w:val="center"/>
          </w:tcPr>
          <w:p w14:paraId="20894F6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822" w:type="dxa"/>
            <w:vMerge w:val="restart"/>
            <w:vAlign w:val="center"/>
          </w:tcPr>
          <w:p w14:paraId="4EB76CD8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6398" w:type="dxa"/>
            <w:gridSpan w:val="2"/>
            <w:vAlign w:val="center"/>
          </w:tcPr>
          <w:p w14:paraId="6DD7792D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E176D9" w:rsidRPr="00224F69" w14:paraId="094F6B5F" w14:textId="77777777" w:rsidTr="00204A3B">
        <w:trPr>
          <w:trHeight w:val="468"/>
          <w:jc w:val="center"/>
        </w:trPr>
        <w:tc>
          <w:tcPr>
            <w:tcW w:w="847" w:type="dxa"/>
            <w:vMerge/>
            <w:tcBorders>
              <w:bottom w:val="single" w:sz="4" w:space="0" w:color="auto"/>
            </w:tcBorders>
            <w:vAlign w:val="center"/>
          </w:tcPr>
          <w:p w14:paraId="76AF14DE" w14:textId="77777777" w:rsidR="00E176D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870" w:type="dxa"/>
            <w:vMerge/>
            <w:tcBorders>
              <w:bottom w:val="single" w:sz="4" w:space="0" w:color="auto"/>
            </w:tcBorders>
            <w:vAlign w:val="center"/>
          </w:tcPr>
          <w:p w14:paraId="35C0764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822" w:type="dxa"/>
            <w:vMerge/>
            <w:tcBorders>
              <w:bottom w:val="single" w:sz="4" w:space="0" w:color="auto"/>
            </w:tcBorders>
            <w:vAlign w:val="center"/>
          </w:tcPr>
          <w:p w14:paraId="3386050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964" w:type="dxa"/>
            <w:tcBorders>
              <w:bottom w:val="single" w:sz="4" w:space="0" w:color="auto"/>
            </w:tcBorders>
            <w:vAlign w:val="center"/>
          </w:tcPr>
          <w:p w14:paraId="377B3D06" w14:textId="77777777" w:rsidR="00E176D9" w:rsidRPr="0091081E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3434" w:type="dxa"/>
            <w:tcBorders>
              <w:bottom w:val="single" w:sz="4" w:space="0" w:color="auto"/>
            </w:tcBorders>
            <w:vAlign w:val="center"/>
          </w:tcPr>
          <w:p w14:paraId="0DE0EF77" w14:textId="77777777" w:rsidR="00E176D9" w:rsidRPr="0091081E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E176D9" w:rsidRPr="00224F69" w14:paraId="6C0FED33" w14:textId="77777777" w:rsidTr="00204A3B">
        <w:trPr>
          <w:trHeight w:val="436"/>
          <w:jc w:val="center"/>
        </w:trPr>
        <w:tc>
          <w:tcPr>
            <w:tcW w:w="847" w:type="dxa"/>
            <w:tcBorders>
              <w:bottom w:val="dotted" w:sz="4" w:space="0" w:color="auto"/>
            </w:tcBorders>
            <w:vAlign w:val="center"/>
          </w:tcPr>
          <w:p w14:paraId="46D6C566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1870" w:type="dxa"/>
            <w:tcBorders>
              <w:bottom w:val="dotted" w:sz="4" w:space="0" w:color="auto"/>
            </w:tcBorders>
            <w:vAlign w:val="center"/>
          </w:tcPr>
          <w:p w14:paraId="385FA22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1</w:t>
            </w:r>
          </w:p>
        </w:tc>
        <w:tc>
          <w:tcPr>
            <w:tcW w:w="822" w:type="dxa"/>
            <w:tcBorders>
              <w:bottom w:val="dotted" w:sz="4" w:space="0" w:color="auto"/>
            </w:tcBorders>
            <w:vAlign w:val="center"/>
          </w:tcPr>
          <w:p w14:paraId="47DBE88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64" w:type="dxa"/>
            <w:tcBorders>
              <w:bottom w:val="dotted" w:sz="4" w:space="0" w:color="auto"/>
            </w:tcBorders>
            <w:vAlign w:val="center"/>
          </w:tcPr>
          <w:p w14:paraId="5A73D496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bottom w:val="dotted" w:sz="4" w:space="0" w:color="auto"/>
            </w:tcBorders>
            <w:vAlign w:val="center"/>
          </w:tcPr>
          <w:p w14:paraId="28AF670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12B5E3AE" w14:textId="77777777" w:rsidTr="00204A3B">
        <w:trPr>
          <w:trHeight w:val="451"/>
          <w:jc w:val="center"/>
        </w:trPr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0BBB2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18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18C51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2</w:t>
            </w:r>
          </w:p>
        </w:tc>
        <w:tc>
          <w:tcPr>
            <w:tcW w:w="8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4D634A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E6CB40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102705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0E9E7F53" w14:textId="77777777" w:rsidTr="00204A3B">
        <w:trPr>
          <w:trHeight w:val="436"/>
          <w:jc w:val="center"/>
        </w:trPr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EC3D3C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3</w:t>
            </w:r>
          </w:p>
        </w:tc>
        <w:tc>
          <w:tcPr>
            <w:tcW w:w="18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F61B6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3</w:t>
            </w:r>
          </w:p>
        </w:tc>
        <w:tc>
          <w:tcPr>
            <w:tcW w:w="82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8570B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29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420ED2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3F6F5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7E4E39FA" w14:textId="77777777" w:rsidTr="00204A3B">
        <w:trPr>
          <w:trHeight w:val="451"/>
          <w:jc w:val="center"/>
        </w:trPr>
        <w:tc>
          <w:tcPr>
            <w:tcW w:w="847" w:type="dxa"/>
            <w:tcBorders>
              <w:top w:val="dotted" w:sz="4" w:space="0" w:color="auto"/>
            </w:tcBorders>
            <w:vAlign w:val="center"/>
          </w:tcPr>
          <w:p w14:paraId="71874128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4</w:t>
            </w:r>
          </w:p>
        </w:tc>
        <w:tc>
          <w:tcPr>
            <w:tcW w:w="1870" w:type="dxa"/>
            <w:tcBorders>
              <w:top w:val="dotted" w:sz="4" w:space="0" w:color="auto"/>
            </w:tcBorders>
            <w:vAlign w:val="center"/>
          </w:tcPr>
          <w:p w14:paraId="6CDB8999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3 Plus</w:t>
            </w:r>
          </w:p>
        </w:tc>
        <w:tc>
          <w:tcPr>
            <w:tcW w:w="822" w:type="dxa"/>
            <w:tcBorders>
              <w:top w:val="dotted" w:sz="4" w:space="0" w:color="auto"/>
            </w:tcBorders>
            <w:vAlign w:val="center"/>
          </w:tcPr>
          <w:p w14:paraId="3D3AAC5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2</w:t>
            </w:r>
          </w:p>
        </w:tc>
        <w:tc>
          <w:tcPr>
            <w:tcW w:w="2964" w:type="dxa"/>
            <w:tcBorders>
              <w:top w:val="dotted" w:sz="4" w:space="0" w:color="auto"/>
            </w:tcBorders>
            <w:vAlign w:val="center"/>
          </w:tcPr>
          <w:p w14:paraId="0EF265E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3434" w:type="dxa"/>
            <w:tcBorders>
              <w:top w:val="dotted" w:sz="4" w:space="0" w:color="auto"/>
            </w:tcBorders>
            <w:vAlign w:val="center"/>
          </w:tcPr>
          <w:p w14:paraId="043B9EF8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1A131A44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</w:p>
    <w:p w14:paraId="69E372A6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55B2433D" w14:textId="6CF83328" w:rsidR="00E176D9" w:rsidRPr="000E6E5B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>ã có chứng chỉ</w:t>
      </w:r>
      <w:r w:rsidR="003332E8">
        <w:t>/</w:t>
      </w:r>
      <w:r w:rsidRPr="00224F69">
        <w:t>văn bằ</w:t>
      </w:r>
      <w:r w:rsidR="003332E8">
        <w:t>ng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32CA5B72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1822E78D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>Cụ thể:</w:t>
      </w:r>
    </w:p>
    <w:p w14:paraId="0E19DC79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</w:t>
      </w:r>
      <w:r>
        <w:rPr>
          <w:i/>
        </w:rPr>
        <w:t>.</w:t>
      </w:r>
      <w:r w:rsidRPr="00D00848">
        <w:rPr>
          <w:i/>
        </w:rPr>
        <w:t xml:space="preserve"> </w:t>
      </w:r>
    </w:p>
    <w:p w14:paraId="112BD60B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đã nộp chứng chỉ khi xét tuyển vào Học viện.</w:t>
      </w:r>
    </w:p>
    <w:p w14:paraId="59BF0D6E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thi.</w:t>
      </w:r>
    </w:p>
    <w:p w14:paraId="11731FF6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 có bản công chứng chứng chỉ/phiếu điểm.</w:t>
      </w:r>
    </w:p>
    <w:p w14:paraId="089DE288" w14:textId="77777777" w:rsidR="00E176D9" w:rsidRPr="00DE5CA8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2C083DCB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E176D9" w:rsidRPr="00224F69" w14:paraId="794346A4" w14:textId="77777777" w:rsidTr="00204A3B">
        <w:tc>
          <w:tcPr>
            <w:tcW w:w="4502" w:type="dxa"/>
            <w:shd w:val="clear" w:color="auto" w:fill="auto"/>
          </w:tcPr>
          <w:p w14:paraId="53376C09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</w:t>
            </w:r>
            <w:proofErr w:type="gramStart"/>
            <w:r w:rsidRPr="00224F69">
              <w:rPr>
                <w:i/>
              </w:rPr>
              <w:t>….tháng</w:t>
            </w:r>
            <w:proofErr w:type="gramEnd"/>
            <w:r w:rsidRPr="00224F69">
              <w:rPr>
                <w:i/>
              </w:rPr>
              <w:t>…….năm 20..</w:t>
            </w:r>
          </w:p>
          <w:p w14:paraId="10388690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638F0E5D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0226EDA4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</w:t>
            </w:r>
            <w:proofErr w:type="gramStart"/>
            <w:r w:rsidRPr="00224F69">
              <w:rPr>
                <w:i/>
                <w:iCs/>
              </w:rPr>
              <w:t>….tháng</w:t>
            </w:r>
            <w:proofErr w:type="gramEnd"/>
            <w:r w:rsidRPr="00224F69">
              <w:rPr>
                <w:i/>
                <w:iCs/>
              </w:rPr>
              <w:t>…….năm 20..</w:t>
            </w:r>
          </w:p>
          <w:p w14:paraId="2A77569D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3F429B0E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24FA0AA0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27765825" w14:textId="77777777" w:rsidR="00E176D9" w:rsidRDefault="00E176D9" w:rsidP="00E176D9">
      <w:pPr>
        <w:rPr>
          <w:b/>
          <w:lang w:val="fr-FR"/>
        </w:rPr>
      </w:pPr>
      <w:r>
        <w:rPr>
          <w:lang w:val="fr-FR"/>
        </w:rPr>
        <w:br w:type="page"/>
      </w:r>
    </w:p>
    <w:p w14:paraId="022049E1" w14:textId="77777777" w:rsidR="00E176D9" w:rsidRDefault="00E176D9" w:rsidP="00E176D9">
      <w:pPr>
        <w:jc w:val="right"/>
        <w:rPr>
          <w:b/>
          <w:lang w:val="fr-FR"/>
        </w:rPr>
      </w:pPr>
      <w:r w:rsidRPr="001010F1">
        <w:rPr>
          <w:lang w:val="fr-FR"/>
        </w:rPr>
        <w:lastRenderedPageBreak/>
        <w:t>MẪU 1</w:t>
      </w:r>
      <w:proofErr w:type="gramStart"/>
      <w:r>
        <w:rPr>
          <w:lang w:val="fr-FR"/>
        </w:rPr>
        <w:t>d</w:t>
      </w:r>
      <w:r w:rsidRPr="001010F1">
        <w:rPr>
          <w:lang w:val="fr-FR"/>
        </w:rPr>
        <w:t>:</w:t>
      </w:r>
      <w:proofErr w:type="gramEnd"/>
    </w:p>
    <w:p w14:paraId="2BBEE653" w14:textId="77777777" w:rsidR="00E176D9" w:rsidRPr="00224F69" w:rsidRDefault="00E176D9" w:rsidP="00E176D9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5596D0BA" w14:textId="77777777" w:rsidR="00E176D9" w:rsidRPr="00224F69" w:rsidRDefault="00E176D9" w:rsidP="00E176D9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15D2407F" w14:textId="77777777" w:rsidR="00E176D9" w:rsidRPr="00224F69" w:rsidRDefault="00E176D9" w:rsidP="00E176D9">
      <w:pPr>
        <w:widowControl w:val="0"/>
        <w:spacing w:line="360" w:lineRule="auto"/>
        <w:ind w:firstLine="567"/>
        <w:jc w:val="both"/>
      </w:pPr>
    </w:p>
    <w:p w14:paraId="3E010235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 ĐƯỢC</w:t>
      </w:r>
      <w:r w:rsidRPr="00224F69">
        <w:rPr>
          <w:b/>
        </w:rPr>
        <w:t xml:space="preserve"> MIỄN HỌC - MIỄN THI</w:t>
      </w:r>
      <w:r>
        <w:rPr>
          <w:b/>
        </w:rPr>
        <w:t>, CHUYỂN ĐỔI ĐIỂM</w:t>
      </w:r>
    </w:p>
    <w:p w14:paraId="47BE7C54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>(Các học phần tiếng Anh)</w:t>
      </w:r>
    </w:p>
    <w:p w14:paraId="71B46A85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</w:p>
    <w:p w14:paraId="31675F83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65C7ED58" w14:textId="77777777" w:rsidR="00E176D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</w:p>
    <w:p w14:paraId="41E9311F" w14:textId="77777777" w:rsidR="00E176D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</w:t>
      </w:r>
      <w:r w:rsidRPr="00224F69">
        <w:t>:</w:t>
      </w:r>
      <w:r w:rsidRPr="00224F69">
        <w:tab/>
        <w:t>Mã sinh viên:</w:t>
      </w:r>
      <w:r w:rsidRPr="00224F69">
        <w:tab/>
      </w:r>
    </w:p>
    <w:p w14:paraId="2A0E382C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7E8DB584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1D797860" w14:textId="5666DA75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 w:rsidRPr="00224F69">
        <w:t xml:space="preserve">Căn cứ các quy định hiện hành của Học viện về </w:t>
      </w:r>
      <w:r w:rsidR="00436585">
        <w:t xml:space="preserve">việc </w:t>
      </w:r>
      <w:r w:rsidRPr="00224F69">
        <w:t>xét miễn học</w:t>
      </w:r>
      <w:r>
        <w:t xml:space="preserve"> - </w:t>
      </w:r>
      <w:r w:rsidRPr="00224F69">
        <w:t>miễn thi</w:t>
      </w:r>
      <w:r>
        <w:t>, chuyển đổi điểm các học phần</w:t>
      </w:r>
      <w:r w:rsidRPr="00224F69">
        <w:t xml:space="preserve"> tiếng Anh</w:t>
      </w:r>
      <w:r>
        <w:t>.</w:t>
      </w:r>
      <w:r w:rsidRPr="00224F69">
        <w:t xml:space="preserve"> </w:t>
      </w:r>
      <w:r>
        <w:t xml:space="preserve">Em </w:t>
      </w:r>
      <w:r w:rsidRPr="00224F69">
        <w:t xml:space="preserve">làm đơn này </w:t>
      </w:r>
      <w:r>
        <w:t>đề nghị Học viện</w:t>
      </w:r>
      <w:r w:rsidRPr="00224F69">
        <w:t xml:space="preserve"> xét miễn học, miễn thi</w:t>
      </w:r>
      <w:r>
        <w:t>, chuyển đổi điểm</w:t>
      </w:r>
      <w:r w:rsidRPr="00224F69">
        <w:t xml:space="preserve"> các học phần tiếng Anh </w:t>
      </w:r>
      <w:r>
        <w:t xml:space="preserve">cho em </w:t>
      </w:r>
      <w:r w:rsidRPr="00224F69">
        <w:t>như sau: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7"/>
        <w:gridCol w:w="1864"/>
        <w:gridCol w:w="970"/>
        <w:gridCol w:w="2967"/>
        <w:gridCol w:w="2986"/>
      </w:tblGrid>
      <w:tr w:rsidR="00E176D9" w:rsidRPr="00224F69" w14:paraId="75EF9B5C" w14:textId="77777777" w:rsidTr="00204A3B">
        <w:trPr>
          <w:trHeight w:val="436"/>
          <w:jc w:val="center"/>
        </w:trPr>
        <w:tc>
          <w:tcPr>
            <w:tcW w:w="847" w:type="dxa"/>
            <w:vMerge w:val="restart"/>
            <w:vAlign w:val="center"/>
          </w:tcPr>
          <w:p w14:paraId="580BB23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864" w:type="dxa"/>
            <w:vMerge w:val="restart"/>
            <w:vAlign w:val="center"/>
          </w:tcPr>
          <w:p w14:paraId="53C1FDA4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 w:rsidRPr="00224F69">
              <w:rPr>
                <w:b/>
              </w:rPr>
              <w:t>Học phần</w:t>
            </w:r>
          </w:p>
        </w:tc>
        <w:tc>
          <w:tcPr>
            <w:tcW w:w="970" w:type="dxa"/>
            <w:vMerge w:val="restart"/>
            <w:vAlign w:val="center"/>
          </w:tcPr>
          <w:p w14:paraId="542C65DA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Số tín chỉ</w:t>
            </w:r>
          </w:p>
        </w:tc>
        <w:tc>
          <w:tcPr>
            <w:tcW w:w="5953" w:type="dxa"/>
            <w:gridSpan w:val="2"/>
            <w:vAlign w:val="center"/>
          </w:tcPr>
          <w:p w14:paraId="464C3DE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  <w:r>
              <w:rPr>
                <w:b/>
              </w:rPr>
              <w:t>Nội dung đề nghị</w:t>
            </w:r>
          </w:p>
        </w:tc>
      </w:tr>
      <w:tr w:rsidR="00E176D9" w:rsidRPr="00224F69" w14:paraId="6F0CFECE" w14:textId="77777777" w:rsidTr="00204A3B">
        <w:trPr>
          <w:trHeight w:val="468"/>
          <w:jc w:val="center"/>
        </w:trPr>
        <w:tc>
          <w:tcPr>
            <w:tcW w:w="847" w:type="dxa"/>
            <w:vMerge/>
            <w:tcBorders>
              <w:bottom w:val="single" w:sz="4" w:space="0" w:color="auto"/>
            </w:tcBorders>
            <w:vAlign w:val="center"/>
          </w:tcPr>
          <w:p w14:paraId="04280D77" w14:textId="77777777" w:rsidR="00E176D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1864" w:type="dxa"/>
            <w:vMerge/>
            <w:tcBorders>
              <w:bottom w:val="single" w:sz="4" w:space="0" w:color="auto"/>
            </w:tcBorders>
            <w:vAlign w:val="center"/>
          </w:tcPr>
          <w:p w14:paraId="0F993738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970" w:type="dxa"/>
            <w:vMerge/>
            <w:tcBorders>
              <w:bottom w:val="single" w:sz="4" w:space="0" w:color="auto"/>
            </w:tcBorders>
            <w:vAlign w:val="center"/>
          </w:tcPr>
          <w:p w14:paraId="03E82089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  <w:rPr>
                <w:b/>
              </w:rPr>
            </w:pPr>
          </w:p>
        </w:tc>
        <w:tc>
          <w:tcPr>
            <w:tcW w:w="2967" w:type="dxa"/>
            <w:tcBorders>
              <w:bottom w:val="single" w:sz="4" w:space="0" w:color="auto"/>
            </w:tcBorders>
            <w:vAlign w:val="center"/>
          </w:tcPr>
          <w:p w14:paraId="7B34DC4A" w14:textId="77777777" w:rsidR="00E176D9" w:rsidRPr="0091081E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Đề nghị xét miễn</w:t>
            </w:r>
          </w:p>
        </w:tc>
        <w:tc>
          <w:tcPr>
            <w:tcW w:w="2986" w:type="dxa"/>
            <w:tcBorders>
              <w:bottom w:val="single" w:sz="4" w:space="0" w:color="auto"/>
            </w:tcBorders>
            <w:vAlign w:val="center"/>
          </w:tcPr>
          <w:p w14:paraId="35F40FC0" w14:textId="77777777" w:rsidR="00E176D9" w:rsidRPr="0091081E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91081E">
              <w:t>Chuyển đổi điểm</w:t>
            </w:r>
          </w:p>
        </w:tc>
      </w:tr>
      <w:tr w:rsidR="00E176D9" w:rsidRPr="00224F69" w14:paraId="3F830EF4" w14:textId="77777777" w:rsidTr="00204A3B">
        <w:trPr>
          <w:trHeight w:val="436"/>
          <w:jc w:val="center"/>
        </w:trPr>
        <w:tc>
          <w:tcPr>
            <w:tcW w:w="847" w:type="dxa"/>
            <w:tcBorders>
              <w:bottom w:val="dotted" w:sz="4" w:space="0" w:color="auto"/>
            </w:tcBorders>
            <w:vAlign w:val="center"/>
          </w:tcPr>
          <w:p w14:paraId="60981EAB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1</w:t>
            </w:r>
          </w:p>
        </w:tc>
        <w:tc>
          <w:tcPr>
            <w:tcW w:w="1864" w:type="dxa"/>
            <w:tcBorders>
              <w:bottom w:val="dotted" w:sz="4" w:space="0" w:color="auto"/>
            </w:tcBorders>
            <w:vAlign w:val="center"/>
          </w:tcPr>
          <w:p w14:paraId="46DD6D72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1</w:t>
            </w:r>
            <w:r>
              <w:t xml:space="preserve"> – CLC</w:t>
            </w:r>
          </w:p>
        </w:tc>
        <w:tc>
          <w:tcPr>
            <w:tcW w:w="970" w:type="dxa"/>
            <w:tcBorders>
              <w:bottom w:val="dotted" w:sz="4" w:space="0" w:color="auto"/>
            </w:tcBorders>
            <w:vAlign w:val="center"/>
          </w:tcPr>
          <w:p w14:paraId="37BC9AC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8</w:t>
            </w:r>
          </w:p>
        </w:tc>
        <w:tc>
          <w:tcPr>
            <w:tcW w:w="2967" w:type="dxa"/>
            <w:tcBorders>
              <w:bottom w:val="dotted" w:sz="4" w:space="0" w:color="auto"/>
            </w:tcBorders>
            <w:vAlign w:val="center"/>
          </w:tcPr>
          <w:p w14:paraId="5989F75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986" w:type="dxa"/>
            <w:tcBorders>
              <w:bottom w:val="dotted" w:sz="4" w:space="0" w:color="auto"/>
            </w:tcBorders>
            <w:vAlign w:val="center"/>
          </w:tcPr>
          <w:p w14:paraId="1CE2AFE8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73B0BDD6" w14:textId="77777777" w:rsidTr="00204A3B">
        <w:trPr>
          <w:trHeight w:val="451"/>
          <w:jc w:val="center"/>
        </w:trPr>
        <w:tc>
          <w:tcPr>
            <w:tcW w:w="84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E17EE9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2</w:t>
            </w:r>
          </w:p>
        </w:tc>
        <w:tc>
          <w:tcPr>
            <w:tcW w:w="18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CE6312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2</w:t>
            </w:r>
            <w:r>
              <w:t xml:space="preserve"> – CLC</w:t>
            </w:r>
          </w:p>
        </w:tc>
        <w:tc>
          <w:tcPr>
            <w:tcW w:w="97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BB8CB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8</w:t>
            </w:r>
          </w:p>
        </w:tc>
        <w:tc>
          <w:tcPr>
            <w:tcW w:w="296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1341BF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98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CE055E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  <w:tr w:rsidR="00E176D9" w:rsidRPr="00224F69" w14:paraId="451419C3" w14:textId="77777777" w:rsidTr="00204A3B">
        <w:trPr>
          <w:trHeight w:val="436"/>
          <w:jc w:val="center"/>
        </w:trPr>
        <w:tc>
          <w:tcPr>
            <w:tcW w:w="84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E6FC103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>3</w:t>
            </w:r>
          </w:p>
        </w:tc>
        <w:tc>
          <w:tcPr>
            <w:tcW w:w="186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04C7D1D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</w:pPr>
            <w:r w:rsidRPr="000247E5">
              <w:t>Course 3</w:t>
            </w:r>
            <w:r>
              <w:t xml:space="preserve"> – CLC </w:t>
            </w:r>
          </w:p>
        </w:tc>
        <w:tc>
          <w:tcPr>
            <w:tcW w:w="97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688007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>
              <w:t>8</w:t>
            </w:r>
          </w:p>
        </w:tc>
        <w:tc>
          <w:tcPr>
            <w:tcW w:w="2967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10452C0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t xml:space="preserve">Miễn học </w:t>
            </w:r>
            <w:r w:rsidRPr="00224F69">
              <w:sym w:font="Wingdings 2" w:char="F02A"/>
            </w:r>
            <w:r w:rsidRPr="00224F69">
              <w:t xml:space="preserve"> và Miễn thi </w:t>
            </w:r>
            <w:r w:rsidRPr="00224F69">
              <w:sym w:font="Wingdings 2" w:char="F02A"/>
            </w:r>
          </w:p>
        </w:tc>
        <w:tc>
          <w:tcPr>
            <w:tcW w:w="298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E77F86" w14:textId="77777777" w:rsidR="00E176D9" w:rsidRPr="00224F69" w:rsidRDefault="00E176D9" w:rsidP="00204A3B">
            <w:pPr>
              <w:widowControl w:val="0"/>
              <w:tabs>
                <w:tab w:val="left" w:leader="dot" w:pos="5103"/>
                <w:tab w:val="left" w:leader="dot" w:pos="8789"/>
              </w:tabs>
              <w:spacing w:line="312" w:lineRule="auto"/>
              <w:jc w:val="center"/>
            </w:pPr>
            <w:r w:rsidRPr="00224F69">
              <w:sym w:font="Wingdings 2" w:char="F02A"/>
            </w:r>
            <w:r>
              <w:t>, điểm đã học:…….</w:t>
            </w:r>
          </w:p>
        </w:tc>
      </w:tr>
    </w:tbl>
    <w:p w14:paraId="2F2D1EC4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</w:p>
    <w:p w14:paraId="7101FF45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Lý do xin xét miễn học, miễn thi</w:t>
      </w:r>
      <w:r>
        <w:rPr>
          <w:b/>
        </w:rPr>
        <w:t>, chuyển đổi điểm</w:t>
      </w:r>
      <w:r w:rsidRPr="00224F69">
        <w:rPr>
          <w:b/>
        </w:rPr>
        <w:t>:</w:t>
      </w:r>
    </w:p>
    <w:p w14:paraId="74AAF180" w14:textId="65872CCC" w:rsidR="00E176D9" w:rsidRPr="000E6E5B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>ã có chứng chỉ</w:t>
      </w:r>
      <w:r w:rsidR="004A4D63">
        <w:t>/</w:t>
      </w:r>
      <w:r w:rsidRPr="00224F69">
        <w:t>văn bằ</w:t>
      </w:r>
      <w:r w:rsidR="004A4D63">
        <w:t>ng</w:t>
      </w:r>
      <w:r w:rsidRPr="00224F69">
        <w:t xml:space="preserve"> </w:t>
      </w:r>
      <w:r w:rsidRPr="00224F69">
        <w:tab/>
        <w:t>………………điểm …</w:t>
      </w:r>
      <w:r>
        <w:t>….</w:t>
      </w:r>
      <w:r w:rsidRPr="00224F69">
        <w:t>……….</w:t>
      </w:r>
    </w:p>
    <w:p w14:paraId="5CFFAA05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572A58A8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>Cụ thể:</w:t>
      </w:r>
    </w:p>
    <w:p w14:paraId="0E9812E1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đã nộp chứng chỉ khi xét tuyển vào Học viện.</w:t>
      </w:r>
    </w:p>
    <w:p w14:paraId="7B190026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thi.</w:t>
      </w:r>
    </w:p>
    <w:p w14:paraId="0927BDC6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 có bản công chứng chứng chỉ/phiếu điểm.</w:t>
      </w:r>
    </w:p>
    <w:p w14:paraId="54A81418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</w:p>
    <w:p w14:paraId="4F17BB47" w14:textId="77777777" w:rsidR="00E176D9" w:rsidRPr="00DE5CA8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5C787579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224F69">
        <w:rPr>
          <w:b/>
        </w:rPr>
        <w:t>Xin trân trọng cảm ơn!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E176D9" w:rsidRPr="00224F69" w14:paraId="7590C99E" w14:textId="77777777" w:rsidTr="00204A3B">
        <w:tc>
          <w:tcPr>
            <w:tcW w:w="4502" w:type="dxa"/>
            <w:shd w:val="clear" w:color="auto" w:fill="auto"/>
          </w:tcPr>
          <w:p w14:paraId="143F8544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</w:t>
            </w:r>
            <w:proofErr w:type="gramStart"/>
            <w:r w:rsidRPr="00224F69">
              <w:rPr>
                <w:i/>
              </w:rPr>
              <w:t>….tháng</w:t>
            </w:r>
            <w:proofErr w:type="gramEnd"/>
            <w:r w:rsidRPr="00224F69">
              <w:rPr>
                <w:i/>
              </w:rPr>
              <w:t>…….năm 20..</w:t>
            </w:r>
          </w:p>
          <w:p w14:paraId="63E8412A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6018E2B0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35BD7280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</w:t>
            </w:r>
            <w:proofErr w:type="gramStart"/>
            <w:r w:rsidRPr="00224F69">
              <w:rPr>
                <w:i/>
                <w:iCs/>
              </w:rPr>
              <w:t>….tháng</w:t>
            </w:r>
            <w:proofErr w:type="gramEnd"/>
            <w:r w:rsidRPr="00224F69">
              <w:rPr>
                <w:i/>
                <w:iCs/>
              </w:rPr>
              <w:t>…….năm 20..</w:t>
            </w:r>
          </w:p>
          <w:p w14:paraId="3FDE55F1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4F93D64B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4E93B273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line="360" w:lineRule="auto"/>
        <w:jc w:val="both"/>
      </w:pPr>
    </w:p>
    <w:p w14:paraId="1331CFF4" w14:textId="77777777" w:rsidR="00E176D9" w:rsidRPr="00224F69" w:rsidRDefault="00E176D9" w:rsidP="00E176D9"/>
    <w:p w14:paraId="790385E0" w14:textId="77777777" w:rsidR="00E176D9" w:rsidRDefault="00E176D9" w:rsidP="00E176D9">
      <w:pPr>
        <w:rPr>
          <w:b/>
          <w:lang w:val="fr-FR"/>
        </w:rPr>
      </w:pPr>
      <w:r>
        <w:rPr>
          <w:b/>
          <w:lang w:val="fr-FR"/>
        </w:rPr>
        <w:br w:type="page"/>
      </w:r>
    </w:p>
    <w:p w14:paraId="1733D219" w14:textId="77777777" w:rsidR="00E176D9" w:rsidRPr="00381254" w:rsidRDefault="00E176D9" w:rsidP="00E176D9">
      <w:pPr>
        <w:spacing w:before="60" w:after="60" w:line="288" w:lineRule="auto"/>
        <w:jc w:val="right"/>
        <w:rPr>
          <w:b/>
          <w:lang w:val="fr-FR"/>
        </w:rPr>
      </w:pPr>
      <w:r w:rsidRPr="00381254">
        <w:rPr>
          <w:b/>
          <w:lang w:val="fr-FR"/>
        </w:rPr>
        <w:lastRenderedPageBreak/>
        <w:t>MẪU 2</w:t>
      </w:r>
    </w:p>
    <w:p w14:paraId="3A0FB5F7" w14:textId="77777777" w:rsidR="00E176D9" w:rsidRPr="00224F69" w:rsidRDefault="00E176D9" w:rsidP="00E176D9">
      <w:pPr>
        <w:widowControl w:val="0"/>
        <w:jc w:val="center"/>
        <w:rPr>
          <w:b/>
        </w:rPr>
      </w:pPr>
      <w:r w:rsidRPr="00224F69">
        <w:rPr>
          <w:b/>
        </w:rPr>
        <w:t>CỘNG HÒA XÃ HỘI CHỦ NGHĨA VIỆT NAM</w:t>
      </w:r>
    </w:p>
    <w:p w14:paraId="07C49701" w14:textId="77777777" w:rsidR="00E176D9" w:rsidRPr="00224F69" w:rsidRDefault="00E176D9" w:rsidP="00E176D9">
      <w:pPr>
        <w:widowControl w:val="0"/>
        <w:jc w:val="center"/>
        <w:rPr>
          <w:b/>
          <w:u w:val="single"/>
        </w:rPr>
      </w:pPr>
      <w:r w:rsidRPr="00224F69">
        <w:rPr>
          <w:b/>
          <w:u w:val="single"/>
        </w:rPr>
        <w:t>Độc lập - Tự do - Hạnh phúc</w:t>
      </w:r>
    </w:p>
    <w:p w14:paraId="1BE1C5C6" w14:textId="77777777" w:rsidR="00E176D9" w:rsidRPr="00224F69" w:rsidRDefault="00E176D9" w:rsidP="00E176D9">
      <w:pPr>
        <w:widowControl w:val="0"/>
        <w:spacing w:line="360" w:lineRule="auto"/>
        <w:ind w:firstLine="567"/>
        <w:jc w:val="both"/>
      </w:pPr>
    </w:p>
    <w:p w14:paraId="3F6D108D" w14:textId="77777777" w:rsidR="00E176D9" w:rsidRPr="00224F69" w:rsidRDefault="00E176D9" w:rsidP="00E176D9">
      <w:pPr>
        <w:widowControl w:val="0"/>
        <w:spacing w:line="312" w:lineRule="auto"/>
        <w:jc w:val="center"/>
        <w:rPr>
          <w:b/>
        </w:rPr>
      </w:pPr>
      <w:r w:rsidRPr="00224F69">
        <w:rPr>
          <w:b/>
        </w:rPr>
        <w:t xml:space="preserve">ĐƠN </w:t>
      </w:r>
      <w:r>
        <w:rPr>
          <w:b/>
        </w:rPr>
        <w:t>ĐỀ NGHỊ</w:t>
      </w:r>
      <w:r w:rsidRPr="00224F69">
        <w:rPr>
          <w:b/>
        </w:rPr>
        <w:t xml:space="preserve"> </w:t>
      </w:r>
      <w:r>
        <w:rPr>
          <w:b/>
        </w:rPr>
        <w:t>ĐƯỢC CÔNG NHẬN ĐẠT CHUẨN ĐẦU RA TIẾNG ANH</w:t>
      </w:r>
    </w:p>
    <w:p w14:paraId="5620BFF9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</w:p>
    <w:p w14:paraId="417189A0" w14:textId="77777777" w:rsidR="00E176D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  <w:r w:rsidRPr="00224F69">
        <w:rPr>
          <w:b/>
        </w:rPr>
        <w:t>Kính gửi:</w:t>
      </w:r>
      <w:r w:rsidRPr="00224F69">
        <w:rPr>
          <w:b/>
        </w:rPr>
        <w:tab/>
        <w:t>HỌC VIỆN CÔNG NGHỆ BƯU CHÍNH VIỄN THÔNG</w:t>
      </w:r>
    </w:p>
    <w:p w14:paraId="3BB9949E" w14:textId="77777777" w:rsidR="00E176D9" w:rsidRPr="00224F69" w:rsidRDefault="00E176D9" w:rsidP="00E176D9">
      <w:pPr>
        <w:widowControl w:val="0"/>
        <w:spacing w:line="312" w:lineRule="auto"/>
        <w:ind w:firstLine="567"/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(Qua phòng Giáo vụ)</w:t>
      </w:r>
    </w:p>
    <w:p w14:paraId="598754E7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37D10426" w14:textId="77777777" w:rsidR="00E176D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>
        <w:t>Tên em là:</w:t>
      </w:r>
      <w:r w:rsidRPr="00224F69">
        <w:tab/>
        <w:t>Mã sinh viên:</w:t>
      </w:r>
      <w:r w:rsidRPr="00224F69">
        <w:tab/>
      </w:r>
    </w:p>
    <w:p w14:paraId="689904A9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Ngày sinh</w:t>
      </w:r>
      <w:r>
        <w:t>:</w:t>
      </w:r>
      <w:r w:rsidRPr="00224F69">
        <w:tab/>
      </w:r>
      <w:r>
        <w:t>Số CMTND/CCCD</w:t>
      </w:r>
      <w:r w:rsidRPr="00224F69">
        <w:t>:</w:t>
      </w:r>
      <w:r w:rsidRPr="00224F69">
        <w:tab/>
      </w:r>
    </w:p>
    <w:p w14:paraId="5154C5F3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9214"/>
        </w:tabs>
        <w:spacing w:line="312" w:lineRule="auto"/>
        <w:ind w:firstLine="567"/>
        <w:jc w:val="both"/>
      </w:pPr>
      <w:r w:rsidRPr="00224F69">
        <w:t>Lớp sinh viên:</w:t>
      </w:r>
      <w:r w:rsidRPr="00224F69">
        <w:tab/>
        <w:t>Điện thoạ</w:t>
      </w:r>
      <w:r>
        <w:t>i liên hệ:</w:t>
      </w:r>
      <w:r w:rsidRPr="00224F69">
        <w:tab/>
      </w:r>
    </w:p>
    <w:p w14:paraId="3C3ACD19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>
        <w:t xml:space="preserve">- </w:t>
      </w:r>
      <w:r w:rsidRPr="00224F69">
        <w:t xml:space="preserve">Căn cứ các quy định hiện hành của Học viện về </w:t>
      </w:r>
      <w:r>
        <w:t>chuẩn đầu ra tiếng</w:t>
      </w:r>
      <w:r w:rsidRPr="00224F69">
        <w:t xml:space="preserve"> Anh</w:t>
      </w:r>
      <w:r>
        <w:t>.</w:t>
      </w:r>
    </w:p>
    <w:p w14:paraId="36DB1F69" w14:textId="573513CE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>
        <w:t xml:space="preserve">- Căn cứ thông báo và kế hoạch thi, xét chuẩn đầu ra tiếng Anh học kỳ </w:t>
      </w:r>
      <w:r w:rsidR="00545E37">
        <w:t>I</w:t>
      </w:r>
      <w:r>
        <w:t>, năm học 202</w:t>
      </w:r>
      <w:r w:rsidR="00545E37">
        <w:t>5</w:t>
      </w:r>
      <w:r>
        <w:t>-202</w:t>
      </w:r>
      <w:r w:rsidR="00545E37">
        <w:t>6</w:t>
      </w:r>
      <w:r>
        <w:t xml:space="preserve"> của Học viện.</w:t>
      </w:r>
    </w:p>
    <w:p w14:paraId="0F50C521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  <w:r>
        <w:t>Em</w:t>
      </w:r>
      <w:r w:rsidRPr="00224F69">
        <w:t xml:space="preserve"> làm đơn này </w:t>
      </w:r>
      <w:r>
        <w:t>đề nghị Học viện</w:t>
      </w:r>
      <w:r w:rsidRPr="00224F69">
        <w:t xml:space="preserve"> xét </w:t>
      </w:r>
      <w:r>
        <w:t>công nhận đạt chuẩn đầu ra</w:t>
      </w:r>
      <w:r w:rsidRPr="00224F69">
        <w:t xml:space="preserve"> tiếng Anh</w:t>
      </w:r>
      <w:r>
        <w:t xml:space="preserve"> cho em.</w:t>
      </w:r>
    </w:p>
    <w:p w14:paraId="28A74F7E" w14:textId="77777777" w:rsidR="00E176D9" w:rsidRPr="00224F6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</w:pPr>
    </w:p>
    <w:p w14:paraId="35A159B5" w14:textId="77777777" w:rsidR="00E176D9" w:rsidRPr="00DE5CA8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DE5CA8">
        <w:rPr>
          <w:b/>
        </w:rPr>
        <w:t xml:space="preserve">Lý do xin </w:t>
      </w:r>
      <w:r>
        <w:rPr>
          <w:b/>
        </w:rPr>
        <w:t>xét công nhận đạt chuẩn đầu ra</w:t>
      </w:r>
      <w:r w:rsidRPr="00DE5CA8">
        <w:rPr>
          <w:b/>
        </w:rPr>
        <w:t>:</w:t>
      </w:r>
    </w:p>
    <w:p w14:paraId="09FB52CB" w14:textId="45AC56F6" w:rsidR="00E176D9" w:rsidRPr="000E6E5B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rPr>
          <w:noProof/>
          <w:lang w:eastAsia="zh-TW"/>
        </w:rPr>
        <w:t>- Đ</w:t>
      </w:r>
      <w:r w:rsidRPr="00224F69">
        <w:t>ã có chứng chỉ</w:t>
      </w:r>
      <w:r w:rsidR="007B29DA">
        <w:t>/</w:t>
      </w:r>
      <w:r w:rsidRPr="00224F69">
        <w:t>văn bằ</w:t>
      </w:r>
      <w:r w:rsidR="007B29DA">
        <w:t>ng</w:t>
      </w:r>
      <w:r w:rsidR="007B29DA" w:rsidRPr="00224F69">
        <w:t>……………</w:t>
      </w:r>
      <w:r w:rsidRPr="00224F69">
        <w:t>………………điểm …</w:t>
      </w:r>
      <w:r>
        <w:t>….</w:t>
      </w:r>
      <w:r w:rsidRPr="00224F69">
        <w:t>……….</w:t>
      </w:r>
    </w:p>
    <w:p w14:paraId="09A3E7A7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</w:pPr>
      <w:r>
        <w:t xml:space="preserve">- </w:t>
      </w:r>
      <w:r w:rsidRPr="00224F69">
        <w:t xml:space="preserve">Nơi cấp…………………………………………  ngày </w:t>
      </w:r>
      <w:r>
        <w:t>thi</w:t>
      </w:r>
      <w:r w:rsidRPr="00224F69">
        <w:t xml:space="preserve"> ……</w:t>
      </w:r>
      <w:r>
        <w:t>/</w:t>
      </w:r>
      <w:r w:rsidRPr="00224F69">
        <w:t>……</w:t>
      </w:r>
      <w:r>
        <w:t>/20</w:t>
      </w:r>
      <w:r w:rsidRPr="00224F69">
        <w:t>…….</w:t>
      </w:r>
    </w:p>
    <w:p w14:paraId="6FFAA418" w14:textId="77777777" w:rsidR="00E176D9" w:rsidRPr="00381254" w:rsidRDefault="00E176D9" w:rsidP="00E176D9">
      <w:pPr>
        <w:widowControl w:val="0"/>
        <w:tabs>
          <w:tab w:val="left" w:leader="dot" w:pos="5103"/>
          <w:tab w:val="left" w:leader="dot" w:pos="8789"/>
        </w:tabs>
        <w:spacing w:before="40" w:after="40" w:line="288" w:lineRule="auto"/>
        <w:ind w:firstLine="567"/>
        <w:jc w:val="both"/>
        <w:rPr>
          <w:b/>
          <w:i/>
        </w:rPr>
      </w:pPr>
      <w:r w:rsidRPr="00381254">
        <w:rPr>
          <w:b/>
          <w:i/>
        </w:rPr>
        <w:t>Cụ thể:</w:t>
      </w:r>
    </w:p>
    <w:p w14:paraId="7D760FEC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đã dự thi kỳ thi chứng chỉ tiếng Anh quốc tế </w:t>
      </w:r>
      <w:r>
        <w:rPr>
          <w:i/>
        </w:rPr>
        <w:t xml:space="preserve">do IIG tổ chức </w:t>
      </w:r>
      <w:r w:rsidRPr="00D00848">
        <w:rPr>
          <w:i/>
        </w:rPr>
        <w:t>tại Học viện</w:t>
      </w:r>
      <w:r>
        <w:rPr>
          <w:i/>
        </w:rPr>
        <w:t xml:space="preserve"> CNBCVT</w:t>
      </w:r>
      <w:r w:rsidRPr="00D00848">
        <w:rPr>
          <w:i/>
        </w:rPr>
        <w:t xml:space="preserve"> và có bản photo chứng chỉ/phiếu điểm kèm theo</w:t>
      </w:r>
      <w:r>
        <w:rPr>
          <w:i/>
        </w:rPr>
        <w:t>.</w:t>
      </w:r>
      <w:r w:rsidRPr="00D00848">
        <w:rPr>
          <w:i/>
        </w:rPr>
        <w:t xml:space="preserve"> </w:t>
      </w:r>
    </w:p>
    <w:p w14:paraId="354DBD75" w14:textId="77777777" w:rsidR="00E176D9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</w:t>
      </w:r>
      <w:r w:rsidRPr="00D00848">
        <w:rPr>
          <w:i/>
        </w:rPr>
        <w:t xml:space="preserve"> </w:t>
      </w:r>
      <w:r>
        <w:rPr>
          <w:i/>
        </w:rPr>
        <w:t>c</w:t>
      </w:r>
      <w:r w:rsidRPr="00D00848">
        <w:rPr>
          <w:i/>
        </w:rPr>
        <w:t>ó bản sao chứng chỉ</w:t>
      </w:r>
      <w:r>
        <w:rPr>
          <w:i/>
        </w:rPr>
        <w:t>/phiếu điểm gửi từ Đơn vị tổ chức thi.</w:t>
      </w:r>
    </w:p>
    <w:p w14:paraId="0269FA90" w14:textId="77777777" w:rsidR="00E176D9" w:rsidRPr="00D00848" w:rsidRDefault="00E176D9" w:rsidP="00E176D9">
      <w:pPr>
        <w:widowControl w:val="0"/>
        <w:tabs>
          <w:tab w:val="left" w:leader="dot" w:pos="6635"/>
          <w:tab w:val="left" w:leader="dot" w:pos="8789"/>
        </w:tabs>
        <w:spacing w:before="40" w:after="40" w:line="288" w:lineRule="auto"/>
        <w:ind w:firstLine="567"/>
        <w:jc w:val="both"/>
        <w:rPr>
          <w:i/>
        </w:rPr>
      </w:pPr>
      <w:r w:rsidRPr="00D00848">
        <w:rPr>
          <w:i/>
        </w:rPr>
        <w:sym w:font="Wingdings 2" w:char="F02A"/>
      </w:r>
      <w:r w:rsidRPr="00D00848">
        <w:rPr>
          <w:i/>
        </w:rPr>
        <w:t xml:space="preserve"> </w:t>
      </w:r>
      <w:r>
        <w:rPr>
          <w:i/>
        </w:rPr>
        <w:t>Em có bản công chứng chứng chỉ/phiếu điểm.</w:t>
      </w:r>
    </w:p>
    <w:p w14:paraId="36BE1D9C" w14:textId="77777777" w:rsidR="00E176D9" w:rsidRPr="00DE5CA8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spacing w:val="-4"/>
        </w:rPr>
      </w:pPr>
      <w:r w:rsidRPr="00DE5CA8">
        <w:rPr>
          <w:spacing w:val="-4"/>
        </w:rPr>
        <w:t xml:space="preserve">Vậy, </w:t>
      </w:r>
      <w:r>
        <w:rPr>
          <w:spacing w:val="-4"/>
        </w:rPr>
        <w:t>em</w:t>
      </w:r>
      <w:r w:rsidRPr="00DE5CA8">
        <w:rPr>
          <w:spacing w:val="-4"/>
        </w:rPr>
        <w:t xml:space="preserve"> </w:t>
      </w:r>
      <w:r>
        <w:rPr>
          <w:spacing w:val="-4"/>
        </w:rPr>
        <w:t xml:space="preserve">xin </w:t>
      </w:r>
      <w:r w:rsidRPr="000E6E5B">
        <w:t>kính</w:t>
      </w:r>
      <w:r w:rsidRPr="00DE5CA8">
        <w:rPr>
          <w:spacing w:val="-4"/>
        </w:rPr>
        <w:t xml:space="preserve"> đề nghị Học viện xem xét</w:t>
      </w:r>
      <w:r>
        <w:rPr>
          <w:spacing w:val="-4"/>
        </w:rPr>
        <w:t>, giải quyết!</w:t>
      </w:r>
    </w:p>
    <w:p w14:paraId="3682C576" w14:textId="77777777" w:rsidR="00E176D9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</w:p>
    <w:p w14:paraId="51DE1DE7" w14:textId="77777777" w:rsidR="00E176D9" w:rsidRPr="000E6E5B" w:rsidRDefault="00E176D9" w:rsidP="00E176D9">
      <w:pPr>
        <w:widowControl w:val="0"/>
        <w:tabs>
          <w:tab w:val="left" w:leader="dot" w:pos="5103"/>
          <w:tab w:val="left" w:leader="dot" w:pos="8789"/>
        </w:tabs>
        <w:spacing w:line="312" w:lineRule="auto"/>
        <w:ind w:firstLine="567"/>
        <w:jc w:val="both"/>
        <w:rPr>
          <w:b/>
        </w:rPr>
      </w:pPr>
      <w:r w:rsidRPr="000E6E5B">
        <w:rPr>
          <w:b/>
        </w:rPr>
        <w:t>Xin trân trọng cảm ơn!</w:t>
      </w:r>
    </w:p>
    <w:p w14:paraId="512DFF2F" w14:textId="77777777" w:rsidR="00E176D9" w:rsidRPr="00224F69" w:rsidRDefault="00E176D9" w:rsidP="00E176D9">
      <w:pPr>
        <w:widowControl w:val="0"/>
        <w:tabs>
          <w:tab w:val="left" w:leader="dot" w:pos="6635"/>
          <w:tab w:val="left" w:leader="dot" w:pos="8789"/>
        </w:tabs>
        <w:spacing w:line="312" w:lineRule="auto"/>
        <w:jc w:val="both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02"/>
        <w:gridCol w:w="4503"/>
      </w:tblGrid>
      <w:tr w:rsidR="00E176D9" w:rsidRPr="00224F69" w14:paraId="7FA8EBEE" w14:textId="77777777" w:rsidTr="00204A3B">
        <w:tc>
          <w:tcPr>
            <w:tcW w:w="4502" w:type="dxa"/>
            <w:shd w:val="clear" w:color="auto" w:fill="auto"/>
          </w:tcPr>
          <w:p w14:paraId="6CA386DD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……ngày…</w:t>
            </w:r>
            <w:proofErr w:type="gramStart"/>
            <w:r w:rsidRPr="00224F69">
              <w:rPr>
                <w:i/>
              </w:rPr>
              <w:t>….tháng</w:t>
            </w:r>
            <w:proofErr w:type="gramEnd"/>
            <w:r w:rsidRPr="00224F69">
              <w:rPr>
                <w:i/>
              </w:rPr>
              <w:t>…….năm 20..</w:t>
            </w:r>
          </w:p>
          <w:p w14:paraId="5879AF7D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</w:rPr>
            </w:pPr>
            <w:r w:rsidRPr="00224F69">
              <w:rPr>
                <w:b/>
              </w:rPr>
              <w:t>XÁC NHẬN CỦA CÁN BỘ NHẬN ĐƠN</w:t>
            </w:r>
          </w:p>
          <w:p w14:paraId="4F4E3B21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</w:rPr>
            </w:pPr>
            <w:r w:rsidRPr="00224F69">
              <w:rPr>
                <w:i/>
              </w:rPr>
              <w:t>(Ký và ghi rõ họ tên)</w:t>
            </w:r>
          </w:p>
        </w:tc>
        <w:tc>
          <w:tcPr>
            <w:tcW w:w="4503" w:type="dxa"/>
            <w:shd w:val="clear" w:color="auto" w:fill="auto"/>
          </w:tcPr>
          <w:p w14:paraId="073F5056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i/>
                <w:iCs/>
              </w:rPr>
            </w:pPr>
            <w:r w:rsidRPr="00224F69">
              <w:fldChar w:fldCharType="begin"/>
            </w:r>
            <w:r w:rsidRPr="00224F69">
              <w:instrText xml:space="preserve"> LINK Word.Document.8 "D:\\NAM  2014\\DANH MAY\\danh may quyet dinh 9-3-2014 em hieu.doc" "OLE_LINK2" \a \r  \* MERGEFORMAT </w:instrText>
            </w:r>
            <w:r w:rsidRPr="00224F69">
              <w:fldChar w:fldCharType="separate"/>
            </w:r>
            <w:r w:rsidRPr="00224F69">
              <w:rPr>
                <w:i/>
                <w:iCs/>
              </w:rPr>
              <w:t>……ngày…</w:t>
            </w:r>
            <w:proofErr w:type="gramStart"/>
            <w:r w:rsidRPr="00224F69">
              <w:rPr>
                <w:i/>
                <w:iCs/>
              </w:rPr>
              <w:t>….tháng</w:t>
            </w:r>
            <w:proofErr w:type="gramEnd"/>
            <w:r w:rsidRPr="00224F69">
              <w:rPr>
                <w:i/>
                <w:iCs/>
              </w:rPr>
              <w:t>…….năm 20..</w:t>
            </w:r>
          </w:p>
          <w:p w14:paraId="22F9A393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  <w:rPr>
                <w:b/>
                <w:bCs/>
              </w:rPr>
            </w:pPr>
            <w:r w:rsidRPr="00224F69">
              <w:rPr>
                <w:b/>
                <w:bCs/>
              </w:rPr>
              <w:t>SINH VIÊN</w:t>
            </w:r>
          </w:p>
          <w:p w14:paraId="5E04F7F2" w14:textId="77777777" w:rsidR="00E176D9" w:rsidRPr="00224F69" w:rsidRDefault="00E176D9" w:rsidP="00204A3B">
            <w:pPr>
              <w:widowControl w:val="0"/>
              <w:tabs>
                <w:tab w:val="left" w:leader="dot" w:pos="6635"/>
                <w:tab w:val="left" w:leader="dot" w:pos="8789"/>
              </w:tabs>
              <w:jc w:val="center"/>
            </w:pPr>
            <w:r w:rsidRPr="00224F69">
              <w:rPr>
                <w:i/>
                <w:iCs/>
              </w:rPr>
              <w:t>(Ký và ghi rõ họ tên)</w:t>
            </w:r>
            <w:r w:rsidRPr="00224F69">
              <w:fldChar w:fldCharType="end"/>
            </w:r>
          </w:p>
        </w:tc>
      </w:tr>
    </w:tbl>
    <w:p w14:paraId="5AFFB4E7" w14:textId="77777777" w:rsidR="00C20BEB" w:rsidRPr="00224F69" w:rsidRDefault="00C20BEB" w:rsidP="00393673">
      <w:pPr>
        <w:spacing w:before="60" w:after="60" w:line="288" w:lineRule="auto"/>
        <w:jc w:val="center"/>
      </w:pPr>
    </w:p>
    <w:sectPr w:rsidR="00C20BEB" w:rsidRPr="00224F69" w:rsidSect="00BF30D2">
      <w:footerReference w:type="default" r:id="rId9"/>
      <w:pgSz w:w="11907" w:h="16840" w:code="9"/>
      <w:pgMar w:top="851" w:right="1021" w:bottom="56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C7CBB" w14:textId="77777777" w:rsidR="004A0077" w:rsidRDefault="004A0077" w:rsidP="001010F1">
      <w:r>
        <w:separator/>
      </w:r>
    </w:p>
  </w:endnote>
  <w:endnote w:type="continuationSeparator" w:id="0">
    <w:p w14:paraId="378F35FF" w14:textId="77777777" w:rsidR="004A0077" w:rsidRDefault="004A0077" w:rsidP="00101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D7820B" w14:textId="15DE373E" w:rsidR="001010F1" w:rsidRDefault="001010F1" w:rsidP="0039367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94EFF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409110" w14:textId="77777777" w:rsidR="004A0077" w:rsidRDefault="004A0077" w:rsidP="001010F1">
      <w:r>
        <w:separator/>
      </w:r>
    </w:p>
  </w:footnote>
  <w:footnote w:type="continuationSeparator" w:id="0">
    <w:p w14:paraId="031CD5A5" w14:textId="77777777" w:rsidR="004A0077" w:rsidRDefault="004A0077" w:rsidP="00101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A95E8E"/>
    <w:multiLevelType w:val="hybridMultilevel"/>
    <w:tmpl w:val="D498542E"/>
    <w:lvl w:ilvl="0" w:tplc="B8288A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51B60"/>
    <w:multiLevelType w:val="hybridMultilevel"/>
    <w:tmpl w:val="6F465BDC"/>
    <w:lvl w:ilvl="0" w:tplc="BE0AF64C">
      <w:start w:val="2"/>
      <w:numFmt w:val="bullet"/>
      <w:lvlText w:val="-"/>
      <w:lvlJc w:val="left"/>
      <w:pPr>
        <w:ind w:left="90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65E715E5"/>
    <w:multiLevelType w:val="hybridMultilevel"/>
    <w:tmpl w:val="77349B0C"/>
    <w:lvl w:ilvl="0" w:tplc="A31C06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AEE"/>
    <w:rsid w:val="00001F3B"/>
    <w:rsid w:val="000118EF"/>
    <w:rsid w:val="000126CE"/>
    <w:rsid w:val="00014805"/>
    <w:rsid w:val="00020492"/>
    <w:rsid w:val="0002071B"/>
    <w:rsid w:val="00022A98"/>
    <w:rsid w:val="000313B0"/>
    <w:rsid w:val="000338D6"/>
    <w:rsid w:val="000341B2"/>
    <w:rsid w:val="00037F96"/>
    <w:rsid w:val="00043674"/>
    <w:rsid w:val="0004482A"/>
    <w:rsid w:val="00055952"/>
    <w:rsid w:val="0006142D"/>
    <w:rsid w:val="00070176"/>
    <w:rsid w:val="0007757B"/>
    <w:rsid w:val="00081B4E"/>
    <w:rsid w:val="0008214C"/>
    <w:rsid w:val="00082E37"/>
    <w:rsid w:val="00085717"/>
    <w:rsid w:val="00086221"/>
    <w:rsid w:val="00086308"/>
    <w:rsid w:val="00087118"/>
    <w:rsid w:val="00090AD0"/>
    <w:rsid w:val="000961C9"/>
    <w:rsid w:val="000A1597"/>
    <w:rsid w:val="000B67EB"/>
    <w:rsid w:val="000C2C3B"/>
    <w:rsid w:val="000D181E"/>
    <w:rsid w:val="000D7B1F"/>
    <w:rsid w:val="000E6E5B"/>
    <w:rsid w:val="000F73D8"/>
    <w:rsid w:val="00101087"/>
    <w:rsid w:val="001010F1"/>
    <w:rsid w:val="00106B39"/>
    <w:rsid w:val="00110A21"/>
    <w:rsid w:val="001214F8"/>
    <w:rsid w:val="00121EF7"/>
    <w:rsid w:val="00130ADD"/>
    <w:rsid w:val="00131D7F"/>
    <w:rsid w:val="001325A5"/>
    <w:rsid w:val="00141A45"/>
    <w:rsid w:val="001500A6"/>
    <w:rsid w:val="00151517"/>
    <w:rsid w:val="001540A4"/>
    <w:rsid w:val="00160DC2"/>
    <w:rsid w:val="00163CB7"/>
    <w:rsid w:val="00167180"/>
    <w:rsid w:val="00167D87"/>
    <w:rsid w:val="00174F16"/>
    <w:rsid w:val="0017520F"/>
    <w:rsid w:val="00177BEF"/>
    <w:rsid w:val="00185BCD"/>
    <w:rsid w:val="001A32ED"/>
    <w:rsid w:val="001A69A5"/>
    <w:rsid w:val="001B00CC"/>
    <w:rsid w:val="001B6D91"/>
    <w:rsid w:val="001C0A34"/>
    <w:rsid w:val="001C3E73"/>
    <w:rsid w:val="001D0F6D"/>
    <w:rsid w:val="001D2443"/>
    <w:rsid w:val="001D70A7"/>
    <w:rsid w:val="001E0B59"/>
    <w:rsid w:val="001E74D8"/>
    <w:rsid w:val="001E7EB5"/>
    <w:rsid w:val="00212C46"/>
    <w:rsid w:val="00217E75"/>
    <w:rsid w:val="0022713E"/>
    <w:rsid w:val="002303E9"/>
    <w:rsid w:val="00230EF5"/>
    <w:rsid w:val="00232D08"/>
    <w:rsid w:val="00233941"/>
    <w:rsid w:val="00235599"/>
    <w:rsid w:val="002533A9"/>
    <w:rsid w:val="00261393"/>
    <w:rsid w:val="00261D2A"/>
    <w:rsid w:val="00275EE4"/>
    <w:rsid w:val="00283D90"/>
    <w:rsid w:val="002902B8"/>
    <w:rsid w:val="0029112A"/>
    <w:rsid w:val="002915A5"/>
    <w:rsid w:val="00292B44"/>
    <w:rsid w:val="002942E5"/>
    <w:rsid w:val="00294EFF"/>
    <w:rsid w:val="002A1BED"/>
    <w:rsid w:val="002D12BD"/>
    <w:rsid w:val="002D28E4"/>
    <w:rsid w:val="002D40B7"/>
    <w:rsid w:val="002D5620"/>
    <w:rsid w:val="002D6ED7"/>
    <w:rsid w:val="002D7812"/>
    <w:rsid w:val="002E5B73"/>
    <w:rsid w:val="002E716B"/>
    <w:rsid w:val="002F13A4"/>
    <w:rsid w:val="002F2A73"/>
    <w:rsid w:val="0031112A"/>
    <w:rsid w:val="0031778E"/>
    <w:rsid w:val="003206F3"/>
    <w:rsid w:val="003237A3"/>
    <w:rsid w:val="003332E8"/>
    <w:rsid w:val="003335D1"/>
    <w:rsid w:val="0034018E"/>
    <w:rsid w:val="00340F68"/>
    <w:rsid w:val="003552F4"/>
    <w:rsid w:val="00360C0A"/>
    <w:rsid w:val="00381254"/>
    <w:rsid w:val="00383F83"/>
    <w:rsid w:val="00383FAC"/>
    <w:rsid w:val="0038541A"/>
    <w:rsid w:val="00391A09"/>
    <w:rsid w:val="00393673"/>
    <w:rsid w:val="0039387C"/>
    <w:rsid w:val="00393A6B"/>
    <w:rsid w:val="00395726"/>
    <w:rsid w:val="003A61D0"/>
    <w:rsid w:val="003B064E"/>
    <w:rsid w:val="003B3226"/>
    <w:rsid w:val="003B6570"/>
    <w:rsid w:val="003C0817"/>
    <w:rsid w:val="003C0D1D"/>
    <w:rsid w:val="003C68BA"/>
    <w:rsid w:val="003D0C07"/>
    <w:rsid w:val="003D2D91"/>
    <w:rsid w:val="003D52B1"/>
    <w:rsid w:val="003D57A1"/>
    <w:rsid w:val="003D6ED8"/>
    <w:rsid w:val="003E0515"/>
    <w:rsid w:val="003E23F0"/>
    <w:rsid w:val="003E48FE"/>
    <w:rsid w:val="003E71C0"/>
    <w:rsid w:val="003E7AAC"/>
    <w:rsid w:val="003F63A7"/>
    <w:rsid w:val="004053FE"/>
    <w:rsid w:val="00416A28"/>
    <w:rsid w:val="0043099D"/>
    <w:rsid w:val="00436585"/>
    <w:rsid w:val="00446209"/>
    <w:rsid w:val="00462831"/>
    <w:rsid w:val="00465E4D"/>
    <w:rsid w:val="0047693C"/>
    <w:rsid w:val="00477440"/>
    <w:rsid w:val="00480A53"/>
    <w:rsid w:val="00484831"/>
    <w:rsid w:val="004920B9"/>
    <w:rsid w:val="004922E1"/>
    <w:rsid w:val="00493BDC"/>
    <w:rsid w:val="004A0077"/>
    <w:rsid w:val="004A4D63"/>
    <w:rsid w:val="004B3402"/>
    <w:rsid w:val="004B691F"/>
    <w:rsid w:val="004C1E22"/>
    <w:rsid w:val="004D2DEF"/>
    <w:rsid w:val="004D2DF1"/>
    <w:rsid w:val="004D5130"/>
    <w:rsid w:val="004D58DA"/>
    <w:rsid w:val="004D685B"/>
    <w:rsid w:val="004E2047"/>
    <w:rsid w:val="004F60A7"/>
    <w:rsid w:val="00501150"/>
    <w:rsid w:val="0050151C"/>
    <w:rsid w:val="0050217E"/>
    <w:rsid w:val="005024C0"/>
    <w:rsid w:val="0051082F"/>
    <w:rsid w:val="00516AEB"/>
    <w:rsid w:val="00517AD7"/>
    <w:rsid w:val="00524EE2"/>
    <w:rsid w:val="00533851"/>
    <w:rsid w:val="0054122E"/>
    <w:rsid w:val="00545E37"/>
    <w:rsid w:val="00554F73"/>
    <w:rsid w:val="005552E6"/>
    <w:rsid w:val="00555F13"/>
    <w:rsid w:val="00556D47"/>
    <w:rsid w:val="00562F87"/>
    <w:rsid w:val="00573AEE"/>
    <w:rsid w:val="005846BF"/>
    <w:rsid w:val="00597065"/>
    <w:rsid w:val="005A4FBB"/>
    <w:rsid w:val="005A758A"/>
    <w:rsid w:val="005B1A30"/>
    <w:rsid w:val="005C19B9"/>
    <w:rsid w:val="005C2564"/>
    <w:rsid w:val="005C2F17"/>
    <w:rsid w:val="005D5017"/>
    <w:rsid w:val="005E2DF9"/>
    <w:rsid w:val="005E5A91"/>
    <w:rsid w:val="005E696A"/>
    <w:rsid w:val="005F24AD"/>
    <w:rsid w:val="005F612B"/>
    <w:rsid w:val="005F638B"/>
    <w:rsid w:val="006041AC"/>
    <w:rsid w:val="00605906"/>
    <w:rsid w:val="006155C5"/>
    <w:rsid w:val="00622C76"/>
    <w:rsid w:val="006310D8"/>
    <w:rsid w:val="00631E26"/>
    <w:rsid w:val="00640D65"/>
    <w:rsid w:val="006471C9"/>
    <w:rsid w:val="0065092D"/>
    <w:rsid w:val="00674560"/>
    <w:rsid w:val="006764C4"/>
    <w:rsid w:val="0067786C"/>
    <w:rsid w:val="00680253"/>
    <w:rsid w:val="00680C33"/>
    <w:rsid w:val="00692AE4"/>
    <w:rsid w:val="00694823"/>
    <w:rsid w:val="006A1230"/>
    <w:rsid w:val="006A6FD5"/>
    <w:rsid w:val="006B5974"/>
    <w:rsid w:val="006B7ED6"/>
    <w:rsid w:val="006C1470"/>
    <w:rsid w:val="006D3694"/>
    <w:rsid w:val="00701F48"/>
    <w:rsid w:val="007109A8"/>
    <w:rsid w:val="00711FB9"/>
    <w:rsid w:val="007144D4"/>
    <w:rsid w:val="0072498D"/>
    <w:rsid w:val="00730C7C"/>
    <w:rsid w:val="00732CDE"/>
    <w:rsid w:val="007343D5"/>
    <w:rsid w:val="007419BA"/>
    <w:rsid w:val="00743768"/>
    <w:rsid w:val="00752338"/>
    <w:rsid w:val="00752A29"/>
    <w:rsid w:val="00761945"/>
    <w:rsid w:val="00762669"/>
    <w:rsid w:val="00762F65"/>
    <w:rsid w:val="00763355"/>
    <w:rsid w:val="007634F5"/>
    <w:rsid w:val="007656C7"/>
    <w:rsid w:val="00766632"/>
    <w:rsid w:val="00771EA6"/>
    <w:rsid w:val="00781959"/>
    <w:rsid w:val="0078234A"/>
    <w:rsid w:val="00787001"/>
    <w:rsid w:val="00787D3D"/>
    <w:rsid w:val="00792EF3"/>
    <w:rsid w:val="007939AA"/>
    <w:rsid w:val="00794777"/>
    <w:rsid w:val="00796EC6"/>
    <w:rsid w:val="007974A9"/>
    <w:rsid w:val="007B29DA"/>
    <w:rsid w:val="007B399F"/>
    <w:rsid w:val="007B6A54"/>
    <w:rsid w:val="007D1448"/>
    <w:rsid w:val="007D5DF5"/>
    <w:rsid w:val="007E4FCE"/>
    <w:rsid w:val="007F4504"/>
    <w:rsid w:val="007F4982"/>
    <w:rsid w:val="007F77BB"/>
    <w:rsid w:val="008167F4"/>
    <w:rsid w:val="008227ED"/>
    <w:rsid w:val="00830774"/>
    <w:rsid w:val="00835020"/>
    <w:rsid w:val="00837705"/>
    <w:rsid w:val="008412A0"/>
    <w:rsid w:val="00846763"/>
    <w:rsid w:val="00846F61"/>
    <w:rsid w:val="0084706E"/>
    <w:rsid w:val="008572C4"/>
    <w:rsid w:val="00861383"/>
    <w:rsid w:val="00864317"/>
    <w:rsid w:val="0087602C"/>
    <w:rsid w:val="00883D74"/>
    <w:rsid w:val="008A34EF"/>
    <w:rsid w:val="008C3BEC"/>
    <w:rsid w:val="008D4A58"/>
    <w:rsid w:val="008E1628"/>
    <w:rsid w:val="008E5E78"/>
    <w:rsid w:val="008F0083"/>
    <w:rsid w:val="008F067A"/>
    <w:rsid w:val="00905357"/>
    <w:rsid w:val="0090616E"/>
    <w:rsid w:val="00910242"/>
    <w:rsid w:val="00911A4C"/>
    <w:rsid w:val="00923466"/>
    <w:rsid w:val="0092397D"/>
    <w:rsid w:val="0092532C"/>
    <w:rsid w:val="00931007"/>
    <w:rsid w:val="0093120D"/>
    <w:rsid w:val="00934019"/>
    <w:rsid w:val="00945C5F"/>
    <w:rsid w:val="00946297"/>
    <w:rsid w:val="00973FC0"/>
    <w:rsid w:val="00975986"/>
    <w:rsid w:val="00997065"/>
    <w:rsid w:val="009A02C0"/>
    <w:rsid w:val="009A3828"/>
    <w:rsid w:val="009B501B"/>
    <w:rsid w:val="009B76BF"/>
    <w:rsid w:val="009C6CC6"/>
    <w:rsid w:val="009D2324"/>
    <w:rsid w:val="009D45C6"/>
    <w:rsid w:val="009E2BF2"/>
    <w:rsid w:val="009F7B6B"/>
    <w:rsid w:val="00A327D0"/>
    <w:rsid w:val="00A34D94"/>
    <w:rsid w:val="00A41D0C"/>
    <w:rsid w:val="00A43BA6"/>
    <w:rsid w:val="00A5015E"/>
    <w:rsid w:val="00A50492"/>
    <w:rsid w:val="00A505D5"/>
    <w:rsid w:val="00A52924"/>
    <w:rsid w:val="00A53E9B"/>
    <w:rsid w:val="00A55078"/>
    <w:rsid w:val="00A622C3"/>
    <w:rsid w:val="00A66647"/>
    <w:rsid w:val="00A66F80"/>
    <w:rsid w:val="00A70AF9"/>
    <w:rsid w:val="00A766F8"/>
    <w:rsid w:val="00A81392"/>
    <w:rsid w:val="00A8250E"/>
    <w:rsid w:val="00A834BC"/>
    <w:rsid w:val="00A87C93"/>
    <w:rsid w:val="00AA0E87"/>
    <w:rsid w:val="00AB7E88"/>
    <w:rsid w:val="00AC1402"/>
    <w:rsid w:val="00AC3DC6"/>
    <w:rsid w:val="00AC5844"/>
    <w:rsid w:val="00AD69DE"/>
    <w:rsid w:val="00AE158B"/>
    <w:rsid w:val="00AE5B37"/>
    <w:rsid w:val="00AF2FFF"/>
    <w:rsid w:val="00AF45CB"/>
    <w:rsid w:val="00AF7D7E"/>
    <w:rsid w:val="00B04844"/>
    <w:rsid w:val="00B0568A"/>
    <w:rsid w:val="00B07933"/>
    <w:rsid w:val="00B140CA"/>
    <w:rsid w:val="00B15DE8"/>
    <w:rsid w:val="00B237E1"/>
    <w:rsid w:val="00B24736"/>
    <w:rsid w:val="00B33261"/>
    <w:rsid w:val="00B405B7"/>
    <w:rsid w:val="00B4310A"/>
    <w:rsid w:val="00B5057E"/>
    <w:rsid w:val="00B66A44"/>
    <w:rsid w:val="00B73D2C"/>
    <w:rsid w:val="00B83D96"/>
    <w:rsid w:val="00B8694B"/>
    <w:rsid w:val="00B87428"/>
    <w:rsid w:val="00B87B33"/>
    <w:rsid w:val="00B91FCB"/>
    <w:rsid w:val="00B92382"/>
    <w:rsid w:val="00B964CC"/>
    <w:rsid w:val="00B97CCA"/>
    <w:rsid w:val="00BB105D"/>
    <w:rsid w:val="00BD3066"/>
    <w:rsid w:val="00BD43A2"/>
    <w:rsid w:val="00BD6141"/>
    <w:rsid w:val="00BD7043"/>
    <w:rsid w:val="00BE694F"/>
    <w:rsid w:val="00BE74D4"/>
    <w:rsid w:val="00BF1947"/>
    <w:rsid w:val="00BF30D2"/>
    <w:rsid w:val="00BF5F3F"/>
    <w:rsid w:val="00C00301"/>
    <w:rsid w:val="00C15351"/>
    <w:rsid w:val="00C20BEB"/>
    <w:rsid w:val="00C23EC4"/>
    <w:rsid w:val="00C24CA4"/>
    <w:rsid w:val="00C26AB6"/>
    <w:rsid w:val="00C339E2"/>
    <w:rsid w:val="00C4272E"/>
    <w:rsid w:val="00C50DED"/>
    <w:rsid w:val="00C653FB"/>
    <w:rsid w:val="00C66476"/>
    <w:rsid w:val="00C70B5B"/>
    <w:rsid w:val="00C71D4C"/>
    <w:rsid w:val="00C720DC"/>
    <w:rsid w:val="00C77346"/>
    <w:rsid w:val="00C84186"/>
    <w:rsid w:val="00C903DE"/>
    <w:rsid w:val="00C92725"/>
    <w:rsid w:val="00C950FF"/>
    <w:rsid w:val="00CA3B2D"/>
    <w:rsid w:val="00CB35D2"/>
    <w:rsid w:val="00CD29CE"/>
    <w:rsid w:val="00CD3559"/>
    <w:rsid w:val="00CE12B5"/>
    <w:rsid w:val="00CE281D"/>
    <w:rsid w:val="00CE785B"/>
    <w:rsid w:val="00CF002F"/>
    <w:rsid w:val="00D07BE0"/>
    <w:rsid w:val="00D14287"/>
    <w:rsid w:val="00D361F5"/>
    <w:rsid w:val="00D42BA1"/>
    <w:rsid w:val="00D43148"/>
    <w:rsid w:val="00D44AD9"/>
    <w:rsid w:val="00D46824"/>
    <w:rsid w:val="00D500EC"/>
    <w:rsid w:val="00D63C21"/>
    <w:rsid w:val="00D65318"/>
    <w:rsid w:val="00D6583C"/>
    <w:rsid w:val="00D84A8E"/>
    <w:rsid w:val="00D873AF"/>
    <w:rsid w:val="00D87F4F"/>
    <w:rsid w:val="00D93EBE"/>
    <w:rsid w:val="00DA5F9A"/>
    <w:rsid w:val="00DB0895"/>
    <w:rsid w:val="00DB120F"/>
    <w:rsid w:val="00DB16C5"/>
    <w:rsid w:val="00DC1094"/>
    <w:rsid w:val="00DD6432"/>
    <w:rsid w:val="00DD79CD"/>
    <w:rsid w:val="00DE5A84"/>
    <w:rsid w:val="00DE6D7C"/>
    <w:rsid w:val="00DF71C0"/>
    <w:rsid w:val="00E0660E"/>
    <w:rsid w:val="00E06CB7"/>
    <w:rsid w:val="00E06EC1"/>
    <w:rsid w:val="00E116EC"/>
    <w:rsid w:val="00E176D9"/>
    <w:rsid w:val="00E30168"/>
    <w:rsid w:val="00E3644A"/>
    <w:rsid w:val="00E37481"/>
    <w:rsid w:val="00E402DD"/>
    <w:rsid w:val="00E53F30"/>
    <w:rsid w:val="00E70523"/>
    <w:rsid w:val="00E85608"/>
    <w:rsid w:val="00E917E7"/>
    <w:rsid w:val="00E96C9B"/>
    <w:rsid w:val="00EA43D0"/>
    <w:rsid w:val="00EB1075"/>
    <w:rsid w:val="00EB4ED9"/>
    <w:rsid w:val="00EB6266"/>
    <w:rsid w:val="00EB718C"/>
    <w:rsid w:val="00EC583C"/>
    <w:rsid w:val="00ED5BF4"/>
    <w:rsid w:val="00ED7B2B"/>
    <w:rsid w:val="00EF09DC"/>
    <w:rsid w:val="00EF2044"/>
    <w:rsid w:val="00EF5545"/>
    <w:rsid w:val="00EF7218"/>
    <w:rsid w:val="00F02F61"/>
    <w:rsid w:val="00F112AE"/>
    <w:rsid w:val="00F11D0A"/>
    <w:rsid w:val="00F142F0"/>
    <w:rsid w:val="00F16A26"/>
    <w:rsid w:val="00F20A19"/>
    <w:rsid w:val="00F20EBA"/>
    <w:rsid w:val="00F30171"/>
    <w:rsid w:val="00F3300E"/>
    <w:rsid w:val="00F36307"/>
    <w:rsid w:val="00F46BA0"/>
    <w:rsid w:val="00F56412"/>
    <w:rsid w:val="00F573FD"/>
    <w:rsid w:val="00F64740"/>
    <w:rsid w:val="00F659EE"/>
    <w:rsid w:val="00F67F02"/>
    <w:rsid w:val="00F709A1"/>
    <w:rsid w:val="00F74FD4"/>
    <w:rsid w:val="00F805D5"/>
    <w:rsid w:val="00F83F63"/>
    <w:rsid w:val="00F84316"/>
    <w:rsid w:val="00F90001"/>
    <w:rsid w:val="00F95208"/>
    <w:rsid w:val="00FC2E05"/>
    <w:rsid w:val="00FC5F02"/>
    <w:rsid w:val="00FD712E"/>
    <w:rsid w:val="00FD7B55"/>
    <w:rsid w:val="00FD7EB5"/>
    <w:rsid w:val="00FE6A57"/>
    <w:rsid w:val="00FE6F16"/>
    <w:rsid w:val="00FF13EB"/>
    <w:rsid w:val="00FF3401"/>
    <w:rsid w:val="00FF42C7"/>
    <w:rsid w:val="00FF4E78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B544585"/>
  <w15:chartTrackingRefBased/>
  <w15:docId w15:val="{05691845-3845-4523-8CAD-A0E0272C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AEE"/>
    <w:rPr>
      <w:rFonts w:eastAsia="MS Mincho"/>
      <w:sz w:val="24"/>
      <w:szCs w:val="24"/>
      <w:lang w:eastAsia="ja-JP"/>
    </w:rPr>
  </w:style>
  <w:style w:type="paragraph" w:styleId="Heading1">
    <w:name w:val="heading 1"/>
    <w:basedOn w:val="Normal"/>
    <w:next w:val="Normal"/>
    <w:qFormat/>
    <w:rsid w:val="00573AE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573AEE"/>
    <w:pPr>
      <w:spacing w:after="120"/>
    </w:pPr>
    <w:rPr>
      <w:rFonts w:ascii="VNI-Times" w:eastAsia="Times New Roman" w:hAnsi="VNI-Times"/>
      <w:sz w:val="16"/>
      <w:szCs w:val="16"/>
      <w:lang w:eastAsia="en-US"/>
    </w:rPr>
  </w:style>
  <w:style w:type="paragraph" w:customStyle="1" w:styleId="Char">
    <w:name w:val="Char"/>
    <w:basedOn w:val="Normal"/>
    <w:rsid w:val="00573AEE"/>
    <w:pPr>
      <w:spacing w:before="60" w:after="160" w:line="240" w:lineRule="exact"/>
    </w:pPr>
    <w:rPr>
      <w:rFonts w:ascii="Verdana" w:eastAsia="Times New Roman" w:hAnsi="Verdana" w:cs="Verdana"/>
      <w:color w:val="000000"/>
      <w:sz w:val="20"/>
      <w:szCs w:val="20"/>
      <w:lang w:eastAsia="en-US"/>
    </w:rPr>
  </w:style>
  <w:style w:type="table" w:styleId="TableGrid">
    <w:name w:val="Table Grid"/>
    <w:basedOn w:val="TableNormal"/>
    <w:uiPriority w:val="39"/>
    <w:rsid w:val="00E30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5092D"/>
    <w:rPr>
      <w:color w:val="0000FF"/>
      <w:u w:val="single"/>
    </w:rPr>
  </w:style>
  <w:style w:type="paragraph" w:styleId="Header">
    <w:name w:val="header"/>
    <w:basedOn w:val="Normal"/>
    <w:link w:val="HeaderChar"/>
    <w:rsid w:val="001010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010F1"/>
    <w:rPr>
      <w:rFonts w:eastAsia="MS Mincho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rsid w:val="001010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010F1"/>
    <w:rPr>
      <w:rFonts w:eastAsia="MS Mincho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3936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93673"/>
    <w:rPr>
      <w:rFonts w:ascii="Segoe UI" w:eastAsia="MS Mincho" w:hAnsi="Segoe UI" w:cs="Segoe UI"/>
      <w:sz w:val="18"/>
      <w:szCs w:val="18"/>
      <w:lang w:eastAsia="ja-JP"/>
    </w:rPr>
  </w:style>
  <w:style w:type="character" w:customStyle="1" w:styleId="tojvnm2t">
    <w:name w:val="tojvnm2t"/>
    <w:rsid w:val="00E402DD"/>
  </w:style>
  <w:style w:type="character" w:styleId="FollowedHyperlink">
    <w:name w:val="FollowedHyperlink"/>
    <w:basedOn w:val="DefaultParagraphFont"/>
    <w:rsid w:val="00E917E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9387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D50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office.com/r/ARs4tekBzQ?fbclid=IwAR1YEkgtvCnHxFsoNmnVVwuyIirdx7oZRSNbndHwXqSVdHdufBqmFEX7XY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.facebook.com/l.php?u=https%3A%2F%2Fforms.office.com%2Fr%2FXnE8DpjW2h%3Ffbclid%3DIwAR2XusN14DvURZ7oyXHrI7vFoJf57ACCbiwUVZJl1POLFBEr_uwd9Qw5QmM&amp;h=AT0S38GmccDNFlM8H2vM6SlZhSUxhmTjl-MF6z3z_NJH6LDuwEKo2qkfH8hhsiIK3MpQ1U593KRlojIqW0UnYIhRW81pgXUJruEJ3yQ595Rou1J-Wmb1iJMp1PJI9PyEhSjV_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1732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HỌC VIỆN CÔNG NGHỆ</vt:lpstr>
    </vt:vector>
  </TitlesOfParts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HỌC VIỆN CÔNG NGHỆ</dc:title>
  <dc:subject/>
  <dc:creator>USER</dc:creator>
  <cp:keywords/>
  <cp:lastModifiedBy>Hien GV</cp:lastModifiedBy>
  <cp:revision>206</cp:revision>
  <cp:lastPrinted>2022-11-24T03:40:00Z</cp:lastPrinted>
  <dcterms:created xsi:type="dcterms:W3CDTF">2022-11-24T03:40:00Z</dcterms:created>
  <dcterms:modified xsi:type="dcterms:W3CDTF">2025-07-15T02:08:00Z</dcterms:modified>
</cp:coreProperties>
</file>