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FB8F" w14:textId="77777777" w:rsidR="00E23532" w:rsidRDefault="00E23532" w:rsidP="00F50988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E23532">
        <w:rPr>
          <w:rFonts w:ascii="Angsana New" w:hAnsi="Angsana New" w:cs="Angsana New"/>
          <w:b/>
          <w:bCs/>
          <w:sz w:val="36"/>
          <w:szCs w:val="36"/>
        </w:rPr>
        <w:t>A country where I plan to travel</w:t>
      </w:r>
      <w:r w:rsidRPr="00E23532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78E218AB" w14:textId="3D77834E" w:rsidR="00F50988" w:rsidRDefault="00F50988" w:rsidP="00F50988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(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E23532" w:rsidRPr="00E23532">
        <w:rPr>
          <w:rFonts w:ascii="Angsana New" w:hAnsi="Angsana New" w:cs="Angsana New"/>
          <w:b/>
          <w:bCs/>
          <w:sz w:val="36"/>
          <w:szCs w:val="36"/>
          <w:cs/>
        </w:rPr>
        <w:t>ประเทศที่ฉันวางแผนจะเดินทาง</w:t>
      </w:r>
      <w:r w:rsidR="00E2353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)</w:t>
      </w:r>
    </w:p>
    <w:p w14:paraId="04B7F149" w14:textId="574E3663" w:rsidR="00F50988" w:rsidRDefault="00F50988" w:rsidP="00F50988">
      <w:pPr>
        <w:spacing w:after="0"/>
        <w:jc w:val="center"/>
        <w:rPr>
          <w:rFonts w:ascii="Angsana New" w:hAnsi="Angsana New" w:cs="Angsana New"/>
          <w:sz w:val="36"/>
          <w:szCs w:val="36"/>
        </w:rPr>
      </w:pPr>
      <w:r w:rsidRPr="00F50988">
        <w:rPr>
          <w:rFonts w:ascii="Angsana New" w:hAnsi="Angsana New" w:cs="Angsana New" w:hint="cs"/>
          <w:sz w:val="36"/>
          <w:szCs w:val="36"/>
          <w:cs/>
        </w:rPr>
        <w:t xml:space="preserve">คลิป 5 นาที  </w:t>
      </w:r>
      <w:r w:rsidRPr="00F50988">
        <w:rPr>
          <w:rFonts w:ascii="Angsana New" w:hAnsi="Angsana New" w:cs="Angsana New"/>
          <w:sz w:val="36"/>
          <w:szCs w:val="36"/>
        </w:rPr>
        <w:t xml:space="preserve">|| </w:t>
      </w:r>
      <w:r w:rsidRPr="00F50988">
        <w:rPr>
          <w:rFonts w:ascii="Angsana New" w:hAnsi="Angsana New" w:cs="Angsana New" w:hint="cs"/>
          <w:sz w:val="36"/>
          <w:szCs w:val="36"/>
          <w:cs/>
        </w:rPr>
        <w:t>กลุ่ม 3 คน</w:t>
      </w:r>
    </w:p>
    <w:p w14:paraId="6E8946FC" w14:textId="17D9ABC5" w:rsidR="00D70072" w:rsidRDefault="00D70072" w:rsidP="00D70072">
      <w:pPr>
        <w:spacing w:after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ใช้ </w:t>
      </w:r>
      <w:r>
        <w:rPr>
          <w:rFonts w:ascii="Angsana New" w:hAnsi="Angsana New" w:cs="Angsana New"/>
          <w:sz w:val="36"/>
          <w:szCs w:val="36"/>
        </w:rPr>
        <w:t>MS Team</w:t>
      </w:r>
      <w:r w:rsidR="008E1E8D">
        <w:rPr>
          <w:rFonts w:ascii="Angsana New" w:hAnsi="Angsana New" w:cs="Angsana New" w:hint="cs"/>
          <w:sz w:val="36"/>
          <w:szCs w:val="36"/>
          <w:cs/>
        </w:rPr>
        <w:t xml:space="preserve"> 4 คน</w:t>
      </w:r>
    </w:p>
    <w:p w14:paraId="622D3D24" w14:textId="3F9EAFB5" w:rsidR="00840D43" w:rsidRDefault="00840D43" w:rsidP="00BC6EC9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0B4E62">
        <w:rPr>
          <w:rFonts w:ascii="Angsana New" w:hAnsi="Angsana New" w:cs="Angsana New" w:hint="cs"/>
          <w:sz w:val="36"/>
          <w:szCs w:val="36"/>
          <w:cs/>
        </w:rPr>
        <w:t>งานกลุ่ม</w:t>
      </w:r>
      <w:r>
        <w:rPr>
          <w:rFonts w:ascii="Angsana New" w:hAnsi="Angsana New" w:cs="Angsana New" w:hint="cs"/>
          <w:sz w:val="36"/>
          <w:szCs w:val="36"/>
          <w:cs/>
        </w:rPr>
        <w:t xml:space="preserve">เสร็จสักที </w:t>
      </w:r>
      <w:r>
        <w:rPr>
          <w:rFonts w:ascii="Angsana New" w:hAnsi="Angsana New" w:cs="Angsana New"/>
          <w:sz w:val="36"/>
          <w:szCs w:val="36"/>
        </w:rPr>
        <w:t xml:space="preserve">, </w:t>
      </w:r>
      <w:r>
        <w:rPr>
          <w:rFonts w:ascii="Angsana New" w:hAnsi="Angsana New" w:cs="Angsana New" w:hint="cs"/>
          <w:sz w:val="36"/>
          <w:szCs w:val="36"/>
          <w:cs/>
        </w:rPr>
        <w:t>ขอบคุณนะที่ช่วยเหลือ</w:t>
      </w:r>
    </w:p>
    <w:p w14:paraId="0CAB22BD" w14:textId="4FF0EA55" w:rsidR="00CF396E" w:rsidRDefault="000B4E62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ทุกคน</w:t>
      </w:r>
      <w:r w:rsidR="00F40D60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F40D60"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เยี่ยม</w:t>
      </w:r>
      <w:r>
        <w:rPr>
          <w:rFonts w:ascii="Angsana New" w:hAnsi="Angsana New" w:cs="Angsana New"/>
          <w:sz w:val="36"/>
          <w:szCs w:val="36"/>
        </w:rPr>
        <w:t xml:space="preserve"> !</w:t>
      </w:r>
    </w:p>
    <w:p w14:paraId="685AA827" w14:textId="77777777" w:rsidR="009C6F1E" w:rsidRPr="009C6F1E" w:rsidRDefault="009C6F1E" w:rsidP="00CF396E">
      <w:pPr>
        <w:spacing w:after="0"/>
        <w:rPr>
          <w:rFonts w:ascii="Angsana New" w:hAnsi="Angsana New" w:cs="Angsana New" w:hint="cs"/>
          <w:sz w:val="16"/>
          <w:szCs w:val="16"/>
          <w:cs/>
        </w:rPr>
      </w:pPr>
    </w:p>
    <w:p w14:paraId="03FFDC52" w14:textId="6D93F941" w:rsidR="00F40D60" w:rsidRDefault="00F40D60" w:rsidP="00CF396E">
      <w:pPr>
        <w:spacing w:after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C26CF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0B4E62">
        <w:rPr>
          <w:rFonts w:ascii="Angsana New" w:hAnsi="Angsana New" w:cs="Angsana New" w:hint="cs"/>
          <w:sz w:val="36"/>
          <w:szCs w:val="36"/>
          <w:cs/>
        </w:rPr>
        <w:t>เพื่อน</w:t>
      </w:r>
      <w:r w:rsidR="00C26CF3">
        <w:rPr>
          <w:rFonts w:ascii="Angsana New" w:hAnsi="Angsana New" w:cs="Angsana New"/>
          <w:sz w:val="36"/>
          <w:szCs w:val="36"/>
        </w:rPr>
        <w:t>,</w:t>
      </w:r>
      <w:r w:rsidR="00C26CF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0B4E62">
        <w:rPr>
          <w:rFonts w:ascii="Angsana New" w:hAnsi="Angsana New" w:cs="Angsana New" w:hint="cs"/>
          <w:sz w:val="36"/>
          <w:szCs w:val="36"/>
          <w:cs/>
        </w:rPr>
        <w:t>หลังเรียนจบ</w:t>
      </w:r>
      <w:r w:rsidR="00C26CF3">
        <w:rPr>
          <w:rFonts w:ascii="Angsana New" w:hAnsi="Angsana New" w:cs="Angsana New" w:hint="cs"/>
          <w:sz w:val="36"/>
          <w:szCs w:val="36"/>
          <w:cs/>
        </w:rPr>
        <w:t xml:space="preserve">ที่ใกล้จะถึงวางแผนจะทำอะไรหรอ </w:t>
      </w:r>
      <w:r w:rsidR="00C26CF3">
        <w:rPr>
          <w:rFonts w:ascii="Angsana New" w:hAnsi="Angsana New" w:cs="Angsana New"/>
          <w:sz w:val="36"/>
          <w:szCs w:val="36"/>
        </w:rPr>
        <w:t>?</w:t>
      </w:r>
    </w:p>
    <w:p w14:paraId="433CF4A0" w14:textId="097927D7" w:rsidR="00F40D60" w:rsidRDefault="00F40D60" w:rsidP="00CF396E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C26CF3">
        <w:rPr>
          <w:rFonts w:ascii="Angsana New" w:hAnsi="Angsana New" w:cs="Angsana New" w:hint="cs"/>
          <w:sz w:val="36"/>
          <w:szCs w:val="36"/>
          <w:cs/>
        </w:rPr>
        <w:t>ฉันคิดว่าจะไปท่องเที่ยวต่างประเทศ</w:t>
      </w:r>
    </w:p>
    <w:p w14:paraId="4CD76030" w14:textId="125B86C7" w:rsidR="00F40D60" w:rsidRDefault="00C831D2" w:rsidP="00CF396E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ฟลุ๊ค</w:t>
      </w:r>
      <w:r w:rsidR="00F40D60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F40D60">
        <w:rPr>
          <w:rFonts w:ascii="Angsana New" w:hAnsi="Angsana New" w:cs="Angsana New"/>
          <w:sz w:val="36"/>
          <w:szCs w:val="36"/>
        </w:rPr>
        <w:t xml:space="preserve">: </w:t>
      </w:r>
      <w:r w:rsidR="00C26CF3">
        <w:rPr>
          <w:rFonts w:ascii="Angsana New" w:hAnsi="Angsana New" w:cs="Angsana New" w:hint="cs"/>
          <w:sz w:val="36"/>
          <w:szCs w:val="36"/>
          <w:cs/>
        </w:rPr>
        <w:t>ว้าว</w:t>
      </w:r>
      <w:r w:rsidR="00C26CF3">
        <w:rPr>
          <w:rFonts w:ascii="Angsana New" w:hAnsi="Angsana New" w:cs="Angsana New"/>
          <w:sz w:val="36"/>
          <w:szCs w:val="36"/>
        </w:rPr>
        <w:t xml:space="preserve">, </w:t>
      </w:r>
      <w:r w:rsidR="00C26CF3">
        <w:rPr>
          <w:rFonts w:ascii="Angsana New" w:hAnsi="Angsana New" w:cs="Angsana New" w:hint="cs"/>
          <w:sz w:val="36"/>
          <w:szCs w:val="36"/>
          <w:cs/>
        </w:rPr>
        <w:t xml:space="preserve">อยากไปประเทศไหนหรอ </w:t>
      </w:r>
      <w:r w:rsidR="00C26CF3">
        <w:rPr>
          <w:rFonts w:ascii="Angsana New" w:hAnsi="Angsana New" w:cs="Angsana New"/>
          <w:sz w:val="36"/>
          <w:szCs w:val="36"/>
        </w:rPr>
        <w:t>?</w:t>
      </w:r>
    </w:p>
    <w:p w14:paraId="14728B65" w14:textId="51147C74" w:rsidR="00F40D60" w:rsidRDefault="00F40D60" w:rsidP="00CF396E">
      <w:pPr>
        <w:spacing w:after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6C6FCB" w:rsidRPr="006C6FCB">
        <w:rPr>
          <w:rFonts w:ascii="Angsana New" w:hAnsi="Angsana New" w:cs="Angsana New"/>
          <w:sz w:val="36"/>
          <w:szCs w:val="36"/>
          <w:cs/>
        </w:rPr>
        <w:t>ฉันวางแผนอยากจะเดินทางไป อเมริกา</w:t>
      </w:r>
    </w:p>
    <w:p w14:paraId="192843CE" w14:textId="1B832CD4" w:rsidR="00C26CF3" w:rsidRDefault="00C1376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>:</w:t>
      </w:r>
      <w:r w:rsidR="0003035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เล่าให้ฉันฟังได้ไหม แผนการเที่ยวของหมิว</w:t>
      </w:r>
    </w:p>
    <w:p w14:paraId="3FA535C5" w14:textId="70DE4ED5" w:rsidR="00C13765" w:rsidRDefault="00C1376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>:</w:t>
      </w:r>
      <w:r w:rsidR="0003035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โอเค</w:t>
      </w:r>
    </w:p>
    <w:p w14:paraId="66365936" w14:textId="12246D57" w:rsidR="005E7BB6" w:rsidRDefault="005E7BB6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หมิว</w:t>
      </w:r>
      <w:r w:rsidR="000B4E6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0B4E62">
        <w:rPr>
          <w:rFonts w:ascii="Angsana New" w:hAnsi="Angsana New" w:cs="Angsana New"/>
          <w:sz w:val="36"/>
          <w:szCs w:val="36"/>
        </w:rPr>
        <w:t>:</w:t>
      </w:r>
      <w:r w:rsidR="0003035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C6FCB" w:rsidRPr="006C6FCB">
        <w:rPr>
          <w:rFonts w:ascii="Angsana New" w:hAnsi="Angsana New" w:cs="Angsana New"/>
          <w:sz w:val="36"/>
          <w:szCs w:val="36"/>
          <w:cs/>
        </w:rPr>
        <w:t>ฉันอยากไปเที่ยวกับเพื่อน</w:t>
      </w:r>
    </w:p>
    <w:p w14:paraId="1A836F42" w14:textId="54603A54" w:rsidR="006C6FCB" w:rsidRDefault="006C6FCB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6C6FCB">
        <w:rPr>
          <w:rFonts w:ascii="Angsana New" w:hAnsi="Angsana New" w:cs="Angsana New"/>
          <w:sz w:val="36"/>
          <w:szCs w:val="36"/>
          <w:cs/>
        </w:rPr>
        <w:t>อยากไปดูสถานที่ท่องเที่ยวสวยๆ</w:t>
      </w:r>
    </w:p>
    <w:p w14:paraId="0AAA8F52" w14:textId="1029157A" w:rsidR="006C6FCB" w:rsidRDefault="006C6FCB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หมิว</w:t>
      </w:r>
      <w:r w:rsidR="00C40DAB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40DAB">
        <w:rPr>
          <w:rFonts w:ascii="Angsana New" w:hAnsi="Angsana New" w:cs="Angsana New"/>
          <w:sz w:val="36"/>
          <w:szCs w:val="36"/>
        </w:rPr>
        <w:t xml:space="preserve">: </w:t>
      </w:r>
      <w:r w:rsidR="00C40DAB" w:rsidRPr="00C40DAB">
        <w:rPr>
          <w:rFonts w:ascii="Angsana New" w:hAnsi="Angsana New" w:cs="Angsana New"/>
          <w:sz w:val="36"/>
          <w:szCs w:val="36"/>
          <w:cs/>
        </w:rPr>
        <w:t>ที่อยากไปอเมริกาเพราะได้แรงบันดาลใจมาจากการดูภาพยนต์ ในหลายๆมุม</w:t>
      </w:r>
    </w:p>
    <w:p w14:paraId="1329AEEF" w14:textId="6243B37E" w:rsidR="00C40DAB" w:rsidRDefault="00C40DAB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C40DAB">
        <w:rPr>
          <w:rFonts w:ascii="Angsana New" w:hAnsi="Angsana New" w:cs="Angsana New"/>
          <w:sz w:val="36"/>
          <w:szCs w:val="36"/>
          <w:cs/>
        </w:rPr>
        <w:t>ฉันมีสถานที่แนะนำย่านไทม์สแควร์</w:t>
      </w:r>
    </w:p>
    <w:p w14:paraId="5A49D8A4" w14:textId="752E90C7" w:rsidR="00C40DAB" w:rsidRDefault="00C40DAB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C40DAB">
        <w:rPr>
          <w:rFonts w:ascii="Angsana New" w:hAnsi="Angsana New" w:cs="Angsana New"/>
          <w:sz w:val="36"/>
          <w:szCs w:val="36"/>
          <w:cs/>
        </w:rPr>
        <w:t>ซึงเป็นย่านธุรกิจระดับโลก และมีเทคโนโลยีที่ทันสมัย</w:t>
      </w:r>
    </w:p>
    <w:p w14:paraId="20833029" w14:textId="4E52810A" w:rsidR="00E932AE" w:rsidRDefault="00C40DAB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ฉันก็อยากไปเหมือนกันประเทศอเมริกา</w:t>
      </w:r>
    </w:p>
    <w:p w14:paraId="4E2D32E0" w14:textId="77777777" w:rsidR="009C6F1E" w:rsidRPr="009C6F1E" w:rsidRDefault="009C6F1E" w:rsidP="00CF396E">
      <w:pPr>
        <w:spacing w:after="0"/>
        <w:rPr>
          <w:rFonts w:ascii="Angsana New" w:hAnsi="Angsana New" w:cs="Angsana New" w:hint="cs"/>
          <w:sz w:val="16"/>
          <w:szCs w:val="16"/>
        </w:rPr>
      </w:pPr>
    </w:p>
    <w:p w14:paraId="6E5A5758" w14:textId="6CECA5DD" w:rsidR="00E932AE" w:rsidRDefault="00E932A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โอม</w:t>
      </w:r>
      <w:r>
        <w:rPr>
          <w:rFonts w:ascii="Angsana New" w:hAnsi="Angsana New" w:cs="Angsana New"/>
          <w:sz w:val="36"/>
          <w:szCs w:val="36"/>
        </w:rPr>
        <w:t xml:space="preserve"> : </w:t>
      </w:r>
      <w:r>
        <w:rPr>
          <w:rFonts w:ascii="Angsana New" w:hAnsi="Angsana New" w:cs="Angsana New" w:hint="cs"/>
          <w:sz w:val="36"/>
          <w:szCs w:val="36"/>
          <w:cs/>
        </w:rPr>
        <w:t>ส่วนฉัน</w:t>
      </w:r>
      <w:r w:rsidR="004A1146" w:rsidRPr="004A1146">
        <w:rPr>
          <w:rFonts w:ascii="Angsana New" w:hAnsi="Angsana New" w:cs="Angsana New"/>
          <w:sz w:val="36"/>
          <w:szCs w:val="36"/>
          <w:cs/>
        </w:rPr>
        <w:t>หลังจากเรียนจบอยากไปประเทศญี่ปุ่น</w:t>
      </w:r>
    </w:p>
    <w:p w14:paraId="4DA4127C" w14:textId="19E7A043" w:rsidR="008079B5" w:rsidRDefault="008079B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ฉันก็จะไปญี่ปุ่นเหมือนกันเลย</w:t>
      </w:r>
    </w:p>
    <w:p w14:paraId="65FBFAE3" w14:textId="399C52F4" w:rsidR="008079B5" w:rsidRDefault="008079B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ดีเลย</w:t>
      </w:r>
    </w:p>
    <w:p w14:paraId="3D2736E1" w14:textId="48CD71B9" w:rsidR="008079B5" w:rsidRDefault="008079B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นายเล่าต่อเลย</w:t>
      </w:r>
    </w:p>
    <w:p w14:paraId="0C90AD9D" w14:textId="65546F7B" w:rsidR="008079B5" w:rsidRDefault="008079B5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8079B5">
        <w:rPr>
          <w:rFonts w:ascii="Angsana New" w:hAnsi="Angsana New" w:cs="Angsana New"/>
          <w:sz w:val="36"/>
          <w:szCs w:val="36"/>
          <w:cs/>
        </w:rPr>
        <w:t>ฉันอยากไปสัมผัสบรรยากาศของญี่ปุ่น</w:t>
      </w:r>
    </w:p>
    <w:p w14:paraId="7345AF00" w14:textId="5D8D702A" w:rsidR="00784348" w:rsidRDefault="00784348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 </w:t>
      </w:r>
      <w:r w:rsidRPr="00784348">
        <w:rPr>
          <w:rFonts w:ascii="Angsana New" w:hAnsi="Angsana New" w:cs="Angsana New"/>
          <w:sz w:val="36"/>
          <w:szCs w:val="36"/>
          <w:cs/>
        </w:rPr>
        <w:t>ผู้หญิงญี่ปุ่นเป็นคนน่ารัก ตาโตเเละเป็นคนกล้าเล่นกล้าเเสดงออก</w:t>
      </w:r>
    </w:p>
    <w:p w14:paraId="1614EF66" w14:textId="1DBD64EB" w:rsidR="00345E24" w:rsidRDefault="00345E2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 </w:t>
      </w:r>
      <w:r w:rsidRPr="00345E24">
        <w:rPr>
          <w:rFonts w:ascii="Angsana New" w:hAnsi="Angsana New" w:cs="Angsana New"/>
          <w:sz w:val="36"/>
          <w:szCs w:val="36"/>
          <w:cs/>
        </w:rPr>
        <w:t>ไปสถานที่ท่องเที่ยวของญี่ปุ่น เป็นกับครอบครัว อยากให้ครอบครัวมีความสุข</w:t>
      </w:r>
    </w:p>
    <w:p w14:paraId="05D53A5B" w14:textId="08AA6CD4" w:rsidR="00C87793" w:rsidRDefault="00C87793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อยากไปสถานที่ท่องเที่ยวอะไรบ้างหรอ </w:t>
      </w:r>
      <w:r>
        <w:rPr>
          <w:rFonts w:ascii="Angsana New" w:hAnsi="Angsana New" w:cs="Angsana New"/>
          <w:sz w:val="36"/>
          <w:szCs w:val="36"/>
        </w:rPr>
        <w:t>?</w:t>
      </w:r>
    </w:p>
    <w:p w14:paraId="0D1DB432" w14:textId="1D49B384" w:rsidR="00C87793" w:rsidRDefault="00C87793" w:rsidP="00CF396E">
      <w:pPr>
        <w:spacing w:after="0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C87793">
        <w:rPr>
          <w:rFonts w:ascii="Angsana New" w:hAnsi="Angsana New" w:cs="Angsana New"/>
          <w:sz w:val="36"/>
          <w:szCs w:val="36"/>
          <w:cs/>
        </w:rPr>
        <w:t>เเหล่งท่องเที่ยวที่หน้าสนใจ สวนอุเอโนะ</w:t>
      </w:r>
      <w:r w:rsidR="00D34E89">
        <w:rPr>
          <w:rFonts w:ascii="Angsana New" w:hAnsi="Angsana New" w:cs="Angsana New"/>
          <w:sz w:val="36"/>
          <w:szCs w:val="36"/>
        </w:rPr>
        <w:t xml:space="preserve"> , </w:t>
      </w:r>
      <w:r w:rsidR="00D34E89">
        <w:rPr>
          <w:rFonts w:ascii="Angsana New" w:hAnsi="Angsana New" w:cs="Angsana New" w:hint="cs"/>
          <w:sz w:val="36"/>
          <w:szCs w:val="36"/>
          <w:cs/>
        </w:rPr>
        <w:t>แผนการเที่ยวของฉันมีแค่นี้</w:t>
      </w:r>
    </w:p>
    <w:p w14:paraId="2F78A2A6" w14:textId="77777777" w:rsidR="009C6F1E" w:rsidRPr="009C6F1E" w:rsidRDefault="009C6F1E" w:rsidP="00CF396E">
      <w:pPr>
        <w:spacing w:after="0"/>
        <w:rPr>
          <w:rFonts w:ascii="Angsana New" w:hAnsi="Angsana New" w:cs="Angsana New" w:hint="cs"/>
          <w:sz w:val="16"/>
          <w:szCs w:val="16"/>
        </w:rPr>
      </w:pPr>
    </w:p>
    <w:p w14:paraId="6F0E3180" w14:textId="2EC23F17" w:rsidR="00D34E89" w:rsidRDefault="00292ACF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ส่วนฉันว่าจะไปเที่ยวประเทศญี่ปุ่นเหมือนกัน</w:t>
      </w:r>
    </w:p>
    <w:p w14:paraId="6CFB2813" w14:textId="3DE56EBA" w:rsidR="008E1E8D" w:rsidRDefault="008E1E8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8E1B73">
        <w:rPr>
          <w:rFonts w:ascii="Angsana New" w:hAnsi="Angsana New" w:cs="Angsana New" w:hint="cs"/>
          <w:sz w:val="36"/>
          <w:szCs w:val="36"/>
          <w:cs/>
        </w:rPr>
        <w:t>ฉันชอบบรรยากาศในประเทศญี่ปุ่น และอาหาร</w:t>
      </w:r>
      <w:r w:rsidR="00FF00BD">
        <w:rPr>
          <w:rFonts w:ascii="Angsana New" w:hAnsi="Angsana New" w:cs="Angsana New" w:hint="cs"/>
          <w:sz w:val="36"/>
          <w:szCs w:val="36"/>
          <w:cs/>
        </w:rPr>
        <w:t>ที่นั้น</w:t>
      </w:r>
    </w:p>
    <w:p w14:paraId="25D5AD3D" w14:textId="205FA771" w:rsidR="00FF00BD" w:rsidRDefault="00FF00B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ญี่ปุ่นมีอาหารมากมาย </w:t>
      </w:r>
      <w:r w:rsidR="009C6F1E">
        <w:rPr>
          <w:rFonts w:ascii="Angsana New" w:hAnsi="Angsana New" w:cs="Angsana New" w:hint="cs"/>
          <w:sz w:val="36"/>
          <w:szCs w:val="36"/>
          <w:cs/>
        </w:rPr>
        <w:t xml:space="preserve">เช่น ราเม็ง และ เนื้อย่าง </w:t>
      </w:r>
      <w:r>
        <w:rPr>
          <w:rFonts w:ascii="Angsana New" w:hAnsi="Angsana New" w:cs="Angsana New" w:hint="cs"/>
          <w:sz w:val="36"/>
          <w:szCs w:val="36"/>
          <w:cs/>
        </w:rPr>
        <w:t>ฉันชอบมัน</w:t>
      </w:r>
    </w:p>
    <w:p w14:paraId="2F0BC4DC" w14:textId="7699DA58" w:rsidR="00FF00BD" w:rsidRDefault="00FF00B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อันนี้ฉันเห็นด้วย</w:t>
      </w:r>
    </w:p>
    <w:p w14:paraId="075A6A0B" w14:textId="6D7E0DE4" w:rsidR="00E854B2" w:rsidRDefault="00E854B2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Pr="00E854B2">
        <w:rPr>
          <w:rFonts w:ascii="Angsana New" w:hAnsi="Angsana New" w:cs="Angsana New"/>
          <w:sz w:val="36"/>
          <w:szCs w:val="36"/>
          <w:cs/>
        </w:rPr>
        <w:t>เเหล่งท่องเที่ยวที่หน้าสนใจ</w:t>
      </w:r>
      <w:r>
        <w:rPr>
          <w:rFonts w:ascii="Angsana New" w:hAnsi="Angsana New" w:cs="Angsana New" w:hint="cs"/>
          <w:sz w:val="36"/>
          <w:szCs w:val="36"/>
          <w:cs/>
        </w:rPr>
        <w:t xml:space="preserve"> ภูเขาไฟฟูจิ และ อากิบาระ</w:t>
      </w:r>
    </w:p>
    <w:p w14:paraId="4501BEB8" w14:textId="10A74AC2" w:rsidR="00A75A4C" w:rsidRDefault="00F303C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อันนี้ฉันก็อยากไป</w:t>
      </w:r>
      <w:r w:rsidR="009C6F1E">
        <w:rPr>
          <w:rFonts w:ascii="Angsana New" w:hAnsi="Angsana New" w:cs="Angsana New" w:hint="cs"/>
          <w:sz w:val="36"/>
          <w:szCs w:val="36"/>
          <w:cs/>
        </w:rPr>
        <w:t>เหมือนกัน</w:t>
      </w:r>
    </w:p>
    <w:p w14:paraId="7CEBAA7F" w14:textId="77777777" w:rsidR="009C6F1E" w:rsidRPr="009C6F1E" w:rsidRDefault="009C6F1E" w:rsidP="00CF396E">
      <w:pPr>
        <w:spacing w:after="0"/>
        <w:rPr>
          <w:rFonts w:ascii="Angsana New" w:hAnsi="Angsana New" w:cs="Angsana New" w:hint="cs"/>
          <w:sz w:val="16"/>
          <w:szCs w:val="16"/>
        </w:rPr>
      </w:pPr>
    </w:p>
    <w:p w14:paraId="59419F66" w14:textId="5759DCF9" w:rsidR="00A75A4C" w:rsidRDefault="00A75A4C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ตาฉันแล้วสินะ</w:t>
      </w:r>
    </w:p>
    <w:p w14:paraId="2D7F1D0B" w14:textId="32D48408" w:rsidR="00AA4DE4" w:rsidRDefault="00AA4DE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ใช่</w:t>
      </w:r>
    </w:p>
    <w:p w14:paraId="1DDA04A5" w14:textId="41D33E44" w:rsidR="009C6F1E" w:rsidRDefault="0090651D" w:rsidP="00CF396E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หลังหมดโควิดฉันอยากไปประเทศจีน</w:t>
      </w:r>
    </w:p>
    <w:p w14:paraId="7D081C33" w14:textId="4BBEC492" w:rsidR="00AA4DE4" w:rsidRDefault="0090651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ทำไมหรอ</w:t>
      </w:r>
    </w:p>
    <w:p w14:paraId="7087F10C" w14:textId="22CD5D07" w:rsidR="0090651D" w:rsidRDefault="0090651D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>:</w:t>
      </w:r>
      <w:r w:rsidR="00E45A44">
        <w:rPr>
          <w:rFonts w:ascii="Angsana New" w:hAnsi="Angsana New" w:cs="Angsana New"/>
          <w:sz w:val="36"/>
          <w:szCs w:val="36"/>
        </w:rPr>
        <w:t xml:space="preserve"> </w:t>
      </w:r>
      <w:r w:rsidR="00E45A44">
        <w:rPr>
          <w:rFonts w:ascii="Angsana New" w:hAnsi="Angsana New" w:cs="Angsana New" w:hint="cs"/>
          <w:sz w:val="36"/>
          <w:szCs w:val="36"/>
          <w:cs/>
        </w:rPr>
        <w:t>ฉันอยากไปสัมผัสอารยธรรมเก่าแก่ของประเทศจีน</w:t>
      </w:r>
    </w:p>
    <w:p w14:paraId="3B76A0FF" w14:textId="0F4B70D5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ว้าว ประเทศเก่าแก่</w:t>
      </w:r>
    </w:p>
    <w:p w14:paraId="5C344710" w14:textId="1BAB0438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ฉันชอบวัฒนธรรมของประเทศจีน หลายๆอย่าง</w:t>
      </w:r>
    </w:p>
    <w:p w14:paraId="0ACDA200" w14:textId="22D70751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เช่น อาหาร ที่มีประวัติความเป็นมาเป็นพันๆปี</w:t>
      </w:r>
    </w:p>
    <w:p w14:paraId="2E40862B" w14:textId="4DC61105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บางครั้งอาจเป็นจุดเริ่มต้นอาหารไทยบางอย่าง</w:t>
      </w:r>
    </w:p>
    <w:p w14:paraId="4287D50B" w14:textId="09A63B36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สถานที่ท่องเที่ยวในประเทศจีนก็มีหลายสถานที่ฉันอยากไป</w:t>
      </w:r>
    </w:p>
    <w:p w14:paraId="493A31B3" w14:textId="5B31E741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 xml:space="preserve">เช่น </w:t>
      </w:r>
      <w:r w:rsidRPr="00E45A44">
        <w:rPr>
          <w:rFonts w:ascii="Angsana New" w:hAnsi="Angsana New" w:cs="Angsana New"/>
          <w:sz w:val="36"/>
          <w:szCs w:val="36"/>
          <w:cs/>
        </w:rPr>
        <w:t>นครต้องห้าม</w:t>
      </w:r>
      <w:r>
        <w:rPr>
          <w:rFonts w:ascii="Angsana New" w:hAnsi="Angsana New" w:cs="Angsana New" w:hint="cs"/>
          <w:sz w:val="36"/>
          <w:szCs w:val="36"/>
          <w:cs/>
        </w:rPr>
        <w:t xml:space="preserve"> ไปชมพระราชวังที่สวยงาม และ กำเมืองจีน กำแพงที่ยาวที่สุดในโลก</w:t>
      </w:r>
    </w:p>
    <w:p w14:paraId="24817C76" w14:textId="7EA899D7" w:rsidR="00E45A44" w:rsidRDefault="00E45A44" w:rsidP="00CF396E">
      <w:pPr>
        <w:spacing w:after="0"/>
        <w:rPr>
          <w:rFonts w:ascii="Angsana New" w:hAnsi="Angsana New" w:cs="Angsana New"/>
          <w:sz w:val="36"/>
          <w:szCs w:val="36"/>
        </w:rPr>
      </w:pPr>
    </w:p>
    <w:p w14:paraId="2522D135" w14:textId="77777777" w:rsidR="00F1363E" w:rsidRDefault="00F1363E" w:rsidP="00CF396E">
      <w:pPr>
        <w:spacing w:after="0"/>
        <w:rPr>
          <w:rFonts w:ascii="Angsana New" w:hAnsi="Angsana New" w:cs="Angsana New" w:hint="cs"/>
          <w:sz w:val="36"/>
          <w:szCs w:val="36"/>
        </w:rPr>
      </w:pPr>
    </w:p>
    <w:p w14:paraId="421AB9CC" w14:textId="19DE23D3" w:rsidR="00F1363E" w:rsidRDefault="00F1363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โอม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เยี่ยมไปเลย สถานที่ท่องเที่ยวของทุกคน</w:t>
      </w:r>
    </w:p>
    <w:p w14:paraId="7A112440" w14:textId="17482E2B" w:rsidR="00F1363E" w:rsidRDefault="00F1363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ฟลุ๊ค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ฉันอยากไปท่องเที่ยวกับพวกเรา</w:t>
      </w:r>
    </w:p>
    <w:p w14:paraId="471FE151" w14:textId="53100E87" w:rsidR="00F1363E" w:rsidRDefault="00F1363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ฉันก็อยากไปเหมือนกัน</w:t>
      </w:r>
    </w:p>
    <w:p w14:paraId="2A0A2125" w14:textId="3E1D08E5" w:rsidR="00F1363E" w:rsidRDefault="00F1363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หมิว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ไว้ในอนาคตเรามาวางแผนท่องเที่ยวกันไหม</w:t>
      </w:r>
    </w:p>
    <w:p w14:paraId="3A045632" w14:textId="37346A52" w:rsidR="00F1363E" w:rsidRDefault="00F1363E" w:rsidP="00CF396E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ต้า </w:t>
      </w:r>
      <w:r>
        <w:rPr>
          <w:rFonts w:ascii="Angsana New" w:hAnsi="Angsana New" w:cs="Angsana New"/>
          <w:sz w:val="36"/>
          <w:szCs w:val="36"/>
        </w:rPr>
        <w:t xml:space="preserve">: </w:t>
      </w:r>
      <w:r>
        <w:rPr>
          <w:rFonts w:ascii="Angsana New" w:hAnsi="Angsana New" w:cs="Angsana New" w:hint="cs"/>
          <w:sz w:val="36"/>
          <w:szCs w:val="36"/>
          <w:cs/>
        </w:rPr>
        <w:t>ดีเลย</w:t>
      </w:r>
    </w:p>
    <w:p w14:paraId="70DFAE51" w14:textId="4FB0F00E" w:rsidR="00F1363E" w:rsidRPr="00F50988" w:rsidRDefault="00F1363E" w:rsidP="00CF396E">
      <w:pPr>
        <w:spacing w:after="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ทุดคน </w:t>
      </w:r>
      <w:r>
        <w:rPr>
          <w:rFonts w:ascii="Angsana New" w:hAnsi="Angsana New" w:cs="Angsana New"/>
          <w:sz w:val="36"/>
          <w:szCs w:val="36"/>
        </w:rPr>
        <w:t xml:space="preserve">: </w:t>
      </w:r>
      <w:r w:rsidR="0071551C">
        <w:rPr>
          <w:rFonts w:ascii="Angsana New" w:hAnsi="Angsana New" w:cs="Angsana New" w:hint="cs"/>
          <w:sz w:val="36"/>
          <w:szCs w:val="36"/>
          <w:cs/>
        </w:rPr>
        <w:t>ใช่ ดีเลย</w:t>
      </w:r>
      <w:bookmarkStart w:id="0" w:name="_GoBack"/>
      <w:bookmarkEnd w:id="0"/>
    </w:p>
    <w:sectPr w:rsidR="00F1363E" w:rsidRPr="00F5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07"/>
    <w:rsid w:val="00030351"/>
    <w:rsid w:val="000B4E62"/>
    <w:rsid w:val="00292ACF"/>
    <w:rsid w:val="00345E24"/>
    <w:rsid w:val="00400445"/>
    <w:rsid w:val="004A1146"/>
    <w:rsid w:val="005E7BB6"/>
    <w:rsid w:val="006C6FCB"/>
    <w:rsid w:val="0071551C"/>
    <w:rsid w:val="00784348"/>
    <w:rsid w:val="007E0035"/>
    <w:rsid w:val="008079B5"/>
    <w:rsid w:val="00814B60"/>
    <w:rsid w:val="00840D43"/>
    <w:rsid w:val="008E1B73"/>
    <w:rsid w:val="008E1E8D"/>
    <w:rsid w:val="0090651D"/>
    <w:rsid w:val="00960307"/>
    <w:rsid w:val="009C6F1E"/>
    <w:rsid w:val="00A75A4C"/>
    <w:rsid w:val="00AA4DE4"/>
    <w:rsid w:val="00BC6EC9"/>
    <w:rsid w:val="00C13765"/>
    <w:rsid w:val="00C26CF3"/>
    <w:rsid w:val="00C40DAB"/>
    <w:rsid w:val="00C831D2"/>
    <w:rsid w:val="00C87793"/>
    <w:rsid w:val="00CF396E"/>
    <w:rsid w:val="00D34E89"/>
    <w:rsid w:val="00D70072"/>
    <w:rsid w:val="00E23532"/>
    <w:rsid w:val="00E45A44"/>
    <w:rsid w:val="00E854B2"/>
    <w:rsid w:val="00E932AE"/>
    <w:rsid w:val="00EA5ABD"/>
    <w:rsid w:val="00F1363E"/>
    <w:rsid w:val="00F303CD"/>
    <w:rsid w:val="00F40D60"/>
    <w:rsid w:val="00F50988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13AD"/>
  <w15:chartTrackingRefBased/>
  <w15:docId w15:val="{E3BD2137-075C-433D-8C72-6714C0BA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ณัฐนนท์ หารภาพ</dc:creator>
  <cp:keywords/>
  <dc:description/>
  <cp:lastModifiedBy>ณัฐนนท์ หารภาพ</cp:lastModifiedBy>
  <cp:revision>39</cp:revision>
  <dcterms:created xsi:type="dcterms:W3CDTF">2020-09-20T06:14:00Z</dcterms:created>
  <dcterms:modified xsi:type="dcterms:W3CDTF">2020-09-20T07:44:00Z</dcterms:modified>
</cp:coreProperties>
</file>