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973184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ทำไมต้องเที่ยวไทย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??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ab/>
      </w:r>
    </w:p>
    <w:p w14:paraId="7553814C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เราจะพบเห็นต่างชาติเข้ามาท่องเที่ยวในประเทศไทยเป็นจำนวนมากเนื่องจาก ประเทศไทย เป็นประเทศที่มีสถานท่องเที่ยวที่สวยงามมากมาย แต่ชาวต่างชาติที่เข้ามานั้นมีประเทศใดบ้าง ซึ่งเราจะมาหาคำตอบกันจากกราฟที่เราทำการวิเคราะห์ข้อมูลของจำนวนของชาวต่างชาติที่เข้ามาท่องเที่ยวในประเทศไทย เพื่อดูว่าในสิบปีที่ผ่านมามีประเทศใดบ้างที่เข้ามาท่องเที่ยวในประเทศไทย มีจำนวนมากน้อยเพียงใด และในช่วงที่ประเทศนั้นๆเข้ามาเที่ยวในไทยน้อยหรือมากมันเป็นเพราะอะไร เราจะไปหาคำตอบกัน</w:t>
      </w:r>
    </w:p>
    <w:p w14:paraId="1F94337A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</w:p>
    <w:p w14:paraId="1387945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 xml:space="preserve">10 </w:t>
      </w: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ปีที่ผ่านมาชาวต่างชาติเข้ามาท่องเที่ยวในไทยเท่าไหร่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53523F8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704CE3E" wp14:editId="3E690886">
            <wp:extent cx="5731510" cy="383730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BA577" w14:textId="77777777" w:rsid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2551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จำนวนนักท่องเที่ยวไม่ค่อยต่างจากปี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มากนัก แต่พอมาถึงปี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ได้เกิดการระบาดของโรคไข้หวัดใหญ่สายพันธุ์ใหม่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อีกสาเหตุหนึ่งคือ มีการรวมตัวประท้วงทางการเมืองอย่างรุนแรงและมีการนำกำลังทหารไปสลายการชุมนุมดังกล่าวทำให้มีผู้บาดเจ็บจำนวนมากจึงเกิดเหตุวุ่นวาย ส่งผลให้จำนวนนักท่องเที่ยวลดลง ส่วนในช่วงปี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ไม่เกิดเหตุการณ์วุ่นวายทางการเมืองใดๆ ทำให้นักท่องเที่ยวกลับมาท่องเที่ยวใน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 xml:space="preserve">ประเทศไทยคงเดิม แล้วยังมีการการดำเนินงานฟื้นฟูตลาดมากขึ้น ทำให้ความเชื่อมั่นของนักท่องเที่ยวกลับคืนมา ถึงแม้ว่าในปี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มีการเกิดเหตุอุทกภัยครั้งใหญ่ภายในประเทศแต่อัตรานักท่องเที่ยวก็ยังเพิ่มขึ้น เป็นเพราะว่าเหตุการณ์ดังกล่าวนั้นเกิดขึ้นเพียงช่วงเวลาสั้นๆ และเกิดในบางพื้นที่เท่านั้น ทั้งนี้ในปีนั้นเองสถิติจำนวนนักท่องเที่ยวในจังหวัดภูเก็ตก็เพิ่มขึ้นเป็นจำนวนเกือบ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4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ล้านคนซึ่งเป็นหนึ่งในพื้นที่ที่ไม่ได้รับผลกระทบจากอุทกภัย จึงไม่ส่งผลต่อจำนว</w:t>
      </w:r>
      <w:r w:rsidR="009E3BC7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นนักท่องเที่ยวในปีนั้นมากนัก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นักท่องเที่ยวมีจำนวนเพิ่มขึ้นเพราะไม่มีเหตุภัยพิบัติทางธรรมชาติแล้ว </w:t>
      </w:r>
    </w:p>
    <w:p w14:paraId="77E77907" w14:textId="77777777" w:rsidR="009E3BC7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ต่อมาในปี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มีเส้นทางการบินเพิ่มมากขึ้นทำให้นักท่องเที่ยวสะดวกต่อการเดินทางเข้ามาท่องเที่ยวในไทย นอกจากนี้ทางการท่องเที่ยวแห่งประเทศไทยมีการรุกการทำตลาดในพื้นที่ใหม่ๆ เช่น ยุโรปตะวันออก คาซัคสถาน ยูเครน ตุรกี และละตินอเมริกา ส่งผลให้นักท่องเที่ยวเพิ่มสูงขึ้นจากปีก่อนๆ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มีจำนวนนักท่องเที่ยวที่ลดลงเป็นจำนวนเกือบสองล้านคน อาจเป็นเพราะ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สาเหตุหลักคือ อย่างแรกมีการระบาดอย่างร้ายแรงของโรคไวรัสอีโบล่าทั่วโลก พบผู้ป่วยจำนวนทั้งสิ้น 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28,256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ราย และเสียชีวิตอีก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11,306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ราย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อัพเดทล่าสุดปี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ด้วยความร้ายแรงของเชื้อไวรัสอีโบล่านี้ทำให้นักท่องเที่ยวที่เดินทางมาประเทศไทยมีจำนวนลดน้อยลง เพื่อหลีกเลี่ยงการติดเชื้อไวรัสดังกล่าว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(http://www.boe.moph.go.th/ebola.php)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ต่อมามีเหตุการณ์ฆาตกรรมนักท่องเที่ยวต่างชาติที่เกาะเต่า 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.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สุราษฎร์ธานี จนเป็นข่าวที่โด่งดังไกลถึงต่างประเทศ ทำให้ชาวต่างชาติรู้สึกระหวาดระแวง เกิดความวิตกกังวลใจที่จะมาเที่ยวในประเทศ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(https://democracyforburma.wordpress.com/ 2014/09/15/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อัพเดพ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-crime-910-2-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นักท่องเที่ยวช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/)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และอีกสาเหตุหนึ่งคือเหตุการณ์การก่อรัฐประหารภายในประเทศ จากทั้ง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เหตุการณ์ดังกล่าวอาจเป็นสาเหตุที่ทำให้นักท่องเที่ยวชาวต่างชาติมีจำนวนลดลงในช่วงปี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</w:p>
    <w:p w14:paraId="061B0798" w14:textId="77777777" w:rsidR="00CC35CF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หลังจากนั้น ภายในปี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ก็มีการเปิดตัวโครงการท่องเที่ยววิถีไทย และการเติบโตของสายการบินต้นทุนต่ำได้ช่วยกระตุ้นให้การเดินทางท่องเที่ยว ถึงแม้ในประเทศมีเหตุระเบิดบริเวณแยกราชประสงค์ซึ่งส่งผลทำให้การท่องเที่ยวบางช่วงสะดุดแต่ท้ายสุดภาพรวมก็ยังคงเติบโตอย่างต่อเนื่อง แต่ในปี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ไม่เกิดความวุ่นวายใดๆ และยังมีการกระชับความสัมพันธ์ระหว่างไทยกับรัสเซียด้วยการร่วมลงนามข้อตกลงทางการค้าและการลงทุนระหว่างภาครัฐและ ภาคเอกชน </w:t>
      </w:r>
      <w:r w:rsidRPr="00CC35CF">
        <w:rPr>
          <w:rFonts w:ascii="Angsana New" w:eastAsia="Arial Unicode MS" w:hAnsi="Angsana New" w:cs="Angsana New"/>
          <w:color w:val="auto"/>
          <w:sz w:val="36"/>
          <w:szCs w:val="36"/>
          <w:highlight w:val="white"/>
          <w:cs/>
        </w:rPr>
        <w:t>ซึ่งมีการบันทึกข้อตกลงความร่วมมือในหลายด้าน รวมถึงด้านการท่องเที่ยว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จึงทำให้จำนวนนักท่องเที่ยวเพิ่มขึ้นจากเดิม</w:t>
      </w:r>
    </w:p>
    <w:p w14:paraId="55FF040C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334B122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 xml:space="preserve">สถิติรายได้จากการท่องเที่ยวเฉลี่ยต่อคนในหนึ่งวันในปี 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2550-2559</w:t>
      </w:r>
    </w:p>
    <w:p w14:paraId="62055609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5E78DB03" wp14:editId="5D76F63A">
            <wp:extent cx="5363047" cy="3777809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l="14757" t="7563" r="15976" b="5693"/>
                    <a:stretch>
                      <a:fillRect/>
                    </a:stretch>
                  </pic:blipFill>
                  <pic:spPr>
                    <a:xfrm>
                      <a:off x="0" y="0"/>
                      <a:ext cx="5363047" cy="3777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2839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จากกราฟจะเห็นได้ว่ารายได้เฉลี่ยต่อคนในหนึ่งวันนั้นส่วนใหญ่จะได้มาจากค่าที่พัก เพราะว่านักเดินทางต่างประเทศส่วนใหญ่จะมีความจำเป็นในการพักแรมอย่างแน่นอน 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มีเหตุการณ์การชุมนุมในพื้นที่เมืองท่องเที่ยวหลักของไทย ซึ่งก็คือ กรุงเทพมหานครฯ นักเดินทางต่างประเทศจึงมีจำนวนลดลงจากเดิมมาก ทำให้ธุรกิจด้านที่พักลดลงไปด้วย หลังจากเหตุการณ์ดังกล่าวสงบลง ศูนย์วิจัยกสิกรไทยกล่าวว่า ผู้ประกอบการธุรกิจโรงแรมบางส่วนได้ปรับราคาที่พักขึ้นร้อยละ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10 - 15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จึงทำให้รายได้เฉลี่ยจากค่าที่พักไม่ลดลงจากเดิม รองลงมาก็คือรายได้จากการซื้อของที่ระลึกของนักเดินทางซึ่งแน่นอนว่าเวลาคนเราไปท่องเที่ยวที่ไหนก็ตามส่วนใหญ่จะต้องมีของฝากเล็กๆน้อยๆไปฝากเพื่อน ฝากคนในครอบครัวอยู่เสมอ ตามด้วยรายได้จากค่าอาหารและเครื่องดื่ม อย่างที่ทราบกันว่าอาหารไทยมีชื่อเสียงโด่งดังทั่วโลกและได้รับความนิยมจากนักท่องเที่ยวต่างประเทศมากจึงทำให้รายได้จากค่าอาหารขึ้นสูงเช่นเดียวกัน</w:t>
      </w:r>
    </w:p>
    <w:p w14:paraId="1E4010E7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1AD532DB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000CCA3D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05B72F0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 xml:space="preserve">สถิติรายได้จากการท่องเที่ยวโดยรวมในปี 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2550-2559</w:t>
      </w:r>
    </w:p>
    <w:p w14:paraId="5F92C64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37D0FDBD" wp14:editId="67A3205D">
            <wp:extent cx="5412654" cy="389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l="16086" t="8036" r="16908" b="6164"/>
                    <a:stretch>
                      <a:fillRect/>
                    </a:stretch>
                  </pic:blipFill>
                  <pic:spPr>
                    <a:xfrm>
                      <a:off x="0" y="0"/>
                      <a:ext cx="5412654" cy="389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C760A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จากกราฟจะสังเกตได้ว่า รายได้จากการท่องเที่ยวในแต่ละปีค่อนข้างแปรผันตรงไปตามจำนวนนักท่องเที่ยว หากจำนวนนักท่องเที่ยวมาก รายได้จากการท่องเที่ยวก็มาก ในขณะที่จำนวนนักท่องเที่ยวในปีนั้นลดลงรายได้ก็จะลดลงตาม เช่นเดียวกัน แต่สังเกตในช่วงปี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จำนวนนักท่องเที่ยวลดลงจากเดิมเป็นจำนวนมากแต่รายได้จากการท่องเที่ยวลดลงไปจากเดิมเพียงนิดเดียว สาเหตุเกิดจากการเพิ่มราคาของที่พักส่วนใหญ่ภายในประเทศในปีนั้นทำให้ส่งผลต่อรายได้ของประเทศไทยจากการท่องเที่ยวไม่มากนัก</w:t>
      </w:r>
    </w:p>
    <w:p w14:paraId="6AD91766" w14:textId="77777777" w:rsidR="00B75F83" w:rsidRPr="00CC35CF" w:rsidRDefault="00B75F83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2563A5FB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7AE366D2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00EC81ED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0C41097D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3615B037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79160EF9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หญิงหรือชายมาเที่ยวไทยมากกว่ากัน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5E4958A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781D6E6B" wp14:editId="1C21E886">
            <wp:extent cx="5439242" cy="377281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242" cy="3772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AB4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จากกราฟจะสังเกตได้ว่าตั้งแต่ปี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ชายจะเดินทางเข้ามาท่องเที่ยวในประเทศไทยเป็นจำนวนมากกว่านักท่องเที่ยวหญิงในทุกๆปี ซึ่งมีเหตุผลมาจากหลายๆสาเหตุ โดยสาเหตุหนึ่งมาจากธุรกิจการค้าประเวณีในประเทศไทย โดยธุรกิจการค้าประเวณีในประเทศไทยนั้นติดอันดับต้นๆของ</w:t>
      </w:r>
      <w:r>
        <w:rPr>
          <w:rFonts w:ascii="Angsana New" w:eastAsia="Angsana New" w:hAnsi="Angsana New" w:cs="Angsana New"/>
          <w:color w:val="auto"/>
          <w:sz w:val="36"/>
          <w:szCs w:val="36"/>
          <w:cs/>
        </w:rPr>
        <w:t>โลกตามการจัดอันดับประเทศที่มีธ</w:t>
      </w:r>
      <w:r>
        <w:rPr>
          <w:rFonts w:ascii="Angsana New" w:eastAsia="Angsana New" w:hAnsi="Angsana New" w:cs="Angsana New" w:hint="cs"/>
          <w:color w:val="auto"/>
          <w:sz w:val="36"/>
          <w:szCs w:val="36"/>
          <w:cs/>
        </w:rPr>
        <w:t>ุร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กิจการค้าป</w:t>
      </w:r>
      <w:r>
        <w:rPr>
          <w:rFonts w:ascii="Angsana New" w:eastAsia="Angsana New" w:hAnsi="Angsana New" w:cs="Angsana New"/>
          <w:color w:val="auto"/>
          <w:sz w:val="36"/>
          <w:szCs w:val="36"/>
          <w:cs/>
        </w:rPr>
        <w:t>ระเวณีมากที่สุดสาเหตุหลักมาจากก</w:t>
      </w:r>
      <w:r>
        <w:rPr>
          <w:rFonts w:ascii="Angsana New" w:eastAsia="Angsana New" w:hAnsi="Angsana New" w:cs="Angsana New" w:hint="cs"/>
          <w:color w:val="auto"/>
          <w:sz w:val="36"/>
          <w:szCs w:val="36"/>
          <w:cs/>
        </w:rPr>
        <w:t>ฎ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หมายในประเทศที่ยังคลุมเครืออยู่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(https://www.therichest.com/rich-list/most-popular/10-of-the-most-popular-destinations-for-sex-tourism/)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ดังนั้นจึงมีนักท่องเที่ยวชายที่มีความสนใจในเรื่องเหล่านี้ เดินทางเข้ามาท่องเที่ยวในประเทศไทยเป็นจำนวนหนึ่ง ต่อมาในช่วงปี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นั้นจำนวนนักท่องเที่ยวของเพศหญิงมีจำนวนเพิ่มขึ้นจนเห็นได้ชัดและเพิ่มสูงขึ้นมากกว่าเพศชายในปี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ทั้งนี้อาจมีสาเหตุจากการที่ประเทศไทยมีการจัด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>แคมเปญพิเศษเพื่อดึงดูดนักท่องเที่ยวหญิงให้มาท่องเที่ยวมากขึ้นโดยการท่องเที่ยวแห่งประเทศไทย สาเหตุเพื่อกระตุ้นเศรษฐกิจและการเติบโตของธุรกิจการท่องเที่ยวในประเทศ</w:t>
      </w:r>
    </w:p>
    <w:p w14:paraId="65E89302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265CAEFC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4CB1CBAB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คนอายุช่วงไหนมาไทยมากกว่ากัน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5BDF3BF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5BE214A6" wp14:editId="0B3F1872">
            <wp:extent cx="5695543" cy="389842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543" cy="389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C01DE" w14:textId="77777777" w:rsid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 จะสังเกตได้ว่า จำนวนนักท่องเที่ยวในช่วงอายุต่ำกว่า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 – 64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และช่วงอายุ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65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ปีขึ้นไป จะมีทิศทางของจำนวนที่เพิ่มและลดไปในทิศทางเดียวกันเนื่องจากจะมีนักท่องเที่ยวประเภท ครอบครัว จึงทำให้กราฟช่วงอายุที่กล่าวมามีความสัมพันธ์ไปในทิศทางเดียวกัน ส่วนในช่วงอายุ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– 34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ตามลักษณะนิสัยแล้วเป็นวัยที่เพิ่งเริ่มเข้าสู่วัยทำงาน มีนิสัยพฤติกรรม ชอบแสวงหาสิ่งแปลกใหม่เสมอ และยังชอบเก็บเกี่ยวประสบการณ์ จึงทำให้การมาเที่ยวเป็นอะไรที่ท้าทาย ในช่วงวัยนี้ เป็นวัยที่เข้าถึงโซเชียล ได้มากที่สุดจึงทำให้เมื่อมีการโปรโมทสถานที่ท่องเที่ยวไทยบนโซเชียลจึงเป็นอะไรที่เข้าถึงง่าย จะเห็นได้จากกราฟนี้ 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– 34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เป็นช่วงอายุที่คนมาเที่ยวในประเทศมากที่สุดเมื่อเทียบจากช่วงอายุอื่นๆ ส่วนในช่วงอายุ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35 – 44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และช่วงอายุ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45 – 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เป็นช่วงที่มีคนมาท่องเที่ยวมากตามมา เนื่องด้วยนิสัยของคนช่วงอายุนี้เริ่มเป็นผู้ใหญ่มากขึ้น จึงเริ่มหาเวลาพักผ่อน และหาความสุขให้ตัวเองมากขึ้น และในช่วงอายุ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 – 64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น้อยลงมาอาจเป็นเพราะ ช่วงอายุเป็นวัยที่มีการงานมั่นคง ทำให้มีความทุ่มเทกับงานมาก สุดท้ายช่วงอายุ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65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ปีขึ้นไป </w:t>
      </w:r>
    </w:p>
    <w:p w14:paraId="4DB06FA6" w14:textId="77777777" w:rsidR="00B75F83" w:rsidRPr="00CC35CF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 xml:space="preserve">จากกราฟเราจะเห็นได้ว่าเป็นช่วงวัยที่มีกราฟการท่องเที่ยวต่ำที่สุด เนื่องด้วยเป็นวัยผู้สูงอายุ การเดินทางค่อนข้างลำบากและบางส่วนยังติดบ้านอีกด้วย จากกราฟในปี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มีนักท่องเที่ยวเข้ามาเยอะกว่าปี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แบบก้าวกระโดดเนื่องจากในปี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มีการเปิดตัวโครงการท่องเที่ยววิถีไทย จึงอาจส่งผลมาถึงปี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</w:p>
    <w:p w14:paraId="04B81085" w14:textId="77777777" w:rsidR="00B75F83" w:rsidRPr="00CC35CF" w:rsidRDefault="005853F1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9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http://www.seotipinternetmarketing.com/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อุปนิสัยของแต่ละช่วงวั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/</w:t>
        </w:r>
      </w:hyperlink>
    </w:p>
    <w:p w14:paraId="245E704C" w14:textId="77777777" w:rsidR="00B75F83" w:rsidRPr="00CC35CF" w:rsidRDefault="005853F1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10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http://www.healthcarethai.com/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ลักษณะเด่นเฉพาะวัย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/</w:t>
        </w:r>
      </w:hyperlink>
    </w:p>
    <w:p w14:paraId="5606CD01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http://socialintegrated.com/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ความแตกต่างคนหลาก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-generation</w:t>
      </w:r>
    </w:p>
    <w:p w14:paraId="5DF37E72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6146C88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ทวีปใดเดินทางมาไทยมากที่สุด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73870F0C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0E9995B9" wp14:editId="3511988C">
            <wp:extent cx="5730875" cy="3895725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927D0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จากกราฟแสดงจำนวนนักท่องเที่ยวของแต่ละทวีปจะเห็นได้ว่า นักท่องเที่ยวในทวีปเอเชียตะวันออกนั้นมีจำนวนมากกว่าทวีปอื่นๆ เพราะว่าประเทศไทยเราตั้งอยู่ในทวีปนี้ด้วยซึ่งไม่ไกลกับประเทศที่อยู่ในทวีปนี้มากนัก ทำให้การเดินทางเข้ามาประเทศไทยง่ายกว่าทวีปอื่นๆ ประเทศที่คนเดินทางเข้ามาเป็นอันดับสอง คือ ทวีปยุโรป อาจเป็นเพราะว่าประเทศไทยมีค่าเงิน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และค่าครองชีพที่ถูกกว่าประเทศทางแถบยุโรปมาก ส่วนทวีปอื่นๆนั้น อยู่ห่างจากประเทศไทยมากจึงทำให้คนมาเที่ยวน้อยลงตามลำดับ</w:t>
      </w:r>
    </w:p>
    <w:p w14:paraId="3A59122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ทวีปแอฟริกา</w:t>
      </w:r>
    </w:p>
    <w:p w14:paraId="06196557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7F16117E" wp14:editId="0CA9F86D">
            <wp:extent cx="5730875" cy="39751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17CEB" w14:textId="77777777" w:rsid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จากกราฟจะแสดงให้เห็นว่าในช่วงปี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จำนวนนักท่องเที่ยวที่เคยมีมากกว่า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5000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คนลดน้อยลง สาเหตุที่เป็นเช่นนี้น่าจะเป็นเพราะว่า ค่าเงินประเทศแอฟริกาใต้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แรนด์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:ZAR)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ในปีนั้นอ่อนตัวลงจากค่าสูงสุด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5.1217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อ่อนตัวมาเหลือ ค่าต่ำสุดที่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2.9411 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ข้อมูลจากปี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2550 - 2552)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จึงทำให้คนแอฟริกามาเที่ยวในประเทศไทยน้อยลง และในปี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ลดลงมาต่ำที่สุดอาจเป็นเพราะในปี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นั้นเกิดการระบาดของไข้หวัดใหญ่สายพันธุ์ใหม่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ทั่วโลกจึงทำให้นักท่องเที่ยวลดน้อยลง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 </w:t>
      </w:r>
      <w:hyperlink r:id="rId13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https://hilight.kapook.com/view/36397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ต่อมาในช่วงปี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2553 - 2555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มีจำนวนที่เพิ่มขึ้นเนื่องจากเศรษฐกิจดีขึ้น ค่าเงินแข็งค่าขึ้นจึงส่งผลให้จำนวนนักท่องเที่ยวเพิ่มมากขึ้นดังกราฟเมื่อผ่านช่วงปีนี้นักท่องเที่ยวก็เพิ่มขึ้นเรื่อยๆ </w:t>
      </w:r>
    </w:p>
    <w:p w14:paraId="2C3213B2" w14:textId="77777777" w:rsidR="00CC35CF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ชาวแอฟริกาใต้ได้สูญเสีย รัฐบุรุษนาม เนลสัน จึงทำให้ผู้คนโศกเศร้า และมีอาลัยรัฐพิธี ประชาชนแอฟริกาใต้ต่างพร้อมใจกันจัดพิธีร่วมไว้อาลัยการสูญเสียครั้งยิ่งใหญ่ครั้งนี้ ส่วนปี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จำนวนนักท่องเที่ยวก็ลดลงเช่นกัน เหตุผลที่เป็นเช่นนั้นก็คือการ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ระบาดของเชื้อไวรัสอีโบล่า โดยเกิดการระบาดอย่างมากที่ทวีปแอฟริกานั่นเอง จึงทำให้จำนวนนักท่องเที่ยวชาวแอฟริกาลดลงในช่วงนั้น</w:t>
      </w:r>
    </w:p>
    <w:p w14:paraId="182A62B7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2D19D229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ทวีปอเมริกา</w:t>
      </w:r>
    </w:p>
    <w:p w14:paraId="52A033E7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FAC2591" wp14:editId="3A2A1FD1">
            <wp:extent cx="5730875" cy="3932555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32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409EB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จะเห็นว่าประเทศที่มีคนมาเยอะที่สุดคือสหรัฐอเมริกา 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มีจำนวนนักท่องเที่ยวลดลงที่กราฟเป็นเช่นนี้ สาเหตุน่าจะมาจาก ค่าเงินสหรัฐอเมริกา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ดอลลาร์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 USD)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ในปีนั้นอ่อนตัวลงเช่นเดียวกันกับทวีปแอฟริกาจากค่าสูงสุดคือ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36.700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ต่ำสุดที่ปี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อยู่ที่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29.200 (USD/THB) 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ข้อมูลจากปี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2550 - 2553)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ละความน่าจะเป็นที่จะเกิดอีกสาเหตุหนึ่งคือค่าเงินบาทแข็งตัวขึ้นก็มีสิทธิ์ที่จะทำให้มีจำนวนนักท่องเที่ยวลดลงเนื่องจากเมื่อมีนักท่องเที่ยวจากต่างประเทศมาท่องเที่ยวในประเทศไทยเป็นจำนวนมากเป็นปัจจัยหนึ่งที่ทำให้ค่าเงินบาทแข็งตัว จึงทำให้ประเทศที่มีค่าเงินอ่อนในปีนั้นๆ เมื่อเทียบกับประเทศไทยแล้ว จึงทำให้ประชากรในประเทศนั้นๆ มีเงินไม่มากพอที่จะท่องเที่ยวในประเทศไทยได้ และค่าเงินมีความผันผวนค่อนข้างมากทำให้คนเลือกที่จะประหยัดมากกว่าจับจ่ายใช้สอย จึงอาจเป็นเหตุให้นักท่องเที่ยวในช่วงปีนี้ลดลง ส่วนสาเหตุอื่นที่ทำให้จำนวนนักท่องเที่ยวลดลงนอกจากการ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 xml:space="preserve">ระบาดของไข้หวัดใหญ่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และยังมีอีกสาเหตุหนึ่งคือ ในปีนั้นมีการชุมนุมครั้งใหญ่ของกลุ่มคนเสื้อแดงอีกด้วย จึงทำให้ชาวอเมริกามาเที่ยวประเทศไทยลดน้อยลง จากนั้นก็มีจำนวนมากขึ้นเรื่อยๆ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นักท่องเที่ยวอเมริกาก็ลดลงอีกครั้ง เป็นเพราะสาเหตุเดิมคือในปีนั้นมีการระบาดโรคร้ายอย่างอีโบล่า ภายหลังชาวอมริกาก็หันมาท่องเที่ยวในไทยอีกครั้งและมีจำนวนเพิ่มขึ้นเรื่อยๆ</w:t>
      </w:r>
    </w:p>
    <w:p w14:paraId="3B2D76E1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ทวีปเอเชียตะวันออก</w:t>
      </w:r>
    </w:p>
    <w:p w14:paraId="5A366EE7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7D135D61" wp14:editId="6AF244E0">
            <wp:extent cx="5730875" cy="3895725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97399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จากกราฟนี้จะแสดงให้เห็นว่าประเทศจีนเข้าไทยมากขึ้นเรื่อย ๆ อาจมีหลายสาเหตุเนื่องด้วยประเทศไทยและประเทศจีนมีสถานที่ตั้งที่ไม่ไกลกัน รวมทั้งประเทศไทยได้มีการปล่อยฟรีวีซ่าให้กับจีน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(https://www.posttoday.com/biz/aec/news/497779)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และราคาทัวร์ไทยที่ประเทศจีนค่อนข้างถูก และค่าเงินไม่ต่างกันมาก สินค้าบางอย่างในไทยก็ถูกกว่าในจีน สาเหตุอีกประการหนึ่งคือ เนื่องจากประเทศจีนมีปัญหาระหองระแหงใจกับประเทศญี่ปุ่นเรื่องการแก่งแย่งดินแดนประเทศ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16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https://www.matichon.co.th/news/59622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นอกจากนี้ยังมีปัญหากับประเทศเวียดนามอีกคือเรื่องข้อพิพาททะเลจีน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(https://www.posttoday.com/world/news/505122)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เมื่อชาวจีนเลิกไปเที่ยวที่ญี่ปุ่นและเวียดนามแล้วเขาจึงหันมาเที่ยวไทยแทน ดาราไทยเองก็เป็นที่นิยมในประเทศจีนมากเหมือนกัน นอกจากนี้ในปี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มีภาพยนตร์ไทยชื่อ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Lost In Thailand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มีความ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เป็นที่นิยมอย่างมากในประเทศจีน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ว่ากันว่าภาพยนตร์เรื่องนี้ มีอิทธิพลอย่างสูงต่อการตัดสินใจของคนจีนที่จะมาไทย เหตุผลที่กล่าวมานี้อาจส่งผลให้นักท่องเที่ยวจีนเข้ามาเที่ยวไทยเป็นจำนวนมาก</w:t>
      </w:r>
    </w:p>
    <w:p w14:paraId="1DE4B31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ทวีปยุโรป</w:t>
      </w:r>
    </w:p>
    <w:p w14:paraId="69B637AA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B494247" wp14:editId="74809633">
            <wp:extent cx="5730875" cy="399923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9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2603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จากกราฟจะเห็นได้ว่าในช่วงปี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2552- 2556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ชาวรัสเซียเดินทางเข้ามาในไทยมากขึ้นเรื่อยๆ อาจเป็นเพราะว่าในช่วงนั้นชาวรัสเซียมีการมาทำธุรกิจทางด้านเศรษฐกิจและการค้ากับไทยเป็นจำนวนมาก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(http://thailand.mid.ru/th/rus-thai-relations/economy-th)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อย่างที่ทราบกันว่าในปีนี้มีการระบาดของอีโบล่า มีการประท้วงรัฐประหารและเหตุการณ์ฆาตกรรมนักท่องเที่ยวในประเทศไทยทำให้ชาวยุโรปเที่ยวไทยน้อยลง ต่อมาช่วงปี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จะเห็นได้ว่ามีจำนวนของชาวรัสเซียลดลงจากปี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เป็นจำนวน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700,000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กว่าคนอาจเป็นเพราะว่า ในปีนั้นเกิดสงครามครั้งใหญ่ระหว่างสหรัฐกับรัสเซีย  จึงส่งผลให้ชาวรัสเซียในปีนั้นท่องเที่ยวน้อยลง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18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http://www.thansettakij.com/content/12244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14:paraId="3AB196DD" w14:textId="77777777" w:rsidR="00B75F83" w:rsidRPr="00CC35CF" w:rsidRDefault="005853F1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19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cs/>
          </w:rPr>
          <w:t>ต่อมา</w:t>
        </w:r>
      </w:hyperlink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นักท่องเที่ยวรัสเซียฟื้นตัว ขึ้นมาถึงหลักล้าน เนื่องจาก มีการกระชับความสัมพันธ์ระหว่างไทยกับรัสเซีย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ส่วนหนึ่ง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(</w:t>
      </w:r>
      <w:r w:rsidR="00CC35CF" w:rsidRPr="00CC35CF">
        <w:rPr>
          <w:rFonts w:ascii="Arial" w:eastAsia="Arial" w:hAnsi="Arial" w:cs="Arial"/>
          <w:color w:val="auto"/>
          <w:sz w:val="21"/>
          <w:szCs w:val="21"/>
        </w:rPr>
        <w:t>http://m.thansettakij.com/content/53665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)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>ได้รับ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lastRenderedPageBreak/>
        <w:t xml:space="preserve">อานิสงส์จากการปรับเปลี่ยนจุดหมายปลายทางท่องเที่ยวของนักท่องเที่ยวรัสเซีย อันเนื่องจากปัญหาระหว่างรัสเซียกับตุรกี และการที่ทางการรัสเซียระงับการบินไปยังประเทศอียิปต์ โดยในช่วง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4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เดือนแรกของปี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2559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นักท่องเที่ยวรัสเซียเดินทางเข้ามาท่องเที่ยวในไทยประมาณ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4.4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แสนคน ขยายตัวร้อยละ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15.3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ดีขึ้นจากที่หดตัวร้อยละ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52.8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ในช่วงเดียวกันของปีก่อน 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(</w:t>
      </w:r>
      <w:hyperlink r:id="rId20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highlight w:val="white"/>
            <w:u w:val="single"/>
          </w:rPr>
          <w:t>http://www.thansettakij.com/content/53665)</w:t>
        </w:r>
      </w:hyperlink>
    </w:p>
    <w:p w14:paraId="49F56C4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ทวีปตะวันออกกลาง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040F1ED6" wp14:editId="531EB868">
            <wp:extent cx="5730875" cy="3926205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2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8EC3D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– 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นักท่องเที่ยวชาวตะวันออกกลางมีจำนวนสูงขึ้นเรื่อยๆ พอมาถึงช่วงปี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นักท่องเที่ยวที่เข้ามาในไทยมีจำนวนลดลงจากเดิม คาดว่าเกิดจากช่วงปลายปี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มีเหตุการณ์ประท้วงรัฐบาลในตะวันออกกลาง หรือที่เรียกกันว่า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“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อาหรับสปริง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”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ที่มีจุดเริ่มต้นมาจากประเทศตูนิเซียและลุกลามไปทั่วภูมิภาคตะวันออกกลางทำให้เกิดการเปลี่ยนแปลงทางการเมืองหลายประเทศจึงส่งผลให้นักท่องเที่ยวจากตะวันออกกลางมีจำนวนลดลง พอเหตุการณ์ค่อนข้างสงบและชาวตะวันออกกลางก็เริ่มปรับตัวกับการเปลี่ยนแปลงครั้งใหญ่ได้แล้ว ก็หันมาท่องเที่ยวในไทยเหมือนเดิมและมีจำนวนเพิ่มขึ้นเรื่อยๆ </w:t>
      </w:r>
    </w:p>
    <w:p w14:paraId="739BBC52" w14:textId="77777777" w:rsidR="009052FE" w:rsidRP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22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http://www.lovemahdi.com/articles/42120946/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อาหรับ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-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สปริงคืออะไร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-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มีที่มาและความสำคัญยังไง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??.html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14:paraId="38947FAA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ทวีปโอเชียเนีย</w:t>
      </w:r>
    </w:p>
    <w:p w14:paraId="33F2698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5C953E41" wp14:editId="64822099">
            <wp:extent cx="5730875" cy="3810635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1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873C1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  <w:t xml:space="preserve">Oceania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เป็นผืนแผ่นดินที่ประกอบไปด้วยประเทศออสเตรเลีย ประเทศนิวซีแลนด์ และหมู่เกาะต่างๆ โดยพื้นที่ของ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Oceania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ส่วนมากเป็นของประเทศออสเตรเลียเกือบทั้งหมด ซึ่งไม่ค่อยน่าแปลกใจนัก ที่คนออสเตรเลียเดินทางไปท่องเที่ยวที่ประเทศไทยมากกว่าคนประเทศอื่นๆ จากกราฟจะเห็นได้ว่าช่วงปี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จำนวนนักท่องเที่ยวชาวออสเตรเลียลดลงเป็นเพราะว่าในช่วงปี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มีการระบาดของโรคไข้หวัดใหญ่สายพันธุ์ใหม่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หลังจากนั้นนักท่องเที่ยวชาวออสเตรเลียก็ได้มาท่องเที่ยวในไทยเพิ่มขึ้นเรื่อยๆ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มีนักท่องเที่ยวจากเดิมเป็นจำนวนเกือบแสนคน นอกจากเหตุการณ์ฆาตกรรมนักท่องเที่ยวแล้วยังมีข่าวที่ตำรวจไทยยัดข้อหาให้นักข่าวชาวออสเตรเลียอีกด้วยจึงเป็นข่าวที่โด่งดังอีกข่าวในประเทศออสเตรเลีย อาจเป็นอีกสาเหตุหนึ่งที่ทำให้นักท่องเที่ยวชาวออสเตรเลียมีจำนวนลดลง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24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http://www.manager.co.th/local/ViewNews.aspx?NewsID=9580000008088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14:paraId="260DA707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74CD9161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0D4F2E47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31AF0CF8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ทวีปเอเชียใต้</w:t>
      </w:r>
    </w:p>
    <w:p w14:paraId="2391624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F297761" wp14:editId="24D5B05D">
            <wp:extent cx="5731510" cy="3860165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3417D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พื้นที่ของทวีปเอเชียใต้ส่วนใหญ่เป็นของประเทศอินเดีย และคนในประเทศอินเดียมีจำนวนมากที่สุดในทวีปนี้ทำให้เส้นกราฟของนักท่องเที่ยวชาวอินเดียโดดสูงกว่านักท่องเที่ยวประเทศอื่นๆ จากกราฟจะเห็นว่าจำนวนนักท่องเที่ยวมีเพิ่มขึ้นเรื่อยๆ ที่นักท่องเที่ยวอินเดียมาเที่ยวประเทศไทยเป็นเพราะว่า เครื่องใช้ไฟฟ้าในประเทศไทยมีราคาถูกกว่า และมีรุ่นที่ใหม่กว่า  คนอินเดียจึงนิยมมาซื้อที่ประเทศไทย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(https://www.thairath.co.th/content/164005)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แต่ในช่วงปี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จำนวนนักท่องเที่ยวก็ลดลงเป็นอย่างมาก น่าจะเป็นเพราะสาเหตุเดียวกันคือ ในปีนั้นเกิดโรคระบาดจากเชื้อไวรัสอีโบล่า เกิดเหตุการณ์ฆาตกรรมนักท่องเที่ยวและการประท้วงขับไล่รัฐประหาร พอเหตุการณ์ค่อยๆเงียบลง นักท่องเที่ยวก็เข้ามาในประเทศไทยเพิ่มขึ้นเรื่อยๆเช่นเดิม</w:t>
      </w:r>
    </w:p>
    <w:p w14:paraId="2FA42523" w14:textId="77777777" w:rsidR="00B75F83" w:rsidRDefault="00B75F83" w:rsidP="005853F1">
      <w:pPr>
        <w:pStyle w:val="NoSpacing"/>
        <w:rPr>
          <w:rFonts w:asciiTheme="majorBidi" w:hAnsiTheme="majorBidi" w:cstheme="majorBidi"/>
          <w:sz w:val="36"/>
          <w:szCs w:val="36"/>
        </w:rPr>
      </w:pPr>
    </w:p>
    <w:p w14:paraId="5DE350BC" w14:textId="77777777" w:rsidR="005853F1" w:rsidRDefault="005853F1" w:rsidP="005853F1">
      <w:pPr>
        <w:pStyle w:val="NoSpacing"/>
        <w:rPr>
          <w:rFonts w:asciiTheme="majorBidi" w:hAnsiTheme="majorBidi" w:cstheme="majorBidi"/>
          <w:sz w:val="36"/>
          <w:szCs w:val="36"/>
        </w:rPr>
      </w:pPr>
    </w:p>
    <w:p w14:paraId="749D2651" w14:textId="77777777" w:rsidR="005853F1" w:rsidRDefault="005853F1" w:rsidP="005853F1">
      <w:pPr>
        <w:pStyle w:val="NoSpacing"/>
        <w:rPr>
          <w:rFonts w:asciiTheme="majorBidi" w:hAnsiTheme="majorBidi" w:cstheme="majorBidi"/>
          <w:sz w:val="36"/>
          <w:szCs w:val="36"/>
        </w:rPr>
      </w:pPr>
    </w:p>
    <w:p w14:paraId="4BD3F274" w14:textId="77777777" w:rsidR="005853F1" w:rsidRDefault="005853F1" w:rsidP="005853F1">
      <w:pPr>
        <w:pStyle w:val="NoSpacing"/>
        <w:rPr>
          <w:rFonts w:asciiTheme="majorBidi" w:hAnsiTheme="majorBidi" w:cstheme="majorBidi"/>
          <w:sz w:val="36"/>
          <w:szCs w:val="36"/>
        </w:rPr>
      </w:pPr>
    </w:p>
    <w:p w14:paraId="1D091DE4" w14:textId="77777777" w:rsidR="005853F1" w:rsidRPr="005853F1" w:rsidRDefault="005853F1" w:rsidP="005853F1">
      <w:pPr>
        <w:pStyle w:val="NoSpacing"/>
        <w:rPr>
          <w:rFonts w:asciiTheme="majorBidi" w:hAnsiTheme="majorBidi" w:cstheme="majorBidi"/>
          <w:sz w:val="36"/>
          <w:szCs w:val="36"/>
        </w:rPr>
      </w:pPr>
    </w:p>
    <w:p w14:paraId="7E67598C" w14:textId="1C150D2A" w:rsidR="005853F1" w:rsidRPr="005853F1" w:rsidRDefault="005853F1" w:rsidP="005853F1">
      <w:pPr>
        <w:pStyle w:val="NoSpacing"/>
        <w:rPr>
          <w:rFonts w:asciiTheme="majorBidi" w:hAnsiTheme="majorBidi" w:cstheme="majorBidi"/>
          <w:sz w:val="36"/>
          <w:szCs w:val="36"/>
          <w:lang w:bidi="ar-SA"/>
        </w:rPr>
      </w:pPr>
      <w:r w:rsidRPr="005853F1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ประโยชน์ที่ได้จากการศึกษา</w:t>
      </w:r>
      <w:r>
        <w:rPr>
          <w:rFonts w:asciiTheme="majorBidi" w:hAnsiTheme="majorBidi" w:cstheme="majorBidi"/>
          <w:sz w:val="36"/>
          <w:szCs w:val="36"/>
        </w:rPr>
        <w:br/>
      </w:r>
      <w:r w:rsidRPr="00CC35CF">
        <w:rPr>
          <w:rFonts w:ascii="Angsana New" w:eastAsia="Angsana New" w:hAnsi="Angsana New"/>
          <w:color w:val="auto"/>
          <w:sz w:val="36"/>
          <w:szCs w:val="36"/>
        </w:rPr>
        <w:tab/>
      </w:r>
      <w:r w:rsidRPr="005853F1">
        <w:rPr>
          <w:rFonts w:asciiTheme="majorBidi" w:hAnsiTheme="majorBidi" w:cstheme="majorBidi"/>
          <w:sz w:val="36"/>
          <w:szCs w:val="36"/>
          <w:cs/>
        </w:rPr>
        <w:t xml:space="preserve">จากการวิเคราะห์เราสามารถนำข้อมูลจากกราฟมาใช้ประโยชน์ได้หลายทาง เช่น การปรับปรุง พัฒนาด้านการบริการของบริษัททัวร์ การบริการด้านการโรงแรม การเอื้ออำนวยความสะดวกต่อนักท่องเที่ยว ตัวอย่างเช่น ในช่วง </w:t>
      </w:r>
      <w:r w:rsidRPr="005853F1">
        <w:rPr>
          <w:rFonts w:asciiTheme="majorBidi" w:hAnsiTheme="majorBidi" w:cstheme="majorBidi"/>
          <w:sz w:val="36"/>
          <w:szCs w:val="36"/>
          <w:lang w:bidi="ar-SA"/>
        </w:rPr>
        <w:t xml:space="preserve">4-5 </w:t>
      </w:r>
      <w:r w:rsidRPr="005853F1">
        <w:rPr>
          <w:rFonts w:asciiTheme="majorBidi" w:hAnsiTheme="majorBidi" w:cstheme="majorBidi"/>
          <w:sz w:val="36"/>
          <w:szCs w:val="36"/>
          <w:cs/>
        </w:rPr>
        <w:t>ปี ที่ผ่านมาจำนวนนักท่องเที่ยวจีนมีอัตราสูงขึ้นทำให้เราได้รู้ชัดว่าควรเพิ่มบุคลกร หรือพนักงานบริการที่สามารถสื่อสารเป็นภาษาจีนหรือทำป้ายบอกทางเป็นภาษาจีน เพื่อรองรับนักท่องเที่ยวประเทศนั้น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5853F1">
        <w:rPr>
          <w:rFonts w:asciiTheme="majorBidi" w:hAnsiTheme="majorBidi" w:cstheme="majorBidi"/>
          <w:sz w:val="36"/>
          <w:szCs w:val="36"/>
          <w:cs/>
        </w:rPr>
        <w:t>ๆ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bookmarkStart w:id="0" w:name="_GoBack"/>
      <w:bookmarkEnd w:id="0"/>
      <w:r w:rsidRPr="005853F1">
        <w:rPr>
          <w:rFonts w:asciiTheme="majorBidi" w:hAnsiTheme="majorBidi" w:cstheme="majorBidi"/>
          <w:sz w:val="36"/>
          <w:szCs w:val="36"/>
          <w:cs/>
        </w:rPr>
        <w:t>ที่มีอัตราเพิ่มขึ้นและมีแนวโน้มที่จะเพิ่มขึ้น</w:t>
      </w:r>
    </w:p>
    <w:p w14:paraId="4731898E" w14:textId="77777777" w:rsidR="00B75F83" w:rsidRPr="00CC35CF" w:rsidRDefault="00B75F83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5276DE4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i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หมายเหตุ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ข้อมูลจากการวิเคราะห์ทั้งหมดเป็นเพียงการคาดเดาจากเหตุการณ์ต่างๆที่ได้รวบรวมมาเท่านั้น</w:t>
      </w:r>
    </w:p>
    <w:sectPr w:rsidR="00B75F83" w:rsidRPr="00CC35CF" w:rsidSect="00CC35CF">
      <w:pgSz w:w="11906" w:h="16838"/>
      <w:pgMar w:top="1418" w:right="1440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B75F83"/>
    <w:rsid w:val="005853F1"/>
    <w:rsid w:val="009052FE"/>
    <w:rsid w:val="009E3BC7"/>
    <w:rsid w:val="00B75F83"/>
    <w:rsid w:val="00CC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3B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2F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2FE"/>
    <w:rPr>
      <w:rFonts w:ascii="Tahoma" w:hAnsi="Tahoma" w:cs="Angsana New"/>
      <w:sz w:val="16"/>
      <w:szCs w:val="20"/>
    </w:rPr>
  </w:style>
  <w:style w:type="character" w:styleId="PlaceholderText">
    <w:name w:val="Placeholder Text"/>
    <w:basedOn w:val="DefaultParagraphFont"/>
    <w:uiPriority w:val="99"/>
    <w:semiHidden/>
    <w:rsid w:val="009E3BC7"/>
    <w:rPr>
      <w:color w:val="808080"/>
    </w:rPr>
  </w:style>
  <w:style w:type="paragraph" w:styleId="NoSpacing">
    <w:name w:val="No Spacing"/>
    <w:uiPriority w:val="1"/>
    <w:qFormat/>
    <w:rsid w:val="005853F1"/>
    <w:pPr>
      <w:spacing w:after="0" w:line="240" w:lineRule="auto"/>
    </w:pPr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seotipinternetmarketing.com/%E0%B8%AD%E0%B8%B8%E0%B8%9B%E0%B8%99%E0%B8%B4%E0%B8%AA%E0%B8%B1%E0%B8%A2%E0%B8%82%E0%B8%AD%E0%B8%87%E0%B9%81%E0%B8%95%E0%B9%88%E0%B8%A5%E0%B8%B0%E0%B8%8A%E0%B9%88%E0%B8%A7%E0%B8%87%E0%B8%A7%E0%B8%B1/" TargetMode="External"/><Relationship Id="rId20" Type="http://schemas.openxmlformats.org/officeDocument/2006/relationships/hyperlink" Target="http://www.thansettakij.com/content/53665)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www.lovemahdi.com/articles/42120946/%E0%B8%AD%E0%B8%B2%E0%B8%AB%E0%B8%A3%E0%B8%B1%E0%B8%9A-%E0%B8%AA%E0%B8%9B%E0%B8%A3%E0%B8%B4%E0%B8%87%E0%B8%84%E0%B8%B7%E0%B8%AD%E0%B8%AD%E0%B8%B0%E0%B9%84%E0%B8%A3-%E0%B8%A1%E0%B8%B5%E0%B8%97%E0%B8%B5%E0%B9%88%E0%B8%A1%E0%B8%B2%E0%B9%81%E0%B8%A5%E0%B8%B0%E0%B8%84%E0%B8%A7%E0%B8%B2%E0%B8%A1%E0%B8%AA%E0%B8%B3%E0%B8%84%E0%B8%B1%E0%B8%8D%E0%B8%A2%E0%B8%B1%E0%B8%87%E0%B9%84%E0%B8%87??.html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www.manager.co.th/local/ViewNews.aspx?NewsID=9580000008088" TargetMode="External"/><Relationship Id="rId25" Type="http://schemas.openxmlformats.org/officeDocument/2006/relationships/image" Target="media/image13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://www.healthcarethai.com/%E0%B8%A5%E0%B8%B1%E0%B8%81%E0%B8%A9%E0%B8%93%E0%B8%B0%E0%B9%80%E0%B8%94%E0%B9%88%E0%B8%99%E0%B9%80%E0%B8%89%E0%B8%9E%E0%B8%B2%E0%B8%B0%E0%B8%A7%E0%B8%B1%E0%B8%A2/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hilight.kapook.com/view/36397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www.matichon.co.th/news/59622" TargetMode="External"/><Relationship Id="rId17" Type="http://schemas.openxmlformats.org/officeDocument/2006/relationships/image" Target="media/image10.png"/><Relationship Id="rId18" Type="http://schemas.openxmlformats.org/officeDocument/2006/relationships/hyperlink" Target="http://www.thansettakij.com/content/12244" TargetMode="External"/><Relationship Id="rId19" Type="http://schemas.openxmlformats.org/officeDocument/2006/relationships/hyperlink" Target="http://www.thansettakij.com/chttp://www.thansettakij.com/content/12244ontent/12244)%20%E0%B8%95%E0%B9%88%E0%B8%AD%E0%B8%A1%E0%B8%B2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2402</Words>
  <Characters>13693</Characters>
  <Application>Microsoft Macintosh Word</Application>
  <DocSecurity>0</DocSecurity>
  <Lines>114</Lines>
  <Paragraphs>32</Paragraphs>
  <ScaleCrop>false</ScaleCrop>
  <Company/>
  <LinksUpToDate>false</LinksUpToDate>
  <CharactersWithSpaces>16063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60070066</cp:lastModifiedBy>
  <cp:revision>5</cp:revision>
  <dcterms:created xsi:type="dcterms:W3CDTF">2017-12-11T12:20:00Z</dcterms:created>
  <dcterms:modified xsi:type="dcterms:W3CDTF">2017-12-12T14:48:00Z</dcterms:modified>
</cp:coreProperties>
</file>