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973184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>ทำไมต้องเที่ยวไทย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??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ab/>
      </w:r>
    </w:p>
    <w:p w14:paraId="7553814C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เราจะพบเห็นต่างชาติเข้ามาท่องเที่ยวในประเทศไทยเป็นจำนวนมากเนื่องจาก ประเทศไทย เป็นประเทศที่มีสถานท่องเที่ยวที่สวยงามมากมาย แต่ชาวต่างชาติที่เข้ามานั้นมีประเทศใดบ้าง ซึ่งเราจะมาหาคำตอบกันจากกราฟที่เราทำการวิเคราะห์ข้อมูลของจำนวนของชาวต่างชาติที่เข้ามาท่องเที่ยวในประเทศไทย เพื่อดูว่าในสิบปีที่ผ่านมามีประเทศใดบ้างที่เข้ามาท่องเที่ยวในประเทศไทย มีจำนวนมากน้อยเพียงใด และในช่วงที่ประเทศนั้นๆเข้ามาเที่ยวในไทยน้อยหรือมากมันเป็นเพราะอะไร เราจะไปหาคำตอบกัน</w:t>
      </w:r>
    </w:p>
    <w:p w14:paraId="1F94337A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40"/>
          <w:szCs w:val="40"/>
        </w:rPr>
      </w:pPr>
    </w:p>
    <w:p w14:paraId="13879455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 xml:space="preserve">10 </w:t>
      </w: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>ปีที่ผ่านมาชาวต่างชาติเข้ามาท่องเที่ยวในไทยเท่าไหร่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?</w:t>
      </w:r>
    </w:p>
    <w:p w14:paraId="53523F85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6704CE3E" wp14:editId="3E690886">
            <wp:extent cx="5731510" cy="383730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BA577" w14:textId="77777777" w:rsidR="009E3BC7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2551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จำนวนนักท่องเที่ยวไม่ค่อยต่างจากปี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มากนัก แต่พอมาถึงปี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ได้เกิดการระบาดของโรคไข้หวัดใหญ่สายพันธุ์ใหม่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2009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อีกสาเหตุหนึ่งคือ มีการรวมตัวประท้วงทางการเมืองอย่างรุนแรงและมีการนำกำลังทหารไปสลายการชุมนุมดังกล่าวทำให้มีผู้บาดเจ็บจำนวนมากจึงเกิดเหตุวุ่นวาย ส่งผลให้จำนวนนักท่องเที่ยวลดลง ส่วนในช่วงปี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และในปี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ไม่เกิดเหตุการณ์วุ่นวายทางการเมืองใดๆ ทำให้นักท่องเที่ยวกลับมาท่องเที่ยวใน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lastRenderedPageBreak/>
        <w:t xml:space="preserve">ประเทศไทยคงเดิม แล้วยังมีการการดำเนินงานฟื้นฟูตลาดมากขึ้น ทำให้ความเชื่อมั่นของนักท่องเที่ยวกลับคืนมา ถึงแม้ว่าในปี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มีการเกิดเหตุอุทกภัยครั้งใหญ่ภายในประเทศแต่อัตรานักท่องเที่ยวก็ยังเพิ่มขึ้น เป็นเพราะว่าเหตุการณ์ดังกล่าวนั้นเกิดขึ้นเพียงช่วงเวลาสั้นๆ และเกิดในบางพื้นที่เท่านั้น ทั้งนี้ในปีนั้นเองสถิติจำนวนนักท่องเที่ยวในจังหวัดภูเก็ตก็เพิ่มขึ้นเป็นจำนวนเกือบ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4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ล้านคนซึ่งเป็นหนึ่งในพื้นที่ที่ไม่ได้รับผลกระทบจากอุทกภัย จึงไม่ส่งผลต่อจำนว</w:t>
      </w:r>
      <w:r w:rsidR="009E3BC7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นนักท่องเที่ยวในปีนั้นมากนัก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นักท่องเที่ยวมีจำนวนเพิ่มขึ้นเพราะไม่มีเหตุภัยพิบัติทางธรรมชาติแล้ว </w:t>
      </w:r>
    </w:p>
    <w:p w14:paraId="77E77907" w14:textId="77777777" w:rsidR="009E3BC7" w:rsidRDefault="00CC35CF" w:rsidP="009E3BC7">
      <w:pPr>
        <w:spacing w:line="240" w:lineRule="auto"/>
        <w:ind w:firstLine="720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ต่อมาในปี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2556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มีเส้นทางการบินเพิ่มมากขึ้นทำให้นักท่องเที่ยวสะดวกต่อการเดินทางเข้ามาท่องเที่ยวในไทย นอกจากนี้ทางการท่องเที่ยวแห่งประเทศไทยมีการรุกการทำตลาดในพื้นที่ใหม่ๆ เช่น ยุโรปตะวันออก คาซัคสถาน ยูเครน ตุรกี และละตินอเมริกา ส่งผลให้นักท่องเที่ยวเพิ่มสูงขึ้นจากปีก่อนๆ จนกระทั่งปี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มีจำนวนนักท่องเที่ยวที่ลดลงเป็นจำนวนเกือบสองล้านคน อาจเป็นเพราะ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สาเหตุหลักคือ อย่างแรกมีการระบาดอย่างร้ายแรงของโรคไวรัสอีโบล่าทั่วโลก พบผู้ป่วยจำนวนทั้งสิ้น 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28,256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ราย และเสียชีวิตอีก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11,306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ราย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อัพเดทล่าสุดปี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ด้วยความร้ายแรงของเชื้อไวรัสอีโบล่านี้ทำให้นักท่องเที่ยวที่เดินทางมาประเทศไทยมีจำนวนลดน้อยลง เพื่อหลีกเลี่ยงการติดเชื้อไวรัสดังกล่าว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(http://www.boe.moph.go.th/ebola.php)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ต่อมามีเหตุการณ์ฆาตกรรมนักท่องเที่ยวต่างชาติที่เกาะเต่า จ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.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สุราษฎร์ธานี จนเป็นข่าวที่โด่งดังไกลถึงต่างประเทศ ทำให้ชาวต่างชาติรู้สึกระหวาดระแวง เกิดความวิตกกังวลใจที่จะมาเที่ยวในประเทศ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(https://democracyforburma.wordpress.com/ 2014/09/15/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อัพเดพ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-crime-910-2-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นักท่องเที่ยวช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/)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และอีกสาเหตุหนึ่งคือเหตุการณ์การก่อรัฐประหารภายในประเทศ จากทั้ง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เหตุการณ์ดังกล่าวอาจเป็นสาเหตุที่ทำให้นักท่องเที่ยวชาวต่างชาติมีจำนวนลดลงในช่วงปี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</w:p>
    <w:p w14:paraId="061B0798" w14:textId="77777777" w:rsidR="00CC35CF" w:rsidRDefault="00CC35CF" w:rsidP="009E3BC7">
      <w:pPr>
        <w:spacing w:line="240" w:lineRule="auto"/>
        <w:ind w:firstLine="720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หลังจากนั้น ภายในปี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ก็มีการเปิดตัวโครงการท่องเที่ยววิถีไทย และการเติบโตของสายการบินต้นทุนต่ำได้ช่วยกระตุ้นให้การเดินทางท่องเที่ยว ถึงแม้ในประเทศมีเหตุระเบิดบริเวณแยกราชประสงค์ซึ่งส่งผลทำให้การท่องเที่ยวบางช่วงสะดุดแต่ท้ายสุดภาพรวมก็ยังคงเติบโตอย่างต่อเนื่อง แต่ในปี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ไม่เกิดความวุ่นวายใดๆ และยังมีการกระชับความสัมพันธ์ระหว่างไทยกับรัสเซียด้วยการร่วมลงนามข้อตกลงทางการค้าและการลงทุนระหว่างภาครัฐและ ภาคเอกชน </w:t>
      </w:r>
      <w:r w:rsidRPr="00CC35CF">
        <w:rPr>
          <w:rFonts w:ascii="Angsana New" w:eastAsia="Arial Unicode MS" w:hAnsi="Angsana New" w:cs="Angsana New"/>
          <w:color w:val="auto"/>
          <w:sz w:val="36"/>
          <w:szCs w:val="36"/>
          <w:highlight w:val="white"/>
          <w:cs/>
        </w:rPr>
        <w:t>ซึ่งมีการบันทึกข้อตกลงความร่วมมือในหลายด้าน รวมถึงด้านการท่องเที่ยว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จึงทำให้จำนวนนักท่องเที่ยวเพิ่มขึ้นจากเดิม</w:t>
      </w:r>
    </w:p>
    <w:p w14:paraId="55FF040C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334B122F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 xml:space="preserve">สถิติรายได้จากการท่องเที่ยวเฉลี่ยต่อคนในหนึ่งวันในปี 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2550-2559</w:t>
      </w:r>
    </w:p>
    <w:p w14:paraId="62055609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5E78DB03" wp14:editId="5D76F63A">
            <wp:extent cx="5363047" cy="3777809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 l="14757" t="7563" r="15976" b="5693"/>
                    <a:stretch>
                      <a:fillRect/>
                    </a:stretch>
                  </pic:blipFill>
                  <pic:spPr>
                    <a:xfrm>
                      <a:off x="0" y="0"/>
                      <a:ext cx="5363047" cy="3777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2839F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จากกราฟจะเห็นได้ว่ารายได้เฉลี่ยต่อคนในหนึ่งวันนั้นส่วนใหญ่จะได้มาจากค่าที่พัก เพราะว่านักเดินทางต่างประเทศส่วนใหญ่จะมีความจำเป็นในการพักแรมอย่างแน่นอน 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มีเหตุการณ์การชุมนุมในพื้นที่เมืองท่องเที่ยวหลักของไทย ซึ่งก็คือ กรุงเทพมหานครฯ นักเดินทางต่างประเทศจึงมีจำนวนลดลงจากเดิมมาก ทำให้ธุรกิจด้านที่พักลดลงไปด้วย หลังจากเหตุการณ์ดังกล่าวสงบลง ศูนย์วิจัยกสิกรไทยกล่าวว่า ผู้ประกอบการธุรกิจโรงแรมบางส่วนได้ปรับราคาที่พักขึ้นร้อยละ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10 - 15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จึงทำให้รายได้เฉลี่ยจากค่าที่พักไม่ลดลงจากเดิม รองลงมาก็คือรายได้จากการซื้อของที่ระลึกของนักเดินทางซึ่งแน่นอนว่าเวลาคนเราไปท่องเที่ยวที่ไหนก็ตามส่วนใหญ่จะต้องมีของฝากเล็กๆน้อยๆไปฝากเพื่อน ฝากคนในครอบครัวอยู่เสมอ ตามด้วยรายได้จากค่าอาหารและเครื่องดื่ม อย่างที่ทราบกันว่าอาหารไทยมีชื่อเสียงโด่งดังทั่วโลกและได้รับความนิยมจากนักท่องเที่ยวต่างประเทศมากจึงทำให้รายได้จากค่าอาหารขึ้นสูงเช่นเดียวกัน</w:t>
      </w:r>
    </w:p>
    <w:p w14:paraId="1E4010E7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1AD532DB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000CCA3D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05B72F00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 xml:space="preserve">สถิติรายได้จากการท่องเที่ยวโดยรวมในปี 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2550-2559</w:t>
      </w:r>
    </w:p>
    <w:p w14:paraId="5F92C640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37D0FDBD" wp14:editId="67A3205D">
            <wp:extent cx="5412654" cy="38984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l="16086" t="8036" r="16908" b="6164"/>
                    <a:stretch>
                      <a:fillRect/>
                    </a:stretch>
                  </pic:blipFill>
                  <pic:spPr>
                    <a:xfrm>
                      <a:off x="0" y="0"/>
                      <a:ext cx="5412654" cy="389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C760A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จากกราฟจะสังเกตได้ว่า รายได้จากการท่องเที่ยวในแต่ละปีค่อนข้างแปรผันตรงไปตามจำนวนนักท่องเที่ยว หากจำนวนนักท่องเที่ยวมาก รายได้จากการท่องเที่ยวก็มาก ในขณะที่จำนวนนักท่องเที่ยวในปีนั้นลดลงรายได้ก็จะลดลงตาม เช่นเดียวกัน แต่สังเกตในช่วงปี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จำนวนนักท่องเที่ยวลดลงจากเดิมเป็นจำนวนมากแต่รายได้จากการท่องเที่ยวลดลงไปจากเดิมเพียงนิดเดียว สาเหตุเกิดจากการเพิ่มราคาของที่พักส่วนใหญ่ภายในประเทศในปีนั้นทำให้ส่งผลต่อรายได้ของประเทศไทยจากการท่องเที่ยวไม่มากนัก</w:t>
      </w:r>
    </w:p>
    <w:p w14:paraId="6AD91766" w14:textId="77777777" w:rsidR="00B75F83" w:rsidRPr="00CC35CF" w:rsidRDefault="00B75F83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</w:p>
    <w:p w14:paraId="2563A5FB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</w:p>
    <w:p w14:paraId="7AE366D2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</w:p>
    <w:p w14:paraId="00EC81ED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</w:p>
    <w:p w14:paraId="0C41097D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</w:p>
    <w:p w14:paraId="3615B037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79160EF9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>หญิงหรือชายมาเที่ยวไทยมากกว่ากัน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?</w:t>
      </w:r>
    </w:p>
    <w:p w14:paraId="5E4958A5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781D6E6B" wp14:editId="1C21E886">
            <wp:extent cx="5439242" cy="3772815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242" cy="3772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AAB40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จากกราฟจะสังเกตได้ว่าตั้งแต่ปี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ำนวนนักท่องเที่ยวชายจะเดินทางเข้ามาท่องเที่ยวในประเทศไทยเป็นจำนวนมากกว่านักท่องเที่ยวหญิงในทุกๆปี ซึ่งมีเหตุผลมาจากหลายๆสาเหตุ โดยสาเหตุหนึ่งมาจากธุรกิจการค้าประเวณีในประเทศไทย โดยธุรกิจการค้าประเวณีในประเทศไทยนั้นติดอันดับต้นๆของ</w:t>
      </w:r>
      <w:r>
        <w:rPr>
          <w:rFonts w:ascii="Angsana New" w:eastAsia="Angsana New" w:hAnsi="Angsana New" w:cs="Angsana New"/>
          <w:color w:val="auto"/>
          <w:sz w:val="36"/>
          <w:szCs w:val="36"/>
          <w:cs/>
        </w:rPr>
        <w:t>โลกตามการจัดอันดับประเทศที่มีธ</w:t>
      </w:r>
      <w:r>
        <w:rPr>
          <w:rFonts w:ascii="Angsana New" w:eastAsia="Angsana New" w:hAnsi="Angsana New" w:cs="Angsana New" w:hint="cs"/>
          <w:color w:val="auto"/>
          <w:sz w:val="36"/>
          <w:szCs w:val="36"/>
          <w:cs/>
        </w:rPr>
        <w:t>ุร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กิจการค้าป</w:t>
      </w:r>
      <w:r>
        <w:rPr>
          <w:rFonts w:ascii="Angsana New" w:eastAsia="Angsana New" w:hAnsi="Angsana New" w:cs="Angsana New"/>
          <w:color w:val="auto"/>
          <w:sz w:val="36"/>
          <w:szCs w:val="36"/>
          <w:cs/>
        </w:rPr>
        <w:t>ระเวณีมากที่สุดสาเหตุหลักมาจากก</w:t>
      </w:r>
      <w:r>
        <w:rPr>
          <w:rFonts w:ascii="Angsana New" w:eastAsia="Angsana New" w:hAnsi="Angsana New" w:cs="Angsana New" w:hint="cs"/>
          <w:color w:val="auto"/>
          <w:sz w:val="36"/>
          <w:szCs w:val="36"/>
          <w:cs/>
        </w:rPr>
        <w:t>ฎ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หมายในประเทศที่ยังคลุมเครืออยู่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(https://www.therichest.com/rich-list/most-popular/10-of-the-most-popular-destinations-for-sex-tourism/)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ดังนั้นจึงมีนักท่องเที่ยวชายที่มีความสนใจในเรื่องเหล่านี้ เดินทางเข้ามาท่องเที่ยวในประเทศไทยเป็นจำนวนหนึ่ง ต่อมาในช่วงปี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และ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นั้นจำนวนนักท่องเที่ยวของเพศหญิงมีจำนวนเพิ่มขึ้นจนเห็นได้ชัดและเพิ่มสูงขึ้นมากกว่าเพศชายในปี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ทั้งนี้อาจมีสาเหตุจากการที่ประเทศไทยมีการจัด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>แคมเปญพิเศษเพื่อดึงดูดนักท่องเที่ยวหญิงให้มาท่องเที่ยวมากขึ้นโดยการท่องเที่ยวแห่งประเทศไทย สาเหตุเพื่อกระตุ้นเศรษฐกิจและการเติบโตของธุรกิจการท่องเที่ยวในประเทศ</w:t>
      </w:r>
    </w:p>
    <w:p w14:paraId="65E89302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265CAEFC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4CB1CBAB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>คนอายุช่วงไหนมาไทยมากกว่ากัน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?</w:t>
      </w:r>
    </w:p>
    <w:p w14:paraId="5BDF3BF5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5BE214A6" wp14:editId="0B3F1872">
            <wp:extent cx="5695543" cy="389842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543" cy="3898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C01DE" w14:textId="77777777" w:rsidR="009E3BC7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 จะสังเกตได้ว่า จำนวนนักท่องเที่ยวในช่วงอายุต่ำกว่า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55 – 64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และช่วงอายุ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65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ปีขึ้นไป จะมีทิศทางของจำนวนที่เพิ่มและลดไปในทิศทางเดียวกันเนื่องจากจะมีนักท่องเที่ยวประเภท ครอบครัว จึงทำให้กราฟช่วงอายุที่กล่าวมามีความสัมพันธ์ไปในทิศทางเดียวกัน ส่วนในช่วงอายุ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 – 34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ตามลักษณะนิสัยแล้วเป็นวัยที่เพิ่งเริ่มเข้าสู่วัยทำงาน มีนิสัยพฤติกรรม ชอบแสวงหาสิ่งแปลกใหม่เสมอ และยังชอบเก็บเกี่ยวประสบการณ์ จึงทำให้การมาเที่ยวเป็นอะไรที่ท้าทาย ในช่วงวัยนี้ เป็นวัยที่เข้าถึงโซเชียล ได้มากที่สุดจึงทำให้เมื่อมีการโปรโมทสถานที่ท่องเที่ยวไทยบนโซเชียลจึงเป็นอะไรที่เข้าถึงง่าย จะเห็นได้จากกราฟนี้ 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 – 34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เป็นช่วงอายุที่คนมาเที่ยวในประเทศมากที่สุดเมื่อเทียบจากช่วงอายุอื่นๆ ส่วนในช่วงอายุ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35 – 44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และช่วงอายุ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45 – 54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เป็นช่วงที่มีคนมาท่องเที่ยวมากตามมา เนื่องด้วยนิสัยของคนช่วงอายุนี้เริ่มเป็นผู้ใหญ่มากขึ้น จึงเริ่มหาเวลาพักผ่อน และหาความสุขให้ตัวเองมากขึ้น และในช่วงอายุ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55 – 64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 น้อยลงมาอาจเป็นเพราะ ช่วงอายุเป็นวัยที่มีการงานมั่นคง ทำให้มีความทุ่มเทกับงานมาก สุดท้ายช่วงอายุ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65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ปีขึ้นไป </w:t>
      </w:r>
    </w:p>
    <w:p w14:paraId="4DB06FA6" w14:textId="77777777" w:rsidR="00B75F83" w:rsidRPr="00CC35CF" w:rsidRDefault="00CC35CF" w:rsidP="009E3BC7">
      <w:pPr>
        <w:spacing w:line="240" w:lineRule="auto"/>
        <w:ind w:firstLine="720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lastRenderedPageBreak/>
        <w:t xml:space="preserve">จากกราฟเราจะเห็นได้ว่าเป็นช่วงวัยที่มีกราฟการท่องเที่ยวต่ำที่สุด เนื่องด้วยเป็นวัยผู้สูงอายุ การเดินทางค่อนข้างลำบากและบางส่วนยังติดบ้านอีกด้วย จากกราฟในปี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มีนักท่องเที่ยวเข้ามาเยอะกว่าปี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แบบก้าวกระโดดเนื่องจากในปี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มีการเปิดตัวโครงการท่องเที่ยววิถีไทย จึงอาจส่งผลมาถึงปี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</w:p>
    <w:p w14:paraId="04B81085" w14:textId="77777777" w:rsidR="00B75F83" w:rsidRPr="00CC35CF" w:rsidRDefault="009E3BC7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hyperlink r:id="rId9"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http://www.seotipinternetmarketing.com/</w:t>
        </w:r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อุปนิสัยของแต่ละช่วงวั</w:t>
        </w:r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/</w:t>
        </w:r>
      </w:hyperlink>
    </w:p>
    <w:p w14:paraId="245E704C" w14:textId="77777777" w:rsidR="00B75F83" w:rsidRPr="00CC35CF" w:rsidRDefault="009E3BC7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hyperlink r:id="rId10"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http://www.healthcarethai.com/</w:t>
        </w:r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ลักษณะเด่นเฉพาะวัย</w:t>
        </w:r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/</w:t>
        </w:r>
      </w:hyperlink>
    </w:p>
    <w:p w14:paraId="5606CD01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http://socialintegrated.com/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ความแตกต่างคนหลาก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-generation</w:t>
      </w:r>
    </w:p>
    <w:p w14:paraId="5DF37E72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40"/>
          <w:szCs w:val="40"/>
        </w:rPr>
      </w:pPr>
    </w:p>
    <w:p w14:paraId="6146C882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40"/>
          <w:szCs w:val="40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40"/>
          <w:szCs w:val="40"/>
          <w:cs/>
        </w:rPr>
        <w:t>ทวีปใดเดินทางมาไทยมากที่สุด</w:t>
      </w:r>
      <w:r w:rsidRPr="00CC35CF">
        <w:rPr>
          <w:rFonts w:ascii="Angsana New" w:eastAsia="Angsana New" w:hAnsi="Angsana New" w:cs="Angsana New"/>
          <w:b/>
          <w:color w:val="auto"/>
          <w:sz w:val="40"/>
          <w:szCs w:val="40"/>
        </w:rPr>
        <w:t>?</w:t>
      </w:r>
    </w:p>
    <w:p w14:paraId="73870F0C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0E9995B9" wp14:editId="3511988C">
            <wp:extent cx="5730875" cy="3895725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927D0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จากกราฟแสดงจำนวนนักท่องเที่ยวของแต่ละทวีปจะเห็นได้ว่า นักท่องเที่ยวในทวีปเอเชียตะวันออกนั้นมีจำนวนมากกว่าทวีปอื่นๆ เพราะว่าประเทศไทยเราตั้งอยู่ในทวีปนี้ด้วยซึ่งไม่ไกลกับประเทศที่อยู่ในทวีปนี้มากนัก ทำให้การเดินทางเข้ามาประเทศไทยง่ายกว่าทวีปอื่นๆ ประเทศที่คนเดินทางเข้ามาเป็นอันดับสอง คือ ทวีปยุโรป อาจเป็นเพราะว่าประเทศไทยมีค่าเงิน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lastRenderedPageBreak/>
        <w:t>และค่าครองชีพที่ถูกกว่าประเทศทางแถบยุโรปมาก ส่วนทวีปอื่นๆนั้น อยู่ห่างจากประเทศไทยมากจึงทำให้คนมาเที่ยวน้อยลงตามลำดับ</w:t>
      </w:r>
    </w:p>
    <w:p w14:paraId="3A591222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ทวีปแอฟริกา</w:t>
      </w:r>
    </w:p>
    <w:p w14:paraId="06196557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7F16117E" wp14:editId="0CA9F86D">
            <wp:extent cx="5730875" cy="39751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17CEB" w14:textId="77777777" w:rsidR="009E3BC7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จากกราฟจะแสดงให้เห็นว่าในช่วงปี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2550 - 2552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จำนวนนักท่องเที่ยวที่เคยมีมากกว่า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5000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คนลดน้อยลง สาเหตุที่เป็นเช่นนี้น่าจะเป็นเพราะว่า ค่าเงินประเทศแอฟริกาใต้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แรนด์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:ZAR)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ในปีนั้นอ่อนตัวลงจากค่าสูงสุด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5.1217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อ่อนตัวมาเหลือ ค่าต่ำสุดที่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2.9411 (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ข้อมูลจากปี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2550 - 2552)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จึงทำให้คนแอฟริกามาเที่ยวในประเทศไทยน้อยลง และในปี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ลดลงมาต่ำที่สุดอาจเป็นเพราะในปี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นั้นเกิดการระบาดของไข้หวัดใหญ่สายพันธุ์ใหม่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2009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ทั่วโลกจึงทำให้นักท่องเที่ยวลดน้อยลง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( </w:t>
      </w:r>
      <w:hyperlink r:id="rId13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https://hilight.kapook.com/view/36397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 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ต่อมาในช่วงปี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2553 - 2555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มีจำนวนที่เพิ่มขึ้นเนื่องจากเศรษฐกิจดีขึ้น ค่าเงินแข็งค่าขึ้นจึงส่งผลให้จำนวนนักท่องเที่ยวเพิ่มมากขึ้นดังกราฟเมื่อผ่านช่วงปีนี้นักท่องเที่ยวก็เพิ่มขึ้นเรื่อยๆ </w:t>
      </w:r>
    </w:p>
    <w:p w14:paraId="2C3213B2" w14:textId="77777777" w:rsidR="00CC35CF" w:rsidRDefault="00CC35CF" w:rsidP="009E3BC7">
      <w:pPr>
        <w:spacing w:line="240" w:lineRule="auto"/>
        <w:ind w:firstLine="720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จนกระทั่งปี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2556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ชาวแอฟริกาใต้ได้สูญเสีย รัฐบุรุษนาม เนลสัน จึงทำให้ผู้คนโศกเศร้า และมีอาลัยรัฐพิธี ประชาชนแอฟริกาใต้ต่างพร้อมใจกันจัดพิธีร่วมไว้อาลัยการสูญเสียครั้งยิ่งใหญ่ครั้งนี้ ส่วนปี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จำนวนนักท่องเที่ยวก็ลดลงเช่นกัน เหตุผลที่เป็นเช่นนั้นก็คือการ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lastRenderedPageBreak/>
        <w:t>ระบาดของเชื้อไวรัสอีโบล่า โดยเกิดการระบาดอย่างมากที่ทวีปแอฟริกานั่นเอง จึงทำให้จำนวนนักท่องเที่ยวชาวแอฟริกาลดลงในช่วงนั้น</w:t>
      </w:r>
    </w:p>
    <w:p w14:paraId="182A62B7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36"/>
          <w:szCs w:val="36"/>
        </w:rPr>
      </w:pPr>
    </w:p>
    <w:p w14:paraId="2D19D229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ทวีปอเมริกา</w:t>
      </w:r>
    </w:p>
    <w:p w14:paraId="52A033E7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6FAC2591" wp14:editId="3A2A1FD1">
            <wp:extent cx="5730875" cy="3932555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32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409EB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จะเห็นว่าประเทศที่มีคนมาเยอะที่สุดคือสหรัฐอเมริกา 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2550 - 2553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มีจำนวนนักท่องเที่ยวลดลงที่กราฟเป็นเช่นนี้ สาเหตุน่าจะมาจาก ค่าเงินสหรัฐอเมริกา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ดอลลาร์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: USD)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ในปีนั้นอ่อนตัวลงเช่นเดียวกันกับทวีปแอฟริกาจากค่าสูงสุดคือ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36.700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ต่ำสุดที่ปี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อยู่ที่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29.200 (USD/THB) (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ข้อมูลจากปี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2550 - 2553)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และความน่าจะเป็นที่จะเกิดอีกสาเหตุหนึ่งคือค่าเงินบาทแข็งตัวขึ้นก็มีสิทธิ์ที่จะทำให้มีจำนวนนักท่องเที่ยวลดลงเนื่องจากเมื่อมีนักท่องเที่ยวจากต่างประเทศมาท่องเที่ยวในประเทศไทยเป็นจำนวนมากเป็นปัจจัยหนึ่งที่ทำให้ค่าเงินบาทแข็งตัว จึงทำให้ประเทศที่มีค่าเงินอ่อนในปีนั้นๆ เมื่อเทียบกับประเทศไทยแล้ว จึงทำให้ประชากรในประเทศนั้นๆ มีเงินไม่มากพอที่จะท่องเที่ยวในประเทศไทยได้ และค่าเงินมีความผันผวนค่อนข้างมากทำให้คนเลือกที่จะประหยัดมากกว่าจับจ่ายใช้สอย จึงอาจเป็นเหตุให้นักท่องเที่ยวในช่วงปีนี้ลดลง ส่วนสาเหตุอื่นที่ทำให้จำนวนนักท่องเที่ยวลดลงนอกจากการ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lastRenderedPageBreak/>
        <w:t xml:space="preserve">ระบาดของไข้หวัดใหญ่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2009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และยังมีอีกสาเหตุหนึ่งคือ ในปีนั้นมีการชุมนุมครั้งใหญ่ของกลุ่มคนเสื้อแดงอีกด้วย จึงทำให้ชาวอเมริกามาเที่ยวประเทศไทยลดน้อยลง จากนั้นก็มีจำนวนมากขึ้นเรื่อยๆ จนกระทั่งปี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นักท่องเที่ยวอเมริกาก็ลดลงอีกครั้ง เป็นเพราะสาเหตุเดิมคือในปีนั้นมีการระบาดโรคร้ายอย่างอีโบล่า ภายหลังชาวอมริกาก็หันมาท่องเที่ยวในไทยอีกครั้งและมีจำนวนเพิ่มขึ้นเรื่อยๆ</w:t>
      </w:r>
    </w:p>
    <w:p w14:paraId="3B2D76E1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ทวีปเอเชียตะวันออก</w:t>
      </w:r>
    </w:p>
    <w:p w14:paraId="5A366EE7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7D135D61" wp14:editId="6AF244E0">
            <wp:extent cx="5730875" cy="3895725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97399" w14:textId="77777777" w:rsid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จากกราฟนี้จะแสดงให้เห็นว่าประเทศจีนเข้าไทยมากขึ้นเรื่อย ๆ อาจมีหลายสาเหตุเนื่องด้วยประเทศไทยและประเทศจีนมีสถานที่ตั้งที่ไม่ไกลกัน รวมทั้งประเทศไทยได้มีการปล่อยฟรีวีซ่าให้กับจีน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(https://www.posttoday.com/biz/aec/news/497779)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และราคาทัวร์ไทยที่ประเทศจีนค่อนข้างถูก และค่าเงินไม่ต่างกันมาก สินค้าบางอย่างในไทยก็ถูกกว่าในจีน สาเหตุอีกประการหนึ่งคือ เนื่องจากประเทศจีนมีปัญหาระหองระแหงใจกับประเทศญี่ปุ่นเรื่องการแก่งแย่งดินแดนประเทศ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hyperlink r:id="rId16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https://www.matichon.co.th/news/59622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นอกจากนี้ยังมีปัญหากับประเทศเวียดนามอีกคือเรื่องข้อพิพาททะเลจีน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 (https://www.posttoday.com/world/news/505122)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เมื่อชาวจีนเลิกไปเที่ยวที่ญี่ปุ่นและเวียดนามแล้วเขาจึงหันมาเที่ยวไทยแทน ดาราไทยเองก็เป็นที่นิยมในประเทศจีนมากเหมือนกัน นอกจากนี้ในปี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2555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มีภาพยนตร์ไทยชื่อ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Lost In Thailand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มีความ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lastRenderedPageBreak/>
        <w:t>เป็นที่นิยมอย่างมากในประเทศจีน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ว่ากันว่าภาพยนตร์เรื่องนี้ มีอิทธิพลอย่างสูงต่อการตัดสินใจของคนจีนที่จะมาไทย เหตุผลที่กล่าวมานี้อาจส่งผลให้นักท่องเที่ยวจีนเข้ามาเที่ยวไทยเป็นจำนวนมาก</w:t>
      </w:r>
    </w:p>
    <w:p w14:paraId="1DE4B310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ทวีปยุโรป</w:t>
      </w:r>
    </w:p>
    <w:p w14:paraId="69B637AA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6B494247" wp14:editId="74809633">
            <wp:extent cx="5730875" cy="3999230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9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26035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จากกราฟจะเห็นได้ว่าในช่วงปี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2552- 2556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ชาวรัสเซียเดินทางเข้ามาในไทยมากขึ้นเรื่อยๆ อาจเป็นเพราะว่าในช่วงนั้นชาวรัสเซียมีการมาทำธุรกิจทางด้านเศรษฐกิจและการค้ากับไทยเป็นจำนวนมาก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(http://thailand.mid.ru/th/rus-thai-relations/economy-th)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จนกระทั่งปี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อย่างที่ทราบกันว่าในปีนี้มีการระบาดของอีโบล่า มีการประท้วงรัฐประหารและเหตุการณ์ฆาตกรรมนักท่องเที่ยวในประเทศไทยทำให้ชาวยุโรปเที่ยวไทยน้อยลง ต่อมาช่วงปี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2558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จะเห็นได้ว่ามีจำนวนของชาวรัสเซียลดลงจากปี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เป็นจำนวน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700,000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กว่าคนอาจเป็นเพราะว่า ในปีนั้นเกิดสงครามครั้งใหญ่ระหว่างสหรัฐกับรัสเซีย  จึงส่งผลให้ชาวรัสเซียในปีนั้นท่องเที่ยวน้อยลง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hyperlink r:id="rId18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http://www.thansettakij.com/content/12244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)</w:t>
      </w:r>
    </w:p>
    <w:p w14:paraId="3AB196DD" w14:textId="77777777" w:rsidR="00B75F83" w:rsidRPr="00CC35CF" w:rsidRDefault="009E3BC7" w:rsidP="009E3BC7">
      <w:pPr>
        <w:spacing w:line="240" w:lineRule="auto"/>
        <w:ind w:firstLine="720"/>
        <w:rPr>
          <w:rFonts w:ascii="Angsana New" w:eastAsia="Angsana New" w:hAnsi="Angsana New" w:cs="Angsana New"/>
          <w:color w:val="auto"/>
          <w:sz w:val="36"/>
          <w:szCs w:val="36"/>
        </w:rPr>
      </w:pPr>
      <w:hyperlink r:id="rId19"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cs/>
          </w:rPr>
          <w:t>ต่อมา</w:t>
        </w:r>
      </w:hyperlink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ในปี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2559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นักท่องเที่ยวรัสเซียฟื้นตัว ขึ้นมาถึงหลักล้าน เนื่องจาก มีการกระชับความสัมพันธ์ระหว่างไทยกับรัสเซีย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ส่วนหนึ่ง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>(</w:t>
      </w:r>
      <w:r w:rsidR="00CC35CF" w:rsidRPr="00CC35CF">
        <w:rPr>
          <w:rFonts w:ascii="Arial" w:eastAsia="Arial" w:hAnsi="Arial" w:cs="Arial"/>
          <w:color w:val="auto"/>
          <w:sz w:val="21"/>
          <w:szCs w:val="21"/>
        </w:rPr>
        <w:t>http://m.thansettakij.com/content/53665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>)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>ได้รับ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lastRenderedPageBreak/>
        <w:t xml:space="preserve">อานิสงส์จากการปรับเปลี่ยนจุดหมายปลายทางท่องเที่ยวของนักท่องเที่ยวรัสเซีย อันเนื่องจากปัญหาระหว่างรัสเซียกับตุรกี และการที่ทางการรัสเซียระงับการบินไปยังประเทศอียิปต์ โดยในช่วง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 xml:space="preserve">4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เดือนแรกของปี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 xml:space="preserve">2559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นักท่องเที่ยวรัสเซียเดินทางเข้ามาท่องเที่ยวในไทยประมาณ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 xml:space="preserve">4.4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แสนคน ขยายตัวร้อยละ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 xml:space="preserve">15.3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ดีขึ้นจากที่หดตัวร้อยละ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 xml:space="preserve">52.8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  <w:cs/>
        </w:rPr>
        <w:t xml:space="preserve">ในช่วงเดียวกันของปีก่อน  </w:t>
      </w:r>
      <w:r w:rsidR="00CC35CF" w:rsidRPr="00CC35CF">
        <w:rPr>
          <w:rFonts w:ascii="Angsana New" w:eastAsia="Angsana New" w:hAnsi="Angsana New" w:cs="Angsana New"/>
          <w:color w:val="auto"/>
          <w:sz w:val="36"/>
          <w:szCs w:val="36"/>
          <w:highlight w:val="white"/>
        </w:rPr>
        <w:t>(</w:t>
      </w:r>
      <w:hyperlink r:id="rId20">
        <w:r w:rsidR="00CC35CF" w:rsidRPr="00CC35CF">
          <w:rPr>
            <w:rFonts w:ascii="Angsana New" w:eastAsia="Angsana New" w:hAnsi="Angsana New" w:cs="Angsana New"/>
            <w:color w:val="auto"/>
            <w:sz w:val="36"/>
            <w:szCs w:val="36"/>
            <w:highlight w:val="white"/>
            <w:u w:val="single"/>
          </w:rPr>
          <w:t>http://www.thansettakij.com/content/53665)</w:t>
        </w:r>
      </w:hyperlink>
    </w:p>
    <w:p w14:paraId="49F56C4F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t>ทวีปตะวันออกกลาง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 </w:t>
      </w: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040F1ED6" wp14:editId="531EB868">
            <wp:extent cx="5730875" cy="3926205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26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8EC3D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2550 – 2553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นักท่องเที่ยวชาวตะวันออกกลางมีจำนวนสูงขึ้นเรื่อยๆ พอมาถึงช่วงปี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2554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นักท่องเที่ยวที่เข้ามาในไทยมีจำนวนลดลงจากเดิม คาดว่าเกิดจากช่วงปลายปี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2553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มีเหตุการณ์ประท้วงรัฐบาลในตะวันออกกลาง หรือที่เรียกกันว่า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“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อาหรับสปริง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”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ที่มีจุดเริ่มต้นมาจากประเทศตูนิเซียและลุกลามไปทั่วภูมิภาคตะวันออกกลางทำให้เกิดการเปลี่ยนแปลงทางการเมืองหลายประเทศจึงส่งผลให้นักท่องเที่ยวจากตะวันออกกลางมีจำนวนลดลง พอเหตุการณ์ค่อนข้างสงบและชาวตะวันออกกลางก็เริ่มปรับตัวกับการเปลี่ยนแปลงครั้งใหญ่ได้แล้ว ก็หันมาท่องเที่ยวในไทยเหมือนเดิมและมีจำนวนเพิ่มขึ้นเรื่อยๆ </w:t>
      </w:r>
    </w:p>
    <w:p w14:paraId="739BBC52" w14:textId="77777777" w:rsidR="009052FE" w:rsidRPr="009E3BC7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hyperlink r:id="rId22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http://www.lovemahdi.com/articles/42120946/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อาหรับ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-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สปริงคืออะไร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-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  <w:cs/>
          </w:rPr>
          <w:t>มีที่มาและความสำคัญยังไง</w:t>
        </w:r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??.html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)</w:t>
      </w:r>
    </w:p>
    <w:p w14:paraId="38947FAA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lastRenderedPageBreak/>
        <w:t>ทวีปโอเชียเนีย</w:t>
      </w:r>
    </w:p>
    <w:p w14:paraId="33F2698F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5C953E41" wp14:editId="64822099">
            <wp:extent cx="5730875" cy="3810635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10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873C1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  <w:t xml:space="preserve">Oceania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เป็นผืนแผ่นดินที่ประกอบไปด้วยประเทศออสเตรเลีย ประเทศนิวซีแลนด์ และหมู่เกาะต่างๆ โดยพื้นที่ของ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Oceania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ส่วนมากเป็นของประเทศออสเตรเลียเกือบทั้งหมด ซึ่งไม่ค่อยน่าแปลกใจนัก ที่คนออสเตรเลียเดินทางไปท่องเที่ยวที่ประเทศไทยมากกว่าคนประเทศอื่นๆ จากกราฟจะเห็นได้ว่าช่วงปี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จำนวนนักท่องเที่ยวชาวออสเตรเลียลดลงเป็นเพราะว่าในช่วงปี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2552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มีการระบาดของโรคไข้หวัดใหญ่สายพันธุ์ใหม่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2009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หลังจากนั้นนักท่องเที่ยวชาวออสเตรเลียก็ได้มาท่องเที่ยวในไทยเพิ่มขึ้นเรื่อยๆ จนกระทั่งปี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มีนักท่องเที่ยวจากเดิมเป็นจำนวนเกือบแสนคน นอกจากเหตุการณ์ฆาตกรรมนักท่องเที่ยวแล้วยังมีข่าวที่ตำรวจไทยยัดข้อหาให้นักข่าวชาวออสเตรเลียอีกด้วยจึงเป็นข่าวที่โด่งดังอีกข่าวในประเทศออสเตรเลีย อาจเป็นอีกสาเหตุหนึ่งที่ทำให้นักท่องเที่ยวชาวออสเตรเลียมีจำนวนลดลง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(</w:t>
      </w:r>
      <w:hyperlink r:id="rId24">
        <w:r w:rsidRPr="00CC35CF">
          <w:rPr>
            <w:rFonts w:ascii="Angsana New" w:eastAsia="Angsana New" w:hAnsi="Angsana New" w:cs="Angsana New"/>
            <w:color w:val="auto"/>
            <w:sz w:val="36"/>
            <w:szCs w:val="36"/>
            <w:u w:val="single"/>
          </w:rPr>
          <w:t>http://www.manager.co.th/local/ViewNews.aspx?NewsID=9580000008088</w:t>
        </w:r>
      </w:hyperlink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>)</w:t>
      </w:r>
    </w:p>
    <w:p w14:paraId="260DA707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36"/>
          <w:szCs w:val="36"/>
        </w:rPr>
      </w:pPr>
    </w:p>
    <w:p w14:paraId="74CD9161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36"/>
          <w:szCs w:val="36"/>
        </w:rPr>
      </w:pPr>
    </w:p>
    <w:p w14:paraId="0D4F2E47" w14:textId="77777777" w:rsidR="009052FE" w:rsidRPr="00CC35CF" w:rsidRDefault="009052FE" w:rsidP="009E3BC7">
      <w:pPr>
        <w:spacing w:line="240" w:lineRule="auto"/>
        <w:rPr>
          <w:rFonts w:ascii="Angsana New" w:eastAsia="Angsana New" w:hAnsi="Angsana New" w:cs="Angsana New"/>
          <w:b/>
          <w:bCs/>
          <w:color w:val="auto"/>
          <w:sz w:val="36"/>
          <w:szCs w:val="36"/>
        </w:rPr>
      </w:pPr>
    </w:p>
    <w:p w14:paraId="31AF0CF8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b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b/>
          <w:bCs/>
          <w:color w:val="auto"/>
          <w:sz w:val="36"/>
          <w:szCs w:val="36"/>
          <w:cs/>
        </w:rPr>
        <w:lastRenderedPageBreak/>
        <w:t>ทวีปเอเชียใต้</w:t>
      </w:r>
    </w:p>
    <w:p w14:paraId="23916242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noProof/>
          <w:color w:val="auto"/>
          <w:sz w:val="36"/>
          <w:szCs w:val="36"/>
          <w:lang w:bidi="ar-SA"/>
        </w:rPr>
        <w:drawing>
          <wp:inline distT="0" distB="0" distL="0" distR="0" wp14:anchorId="6F297761" wp14:editId="24D5B05D">
            <wp:extent cx="5731510" cy="3860165"/>
            <wp:effectExtent l="0" t="0" r="0" b="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3417D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ab/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พื้นที่ของทวีปเอเชียใต้ส่วนใหญ่เป็นของประเทศอินเดีย และคนในประเทศอินเดียมีจำนวนมากที่สุดในทวีปนี้ทำให้เส้นกราฟของนักท่องเที่ยวชาวอินเดียโดดสูงกว่านักท่องเที่ยวประเทศอื่นๆ จากกราฟจะเห็นว่าจำนวนนักท่องเที่ยวมีเพิ่มขึ้นเรื่อยๆ ที่นักท่องเที่ยวอินเดียมาเที่ยวประเทศไทยเป็นเพราะว่า เครื่องใช้ไฟฟ้าในประเทศไทยมีราคาถูกกว่า และมีรุ่นที่ใหม่กว่า  คนอินเดียจึงนิยมมาซื้อที่ประเทศไทย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(https://www.thairath.co.th/content/164005)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แต่ในช่วงปี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2557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จำนวนนักท่องเที่ยวก็ลดลงเป็นอย่างมาก น่าจะเป็นเพราะสาเหตุเดียวกันคือ ในปีนั้นเกิดโรคระบาดจากเชื้อไวรัสอีโบล่า เกิดเหตุการณ์ฆาตกรรมนักท่องเที่ยวและการประท้วงขับไล่รัฐประหาร พอเหตุการณ์ค่อยๆเงียบลง นักท่องเที่ยวก็เข้ามาในประเทศไทยเพิ่มขึ้นเรื่อยๆเช่นเดิม</w:t>
      </w:r>
    </w:p>
    <w:p w14:paraId="2FA42523" w14:textId="77777777" w:rsidR="00B75F83" w:rsidRPr="00CC35CF" w:rsidRDefault="00B75F83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</w:p>
    <w:p w14:paraId="4731898E" w14:textId="77777777" w:rsidR="00B75F83" w:rsidRPr="00CC35CF" w:rsidRDefault="00B75F83" w:rsidP="009E3BC7">
      <w:pPr>
        <w:spacing w:line="240" w:lineRule="auto"/>
        <w:rPr>
          <w:rFonts w:ascii="Angsana New" w:eastAsia="Angsana New" w:hAnsi="Angsana New" w:cs="Angsana New"/>
          <w:color w:val="auto"/>
          <w:sz w:val="36"/>
          <w:szCs w:val="36"/>
        </w:rPr>
      </w:pPr>
      <w:bookmarkStart w:id="0" w:name="_GoBack"/>
      <w:bookmarkEnd w:id="0"/>
    </w:p>
    <w:p w14:paraId="5276DE42" w14:textId="77777777" w:rsidR="00B75F83" w:rsidRPr="00CC35CF" w:rsidRDefault="00CC35CF" w:rsidP="009E3BC7">
      <w:pPr>
        <w:spacing w:line="240" w:lineRule="auto"/>
        <w:rPr>
          <w:rFonts w:ascii="Angsana New" w:eastAsia="Angsana New" w:hAnsi="Angsana New" w:cs="Angsana New"/>
          <w:i/>
          <w:color w:val="auto"/>
          <w:sz w:val="36"/>
          <w:szCs w:val="36"/>
        </w:rPr>
      </w:pP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 xml:space="preserve">หมายเหตุ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</w:rPr>
        <w:t xml:space="preserve">: </w:t>
      </w:r>
      <w:r w:rsidRPr="00CC35CF">
        <w:rPr>
          <w:rFonts w:ascii="Angsana New" w:eastAsia="Angsana New" w:hAnsi="Angsana New" w:cs="Angsana New"/>
          <w:color w:val="auto"/>
          <w:sz w:val="36"/>
          <w:szCs w:val="36"/>
          <w:cs/>
        </w:rPr>
        <w:t>ข้อมูลจากการวิเคราะห์ทั้งหมดเป็นเพียงการคาดเดาจากเหตุการณ์ต่างๆที่ได้รวบรวมมาเท่านั้น</w:t>
      </w:r>
    </w:p>
    <w:sectPr w:rsidR="00B75F83" w:rsidRPr="00CC35CF" w:rsidSect="00CC35CF">
      <w:pgSz w:w="11906" w:h="16838"/>
      <w:pgMar w:top="1418" w:right="1440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</w:compat>
  <w:rsids>
    <w:rsidRoot w:val="00B75F83"/>
    <w:rsid w:val="009052FE"/>
    <w:rsid w:val="009E3BC7"/>
    <w:rsid w:val="00B75F83"/>
    <w:rsid w:val="00CC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E3BC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2F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2FE"/>
    <w:rPr>
      <w:rFonts w:ascii="Tahoma" w:hAnsi="Tahoma" w:cs="Angsana New"/>
      <w:sz w:val="16"/>
      <w:szCs w:val="20"/>
    </w:rPr>
  </w:style>
  <w:style w:type="character" w:styleId="PlaceholderText">
    <w:name w:val="Placeholder Text"/>
    <w:basedOn w:val="DefaultParagraphFont"/>
    <w:uiPriority w:val="99"/>
    <w:semiHidden/>
    <w:rsid w:val="009E3B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seotipinternetmarketing.com/%E0%B8%AD%E0%B8%B8%E0%B8%9B%E0%B8%99%E0%B8%B4%E0%B8%AA%E0%B8%B1%E0%B8%A2%E0%B8%82%E0%B8%AD%E0%B8%87%E0%B9%81%E0%B8%95%E0%B9%88%E0%B8%A5%E0%B8%B0%E0%B8%8A%E0%B9%88%E0%B8%A7%E0%B8%87%E0%B8%A7%E0%B8%B1/" TargetMode="External"/><Relationship Id="rId20" Type="http://schemas.openxmlformats.org/officeDocument/2006/relationships/hyperlink" Target="http://www.thansettakij.com/content/53665)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www.lovemahdi.com/articles/42120946/%E0%B8%AD%E0%B8%B2%E0%B8%AB%E0%B8%A3%E0%B8%B1%E0%B8%9A-%E0%B8%AA%E0%B8%9B%E0%B8%A3%E0%B8%B4%E0%B8%87%E0%B8%84%E0%B8%B7%E0%B8%AD%E0%B8%AD%E0%B8%B0%E0%B9%84%E0%B8%A3-%E0%B8%A1%E0%B8%B5%E0%B8%97%E0%B8%B5%E0%B9%88%E0%B8%A1%E0%B8%B2%E0%B9%81%E0%B8%A5%E0%B8%B0%E0%B8%84%E0%B8%A7%E0%B8%B2%E0%B8%A1%E0%B8%AA%E0%B8%B3%E0%B8%84%E0%B8%B1%E0%B8%8D%E0%B8%A2%E0%B8%B1%E0%B8%87%E0%B9%84%E0%B8%87??.html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www.manager.co.th/local/ViewNews.aspx?NewsID=9580000008088" TargetMode="External"/><Relationship Id="rId25" Type="http://schemas.openxmlformats.org/officeDocument/2006/relationships/image" Target="media/image13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hyperlink" Target="http://www.healthcarethai.com/%E0%B8%A5%E0%B8%B1%E0%B8%81%E0%B8%A9%E0%B8%93%E0%B8%B0%E0%B9%80%E0%B8%94%E0%B9%88%E0%B8%99%E0%B9%80%E0%B8%89%E0%B8%9E%E0%B8%B2%E0%B8%B0%E0%B8%A7%E0%B8%B1%E0%B8%A2/" TargetMode="External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hilight.kapook.com/view/36397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s://www.matichon.co.th/news/59622" TargetMode="External"/><Relationship Id="rId17" Type="http://schemas.openxmlformats.org/officeDocument/2006/relationships/image" Target="media/image10.png"/><Relationship Id="rId18" Type="http://schemas.openxmlformats.org/officeDocument/2006/relationships/hyperlink" Target="http://www.thansettakij.com/content/12244" TargetMode="External"/><Relationship Id="rId19" Type="http://schemas.openxmlformats.org/officeDocument/2006/relationships/hyperlink" Target="http://www.thansettakij.com/chttp://www.thansettakij.com/content/12244ontent/12244)%20%E0%B8%95%E0%B9%88%E0%B8%AD%E0%B8%A1%E0%B8%B2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2332</Words>
  <Characters>13296</Characters>
  <Application>Microsoft Macintosh Word</Application>
  <DocSecurity>0</DocSecurity>
  <Lines>110</Lines>
  <Paragraphs>31</Paragraphs>
  <ScaleCrop>false</ScaleCrop>
  <Company/>
  <LinksUpToDate>false</LinksUpToDate>
  <CharactersWithSpaces>15597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60070066</cp:lastModifiedBy>
  <cp:revision>4</cp:revision>
  <dcterms:created xsi:type="dcterms:W3CDTF">2017-12-11T12:20:00Z</dcterms:created>
  <dcterms:modified xsi:type="dcterms:W3CDTF">2017-12-11T14:44:00Z</dcterms:modified>
</cp:coreProperties>
</file>