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32632" w14:textId="14E3D04D" w:rsidR="002C6E22" w:rsidRDefault="002308D3">
      <w:r>
        <w:t xml:space="preserve">Browser </w:t>
      </w:r>
      <w:r>
        <w:sym w:font="Wingdings" w:char="F0E0"/>
      </w:r>
      <w:r>
        <w:t xml:space="preserve"> Server: HTTP GET </w:t>
      </w:r>
      <w:hyperlink r:id="rId4" w:history="1">
        <w:r w:rsidRPr="0058443D">
          <w:rPr>
            <w:rStyle w:val="Hyperlink"/>
          </w:rPr>
          <w:t>https://fullstack-exampleapp.herokuapp.com/spa</w:t>
        </w:r>
      </w:hyperlink>
    </w:p>
    <w:p w14:paraId="06995D5C" w14:textId="5E21140F" w:rsidR="002308D3" w:rsidRDefault="002308D3">
      <w:r>
        <w:t xml:space="preserve">Server </w:t>
      </w:r>
      <w:r>
        <w:sym w:font="Wingdings" w:char="F0E0"/>
      </w:r>
      <w:r>
        <w:t xml:space="preserve"> Browser: send HTML code</w:t>
      </w:r>
    </w:p>
    <w:p w14:paraId="360B69F4" w14:textId="5BC7037B" w:rsidR="002308D3" w:rsidRDefault="002308D3">
      <w:r>
        <w:t xml:space="preserve">Browser </w:t>
      </w:r>
      <w:r>
        <w:sym w:font="Wingdings" w:char="F0E0"/>
      </w:r>
      <w:r>
        <w:t xml:space="preserve"> Server: HTTP GET </w:t>
      </w:r>
      <w:hyperlink r:id="rId5" w:history="1">
        <w:r w:rsidRPr="0058443D">
          <w:rPr>
            <w:rStyle w:val="Hyperlink"/>
          </w:rPr>
          <w:t>https://fullstack-exampleapp.herokuapp.com/main.css</w:t>
        </w:r>
      </w:hyperlink>
    </w:p>
    <w:p w14:paraId="05781D5F" w14:textId="41FDF05F" w:rsidR="002308D3" w:rsidRDefault="002308D3">
      <w:r>
        <w:t xml:space="preserve">Server </w:t>
      </w:r>
      <w:r>
        <w:sym w:font="Wingdings" w:char="F0E0"/>
      </w:r>
      <w:r>
        <w:t xml:space="preserve"> Browser: send main.css</w:t>
      </w:r>
    </w:p>
    <w:p w14:paraId="45FB4DFE" w14:textId="0A91C997" w:rsidR="002308D3" w:rsidRDefault="002308D3">
      <w:r>
        <w:t xml:space="preserve">Browser </w:t>
      </w:r>
      <w:r>
        <w:sym w:font="Wingdings" w:char="F0E0"/>
      </w:r>
      <w:r>
        <w:t xml:space="preserve"> Server: HTTP GET </w:t>
      </w:r>
      <w:hyperlink r:id="rId6" w:history="1">
        <w:r w:rsidRPr="0058443D">
          <w:rPr>
            <w:rStyle w:val="Hyperlink"/>
          </w:rPr>
          <w:t>https://fullstack-exampleapp.herokuapp.com/spa.js</w:t>
        </w:r>
      </w:hyperlink>
    </w:p>
    <w:p w14:paraId="2377CB02" w14:textId="639F72EF" w:rsidR="002308D3" w:rsidRDefault="002308D3">
      <w:r>
        <w:t xml:space="preserve">Server </w:t>
      </w:r>
      <w:r>
        <w:sym w:font="Wingdings" w:char="F0E0"/>
      </w:r>
      <w:r>
        <w:t xml:space="preserve"> Browser: send spa.js</w:t>
      </w:r>
    </w:p>
    <w:p w14:paraId="770935EE" w14:textId="3766D603" w:rsidR="002308D3" w:rsidRDefault="002308D3"/>
    <w:p w14:paraId="5A03BFC6" w14:textId="1A138F92" w:rsidR="002308D3" w:rsidRDefault="002308D3">
      <w:r>
        <w:t xml:space="preserve">Browser execute the </w:t>
      </w:r>
      <w:proofErr w:type="spellStart"/>
      <w:r>
        <w:t>js</w:t>
      </w:r>
      <w:proofErr w:type="spellEnd"/>
      <w:r>
        <w:t xml:space="preserve"> code in spa.js that request JSON data from the server</w:t>
      </w:r>
    </w:p>
    <w:p w14:paraId="7B779B4B" w14:textId="368D827C" w:rsidR="002308D3" w:rsidRDefault="002308D3"/>
    <w:p w14:paraId="6DD39ACC" w14:textId="2F11E355" w:rsidR="002308D3" w:rsidRDefault="002308D3">
      <w:r>
        <w:t xml:space="preserve">Browser </w:t>
      </w:r>
      <w:r>
        <w:sym w:font="Wingdings" w:char="F0E0"/>
      </w:r>
      <w:r>
        <w:t xml:space="preserve"> Server: HTTP GET </w:t>
      </w:r>
      <w:hyperlink r:id="rId7" w:history="1">
        <w:r w:rsidRPr="0058443D">
          <w:rPr>
            <w:rStyle w:val="Hyperlink"/>
          </w:rPr>
          <w:t>https://fullstack-exampleapp.herokuapp.com/data.json</w:t>
        </w:r>
      </w:hyperlink>
    </w:p>
    <w:p w14:paraId="3FBBA8E6" w14:textId="1DFB3838" w:rsidR="002308D3" w:rsidRDefault="002308D3">
      <w:r>
        <w:t xml:space="preserve">Server </w:t>
      </w:r>
      <w:r>
        <w:sym w:font="Wingdings" w:char="F0E0"/>
      </w:r>
      <w:r>
        <w:t xml:space="preserve"> Browser: </w:t>
      </w:r>
      <w:r w:rsidRPr="002308D3">
        <w:t>[{"</w:t>
      </w:r>
      <w:proofErr w:type="spellStart"/>
      <w:r w:rsidRPr="002308D3">
        <w:t>content":"HTML</w:t>
      </w:r>
      <w:proofErr w:type="spellEnd"/>
      <w:r w:rsidRPr="002308D3">
        <w:t xml:space="preserve"> is easy","date":"2019-05-23T17:30:31.098Z"},{"</w:t>
      </w:r>
      <w:proofErr w:type="spellStart"/>
      <w:r w:rsidRPr="002308D3">
        <w:t>content":"Browser</w:t>
      </w:r>
      <w:proofErr w:type="spellEnd"/>
      <w:r w:rsidRPr="002308D3">
        <w:t xml:space="preserve"> can execute only Javascript","date":"2019-05-23T18:39:34.091Z"},{"</w:t>
      </w:r>
      <w:proofErr w:type="spellStart"/>
      <w:r w:rsidRPr="002308D3">
        <w:t>content":"Most</w:t>
      </w:r>
      <w:proofErr w:type="spellEnd"/>
      <w:r w:rsidRPr="002308D3">
        <w:t xml:space="preserve"> important methods of HTTP-protocol are GET and POST","date":"2019-05-23T19:20:14.298Z"},{"content":"Okay","date":"2019-09-17T03:58:07.370Z"},{"content":"AAA","date":"2019-09-17T04:15:33.763Z"},{"content":"Typ3","date":"2019-09-17T04:18:43.126Z"},{"content":"h","date":"2019-09-17T04:45:14.152Z"},{"content":"qsdf","date":"2019-09-17T04:51:57.234Z"},{"content":"asd","date":"2019-09-17T04:52:00.364Z"},{"content":"wfdg","date":"2019-09-17T05:30:52.590Z"},{"content":"35yg","date":"2019-09-17T05:33:18.559Z"},{"content":"tanaken","date":"2019-09-17T05:55:01.359Z"},{"content":"AAA","date":"2019-09-17T05:55:16.500Z"},{"content":"tanaken","date":"2019-09-17T05:55:46.272Z"},{"content":"test","date":"2019-09-17T05:59:58.943Z"},{"content":"moi","date":"2019-09-17T06:00:43.038Z"},{"content":"jiisus","date":"2019-09-17T06:19:17.617Z"},{"content":"helo","date":"2019-09-17T06:56:12.566Z"},{"content":"hello","date":"2019-09-17T06:57:16.300Z"},{"content":"15666","date":"2019-09-17T07:00:00.193Z"},{"content":"789978","date":"2019-09-17T07:03:45.678Z"},{"content":"Test hevonen","date":"2019-09-17T07:04:03.936Z"},{"content":"hola","date":"2019-09-17T07:10:13.260Z"},{"content":"test moi","date":"2019-09-17T07:10:16.828Z"}]</w:t>
      </w:r>
    </w:p>
    <w:p w14:paraId="49A870A5" w14:textId="5DF63B89" w:rsidR="002308D3" w:rsidRDefault="002308D3"/>
    <w:p w14:paraId="4A56EF8E" w14:textId="78F0CE1D" w:rsidR="002308D3" w:rsidRDefault="002308D3">
      <w:r>
        <w:t>Browser execute the event handler that display the note on to the screen</w:t>
      </w:r>
      <w:bookmarkStart w:id="0" w:name="_GoBack"/>
      <w:bookmarkEnd w:id="0"/>
    </w:p>
    <w:sectPr w:rsidR="00230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22"/>
    <w:rsid w:val="002308D3"/>
    <w:rsid w:val="002C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7AA7"/>
  <w15:chartTrackingRefBased/>
  <w15:docId w15:val="{1D31DE98-2A49-47E7-A159-BAD30D90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8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ullstack-exampleapp.herokuapp.com/data.js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ullstack-exampleapp.herokuapp.com/spa.js" TargetMode="External"/><Relationship Id="rId5" Type="http://schemas.openxmlformats.org/officeDocument/2006/relationships/hyperlink" Target="https://fullstack-exampleapp.herokuapp.com/main.css" TargetMode="External"/><Relationship Id="rId4" Type="http://schemas.openxmlformats.org/officeDocument/2006/relationships/hyperlink" Target="https://fullstack-exampleapp.herokuapp.com/sp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Tran</dc:creator>
  <cp:keywords/>
  <dc:description/>
  <cp:lastModifiedBy>Phong Tran</cp:lastModifiedBy>
  <cp:revision>2</cp:revision>
  <dcterms:created xsi:type="dcterms:W3CDTF">2019-09-17T07:12:00Z</dcterms:created>
  <dcterms:modified xsi:type="dcterms:W3CDTF">2019-09-17T07:16:00Z</dcterms:modified>
</cp:coreProperties>
</file>