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3224" w14:textId="183E37EB" w:rsidR="004C3B67" w:rsidRDefault="00A047EE">
      <w:r>
        <w:t xml:space="preserve">Browser </w:t>
      </w:r>
      <w:r>
        <w:sym w:font="Wingdings" w:char="F0E0"/>
      </w:r>
      <w:r>
        <w:t xml:space="preserve"> Server: HTTP POST </w:t>
      </w:r>
      <w:hyperlink r:id="rId4" w:history="1">
        <w:r w:rsidRPr="006A1743">
          <w:rPr>
            <w:rStyle w:val="Hyperlink"/>
          </w:rPr>
          <w:t>https://fullstack-exampleapp.herokuapp.com/new_note_spa</w:t>
        </w:r>
      </w:hyperlink>
    </w:p>
    <w:p w14:paraId="44CE6332" w14:textId="28526027" w:rsidR="00A047EE" w:rsidRDefault="002526E4">
      <w:r>
        <w:t>Browser: update the list and render to the page.</w:t>
      </w:r>
    </w:p>
    <w:p w14:paraId="7B3F7D06" w14:textId="25B4288A" w:rsidR="002526E4" w:rsidRDefault="002526E4">
      <w:r>
        <w:t>Browser: At the same time, send the body to server with data type of JSON and the method of POST</w:t>
      </w:r>
    </w:p>
    <w:p w14:paraId="67DE28FC" w14:textId="34053A8B" w:rsidR="004B7D10" w:rsidRDefault="004B7D10">
      <w:r>
        <w:t xml:space="preserve">Server </w:t>
      </w:r>
      <w:r>
        <w:sym w:font="Wingdings" w:char="F0E0"/>
      </w:r>
      <w:r>
        <w:t xml:space="preserve"> Browser: {message: ‘note created</w:t>
      </w:r>
      <w:bookmarkStart w:id="0" w:name="_GoBack"/>
      <w:bookmarkEnd w:id="0"/>
      <w:r>
        <w:t>’}</w:t>
      </w:r>
    </w:p>
    <w:p w14:paraId="6603D935" w14:textId="77777777" w:rsidR="002526E4" w:rsidRDefault="002526E4"/>
    <w:p w14:paraId="1A4F55CA" w14:textId="375F6CAC" w:rsidR="00A047EE" w:rsidRDefault="00A047EE">
      <w:r>
        <w:t xml:space="preserve">When the user hits the button, the event handler for that button will </w:t>
      </w:r>
      <w:r w:rsidR="002526E4">
        <w:t>be triggered and it will run the code that will send the newly entered note to the server and render the note list on the page. From that, there is also a function that will determine the data type of the body end send it to the server.</w:t>
      </w:r>
    </w:p>
    <w:sectPr w:rsidR="00A0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7"/>
    <w:rsid w:val="002526E4"/>
    <w:rsid w:val="004B7D10"/>
    <w:rsid w:val="004C3B67"/>
    <w:rsid w:val="00A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804F"/>
  <w15:chartTrackingRefBased/>
  <w15:docId w15:val="{EA58B790-DA59-4426-9609-03F99704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llstack-exampleapp.herokuapp.com/new_note_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10</cp:revision>
  <dcterms:created xsi:type="dcterms:W3CDTF">2019-09-17T07:19:00Z</dcterms:created>
  <dcterms:modified xsi:type="dcterms:W3CDTF">2019-09-17T07:36:00Z</dcterms:modified>
</cp:coreProperties>
</file>