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347" w:rsidRDefault="00972347" w:rsidP="00972347">
      <w:pPr>
        <w:widowControl/>
        <w:jc w:val="left"/>
      </w:pPr>
      <w:r>
        <w:br w:type="page"/>
      </w:r>
      <w:r>
        <w:rPr>
          <w:rFonts w:hint="eastAsia"/>
        </w:rPr>
        <w:t>汇总的数据</w:t>
      </w:r>
    </w:p>
    <w:bookmarkStart w:id="0" w:name="_MON_1482225295"/>
    <w:bookmarkEnd w:id="0"/>
    <w:p w:rsidR="00824424" w:rsidRDefault="00972347">
      <w:r>
        <w:object w:dxaOrig="20888" w:dyaOrig="5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2.25pt;height:285.75pt" o:ole="">
            <v:imagedata r:id="rId7" o:title=""/>
          </v:shape>
          <o:OLEObject Type="Embed" ProgID="Excel.Sheet.12" ShapeID="_x0000_i1025" DrawAspect="Content" ObjectID="_1482501272" r:id="rId8"/>
        </w:object>
      </w:r>
    </w:p>
    <w:p w:rsidR="00972347" w:rsidRDefault="00972347"/>
    <w:p w:rsidR="00972347" w:rsidRDefault="00972347">
      <w:r>
        <w:rPr>
          <w:rFonts w:hint="eastAsia"/>
        </w:rPr>
        <w:t>陈悦莹</w:t>
      </w:r>
    </w:p>
    <w:bookmarkStart w:id="1" w:name="_MON_1482225808"/>
    <w:bookmarkEnd w:id="1"/>
    <w:p w:rsidR="00972347" w:rsidRDefault="00972347">
      <w:r>
        <w:object w:dxaOrig="21882" w:dyaOrig="2732">
          <v:shape id="_x0000_i1026" type="#_x0000_t75" style="width:1094.25pt;height:136.5pt" o:ole="">
            <v:imagedata r:id="rId9" o:title=""/>
          </v:shape>
          <o:OLEObject Type="Embed" ProgID="Excel.Sheet.12" ShapeID="_x0000_i1026" DrawAspect="Content" ObjectID="_1482501273" r:id="rId10"/>
        </w:object>
      </w:r>
    </w:p>
    <w:p w:rsidR="00972347" w:rsidRDefault="00972347"/>
    <w:p w:rsidR="00972347" w:rsidRDefault="00972347">
      <w:r>
        <w:rPr>
          <w:rFonts w:hint="eastAsia"/>
        </w:rPr>
        <w:t>仇馨婷</w:t>
      </w:r>
    </w:p>
    <w:bookmarkStart w:id="2" w:name="_MON_1482226366"/>
    <w:bookmarkEnd w:id="2"/>
    <w:p w:rsidR="00972347" w:rsidRDefault="00BF0E87">
      <w:r>
        <w:object w:dxaOrig="21885" w:dyaOrig="2727">
          <v:shape id="_x0000_i1027" type="#_x0000_t75" style="width:1094.25pt;height:136.5pt" o:ole="">
            <v:imagedata r:id="rId11" o:title=""/>
          </v:shape>
          <o:OLEObject Type="Embed" ProgID="Excel.Sheet.12" ShapeID="_x0000_i1027" DrawAspect="Content" ObjectID="_1482501274" r:id="rId12"/>
        </w:object>
      </w:r>
    </w:p>
    <w:p w:rsidR="00972347" w:rsidRDefault="00972347"/>
    <w:p w:rsidR="00972347" w:rsidRDefault="00972347">
      <w:r>
        <w:rPr>
          <w:rFonts w:hint="eastAsia"/>
        </w:rPr>
        <w:t>张哲慧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40"/>
        <w:gridCol w:w="951"/>
        <w:gridCol w:w="846"/>
        <w:gridCol w:w="846"/>
        <w:gridCol w:w="951"/>
        <w:gridCol w:w="846"/>
        <w:gridCol w:w="951"/>
        <w:gridCol w:w="846"/>
        <w:gridCol w:w="1056"/>
      </w:tblGrid>
      <w:tr w:rsidR="00DC52AB" w:rsidRPr="00DC52AB" w:rsidTr="00DC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bookmarkStart w:id="3" w:name="OLE_LINK1"/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gridSpan w:val="2"/>
            <w:noWrap/>
            <w:hideMark/>
          </w:tcPr>
          <w:p w:rsidR="00DC52AB" w:rsidRPr="001421A7" w:rsidRDefault="00DC52AB" w:rsidP="001421A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demon</w:t>
            </w:r>
          </w:p>
        </w:tc>
        <w:tc>
          <w:tcPr>
            <w:tcW w:w="0" w:type="auto"/>
            <w:gridSpan w:val="2"/>
            <w:noWrap/>
            <w:hideMark/>
          </w:tcPr>
          <w:p w:rsidR="00DC52AB" w:rsidRPr="001421A7" w:rsidRDefault="00DC52AB" w:rsidP="001421A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gg</w:t>
            </w:r>
          </w:p>
        </w:tc>
        <w:tc>
          <w:tcPr>
            <w:tcW w:w="0" w:type="auto"/>
            <w:gridSpan w:val="2"/>
            <w:noWrap/>
            <w:hideMark/>
          </w:tcPr>
          <w:p w:rsidR="00DC52AB" w:rsidRPr="001421A7" w:rsidRDefault="00DC52AB" w:rsidP="001421A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Gotodie</w:t>
            </w:r>
          </w:p>
        </w:tc>
        <w:tc>
          <w:tcPr>
            <w:tcW w:w="0" w:type="auto"/>
            <w:gridSpan w:val="2"/>
            <w:noWrap/>
            <w:hideMark/>
          </w:tcPr>
          <w:p w:rsidR="00DC52AB" w:rsidRPr="001421A7" w:rsidRDefault="00DC52AB" w:rsidP="001421A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brown</w:t>
            </w:r>
          </w:p>
        </w:tc>
      </w:tr>
      <w:tr w:rsidR="00DC52AB" w:rsidRPr="00DC52AB" w:rsidTr="00DC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我方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</w:tr>
      <w:tr w:rsidR="00DC52AB" w:rsidRPr="00DC52AB" w:rsidTr="00DC52A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V6.2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W+ 3.5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 xml:space="preserve">B+ all  </w:t>
            </w: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B+ 0.5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B+ 48.5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B+ 8.5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DC52AB" w:rsidRPr="00DC52AB" w:rsidTr="00DC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B+ all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DC52AB" w:rsidRPr="00DC52AB" w:rsidTr="00DC52A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DC52AB" w:rsidRPr="00DC52AB" w:rsidTr="00DC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gridSpan w:val="2"/>
            <w:noWrap/>
            <w:hideMark/>
          </w:tcPr>
          <w:p w:rsidR="00DC52AB" w:rsidRPr="00604DF7" w:rsidRDefault="00DC52AB" w:rsidP="001421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</w:rPr>
            </w:pPr>
            <w:r w:rsidRPr="00604DF7"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>IAmHungry</w:t>
            </w:r>
          </w:p>
        </w:tc>
        <w:tc>
          <w:tcPr>
            <w:tcW w:w="0" w:type="auto"/>
            <w:gridSpan w:val="2"/>
            <w:noWrap/>
            <w:hideMark/>
          </w:tcPr>
          <w:p w:rsidR="00DC52AB" w:rsidRPr="00604DF7" w:rsidRDefault="00DC52AB" w:rsidP="001421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</w:rPr>
            </w:pPr>
            <w:r w:rsidRPr="00604DF7"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>IdiotGo</w:t>
            </w:r>
          </w:p>
        </w:tc>
        <w:tc>
          <w:tcPr>
            <w:tcW w:w="0" w:type="auto"/>
            <w:gridSpan w:val="2"/>
            <w:noWrap/>
            <w:hideMark/>
          </w:tcPr>
          <w:p w:rsidR="00DC52AB" w:rsidRPr="00604DF7" w:rsidRDefault="00DC52AB" w:rsidP="001421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</w:rPr>
            </w:pPr>
            <w:r w:rsidRPr="00604DF7"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>moliTeaGo</w:t>
            </w:r>
          </w:p>
        </w:tc>
        <w:tc>
          <w:tcPr>
            <w:tcW w:w="0" w:type="auto"/>
            <w:gridSpan w:val="2"/>
            <w:noWrap/>
            <w:hideMark/>
          </w:tcPr>
          <w:p w:rsidR="00DC52AB" w:rsidRPr="00604DF7" w:rsidRDefault="00DC52AB" w:rsidP="001421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</w:rPr>
            </w:pPr>
            <w:r w:rsidRPr="00604DF7"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>undecidable</w:t>
            </w:r>
          </w:p>
        </w:tc>
      </w:tr>
      <w:tr w:rsidR="00DC52AB" w:rsidRPr="00DC52AB" w:rsidTr="00DC52A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</w:tr>
      <w:tr w:rsidR="00DC52AB" w:rsidRPr="00DC52AB" w:rsidTr="00DC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W+ 11.5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W+ 33.5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W+ all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B+ 134.5</w:t>
            </w:r>
          </w:p>
        </w:tc>
      </w:tr>
      <w:tr w:rsidR="00DC52AB" w:rsidRPr="00DC52AB" w:rsidTr="00DC52A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DC52AB" w:rsidRPr="00DC52AB" w:rsidTr="00DC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DC52AB" w:rsidRPr="00DC52AB" w:rsidTr="00DC52A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gridSpan w:val="2"/>
            <w:noWrap/>
            <w:hideMark/>
          </w:tcPr>
          <w:p w:rsidR="00DC52AB" w:rsidRPr="00604DF7" w:rsidRDefault="00DC52AB" w:rsidP="001421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</w:rPr>
            </w:pPr>
            <w:r w:rsidRPr="00604DF7"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 xml:space="preserve">KoISrIA 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DC52AB" w:rsidRPr="00DC52AB" w:rsidTr="00DC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DC52AB" w:rsidRPr="00DC52AB" w:rsidTr="00DC52A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B+ 40.5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1421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bookmarkEnd w:id="3"/>
    </w:tbl>
    <w:p w:rsidR="00972347" w:rsidRPr="00DC52AB" w:rsidRDefault="00972347">
      <w:pPr>
        <w:rPr>
          <w:sz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46"/>
        <w:gridCol w:w="951"/>
        <w:gridCol w:w="321"/>
        <w:gridCol w:w="846"/>
        <w:gridCol w:w="1161"/>
        <w:gridCol w:w="585"/>
        <w:gridCol w:w="585"/>
        <w:gridCol w:w="691"/>
        <w:gridCol w:w="691"/>
      </w:tblGrid>
      <w:tr w:rsidR="00DC52AB" w:rsidRPr="00DC52AB" w:rsidTr="00471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bookmarkStart w:id="4" w:name="OLE_LINK2"/>
            <w:bookmarkStart w:id="5" w:name="OLE_LINK3"/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gridSpan w:val="2"/>
            <w:noWrap/>
            <w:hideMark/>
          </w:tcPr>
          <w:p w:rsidR="00DC52AB" w:rsidRPr="001421A7" w:rsidRDefault="00DC52AB" w:rsidP="00471B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demon</w:t>
            </w:r>
          </w:p>
        </w:tc>
        <w:tc>
          <w:tcPr>
            <w:tcW w:w="0" w:type="auto"/>
            <w:gridSpan w:val="2"/>
            <w:noWrap/>
            <w:hideMark/>
          </w:tcPr>
          <w:p w:rsidR="00DC52AB" w:rsidRPr="001421A7" w:rsidRDefault="00DC52AB" w:rsidP="00471B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gg</w:t>
            </w:r>
          </w:p>
        </w:tc>
        <w:tc>
          <w:tcPr>
            <w:tcW w:w="0" w:type="auto"/>
            <w:gridSpan w:val="2"/>
            <w:noWrap/>
            <w:hideMark/>
          </w:tcPr>
          <w:p w:rsidR="00DC52AB" w:rsidRPr="001421A7" w:rsidRDefault="00DC52AB" w:rsidP="00471B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Gotodie</w:t>
            </w:r>
          </w:p>
        </w:tc>
        <w:tc>
          <w:tcPr>
            <w:tcW w:w="0" w:type="auto"/>
            <w:gridSpan w:val="2"/>
            <w:noWrap/>
            <w:hideMark/>
          </w:tcPr>
          <w:p w:rsidR="00DC52AB" w:rsidRPr="001421A7" w:rsidRDefault="00DC52AB" w:rsidP="00471B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brown</w:t>
            </w:r>
          </w:p>
        </w:tc>
      </w:tr>
      <w:tr w:rsidR="00DC52AB" w:rsidRPr="00DC52AB" w:rsidTr="00471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我方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</w:tr>
      <w:tr w:rsidR="00DC52AB" w:rsidRPr="00DC52AB" w:rsidTr="0082600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82600D" w:rsidP="00471B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V10.1</w:t>
            </w: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DC52AB" w:rsidRPr="00DC52AB" w:rsidTr="0082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DC52AB" w:rsidRPr="00DC52AB" w:rsidTr="0082600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DC52AB" w:rsidRPr="00604DF7" w:rsidTr="00471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gridSpan w:val="2"/>
            <w:noWrap/>
            <w:hideMark/>
          </w:tcPr>
          <w:p w:rsidR="00DC52AB" w:rsidRPr="00604DF7" w:rsidRDefault="00DC52AB" w:rsidP="00471B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</w:rPr>
            </w:pPr>
            <w:r w:rsidRPr="00604DF7"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>IAmHungry</w:t>
            </w:r>
          </w:p>
        </w:tc>
        <w:tc>
          <w:tcPr>
            <w:tcW w:w="0" w:type="auto"/>
            <w:gridSpan w:val="2"/>
            <w:noWrap/>
            <w:hideMark/>
          </w:tcPr>
          <w:p w:rsidR="00DC52AB" w:rsidRPr="00604DF7" w:rsidRDefault="00DC52AB" w:rsidP="00471B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</w:rPr>
            </w:pPr>
            <w:r w:rsidRPr="00604DF7"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>IdiotGo</w:t>
            </w:r>
          </w:p>
        </w:tc>
        <w:tc>
          <w:tcPr>
            <w:tcW w:w="0" w:type="auto"/>
            <w:gridSpan w:val="2"/>
            <w:noWrap/>
            <w:hideMark/>
          </w:tcPr>
          <w:p w:rsidR="00DC52AB" w:rsidRPr="00604DF7" w:rsidRDefault="00DC52AB" w:rsidP="00471B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</w:rPr>
            </w:pPr>
            <w:r w:rsidRPr="00604DF7"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>moliTeaGo</w:t>
            </w:r>
          </w:p>
        </w:tc>
        <w:tc>
          <w:tcPr>
            <w:tcW w:w="0" w:type="auto"/>
            <w:gridSpan w:val="2"/>
            <w:noWrap/>
            <w:hideMark/>
          </w:tcPr>
          <w:p w:rsidR="00DC52AB" w:rsidRPr="00604DF7" w:rsidRDefault="00DC52AB" w:rsidP="00471B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</w:rPr>
            </w:pPr>
            <w:r w:rsidRPr="00604DF7"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>undecidable</w:t>
            </w:r>
          </w:p>
        </w:tc>
      </w:tr>
      <w:tr w:rsidR="00DC52AB" w:rsidRPr="00DC52AB" w:rsidTr="00471BD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</w:tr>
      <w:tr w:rsidR="00DC52AB" w:rsidRPr="00DC52AB" w:rsidTr="0082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DC52AB" w:rsidRPr="00DC52AB" w:rsidTr="0082600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DC52AB" w:rsidRPr="00DC52AB" w:rsidTr="00471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82600D" w:rsidRPr="00DC52AB" w:rsidTr="0069612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600D" w:rsidRPr="001421A7" w:rsidRDefault="0082600D" w:rsidP="00471B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gridSpan w:val="2"/>
            <w:noWrap/>
            <w:hideMark/>
          </w:tcPr>
          <w:p w:rsidR="0082600D" w:rsidRPr="00604DF7" w:rsidRDefault="0082600D" w:rsidP="00471B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</w:rPr>
            </w:pPr>
            <w:r w:rsidRPr="00604DF7"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 xml:space="preserve">KoISrIA </w:t>
            </w:r>
          </w:p>
        </w:tc>
        <w:tc>
          <w:tcPr>
            <w:tcW w:w="0" w:type="auto"/>
            <w:gridSpan w:val="2"/>
            <w:noWrap/>
            <w:hideMark/>
          </w:tcPr>
          <w:p w:rsidR="0082600D" w:rsidRPr="00604DF7" w:rsidRDefault="0082600D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</w:rPr>
            </w:pPr>
            <w:r w:rsidRPr="00604DF7"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 xml:space="preserve">　AplusV6.1</w:t>
            </w:r>
          </w:p>
        </w:tc>
        <w:tc>
          <w:tcPr>
            <w:tcW w:w="0" w:type="auto"/>
            <w:noWrap/>
            <w:hideMark/>
          </w:tcPr>
          <w:p w:rsidR="0082600D" w:rsidRPr="00604DF7" w:rsidRDefault="0082600D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</w:rPr>
            </w:pPr>
            <w:r w:rsidRPr="00604DF7"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82600D" w:rsidRPr="001421A7" w:rsidRDefault="0082600D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82600D" w:rsidRPr="001421A7" w:rsidRDefault="0082600D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82600D" w:rsidRPr="001421A7" w:rsidRDefault="0082600D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DC52AB" w:rsidRPr="00DC52AB" w:rsidTr="00471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  <w:r w:rsidR="0082600D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  <w:r w:rsidR="0082600D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DC52AB" w:rsidRPr="00DC52AB" w:rsidTr="00471BD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B+ 40.5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82600D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B+ 8.5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  <w:r w:rsidR="0082600D">
              <w:rPr>
                <w:rFonts w:ascii="宋体" w:eastAsia="宋体" w:hAnsi="宋体" w:cs="宋体" w:hint="eastAsia"/>
                <w:color w:val="000000"/>
                <w:kern w:val="0"/>
              </w:rPr>
              <w:t>B+ 14.5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DC52AB" w:rsidRPr="001421A7" w:rsidRDefault="00DC52AB" w:rsidP="00471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bookmarkEnd w:id="4"/>
      <w:bookmarkEnd w:id="5"/>
    </w:tbl>
    <w:p w:rsidR="00972347" w:rsidRDefault="0097234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3"/>
        <w:gridCol w:w="476"/>
        <w:gridCol w:w="476"/>
        <w:gridCol w:w="951"/>
        <w:gridCol w:w="951"/>
        <w:gridCol w:w="479"/>
        <w:gridCol w:w="479"/>
        <w:gridCol w:w="373"/>
        <w:gridCol w:w="373"/>
        <w:gridCol w:w="222"/>
        <w:gridCol w:w="222"/>
      </w:tblGrid>
      <w:tr w:rsidR="00604DF7" w:rsidRPr="00DC52AB" w:rsidTr="004C6E5B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gridSpan w:val="2"/>
            <w:noWrap/>
            <w:hideMark/>
          </w:tcPr>
          <w:p w:rsidR="00604DF7" w:rsidRPr="001421A7" w:rsidRDefault="00604DF7" w:rsidP="004C6E5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demon</w:t>
            </w:r>
          </w:p>
        </w:tc>
        <w:tc>
          <w:tcPr>
            <w:tcW w:w="0" w:type="auto"/>
            <w:gridSpan w:val="2"/>
            <w:noWrap/>
            <w:hideMark/>
          </w:tcPr>
          <w:p w:rsidR="00604DF7" w:rsidRPr="001421A7" w:rsidRDefault="00604DF7" w:rsidP="004C6E5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gg</w:t>
            </w:r>
          </w:p>
        </w:tc>
        <w:tc>
          <w:tcPr>
            <w:tcW w:w="0" w:type="auto"/>
            <w:gridSpan w:val="2"/>
            <w:noWrap/>
            <w:hideMark/>
          </w:tcPr>
          <w:p w:rsidR="00604DF7" w:rsidRPr="001421A7" w:rsidRDefault="00604DF7" w:rsidP="004C6E5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Gotodie</w:t>
            </w:r>
          </w:p>
        </w:tc>
        <w:tc>
          <w:tcPr>
            <w:tcW w:w="0" w:type="auto"/>
            <w:gridSpan w:val="2"/>
            <w:noWrap/>
            <w:hideMark/>
          </w:tcPr>
          <w:p w:rsidR="00604DF7" w:rsidRPr="001421A7" w:rsidRDefault="00604DF7" w:rsidP="004C6E5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brown</w:t>
            </w:r>
          </w:p>
        </w:tc>
      </w:tr>
      <w:tr w:rsidR="00604DF7" w:rsidRPr="00DC52AB" w:rsidTr="004C6E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我方</w:t>
            </w: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</w:tr>
      <w:tr w:rsidR="00604DF7" w:rsidRPr="00DC52AB" w:rsidTr="004C6E5B">
        <w:trPr>
          <w:gridAfter w:val="2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V10.2</w:t>
            </w: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604DF7" w:rsidRPr="00DC52AB" w:rsidTr="004C6E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10.1去</w:t>
            </w: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604DF7" w:rsidRPr="00DC52AB" w:rsidTr="004C6E5B">
        <w:trPr>
          <w:gridAfter w:val="2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/>
                <w:color w:val="000000"/>
                <w:kern w:val="0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atern</w:t>
            </w: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432D8" w:rsidRPr="00DC52AB" w:rsidTr="0090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gridSpan w:val="2"/>
            <w:noWrap/>
            <w:hideMark/>
          </w:tcPr>
          <w:p w:rsidR="00604DF7" w:rsidRPr="001421A7" w:rsidRDefault="00604DF7" w:rsidP="004C6E5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KoISrIA </w:t>
            </w:r>
          </w:p>
        </w:tc>
        <w:tc>
          <w:tcPr>
            <w:tcW w:w="0" w:type="auto"/>
            <w:gridSpan w:val="2"/>
            <w:noWrap/>
            <w:hideMark/>
          </w:tcPr>
          <w:p w:rsidR="00604DF7" w:rsidRPr="001421A7" w:rsidRDefault="00604DF7" w:rsidP="004C6E5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AplusV10.1</w:t>
            </w:r>
          </w:p>
        </w:tc>
        <w:tc>
          <w:tcPr>
            <w:tcW w:w="0" w:type="auto"/>
            <w:gridSpan w:val="2"/>
            <w:noWrap/>
            <w:hideMark/>
          </w:tcPr>
          <w:p w:rsidR="00604DF7" w:rsidRPr="001421A7" w:rsidRDefault="00604DF7" w:rsidP="004C6E5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gridSpan w:val="2"/>
            <w:noWrap/>
            <w:hideMark/>
          </w:tcPr>
          <w:p w:rsidR="00604DF7" w:rsidRPr="001421A7" w:rsidRDefault="00604DF7" w:rsidP="004C6E5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</w:tcPr>
          <w:p w:rsidR="00604DF7" w:rsidRPr="00DC52AB" w:rsidRDefault="00604DF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</w:tcPr>
          <w:p w:rsidR="00604DF7" w:rsidRPr="00DC52AB" w:rsidRDefault="00604DF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604DF7" w:rsidRPr="00DC52AB" w:rsidTr="004C6E5B">
        <w:trPr>
          <w:gridAfter w:val="2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B</w:t>
            </w: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W</w:t>
            </w: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bookmarkStart w:id="6" w:name="_GoBack"/>
        <w:bookmarkEnd w:id="6"/>
      </w:tr>
      <w:tr w:rsidR="00604DF7" w:rsidRPr="00DC52AB" w:rsidTr="00604DF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  <w:hideMark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B+ 48.5</w:t>
            </w: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B+ 28.5</w:t>
            </w: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  <w:r w:rsidRPr="001421A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604DF7" w:rsidRPr="00DC52AB" w:rsidTr="004D66F6">
        <w:trPr>
          <w:gridAfter w:val="2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604DF7" w:rsidRPr="00DC52AB" w:rsidTr="004D66F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604DF7" w:rsidRPr="00DC52AB" w:rsidTr="004D66F6">
        <w:trPr>
          <w:gridAfter w:val="2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gridSpan w:val="2"/>
            <w:noWrap/>
          </w:tcPr>
          <w:p w:rsidR="00604DF7" w:rsidRPr="001421A7" w:rsidRDefault="00604DF7" w:rsidP="004C6E5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gridSpan w:val="2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604DF7" w:rsidRPr="00DC52AB" w:rsidTr="004D66F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604DF7" w:rsidRPr="00DC52AB" w:rsidTr="004D66F6">
        <w:trPr>
          <w:gridAfter w:val="2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noWrap/>
          </w:tcPr>
          <w:p w:rsidR="00604DF7" w:rsidRPr="001421A7" w:rsidRDefault="00604DF7" w:rsidP="004C6E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</w:tbl>
    <w:p w:rsidR="00604DF7" w:rsidRDefault="00604DF7"/>
    <w:p w:rsidR="00604DF7" w:rsidRDefault="00604DF7"/>
    <w:p w:rsidR="00972347" w:rsidRDefault="00972347">
      <w:r>
        <w:rPr>
          <w:rFonts w:hint="eastAsia"/>
        </w:rPr>
        <w:t>刘静静</w:t>
      </w:r>
    </w:p>
    <w:bookmarkStart w:id="7" w:name="_MON_1482474435"/>
    <w:bookmarkEnd w:id="7"/>
    <w:p w:rsidR="00972347" w:rsidRDefault="00BF3218">
      <w:r>
        <w:object w:dxaOrig="24753" w:dyaOrig="2732">
          <v:shape id="_x0000_i1028" type="#_x0000_t75" style="width:1237.5pt;height:136.5pt" o:ole="">
            <v:imagedata r:id="rId13" o:title=""/>
          </v:shape>
          <o:OLEObject Type="Embed" ProgID="Excel.Sheet.12" ShapeID="_x0000_i1028" DrawAspect="Content" ObjectID="_1482501275" r:id="rId14"/>
        </w:object>
      </w:r>
    </w:p>
    <w:sectPr w:rsidR="00972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E64" w:rsidRDefault="00657E64" w:rsidP="002D6F8C">
      <w:r>
        <w:separator/>
      </w:r>
    </w:p>
  </w:endnote>
  <w:endnote w:type="continuationSeparator" w:id="0">
    <w:p w:rsidR="00657E64" w:rsidRDefault="00657E64" w:rsidP="002D6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E64" w:rsidRDefault="00657E64" w:rsidP="002D6F8C">
      <w:r>
        <w:separator/>
      </w:r>
    </w:p>
  </w:footnote>
  <w:footnote w:type="continuationSeparator" w:id="0">
    <w:p w:rsidR="00657E64" w:rsidRDefault="00657E64" w:rsidP="002D6F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ABC"/>
    <w:rsid w:val="001421A7"/>
    <w:rsid w:val="001C6ABC"/>
    <w:rsid w:val="002D6F8C"/>
    <w:rsid w:val="00332C8D"/>
    <w:rsid w:val="00341803"/>
    <w:rsid w:val="003A01FE"/>
    <w:rsid w:val="003A5182"/>
    <w:rsid w:val="004C6BC0"/>
    <w:rsid w:val="00576CCA"/>
    <w:rsid w:val="00604DF7"/>
    <w:rsid w:val="00657E64"/>
    <w:rsid w:val="0082600D"/>
    <w:rsid w:val="00886BB0"/>
    <w:rsid w:val="009432D8"/>
    <w:rsid w:val="00972347"/>
    <w:rsid w:val="00BF0E87"/>
    <w:rsid w:val="00BF3218"/>
    <w:rsid w:val="00DC52AB"/>
    <w:rsid w:val="00F7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2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lainTable1">
    <w:name w:val="Plain Table 1"/>
    <w:basedOn w:val="a1"/>
    <w:uiPriority w:val="41"/>
    <w:rsid w:val="00DC52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header"/>
    <w:basedOn w:val="a"/>
    <w:link w:val="Char"/>
    <w:uiPriority w:val="99"/>
    <w:unhideWhenUsed/>
    <w:rsid w:val="002D6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F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F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2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lainTable1">
    <w:name w:val="Plain Table 1"/>
    <w:basedOn w:val="a1"/>
    <w:uiPriority w:val="41"/>
    <w:rsid w:val="00DC52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header"/>
    <w:basedOn w:val="a"/>
    <w:link w:val="Char"/>
    <w:uiPriority w:val="99"/>
    <w:unhideWhenUsed/>
    <w:rsid w:val="002D6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F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F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Worksheet3.xlsx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Worksheet4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ljj</dc:creator>
  <cp:keywords/>
  <dc:description/>
  <cp:lastModifiedBy>ljj</cp:lastModifiedBy>
  <cp:revision>11</cp:revision>
  <dcterms:created xsi:type="dcterms:W3CDTF">2015-01-08T04:26:00Z</dcterms:created>
  <dcterms:modified xsi:type="dcterms:W3CDTF">2015-01-11T09:08:00Z</dcterms:modified>
</cp:coreProperties>
</file>