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8F" w:rsidRPr="00811133" w:rsidRDefault="00811133" w:rsidP="00811133">
      <w:pPr>
        <w:jc w:val="center"/>
        <w:rPr>
          <w:b/>
          <w:noProof/>
          <w:sz w:val="44"/>
          <w:szCs w:val="44"/>
          <w:lang w:eastAsia="en-GB"/>
        </w:rPr>
      </w:pPr>
      <w:r>
        <w:rPr>
          <w:b/>
          <w:noProof/>
          <w:sz w:val="44"/>
          <w:szCs w:val="4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523875</wp:posOffset>
            </wp:positionV>
            <wp:extent cx="4791075" cy="353377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382" t="10507" r="25623" b="43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133">
        <w:rPr>
          <w:b/>
          <w:noProof/>
          <w:sz w:val="44"/>
          <w:szCs w:val="44"/>
          <w:lang w:eastAsia="en-GB"/>
        </w:rPr>
        <w:t>Space Invaders</w:t>
      </w:r>
    </w:p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811133" w:rsidRDefault="00811133"/>
    <w:p w:rsidR="000304CD" w:rsidRDefault="000304CD">
      <w:r>
        <w:t xml:space="preserve">I have created </w:t>
      </w:r>
      <w:r w:rsidR="00DF1970">
        <w:t>a game called Space invader</w:t>
      </w:r>
      <w:r>
        <w:t xml:space="preserve">.  The aim of the Game is to stop the aliens from hitting the ground by shooting them with a laser. Every Alien that I shoot </w:t>
      </w:r>
      <w:r w:rsidR="00DF1970">
        <w:t>allows me to gain</w:t>
      </w:r>
      <w:bookmarkStart w:id="0" w:name="_GoBack"/>
      <w:bookmarkEnd w:id="0"/>
      <w:r>
        <w:t xml:space="preserve"> 1 point and the aliens that hit the platform reduce my lives by -1.</w:t>
      </w:r>
    </w:p>
    <w:p w:rsidR="000304CD" w:rsidRDefault="000304CD"/>
    <w:p w:rsidR="000304CD" w:rsidRDefault="000304CD">
      <w:r>
        <w:t>I have created 8 different sprites</w:t>
      </w:r>
    </w:p>
    <w:p w:rsidR="000304CD" w:rsidRDefault="000304CD" w:rsidP="000304CD">
      <w:pPr>
        <w:jc w:val="center"/>
      </w:pPr>
      <w:r>
        <w:t>5 Alien Sprites</w:t>
      </w:r>
      <w:r>
        <w:tab/>
      </w:r>
      <w:r>
        <w:tab/>
        <w:t>1 laser</w:t>
      </w:r>
    </w:p>
    <w:p w:rsidR="000304CD" w:rsidRDefault="000304CD" w:rsidP="000304CD">
      <w:pPr>
        <w:jc w:val="center"/>
      </w:pPr>
      <w:r>
        <w:t>1 Rocket</w:t>
      </w:r>
      <w:r>
        <w:tab/>
      </w:r>
      <w:r>
        <w:tab/>
        <w:t>Platform</w:t>
      </w:r>
    </w:p>
    <w:p w:rsidR="000304CD" w:rsidRDefault="000304C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253365</wp:posOffset>
            </wp:positionV>
            <wp:extent cx="2847975" cy="114300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054" t="63647" r="25715" b="18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04CD" w:rsidRDefault="000304CD"/>
    <w:p w:rsidR="00CF25C9" w:rsidRDefault="00CF25C9"/>
    <w:p w:rsidR="00CF25C9" w:rsidRDefault="00CF25C9"/>
    <w:p w:rsidR="00CF25C9" w:rsidRDefault="00CF25C9"/>
    <w:p w:rsidR="00CF25C9" w:rsidRDefault="00CF25C9"/>
    <w:p w:rsidR="00CF25C9" w:rsidRDefault="00CF25C9"/>
    <w:p w:rsidR="00CF25C9" w:rsidRDefault="00CF25C9"/>
    <w:p w:rsidR="00CF25C9" w:rsidRDefault="00CF25C9">
      <w:r>
        <w:lastRenderedPageBreak/>
        <w:t>Examples of iteration and selection blocks</w:t>
      </w:r>
    </w:p>
    <w:p w:rsidR="00CF25C9" w:rsidRDefault="00CF25C9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200660</wp:posOffset>
            </wp:positionV>
            <wp:extent cx="1981200" cy="168592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947" t="18343" r="63514" b="5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04CD" w:rsidRDefault="000304CD"/>
    <w:p w:rsidR="00CF25C9" w:rsidRDefault="00CF25C9"/>
    <w:p w:rsidR="00CF25C9" w:rsidRDefault="00CF25C9"/>
    <w:p w:rsidR="00CF25C9" w:rsidRDefault="00CF25C9"/>
    <w:p w:rsidR="00CF25C9" w:rsidRDefault="00CF25C9"/>
    <w:p w:rsidR="00CF25C9" w:rsidRDefault="00CF25C9"/>
    <w:p w:rsidR="00CF25C9" w:rsidRDefault="00CF25C9">
      <w:r>
        <w:t>Changes that I made to the game</w:t>
      </w:r>
    </w:p>
    <w:p w:rsidR="00CF25C9" w:rsidRDefault="00156468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1073150</wp:posOffset>
            </wp:positionV>
            <wp:extent cx="1981200" cy="310578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779" t="19822" r="61622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5C9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168275</wp:posOffset>
            </wp:positionV>
            <wp:extent cx="2684145" cy="2057400"/>
            <wp:effectExtent l="1905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317" t="9763" r="16815" b="42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5C9">
        <w:t>I created two different backgrounds for the stage. If all of the lives are lost then the script will stop and it will switch to costume two which says ‘Game Over’</w:t>
      </w:r>
    </w:p>
    <w:sectPr w:rsidR="00CF25C9" w:rsidSect="009C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1133"/>
    <w:rsid w:val="000304CD"/>
    <w:rsid w:val="00156468"/>
    <w:rsid w:val="00811133"/>
    <w:rsid w:val="009C6C8F"/>
    <w:rsid w:val="00CF25C9"/>
    <w:rsid w:val="00D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osborne.z</cp:lastModifiedBy>
  <cp:revision>2</cp:revision>
  <cp:lastPrinted>2015-12-07T11:11:00Z</cp:lastPrinted>
  <dcterms:created xsi:type="dcterms:W3CDTF">2014-12-01T19:29:00Z</dcterms:created>
  <dcterms:modified xsi:type="dcterms:W3CDTF">2015-12-07T11:57:00Z</dcterms:modified>
</cp:coreProperties>
</file>