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DC" w:rsidRDefault="00A93704" w:rsidP="006874DC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-5.85pt;margin-top:-8.4pt;width:465.65pt;height:28.95pt;z-index:251694592" stroked="f">
            <v:textbox>
              <w:txbxContent>
                <w:p w:rsidR="00341074" w:rsidRPr="00341074" w:rsidRDefault="00341074" w:rsidP="00341074">
                  <w:pPr>
                    <w:jc w:val="center"/>
                    <w:rPr>
                      <w:b/>
                      <w:sz w:val="40"/>
                      <w:u w:val="single"/>
                    </w:rPr>
                  </w:pPr>
                  <w:r w:rsidRPr="00341074">
                    <w:rPr>
                      <w:b/>
                      <w:sz w:val="40"/>
                      <w:u w:val="single"/>
                    </w:rPr>
                    <w:t>Hardware, Software, Input and Output Devices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45" style="position:absolute;margin-left:207pt;margin-top:513pt;width:279pt;height:171pt;z-index:251668992">
            <v:textbox style="mso-next-textbox:#_x0000_s1045">
              <w:txbxContent>
                <w:p w:rsidR="006874DC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 xml:space="preserve">Using the above words list all the </w:t>
                  </w:r>
                  <w:r w:rsidRPr="004222F5">
                    <w:rPr>
                      <w:rFonts w:ascii="Century Gothic" w:hAnsi="Century Gothic"/>
                      <w:b/>
                    </w:rPr>
                    <w:t>output</w:t>
                  </w:r>
                  <w:r w:rsidRPr="003806B4">
                    <w:rPr>
                      <w:rFonts w:ascii="Century Gothic" w:hAnsi="Century Gothic"/>
                    </w:rPr>
                    <w:t xml:space="preserve"> devices in this box</w:t>
                  </w:r>
                  <w:r>
                    <w:rPr>
                      <w:rFonts w:ascii="Century Gothic" w:hAnsi="Century Gothic"/>
                    </w:rPr>
                    <w:t>:</w:t>
                  </w: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Pr="008811CB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72.15pt;margin-top:45pt;width:413.85pt;height:458.75pt;z-index:251665920" stroked="t">
            <v:imagedata r:id="rId6" o:title="" croptop="8289f" cropbottom="3386f" cropleft="22485f" cropright="15757f"/>
          </v:shape>
        </w:pict>
      </w:r>
      <w:r>
        <w:rPr>
          <w:noProof/>
          <w:lang w:val="en-US"/>
        </w:rPr>
        <w:pict>
          <v:rect id="_x0000_s1041" style="position:absolute;margin-left:-53.85pt;margin-top:45pt;width:117pt;height:459pt;z-index:251664896" strokeweight="2.25pt">
            <v:textbox style="mso-next-textbox:#_x0000_s1041">
              <w:txbxContent>
                <w:p w:rsidR="006874DC" w:rsidRPr="003806B4" w:rsidRDefault="006874DC" w:rsidP="006874DC">
                  <w:pPr>
                    <w:rPr>
                      <w:rFonts w:ascii="Century Gothic" w:hAnsi="Century Gothic"/>
                      <w:b/>
                      <w:u w:val="single"/>
                    </w:rPr>
                  </w:pPr>
                  <w:r w:rsidRPr="003806B4">
                    <w:rPr>
                      <w:rFonts w:ascii="Century Gothic" w:hAnsi="Century Gothic"/>
                      <w:b/>
                      <w:u w:val="single"/>
                    </w:rPr>
                    <w:t>Keywords to find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Keyboard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Speaker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Mouse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3806B4">
                    <w:rPr>
                      <w:rFonts w:ascii="Century Gothic" w:hAnsi="Century Gothic"/>
                    </w:rPr>
                    <w:t>USBstick</w:t>
                  </w:r>
                  <w:proofErr w:type="spellEnd"/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3806B4">
                    <w:rPr>
                      <w:rFonts w:ascii="Century Gothic" w:hAnsi="Century Gothic"/>
                    </w:rPr>
                    <w:t>GraphicsCard</w:t>
                  </w:r>
                  <w:proofErr w:type="spellEnd"/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Printer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Monitor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Keypad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Touchpad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3806B4">
                    <w:rPr>
                      <w:rFonts w:ascii="Century Gothic" w:hAnsi="Century Gothic"/>
                    </w:rPr>
                    <w:t>Remotecontrol</w:t>
                  </w:r>
                  <w:proofErr w:type="spellEnd"/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Scanner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Camera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Webcam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Projector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Microphone</w:t>
                  </w:r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3806B4">
                    <w:rPr>
                      <w:rFonts w:ascii="Century Gothic" w:hAnsi="Century Gothic"/>
                    </w:rPr>
                    <w:t>Operatingsystem</w:t>
                  </w:r>
                  <w:proofErr w:type="spellEnd"/>
                </w:p>
                <w:p w:rsidR="006874DC" w:rsidRPr="003806B4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>Processor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4" style="position:absolute;margin-left:-54pt;margin-top:513pt;width:270pt;height:171pt;z-index:251667968">
            <v:textbox style="mso-next-textbox:#_x0000_s1044">
              <w:txbxContent>
                <w:p w:rsidR="006874DC" w:rsidRDefault="006874DC" w:rsidP="006874DC">
                  <w:pPr>
                    <w:rPr>
                      <w:rFonts w:ascii="Century Gothic" w:hAnsi="Century Gothic"/>
                    </w:rPr>
                  </w:pPr>
                  <w:r w:rsidRPr="003806B4">
                    <w:rPr>
                      <w:rFonts w:ascii="Century Gothic" w:hAnsi="Century Gothic"/>
                    </w:rPr>
                    <w:t xml:space="preserve">Using the above words list all the </w:t>
                  </w:r>
                  <w:r w:rsidRPr="004222F5">
                    <w:rPr>
                      <w:rFonts w:ascii="Century Gothic" w:hAnsi="Century Gothic"/>
                      <w:b/>
                    </w:rPr>
                    <w:t>input</w:t>
                  </w:r>
                  <w:r w:rsidRPr="003806B4">
                    <w:rPr>
                      <w:rFonts w:ascii="Century Gothic" w:hAnsi="Century Gothic"/>
                    </w:rPr>
                    <w:t xml:space="preserve"> devices in this box</w:t>
                  </w:r>
                  <w:r>
                    <w:rPr>
                      <w:rFonts w:ascii="Century Gothic" w:hAnsi="Century Gothic"/>
                    </w:rPr>
                    <w:t>:</w:t>
                  </w: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  <w:p w:rsidR="006874DC" w:rsidRPr="008811CB" w:rsidRDefault="006874DC" w:rsidP="006874DC"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Century Gothic" w:hAnsi="Century Gothic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3" type="#_x0000_t202" style="position:absolute;margin-left:-54pt;margin-top:513pt;width:531pt;height:171pt;z-index:251666944">
            <v:textbox style="mso-next-textbox:#_x0000_s1043">
              <w:txbxContent>
                <w:p w:rsidR="006874DC" w:rsidRDefault="006874DC" w:rsidP="006874DC"/>
              </w:txbxContent>
            </v:textbox>
          </v:shape>
        </w:pict>
      </w:r>
      <w:r>
        <w:rPr>
          <w:noProof/>
          <w:lang w:val="en-US"/>
        </w:rPr>
        <w:pict>
          <v:rect id="_x0000_s1040" style="position:absolute;margin-left:-63pt;margin-top:-45pt;width:171pt;height:27pt;z-index:251663872">
            <v:stroke dashstyle="longDash"/>
            <v:textbox style="mso-next-textbox:#_x0000_s1040">
              <w:txbxContent>
                <w:p w:rsidR="006874DC" w:rsidRPr="003806B4" w:rsidRDefault="006874DC" w:rsidP="006874DC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806B4">
                    <w:rPr>
                      <w:rFonts w:ascii="Century Gothic" w:hAnsi="Century Gothic"/>
                      <w:sz w:val="20"/>
                      <w:szCs w:val="20"/>
                    </w:rPr>
                    <w:t>Name:</w:t>
                  </w:r>
                </w:p>
              </w:txbxContent>
            </v:textbox>
          </v:rect>
        </w:pict>
      </w:r>
    </w:p>
    <w:p w:rsidR="004779BB" w:rsidRDefault="006874DC" w:rsidP="004779BB">
      <w:pPr>
        <w:jc w:val="center"/>
        <w:rPr>
          <w:rFonts w:ascii="Arial Rounded MT Bold" w:hAnsi="Arial Rounded MT Bold"/>
          <w:sz w:val="36"/>
          <w:u w:val="single"/>
        </w:rPr>
      </w:pPr>
      <w:r>
        <w:br w:type="page"/>
      </w:r>
      <w:r w:rsidR="00A93704">
        <w:rPr>
          <w:noProof/>
        </w:rPr>
        <w:lastRenderedPageBreak/>
        <w:pict>
          <v:rect id="Rectangle 22" o:spid="_x0000_s1068" style="position:absolute;left:0;text-align:left;margin-left:-65.3pt;margin-top:-63.65pt;width:582.7pt;height:824.6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3GXgIAALUEAAAOAAAAZHJzL2Uyb0RvYy54bWysVE1v2zAMvQ/YfxB0X+1kabsadYqgRYYB&#10;RRu0HXpmZMk2oK9RSpzu14+S3Y91Ow27KKRIPZLPjzm/OBjN9hJD72zNZ0clZ9IK1/S2rfn3h/Wn&#10;L5yFCLYB7ays+ZMM/GL58cP54Cs5d53TjURGIDZUg695F6OviiKIThoIR85LS0Hl0EAkF9uiQRgI&#10;3ehiXpYnxeCw8eiEDIFur8YgX2Z8paSIt0oFGZmuOfUW84n53KazWJ5D1SL4rhdTG/APXRjoLRV9&#10;gbqCCGyH/R9QphfoglPxSDhTOKV6IfMMNM2sfDfNfQde5lmInOBfaAr/D1bc7DfI+qbm8zlnFgx9&#10;oztiDWyrJaM7ImjwoaK8e7/ByQtkpmkPCk36pTnYIZP69EKqPEQm6PJ0UZbzkxlngmKzcnH6uTw5&#10;S7DF63uPIX6VzrBk1Bypgcwm7K9DHFOfU1I569a91nQPlbZsoN6PqQhVAFKQ0hDJNJ5mCrblDHRL&#10;0hQRM2Rwum/S8/Q6YLu91Mj2kORRrteEMpb7LS3VvoLQjXk5NKVpm2BkFtrUamJr5CdZW9c8EcHo&#10;RuUFL9Y9oV1DiBtAkhq1TesTb+lQ2tEsbrI46xz+/Nt9yicFUJSzgaRLc/7YAUrO9DdL2jibLRZJ&#10;69lZHJ/OycG3ke3biN2ZS0fj0xei7rKZ8qN+NhU680hbtkpVKQRWUO2R0cm5jONK0Z4KuVrlNNK3&#10;h3ht771I4ImnxOPD4RHQTx86kkhu3LPMoXr3vcfc9NK61S461WcxvPJKIkoO7UaW07THafne+jnr&#10;9d9m+QsAAP//AwBQSwMEFAAGAAgAAAAhAIc/MdLiAAAADwEAAA8AAABkcnMvZG93bnJldi54bWxM&#10;j81OwzAQhO9IvIO1SFxQa9fpn0KcCiJV5dJDCg/gxksSEa+j2G3D2+Oc6G1G+2l2JtuNtmNXHHzr&#10;SMFiLoAhVc60VCv4+tzPtsB80GR05wgV/KKHXf74kOnUuBuVeD2FmsUQ8qlW0ITQp5z7qkGr/dz1&#10;SPH27QarQ7RDzc2gbzHcdlwKseZWtxQ/NLrHosHq53SxClblsf142ddlsTwEf5Dvoaj8Uannp/Ht&#10;FVjAMfzDMNWP1SGPnc7uQsazTsFskYh1ZCclNwmwiRHJMu45R7WSUgDPM36/I/8DAAD//wMAUEsB&#10;Ai0AFAAGAAgAAAAhALaDOJL+AAAA4QEAABMAAAAAAAAAAAAAAAAAAAAAAFtDb250ZW50X1R5cGVz&#10;XS54bWxQSwECLQAUAAYACAAAACEAOP0h/9YAAACUAQAACwAAAAAAAAAAAAAAAAAvAQAAX3JlbHMv&#10;LnJlbHNQSwECLQAUAAYACAAAACEA6bEtxl4CAAC1BAAADgAAAAAAAAAAAAAAAAAuAgAAZHJzL2Uy&#10;b0RvYy54bWxQSwECLQAUAAYACAAAACEAhz8x0uIAAAAPAQAADwAAAAAAAAAAAAAAAAC4BAAAZHJz&#10;L2Rvd25yZXYueG1sUEsFBgAAAAAEAAQA8wAAAMcFAAAAAA==&#10;" filled="f" strokecolor="lime" strokeweight="2pt"/>
        </w:pict>
      </w:r>
      <w:r w:rsidR="00A93704">
        <w:rPr>
          <w:noProof/>
        </w:rPr>
        <w:pict>
          <v:shape id="Picture 2" o:spid="_x0000_s1067" type="#_x0000_t75" alt="http://2jdata.com/wp-content/uploads/2012/03/Computer.jpg" style="position:absolute;left:0;text-align:left;margin-left:400.15pt;margin-top:-43.5pt;width:87.3pt;height:59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Computer"/>
          </v:shape>
        </w:pict>
      </w:r>
      <w:r w:rsidR="004779BB" w:rsidRPr="00E12836">
        <w:rPr>
          <w:rFonts w:ascii="Arial Rounded MT Bold" w:hAnsi="Arial Rounded MT Bold"/>
          <w:sz w:val="36"/>
          <w:u w:val="single"/>
        </w:rPr>
        <w:t>What is inside my computer?</w:t>
      </w:r>
    </w:p>
    <w:p w:rsidR="004779BB" w:rsidRDefault="00A93704" w:rsidP="004779BB">
      <w:pPr>
        <w:jc w:val="center"/>
        <w:rPr>
          <w:rFonts w:ascii="Arial Rounded MT Bold" w:hAnsi="Arial Rounded MT Bold"/>
          <w:sz w:val="36"/>
          <w:u w:val="single"/>
        </w:rPr>
      </w:pPr>
      <w:r>
        <w:rPr>
          <w:noProof/>
        </w:rPr>
        <w:pict>
          <v:rect id="Rectangle 1" o:spid="_x0000_s1066" style="position:absolute;left:0;text-align:left;margin-left:-26.8pt;margin-top:7.05pt;width:507.3pt;height:51.9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nsjwIAADEFAAAOAAAAZHJzL2Uyb0RvYy54bWysVMtuGjEU3VfqP1jeNwMIkgZliBCIqlKa&#10;oCZV1sbjeUh+1TbM0K/vsWdCSNpVVRbG9zH3ce65vrntlCQH4XxjdE7HFyNKhOamaHSV0x9Pm0+f&#10;KfGB6YJJo0VOj8LT28XHDzetnYuJqY0shCMIov28tTmtQ7DzLPO8For5C2OFhrE0TrEA0VVZ4ViL&#10;6Epmk9HoMmuNK6wzXHgP7bo30kWKX5aCh4ey9CIQmVPUFtLp0rmLZ7a4YfPKMVs3fCiD/UMVijUa&#10;SU+h1iwwsnfNH6FUw53xpgwX3KjMlGXDReoB3YxH77p5rJkVqReA4+0JJv//wvL7w9aRpsDsKNFM&#10;YUTfARrTlRRkHOFprZ/D69Fu3SB5XGOvXelU/EcXpEuQHk+Qii4QDuXldDq5GgN5Dtvl7Hoyvo5B&#10;s9evrfPhizCKxEtOHbInJNnhzofe9cUlJvNGNsWmkTIJR7+SjhwYpgtSFKZ9QmJKJPMBBlSTfime&#10;3Ktvpuh9Z1Hdzx5qMOSdGuX5FDpV+ial1KTN6WQ2RQDCGShbSoaUXFmA6HVFCZMVdoEHl/K++dq7&#10;aneqeDTabPoyYr7zvmLDa+brvqxkGlCTOvYtErMHfOKA+pHEW+h23TCnnSmOGK4zPeu95ZsGge8A&#10;zpY50BwdYHXDA45SGrRlhhsltXG//qaP/mAfrJS0WBu0/HPPnADmXzV4eT2eTuOeJWE6u5pAcOeW&#10;3blF79XKYHbgHqpL1+gf5Mu1dEY9Y8OXMStMTHPk7sEdhFXo1xlvBBfLZXLDblkW7vSj5TF4hCxC&#10;+tQ9M2cHogUw5d68rBibv+Nb7xu/1Ga5D6ZsEhkjxD2uoEYUsJeJJMMbEhf/XE5ery/d4jcAAAD/&#10;/wMAUEsDBBQABgAIAAAAIQD2vG4u4QAAAAoBAAAPAAAAZHJzL2Rvd25yZXYueG1sTI/BTsMwEETv&#10;SPyDtUhcUOsESmhCnAqBkKhEW7Vw4ebGSxwRr6PYbcPfs5zguDNPszPlYnSdOOIQWk8K0mkCAqn2&#10;pqVGwfvb82QOIkRNRneeUME3BlhU52elLow/0RaPu9gIDqFQaAU2xr6QMtQWnQ5T3yOx9+kHpyOf&#10;QyPNoE8c7jp5nSSZdLol/mB1j48W66/dwSlYPcl8PXtNrHnZXLnczu3yY71V6vJifLgHEXGMfzD8&#10;1ufqUHGnvT+QCaJTMLm9yRhlY5aCYCDPUh63ZyG9y0FWpfw/ofoBAAD//wMAUEsBAi0AFAAGAAgA&#10;AAAhALaDOJL+AAAA4QEAABMAAAAAAAAAAAAAAAAAAAAAAFtDb250ZW50X1R5cGVzXS54bWxQSwEC&#10;LQAUAAYACAAAACEAOP0h/9YAAACUAQAACwAAAAAAAAAAAAAAAAAvAQAAX3JlbHMvLnJlbHNQSwEC&#10;LQAUAAYACAAAACEAZnLJ7I8CAAAxBQAADgAAAAAAAAAAAAAAAAAuAgAAZHJzL2Uyb0RvYy54bWxQ&#10;SwECLQAUAAYACAAAACEA9rxuLuEAAAAKAQAADwAAAAAAAAAAAAAAAADpBAAAZHJzL2Rvd25yZXYu&#10;eG1sUEsFBgAAAAAEAAQA8wAAAPcFAAAAAA==&#10;" fillcolor="#7f7f7f" strokecolor="lime" strokeweight="2pt">
            <v:textbox>
              <w:txbxContent>
                <w:p w:rsidR="004779BB" w:rsidRPr="00E17A02" w:rsidRDefault="004779BB" w:rsidP="004222F5">
                  <w:pPr>
                    <w:spacing w:after="120"/>
                    <w:jc w:val="center"/>
                    <w:rPr>
                      <w:rFonts w:ascii="Arial Rounded MT Bold" w:hAnsi="Arial Rounded MT Bold"/>
                      <w:u w:val="single"/>
                    </w:rPr>
                  </w:pPr>
                  <w:r w:rsidRPr="00E17A02">
                    <w:rPr>
                      <w:rFonts w:ascii="Arial Rounded MT Bold" w:hAnsi="Arial Rounded MT Bold"/>
                      <w:u w:val="single"/>
                    </w:rPr>
                    <w:t>My Objective</w:t>
                  </w:r>
                </w:p>
                <w:p w:rsidR="004779BB" w:rsidRPr="004222F5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FFFFFF" w:themeColor="background1"/>
                      <w:sz w:val="28"/>
                    </w:rPr>
                  </w:pPr>
                  <w:r w:rsidRPr="004222F5">
                    <w:rPr>
                      <w:rFonts w:ascii="Arial Rounded MT Bold" w:hAnsi="Arial Rounded MT Bold"/>
                      <w:i/>
                      <w:iCs/>
                      <w:color w:val="FFFFFF" w:themeColor="background1"/>
                      <w:sz w:val="28"/>
                      <w:lang w:val="en-US"/>
                    </w:rPr>
                    <w:t>I can explain what hardware is inside a computer</w:t>
                  </w:r>
                </w:p>
                <w:p w:rsidR="004779BB" w:rsidRDefault="004779BB" w:rsidP="004779BB">
                  <w:pPr>
                    <w:jc w:val="center"/>
                  </w:pPr>
                </w:p>
              </w:txbxContent>
            </v:textbox>
          </v:rect>
        </w:pict>
      </w:r>
    </w:p>
    <w:p w:rsidR="004779BB" w:rsidRDefault="00A93704" w:rsidP="004779BB">
      <w:pPr>
        <w:jc w:val="center"/>
        <w:rPr>
          <w:rFonts w:ascii="Arial Rounded MT Bold" w:hAnsi="Arial Rounded MT Bold"/>
          <w:sz w:val="36"/>
          <w:u w:val="single"/>
        </w:rPr>
      </w:pPr>
      <w:r>
        <w:rPr>
          <w:noProof/>
        </w:rPr>
        <w:pict>
          <v:rect id="Rectangle 2" o:spid="_x0000_s1065" style="position:absolute;left:0;text-align:left;margin-left:-26.8pt;margin-top:33.4pt;width:507.3pt;height:178.3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a/ZQIAAMQEAAAOAAAAZHJzL2Uyb0RvYy54bWysVE1v2zAMvQ/YfxB0X524brsZdYqgRYYB&#10;RRu0HXpmZMk2IEuapMTufv1I2f1Yt9Owi0KK5KP4/Jjzi7HX7CB96Kyp+PJowZk0wtadaSr+/WHz&#10;6TNnIYKpQVsjK/4kA79YffxwPrhS5ra1upaeIYgJ5eAq3sboyiwLopU9hCPrpMGgsr6HiK5vstrD&#10;gOi9zvLF4jQbrK+dt0KGgLdXU5CvEr5SUsRbpYKMTFcc3xbT6dO5ozNbnUPZeHBtJ+ZnwD+8oofO&#10;YNMXqCuIwPa++wOq74S3wap4JGyfWaU6IdMMOM1y8W6a+xacTLMgOcG90BT+H6y4OWw96+qK55wZ&#10;6PET3SFpYBotWU70DC6UmHXvtn72Apo066h8T784BRsTpU8vlMoxMoGXp0WRny2ReYGxPD8tzo4L&#10;Qs1ey50P8au0PSOj4h7bJyrhcB3ilPqcQt2M3XRa4z2U2rABUU+KBTUAlI/SENHsHQ4UTMMZ6AZ1&#10;KaJPkMHqrqZyqg6+2V1qzw5A2lhsNogytfstjXpfQWinvBSa07QhGJlUNj+VyJroISuOuzFxe0wV&#10;dLOz9RPy7e0kxODEpkP8awhxCx6Vh4PgNsVbPJS2OJ2dLc5a63/+7Z7yURAY5WxAJePkP/bgJWf6&#10;m0GpfFkWBUk/OcXJWY6OfxvZvY2YfX9pkZAl7q0TyaT8qJ9N5W3/iEu3pq4YAiOw98Tx7FzGacNw&#10;bYVcr1Mayt1BvDb3ThA4MUfMPoyP4N386SOq5sY+qx7KdwqYcqnS2PU+WtUlebzyirIiB1clCWxe&#10;a9rFt37Kev3zWf0CAAD//wMAUEsDBBQABgAIAAAAIQCb3okk4AAAAAoBAAAPAAAAZHJzL2Rvd25y&#10;ZXYueG1sTI9BTsMwEEX3SNzBGiQ2qHWaNhaETCqIVJVNFykcwI1NEhGPo9htw+0ZVrAczdf/7xXb&#10;2Q3iYqfQe0JYLRMQlhpvemoRPt53i0cQIWoyevBkEb5tgG15e1Po3Pgr1fZyjK3gEgq5RuhiHHMp&#10;Q9NZp8PSj5b49+knpyOfUyvNpK9c7gaZJomSTvfEC50ebdXZ5ut4dghZfejfHnZtXW32MezT11g1&#10;4YB4fze/PIOIdo5/YfjFZ3Qomenkz2SCGBAW2VpxFEEpVuDAk1qx3Alhk64zkGUh/yuUPwAAAP//&#10;AwBQSwECLQAUAAYACAAAACEAtoM4kv4AAADhAQAAEwAAAAAAAAAAAAAAAAAAAAAAW0NvbnRlbnRf&#10;VHlwZXNdLnhtbFBLAQItABQABgAIAAAAIQA4/SH/1gAAAJQBAAALAAAAAAAAAAAAAAAAAC8BAABf&#10;cmVscy8ucmVsc1BLAQItABQABgAIAAAAIQAaI3a/ZQIAAMQEAAAOAAAAAAAAAAAAAAAAAC4CAABk&#10;cnMvZTJvRG9jLnhtbFBLAQItABQABgAIAAAAIQCb3okk4AAAAAoBAAAPAAAAAAAAAAAAAAAAAL8E&#10;AABkcnMvZG93bnJldi54bWxQSwUGAAAAAAQABADzAAAAzAUAAAAA&#10;" filled="f" strokecolor="lime" strokeweight="2pt">
            <v:textbox>
              <w:txbxContent>
                <w:p w:rsidR="004779BB" w:rsidRPr="004779BB" w:rsidRDefault="004779BB" w:rsidP="004779BB">
                  <w:pPr>
                    <w:rPr>
                      <w:color w:val="000000"/>
                    </w:rPr>
                  </w:pPr>
                  <w:r w:rsidRPr="004779BB"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  <w:t>Task 1: True or False</w:t>
                  </w:r>
                  <w:r w:rsidRPr="004779BB"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  <w:br/>
                  </w:r>
                  <w:r w:rsidRPr="004779BB">
                    <w:rPr>
                      <w:color w:val="000000"/>
                    </w:rPr>
                    <w:t>Watch the video in lesson and decide if the following statements are true or false? Circle the correct answer.</w:t>
                  </w:r>
                </w:p>
                <w:p w:rsidR="004779BB" w:rsidRPr="004779BB" w:rsidRDefault="004779BB" w:rsidP="0047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bookmarkStart w:id="0" w:name="_GoBack"/>
                  <w:bookmarkEnd w:id="0"/>
                  <w:r w:rsidRPr="004779BB">
                    <w:rPr>
                      <w:color w:val="000000"/>
                    </w:rPr>
                    <w:t>CPU stands for Computer Professional Unit.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b/>
                      <w:color w:val="000000"/>
                    </w:rPr>
                    <w:t>True/False</w:t>
                  </w:r>
                </w:p>
                <w:p w:rsidR="004779BB" w:rsidRPr="004779BB" w:rsidRDefault="004779BB" w:rsidP="0047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 w:rsidRPr="004779BB">
                    <w:rPr>
                      <w:color w:val="000000"/>
                    </w:rPr>
                    <w:t>The CPU is often referred to as the “Brain” of the computer.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b/>
                      <w:color w:val="000000"/>
                    </w:rPr>
                    <w:t>True/False</w:t>
                  </w:r>
                </w:p>
                <w:p w:rsidR="004779BB" w:rsidRPr="004779BB" w:rsidRDefault="004779BB" w:rsidP="0047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 w:rsidRPr="004779BB">
                    <w:rPr>
                      <w:color w:val="000000"/>
                    </w:rPr>
                    <w:t>RAM is where you store your work files e.g. a presentation.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b/>
                      <w:color w:val="000000"/>
                    </w:rPr>
                    <w:t>True/False</w:t>
                  </w:r>
                </w:p>
                <w:p w:rsidR="004779BB" w:rsidRPr="004779BB" w:rsidRDefault="004779BB" w:rsidP="0047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 w:rsidRPr="004779BB">
                    <w:rPr>
                      <w:color w:val="000000"/>
                    </w:rPr>
                    <w:t>Hard drives are slower but cheaper than solid state drives.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b/>
                      <w:color w:val="000000"/>
                    </w:rPr>
                    <w:t>True/False</w:t>
                  </w:r>
                </w:p>
                <w:p w:rsidR="004779BB" w:rsidRPr="004779BB" w:rsidRDefault="004779BB" w:rsidP="0047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 w:rsidRPr="004779BB">
                    <w:rPr>
                      <w:color w:val="000000"/>
                    </w:rPr>
                    <w:t>Expansion slots can be used to upgrade a computer.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b/>
                      <w:color w:val="000000"/>
                    </w:rPr>
                    <w:t>True/False</w:t>
                  </w:r>
                </w:p>
                <w:p w:rsidR="004779BB" w:rsidRPr="004779BB" w:rsidRDefault="004779BB" w:rsidP="004779BB">
                  <w:pPr>
                    <w:ind w:left="7200" w:firstLine="720"/>
                    <w:rPr>
                      <w:b/>
                      <w:color w:val="000000"/>
                    </w:rPr>
                  </w:pPr>
                  <w:r w:rsidRPr="004779BB">
                    <w:rPr>
                      <w:b/>
                      <w:color w:val="000000"/>
                    </w:rPr>
                    <w:t>Mark</w:t>
                  </w: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rPr>
                      <w:rFonts w:ascii="Arial Rounded MT Bold" w:hAnsi="Arial Rounded MT Bold"/>
                      <w:color w:val="000000"/>
                      <w:sz w:val="36"/>
                      <w:u w:val="single"/>
                    </w:rPr>
                  </w:pPr>
                </w:p>
                <w:p w:rsidR="004779BB" w:rsidRDefault="004779BB" w:rsidP="004779BB">
                  <w:pPr>
                    <w:jc w:val="center"/>
                  </w:pPr>
                </w:p>
              </w:txbxContent>
            </v:textbox>
          </v:rect>
        </w:pict>
      </w:r>
    </w:p>
    <w:p w:rsidR="004779BB" w:rsidRDefault="004779BB" w:rsidP="004779BB">
      <w:pPr>
        <w:jc w:val="center"/>
        <w:rPr>
          <w:rFonts w:ascii="Arial Rounded MT Bold" w:hAnsi="Arial Rounded MT Bold"/>
          <w:sz w:val="36"/>
          <w:u w:val="single"/>
        </w:rPr>
      </w:pPr>
    </w:p>
    <w:p w:rsidR="004779BB" w:rsidRPr="00E12836" w:rsidRDefault="00A93704" w:rsidP="004779BB">
      <w:pPr>
        <w:jc w:val="center"/>
        <w:rPr>
          <w:rFonts w:ascii="Arial Rounded MT Bold" w:hAnsi="Arial Rounded MT Bold"/>
          <w:sz w:val="36"/>
          <w:u w:val="single"/>
        </w:rPr>
      </w:pPr>
      <w:r>
        <w:rPr>
          <w:noProof/>
        </w:rPr>
        <w:pict>
          <v:rect id="Rectangle 18" o:spid="_x0000_s1063" style="position:absolute;left:0;text-align:left;margin-left:319.5pt;margin-top:457.4pt;width:147.3pt;height:29.3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tLXQIAALIEAAAOAAAAZHJzL2Uyb0RvYy54bWysVMtu2zAQvBfoPxC8N5Jcp06FyIGRwEWB&#10;IDGaFDmvKeoBUCRL0o/06zuklEfTnopeqF3ucpY7nNX5xXFQbC+d742ueHGScya1MHWv24p/v19/&#10;OOPMB9I1KaNlxR+l5xfL9+/OD7aUM9MZVUvHAKJ9ebAV70KwZZZ50cmB/ImxUiPYGDdQgOvarHZ0&#10;APqgslmef8oOxtXWGSG9x+7VGOTLhN80UoTbpvEyMFVx3C2k1aV1G9dseU5l68h2vZiuQf9wi4F6&#10;jaLPUFcUiO1c/wfU0AtnvGnCiTBDZpqmFzL1gG6K/E03dx1ZmXoBOd4+0+T/H6y42W8c62u8HV5K&#10;04A3+gbWSLdKMuyBoIP1JfLu7MZNnocZuz02bohf9MGOidTHZ1LlMTCBzeJskS8KcC8Q+7iYFbAB&#10;k72cts6HL9IMLBoVdyifuKT9tQ9j6lNKLKbNulcK+1QqzQ4Vn53O84hP0E+jKMAcLDryuuWMVAth&#10;iuASpDeqr+PxeNq7dnupHNtTFEe+XgNlLPdbWqx9Rb4b82pYU5bSEUUmlU03jVSN5ERra+pHsOvM&#10;KDtvxboH2DX5sCEHneHWmJ1wi6VRBq2YyeKsM+7n3/ZjPp4fUc4O0C3a/LEjJzlTXzWE8bmYz6PQ&#10;kzM/XczguNeR7euI3g2XBt0XmFIrkhnzg3oyG2eGB4zYKlZFiLRA7ZHQybkM4zxhSIVcrVIaxG0p&#10;XOs7KyJ45CnSeH98IGendw5QyI150jiVb557zI0ntVntgmn6pIUXXqGh6GAwkpqmIY6T99pPWS+/&#10;muUvAAAA//8DAFBLAwQUAAYACAAAACEAw/zXSuMAAAALAQAADwAAAGRycy9kb3ducmV2LnhtbEyP&#10;wU7DMAyG70i8Q2QkLoilW0ehpemEEOMyCbTBYcesMW21xqmatOt4eswJbrb86/f35avJtmLE3jeO&#10;FMxnEQik0pmGKgWfH+vbBxA+aDK6dYQKzuhhVVxe5Doz7kRbHHehElxCPtMK6hC6TEpf1mi1n7kO&#10;iW9frrc68NpX0vT6xOW2lYsoSqTVDfGHWnf4XGN53A1WwXF93t+k+u5tGLab7wW+719fRqfU9dX0&#10;9Agi4BT+wvCLz+hQMNPBDWS8aBUkccouQUE6X7IDJ9I4TkAceLiPlyCLXP53KH4AAAD//wMAUEsB&#10;Ai0AFAAGAAgAAAAhALaDOJL+AAAA4QEAABMAAAAAAAAAAAAAAAAAAAAAAFtDb250ZW50X1R5cGVz&#10;XS54bWxQSwECLQAUAAYACAAAACEAOP0h/9YAAACUAQAACwAAAAAAAAAAAAAAAAAvAQAAX3JlbHMv&#10;LnJlbHNQSwECLQAUAAYACAAAACEAjoGLS10CAACyBAAADgAAAAAAAAAAAAAAAAAuAgAAZHJzL2Uy&#10;b0RvYy54bWxQSwECLQAUAAYACAAAACEAw/zXSuMAAAALAQAADwAAAAAAAAAAAAAAAAC3BAAAZHJz&#10;L2Rvd25yZXYueG1sUEsFBgAAAAAEAAQA8wAAAMcFAAAAAA==&#10;" filled="f" strokecolor="lime" strokeweight="2pt">
            <v:stroke dashstyle="dash"/>
          </v:rect>
        </w:pict>
      </w:r>
      <w:r>
        <w:rPr>
          <w:noProof/>
        </w:rPr>
        <w:pict>
          <v:shape id="Picture 12" o:spid="_x0000_s1062" type="#_x0000_t75" alt="http://www.myicore.com/post_pics/tech/wireless-router.jpg" style="position:absolute;left:0;text-align:left;margin-left:156.5pt;margin-top:479.95pt;width:125.55pt;height:94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wireless-router" chromakey="white"/>
          </v:shape>
        </w:pict>
      </w:r>
      <w:r>
        <w:rPr>
          <w:noProof/>
        </w:rPr>
        <w:pict>
          <v:shape id="Picture 11" o:spid="_x0000_s1061" type="#_x0000_t75" alt="http://www.matlabtips.com/wp-content/uploads/2013/01/ram.jpg" style="position:absolute;left:0;text-align:left;margin-left:11.7pt;margin-top:492.3pt;width:88.7pt;height:67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9" o:title="ram"/>
          </v:shape>
        </w:pict>
      </w:r>
      <w:r>
        <w:rPr>
          <w:noProof/>
        </w:rPr>
        <w:pict>
          <v:rect id="Rectangle 20" o:spid="_x0000_s1060" style="position:absolute;left:0;text-align:left;margin-left:151.45pt;margin-top:560.25pt;width:147.3pt;height:29.3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fXXAIAALIEAAAOAAAAZHJzL2Uyb0RvYy54bWysVMtu2zAQvBfoPxC8N5Jcp06FyIGRwEWB&#10;IDGaFDmvKeoBUCRL0o/06zuklEfTnopeqF3ucpY7nNX5xXFQbC+d742ueHGScya1MHWv24p/v19/&#10;OOPMB9I1KaNlxR+l5xfL9+/OD7aUM9MZVUvHAKJ9ebAV70KwZZZ50cmB/ImxUiPYGDdQgOvarHZ0&#10;APqgslmef8oOxtXWGSG9x+7VGOTLhN80UoTbpvEyMFVx3C2k1aV1G9dseU5l68h2vZiuQf9wi4F6&#10;jaLPUFcUiO1c/wfU0AtnvGnCiTBDZpqmFzL1gG6K/E03dx1ZmXoBOd4+0+T/H6y42W8c6+uKz0CP&#10;pgFv9A2skW6VZNgDQQfrS+Td2Y2bPA8zdnts3BC/6IMdE6mPz6TKY2ACm8XZIl8UABeIfVzMCtiA&#10;yV5OW+fDF2kGFo2KO5RPXNL+2ocx9SklFtNm3SuFfSqVZgfc/HSeR3yCfhpFAeZg0ZHXLWekWghT&#10;BJcgvVF9HY/H096120vl2J6iOPL1Gihjud/SYu0r8t2YV8OaspSOKDKpbLpppGokJ1pbUz+CXWdG&#10;2Xkr1j3ArsmHDTnoDLfG7IRbLI0yaMVMFmedcT//th/z8fyIcnaAbtHmjx05yZn6qiGMz8V8DtiQ&#10;nPnpIj6rex3Zvo7o3XBp0H2BKbUimTE/qCezcWZ4wIitYlWESAvUHgmdnMswzhOGVMjVKqVB3JbC&#10;tb6zIoJHniKN98cHcnZ65wCF3JgnjVP55rnH3HhSm9UumKZPWnjhFRqKDgYjqWka4jh5r/2U9fKr&#10;Wf4CAAD//wMAUEsDBBQABgAIAAAAIQAFDbd54wAAAA0BAAAPAAAAZHJzL2Rvd25yZXYueG1sTI9B&#10;T4NAEIXvJv6HzZh4MXYXDFaQpTHGejHRtHrocQsjkLKzhF0o9dc7PeltZt7Lm+/lq9l2YsLBt440&#10;RAsFAql0VUu1hq/P9e0DCB8MVaZzhBpO6GFVXF7kJqvckTY4bUMtOIR8ZjQ0IfSZlL5s0Bq/cD0S&#10;a99usCbwOtSyGsyRw20nY6XupTUt8YfG9PjcYHnYjlbDYX3a3aQmeR/HzdtPjB+715fJaX19NT89&#10;ggg4hz8znPEZHQpm2ruRKi86DXcqTtnKQhSrBARbknTJw/58WqYRyCKX/1sUvwAAAP//AwBQSwEC&#10;LQAUAAYACAAAACEAtoM4kv4AAADhAQAAEwAAAAAAAAAAAAAAAAAAAAAAW0NvbnRlbnRfVHlwZXNd&#10;LnhtbFBLAQItABQABgAIAAAAIQA4/SH/1gAAAJQBAAALAAAAAAAAAAAAAAAAAC8BAABfcmVscy8u&#10;cmVsc1BLAQItABQABgAIAAAAIQBe4EfXXAIAALIEAAAOAAAAAAAAAAAAAAAAAC4CAABkcnMvZTJv&#10;RG9jLnhtbFBLAQItABQABgAIAAAAIQAFDbd54wAAAA0BAAAPAAAAAAAAAAAAAAAAALYEAABkcnMv&#10;ZG93bnJldi54bWxQSwUGAAAAAAQABADzAAAAxgUAAAAA&#10;" filled="f" strokecolor="lime" strokeweight="2pt">
            <v:stroke dashstyle="dash"/>
          </v:rect>
        </w:pict>
      </w:r>
      <w:r>
        <w:rPr>
          <w:noProof/>
        </w:rPr>
        <w:pict>
          <v:rect id="Rectangle 19" o:spid="_x0000_s1059" style="position:absolute;left:0;text-align:left;margin-left:-17.8pt;margin-top:560pt;width:147.3pt;height:29.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18XQIAALIEAAAOAAAAZHJzL2Uyb0RvYy54bWysVNtO3DAQfa/Uf7D8XpJsly5EZNEKtFUl&#10;BAioeJ51nIvk2K7tvdCv77ETLqV9qvrizHjGZzzHZ3J2fhgU20nne6MrXhzlnEktTN3rtuLfH9af&#10;TjjzgXRNymhZ8Sfp+fny44ezvS3lzHRG1dIxgGhf7m3FuxBsmWVedHIgf2Ss1Ag2xg0U4Lo2qx3t&#10;gT6obJbnX7K9cbV1RkjvsXs5Bvky4TeNFOGmabwMTFUcdwtpdWndxDVbnlHZOrJdL6Zr0D/cYqBe&#10;o+gL1CUFYlvX/wE19MIZb5pwJMyQmabphUw9oJsif9fNfUdWpl5AjrcvNPn/Byuud7eO9TXe7pQz&#10;TQPe6A6skW6VZNgDQXvrS+Td21s3eR5m7PbQuCF+0Qc7JFKfXkiVh8AENouTRb4owL1A7PNiVsAG&#10;TPZ62jofvkozsGhU3KF84pJ2Vz6Mqc8psZg2614p7FOpNNtXfHY8zyM+QT+NogBzsOjI65YzUi2E&#10;KYJLkN6ovo7H42nv2s2FcmxHURz5eg2UsdxvabH2JfluzKthTVlKRxSZVDbdNFI1khOtjamfwK4z&#10;o+y8FeseYFfkwy056Ay3xuyEGyyNMmjFTBZnnXE//7Yf8/H8iHK2h27R5o8tOcmZ+qYhjNNiPo9C&#10;T878eDGD495GNm8jejtcGHRfYEqtSGbMD+rZbJwZHjFiq1gVIdICtUdCJ+cijPOEIRVytUppELel&#10;cKXvrYjgkadI48PhkZyd3jlAIdfmWeNUvnvuMTee1Ga1DabpkxZeeYWGooPBSGqahjhO3ls/Zb3+&#10;apa/AAAA//8DAFBLAwQUAAYACAAAACEArw++GeMAAAANAQAADwAAAGRycy9kb3ducmV2LnhtbEyP&#10;QU/DMAyF70j8h8hIXNCWrqhlK00nhBgXJNAGhx2zxrTVGqdq0q7j1+Od4Gb7Pb33OV9PthUj9r5x&#10;pGAxj0Aglc40VCn4+tzMliB80GR06wgVnNHDuri+ynVm3Im2OO5CJTiEfKYV1CF0mZS+rNFqP3cd&#10;Emvfrrc68NpX0vT6xOG2lXEUpdLqhrih1h0+11ged4NVcNyc93crnbwPw/btJ8aP/evL6JS6vZme&#10;HkEEnMKfGS74jA4FMx3cQMaLVsHsPknZysKCi0CwJU5WPBwup4dlCrLI5f8vil8AAAD//wMAUEsB&#10;Ai0AFAAGAAgAAAAhALaDOJL+AAAA4QEAABMAAAAAAAAAAAAAAAAAAAAAAFtDb250ZW50X1R5cGVz&#10;XS54bWxQSwECLQAUAAYACAAAACEAOP0h/9YAAACUAQAACwAAAAAAAAAAAAAAAAAvAQAAX3JlbHMv&#10;LnJlbHNQSwECLQAUAAYACAAAACEAu7UNfF0CAACyBAAADgAAAAAAAAAAAAAAAAAuAgAAZHJzL2Uy&#10;b0RvYy54bWxQSwECLQAUAAYACAAAACEArw++GeMAAAANAQAADwAAAAAAAAAAAAAAAAC3BAAAZHJz&#10;L2Rvd25yZXYueG1sUEsFBgAAAAAEAAQA8wAAAMcFAAAAAA==&#10;" filled="f" strokecolor="lime" strokeweight="2pt">
            <v:stroke dashstyle="dash"/>
          </v:rect>
        </w:pict>
      </w:r>
      <w:r>
        <w:rPr>
          <w:noProof/>
        </w:rPr>
        <w:pict>
          <v:rect id="Rectangle 17" o:spid="_x0000_s1058" style="position:absolute;left:0;text-align:left;margin-left:151.2pt;margin-top:457.85pt;width:147.3pt;height:29.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mqXQIAALIEAAAOAAAAZHJzL2Uyb0RvYy54bWysVMtu2zAQvBfoPxC8N5Jcp06FyIGRwEWB&#10;IDGaFDmvKeoBUCRL0o/06zuklEfTnopeqF3ucpY7nNX5xXFQbC+d742ueHGScya1MHWv24p/v19/&#10;OOPMB9I1KaNlxR+l5xfL9+/OD7aUM9MZVUvHAKJ9ebAV70KwZZZ50cmB/ImxUiPYGDdQgOvarHZ0&#10;APqgslmef8oOxtXWGSG9x+7VGOTLhN80UoTbpvEyMFVx3C2k1aV1G9dseU5l68h2vZiuQf9wi4F6&#10;jaLPUFcUiO1c/wfU0AtnvGnCiTBDZpqmFzL1gG6K/E03dx1ZmXoBOd4+0+T/H6y42W8c62u83YIz&#10;TQPe6BtYI90qybAHgg7Wl8i7sxs3eR5m7PbYuCF+0Qc7JlIfn0mVx8AENouzRb4owL1A7ONiVsAG&#10;TPZy2jofvkgzsGhU3KF84pL21z6MqU8psZg2614p7FOpNDtUfHY6zyM+QT+NogBzsOjI65YzUi2E&#10;KYJLkN6ovo7H42nv2u2lcmxPURz5eg2UsdxvabH2FfluzKthTVlKRxSZVDbdNFI1khOtrakfwa4z&#10;o+y8FeseYNfkw4YcdIZbY3bCLZZGGbRiJouzzriff9uP+Xh+RDk7QLdo88eOnORMfdUQxudiPo9C&#10;T878dDGD415Htq8jejdcGnRfYEqtSGbMD+rJbJwZHjBiq1gVIdICtUdCJ+cyjPOEIRVytUppELel&#10;cK3vrIjgkadI4/3xgZyd3jlAITfmSeNUvnnuMTee1Ga1C6bpkxZeeIWGooPBSGqahjhO3ms/Zb38&#10;apa/AAAA//8DAFBLAwQUAAYACAAAACEA6jf7IeMAAAALAQAADwAAAGRycy9kb3ducmV2LnhtbEyP&#10;TU+DQBCG7yb+h82YeDF2KS0iyNIYY72YaPpx6HEKI5Cyu4RdKPXXO570ODNP3nnebDXpVozUu8Ya&#10;BfNZAIJMYcvGVAr2u/X9Iwjn0ZTYWkMKLuRglV9fZZiW9mw2NG59JTjEuBQV1N53qZSuqEmjm9mO&#10;DN++bK/R89hXsuzxzOG6lWEQPEiNjeEPNXb0UlNx2g5awWl9OdwlGH0Mw+b9O6TPw9vraJW6vZme&#10;n0B4mvwfDL/6rA45Ox3tYEonWgWLIFwyqiCZRzEIJqIk5nZH3sTLBcg8k/875D8AAAD//wMAUEsB&#10;Ai0AFAAGAAgAAAAhALaDOJL+AAAA4QEAABMAAAAAAAAAAAAAAAAAAAAAAFtDb250ZW50X1R5cGVz&#10;XS54bWxQSwECLQAUAAYACAAAACEAOP0h/9YAAACUAQAACwAAAAAAAAAAAAAAAAAvAQAAX3JlbHMv&#10;LnJlbHNQSwECLQAUAAYACAAAACEA7KpZql0CAACyBAAADgAAAAAAAAAAAAAAAAAuAgAAZHJzL2Uy&#10;b0RvYy54bWxQSwECLQAUAAYACAAAACEA6jf7IeMAAAALAQAADwAAAAAAAAAAAAAAAAC3BAAAZHJz&#10;L2Rvd25yZXYueG1sUEsFBgAAAAAEAAQA8wAAAMcFAAAAAA==&#10;" filled="f" strokecolor="lime" strokeweight="2pt">
            <v:stroke dashstyle="dash"/>
          </v:rect>
        </w:pict>
      </w:r>
      <w:r>
        <w:rPr>
          <w:noProof/>
        </w:rPr>
        <w:pict>
          <v:rect id="Rectangle 16" o:spid="_x0000_s1057" style="position:absolute;left:0;text-align:left;margin-left:-18.1pt;margin-top:457.6pt;width:147.3pt;height:29.3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+dXQIAALIEAAAOAAAAZHJzL2Uyb0RvYy54bWysVNtO3DAQfa/Uf7D8XpJsF5ZGZNEKtFUl&#10;BAioeJ51nIvk2K7tvdCv77ETLqV9qvrizHjGZzzHZ3J2fhgU20nne6MrXhzlnEktTN3rtuLfH9af&#10;TjnzgXRNymhZ8Sfp+fny44ezvS3lzHRG1dIxgGhf7m3FuxBsmWVedHIgf2Ss1Ag2xg0U4Lo2qx3t&#10;gT6obJbnJ9neuNo6I6T32L0cg3yZ8JtGinDTNF4GpiqOu4W0urRu4potz6hsHdmuF9M16B9uMVCv&#10;UfQF6pICsa3r/4AaeuGMN004EmbITNP0QqYe0E2Rv+vmviMrUy8gx9sXmvz/gxXXu1vH+hpvd8KZ&#10;pgFvdAfWSLdKMuyBoL31JfLu7a2bPA8zdnto3BC/6IMdEqlPL6TKQ2ACm8XpIl8U4F4g9nkxK2AD&#10;Jns9bZ0PX6UZWDQq7lA+cUm7Kx/G1OeUWEybda8U9qlUmu0rPjue5xGfoJ9GUYA5WHTkdcsZqRbC&#10;FMElSG9UX8fj8bR37eZCObajKI58vQbKWO63tFj7knw35tWwpiylI4pMKptuGqkayYnWxtRPYNeZ&#10;UXbeinUPsCvy4ZYcdIZbY3bCDZZGGbRiJouzzriff9uP+Xh+RDnbQ7do88eWnORMfdMQxpdiPo9C&#10;T878eDGD495GNm8jejtcGHRfYEqtSGbMD+rZbJwZHjFiq1gVIdICtUdCJ+cijPOEIRVytUppELel&#10;cKXvrYjgkadI48PhkZyd3jlAIdfmWeNUvnvuMTee1Ga1DabpkxZeeYWGooPBSGqahjhO3ls/Zb3+&#10;apa/AAAA//8DAFBLAwQUAAYACAAAACEAmWUtcOMAAAALAQAADwAAAGRycy9kb3ducmV2LnhtbEyP&#10;TU/CQBCG7yb+h82YeDGwpVgotVtijHgh0QAeOC7t2DZ0Z5vuthR/veNJb/Px5J1n0vVoGjFg52pL&#10;CmbTAARSbouaSgWfh80kBuG8pkI3llDBFR2ss9ubVCeFvdAOh70vBYeQS7SCyvs2kdLlFRrtprZF&#10;4t2X7Yz23HalLDp94XDTyDAIFtLomvhCpVt8qTA/73uj4Ly5Hh9WOnrv+932O8SP49vrYJW6vxuf&#10;n0B4HP0fDL/6rA4ZO51sT4UTjYLJfBEyqmA1i7hgIoziRxAnniznMcgslf9/yH4AAAD//wMAUEsB&#10;Ai0AFAAGAAgAAAAhALaDOJL+AAAA4QEAABMAAAAAAAAAAAAAAAAAAAAAAFtDb250ZW50X1R5cGVz&#10;XS54bWxQSwECLQAUAAYACAAAACEAOP0h/9YAAACUAQAACwAAAAAAAAAAAAAAAAAvAQAAX3JlbHMv&#10;LnJlbHNQSwECLQAUAAYACAAAACEA2Z7fnV0CAACyBAAADgAAAAAAAAAAAAAAAAAuAgAAZHJzL2Uy&#10;b0RvYy54bWxQSwECLQAUAAYACAAAACEAmWUtcOMAAAALAQAADwAAAAAAAAAAAAAAAAC3BAAAZHJz&#10;L2Rvd25yZXYueG1sUEsFBgAAAAAEAAQA8wAAAMcFAAAAAA==&#10;" filled="f" strokecolor="lime" strokeweight="2pt">
            <v:stroke dashstyle="dash"/>
          </v:rect>
        </w:pict>
      </w:r>
      <w:r>
        <w:rPr>
          <w:noProof/>
        </w:rPr>
        <w:pict>
          <v:rect id="Rectangle 15" o:spid="_x0000_s1056" style="position:absolute;left:0;text-align:left;margin-left:320.1pt;margin-top:311.1pt;width:147.3pt;height:29.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XFXQIAALIEAAAOAAAAZHJzL2Uyb0RvYy54bWysVMtu2zAQvBfoPxC8N5Jcp06FyIGRwEWB&#10;IDGaFDmvKeoBUCRL0o/06zuklEfTnopeqF3ucpY7nNX5xXFQbC+d742ueHGScya1MHWv24p/v19/&#10;OOPMB9I1KaNlxR+l5xfL9+/OD7aUM9MZVUvHAKJ9ebAV70KwZZZ50cmB/ImxUiPYGDdQgOvarHZ0&#10;APqgslmef8oOxtXWGSG9x+7VGOTLhN80UoTbpvEyMFVx3C2k1aV1G9dseU5l68h2vZiuQf9wi4F6&#10;jaLPUFcUiO1c/wfU0AtnvGnCiTBDZpqmFzL1gG6K/E03dx1ZmXoBOd4+0+T/H6y42W8c62u83Sln&#10;mga80TewRrpVkmEPBB2sL5F3Zzdu8jzM2O2xcUP8og92TKQ+PpMqj4EJbBZni3xRgHuB2MfFrIAN&#10;mOzltHU+fJFmYNGouEP5xCXtr30YU59SYjFt1r1S2KdSaXao+Ox0nkd8gn4aRQHmYNGR1y1npFoI&#10;UwSXIL1RfR2Px9PetdtL5dieojjy9RooY7nf0mLtK/LdmFfDmrKUjigyqWy6aaRqJCdaW1M/gl1n&#10;Rtl5K9Y9wK7Jhw056Ay3xuyEWyyNMmjFTBZnnXE//7Yf8/H8iHJ2gG7R5o8dOcmZ+qohjM/FfB6F&#10;npz56WIGx72ObF9H9G64NOi+wJRakcyYH9ST2TgzPGDEVrEqQqQFao+ETs5lGOcJQyrkapXSIG5L&#10;4VrfWRHBI0+RxvvjAzk7vXOAQm7Mk8apfPPcY248qc1qF0zTJy288AoNRQeDkdQ0DXGcvNd+ynr5&#10;1Sx/AQAA//8DAFBLAwQUAAYACAAAACEAet+qeuEAAAALAQAADwAAAGRycy9kb3ducmV2LnhtbEyP&#10;QU/DMAyF70j8h8hIXBBLKGPqStMJIcYFaWiDw45ZY9pqjVM1adfx6zEnuD3bT8/fy1eTa8WIfWg8&#10;abibKRBIpbcNVRo+P9a3KYgQDVnTekINZwywKi4vcpNZf6ItjrtYCQ6hkBkNdYxdJmUoa3QmzHyH&#10;xLcv3zsTeewraXtz4nDXykSphXSmIf5Qmw6fayyPu8FpOK7P+5uledgMw/btO8H3/evL6LW+vpqe&#10;HkFEnOKfGX7xGR0KZjr4gWwQrYbFXCVsZZEkLNixvJ9zmQNvUpWCLHL5v0PxAwAA//8DAFBLAQIt&#10;ABQABgAIAAAAIQC2gziS/gAAAOEBAAATAAAAAAAAAAAAAAAAAAAAAABbQ29udGVudF9UeXBlc10u&#10;eG1sUEsBAi0AFAAGAAgAAAAhADj9If/WAAAAlAEAAAsAAAAAAAAAAAAAAAAALwEAAF9yZWxzLy5y&#10;ZWxzUEsBAi0AFAAGAAgAAAAhAIbCVcVdAgAAsgQAAA4AAAAAAAAAAAAAAAAALgIAAGRycy9lMm9E&#10;b2MueG1sUEsBAi0AFAAGAAgAAAAhAHrfqnrhAAAACwEAAA8AAAAAAAAAAAAAAAAAtwQAAGRycy9k&#10;b3ducmV2LnhtbFBLBQYAAAAABAAEAPMAAADFBQAAAAA=&#10;" filled="f" strokecolor="lime" strokeweight="2pt">
            <v:stroke dashstyle="dash"/>
          </v:rect>
        </w:pict>
      </w:r>
      <w:r>
        <w:rPr>
          <w:noProof/>
        </w:rPr>
        <w:pict>
          <v:rect id="Rectangle 14" o:spid="_x0000_s1055" style="position:absolute;left:0;text-align:left;margin-left:151.8pt;margin-top:311.1pt;width:147.3pt;height:29.3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PyXQIAALIEAAAOAAAAZHJzL2Uyb0RvYy54bWysVMtu2zAQvBfoPxC8N5Jcp06NyIGRwEWB&#10;IDGaFDmvKeoBUCRL0pbTr++QUh5Neyp6oXa5y1nucFbnF8desYN0vjO65MVJzpnUwlSdbkr+/X7z&#10;4YwzH0hXpIyWJX+Unl+s3r87H+xSzkxrVCUdA4j2y8GWvA3BLrPMi1b25E+MlRrB2rieAlzXZJWj&#10;Aei9ymZ5/ikbjKusM0J6j92rMchXCb+upQi3de1lYKrkuFtIq0vrLq7Z6pyWjSPbdmK6Bv3DLXrq&#10;NIo+Q11RILZ33R9QfSec8aYOJ8L0manrTsjUA7op8jfd3LVkZeoF5Hj7TJP/f7Di5rB1rKvwdnPO&#10;NPV4o29gjXSjJMMeCBqsXyLvzm7d5HmYsdtj7fr4RR/smEh9fCZVHgMT2CzOFvmiAPcCsY+LWQEb&#10;MNnLaet8+CJNz6JRcofyiUs6XPswpj6lxGLabDqlsE9LpdlQ8tnpPI/4BP3UigLM3qIjrxvOSDUQ&#10;pgguQXqjuioej6e9a3aXyrEDRXHkmw1QxnK/pcXaV+TbMa+CNWUpHVFkUtl000jVSE60dqZ6BLvO&#10;jLLzVmw6gF2TD1ty0BlujdkJt1hqZdCKmSzOWuN+/m0/5uP5EeVsgG7R5o89OcmZ+qohjM/FfB6F&#10;npz56WIGx72O7F5H9L6/NOi+wJRakcyYH9STWTvTP2DE1rEqQqQFao+ETs5lGOcJQyrkep3SIG5L&#10;4VrfWRHBI0+RxvvjAzk7vXOAQm7Mk8Zp+ea5x9x4Upv1Ppi6S1p44RUaig4GI6lpGuI4ea/9lPXy&#10;q1n9AgAA//8DAFBLAwQUAAYACAAAACEASAh7N+IAAAALAQAADwAAAGRycy9kb3ducmV2LnhtbEyP&#10;PU/DMBCGdyT+g3VILIjauGqUpnEqhCgLElULQ0c3viZRYzuKnTTl13NMsN3Ho/eey9eTbdmIfWi8&#10;U/A0E8DQld40rlLw9bl5TIGFqJ3RrXeo4IoB1sXtTa4z4y9uh+M+VoxCXMi0gjrGLuM8lDVaHWa+&#10;Q0e7k++tjtT2FTe9vlC4bbkUIuFWN44u1LrDlxrL836wCs6b6+FhqRcfw7B7/5a4Pby9jl6p+7vp&#10;eQUs4hT/YPjVJ3UoyOnoB2cCaxXMxTwhVEEipQRGxGKZUnGkSSpS4EXO//9Q/AAAAP//AwBQSwEC&#10;LQAUAAYACAAAACEAtoM4kv4AAADhAQAAEwAAAAAAAAAAAAAAAAAAAAAAW0NvbnRlbnRfVHlwZXNd&#10;LnhtbFBLAQItABQABgAIAAAAIQA4/SH/1gAAAJQBAAALAAAAAAAAAAAAAAAAAC8BAABfcmVscy8u&#10;cmVsc1BLAQItABQABgAIAAAAIQCz9tPyXQIAALIEAAAOAAAAAAAAAAAAAAAAAC4CAABkcnMvZTJv&#10;RG9jLnhtbFBLAQItABQABgAIAAAAIQBICHs34gAAAAsBAAAPAAAAAAAAAAAAAAAAALcEAABkcnMv&#10;ZG93bnJldi54bWxQSwUGAAAAAAQABADzAAAAxgUAAAAA&#10;" filled="f" strokecolor="lime" strokeweight="2pt">
            <v:stroke dashstyle="dash"/>
          </v:rect>
        </w:pict>
      </w:r>
      <w:r>
        <w:rPr>
          <w:noProof/>
        </w:rPr>
        <w:pict>
          <v:rect id="Rectangle 13" o:spid="_x0000_s1054" style="position:absolute;left:0;text-align:left;margin-left:-17.55pt;margin-top:310.85pt;width:147.3pt;height:29.3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F0XQIAALIEAAAOAAAAZHJzL2Uyb0RvYy54bWysVNtO3DAQfa/Uf7D8XpIsS5dGZNEKtFUl&#10;BAioeJ51nIvk2K7tvdCv77ETLqV9qvrizHjGZzzHZ3J2fhgU20nne6MrXhzlnEktTN3rtuLfH9af&#10;TjnzgXRNymhZ8Sfp+fny44ezvS3lzHRG1dIxgGhf7m3FuxBsmWVedHIgf2Ss1Ag2xg0U4Lo2qx3t&#10;gT6obJbnn7O9cbV1RkjvsXs5Bvky4TeNFOGmabwMTFUcdwtpdWndxDVbnlHZOrJdL6Zr0D/cYqBe&#10;o+gL1CUFYlvX/wE19MIZb5pwJMyQmabphUw9oJsif9fNfUdWpl5AjrcvNPn/Byuud7eO9TXe7pgz&#10;TQPe6A6skW6VZNgDQXvrS+Td21s3eR5m7PbQuCF+0Qc7JFKfXkiVh8AENovTRb4owL1A7HgxK2AD&#10;Jns9bZ0PX6UZWDQq7lA+cUm7Kx/G1OeUWEybda8U9qlUmu0rPjuZ5xGfoJ9GUYA5WHTkdcsZqRbC&#10;FMElSG9UX8fj8bR37eZCObajKI58vQbKWO63tFj7knw35tWwpiylI4pMKptuGqkayYnWxtRPYNeZ&#10;UXbeinUPsCvy4ZYcdIZbY3bCDZZGGbRiJouzzriff9uP+Xh+RDnbQ7do88eWnORMfdMQxpdiPo9C&#10;T878ZDGD495GNm8jejtcGHRfYEqtSGbMD+rZbJwZHjFiq1gVIdICtUdCJ+cijPOEIRVytUppELel&#10;cKXvrYjgkadI48PhkZyd3jlAIdfmWeNUvnvuMTee1Ga1DabpkxZeeYWGooPBSGqahjhO3ls/Zb3+&#10;apa/AAAA//8DAFBLAwQUAAYACAAAACEAimNZWuMAAAALAQAADwAAAGRycy9kb3ducmV2LnhtbEyP&#10;wU7DMAyG70i8Q2QkLmhL26ljK00nhBgXJNAGhx2zxrTVGqdq0q7j6TEnONr+9Pv7881kWzFi7xtH&#10;CuJ5BAKpdKahSsHnx3a2AuGDJqNbR6jggh42xfVVrjPjzrTDcR8qwSHkM62gDqHLpPRljVb7ueuQ&#10;+PbleqsDj30lTa/PHG5bmUTRUlrdEH+odYdPNZan/WAVnLaXw91ap2/DsHv9TvD98PI8OqVub6bH&#10;BxABp/AHw68+q0PBTkc3kPGiVTBbpDGjCpZJfA+CiSRdpyCOvFlFC5BFLv93KH4AAAD//wMAUEsB&#10;Ai0AFAAGAAgAAAAhALaDOJL+AAAA4QEAABMAAAAAAAAAAAAAAAAAAAAAAFtDb250ZW50X1R5cGVz&#10;XS54bWxQSwECLQAUAAYACAAAACEAOP0h/9YAAACUAQAACwAAAAAAAAAAAAAAAAAvAQAAX3JlbHMv&#10;LnJlbHNQSwECLQAUAAYACAAAACEAOHpBdF0CAACyBAAADgAAAAAAAAAAAAAAAAAuAgAAZHJzL2Uy&#10;b0RvYy54bWxQSwECLQAUAAYACAAAACEAimNZWuMAAAALAQAADwAAAAAAAAAAAAAAAAC3BAAAZHJz&#10;L2Rvd25yZXYueG1sUEsFBgAAAAAEAAQA8wAAAMcFAAAAAA==&#10;" filled="f" strokecolor="lime" strokeweight="2pt">
            <v:stroke dashstyle="dash"/>
          </v:rect>
        </w:pict>
      </w:r>
      <w:r>
        <w:rPr>
          <w:noProof/>
        </w:rPr>
        <w:pict>
          <v:shape id="Picture 10" o:spid="_x0000_s1053" type="#_x0000_t75" alt="http://www.environmental-solutions.org.uk/images/content/34_448hard-disk-drives-cropped.gif" style="position:absolute;left:0;text-align:left;margin-left:338.25pt;margin-top:345.95pt;width:121.3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0" o:title="34_448hard-disk-drives-cropped"/>
          </v:shape>
        </w:pict>
      </w:r>
      <w:r>
        <w:rPr>
          <w:noProof/>
        </w:rPr>
        <w:pict>
          <v:shape id="Picture 9" o:spid="_x0000_s1052" type="#_x0000_t75" alt="http://home.btconnect.com/wyecomputers/images/gigabyte%20motherboard.jpg" style="position:absolute;left:0;text-align:left;margin-left:171.55pt;margin-top:345.8pt;width:110.45pt;height:92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1" o:title="gigabyte%20motherboard"/>
          </v:shape>
        </w:pict>
      </w:r>
      <w:r>
        <w:rPr>
          <w:noProof/>
        </w:rPr>
        <w:pict>
          <v:shape id="Picture 6" o:spid="_x0000_s1051" type="#_x0000_t75" alt="http://www.thinclientwarehouse.co.uk/media/catalog/product/cache/1/image/1833x/9df78eab33525d08d6e5fb8d27136e95/h/p/hp_business_la2306x_23__led_monitor-xn375at_abu.jpg" style="position:absolute;left:0;text-align:left;margin-left:171.55pt;margin-top:200.3pt;width:110.5pt;height:110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2" o:title="hp_business_la2306x_23__led_monitor-xn375at_abu"/>
          </v:shape>
        </w:pict>
      </w:r>
      <w:r>
        <w:rPr>
          <w:noProof/>
        </w:rPr>
        <w:pict>
          <v:shape id="Picture 7" o:spid="_x0000_s1050" type="#_x0000_t75" alt="http://t0.gstatic.com/images?q=tbn:ANd9GcSxoX-kaa-OePlbmZqCwdgFx0DNTMTr7QybkZDymvlW6SR4gRVW-oCVX7pfjA:images.maplin.co.uk/full/a05bk.jpg" href="http://www.google.co.uk/imgres?imgurl=http://images.maplin.co.uk/full/a05bk.jpg&amp;imgrefurl=http://www.maplin.co.uk/300w-power-supply-32149&amp;usg=__JC6e3jrXunEIxreMJdm02UGwMEQ=&amp;h=1024&amp;w=1024&amp;sz=188&amp;hl=en&amp;start=4&amp;zoom=1&amp;tbnid=w_P4rbgUd9_1lM:&amp;tbnh=150&amp;tbnw=150&amp;ei=m2B1UYiNBqaw7Abi7YG4DQ&amp;prev=/search?q=Power+supply&amp;um=1&amp;safe=vss&amp;sa=N&amp;hl=en&amp;sout=1&amp;tbm=isch&amp;um=1&amp;itbs=1&amp;sa=X&amp;ved=0CDIQrQMwAw" style="position:absolute;left:0;text-align:left;margin-left:347.4pt;margin-top:186.95pt;width:112.2pt;height:11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button="t">
            <v:fill o:detectmouseclick="t"/>
            <v:imagedata r:id="rId13" o:title="a05bk"/>
          </v:shape>
        </w:pict>
      </w:r>
      <w:r>
        <w:rPr>
          <w:noProof/>
        </w:rPr>
        <w:pict>
          <v:shape id="Picture 8" o:spid="_x0000_s1049" type="#_x0000_t75" alt="http://static.ddmcdn.com/gif/graphics-card-4.jpg" style="position:absolute;left:0;text-align:left;margin-left:-10.85pt;margin-top:357.95pt;width:118.85pt;height:89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4" o:title="graphics-card-4"/>
          </v:shape>
        </w:pict>
      </w:r>
      <w:r>
        <w:rPr>
          <w:noProof/>
        </w:rPr>
        <w:pict>
          <v:shape id="Picture 5" o:spid="_x0000_s1048" type="#_x0000_t75" alt="http://www.xbitlabs.com/images/cpu/core-i5-2500-2400-2300/cpu.jpg" style="position:absolute;left:0;text-align:left;margin-left:-17.55pt;margin-top:186.95pt;width:141.4pt;height:123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5" o:title="cpu" chromakey="white"/>
          </v:shape>
        </w:pict>
      </w:r>
      <w:r>
        <w:rPr>
          <w:noProof/>
        </w:rPr>
        <w:pict>
          <v:rect id="Rectangle 4" o:spid="_x0000_s1047" style="position:absolute;left:0;text-align:left;margin-left:-26.8pt;margin-top:149.65pt;width:507.3pt;height:464.6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EeZAIAAMQEAAAOAAAAZHJzL2Uyb0RvYy54bWysVMtu2zAQvBfoPxC8N5INJWmMyIGRwEWB&#10;IAmaFDmvKVISwFeXtKX067uklEfTnope6CV3NMsdzvr8YjSaHSSG3tmaL45KzqQVrultW/PvD9tP&#10;nzkLEWwD2llZ8ycZ+MX644fzwa/k0nVONxIZkdiwGnzNuxj9qiiC6KSBcOS8tJRUDg1E2mJbNAgD&#10;sRtdLMvypBgcNh6dkCHQ6dWU5OvMr5QU8VapICPTNae7xbxiXndpLdbnsGoRfNeL+RrwD7cw0Fsq&#10;+kJ1BRHYHvs/qEwv0AWn4pFwpnBK9ULmHqibRfmum/sOvMy9kDjBv8gU/h+tuDncIeubmlecWTD0&#10;RN9INLCtlqxK8gw+rAh17+9w3gUKU6+jQpN+qQs2ZkmfXiSVY2SCDk+qanm6IOUF5Y7PyrJaZtGL&#10;1889hvhFOsNSUHOk8llKOFyHSCUJ+gxJ1azb9lrnd9OWDTVfHldlKgBkH6UhUmg8NRRsyxnolnwp&#10;ImbK4HTfpM8TUcB2d6mRHSB5o9xuiWUq9xss1b6C0E24nJph2iYamV02XzWJNcmTojjuxlnbWbqd&#10;a55Ib3STEYMX2574ryHEO0ByHjVC0xRvaVHaUXdujjjrHP7823nCkyEoy9lATqbOf+wBJWf6qyWr&#10;nC2qKlk/b6rjU3oAhm8zu7cZuzeXjgRZ0Nx6kcOEj/o5VOjMIw3dJlWlFFhBtSeN581lnCaMxlbI&#10;zSbDyO4e4rW99yKRJ+WSsg/jI6Cfnz6Sa27cs+th9c4BE3bywGYfneqzPZLSk67klbShUcmumcc6&#10;zeLbfUa9/vmsfwEAAP//AwBQSwMEFAAGAAgAAAAhANbffFnhAAAADAEAAA8AAABkcnMvZG93bnJl&#10;di54bWxMj8FOg0AQhu8mvsNmTLyYdikVUpClUZKmXnqg+gBbdgQiO0vYbYtv73iyx8l8+f/vL7az&#10;HcQFJ987UrBaRiCQGmd6ahV8fuwWGxA+aDJ6cIQKftDDtry/K3Ru3JVqvBxDKziEfK4VdCGMuZS+&#10;6dBqv3QjEv++3GR14HNqpZn0lcPtIOMoSqXVPXFDp0esOmy+j2erIKkP/fvTrq2r533w+/gtVI0/&#10;KPX4ML++gAg4h38Y/vRZHUp2OrkzGS8GBYtknTKqIM6yNQgmsnTF606MxvEmAVkW8nZE+QsAAP//&#10;AwBQSwECLQAUAAYACAAAACEAtoM4kv4AAADhAQAAEwAAAAAAAAAAAAAAAAAAAAAAW0NvbnRlbnRf&#10;VHlwZXNdLnhtbFBLAQItABQABgAIAAAAIQA4/SH/1gAAAJQBAAALAAAAAAAAAAAAAAAAAC8BAABf&#10;cmVscy8ucmVsc1BLAQItABQABgAIAAAAIQBFPwEeZAIAAMQEAAAOAAAAAAAAAAAAAAAAAC4CAABk&#10;cnMvZTJvRG9jLnhtbFBLAQItABQABgAIAAAAIQDW33xZ4QAAAAwBAAAPAAAAAAAAAAAAAAAAAL4E&#10;AABkcnMvZG93bnJldi54bWxQSwUGAAAAAAQABADzAAAAzAUAAAAA&#10;" filled="f" strokecolor="lime" strokeweight="2pt">
            <v:textbox>
              <w:txbxContent>
                <w:p w:rsidR="004779BB" w:rsidRPr="004779BB" w:rsidRDefault="004779BB" w:rsidP="004779BB">
                  <w:pPr>
                    <w:rPr>
                      <w:color w:val="000000"/>
                    </w:rPr>
                  </w:pPr>
                  <w:r w:rsidRPr="004779BB"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  <w:t>Task 2: Name that hardware</w:t>
                  </w:r>
                  <w:r w:rsidRPr="004779BB"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  <w:br/>
                  </w:r>
                  <w:r w:rsidRPr="004779BB">
                    <w:rPr>
                      <w:color w:val="000000"/>
                    </w:rPr>
                    <w:t>Use the internet to identify what the different pieces of hardware are below.</w:t>
                  </w: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jc w:val="center"/>
                    <w:rPr>
                      <w:rFonts w:ascii="Arial Rounded MT Bold" w:hAnsi="Arial Rounded MT Bold"/>
                      <w:color w:val="000000"/>
                      <w:sz w:val="28"/>
                      <w:u w:val="single"/>
                    </w:rPr>
                  </w:pPr>
                </w:p>
              </w:txbxContent>
            </v:textbox>
          </v:rect>
        </w:pict>
      </w:r>
    </w:p>
    <w:p w:rsidR="0088354C" w:rsidRDefault="00A93704">
      <w:r>
        <w:rPr>
          <w:noProof/>
          <w:lang w:eastAsia="en-GB"/>
        </w:rPr>
        <w:pict>
          <v:shape id="_x0000_s1079" type="#_x0000_t202" style="position:absolute;margin-left:158.1pt;margin-top:542.25pt;width:134.7pt;height:23.25pt;z-index:251702784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8" type="#_x0000_t202" style="position:absolute;margin-left:-11.8pt;margin-top:542.25pt;width:134.7pt;height:23.25pt;z-index:251701760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7" type="#_x0000_t202" style="position:absolute;margin-left:324.9pt;margin-top:439.85pt;width:134.7pt;height:23.25pt;z-index:251700736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6" type="#_x0000_t202" style="position:absolute;margin-left:158.1pt;margin-top:439.85pt;width:134.7pt;height:23.25pt;z-index:251699712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5" type="#_x0000_t202" style="position:absolute;margin-left:-11.8pt;margin-top:439.85pt;width:134.7pt;height:23.25pt;z-index:251698688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202" style="position:absolute;margin-left:326.4pt;margin-top:293.2pt;width:134.7pt;height:23.25pt;z-index:251697664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3" type="#_x0000_t202" style="position:absolute;margin-left:158.1pt;margin-top:293.2pt;width:134.7pt;height:23.25pt;z-index:251696640">
            <v:stroke dashstyle="1 1"/>
            <v:textbox>
              <w:txbxContent>
                <w:p w:rsidR="00A93704" w:rsidRPr="00A93704" w:rsidRDefault="00A93704" w:rsidP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2" type="#_x0000_t202" style="position:absolute;margin-left:-11.8pt;margin-top:294.15pt;width:134.7pt;height:23.25pt;z-index:251695616">
            <v:stroke dashstyle="1 1"/>
            <v:textbox>
              <w:txbxContent>
                <w:p w:rsidR="00A93704" w:rsidRPr="00A93704" w:rsidRDefault="00A93704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21" o:spid="_x0000_s1064" style="position:absolute;margin-left:308.1pt;margin-top:472.1pt;width:172.4pt;height:121.35pt;z-index:251692544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lpZQIAAMYEAAAOAAAAZHJzL2Uyb0RvYy54bWysVNtu2zAMfR+wfxD0vtoO0lsQpwhSZBhQ&#10;tEXboc+MLF8A3UYpsbuvHyU7bdftadiLQor0IXl0mOXVoBU7SPSdNSUvTnLOpBG26kxT8u9P2y8X&#10;nPkApgJljSz5i/T8avX507J3CzmzrVWVREYgxi96V/I2BLfIMi9aqcGfWCcNBWuLGgK52GQVQk/o&#10;WmWzPD/LeouVQyuk93R7PQb5KuHXtRThrq69DEyVnHoL6cR07uKZrZawaBBc24mpDfiHLjR0hoq+&#10;Ql1DALbH7g8o3Qm03tbhRFid2bruhEwz0DRF/mGaxxacTLMQOd690uT/H6y4Pdwj66qSzwrODGh6&#10;owdiDUyjJKM7Iqh3fkF5j+4eJ8+TGacdatTxl+ZgQyL15ZVUOQQm6HJWXFyeXZxzJihWnM6L/Dyh&#10;Zm+fO/Thq7SaRaPkSPUTmXC48YFKUuoxJVYzdtsplV5OGdZTidN5To8rgARUKwhkakcjedNwBqoh&#10;ZYqACdJb1VXx8wjksdltFLIDRHXk2y2hjOV+S4u1r8G3Y14KTWnKRBiZdDa1Gska6YlWGHbDyO6R&#10;yJ2tXohxtKMUvRPbjvBvwId7QNIeDUL7FO7oqJWl6exkcdZa/Pm3+5hPkqAoZz1pmSb/sQeUnKlv&#10;hsRyWcznUfzJmZ+ez8jB95Hd+4jZ640lQkgP1F0yY35QR7NGq59p7daxKoXACKo9cjw5mzDuGC2u&#10;kOt1SiPBOwg35tGJCB6Zi8w+Dc+Abnr6QKq5tUfdw+KDAsbcUQPrfbB1l+QRmR55Ja1Eh5YlqWZa&#10;7LiN7/2U9fb3s/oFAAD//wMAUEsDBBQABgAIAAAAIQAcHmBy4QAAAAwBAAAPAAAAZHJzL2Rvd25y&#10;ZXYueG1sTI9BTsMwEEX3SNzBGiQ2iDqxqJWkcSqIVJVNFykcwI2HJGpsR7HbhtszrGA5mqf/3y+3&#10;ix3ZFecweKcgXSXA0LXeDK5T8Pmxe86Ahaid0aN3qOAbA2yr+7tSF8bfXIPXY+wYhbhQaAV9jFPB&#10;eWh7tDqs/ISOfl9+tjrSOXfczPpG4XbkIkkkt3pw1NDrCese2/PxYhWsm8Pw/rTrmvplH8NevMW6&#10;DQelHh+W1w2wiEv8g+FXn9ShIqeTvzgT2KhAplIQqiDP1jkwInKZ0roToUJkEnhV8v8jqh8AAAD/&#10;/wMAUEsBAi0AFAAGAAgAAAAhALaDOJL+AAAA4QEAABMAAAAAAAAAAAAAAAAAAAAAAFtDb250ZW50&#10;X1R5cGVzXS54bWxQSwECLQAUAAYACAAAACEAOP0h/9YAAACUAQAACwAAAAAAAAAAAAAAAAAvAQAA&#10;X3JlbHMvLnJlbHNQSwECLQAUAAYACAAAACEAkOhZaWUCAADGBAAADgAAAAAAAAAAAAAAAAAuAgAA&#10;ZHJzL2Uyb0RvYy54bWxQSwECLQAUAAYACAAAACEAHB5gcuEAAAAMAQAADwAAAAAAAAAAAAAAAAC/&#10;BAAAZHJzL2Rvd25yZXYueG1sUEsFBgAAAAAEAAQA8wAAAM0FAAAAAA==&#10;" filled="f" strokecolor="lime" strokeweight="2pt">
            <v:textbox>
              <w:txbxContent>
                <w:p w:rsidR="004779BB" w:rsidRPr="004779BB" w:rsidRDefault="004779BB" w:rsidP="004779BB">
                  <w:pPr>
                    <w:rPr>
                      <w:color w:val="000000"/>
                    </w:rPr>
                  </w:pPr>
                  <w:r w:rsidRPr="004779BB">
                    <w:rPr>
                      <w:b/>
                      <w:color w:val="000000"/>
                      <w:u w:val="single"/>
                    </w:rPr>
                    <w:t>Hardware</w:t>
                  </w:r>
                  <w:r w:rsidRPr="004779BB">
                    <w:rPr>
                      <w:b/>
                      <w:color w:val="000000"/>
                      <w:u w:val="single"/>
                    </w:rPr>
                    <w:br/>
                  </w:r>
                  <w:r w:rsidRPr="004779BB">
                    <w:rPr>
                      <w:color w:val="000000"/>
                    </w:rPr>
                    <w:t>RAM</w:t>
                  </w:r>
                  <w:r w:rsidRPr="004779BB">
                    <w:rPr>
                      <w:color w:val="000000"/>
                    </w:rPr>
                    <w:tab/>
                  </w:r>
                  <w:r w:rsidRPr="004779BB">
                    <w:rPr>
                      <w:color w:val="000000"/>
                    </w:rPr>
                    <w:tab/>
                    <w:t xml:space="preserve">    </w:t>
                  </w:r>
                  <w:r w:rsidR="00934EB4">
                    <w:rPr>
                      <w:color w:val="000000"/>
                    </w:rPr>
                    <w:t>Graphics Card</w:t>
                  </w:r>
                  <w:r w:rsidR="00934EB4">
                    <w:rPr>
                      <w:color w:val="000000"/>
                    </w:rPr>
                    <w:br/>
                    <w:t>CPU</w:t>
                  </w:r>
                  <w:r w:rsidR="00934EB4">
                    <w:rPr>
                      <w:color w:val="000000"/>
                    </w:rPr>
                    <w:tab/>
                  </w:r>
                  <w:r w:rsidR="00934EB4">
                    <w:rPr>
                      <w:color w:val="000000"/>
                    </w:rPr>
                    <w:tab/>
                    <w:t xml:space="preserve">    </w:t>
                  </w:r>
                  <w:r w:rsidRPr="004779BB">
                    <w:rPr>
                      <w:color w:val="000000"/>
                    </w:rPr>
                    <w:br/>
                    <w:t xml:space="preserve">Power Supplier </w:t>
                  </w:r>
                  <w:r w:rsidRPr="004779BB">
                    <w:rPr>
                      <w:color w:val="000000"/>
                    </w:rPr>
                    <w:tab/>
                    <w:t xml:space="preserve">     Monitor</w:t>
                  </w:r>
                  <w:r w:rsidRPr="004779BB">
                    <w:rPr>
                      <w:color w:val="000000"/>
                    </w:rPr>
                    <w:br/>
                    <w:t>Hard Drive</w:t>
                  </w:r>
                  <w:r w:rsidRPr="004779BB">
                    <w:rPr>
                      <w:color w:val="000000"/>
                    </w:rPr>
                    <w:tab/>
                    <w:t xml:space="preserve">    </w:t>
                  </w:r>
                  <w:r w:rsidRPr="004779BB">
                    <w:rPr>
                      <w:color w:val="000000"/>
                    </w:rPr>
                    <w:br/>
                    <w:t>Wireless Network Card</w:t>
                  </w:r>
                  <w:r w:rsidRPr="004779BB">
                    <w:rPr>
                      <w:color w:val="000000"/>
                    </w:rPr>
                    <w:br/>
                  </w:r>
                  <w:r w:rsidR="00934EB4" w:rsidRPr="004779BB">
                    <w:rPr>
                      <w:color w:val="000000"/>
                    </w:rPr>
                    <w:t>Mot</w:t>
                  </w:r>
                  <w:r w:rsidR="00934EB4">
                    <w:rPr>
                      <w:color w:val="000000"/>
                    </w:rPr>
                    <w:t>herboard</w:t>
                  </w:r>
                  <w:r w:rsidRPr="004779BB">
                    <w:rPr>
                      <w:color w:val="000000"/>
                    </w:rPr>
                    <w:br/>
                  </w:r>
                </w:p>
                <w:p w:rsidR="004779BB" w:rsidRPr="004779BB" w:rsidRDefault="004779BB" w:rsidP="004779BB">
                  <w:pPr>
                    <w:rPr>
                      <w:b/>
                      <w:color w:val="000000"/>
                      <w:u w:val="single"/>
                    </w:rPr>
                  </w:pPr>
                </w:p>
                <w:p w:rsidR="004779BB" w:rsidRPr="004779BB" w:rsidRDefault="004779BB" w:rsidP="004779BB">
                  <w:pPr>
                    <w:rPr>
                      <w:b/>
                      <w:color w:val="000000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3" o:spid="_x0000_s1046" style="position:absolute;margin-left:419.65pt;margin-top:97.05pt;width:41.85pt;height:28.85pt;z-index:25167411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rbZQIAAMIEAAAOAAAAZHJzL2Uyb0RvYy54bWysVE1P3DAQvVfqf7B8L9ksC7QrsmgF2qoS&#10;AgRUnGcdO4nkr469m9Bf37GTBUp7qnpxZjzjN57nNzm/GIxme4mhc7bi5dGMM2mFqzvbVPz74+bT&#10;Z85CBFuDdlZW/FkGfrH6+OG890s5d63TtURGIDYse1/xNka/LIogWmkgHDkvLQWVQwORXGyKGqEn&#10;dKOL+Wx2WvQOa49OyBBo92oM8lXGV0qKeKtUkJHpitPdYl4xr9u0FqtzWDYIvu3EdA34h1sY6CwV&#10;fYG6gghsh90fUKYT6IJT8Ug4UzilOiFzD9RNOXvXzUMLXuZeiJzgX2gK/w9W3OzvkHV1xY85s2Do&#10;ie6JNLCNluw40dP7sKSsB3+HkxfITL0OCk36UhdsyJQ+v1Aqh8gEbZ4cl6dz0oCg0KJcnJ5lyovX&#10;wx5D/CqdYcmoOFLxTCTsr0OkgpR6SEm1rNt0WudX05b1FZ+fLGb0sAJIPEpDJNN4aifYhjPQDalS&#10;RMyQwemuTscTUMBme6mR7SEpY7bZEMpY7re0VPsKQjvm5dCUpm2CkVlj01UTVSM5yYrDdsjMlgca&#10;t65+JrbRjTIMXmw6wr+GEO8ASXfUCM1SvKVFaUfducnirHX482/7KZ/kQFHOetIxdf5jByg5098s&#10;CeVLuVgk4WdncXI2JwffRrZvI3ZnLh0RUtLUepHNlB/1wVTozBON3DpVpRBYQbVHjifnMo7zRUMr&#10;5Hqd00jsHuK1ffAigSfmErOPwxOgn54+kmZu3EHzsHyngDF31MB6F53qsjwS0yOvpJXk0KBk1UxD&#10;nSbxrZ+zXn89q18AAAD//wMAUEsDBBQABgAIAAAAIQDj6XYn4AAAAAsBAAAPAAAAZHJzL2Rvd25y&#10;ZXYueG1sTI/BTsMwEETvSPyDtUhcEHWSNqgJcSqIVJVLDyn9ADfeJhHxOordNvw9ywluO5qn2Zli&#10;M9tBXHHyvSMF8SICgdQ401Or4Pi5fV6D8EGT0YMjVPCNHjbl/V2hc+NuVOP1EFrBIeRzraALYcyl&#10;9E2HVvuFG5HYO7vJ6sByaqWZ9I3D7SCTKHqRVvfEHzo9YtVh83W4WAVpve8/nrZtXa12we+S91A1&#10;fq/U48P89goi4Bz+YPitz9Wh5E4ndyHjxaBgvUxXjLKRLXkDE1mcxSBOCpKUD1kW8v+G8gcAAP//&#10;AwBQSwECLQAUAAYACAAAACEAtoM4kv4AAADhAQAAEwAAAAAAAAAAAAAAAAAAAAAAW0NvbnRlbnRf&#10;VHlwZXNdLnhtbFBLAQItABQABgAIAAAAIQA4/SH/1gAAAJQBAAALAAAAAAAAAAAAAAAAAC8BAABf&#10;cmVscy8ucmVsc1BLAQItABQABgAIAAAAIQBaJ5rbZQIAAMIEAAAOAAAAAAAAAAAAAAAAAC4CAABk&#10;cnMvZTJvRG9jLnhtbFBLAQItABQABgAIAAAAIQDj6XYn4AAAAAsBAAAPAAAAAAAAAAAAAAAAAL8E&#10;AABkcnMvZG93bnJldi54bWxQSwUGAAAAAAQABADzAAAAzAUAAAAA&#10;" filled="f" strokecolor="lime" strokeweight="2pt">
            <v:textbox>
              <w:txbxContent>
                <w:p w:rsidR="004779BB" w:rsidRPr="004222F5" w:rsidRDefault="004779BB" w:rsidP="004222F5">
                  <w:pPr>
                    <w:jc w:val="center"/>
                    <w:rPr>
                      <w:b/>
                      <w:color w:val="000000"/>
                    </w:rPr>
                  </w:pPr>
                  <w:r w:rsidRPr="004779BB">
                    <w:rPr>
                      <w:color w:val="000000"/>
                    </w:rPr>
                    <w:t xml:space="preserve">  </w:t>
                  </w:r>
                  <w:r w:rsidRPr="004222F5">
                    <w:rPr>
                      <w:b/>
                      <w:color w:val="000000"/>
                      <w:sz w:val="22"/>
                    </w:rPr>
                    <w:t xml:space="preserve"> </w:t>
                  </w:r>
                  <w:r w:rsidRPr="004222F5">
                    <w:rPr>
                      <w:b/>
                      <w:color w:val="000000"/>
                      <w:sz w:val="28"/>
                    </w:rPr>
                    <w:t>/5</w:t>
                  </w:r>
                </w:p>
              </w:txbxContent>
            </v:textbox>
          </v:rect>
        </w:pict>
      </w:r>
    </w:p>
    <w:sectPr w:rsidR="0088354C" w:rsidSect="004779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C348A"/>
    <w:multiLevelType w:val="hybridMultilevel"/>
    <w:tmpl w:val="A8F2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F48AB"/>
    <w:multiLevelType w:val="hybridMultilevel"/>
    <w:tmpl w:val="0622A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143C3"/>
    <w:multiLevelType w:val="hybridMultilevel"/>
    <w:tmpl w:val="CF0EF4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3BA4"/>
    <w:rsid w:val="00044FB3"/>
    <w:rsid w:val="00095914"/>
    <w:rsid w:val="000F3BA4"/>
    <w:rsid w:val="00225F32"/>
    <w:rsid w:val="00305FBD"/>
    <w:rsid w:val="00341074"/>
    <w:rsid w:val="003806B4"/>
    <w:rsid w:val="004222F5"/>
    <w:rsid w:val="004779BB"/>
    <w:rsid w:val="006874DC"/>
    <w:rsid w:val="00777A96"/>
    <w:rsid w:val="008811CB"/>
    <w:rsid w:val="0088354C"/>
    <w:rsid w:val="00934EB4"/>
    <w:rsid w:val="00A06ADC"/>
    <w:rsid w:val="00A93704"/>
    <w:rsid w:val="00C3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0">
      <o:colormenu v:ext="edit" strokecolor="non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34EB4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EB4"/>
    <w:rPr>
      <w:rFonts w:ascii="Arial" w:hAnsi="Arial" w:cs="Arial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3AA94FE3</Template>
  <TotalTime>103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Meadows Community School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Hurst</dc:creator>
  <cp:lastModifiedBy>williams.b</cp:lastModifiedBy>
  <cp:revision>6</cp:revision>
  <cp:lastPrinted>2017-11-10T10:34:00Z</cp:lastPrinted>
  <dcterms:created xsi:type="dcterms:W3CDTF">2017-11-06T15:59:00Z</dcterms:created>
  <dcterms:modified xsi:type="dcterms:W3CDTF">2018-11-13T11:51:00Z</dcterms:modified>
</cp:coreProperties>
</file>