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BF" w:rsidRPr="0042332A" w:rsidRDefault="005A3DBF" w:rsidP="005A3DBF">
      <w:pPr>
        <w:jc w:val="center"/>
        <w:rPr>
          <w:rFonts w:ascii="Charlie Brown M54" w:hAnsi="Charlie Brown M54"/>
          <w:sz w:val="36"/>
        </w:rPr>
      </w:pPr>
      <w:r w:rsidRPr="0042332A">
        <w:rPr>
          <w:rFonts w:ascii="Charlie Brown M54" w:hAnsi="Charlie Brown M54"/>
          <w:sz w:val="36"/>
        </w:rPr>
        <w:t>My Progress</w:t>
      </w:r>
    </w:p>
    <w:tbl>
      <w:tblPr>
        <w:tblStyle w:val="TableGrid"/>
        <w:tblpPr w:leftFromText="180" w:rightFromText="180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4835"/>
        <w:gridCol w:w="1268"/>
        <w:gridCol w:w="2779"/>
      </w:tblGrid>
      <w:tr w:rsidR="005A3DBF" w:rsidRPr="0042332A" w:rsidTr="005A3DBF">
        <w:tc>
          <w:tcPr>
            <w:tcW w:w="4835" w:type="dxa"/>
            <w:shd w:val="clear" w:color="auto" w:fill="000000" w:themeFill="text1"/>
          </w:tcPr>
          <w:p w:rsidR="005A3DBF" w:rsidRPr="0042332A" w:rsidRDefault="005A3DBF" w:rsidP="005A3DBF">
            <w:pPr>
              <w:jc w:val="center"/>
              <w:rPr>
                <w:b/>
                <w:lang w:val="en-US"/>
              </w:rPr>
            </w:pPr>
            <w:r w:rsidRPr="0042332A">
              <w:rPr>
                <w:b/>
                <w:lang w:val="en-US"/>
              </w:rPr>
              <w:t>Learning Objectives</w:t>
            </w:r>
          </w:p>
        </w:tc>
        <w:tc>
          <w:tcPr>
            <w:tcW w:w="1268" w:type="dxa"/>
            <w:shd w:val="clear" w:color="auto" w:fill="000000" w:themeFill="text1"/>
          </w:tcPr>
          <w:p w:rsidR="005A3DBF" w:rsidRPr="0042332A" w:rsidRDefault="005A3DBF" w:rsidP="005A3DBF">
            <w:pPr>
              <w:jc w:val="center"/>
              <w:rPr>
                <w:b/>
                <w:lang w:val="en-US"/>
              </w:rPr>
            </w:pPr>
            <w:r w:rsidRPr="0042332A">
              <w:rPr>
                <w:b/>
                <w:lang w:val="en-US"/>
              </w:rPr>
              <w:t>Completed</w:t>
            </w:r>
          </w:p>
        </w:tc>
        <w:tc>
          <w:tcPr>
            <w:tcW w:w="2779" w:type="dxa"/>
            <w:shd w:val="clear" w:color="auto" w:fill="000000" w:themeFill="text1"/>
          </w:tcPr>
          <w:p w:rsidR="005A3DBF" w:rsidRPr="0042332A" w:rsidRDefault="005A3DBF" w:rsidP="005A3DBF">
            <w:pPr>
              <w:jc w:val="center"/>
              <w:rPr>
                <w:b/>
                <w:lang w:val="en-US"/>
              </w:rPr>
            </w:pPr>
            <w:r w:rsidRPr="0042332A">
              <w:rPr>
                <w:b/>
                <w:lang w:val="en-US"/>
              </w:rPr>
              <w:t>My confidence in completing this independently next time</w:t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5A3DBF" w:rsidP="005A3DBF">
            <w:r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6FA5E2" wp14:editId="1D3BBBA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6350</wp:posOffset>
                      </wp:positionV>
                      <wp:extent cx="6155055" cy="682625"/>
                      <wp:effectExtent l="25400" t="27305" r="20320" b="2349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5055" cy="6826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-6.4pt;margin-top:.5pt;width:484.6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" filled="f" fillcolor="yellow" strokecolor="#a5a5a5 [2092]" strokeweight="3pt"/>
                  </w:pict>
                </mc:Fallback>
              </mc:AlternateContent>
            </w:r>
            <w:r w:rsidR="00FD362C">
              <w:t xml:space="preserve"> I can identify iteration and selection blocks</w:t>
            </w:r>
            <w:r w:rsidR="00FE5E26">
              <w:t xml:space="preserve"> </w:t>
            </w:r>
            <w:r>
              <w:rPr>
                <w:lang w:val="en-US"/>
              </w:rPr>
              <w:t xml:space="preserve"> </w:t>
            </w:r>
            <w:r w:rsidR="00D617D7">
              <w:rPr>
                <w:lang w:val="en-US"/>
              </w:rPr>
              <w:t>(L3</w:t>
            </w:r>
            <w:r w:rsidRPr="0042332A">
              <w:rPr>
                <w:lang w:val="en-US"/>
              </w:rPr>
              <w:t>)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FD362C" w:rsidP="00FD362C">
            <w:r>
              <w:t>I can define what iteration and selection</w:t>
            </w:r>
            <w:r w:rsidR="00FE5E26">
              <w:t xml:space="preserve"> </w:t>
            </w:r>
            <w:r>
              <w:t>mean</w:t>
            </w:r>
            <w:r w:rsidR="005A3DBF" w:rsidRPr="0042332A">
              <w:rPr>
                <w:lang w:val="en-US"/>
              </w:rPr>
              <w:t>(L4)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FE5E26" w:rsidP="005A3DBF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9B96F8" wp14:editId="46FB67A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13335</wp:posOffset>
                      </wp:positionV>
                      <wp:extent cx="6155055" cy="695960"/>
                      <wp:effectExtent l="19050" t="19050" r="17145" b="2794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5055" cy="69596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5.65pt;margin-top:1.05pt;width:484.65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" filled="f" fillcolor="yellow" strokecolor="#a5a5a5 [2092]" strokeweight="3pt"/>
                  </w:pict>
                </mc:Fallback>
              </mc:AlternateContent>
            </w:r>
            <w:r w:rsidR="00D617D7">
              <w:t>I can use iteration and selection blocks in a game</w:t>
            </w:r>
            <w:r>
              <w:t xml:space="preserve"> </w:t>
            </w:r>
            <w:r w:rsidR="00D617D7">
              <w:rPr>
                <w:lang w:val="en-US"/>
              </w:rPr>
              <w:t>(L5-</w:t>
            </w:r>
            <w:r w:rsidRPr="0042332A">
              <w:rPr>
                <w:lang w:val="en-US"/>
              </w:rPr>
              <w:t>)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FE5E26" w:rsidP="00D617D7">
            <w:r>
              <w:t xml:space="preserve">I can </w:t>
            </w:r>
            <w:r w:rsidR="00D617D7">
              <w:t>create my own sequence of instructions to include iteration and selection blocks(L6)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</w:tbl>
    <w:p w:rsidR="004232BD" w:rsidRDefault="00531B16">
      <w:bookmarkStart w:id="0" w:name="_GoBack"/>
      <w:bookmarkEnd w:id="0"/>
    </w:p>
    <w:p w:rsidR="00D23582" w:rsidRDefault="00D617D7">
      <w:r>
        <w:t>Progress</w:t>
      </w:r>
      <w:r w:rsidR="003F5548">
        <w:t>:</w:t>
      </w:r>
    </w:p>
    <w:p w:rsidR="009F5238" w:rsidRDefault="009F5238"/>
    <w:p w:rsidR="003F5548" w:rsidRDefault="003F5548"/>
    <w:p w:rsidR="003F5548" w:rsidRDefault="003F5548"/>
    <w:p w:rsidR="003F5548" w:rsidRDefault="003F5548"/>
    <w:p w:rsidR="003F5548" w:rsidRDefault="003F5548">
      <w:r>
        <w:t>Literacy Target:</w:t>
      </w:r>
    </w:p>
    <w:p w:rsidR="003F5548" w:rsidRDefault="003F5548"/>
    <w:p w:rsidR="003F5548" w:rsidRDefault="003F5548"/>
    <w:p w:rsidR="003F5548" w:rsidRDefault="003F5548"/>
    <w:p w:rsidR="003F5548" w:rsidRDefault="00D617D7">
      <w:r>
        <w:t>Effort</w:t>
      </w:r>
      <w:r w:rsidR="003F5548">
        <w:t>:</w:t>
      </w:r>
    </w:p>
    <w:p w:rsidR="003F5548" w:rsidRDefault="003F5548"/>
    <w:p w:rsidR="003F5548" w:rsidRDefault="003F5548"/>
    <w:sectPr w:rsidR="003F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lie Brown M54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BF"/>
    <w:rsid w:val="0001500E"/>
    <w:rsid w:val="00020907"/>
    <w:rsid w:val="000252D5"/>
    <w:rsid w:val="00241542"/>
    <w:rsid w:val="003F5548"/>
    <w:rsid w:val="00531B16"/>
    <w:rsid w:val="005A3DBF"/>
    <w:rsid w:val="00616AF5"/>
    <w:rsid w:val="006B2C92"/>
    <w:rsid w:val="00916EA2"/>
    <w:rsid w:val="009F5238"/>
    <w:rsid w:val="00D23582"/>
    <w:rsid w:val="00D617D7"/>
    <w:rsid w:val="00E567A8"/>
    <w:rsid w:val="00FD362C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osborne.z</dc:creator>
  <cp:lastModifiedBy>osborne.z</cp:lastModifiedBy>
  <cp:revision>2</cp:revision>
  <cp:lastPrinted>2014-11-27T09:03:00Z</cp:lastPrinted>
  <dcterms:created xsi:type="dcterms:W3CDTF">2014-11-27T09:03:00Z</dcterms:created>
  <dcterms:modified xsi:type="dcterms:W3CDTF">2014-11-27T09:03:00Z</dcterms:modified>
</cp:coreProperties>
</file>