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B50149">
      <w:pPr>
        <w:keepNext w:val="0"/>
        <w:keepLines w:val="0"/>
        <w:widowControl/>
        <w:suppressLineNumbers w:val="0"/>
        <w:spacing w:after="240" w:afterAutospacing="0" w:line="240" w:lineRule="auto"/>
        <w:jc w:val="left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imSun" w:cs="Angsana New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Angsana New" w:hAnsi="Angsana New" w:eastAsia="SimSun" w:cs="Angsana New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Angsana New" w:hAnsi="Angsana New" w:eastAsia="SimSun" w:cs="Angsana New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Angsana New" w:hAnsi="Angsana New" w:eastAsia="SimSun" w:cs="Angsana New"/>
          <w:b w:val="0"/>
          <w:bCs w:val="0"/>
          <w:color w:val="000000" w:themeColor="text1"/>
          <w:kern w:val="0"/>
          <w:sz w:val="28"/>
          <w:szCs w:val="28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</w:p>
    <w:p w14:paraId="462C3AF4">
      <w:pPr>
        <w:pStyle w:val="1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center"/>
        <w:rPr>
          <w:rFonts w:hint="default" w:ascii="Angsana New" w:hAnsi="Angsana New" w:cs="Angsana New"/>
          <w:color w:val="000000" w:themeColor="text1"/>
          <w:sz w:val="32"/>
          <w:szCs w:val="32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 w:themeColor="text1"/>
          <w:sz w:val="32"/>
          <w:szCs w:val="32"/>
          <w:u w:val="none"/>
          <w:vertAlign w:val="baseline"/>
          <w:cs/>
          <w:lang w:val="th-TH" w:bidi="th-TH"/>
          <w14:textFill>
            <w14:solidFill>
              <w14:schemeClr w14:val="tx1"/>
            </w14:solidFill>
          </w14:textFill>
        </w:rPr>
        <w:t xml:space="preserve">เอกสารกรณีทดสอบ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 w:themeColor="text1"/>
          <w:sz w:val="32"/>
          <w:szCs w:val="32"/>
          <w:u w:val="none"/>
          <w:vertAlign w:val="baseline"/>
          <w:cs w:val="0"/>
          <w14:textFill>
            <w14:solidFill>
              <w14:schemeClr w14:val="tx1"/>
            </w14:solidFill>
          </w14:textFill>
        </w:rPr>
        <w:t>(Test Case Specification)</w:t>
      </w:r>
    </w:p>
    <w:p w14:paraId="494CD1FF">
      <w:pPr>
        <w:pStyle w:val="1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center"/>
        <w:rPr>
          <w:rFonts w:hint="default" w:ascii="Angsana New" w:hAnsi="Angsana New" w:cs="Angsana New"/>
          <w:color w:val="000000" w:themeColor="text1"/>
          <w:sz w:val="32"/>
          <w:szCs w:val="32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 w:themeColor="text1"/>
          <w:sz w:val="32"/>
          <w:szCs w:val="32"/>
          <w:u w:val="none"/>
          <w:vertAlign w:val="baseline"/>
          <w:cs/>
          <w:lang w:val="th-TH" w:bidi="th-TH"/>
          <w14:textFill>
            <w14:solidFill>
              <w14:schemeClr w14:val="tx1"/>
            </w14:solidFill>
          </w14:textFill>
        </w:rPr>
        <w:t xml:space="preserve">การทดสอบแบบ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 w:themeColor="text1"/>
          <w:sz w:val="32"/>
          <w:szCs w:val="32"/>
          <w:u w:val="none"/>
          <w:vertAlign w:val="baseline"/>
          <w:cs w:val="0"/>
          <w14:textFill>
            <w14:solidFill>
              <w14:schemeClr w14:val="tx1"/>
            </w14:solidFill>
          </w14:textFill>
        </w:rPr>
        <w:t>End-to-End (E2E)</w:t>
      </w:r>
    </w:p>
    <w:p w14:paraId="6B177E8C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Angsana New" w:hAnsi="Angsana New" w:cs="Angsana New"/>
          <w:color w:val="000000" w:themeColor="text1"/>
          <w:sz w:val="32"/>
          <w:szCs w:val="32"/>
          <w:u w:val="none"/>
          <w14:textFill>
            <w14:solidFill>
              <w14:schemeClr w14:val="tx1"/>
            </w14:solidFill>
          </w14:textFill>
        </w:rPr>
      </w:pPr>
    </w:p>
    <w:p w14:paraId="67535B6F">
      <w:pPr>
        <w:pStyle w:val="1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center"/>
        <w:rPr>
          <w:rFonts w:hint="default" w:ascii="Angsana New" w:hAnsi="Angsana New" w:cs="Angsana New"/>
          <w:color w:val="000000" w:themeColor="text1"/>
          <w:sz w:val="32"/>
          <w:szCs w:val="32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olor w:val="000000" w:themeColor="text1"/>
          <w:sz w:val="32"/>
          <w:szCs w:val="32"/>
          <w:u w:val="none"/>
          <w:vertAlign w:val="baseline"/>
          <w:cs/>
          <w:lang w:val="th-TH" w:bidi="th-TH"/>
          <w14:textFill>
            <w14:solidFill>
              <w14:schemeClr w14:val="tx1"/>
            </w14:solidFill>
          </w14:textFill>
        </w:rPr>
        <w:t>ระบบคลังข้อมูลวิทยานิพนธ์ งานวิจัย และโครงงานของมหาวิทยาลัย</w:t>
      </w:r>
    </w:p>
    <w:p w14:paraId="1CFF7E51">
      <w:pPr>
        <w:pStyle w:val="1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center"/>
        <w:rPr>
          <w:rFonts w:hint="default" w:ascii="Angsana New" w:hAnsi="Angsana New" w:cs="Angsana New"/>
          <w:color w:val="000000" w:themeColor="text1"/>
          <w:sz w:val="32"/>
          <w:szCs w:val="32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olor w:val="000000" w:themeColor="text1"/>
          <w:sz w:val="32"/>
          <w:szCs w:val="32"/>
          <w:u w:val="none"/>
          <w:vertAlign w:val="baseline"/>
          <w14:textFill>
            <w14:solidFill>
              <w14:schemeClr w14:val="tx1"/>
            </w14:solidFill>
          </w14:textFill>
        </w:rPr>
        <w:t>UniResearch: University Thesis, Research and Project Repository (UTRP)</w:t>
      </w:r>
    </w:p>
    <w:p w14:paraId="3987C73B">
      <w:pPr>
        <w:keepNext w:val="0"/>
        <w:keepLines w:val="0"/>
        <w:widowControl/>
        <w:suppressLineNumbers w:val="0"/>
        <w:spacing w:after="240" w:afterAutospacing="0" w:line="240" w:lineRule="auto"/>
        <w:jc w:val="left"/>
        <w:rPr>
          <w:rFonts w:hint="default" w:ascii="Angsana New" w:hAnsi="Angsana New" w:cs="Angsana New"/>
          <w:b/>
          <w:bCs/>
          <w:color w:val="000000" w:themeColor="text1"/>
          <w:sz w:val="32"/>
          <w:szCs w:val="32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imSun" w:cs="Angsana New"/>
          <w:b w:val="0"/>
          <w:bCs w:val="0"/>
          <w:color w:val="000000" w:themeColor="text1"/>
          <w:kern w:val="0"/>
          <w:sz w:val="32"/>
          <w:szCs w:val="3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Angsana New" w:hAnsi="Angsana New" w:eastAsia="SimSun" w:cs="Angsana New"/>
          <w:b w:val="0"/>
          <w:bCs w:val="0"/>
          <w:color w:val="000000" w:themeColor="text1"/>
          <w:kern w:val="0"/>
          <w:sz w:val="32"/>
          <w:szCs w:val="3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Angsana New" w:hAnsi="Angsana New" w:eastAsia="SimSun" w:cs="Angsana New"/>
          <w:b w:val="0"/>
          <w:bCs w:val="0"/>
          <w:color w:val="000000" w:themeColor="text1"/>
          <w:kern w:val="0"/>
          <w:sz w:val="32"/>
          <w:szCs w:val="3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Angsana New" w:hAnsi="Angsana New" w:eastAsia="SimSun" w:cs="Angsana New"/>
          <w:b w:val="0"/>
          <w:bCs w:val="0"/>
          <w:color w:val="000000" w:themeColor="text1"/>
          <w:kern w:val="0"/>
          <w:sz w:val="32"/>
          <w:szCs w:val="3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Angsana New" w:hAnsi="Angsana New" w:eastAsia="SimSun" w:cs="Angsana New"/>
          <w:b w:val="0"/>
          <w:bCs w:val="0"/>
          <w:color w:val="000000" w:themeColor="text1"/>
          <w:kern w:val="0"/>
          <w:sz w:val="32"/>
          <w:szCs w:val="3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</w:p>
    <w:p w14:paraId="57B55740">
      <w:pPr>
        <w:pStyle w:val="1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center"/>
        <w:rPr>
          <w:rFonts w:hint="default" w:ascii="Angsana New" w:hAnsi="Angsana New" w:cs="Angsana New"/>
          <w:b/>
          <w:bCs/>
          <w:color w:val="000000" w:themeColor="text1"/>
          <w:sz w:val="32"/>
          <w:szCs w:val="32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 w:themeColor="text1"/>
          <w:sz w:val="32"/>
          <w:szCs w:val="32"/>
          <w:u w:val="none"/>
          <w:vertAlign w:val="baseline"/>
          <w:cs/>
          <w:lang w:val="th-TH" w:bidi="th-TH"/>
          <w14:textFill>
            <w14:solidFill>
              <w14:schemeClr w14:val="tx1"/>
            </w14:solidFill>
          </w14:textFill>
        </w:rPr>
        <w:t>ใช้คู่กับ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 w:themeColor="text1"/>
          <w:sz w:val="32"/>
          <w:szCs w:val="32"/>
          <w:u w:val="none"/>
          <w:vertAlign w:val="baseline"/>
          <w:cs w:val="0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 w:themeColor="text1"/>
          <w:sz w:val="32"/>
          <w:szCs w:val="32"/>
          <w:u w:val="none"/>
          <w:vertAlign w:val="baseline"/>
          <w:cs w:val="0"/>
          <w:lang w:val="en-US"/>
          <w14:textFill>
            <w14:solidFill>
              <w14:schemeClr w14:val="tx1"/>
            </w14:solidFill>
          </w14:textFill>
        </w:rPr>
        <w:t>UTPR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 w:themeColor="text1"/>
          <w:sz w:val="32"/>
          <w:szCs w:val="32"/>
          <w:u w:val="none"/>
          <w:vertAlign w:val="baseline"/>
          <w:cs w:val="0"/>
          <w14:textFill>
            <w14:solidFill>
              <w14:schemeClr w14:val="tx1"/>
            </w14:solidFill>
          </w14:textFill>
        </w:rPr>
        <w:t>-Project-Document.docx (Functional Requirements)</w:t>
      </w:r>
    </w:p>
    <w:p w14:paraId="4FAF4C97">
      <w:pPr>
        <w:pStyle w:val="1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center"/>
        <w:rPr>
          <w:rFonts w:hint="default" w:ascii="Angsana New" w:hAnsi="Angsana New" w:cs="Angsana New"/>
          <w:b/>
          <w:bCs/>
          <w:color w:val="000000" w:themeColor="text1"/>
          <w:sz w:val="32"/>
          <w:szCs w:val="32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 w:themeColor="text1"/>
          <w:sz w:val="32"/>
          <w:szCs w:val="32"/>
          <w:u w:val="none"/>
          <w:vertAlign w:val="baseline"/>
          <w:cs/>
          <w:lang w:val="th-TH" w:bidi="th-TH"/>
          <w14:textFill>
            <w14:solidFill>
              <w14:schemeClr w14:val="tx1"/>
            </w14:solidFill>
          </w14:textFill>
        </w:rPr>
        <w:t xml:space="preserve">และ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 w:themeColor="text1"/>
          <w:sz w:val="32"/>
          <w:szCs w:val="32"/>
          <w:u w:val="none"/>
          <w:vertAlign w:val="baseline"/>
          <w:cs w:val="0"/>
          <w:lang w:val="en-US"/>
          <w14:textFill>
            <w14:solidFill>
              <w14:schemeClr w14:val="tx1"/>
            </w14:solidFill>
          </w14:textFill>
        </w:rPr>
        <w:t>UTPR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 w:themeColor="text1"/>
          <w:sz w:val="32"/>
          <w:szCs w:val="32"/>
          <w:u w:val="none"/>
          <w:vertAlign w:val="baseline"/>
          <w:cs w:val="0"/>
          <w14:textFill>
            <w14:solidFill>
              <w14:schemeClr w14:val="tx1"/>
            </w14:solidFill>
          </w14:textFill>
        </w:rPr>
        <w:t>-E2E-BDD-UserStories.docx (User Stories / BDD Scenarios)</w:t>
      </w:r>
    </w:p>
    <w:p w14:paraId="054685F5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center"/>
        <w:rPr>
          <w:rFonts w:hint="default" w:ascii="Angsana New" w:hAnsi="Angsana New" w:eastAsia="TH Sarabun PSK" w:cs="Angsana New"/>
          <w:b/>
          <w:bCs/>
          <w:i w:val="0"/>
          <w:iCs w:val="0"/>
          <w:color w:val="000000" w:themeColor="text1"/>
          <w:sz w:val="32"/>
          <w:szCs w:val="32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4 </w:t>
      </w:r>
      <w:r>
        <w:rPr>
          <w:rFonts w:hint="default" w:ascii="Angsana New" w:hAnsi="Angsana New" w:eastAsia="Segoe UI" w:cs="Angsana New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u w:val="none"/>
          <w:shd w:val="clear" w:fill="FFFFFF"/>
          <w:cs/>
          <w:lang w:val="th-TH" w:bidi="th-TH"/>
          <w14:textFill>
            <w14:solidFill>
              <w14:schemeClr w14:val="tx1"/>
            </w14:solidFill>
          </w14:textFill>
        </w:rPr>
        <w:t xml:space="preserve">ตุลาคม </w:t>
      </w:r>
      <w:r>
        <w:rPr>
          <w:rFonts w:hint="default" w:ascii="Angsana New" w:hAnsi="Angsana New" w:eastAsia="Segoe UI" w:cs="Angsana New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u w:val="none"/>
          <w:shd w:val="clear" w:fill="FFFFFF"/>
          <w:cs w:val="0"/>
          <w14:textFill>
            <w14:solidFill>
              <w14:schemeClr w14:val="tx1"/>
            </w14:solidFill>
          </w14:textFill>
        </w:rPr>
        <w:t>2026</w:t>
      </w:r>
    </w:p>
    <w:p w14:paraId="390150BB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rPr>
          <w:rFonts w:hint="default" w:ascii="Angsana New" w:hAnsi="Angsana New" w:eastAsia="TH Sarabun PSK" w:cs="Angsana New"/>
          <w:b/>
          <w:bCs/>
          <w:i w:val="0"/>
          <w:iCs w:val="0"/>
          <w:color w:val="000000" w:themeColor="text1"/>
          <w:sz w:val="28"/>
          <w:szCs w:val="28"/>
          <w:u w:val="none"/>
          <w:vertAlign w:val="baseline"/>
          <w14:textFill>
            <w14:solidFill>
              <w14:schemeClr w14:val="tx1"/>
            </w14:solidFill>
          </w14:textFill>
        </w:rPr>
      </w:pPr>
    </w:p>
    <w:p w14:paraId="3FB83873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rPr>
          <w:rFonts w:hint="default" w:ascii="Angsana New" w:hAnsi="Angsana New" w:eastAsia="TH Sarabun PSK" w:cs="Angsana New"/>
          <w:b/>
          <w:bCs/>
          <w:i w:val="0"/>
          <w:iCs w:val="0"/>
          <w:color w:val="000000" w:themeColor="text1"/>
          <w:sz w:val="28"/>
          <w:szCs w:val="28"/>
          <w:u w:val="none"/>
          <w:vertAlign w:val="baseline"/>
          <w14:textFill>
            <w14:solidFill>
              <w14:schemeClr w14:val="tx1"/>
            </w14:solidFill>
          </w14:textFill>
        </w:rPr>
      </w:pPr>
    </w:p>
    <w:p w14:paraId="6068A2A0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rPr>
          <w:rFonts w:hint="default" w:ascii="Angsana New" w:hAnsi="Angsana New" w:eastAsia="TH Sarabun PSK" w:cs="Angsana New"/>
          <w:b/>
          <w:bCs/>
          <w:i w:val="0"/>
          <w:iCs w:val="0"/>
          <w:color w:val="000000" w:themeColor="text1"/>
          <w:sz w:val="28"/>
          <w:szCs w:val="28"/>
          <w:u w:val="none"/>
          <w:vertAlign w:val="baseline"/>
          <w14:textFill>
            <w14:solidFill>
              <w14:schemeClr w14:val="tx1"/>
            </w14:solidFill>
          </w14:textFill>
        </w:rPr>
      </w:pPr>
    </w:p>
    <w:p w14:paraId="0F6ABAAB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rPr>
          <w:rFonts w:hint="default" w:ascii="Angsana New" w:hAnsi="Angsana New" w:eastAsia="TH Sarabun PSK" w:cs="Angsana New"/>
          <w:b/>
          <w:bCs/>
          <w:i w:val="0"/>
          <w:iCs w:val="0"/>
          <w:color w:val="000000" w:themeColor="text1"/>
          <w:sz w:val="28"/>
          <w:szCs w:val="28"/>
          <w:u w:val="none"/>
          <w:vertAlign w:val="baseline"/>
          <w14:textFill>
            <w14:solidFill>
              <w14:schemeClr w14:val="tx1"/>
            </w14:solidFill>
          </w14:textFill>
        </w:rPr>
      </w:pPr>
    </w:p>
    <w:p w14:paraId="5F4CAC58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rPr>
          <w:rFonts w:hint="default" w:ascii="Angsana New" w:hAnsi="Angsana New" w:eastAsia="TH Sarabun PSK" w:cs="Angsana New"/>
          <w:b/>
          <w:bCs/>
          <w:i w:val="0"/>
          <w:iCs w:val="0"/>
          <w:color w:val="000000" w:themeColor="text1"/>
          <w:sz w:val="28"/>
          <w:szCs w:val="28"/>
          <w:u w:val="none"/>
          <w:vertAlign w:val="baseline"/>
          <w14:textFill>
            <w14:solidFill>
              <w14:schemeClr w14:val="tx1"/>
            </w14:solidFill>
          </w14:textFill>
        </w:rPr>
      </w:pPr>
    </w:p>
    <w:p w14:paraId="4F7A12F7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rPr>
          <w:rFonts w:hint="default" w:ascii="Angsana New" w:hAnsi="Angsana New" w:eastAsia="TH Sarabun PSK" w:cs="Angsana New"/>
          <w:b/>
          <w:bCs/>
          <w:i w:val="0"/>
          <w:iCs w:val="0"/>
          <w:color w:val="000000" w:themeColor="text1"/>
          <w:sz w:val="28"/>
          <w:szCs w:val="28"/>
          <w:u w:val="none"/>
          <w:vertAlign w:val="baseline"/>
          <w14:textFill>
            <w14:solidFill>
              <w14:schemeClr w14:val="tx1"/>
            </w14:solidFill>
          </w14:textFill>
        </w:rPr>
      </w:pPr>
    </w:p>
    <w:p w14:paraId="07F099DF">
      <w:pPr>
        <w:spacing w:line="240" w:lineRule="auto"/>
        <w:rPr>
          <w:rFonts w:hint="default" w:ascii="Angsana New" w:hAnsi="Angsana New" w:eastAsia="TH Sarabun PSK" w:cs="Angsana New"/>
          <w:b/>
          <w:bCs/>
          <w:i w:val="0"/>
          <w:iCs w:val="0"/>
          <w:color w:val="000000" w:themeColor="text1"/>
          <w:sz w:val="28"/>
          <w:szCs w:val="28"/>
          <w:u w:val="none"/>
          <w:vertAlign w:val="baseline"/>
          <w14:textFill>
            <w14:solidFill>
              <w14:schemeClr w14:val="tx1"/>
            </w14:solidFill>
          </w14:textFill>
        </w:rPr>
      </w:pPr>
    </w:p>
    <w:p w14:paraId="5FFEA9A5">
      <w:pPr>
        <w:spacing w:line="240" w:lineRule="auto"/>
        <w:rPr>
          <w:rFonts w:hint="default" w:ascii="Angsana New" w:hAnsi="Angsana New" w:eastAsia="TH Sarabun PSK" w:cs="Angsana New"/>
          <w:b/>
          <w:bCs/>
          <w:i w:val="0"/>
          <w:iCs w:val="0"/>
          <w:color w:val="000000" w:themeColor="text1"/>
          <w:sz w:val="28"/>
          <w:szCs w:val="28"/>
          <w:u w:val="none"/>
          <w:vertAlign w:val="baseline"/>
          <w14:textFill>
            <w14:solidFill>
              <w14:schemeClr w14:val="tx1"/>
            </w14:solidFill>
          </w14:textFill>
        </w:rPr>
      </w:pPr>
    </w:p>
    <w:p w14:paraId="5954157D">
      <w:pPr>
        <w:spacing w:line="240" w:lineRule="auto"/>
        <w:rPr>
          <w:rFonts w:hint="default" w:ascii="Angsana New" w:hAnsi="Angsana New" w:eastAsia="TH Sarabun PSK" w:cs="Angsana New"/>
          <w:b/>
          <w:bCs/>
          <w:i w:val="0"/>
          <w:iCs w:val="0"/>
          <w:color w:val="000000" w:themeColor="text1"/>
          <w:sz w:val="28"/>
          <w:szCs w:val="28"/>
          <w:u w:val="none"/>
          <w:vertAlign w:val="baseline"/>
          <w14:textFill>
            <w14:solidFill>
              <w14:schemeClr w14:val="tx1"/>
            </w14:solidFill>
          </w14:textFill>
        </w:rPr>
      </w:pPr>
    </w:p>
    <w:p w14:paraId="146FB40F">
      <w:pPr>
        <w:spacing w:line="240" w:lineRule="auto"/>
        <w:rPr>
          <w:rFonts w:hint="default" w:ascii="Angsana New" w:hAnsi="Angsana New" w:eastAsia="TH Sarabun PSK" w:cs="Angsana New"/>
          <w:b/>
          <w:bCs/>
          <w:i w:val="0"/>
          <w:iCs w:val="0"/>
          <w:color w:val="000000" w:themeColor="text1"/>
          <w:sz w:val="28"/>
          <w:szCs w:val="28"/>
          <w:u w:val="none"/>
          <w:vertAlign w:val="baseline"/>
          <w14:textFill>
            <w14:solidFill>
              <w14:schemeClr w14:val="tx1"/>
            </w14:solidFill>
          </w14:textFill>
        </w:rPr>
      </w:pPr>
    </w:p>
    <w:p w14:paraId="227BFE23">
      <w:pPr>
        <w:spacing w:line="240" w:lineRule="auto"/>
        <w:rPr>
          <w:rFonts w:hint="default" w:ascii="Angsana New" w:hAnsi="Angsana New" w:eastAsia="TH Sarabun PSK" w:cs="Angsana New"/>
          <w:b/>
          <w:bCs/>
          <w:i w:val="0"/>
          <w:iCs w:val="0"/>
          <w:color w:val="000000" w:themeColor="text1"/>
          <w:sz w:val="28"/>
          <w:szCs w:val="28"/>
          <w:u w:val="none"/>
          <w:vertAlign w:val="baseline"/>
          <w14:textFill>
            <w14:solidFill>
              <w14:schemeClr w14:val="tx1"/>
            </w14:solidFill>
          </w14:textFill>
        </w:rPr>
      </w:pPr>
    </w:p>
    <w:p w14:paraId="6B16D74D">
      <w:pPr>
        <w:spacing w:line="240" w:lineRule="auto"/>
        <w:rPr>
          <w:rFonts w:hint="default" w:ascii="Angsana New" w:hAnsi="Angsana New" w:eastAsia="TH Sarabun PSK" w:cs="Angsana New"/>
          <w:b/>
          <w:bCs/>
          <w:i w:val="0"/>
          <w:iCs w:val="0"/>
          <w:color w:val="000000" w:themeColor="text1"/>
          <w:sz w:val="28"/>
          <w:szCs w:val="28"/>
          <w:u w:val="none"/>
          <w:vertAlign w:val="baseline"/>
          <w14:textFill>
            <w14:solidFill>
              <w14:schemeClr w14:val="tx1"/>
            </w14:solidFill>
          </w14:textFill>
        </w:rPr>
      </w:pPr>
    </w:p>
    <w:p w14:paraId="2C316501">
      <w:pPr>
        <w:spacing w:line="240" w:lineRule="auto"/>
        <w:rPr>
          <w:rFonts w:hint="default" w:ascii="Angsana New" w:hAnsi="Angsana New" w:eastAsia="TH Sarabun PSK" w:cs="Angsana New"/>
          <w:b/>
          <w:bCs/>
          <w:i w:val="0"/>
          <w:iCs w:val="0"/>
          <w:color w:val="000000" w:themeColor="text1"/>
          <w:sz w:val="28"/>
          <w:szCs w:val="28"/>
          <w:u w:val="none"/>
          <w:vertAlign w:val="baseline"/>
          <w14:textFill>
            <w14:solidFill>
              <w14:schemeClr w14:val="tx1"/>
            </w14:solidFill>
          </w14:textFill>
        </w:rPr>
      </w:pPr>
    </w:p>
    <w:p w14:paraId="7E652D29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val="th-TH" w:bidi="th-TH"/>
          <w14:textFill>
            <w14:solidFill>
              <w14:schemeClr w14:val="tx1"/>
            </w14:solidFill>
          </w14:textFill>
        </w:rPr>
        <w:t>บทนำ</w:t>
      </w:r>
    </w:p>
    <w:p w14:paraId="4DC305BE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เอกสารนี้ใช้ลำดับหัวข้อและช่องบันทึกจาก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PDF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ต้นแบบ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สภาพแวดล้อม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→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เกณฑ์ผ่าน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→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ข้อมูลร่วม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→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สรุปรายการ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→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รายละเอียด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48 TC →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สรุปผลและลงนาม แต่ละ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เรียงรหัส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ชื่อ อ้างอิง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ความสำคัญ เงื่อนไขตั้งต้น ขั้นตอน ข้อมูลทดสอบ ผลที่คาดหวัง ผลจริง สถานะ และผู้ทดสอบ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วันที่ตามต้นแบบ แต่ละกรณีใช้ตารางเดียว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4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คอลัมน์ตามภาพตัวอย่าง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รหัส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ชื่อและอ้างอิง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ความสำคัญอยู่สองแถวแรก เนื้อหาหลักอยู่คอลัมน์ที่สองโดยเว้นสองคอลัมน์ขวา และแถวสุดท้ายวางสถานะคู่กับผู้ทดสอบ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วันที่ ข้อมูลประกอบและหลักฐานขยายอยู่ใต้ตาราง</w:t>
      </w:r>
    </w:p>
    <w:p w14:paraId="138ABF29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ชื่อกรณีใช้ชื่อใน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PDF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ส่วนรายละเอียดขยายใช้บัญชี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CSV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ชื่องาน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migration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และขั้นตอนปัจจุบันที่ทบทวนไว้ ผลใน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PDF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คือรอบ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Docker 4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ตุลาคม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(17 PASS/31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ข้าม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ผลในช่อง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Actual Result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ของฉบับนี้ระบุ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session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ที่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execute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กรณีนั้นจริงล่าสุดจากหลักฐานที่ทบทวน และแยกสถานะของรอบล่าสุดทั้งชุดออกจากกัน การจัดสรรผู้ทดสอบใน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PDF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ไม่ใช่การยืนยันว่าบุคคลนั้น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execute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หรือลงนามรับรองฉบับใหม่แล้ว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 w:val="en-US" w:bidi="th-TH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ฐาน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repository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ขณะทบทวนเอกสาร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14:textFill>
            <w14:solidFill>
              <w14:schemeClr w14:val="tx1"/>
            </w14:solidFill>
          </w14:textFill>
        </w:rPr>
        <w:t>1c03db6ab4a6c44d7144e5a90e4a901709eefafa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ไม่ใช่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commit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ของผลย้อนหลัง งานนี้ปรับ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Markdown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ไม่ได้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execute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ระบบหรือสร้าง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Word/PDF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ใหม่</w:t>
      </w:r>
    </w:p>
    <w:p w14:paraId="08BBF653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1.1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val="th-TH" w:bidi="th-TH"/>
          <w14:textFill>
            <w14:solidFill>
              <w14:schemeClr w14:val="tx1"/>
            </w14:solidFill>
          </w14:textFill>
        </w:rPr>
        <w:t>สภาพแวดล้อมการทดสอบ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"https://github.com/Phoomss/UniResearch/blob/main/docs/system-audit/TEST-CASES.md" \l "11-%E0%B8%AA%E0%B8%A0%E0%B8%B2%E0%B8%9E%E0%B9%81%E0%B8%A7%E0%B8%94%E0%B8%A5%E0%B9%89%E0%B8%AD%E0%B8%A1%E0%B8%81%E0%B8%B2%E0%B8%A3%E0%B8%97%E0%B8%94%E0%B8%AA%E0%B8%AD%E0%B8%9A"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5"/>
        <w:gridCol w:w="6921"/>
      </w:tblGrid>
      <w:tr w14:paraId="19DAD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8750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</w:p>
        </w:tc>
        <w:tc>
          <w:tcPr>
            <w:tcW w:w="692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3B4B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รายละเอียดจาก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Repository /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หลักฐาน</w:t>
            </w:r>
          </w:p>
        </w:tc>
      </w:tr>
      <w:tr w14:paraId="3D692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293F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แอปพลิเคชัน</w:t>
            </w:r>
          </w:p>
        </w:tc>
        <w:tc>
          <w:tcPr>
            <w:tcW w:w="692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9273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Next.js 16.2.12 / React 19.2.4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FastAPI;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 </w:t>
            </w:r>
            <w:r>
              <w:rPr>
                <w:rStyle w:val="10"/>
                <w:rFonts w:hint="default" w:ascii="Angsana New" w:hAnsi="Angsana New" w:eastAsia="Consolas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frontend/package.json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Style w:val="10"/>
                <w:rFonts w:hint="default" w:ascii="Angsana New" w:hAnsi="Angsana New" w:eastAsia="Consolas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backend/requirements.txt</w:t>
            </w:r>
          </w:p>
        </w:tc>
      </w:tr>
      <w:tr w14:paraId="5687A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D4F6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ฐานข้อมูล</w:t>
            </w:r>
          </w:p>
        </w:tc>
        <w:tc>
          <w:tcPr>
            <w:tcW w:w="692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536B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เป้าหมาย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Docker: PostgreSQL/pgvector; functional Selenium: SQLite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ชั่วคราวแยกจากฐานจริง ผลสอง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environment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ไม่ใช้แทนกัน</w:t>
            </w:r>
          </w:p>
        </w:tc>
      </w:tr>
      <w:tr w14:paraId="5988A3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293B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การเตรียมระบบ</w:t>
            </w:r>
          </w:p>
        </w:tc>
        <w:tc>
          <w:tcPr>
            <w:tcW w:w="692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5458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Docker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compose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หรือ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runner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Next.js/FastAPI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บน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loopback; seed/reset fixture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ตามแต่ละ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</w:t>
            </w:r>
          </w:p>
        </w:tc>
      </w:tr>
      <w:tr w14:paraId="09850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823D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URL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ค่าเริ่มต้น</w:t>
            </w:r>
          </w:p>
        </w:tc>
        <w:tc>
          <w:tcPr>
            <w:tcW w:w="692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2093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Frontend localhost:3000, backend localhost:8000, PostgreSQL host port 5433; runner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จัดสรรพอร์ตของตนเอง ต้องบันทึกค่าจริง</w:t>
            </w:r>
          </w:p>
        </w:tc>
      </w:tr>
      <w:tr w14:paraId="7709E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BE71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บัญชีทดสอบ</w:t>
            </w:r>
          </w:p>
        </w:tc>
        <w:tc>
          <w:tcPr>
            <w:tcW w:w="692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43E7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A1, S1/S2/S3, D1/D2, G1, U2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1.3;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แยก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anonymous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ออกจากบัญชี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guest</w:t>
            </w:r>
          </w:p>
        </w:tc>
      </w:tr>
      <w:tr w14:paraId="43871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F17C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Browser</w:t>
            </w:r>
          </w:p>
        </w:tc>
        <w:tc>
          <w:tcPr>
            <w:tcW w:w="692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BEDA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บันทึกชนิด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เวอร์ชันจริงต่อ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session;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UI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ล่าสุด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22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ตุลาคมใช้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Chrome headed; TC-038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ระบุ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155.0.8059.82</w:t>
            </w:r>
          </w:p>
        </w:tc>
      </w:tr>
      <w:tr w14:paraId="6306F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B8B1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AI</w:t>
            </w:r>
          </w:p>
        </w:tc>
        <w:tc>
          <w:tcPr>
            <w:tcW w:w="692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00E1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Functional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deterministic test double/text retrieval fallback; live provider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pgvector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ต้องมีผลรอบแยก</w:t>
            </w:r>
          </w:p>
        </w:tc>
      </w:tr>
    </w:tbl>
    <w:p w14:paraId="775BB15E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1.2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val="th-TH" w:bidi="th-TH"/>
          <w14:textFill>
            <w14:solidFill>
              <w14:schemeClr w14:val="tx1"/>
            </w14:solidFill>
          </w14:textFill>
        </w:rPr>
        <w:t>เกณฑ์การผ่าน</w:t>
      </w:r>
    </w:p>
    <w:p w14:paraId="0E23E9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ngsana New" w:hAnsi="Angsana New" w:cs="Angsana New"/>
          <w:b w:val="0"/>
          <w:b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PASS: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ทำครบทุก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subcase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ที่กำหนด ผล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UI/API/DB/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ไฟล์ตรง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Expected Result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และมีหลักฐาน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หากมี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FAIL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แม้หนึ่ง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subcase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ให้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เป็น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FAIL</w:t>
      </w:r>
    </w:p>
    <w:p w14:paraId="2FDC8D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b w:val="0"/>
          <w:b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FAIL: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รันแล้วพบผลต่างจากที่คาด แม้บางขั้นตอนก่อนหน้าผ่าน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บันทึก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expected/actual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และแยก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defect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ระบบออกจากปัญหาสคริปต์</w:t>
      </w:r>
    </w:p>
    <w:p w14:paraId="6876E2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b w:val="0"/>
          <w:b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BLOCKED: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เริ่มทำกรณีไม่ได้หรือทำต่อไม่ได้เพราะ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dependency/fixture/browser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พร้อมสาเหตุ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ห้ามรวมกับ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FAIL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หรือ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PASS</w:t>
      </w:r>
    </w:p>
    <w:p w14:paraId="432D95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b w:val="0"/>
          <w:b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NOT RUN: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ไม่ได้เลือกหรือยังไม่ได้ดำเนินการใน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session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นี้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ผลรอบก่อนยังอยู่ในประวัติแต่ไม่ย้ายมาเป็น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PASS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ของ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session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ใหม่</w:t>
      </w:r>
    </w:p>
    <w:p w14:paraId="0F4172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b w:val="0"/>
          <w:b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SKIPPED: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 xml:space="preserve"> runner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ข้ามจริงหรือหลักฐานเดิมระบุข้าม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รายงานแยกจาก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BLOCKED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โดยเฉพาะผล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Docker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วันที่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4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ตุลาคมซึ่งใช้คำว่า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ข้าม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”</w:t>
      </w:r>
    </w:p>
    <w:p w14:paraId="0B9257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b w:val="0"/>
          <w:b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Observation: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พฤติกรรมตามโค้ดที่ต้องยืนยันนโยบาย เช่น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pending URL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สาธารณะ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ไม่ใช้เป็นหลักฐานว่าผ่านนโยบายความปลอดภัย</w:t>
      </w:r>
    </w:p>
    <w:p w14:paraId="1329522E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Positive/Negative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ในตารางเป็นประเภทหลัก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32/16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กรณี ไม่ใช่จำนวน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assertions; TC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ที่มีทั้งรับและปฏิเสธต้องตรวจครบทั้งสองด้าน ความสำคัญสูง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31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กรณี กลาง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17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กรณี ผลรวม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48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กรณี</w:t>
      </w:r>
    </w:p>
    <w:p w14:paraId="09CEDBF7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1.3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val="th-TH" w:bidi="th-TH"/>
          <w14:textFill>
            <w14:solidFill>
              <w14:schemeClr w14:val="tx1"/>
            </w14:solidFill>
          </w14:textFill>
        </w:rPr>
        <w:t>ข้อมูลทดสอบร่วม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"https://github.com/Phoomss/UniResearch/blob/main/docs/system-audit/TEST-CASES.md" \l "13-%E0%B8%82%E0%B9%89%E0%B8%AD%E0%B8%A1%E0%B8%B9%E0%B8%A5%E0%B8%97%E0%B8%94%E0%B8%AA%E0%B8%AD%E0%B8%9A%E0%B8%A3%E0%B9%88%E0%B8%A7%E0%B8%A1"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5"/>
        <w:gridCol w:w="6231"/>
      </w:tblGrid>
      <w:tr w14:paraId="5C079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651D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รหัสตาม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PDF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5491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เงื่อนไขและ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mapping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ของสำเนาฐานทดสอบ</w:t>
            </w:r>
          </w:p>
        </w:tc>
      </w:tr>
      <w:tr w14:paraId="14BAF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4BE1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A1/S1/S2/S3/D1/D2/G1/U2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2FEB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A1=admin; S1/S2/S3=student; D1/D2=advisor; G1=guest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login; U2=inactive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เฉพาะฐานสำเนา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S1/S2 prefix 67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S3 prefix 64</w:t>
            </w:r>
          </w:p>
        </w:tc>
      </w:tr>
      <w:tr w14:paraId="11714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69AB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C1/C2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7C8C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วิทยาการคอมพิวเตอร์และปัญญาประดิษฐ์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วิศวกรรมศาสตร์และนาโนเทคโนโลยี</w:t>
            </w:r>
          </w:p>
        </w:tc>
      </w:tr>
      <w:tr w14:paraId="0EAED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DC07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W1/W4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BDB9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approved; W1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เป็นงาน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S1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PDF valid; W4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ส่งโดย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S2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S1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co-author</w:t>
            </w:r>
          </w:p>
        </w:tc>
      </w:tr>
      <w:tr w14:paraId="07617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3F15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3DAF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งาน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S1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D1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เริ่ม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pending;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กรณี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revision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เตรียม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needs_revision</w:t>
            </w:r>
          </w:p>
        </w:tc>
      </w:tr>
      <w:tr w14:paraId="28456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F6ED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W3/W5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7AE7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W3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ส่งโดย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S2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D2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S1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ไม่เกี่ยวข้อง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W5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เป็นสำเนาทดสอบไม่มี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file_path</w:t>
            </w:r>
          </w:p>
        </w:tc>
      </w:tr>
      <w:tr w14:paraId="3843E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993A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N1/N2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541E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แจ้งเตือนของ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S1/S2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ตามลำดับ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ต้องตรวจ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read flag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และสิทธิ์แยกบัญชี</w:t>
            </w:r>
          </w:p>
        </w:tc>
      </w:tr>
    </w:tbl>
    <w:p w14:paraId="3CFBD320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บัญชีนักศึกษาและอาจารย์ในฉบับนี้ใช้ </w:t>
      </w:r>
      <w:r>
        <w:rPr>
          <w:rStyle w:val="13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ชื่อ อีเมล รหัสนักศึกษา ภาควิชา และบทบาทจาก </w:t>
      </w:r>
      <w:r>
        <w:rPr>
          <w:rStyle w:val="13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CSV </w:t>
      </w:r>
      <w:r>
        <w:rPr>
          <w:rStyle w:val="13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จริง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ได้แก่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"https://github.com/Phoomss/UniResearch/blob/testing/phoom/backend/app/scripts/student.csv" </w:instrTex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1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>student.csv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จำนวน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25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ราย และ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"https://github.com/Phoomss/UniResearch/blob/testing/phoom/backend/app/scripts/advisors.csv" </w:instrTex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1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>advisors.csv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จำนวน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8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ราย ทั้งสองไฟล์ไม่มีคอลัมน์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username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หรือ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id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การล็อกอินหน้าเว็บกรอกอีเมลเต็ม ส่วน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FastAPI </w:t>
      </w:r>
      <w:r>
        <w:rPr>
          <w:rStyle w:val="10"/>
          <w:rFonts w:hint="default" w:ascii="Angsana New" w:hAnsi="Angsana New" w:eastAsia="Consolas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/auth/login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ส่งอีเมลเต็มค่าเดียวกันในฟิลด์ </w:t>
      </w:r>
      <w:r>
        <w:rPr>
          <w:rStyle w:val="10"/>
          <w:rFonts w:hint="default" w:ascii="Angsana New" w:hAnsi="Angsana New" w:eastAsia="Consolas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username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ไม่ใช้เฉพาะส่วนหน้าของอีเมล</w:t>
      </w:r>
    </w:p>
    <w:p w14:paraId="6A38D0E2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ตารางต่อไปนี้เลือกข้อมูลจาก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CSV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มาจัดเป็น </w:t>
      </w:r>
      <w:r>
        <w:rPr>
          <w:rStyle w:val="13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ชุดข้อมูลสำหรับรันทดสอบฉบับนี้บนฐานแยก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เลขผู้ใช้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1–8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เป็นเลขที่กำหนดสำหรับฐานทดสอบตามแผน เพื่อให้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request/relations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อ่านตรงกัน ไม่ใช่เลข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id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ที่อ่านจาก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CSV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หรือยืนยันจากฐานใช้งานจริง หากฐานทดสอบสร้าง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id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ไม่ตรง ให้ค้นจาก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email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และบันทึก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id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จริงก่อนแทนในทุก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request/assertion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ห้ามคัดลอกเลข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2/5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ไปใช้กับฐานที่ยังไม่ได้ตรวจ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mapping</w:t>
      </w:r>
    </w:p>
    <w:tbl>
      <w:tblPr>
        <w:tblW w:w="909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5"/>
        <w:gridCol w:w="2054"/>
        <w:gridCol w:w="998"/>
        <w:gridCol w:w="1033"/>
        <w:gridCol w:w="854"/>
        <w:gridCol w:w="1038"/>
        <w:gridCol w:w="1559"/>
      </w:tblGrid>
      <w:tr w14:paraId="49122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5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100D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–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นามสกุลตาม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CSV</w:t>
            </w:r>
          </w:p>
        </w:tc>
        <w:tc>
          <w:tcPr>
            <w:tcW w:w="205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810F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อีเมล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ค่า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username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สำหรับ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login API</w:t>
            </w:r>
          </w:p>
        </w:tc>
        <w:tc>
          <w:tcPr>
            <w:tcW w:w="9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0C72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เลขผู้ใช้ในฐานทดสอบตามแผน</w:t>
            </w:r>
          </w:p>
        </w:tc>
        <w:tc>
          <w:tcPr>
            <w:tcW w:w="103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5A2D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บทบาท</w:t>
            </w:r>
          </w:p>
        </w:tc>
        <w:tc>
          <w:tcPr>
            <w:tcW w:w="85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A0BF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รหัสนักศึกษา</w:t>
            </w:r>
          </w:p>
        </w:tc>
        <w:tc>
          <w:tcPr>
            <w:tcW w:w="10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1E91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สถานะที่ต้องเตรียม</w:t>
            </w:r>
          </w:p>
        </w:tc>
        <w:tc>
          <w:tcPr>
            <w:tcW w:w="155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98B5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แหล่งข้อมูล</w:t>
            </w:r>
          </w:p>
        </w:tc>
      </w:tr>
      <w:tr w14:paraId="4C959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D99B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บัญชีผู้ดูแลระบบแยกจาก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CSV</w:t>
            </w:r>
          </w:p>
        </w:tc>
        <w:tc>
          <w:tcPr>
            <w:tcW w:w="205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29CC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"mailto:admin@uniresearch.ac.th"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admin@uniresearch.ac.th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9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12E25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3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2676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admin</w:t>
            </w:r>
          </w:p>
        </w:tc>
        <w:tc>
          <w:tcPr>
            <w:tcW w:w="85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0D7A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ไม่มี</w:t>
            </w:r>
          </w:p>
        </w:tc>
        <w:tc>
          <w:tcPr>
            <w:tcW w:w="10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60F8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active</w:t>
            </w:r>
          </w:p>
        </w:tc>
        <w:tc>
          <w:tcPr>
            <w:tcW w:w="155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961A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ค่าเริ่มต้นใน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unified_seed_migrate.py;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ไม่ใช่ข้อมูล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CSV</w:t>
            </w:r>
          </w:p>
        </w:tc>
      </w:tr>
      <w:tr w14:paraId="5DB0D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8FB7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นรงศ์ศักดิ์ ภูมิประเสริฐ</w:t>
            </w:r>
          </w:p>
        </w:tc>
        <w:tc>
          <w:tcPr>
            <w:tcW w:w="205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C97E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"mailto:674259009@webmail.npru.ac.th"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9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039F0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03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3F4D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student</w:t>
            </w:r>
          </w:p>
        </w:tc>
        <w:tc>
          <w:tcPr>
            <w:tcW w:w="85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D274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</w:t>
            </w:r>
          </w:p>
        </w:tc>
        <w:tc>
          <w:tcPr>
            <w:tcW w:w="10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DACA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active</w:t>
            </w:r>
          </w:p>
        </w:tc>
        <w:tc>
          <w:tcPr>
            <w:tcW w:w="155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8893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student.csv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แถว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</w:tr>
      <w:tr w14:paraId="2CD11E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1153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กิติกร เทศธรรม</w:t>
            </w:r>
          </w:p>
        </w:tc>
        <w:tc>
          <w:tcPr>
            <w:tcW w:w="205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24FB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"mailto:674259003@webmail.npru.ac.th"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674259003@webmail.npru.ac.th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9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FEE89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03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7F75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student</w:t>
            </w:r>
          </w:p>
        </w:tc>
        <w:tc>
          <w:tcPr>
            <w:tcW w:w="85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F4C7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674259003</w:t>
            </w:r>
          </w:p>
        </w:tc>
        <w:tc>
          <w:tcPr>
            <w:tcW w:w="10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B036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active</w:t>
            </w:r>
          </w:p>
        </w:tc>
        <w:tc>
          <w:tcPr>
            <w:tcW w:w="155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D3EE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student.csv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แถว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</w:tr>
      <w:tr w14:paraId="3F05F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38CD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กัตพัตร์ สมหวัง</w:t>
            </w:r>
          </w:p>
        </w:tc>
        <w:tc>
          <w:tcPr>
            <w:tcW w:w="205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1145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"mailto:644259003@webmail.npru.ac.th"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644259003@webmail.npru.ac.th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9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26BED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03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057E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student</w:t>
            </w:r>
          </w:p>
        </w:tc>
        <w:tc>
          <w:tcPr>
            <w:tcW w:w="85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8D24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644259003</w:t>
            </w:r>
          </w:p>
        </w:tc>
        <w:tc>
          <w:tcPr>
            <w:tcW w:w="10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B48F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active</w:t>
            </w:r>
          </w:p>
        </w:tc>
        <w:tc>
          <w:tcPr>
            <w:tcW w:w="155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0224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student.csv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แถว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</w:tr>
      <w:tr w14:paraId="31900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AAFC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ผศ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ดร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อุษณีย์ ภักดีตระกูลวงศ์</w:t>
            </w:r>
          </w:p>
        </w:tc>
        <w:tc>
          <w:tcPr>
            <w:tcW w:w="205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83B2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"mailto:udsanee@webmail.npru.ac.th"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udsanee@webmail.npru.ac.th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9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0AA03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03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C594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advisor</w:t>
            </w:r>
          </w:p>
        </w:tc>
        <w:tc>
          <w:tcPr>
            <w:tcW w:w="85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E35B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ไม่มี</w:t>
            </w:r>
          </w:p>
        </w:tc>
        <w:tc>
          <w:tcPr>
            <w:tcW w:w="10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95EF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active</w:t>
            </w:r>
          </w:p>
        </w:tc>
        <w:tc>
          <w:tcPr>
            <w:tcW w:w="155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9E7A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advisors.csv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แถว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4A63B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425C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ผศ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ดร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วรเชษฐ์ อุทธา</w:t>
            </w:r>
          </w:p>
        </w:tc>
        <w:tc>
          <w:tcPr>
            <w:tcW w:w="205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D88A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"mailto:wuttha@webmail.npru.ac.th"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wuttha@webmail.npru.ac.th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9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2FD81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03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9179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advisor</w:t>
            </w:r>
          </w:p>
        </w:tc>
        <w:tc>
          <w:tcPr>
            <w:tcW w:w="85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41EB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ไม่มี</w:t>
            </w:r>
          </w:p>
        </w:tc>
        <w:tc>
          <w:tcPr>
            <w:tcW w:w="10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A16B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active</w:t>
            </w:r>
          </w:p>
        </w:tc>
        <w:tc>
          <w:tcPr>
            <w:tcW w:w="155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7328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advisors.csv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แถว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</w:tr>
      <w:tr w14:paraId="23B211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D727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บัญชี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guest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ที่เตรียมเพิ่มเฉพาะการทดสอบ</w:t>
            </w:r>
          </w:p>
        </w:tc>
        <w:tc>
          <w:tcPr>
            <w:tcW w:w="205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EE2D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"mailto:g1@example.org"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g1@example.org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9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40F3F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03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5DF0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guest</w:t>
            </w:r>
          </w:p>
        </w:tc>
        <w:tc>
          <w:tcPr>
            <w:tcW w:w="85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4474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ไม่มี</w:t>
            </w:r>
          </w:p>
        </w:tc>
        <w:tc>
          <w:tcPr>
            <w:tcW w:w="10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B8A5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active</w:t>
            </w:r>
          </w:p>
        </w:tc>
        <w:tc>
          <w:tcPr>
            <w:tcW w:w="155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EB0F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ไม่มี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role guest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CSV</w:t>
            </w:r>
          </w:p>
        </w:tc>
      </w:tr>
      <w:tr w14:paraId="10513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E0EB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วัชรากร เอี่ยมสำอางค์</w:t>
            </w:r>
          </w:p>
        </w:tc>
        <w:tc>
          <w:tcPr>
            <w:tcW w:w="205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F00D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"mailto:674259013@webmail.npru.ac.th"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674259013@webmail.npru.ac.th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9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F8544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03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57FC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student</w:t>
            </w:r>
          </w:p>
        </w:tc>
        <w:tc>
          <w:tcPr>
            <w:tcW w:w="85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50D5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674259013</w:t>
            </w:r>
          </w:p>
        </w:tc>
        <w:tc>
          <w:tcPr>
            <w:tcW w:w="10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E352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inactive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เฉพาะสำเนาในฐานทดสอบ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CSV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เดิม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active</w:t>
            </w:r>
          </w:p>
        </w:tc>
        <w:tc>
          <w:tcPr>
            <w:tcW w:w="155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B13E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student.csv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แถว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</w:tr>
    </w:tbl>
    <w:p w14:paraId="49843670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นักศึกษาและอาจารย์ที่เลือกมี 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department="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วิศวกรรมซอฟต์แวร์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"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 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is_active=true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CSV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ทั้งหมด กรณี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TC-006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ต้องเปลี่ยนเฉพาะ </w:t>
      </w: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สำเนา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ของวัชรากร เอี่ยมสำอางค์ เป็น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inactive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ในฐานทดสอบก่อนเริ่ม ไม่อ้างว่าบุคคลนี้ถูกปิดบัญชีตาม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CSV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และไม่แก้ไฟล์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CSV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ต้นฉบับ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 w:val="en-US" w:bidi="th-TH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บัญชีต่อไปนี้ใช้เฉพาะกรณีสร้างใหม่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การปฏิเสธ ต้องยังไม่ถูกนำเข้าฐานเริ่มต้นของกรณีนั้น มิฉะนั้นการสมัครจะกลายเป็น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email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ซ้ำ ชื่อและอีเมลนำจาก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CSV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จริง แต่การสร้างบัญชี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การเปลี่ยน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role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ในกรณีทดสอบทำบนสำเนาฐานทดสอบเท่านั้น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6"/>
        <w:gridCol w:w="1519"/>
        <w:gridCol w:w="2295"/>
        <w:gridCol w:w="1443"/>
        <w:gridCol w:w="1050"/>
        <w:gridCol w:w="933"/>
      </w:tblGrid>
      <w:tr w14:paraId="61714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5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99E4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ใช้ในกรณี</w:t>
            </w:r>
          </w:p>
        </w:tc>
        <w:tc>
          <w:tcPr>
            <w:tcW w:w="151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04BC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–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นามสกุลตาม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CSV</w:t>
            </w:r>
          </w:p>
        </w:tc>
        <w:tc>
          <w:tcPr>
            <w:tcW w:w="229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F20D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อีเมลจริงจาก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CSV</w:t>
            </w:r>
          </w:p>
        </w:tc>
        <w:tc>
          <w:tcPr>
            <w:tcW w:w="144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CC1F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รหัสนักศึกษา</w:t>
            </w:r>
          </w:p>
        </w:tc>
        <w:tc>
          <w:tcPr>
            <w:tcW w:w="10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0A9B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role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CSV</w:t>
            </w:r>
          </w:p>
        </w:tc>
        <w:tc>
          <w:tcPr>
            <w:tcW w:w="93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B89B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แถวข้อมูล</w:t>
            </w:r>
          </w:p>
        </w:tc>
      </w:tr>
      <w:tr w14:paraId="3F46F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8F58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TC-001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ฟอร์มปกติ</w:t>
            </w:r>
          </w:p>
        </w:tc>
        <w:tc>
          <w:tcPr>
            <w:tcW w:w="151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B156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ณัฐพล กลิ่นจุ่น</w:t>
            </w:r>
          </w:p>
        </w:tc>
        <w:tc>
          <w:tcPr>
            <w:tcW w:w="229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AB2E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"mailto:674259006@webmail.npru.ac.th"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674259006@webmail.npru.ac.th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44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C4B4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674259006</w:t>
            </w:r>
          </w:p>
        </w:tc>
        <w:tc>
          <w:tcPr>
            <w:tcW w:w="10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D379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student</w:t>
            </w:r>
          </w:p>
        </w:tc>
        <w:tc>
          <w:tcPr>
            <w:tcW w:w="93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C72F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student.csv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แถว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2ECC5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6D4A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TC-001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ฟอร์มส่ง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role=admin</w:t>
            </w:r>
          </w:p>
        </w:tc>
        <w:tc>
          <w:tcPr>
            <w:tcW w:w="151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169A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สมหมาย สุภาวงค์</w:t>
            </w:r>
          </w:p>
        </w:tc>
        <w:tc>
          <w:tcPr>
            <w:tcW w:w="229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0A77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"mailto:674259024@webmail.npru.ac.th"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674259024@webmail.npru.ac.th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44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BFC8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674259024</w:t>
            </w:r>
          </w:p>
        </w:tc>
        <w:tc>
          <w:tcPr>
            <w:tcW w:w="10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A015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student</w:t>
            </w:r>
          </w:p>
        </w:tc>
        <w:tc>
          <w:tcPr>
            <w:tcW w:w="93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883E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student.csv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แถว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</w:tr>
      <w:tr w14:paraId="5B525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7EF5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TC-001 backend register</w:t>
            </w:r>
          </w:p>
        </w:tc>
        <w:tc>
          <w:tcPr>
            <w:tcW w:w="151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AA74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นันธชัย กุลฉวะ</w:t>
            </w:r>
          </w:p>
        </w:tc>
        <w:tc>
          <w:tcPr>
            <w:tcW w:w="229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8BA1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"mailto:674259010@webmail.npru.ac.th"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674259010@webmail.npru.ac.th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44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5DD2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674259010</w:t>
            </w:r>
          </w:p>
        </w:tc>
        <w:tc>
          <w:tcPr>
            <w:tcW w:w="10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433F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student</w:t>
            </w:r>
          </w:p>
        </w:tc>
        <w:tc>
          <w:tcPr>
            <w:tcW w:w="93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00A9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student.csv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แถว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</w:tr>
      <w:tr w14:paraId="6DBA26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9DE3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TC-008/048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ผู้ใช้สร้างใหม่</w:t>
            </w:r>
          </w:p>
        </w:tc>
        <w:tc>
          <w:tcPr>
            <w:tcW w:w="151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250C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ชญานนท์ อารีย์</w:t>
            </w:r>
          </w:p>
        </w:tc>
        <w:tc>
          <w:tcPr>
            <w:tcW w:w="229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16E1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"mailto:674259002@webmail.npru.ac.th"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674259002@webmail.npru.ac.th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44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A96C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674259002</w:t>
            </w:r>
          </w:p>
        </w:tc>
        <w:tc>
          <w:tcPr>
            <w:tcW w:w="10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2B1D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student</w:t>
            </w:r>
          </w:p>
        </w:tc>
        <w:tc>
          <w:tcPr>
            <w:tcW w:w="93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1623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student.csv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แถว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4B29A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98C9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TC-008 POST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ผู้ใช้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advisor</w:t>
            </w:r>
          </w:p>
        </w:tc>
        <w:tc>
          <w:tcPr>
            <w:tcW w:w="151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CC74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ผศ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สมเกียรติ ช่อเหมือน</w:t>
            </w:r>
          </w:p>
        </w:tc>
        <w:tc>
          <w:tcPr>
            <w:tcW w:w="229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46AF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"mailto:tko@webmail.npru.ac.th"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tko@webmail.npru.ac.th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44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E9F6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ไม่มี</w:t>
            </w:r>
          </w:p>
        </w:tc>
        <w:tc>
          <w:tcPr>
            <w:tcW w:w="10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3EC7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advisor</w:t>
            </w:r>
          </w:p>
        </w:tc>
        <w:tc>
          <w:tcPr>
            <w:tcW w:w="93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A587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advisors.csv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แถว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602A3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1774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TC-009/048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คำขอสร้างที่ต้องถูกปฏิเสธ</w:t>
            </w:r>
          </w:p>
        </w:tc>
        <w:tc>
          <w:tcPr>
            <w:tcW w:w="151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34D1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ปราโมทย์ อู่สุวรรณ</w:t>
            </w:r>
          </w:p>
        </w:tc>
        <w:tc>
          <w:tcPr>
            <w:tcW w:w="229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907B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"mailto:674259011@webmail.npru.ac.th"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674259011@webmail.npru.ac.th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44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DE57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674259011</w:t>
            </w:r>
          </w:p>
        </w:tc>
        <w:tc>
          <w:tcPr>
            <w:tcW w:w="10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417C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student</w:t>
            </w:r>
          </w:p>
        </w:tc>
        <w:tc>
          <w:tcPr>
            <w:tcW w:w="93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B770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student.csv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แถว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</w:tr>
    </w:tbl>
    <w:p w14:paraId="2780A811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jc w:val="thaiDistribute"/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</w:pPr>
    </w:p>
    <w:p w14:paraId="7E4D2D57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ขอบเขตการเตรียมข้อมูล</w:t>
      </w:r>
      <w:r>
        <w:rPr>
          <w:rStyle w:val="13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ตารางหลักกำหนดฐานเริ่มต้น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8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บัญชีเพื่อคงเงื่อนไข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count/statistics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เดิม ไม่ใช่นำเข้า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CSV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ทั้ง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33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รายแล้วคาดว่า </w:t>
      </w:r>
      <w:r>
        <w:rPr>
          <w:rStyle w:val="10"/>
          <w:rFonts w:hint="default" w:ascii="Angsana New" w:hAnsi="Angsana New" w:eastAsia="Consolas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total_users=8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หากเลือกนำเข้าทั้งหมด ต้องคำนวณจำนวน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users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ใหม่และปรับ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baseline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ของรอบนั้น บัญชี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admin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guest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เป็นบัญชีเสริมซึ่ง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CSV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ไม่ได้ให้มา ค่า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"mailto:admin@uniresearch.ac.th" </w:instrTex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1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>admin@uniresearch.ac.th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เป็นเพียงค่าเริ่มต้นใน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"https://github.com/Phoomss/UniResearch/blob/testing/phoom/backend/app/scripts/unified_seed_migrate.py" </w:instrTex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1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>unified_seed_migrate.py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ต้องยืนยันหรือ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provision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บนฐานทดสอบก่อนใช้ ไม่ถือว่ามีบัญชีนี้จาก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CSV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3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รหัสผ่านสำหรับเดินขั้นตอนหน้าเว็บ</w:t>
      </w:r>
      <w:r>
        <w:rPr>
          <w:rStyle w:val="13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ผู้เตรียมสำเนาฐานทดสอบต้องตั้ง </w:t>
      </w:r>
      <w:r>
        <w:rPr>
          <w:rStyle w:val="10"/>
          <w:rFonts w:hint="default" w:ascii="Angsana New" w:hAnsi="Angsana New" w:eastAsia="Consolas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UniResearchTest2026!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ให้บัญชีที่ระบุในแต่ละกรณีก่อนเริ่ม และตั้ง </w:t>
      </w:r>
      <w:r>
        <w:rPr>
          <w:rStyle w:val="10"/>
          <w:rFonts w:hint="default" w:ascii="Angsana New" w:hAnsi="Angsana New" w:eastAsia="Consolas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TEST_PASSWORD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เป็นค่านี้เมื่อต้องเตรียม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fixture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ที่รองรับ ค่านี้กำหนดเฉพาะสำเนาฐานทดสอบตามแผน ไม่ใช่การยืนยันรหัสผ่านจริงจาก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CSV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และไม่แก้บัญชีต้นทาง ข้อความ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รหัสผ่านของรอบ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”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ในส่วนเสริมหมายถึงค่านี้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หลัง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TC-005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ใช้รหัสใหม่ที่ระบุแล้วต้อง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reset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ก่อน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อื่น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 w:val="en-US" w:bidi="th-TH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3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การอ้างอิงรหัสผ่าน </w:t>
      </w:r>
      <w:r>
        <w:rPr>
          <w:rStyle w:val="13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CSV: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ไม่คัดลอกคอลัมน์ </w:t>
      </w:r>
      <w:r>
        <w:rPr>
          <w:rStyle w:val="10"/>
          <w:rFonts w:hint="default" w:ascii="Angsana New" w:hAnsi="Angsana New" w:eastAsia="Consolas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hashed_password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ของ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CSV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มาใส่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Markdown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ให้ผู้รันกำหนดรหัสผ่านสำหรับสำเนาบัญชีในฐานทดสอบผ่าน </w:t>
      </w:r>
      <w:r>
        <w:rPr>
          <w:rStyle w:val="10"/>
          <w:rFonts w:hint="default" w:ascii="Angsana New" w:hAnsi="Angsana New" w:eastAsia="Consolas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TEST_PASSWORD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แล้วใช้ค่าจริงเดียวกันใน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UI/API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ส่วน </w:t>
      </w:r>
      <w:r>
        <w:rPr>
          <w:rStyle w:val="10"/>
          <w:rFonts w:hint="default" w:ascii="Angsana New" w:hAnsi="Angsana New" w:eastAsia="Consolas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NewTestPassword123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ของ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TC-005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เป็นรหัสใหม่เฉพาะการทดสอบ ไม่ใช่รหัสผ่านที่ยืนยันของบัญชีต้นทาง</w:t>
      </w:r>
    </w:p>
    <w:p w14:paraId="3E5FD7D4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ข้อมูลของสคริปต์ปัจจุบัน</w:t>
      </w:r>
      <w:r>
        <w:rPr>
          <w:rStyle w:val="13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0"/>
          <w:rFonts w:hint="default" w:ascii="Angsana New" w:hAnsi="Angsana New" w:eastAsia="Consolas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tests/selenium/dataset.py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อ่านชื่อ อีเมล รหัสนักศึกษา ภาควิชา และบทบาทจาก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CSV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พร้อม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metadata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งานจาก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AST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ของ </w:t>
      </w:r>
      <w:r>
        <w:rPr>
          <w:rStyle w:val="10"/>
          <w:rFonts w:hint="default" w:ascii="Angsana New" w:hAnsi="Angsana New" w:eastAsia="Consolas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migrate.py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แล้ว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seed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เฉพาะฐานชั่วคราว ใช้รหัสผ่านสำเนา </w:t>
      </w:r>
      <w:r>
        <w:rPr>
          <w:rStyle w:val="10"/>
          <w:rFonts w:hint="default" w:ascii="Angsana New" w:hAnsi="Angsana New" w:eastAsia="Consolas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UniResearchTest2026!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ตามเอกสาร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; override </w:t>
      </w:r>
      <w:r>
        <w:rPr>
          <w:rStyle w:val="10"/>
          <w:rFonts w:hint="default" w:ascii="Angsana New" w:hAnsi="Angsana New" w:eastAsia="Consolas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TEST_PASSWORD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ได้โดยต้องบันทึกค่าที่ต่างจากคู่มือ ผลย้อนหลังยังอ้างข้อมูลของ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session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เดิม ผลรันหลังปรับดู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"https://github.com/Phoomss/UniResearch/blob/testing/phoom/docs/system-audit/SELENIUM-CSV-MIGRATION-ALIGNMENT-2026-10-16.md" </w:instrTex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1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รายงานปรับสคริปต์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การผ่าน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assertions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อัตโนมัติไม่แทนการลงนามว่าครบทุกขั้นตอนด้วยตนเอง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 w:val="en-US" w:bidi="th-TH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PDF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ต้นฉบับจาก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assets.py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เป็นเอกสารหน้าว่างสำหรับทดสอบการรับส่งไฟล์ จึงไม่ควรคาดว่าจะเห็นเนื้อหางานวิจัย ส่วน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revision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ที่เพิ่ม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comment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ต่อท้ายอาจแสดงเหมือนเดิม ต้องตรวจ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hash/bytes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ในคู่มือเสริมเพื่อยืนยันว่าเป็นไฟล์ใหม่</w:t>
      </w:r>
    </w:p>
    <w:p w14:paraId="70B19DC1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ข้อมูลผลงาน หมวดหมู่ ไฟล์ และข้อความ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mock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ด้านล่างเป็นข้อมูลทดสอบที่เตรียมเพิ่ม เพราะ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CSV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สองไฟล์มีเฉพาะข้อมูลผู้ใช้ ไม่ได้มีข้อมูลผลงานวิจัย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 w:val="en-US" w:bidi="th-TH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ชื่องานต่อไปนี้คัดจาก </w:t>
      </w:r>
      <w:r>
        <w:rPr>
          <w:rStyle w:val="10"/>
          <w:rFonts w:hint="default" w:ascii="Angsana New" w:hAnsi="Angsana New" w:eastAsia="Consolas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research_papers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ใน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"https://github.com/Phoomss/UniResearch/blob/testing/phoom/backend/app/scripts/migrate.py" </w:instrTex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1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>migrate.py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และเทียบ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"https://github.com/Phoomss/UniResearch/blob/testing/phoom/backend/app/scripts/seed_thai_data.py" </w:instrTex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1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>seed_thai_data.py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แล้ว ดูชื่ออังกฤษ บทคัดย่อ คำสำคัญ หมวดหมู่ และบัญชีต้นทางครบใน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"https://github.com/Phoomss/UniResearch/blob/testing/phoom/docs/system-audit/TEST-RESEARCH-DATA.md" </w:instrTex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1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บัญชีแหล่งข้อมูลผลงาน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3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ก่อนเดินขั้นตอน</w:t>
      </w:r>
      <w:r>
        <w:rPr>
          <w:rStyle w:val="13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ต้นทางมี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4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เรื่องและอนุมัติแล้วทั้งหมด ตารางนี้กำหนดสำเนาฐานทดสอบให้บางเรื่องรอตรวจและเชื่อมบัญชี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CSV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เพื่อทดสอบสิทธิ์ ชื่อเรื่องตรง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source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แต่สถานะ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การมอบหมาย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ผู้เกี่ยวข้องเป็นการจัดเตรียมตามแผน ไม่อ้างว่าบุคคล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CSV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เป็นผู้แต่งจริงหรือว่า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migration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สร้างสถานะนี้ให้แล้ว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7"/>
        <w:gridCol w:w="1442"/>
        <w:gridCol w:w="2135"/>
        <w:gridCol w:w="1327"/>
        <w:gridCol w:w="1096"/>
        <w:gridCol w:w="1429"/>
      </w:tblGrid>
      <w:tr w14:paraId="1C58E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6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0D7E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เลขผลงานในฐานทดสอบตามแผน</w:t>
            </w:r>
          </w:p>
        </w:tc>
        <w:tc>
          <w:tcPr>
            <w:tcW w:w="144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8E72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ชื่อที่ต้องค้นและคลิกบนหน้าเว็บ</w:t>
            </w:r>
          </w:p>
        </w:tc>
        <w:tc>
          <w:tcPr>
            <w:tcW w:w="21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9795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ผู้ส่งของสำเนาทดสอบ</w:t>
            </w:r>
          </w:p>
        </w:tc>
        <w:tc>
          <w:tcPr>
            <w:tcW w:w="13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5E39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หมวดหมู่</w:t>
            </w:r>
          </w:p>
        </w:tc>
        <w:tc>
          <w:tcPr>
            <w:tcW w:w="109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F4A9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สถานะก่อนเริ่ม</w:t>
            </w:r>
          </w:p>
        </w:tc>
        <w:tc>
          <w:tcPr>
            <w:tcW w:w="142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118B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ยอดดู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วันเผยแพร่ที่ควบคุม</w:t>
            </w:r>
          </w:p>
        </w:tc>
      </w:tr>
      <w:tr w14:paraId="12CEC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6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B0DD4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44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3135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การพัฒนาระบบแนะนำหัวข้อโครงงานวิจัยอัตโนมัติโดยใช้ปัญญาประดิษฐ์</w:t>
            </w:r>
          </w:p>
        </w:tc>
        <w:tc>
          <w:tcPr>
            <w:tcW w:w="21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66A2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"mailto:674259009@webmail.npru.ac.th"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3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23E2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1: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วิทยาการคอมพิวเตอร์และปัญญาประดิษฐ์</w:t>
            </w:r>
          </w:p>
        </w:tc>
        <w:tc>
          <w:tcPr>
            <w:tcW w:w="109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5444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approved</w:t>
            </w:r>
          </w:p>
        </w:tc>
        <w:tc>
          <w:tcPr>
            <w:tcW w:w="142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011F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 / 2026-10-01 00:00:00</w:t>
            </w:r>
          </w:p>
        </w:tc>
      </w:tr>
      <w:tr w14:paraId="41F77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6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ACF8F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44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BADA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ศึกษาประสิทธิภาพของโมเดลการประมวลผลภาษาธรรมชาติบนสถาปัตยกรรมหม้อแปลงสำหรับการจัดหมวดหมู่งานวิจัยภาษาไทย</w:t>
            </w:r>
          </w:p>
        </w:tc>
        <w:tc>
          <w:tcPr>
            <w:tcW w:w="21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1128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"mailto:674259009@webmail.npru.ac.th"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3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F67C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1: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วิทยาการคอมพิวเตอร์และปัญญาประดิษฐ์</w:t>
            </w:r>
          </w:p>
        </w:tc>
        <w:tc>
          <w:tcPr>
            <w:tcW w:w="109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20B9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pending</w:t>
            </w:r>
          </w:p>
        </w:tc>
        <w:tc>
          <w:tcPr>
            <w:tcW w:w="142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829D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 / NULL</w:t>
            </w:r>
          </w:p>
        </w:tc>
      </w:tr>
      <w:tr w14:paraId="16660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6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3362F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44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F539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การออกแบบตัววัดเซ็นเซอร์แบบประหยัดพลังงานสำหรับระบบเกษตรอัจฉริยะในพื้นที่ห่างไกล</w:t>
            </w:r>
          </w:p>
        </w:tc>
        <w:tc>
          <w:tcPr>
            <w:tcW w:w="21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8224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"mailto:674259003@webmail.npru.ac.th"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674259003@webmail.npru.ac.th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3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381F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2: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วิศวกรรมศาสตร์และนาโนเทคโนโลยี</w:t>
            </w:r>
          </w:p>
        </w:tc>
        <w:tc>
          <w:tcPr>
            <w:tcW w:w="109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DFB6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pending</w:t>
            </w:r>
          </w:p>
        </w:tc>
        <w:tc>
          <w:tcPr>
            <w:tcW w:w="142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35FE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 / NULL</w:t>
            </w:r>
          </w:p>
        </w:tc>
      </w:tr>
      <w:tr w14:paraId="295C8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6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C5D70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44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9D92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การพัฒนาคลังความรู้ดิจิทัลเพื่อการสืบค้นงานวิจัยทางการศึกษาของสถาบันอุดมศึกษา</w:t>
            </w:r>
          </w:p>
        </w:tc>
        <w:tc>
          <w:tcPr>
            <w:tcW w:w="21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EA36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"mailto:674259003@webmail.npru.ac.th"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674259003@webmail.npru.ac.th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3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6052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4: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เทคโนโลยีการศึกษาและนวัตกรรมการเรียนรู้</w:t>
            </w:r>
          </w:p>
        </w:tc>
        <w:tc>
          <w:tcPr>
            <w:tcW w:w="109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452E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approved</w:t>
            </w:r>
          </w:p>
        </w:tc>
        <w:tc>
          <w:tcPr>
            <w:tcW w:w="142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E4F7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40 / 2026-10-02 00:00:00</w:t>
            </w:r>
          </w:p>
        </w:tc>
      </w:tr>
      <w:tr w14:paraId="0C115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6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96CCC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44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1F5E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การพัฒนาระบบแนะนำหัวข้อโครงงานวิจัยอัตโนมัติโดยใช้ปัญญาประดิษฐ์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สำเนาทดสอบไม่มีไฟล์เอกสาร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21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DEED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"mailto:674259003@webmail.npru.ac.th"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674259003@webmail.npru.ac.th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3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F30D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1: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วิทยาการคอมพิวเตอร์และปัญญาประดิษฐ์</w:t>
            </w:r>
          </w:p>
        </w:tc>
        <w:tc>
          <w:tcPr>
            <w:tcW w:w="109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3850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approved</w:t>
            </w:r>
          </w:p>
        </w:tc>
        <w:tc>
          <w:tcPr>
            <w:tcW w:w="142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7482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 / 2026-09-30 00:00:00</w:t>
            </w:r>
          </w:p>
        </w:tc>
      </w:tr>
    </w:tbl>
    <w:p w14:paraId="4984C40C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เลข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5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เป็น </w:t>
      </w:r>
      <w:r>
        <w:rPr>
          <w:rStyle w:val="13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สำเนาเพิ่มสำหรับทดสอบไม่มีไฟล์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ของเรื่องระบบแนะนำหัวข้อ ไม่ใช่งานเรื่องที่ห้าใน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source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ผู้ส่งเป็น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primary author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ของสำเนาแต่ละงาน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สำเนาคลังความรู้ดิจิทัลเลข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4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เพิ่มนรงศ์ศักดิ์เป็น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co-author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อาจารย์ของสำเนาทั้งหมดเป็นอุษณีย์ ยกเว้นงานเซ็นเซอร์เลข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3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มอบวรเชษฐ์ เพื่อให้ทดสอบผู้ไม่เกี่ยวข้องและที่ปรึกษาต่างคนได้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 w:val="en-US" w:bidi="th-TH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ภาควิชา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ปี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ประเภท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บทคัดย่อ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คำสำคัญของผลงานแต่ละเรื่องให้ใช้ค่าต้นทางในบัญชีแหล่งข้อมูล ไม่ใช้ภาควิชาของบัญชี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CSV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ไปเขียนทับภาควิชาของผลงานโดยไม่มี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subcase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กำหนด บัญชีผู้ใช้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CSV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ยังคงภาควิชา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วิศวกรรมซอฟต์แวร์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”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ของตนตามเดิม</w:t>
      </w:r>
    </w:p>
    <w:p w14:paraId="3D519FEB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หมวดหมู่ในฐานทดสอบตามแผน</w:t>
      </w:r>
      <w:r>
        <w:rPr>
          <w:rStyle w:val="13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เลข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1 =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วิทยาการคอมพิวเตอร์และปัญญาประดิษฐ์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เลข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2 =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วิศวกรรมศาสตร์และนาโนเทคโนโลยี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เลข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3 =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วิทยาศาสตร์ข้อมูลเชิงประยุกต์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เลข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4 =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เทคโนโลยีการศึกษาและนวัตกรรมการเรียนรู้ ค้นด้วยชื่อก่อนยึดเลขเมื่อใช้ฐานที่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id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ไม่ตรง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mapping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สำหรับตรวจคำแนะนำเฉพาะกรณี ให้ผู้เตรียมข้อมูลเพิ่ม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keyword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ควบคุมในสำเนา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งานเลข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1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เพิ่ม </w:t>
      </w:r>
      <w:r>
        <w:rPr>
          <w:rStyle w:val="10"/>
          <w:rFonts w:hint="default" w:ascii="Angsana New" w:hAnsi="Angsana New" w:eastAsia="Consolas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publickeyword,research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งานเลข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2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เพิ่ม </w:t>
      </w:r>
      <w:r>
        <w:rPr>
          <w:rStyle w:val="10"/>
          <w:rFonts w:hint="default" w:ascii="Angsana New" w:hAnsi="Angsana New" w:eastAsia="Consolas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pendingsecret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งานเลข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3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เพิ่ม </w:t>
      </w:r>
      <w:r>
        <w:rPr>
          <w:rStyle w:val="10"/>
          <w:rFonts w:hint="default" w:ascii="Angsana New" w:hAnsi="Angsana New" w:eastAsia="Consolas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otherpending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งานเลข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4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เพิ่ม </w:t>
      </w:r>
      <w:r>
        <w:rPr>
          <w:rStyle w:val="10"/>
          <w:rFonts w:hint="default" w:ascii="Angsana New" w:hAnsi="Angsana New" w:eastAsia="Consolas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publickeyword,selenium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งานเลข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5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เพิ่ม </w:t>
      </w:r>
      <w:r>
        <w:rPr>
          <w:rStyle w:val="10"/>
          <w:rFonts w:hint="default" w:ascii="Angsana New" w:hAnsi="Angsana New" w:eastAsia="Consolas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research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โดยเก็บคำสำคัญต้นทางไว้ด้วย คำเหล่านี้ไม่ใช่ชื่องานและไม่ใช้แทนชื่อเต็มตอนเลือกผลงาน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1"/>
        <w:gridCol w:w="6595"/>
      </w:tblGrid>
      <w:tr w14:paraId="4C30F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21FD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ข้อมูลอื่นที่ต้องเตรียม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663D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ค่าอ้างอิง</w:t>
            </w:r>
          </w:p>
        </w:tc>
      </w:tr>
      <w:tr w14:paraId="42D00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A46E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ตัวเลือกภาควิชา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B17E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มีวิศวกรรมซอฟต์แวร์สำหรับโปรไฟล์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CSV,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วิทยาการคอมพิวเตอร์และวิศวกรรมคอมพิวเตอร์สำหรับข้อมูลผลงานต้นทาง</w:t>
            </w:r>
          </w:p>
        </w:tc>
      </w:tr>
      <w:tr w14:paraId="2930C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978F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ตัวเลือกประเภทงาน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6607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วิทยานิพนธ์ และโครงงานวิจัย</w:t>
            </w:r>
          </w:p>
        </w:tc>
      </w:tr>
      <w:tr w14:paraId="4B0BD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1655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แจ้งเตือน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F45A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N1 Selenium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ของผู้ใช้เลข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 / N2 Selenium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ของผู้ใช้เลข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เป็นข้อความทดสอบ ไม่ใช่ชื่องาน</w:t>
            </w:r>
          </w:p>
        </w:tc>
      </w:tr>
      <w:tr w14:paraId="502E0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4825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ไฟล์ต้นฉบับของสำเนา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7E83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static/fixture.png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static/fixture.pdf;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สำเนาไม่มีไฟล์เลข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กำหนด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file_path=NULL</w:t>
            </w:r>
          </w:p>
        </w:tc>
      </w:tr>
      <w:tr w14:paraId="618FF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A8C5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ไฟล์ที่เลือกส่งใหม่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EA51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cover.png (PNG 68 bytes)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paper.pdf (PDF 404 bytes)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จาก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assets.py</w:t>
            </w:r>
          </w:p>
        </w:tc>
      </w:tr>
      <w:tr w14:paraId="0B434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CF0A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ภาพ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/PDF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ที่ใช้จริงใน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migration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BD7A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source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dummy file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สำหรับ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seed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ไม่ใช้เป็นหลักฐานว่า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PDF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ดังกล่าวเปิดอ่านได้สมบูรณ์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ทดสอบ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UI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ด้วยไฟล์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valid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ที่เตรียมแยก</w:t>
            </w:r>
          </w:p>
        </w:tc>
      </w:tr>
    </w:tbl>
    <w:p w14:paraId="73C421EC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PDF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ใน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assets.py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เป็นหน้าว่างสำหรับตรวจการรับส่งไฟล์ การเพิ่ม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comment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ของ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revision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อาจไม่เปลี่ยนภาพที่เห็น จึงต้องตรวจ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bytes/hash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ในส่วนเสริม การแก้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ลบไฟล์ให้ใช้สำเนางานที่มี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path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เฉพาะงานเพื่อไม่ให้กระทบงานอื่นที่ใช้ไฟล์ร่วมกัน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 w:val="en-US" w:bidi="th-TH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3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ข้อมูลฟอร์มส่งใหม่ที่ใช้ร่วมกัน</w:t>
      </w:r>
      <w:r>
        <w:rPr>
          <w:rStyle w:val="13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ชื่อไทยใช้เรื่องระบบแนะนำหัวข้อตามต้นทางโดยเติม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“(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สำเนาทดสอบส่งผลงาน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)”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เพื่อให้แยกจากงานที่มีอยู่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ชื่ออังกฤษเป็นชื่ออังกฤษต้นทางของเรื่องเดียวกัน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หมวดหมู่วิทยาการคอมพิวเตอร์และปัญญาประดิษฐ์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ภาควิชาวิทยาการคอมพิวเตอร์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ประเภทวิทยานิพนธ์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ปี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2568;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บทคัดย่อและ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keyword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ใช้ค่าจากต้นทางในบัญชีแหล่งข้อมูล ส่วน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E2E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ที่ใช้เรื่องคลังความรู้ต้องใช้ชื่ออังกฤษ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หมวดหมู่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ภาควิชาของเรื่องคลังความรู้ด้วย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 w:val="en-US" w:bidi="th-TH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ทุก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 reset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ก่อนเริ่มและใช้เงื่อนไขเฉพาะกรณีเหนือข้อมูลร่วม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ID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ใหม่และ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path UUID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ต้องอ่านจากผลสร้างจริง ผลย้อนหลังไม่ถือว่าได้รันชื่องาน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สำเนาชุดใหม่นี้แล้ว</w:t>
      </w:r>
    </w:p>
    <w:p w14:paraId="53C6BDCC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1.3.1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รูปแบบคำขอและหลักฐานร่วม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"131-%E0%B8%A3%E0%B8%B9%E0%B8%9B%E0%B9%81%E0%B8%9A%E0%B8%9A%E0%B8%84%E0%B8%B3%E0%B8%82%E0%B8%AD%E0%B9%81%E0%B8%A5%E0%B8%B0%E0%B8%AB%E0%B8%A5%E0%B8%B1%E0%B8%81%E0%B8%90%E0%B8%B2%E0%B8%99%E0%B8%A3%E0%B9%88%E0%B8%A7%E0%B8%A1"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p w14:paraId="4496CF75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Backend 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/auth/login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รับ 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application/x-www-form-urlencoded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ด้วย 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username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>/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password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; proxy 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/api/auth/login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รับ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JSON 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email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>/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password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การส่ง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แก้งานใช้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multipart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โดย 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author_ids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>/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advisor_ids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เป็นข้อความ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JSON array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ID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เช่น 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[2,3]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ไม่ใช่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comma-separated string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ส่วน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review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ใช้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JSON 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status_result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comment_text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score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assign-advisors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ใช้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JSON array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ตรงๆ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 w:val="en-US" w:bidi="th-TH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สำหรับงาน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valid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ใช้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title_th/title_en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ไม่ว่าง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, category_id=1 (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วิทยาการคอมพิวเตอร์และปัญญาประดิษฐ์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และข้อมูลผู้เกี่ยวข้อง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valid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ส่ง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fields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ครบตอน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PUT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เพื่อไม่ทำ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relation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หายโดยไม่ได้ตั้งใจ แนบไฟล์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MIME/extension/signature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ตรงกัน เก็บข้อมูลลับผ่าน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environment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โดยไม่ใส่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password/token/hash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ลงเอกสาร</w:t>
      </w:r>
    </w:p>
    <w:p w14:paraId="3D0FAA55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การถ่ายภาพขั้นตอนหลักต้องเห็นหน้าที่เปิด ชื่องาน ค่าที่กรอก และข้อความหลังยืนยัน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ไม่ถ่ายช่องรหัสผ่านแบบเปิดเผย ส่วนการตรวจเชิงเทคนิคให้ผู้รับผิดชอบใช้คู่มือเสริมแยกจากการเดินหน้าเว็บ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 w:val="en-US" w:bidi="th-TH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ทุก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เก็บ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run ID, commit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dirty state,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เวลา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UTC, OS/browser/driver/mode, request method/path/status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ที่ปกปิดข้อมูลลับ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, screenshot UI, DB snapshot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ที่เกี่ยวข้อง 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file paths/size/hash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ตามขอบเขต กรณีปฏิเสธต้องเทียบข้อมูลก่อนหลัง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การไม่มี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error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บนหน้าไม่พอให้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PASS Counter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view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ให้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snapshot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ก่อน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HTTP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ที่วัดเพราะ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GET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รายละเอียดมี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side effect</w:t>
      </w:r>
    </w:p>
    <w:p w14:paraId="18E5747C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1.3.2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วิธีอ่านขั้นตอนและชื่อเมนูบนหน้าเว็บ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132-%E0%B8%A7%E0%B8%B4%E0%B8%98%E0%B8%B5%E0%B8%AD%E0%B9%88%E0%B8%B2%E0%B8%99%E0%B8%82%E0%B8%B1%E0%B9%89%E0%B8%99%E0%B8%95%E0%B8%AD%E0%B8%99%E0%B9%81%E0%B8%A5%E0%B8%B0%E0%B8%8A%E0%B8%B7%E0%B9%88%E0%B8%AD%E0%B9%80%E0%B8%A1%E0%B8%99%E0%B8%B9%E0%B8%9A%E0%B8%99%E0%B8%AB%E0%B8%99%E0%B9%89%E0%B8%B2%E0%B9%80%E0%B8%A7%E0%B9%87%E0%B8%9A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p w14:paraId="3F05A280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รายละเอียดสี่หัวข้อหลักของแต่ละ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เขียนสำหรับคนที่เปิดเว็บแล้วทำตาม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เงื่อนไขตั้งต้นบอกสิ่งที่ต้องเตรียม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ข้อมูลทดสอบบอกบัญชีและค่าที่กรอก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ขั้นตอนบอกลำดับกด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ผลที่คาดหวังบอกสิ่งที่ต้องเห็นหลังทำรายการ ส่วน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API/DB/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ไฟล์แยกไว้ใน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"https://github.com/Phoomss/UniResearch/blob/testing/phoom/docs/system-audit/TEST-CASES-TECHNICAL-CHECKS.md"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1"/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คู่มือจุดตรวจเสริม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การผ่านเฉพาะ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UI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ไม่เท่ากับผ่านทั้ง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ที่ยังมีข้อกำหนดด้าน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backend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ชื่อปุ่มด้านล่างตรวจจาก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source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หน้าเว็บ ไม่ใช่ผลทดสอบด้วย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browser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รอบใหม่ หากหน้าจอจริงเปลี่ยน ให้บันทึกภาพ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เวอร์ชันแล้วปรับคู่มือ ไม่เดาชื่อปุ่มใหม่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9"/>
        <w:gridCol w:w="4112"/>
        <w:gridCol w:w="3235"/>
      </w:tblGrid>
      <w:tr w14:paraId="0D09C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F0E0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ผู้ใช้</w:t>
            </w:r>
          </w:p>
        </w:tc>
        <w:tc>
          <w:tcPr>
            <w:tcW w:w="4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D425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เส้นทางการกดที่ใช้ในคู่มือ</w:t>
            </w:r>
          </w:p>
        </w:tc>
        <w:tc>
          <w:tcPr>
            <w:tcW w:w="32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69BF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หน้าที่ปลายทาง</w:t>
            </w:r>
          </w:p>
        </w:tc>
      </w:tr>
      <w:tr w14:paraId="42A99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939E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ทุกคน</w:t>
            </w:r>
          </w:p>
        </w:tc>
        <w:tc>
          <w:tcPr>
            <w:tcW w:w="4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CC7B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หน้าหลัก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→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เข้าสู่ระบบ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→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กรอกอีเมลและรหัสผ่าน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→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</w:p>
        </w:tc>
        <w:tc>
          <w:tcPr>
            <w:tcW w:w="32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E306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/login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แล้วไปพื้นที่ตาม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role</w:t>
            </w:r>
          </w:p>
        </w:tc>
      </w:tr>
      <w:tr w14:paraId="79E87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6368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นักศึกษา</w:t>
            </w:r>
          </w:p>
        </w:tc>
        <w:tc>
          <w:tcPr>
            <w:tcW w:w="4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0C53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หน้าคลังส่วนตัว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→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ผลงานวิจัยของฉัน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(My Submissions)</w:t>
            </w:r>
          </w:p>
        </w:tc>
        <w:tc>
          <w:tcPr>
            <w:tcW w:w="32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112C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/student/research</w:t>
            </w:r>
          </w:p>
        </w:tc>
      </w:tr>
      <w:tr w14:paraId="2FF4F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A229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นักศึกษา</w:t>
            </w:r>
          </w:p>
        </w:tc>
        <w:tc>
          <w:tcPr>
            <w:tcW w:w="4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76EB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หน้าคลังส่วนตัว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→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ข้อมูลส่วนตัว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(Profile)</w:t>
            </w:r>
          </w:p>
        </w:tc>
        <w:tc>
          <w:tcPr>
            <w:tcW w:w="32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CAD1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/student/profile</w:t>
            </w:r>
          </w:p>
        </w:tc>
      </w:tr>
      <w:tr w14:paraId="554AF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B695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นักศึกษา</w:t>
            </w:r>
          </w:p>
        </w:tc>
        <w:tc>
          <w:tcPr>
            <w:tcW w:w="4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5507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หน้าคลังส่วนตัว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→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รายการโปรดที่บันทึกไว้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(Favorites)</w:t>
            </w:r>
          </w:p>
        </w:tc>
        <w:tc>
          <w:tcPr>
            <w:tcW w:w="32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7AAD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/account/saved</w:t>
            </w:r>
          </w:p>
        </w:tc>
      </w:tr>
      <w:tr w14:paraId="6FDB1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49F6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อาจารย์</w:t>
            </w:r>
          </w:p>
        </w:tc>
        <w:tc>
          <w:tcPr>
            <w:tcW w:w="4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8D28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เมนูซ้าย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→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ผลงานวิจัยทั้งหมด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→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เลือกแถว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→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</w:t>
            </w:r>
          </w:p>
        </w:tc>
        <w:tc>
          <w:tcPr>
            <w:tcW w:w="32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1CFB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/advisor/research → /advisor/reviews/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รหัสงาน</w:t>
            </w:r>
          </w:p>
        </w:tc>
      </w:tr>
      <w:tr w14:paraId="69A84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51C8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อาจารย์</w:t>
            </w:r>
          </w:p>
        </w:tc>
        <w:tc>
          <w:tcPr>
            <w:tcW w:w="4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8F0B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เมนูซ้าย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→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คิวรอตรวจประเมิน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→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เลือกแถว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→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ตรวจสอบผลงาน</w:t>
            </w:r>
          </w:p>
        </w:tc>
        <w:tc>
          <w:tcPr>
            <w:tcW w:w="32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0035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/advisor/reviews →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หน้าประเมิน</w:t>
            </w:r>
          </w:p>
        </w:tc>
      </w:tr>
      <w:tr w14:paraId="71BA1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AA2C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อาจารย์</w:t>
            </w:r>
          </w:p>
        </w:tc>
        <w:tc>
          <w:tcPr>
            <w:tcW w:w="4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35F3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เมนูซ้าย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→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ประวัติการตรวจของฉัน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งานในความดูแล</w:t>
            </w:r>
          </w:p>
        </w:tc>
        <w:tc>
          <w:tcPr>
            <w:tcW w:w="32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58A2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/advisor/history / /advisor/advisees</w:t>
            </w:r>
          </w:p>
        </w:tc>
      </w:tr>
      <w:tr w14:paraId="0C41EF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8475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ผู้ดูแลระบบ</w:t>
            </w:r>
          </w:p>
        </w:tc>
        <w:tc>
          <w:tcPr>
            <w:tcW w:w="4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F920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เมนูซ้าย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→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ผู้ใช้งาน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หมวดหมู่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ภาควิชาและประเภทผลงาน</w:t>
            </w:r>
          </w:p>
        </w:tc>
        <w:tc>
          <w:tcPr>
            <w:tcW w:w="32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7C9B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/admin/users / /admin/categories / /admin/options</w:t>
            </w:r>
          </w:p>
        </w:tc>
      </w:tr>
      <w:tr w14:paraId="1F71D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916B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ผู้ดูแลระบบ</w:t>
            </w:r>
          </w:p>
        </w:tc>
        <w:tc>
          <w:tcPr>
            <w:tcW w:w="4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C18E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เมนูซ้าย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→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รายการรอตรวจสอบ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→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ตรวจสอบผลงาน</w:t>
            </w:r>
          </w:p>
        </w:tc>
        <w:tc>
          <w:tcPr>
            <w:tcW w:w="32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FA1D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/admin/reviews → /admin/reviews/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รหัสงาน</w:t>
            </w:r>
          </w:p>
        </w:tc>
      </w:tr>
    </w:tbl>
    <w:p w14:paraId="3BB486CC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jc w:val="thaiDistribute"/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</w:pPr>
    </w:p>
    <w:p w14:paraId="5BD30D57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ชื่อเมนูอาจารย์คือ </w:t>
      </w:r>
      <w:r>
        <w:rPr>
          <w:rStyle w:val="13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ผลงานวิจัยทั้งหมด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ไม่ใช่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เอกสารทั้งหมด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”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ปุ่มหน้าแถวรวมใช้ </w:t>
      </w:r>
      <w:r>
        <w:rPr>
          <w:rStyle w:val="13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ตรวจ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ส่วนหน้าคิวใช้ </w:t>
      </w:r>
      <w:r>
        <w:rPr>
          <w:rStyle w:val="13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ตรวจสอบผลงาน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ให้ใช้ชื่อจริงตามหน้าที่เปิด ผู้ใช้มือถืออาจต้องกดปุ่มเปิดเมนูก่อนเลือกชื่อเดียวกัน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 w:val="en-US" w:bidi="th-TH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หากไม่ได้มีลิงก์สำหรับบทบาทนั้น เช่น นักศึกษาทดลองเปิดหน้า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admin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คู่มือจะบอกให้พิมพ์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URL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ในแถบที่อยู่โดยตรง โดยระบุว่าเป็นการลองข้ามสิทธิ์ ไม่ใช่เมนูที่นักศึกษาควรมี การปลอม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token/JSON,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เปลี่ยน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assignment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ที่ไม่มีปุ่ม และตรวจ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bytes/revision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เป็นงานส่วนเสริมที่ไม่มีทางทำครบด้วยการคลิกปกติ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 w:val="en-US" w:bidi="th-TH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แหล่งชื่อปุ่ม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"https://github.com/Phoomss/UniResearch/blob/testing/phoom/frontend/src/features/advisor/advisor-shell.tsx" </w:instrTex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1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เมนูอาจารย์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"https://github.com/Phoomss/UniResearch/blob/testing/phoom/frontend/src/features/admin/admin-shell.tsx" </w:instrTex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1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เมนูผู้ดูแล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"https://github.com/Phoomss/UniResearch/blob/testing/phoom/frontend/src/features/review/review-form.tsx" </w:instrTex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1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แบบตรวจประเมิน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"https://github.com/Phoomss/UniResearch/blob/testing/phoom/frontend/src/features/research/submission-form.tsx" </w:instrTex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1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แบบส่งผลงาน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"https://github.com/Phoomss/UniResearch/blob/testing/phoom/frontend/src/features/research/actions.tsx" </w:instrTex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1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ปุ่มรายละเอียดผลงาน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</w:p>
    <w:p w14:paraId="482CDF5A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1.4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val="th-TH" w:bidi="th-TH"/>
          <w14:textFill>
            <w14:solidFill>
              <w14:schemeClr w14:val="tx1"/>
            </w14:solidFill>
          </w14:textFill>
        </w:rPr>
        <w:t>สรุปรายการกรณีทดสอบ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"https://github.com/Phoomss/UniResearch/blob/main/docs/system-audit/TEST-CASES.md" \l "14-%E0%B8%AA%E0%B8%A3%E0%B8%B8%E0%B8%9B%E0%B8%A3%E0%B8%B2%E0%B8%A2%E0%B8%81%E0%B8%B2%E0%B8%A3%E0%B8%81%E0%B8%A3%E0%B8%93%E0%B8%B5%E0%B8%97%E0%B8%94%E0%B8%AA%E0%B8%AD%E0%B8%9A"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8"/>
        <w:gridCol w:w="2350"/>
        <w:gridCol w:w="1112"/>
        <w:gridCol w:w="1100"/>
        <w:gridCol w:w="938"/>
        <w:gridCol w:w="2098"/>
      </w:tblGrid>
      <w:tr w14:paraId="68EC0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AAB9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1E90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ชื่อกรณีทดสอบ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F3D6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กลุ่มฟังก์ชัน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7FA9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62F8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ความสำคัญ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50CC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</w:tr>
      <w:tr w14:paraId="61F15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6E0F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TC-001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2C67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สมัครด้วย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email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ใหม่และ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role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ที่ส่งมาเป็น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admin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D213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5570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FR-001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8A0C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20F5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Positive / Web/API</w:t>
            </w:r>
          </w:p>
        </w:tc>
      </w:tr>
      <w:tr w14:paraId="42B47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588A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TC-002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B27B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สมัคร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email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ซ้ำ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B40D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C5EE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FR-001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1758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F21E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Negative / API</w:t>
            </w:r>
          </w:p>
        </w:tc>
      </w:tr>
      <w:tr w14:paraId="23844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D3FF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TC-003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50B2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ล็อกอินข้อมูลถูก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D373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6CDE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FR-002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69E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A420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Positive / Web/API</w:t>
            </w:r>
          </w:p>
        </w:tc>
      </w:tr>
      <w:tr w14:paraId="5FD2F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7275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TC-004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532B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รหัสผ่านผิด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96E3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9312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FR-002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CC17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686D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Negative / Web/API</w:t>
            </w:r>
          </w:p>
        </w:tc>
      </w:tr>
      <w:tr w14:paraId="25482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C46C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TC-005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B415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ดู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แก้โปรไฟล์และเปลี่ยนรหัส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256E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C4C7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FR-003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D08B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3502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Positive / Web/API</w:t>
            </w:r>
          </w:p>
        </w:tc>
      </w:tr>
      <w:tr w14:paraId="3BBF5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5864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TC-006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8A4E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token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ไม่ถูก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ผู้ใช้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inactive/email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ซ้ำ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FECD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04D6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FR-003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0CB2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312E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Negative / API</w:t>
            </w:r>
          </w:p>
        </w:tc>
      </w:tr>
      <w:tr w14:paraId="68B2B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890B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TC-007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43CE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ล็อกอินแล้วออกจากระบบ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B500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เว็บบัญชี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FF78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FR-004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D960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9A32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Positive / Web/API</w:t>
            </w:r>
          </w:p>
        </w:tc>
      </w:tr>
      <w:tr w14:paraId="24882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CD1D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TC-008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3B7F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admin CRUD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ผู้ใช้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217E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ผู้ใช้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84E3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FR-005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8E5F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8AC9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Positive / Web/API</w:t>
            </w:r>
          </w:p>
        </w:tc>
      </w:tr>
      <w:tr w14:paraId="5E3E0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8ECF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TC-009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6361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student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เรียก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API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จัดการผู้ใช้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3C6F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ผู้ใช้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7CCE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FR-005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99FB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6594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Negative / API/RBAC</w:t>
            </w:r>
          </w:p>
        </w:tc>
      </w:tr>
      <w:tr w14:paraId="5847A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96BC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TC-010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7B2A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อ่านสาธารณะและเพิ่มโดย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admin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43D2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หมวดหมู่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D890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FR-006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ED0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กลาง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CD26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Positive / Web/API</w:t>
            </w:r>
          </w:p>
        </w:tc>
      </w:tr>
      <w:tr w14:paraId="75E94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23B8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TC-011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11DD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ผู้ไม่ใช่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admin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เพิ่มหมวดหมู่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7EB2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หมวดหมู่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96A8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FR-006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4866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0546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Negative / API/RBAC</w:t>
            </w:r>
          </w:p>
        </w:tc>
      </w:tr>
      <w:tr w14:paraId="166CE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2DEB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TC-012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D00B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admin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แทนรายการตัวเลือก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082F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ตัวเลือก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11ED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FR-007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B365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กลาง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3B61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Positive / Web/API</w:t>
            </w:r>
          </w:p>
        </w:tc>
      </w:tr>
      <w:tr w14:paraId="0CDD0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1F70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TC-013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0BAD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student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เปลี่ยนตัวเลือก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5004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ตัวเลือก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18D1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FR-007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B8DB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0071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Negative / Web/API/RBAC</w:t>
            </w:r>
          </w:p>
        </w:tc>
      </w:tr>
      <w:tr w14:paraId="24415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43D5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TC-014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444D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guest/student/admin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ค้นงาน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approved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pending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B750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ค้นหา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44CD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FR-008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58D9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693A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Positive / Web/API/RBAC</w:t>
            </w:r>
          </w:p>
        </w:tc>
      </w:tr>
      <w:tr w14:paraId="70FE4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F932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TC-015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115F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คำค้นมีหลายคำและบันทึก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log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D016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ค้นหา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916F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FR-008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B524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กลาง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5870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Positive / API/Integration</w:t>
            </w:r>
          </w:p>
        </w:tc>
      </w:tr>
      <w:tr w14:paraId="3AA19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D030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TC-016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0F05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คำแนะนำไม่เผยงาน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pending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28DF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ค้นหา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FB3E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FR-009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A83C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2AF7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Negative / Web/API</w:t>
            </w:r>
          </w:p>
        </w:tc>
      </w:tr>
      <w:tr w14:paraId="5E4F5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6CD1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TC-017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6923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latest/popular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และสถิติ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89E5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หน้าหลัก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A470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FR-010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2220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กลาง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13F3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Positive / Web/API</w:t>
            </w:r>
          </w:p>
        </w:tc>
      </w:tr>
      <w:tr w14:paraId="75556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71C6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TC-018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7652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เปิดงานและแนะนำงานที่เกี่ยวข้อง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D871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รายละเอียด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C945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FR-011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C198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กลาง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2564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Positive / Web/API</w:t>
            </w:r>
          </w:p>
        </w:tc>
      </w:tr>
      <w:tr w14:paraId="4B6A32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F9DE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TC-019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FD29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ID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ไม่มีอยู่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F5D8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รายละเอียด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D3AA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FR-011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C08D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กลาง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88F0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Negative / Web/API</w:t>
            </w:r>
          </w:p>
        </w:tc>
      </w:tr>
      <w:tr w14:paraId="0240EC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D592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TC-020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B7D2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ผู้ไม่ล็อกอิน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favorite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ได้คำแนะนำ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7651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คำแนะนำ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D88C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FR-012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BEB2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กลาง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CEEA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Positive / API</w:t>
            </w:r>
          </w:p>
        </w:tc>
      </w:tr>
      <w:tr w14:paraId="7C18C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EEA8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TC-021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A4B3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รายชื่อผู้เขียน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ที่ปรึกษา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6BBB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ผู้เกี่ยวข้อง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FA55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FR-013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2183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กลาง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5274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Positive / Web/API</w:t>
            </w:r>
          </w:p>
        </w:tc>
      </w:tr>
      <w:tr w14:paraId="5C69E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0334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TC-022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0C0B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ส่งงานครบข้อมูลและผู้เกี่ยวข้อง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8D7E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ส่งผลงาน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1912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FR-014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0143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56C8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Positive / Web/API</w:t>
            </w:r>
          </w:p>
        </w:tc>
      </w:tr>
      <w:tr w14:paraId="42AF4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EBF5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TC-023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A9FD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ไม่ล็อกอินหรือ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role guest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ส่งงาน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9C11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ส่งผลงาน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F947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FR-014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9084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4CE6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Negative / Web/API/RBAC</w:t>
            </w:r>
          </w:p>
        </w:tc>
      </w:tr>
      <w:tr w14:paraId="2289F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0483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TC-024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CFBE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IDs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ไม่ใช่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JSON array/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0/role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ผิด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4400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Validation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33F6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FR-015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125E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5AD9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Negative / API/Validation</w:t>
            </w:r>
          </w:p>
        </w:tc>
      </w:tr>
      <w:tr w14:paraId="20EB1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B4ED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TC-025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7470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ผู้เขียนคนละ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prefix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ปี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E5F4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Validation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7CBA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FR-015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A0EE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กลาง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8C52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Negative / Web/API/Validation</w:t>
            </w:r>
          </w:p>
        </w:tc>
      </w:tr>
      <w:tr w14:paraId="5E2E8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10AC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TC-026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3023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อัปโหลดชนิดถูกและทดสอบขนาดขอบเขต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11A9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ไฟล์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03BE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FR-016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24A9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43E2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Positive / Web/API/Boundary</w:t>
            </w:r>
          </w:p>
        </w:tc>
      </w:tr>
      <w:tr w14:paraId="4AB5B5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F96E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TC-027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2720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นามสกุล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/MIME/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ลายเซ็นผิด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F1B2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ไฟล์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BD04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FR-016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B297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9E9F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Negative / API/Validation</w:t>
            </w:r>
          </w:p>
        </w:tc>
      </w:tr>
      <w:tr w14:paraId="56270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5B22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TC-028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F6F0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ผู้ส่ง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/author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เห็นงานใน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/my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CA1F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ผลงานของฉัน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82DD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FR-017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C377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72A6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Positive / Web/API</w:t>
            </w:r>
          </w:p>
        </w:tc>
      </w:tr>
      <w:tr w14:paraId="25D01D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685E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TC-029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C9BC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ผู้มีสิทธิ์แก้แล้วกลับ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pending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2293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แก้ผลงาน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71D4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FR-018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B85D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C095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Positive / Web/API</w:t>
            </w:r>
          </w:p>
        </w:tc>
      </w:tr>
      <w:tr w14:paraId="06510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E320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TC-030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4C27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คนอื่นแก้งาน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AEB2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แก้ผลงาน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294E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FR-018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D657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B78E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Negative / API/RBAC</w:t>
            </w:r>
          </w:p>
        </w:tc>
      </w:tr>
      <w:tr w14:paraId="0D2B2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2893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TC-031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04C2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ส่งเอกสารใหม่หลัง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needs_revision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0849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Revision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5D3A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FR-019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1A2C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0317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Positive / Web/API/Integration</w:t>
            </w:r>
          </w:p>
        </w:tc>
      </w:tr>
      <w:tr w14:paraId="5F28A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8D4E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TC-032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8594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เจ้าของลบงานพร้อมข้อมูลสัมพันธ์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33EE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ลบผลงาน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DAD8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FR-020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3BAA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53AD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Positive / Web/API</w:t>
            </w:r>
          </w:p>
        </w:tc>
      </w:tr>
      <w:tr w14:paraId="78BE48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20B1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TC-033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8B7D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คนอื่นลบงาน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90B7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ลบผลงาน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4954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FR-020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6FC7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06A0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Negative / API/RBAC</w:t>
            </w:r>
          </w:p>
        </w:tc>
      </w:tr>
      <w:tr w14:paraId="4AB45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1798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TC-034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F408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ผู้ใช้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active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ดาวน์โหลดงานมีไฟล์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7907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ดาวน์โหลด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B6A7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FR-021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BA8F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กลาง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C360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Positive / Web/API</w:t>
            </w:r>
          </w:p>
        </w:tc>
      </w:tr>
      <w:tr w14:paraId="621DE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2237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TC-035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A674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ไม่มี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token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หรือไม่มีไฟล์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A2D2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ดาวน์โหลด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34E7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FR-021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8FC5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กลาง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5BA5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Negative / API</w:t>
            </w:r>
          </w:p>
        </w:tc>
      </w:tr>
      <w:tr w14:paraId="16309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B889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TC-036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2425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admin/advisor/student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pending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8A5E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คิวตรวจ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8EE8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FR-022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6530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2F71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Positive / Web/API/RBAC</w:t>
            </w:r>
          </w:p>
        </w:tc>
      </w:tr>
      <w:tr w14:paraId="46737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AA79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TC-037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42A0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ผู้ตรวจเห็นประวัติของตน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8AF0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ประวัติตรวจ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985A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FR-023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09DD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กลาง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9B51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Positive / Web/API/RBAC</w:t>
            </w:r>
          </w:p>
        </w:tc>
      </w:tr>
      <w:tr w14:paraId="05681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3251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TC-038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8997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advisor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ที่ได้รับมอบหมายอนุมัติ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pending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C0AB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ตรวจงาน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950C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FR-024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3947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BBA6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Positive / Web/API</w:t>
            </w:r>
          </w:p>
        </w:tc>
      </w:tr>
      <w:tr w14:paraId="2EBCD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2D96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TC-039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89F0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advisor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ไม่ได้รับมอบหมาย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งานไม่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pending/enum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ผิด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E493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ตรวจงาน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9C0F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FR-024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27D6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B349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Negative / API/RBAC/Validation</w:t>
            </w:r>
          </w:p>
        </w:tc>
      </w:tr>
      <w:tr w14:paraId="0576D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219B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TC-040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DD58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อนุมัติพร้อมคะแนนและแจ้งผู้เกี่ยวข้อง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0B63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ตรวจงาน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1286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FR-025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46B8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9830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Positive / Web/API/Integration</w:t>
            </w:r>
          </w:p>
        </w:tc>
      </w:tr>
      <w:tr w14:paraId="73E84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B52E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TC-041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F291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admin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เปลี่ยน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advisor; student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ถูกห้าม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F9D5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มอบหมาย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FAE9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FR-026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EA80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BBCD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Positive / Web/API/RBAC</w:t>
            </w:r>
          </w:p>
        </w:tc>
      </w:tr>
      <w:tr w14:paraId="25C67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C7C5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TC-042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3F57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บันทึกและยกเลิก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favorite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6DC6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Favorite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9FAE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FR-027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A986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กลาง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B2F3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Positive / Web/API</w:t>
            </w:r>
          </w:p>
        </w:tc>
      </w:tr>
      <w:tr w14:paraId="112EB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B6D9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TC-043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B327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อ่านเฉพาะของตนและ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mark read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9538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แจ้งเตือน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2FA2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FR-028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4EA5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806A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Positive / Web/API/RBAC</w:t>
            </w:r>
          </w:p>
        </w:tc>
      </w:tr>
      <w:tr w14:paraId="4CCA9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D154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TC-044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C6BE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เรียกสี่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API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ด้วย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token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schema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ที่ถูก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ผิด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F077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AI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B55E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FR-029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2CD8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กลาง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B521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Positive / API/AI</w:t>
            </w:r>
          </w:p>
        </w:tc>
      </w:tr>
      <w:tr w14:paraId="43C4C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8669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TC-045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88B7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dashboard insight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chat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9AB7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AI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74DB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FR-030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8AB3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กลาง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7322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Positive / API/AI/RBAC</w:t>
            </w:r>
          </w:p>
        </w:tc>
      </w:tr>
      <w:tr w14:paraId="553A1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3AA7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TC-046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DACA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สี่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endpoint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วิเคราะห์ผลงานและสิทธิ์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ABF4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AI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ตรวจงาน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D2D8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FR-031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8236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กลาง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D0CD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Positive / Web/API/AI</w:t>
            </w:r>
          </w:p>
        </w:tc>
      </w:tr>
      <w:tr w14:paraId="2F680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ED81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TC-047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878C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เว็บส่งงานแล้ว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advisor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EE33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E2E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419A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FR-032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5EC0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3356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Positive / E2E</w:t>
            </w:r>
          </w:p>
        </w:tc>
      </w:tr>
      <w:tr w14:paraId="32C64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9FBF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TC-048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5E66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เว็บ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admin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จัดการหมวดหมู่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ผู้ใช้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F0A8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E2E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72A5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FR-032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64FD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กลาง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B4FF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Positive / E2E/RBAC</w:t>
            </w:r>
          </w:p>
        </w:tc>
      </w:tr>
    </w:tbl>
    <w:p w14:paraId="05D0B89F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</w:pPr>
    </w:p>
    <w:p w14:paraId="38FB446D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457F64D7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val="th-TH" w:bidi="th-TH"/>
          <w14:textFill>
            <w14:solidFill>
              <w14:schemeClr w14:val="tx1"/>
            </w14:solidFill>
          </w14:textFill>
        </w:rPr>
        <w:t>รายละเอียดกรณีทดสอบ</w:t>
      </w:r>
    </w:p>
    <w:p w14:paraId="22351DB4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ชื่อและอีเมลในรายละเอียดกรณีด้านล่างอ้าง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CSV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ส่วนเลขผู้ใช้และ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path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อ้างฐานทดสอบตามแผนข้อ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1.3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เท่านั้น รอบ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Docker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เก่าอาจใช้บัญชีและเลขผู้ใช้อีกชุด ต้องอ่านค่าจริงจากหลักฐานของรอบนั้น ห้ามนำ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ID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ปัจจุบันไปเขียนแทนผลย้อนหลัง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 w:val="en-US" w:bidi="th-TH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ชื่อผู้รับผิดชอบและวันที่เดิมเป็น </w:t>
      </w: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การมอบหมายตามแผน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ไม่ใช่การลงนามว่าทดสอบแล้ว ผลอัตโนมัติในช่อง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Actual Result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และสถานะอ้างเฉพาะ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session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ที่ระบุ ส่วนการทวนครบทุกเงื่อนไข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manual/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ส่วนเสริมที่เพิ่มยังรอบันทึก ผลย้อนหลังรายรอบอยู่ใน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"https://github.com/Phoomss/UniResearch/blob/testing/phoom/docs/system-audit/TEST-REPORT.md"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1"/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>TEST-REPORT.md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</w:p>
    <w:p w14:paraId="5367536B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2.1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บัญชีและโปรไฟล์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"21-%E0%B8%9A%E0%B8%B1%E0%B8%8D%E0%B8%8A%E0%B8%B5%E0%B9%81%E0%B8%A5%E0%B8%B0%E0%B9%82%E0%B8%9B%E0%B8%A3%E0%B9%84%E0%B8%9F%E0%B8%A5%E0%B9%8C"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p w14:paraId="4BF2B9EE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TC-001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สมัครด้วย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email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ใหม่และ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role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ที่ส่งมาเป็น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admin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-001--%E0%B8%AA%E0%B8%A1%E0%B8%B1%E0%B8%84%E0%B8%A3%E0%B8%94%E0%B9%89%E0%B8%A7%E0%B8%A2-email-%E0%B9%83%E0%B8%AB%E0%B8%A1%E0%B9%88%E0%B9%81%E0%B8%A5%E0%B8%B0-role-%E0%B8%97%E0%B8%B5%E0%B9%88%E0%B8%AA%E0%B9%88%E0%B8%87%E0%B8%A1%E0%B8%B2%E0%B9%80%E0%B8%9B%E0%B9%87%E0%B8%99-admin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5"/>
        <w:gridCol w:w="4457"/>
        <w:gridCol w:w="1022"/>
        <w:gridCol w:w="1482"/>
      </w:tblGrid>
      <w:tr w14:paraId="7C7C6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164F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96EB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TC-001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42FC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EA58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สมัครด้วย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email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ใหม่และ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role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ที่ส่งมาเป็น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admin</w:t>
            </w:r>
          </w:p>
        </w:tc>
      </w:tr>
      <w:tr w14:paraId="4C085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C7E5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35E7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FR-001;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B2FD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70C5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Positive / Web/API</w:t>
            </w:r>
          </w:p>
        </w:tc>
      </w:tr>
      <w:tr w14:paraId="4711E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AC73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8A73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ยังไม่เข้าสู่ระบบ และฐานทดสอบยังไม่มีอีเมลสมัครใหม่ทั้งสามรายในข้อมูลทดสอบ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ผู้เตรียมข้อมูลแยกกรณีสมัครปกติและกรณีแก้คำขอ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role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ไว้แล้ว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การส่ง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role=admin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ต้องใช้ส่วนเสริมเพราะฟอร์มไม่มีช่อง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role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71F666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5A89E6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B53A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8615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4CF1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เปิดหน้า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แล้วกดลิงก์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สร้างบัญชีใหม่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ณัฐพล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, 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นามสกุล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กลิ่นจุ่น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674259006@webmail.npru.ac.th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ยืนยันรหัสผ่าน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สร้างบัญชี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ตรวจว่าเว็บกลับหน้าเข้าสู่ระบบและแสดงข้อความสร้างบัญชีนักศึกษา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อย่าเพิ่งเข้าสู่ระบบก่อนบันทึกภาพ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ทดสอบสมหมายและนันธชัยแยกรอบ โดยกรอกชื่อ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นามสกุล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อีเมลให้ตรงแต่ละคน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ให้ผู้ตรวจด้านเทคนิคส่ง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role=admin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ตามคู่มือเสริม ไม่ค้นหาช่องเลือก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role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บนฟอร์มที่ไม่มี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FA3196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C9CACC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8F6E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99A2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BCFE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เริ่มจากยังไม่เข้าสู่ระบบ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หากมีการสมัคร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สลับบัญชี ใช้รหัสฐานทดสอบ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สมัครปกติ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ณัฐพล กลิ่นจุ่น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"mailto:674259006@webmail.npru.ac.th"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674259006@webmail.npru.ac.th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กรณีคำขอ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role=admin: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สมหมาย สุภาวงค์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"mailto:674259024@webmail.npru.ac.th"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674259024@webmail.npru.ac.th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นันธชัย กุลฉวะ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"mailto:674259010@webmail.npru.ac.th"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674259010@webmail.npru.ac.th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2C521F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04F56C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8CBF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05CF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461C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เมื่อสมัครสำเร็จ หน้าแสดง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สร้างบัญชีนักศึกษาแล้ว กรุณาเข้าสู่ระบบ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และยังต้องเข้าสู่ระบบด้วยตนเอง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การเพิ่ม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role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ในคำขอต้องไม่ทำให้บัญชีมีสิทธิ์ผู้ดูแลระบบ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ต้องมีผลตรวจส่วนเสริมก่อนตัดสินประเด็นนี้ผ่าน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F4FD5B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180C7A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518C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C699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EC51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/auth/register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1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FEB69F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F62C37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4473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928E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0C0F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A26B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B505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52AD63BC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</w:pPr>
    </w:p>
    <w:p w14:paraId="6B19305B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</w:pPr>
    </w:p>
    <w:p w14:paraId="222BA192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TC-002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สมัคร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email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ซ้ำ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"tc-002--%E0%B8%AA%E0%B8%A1%E0%B8%B1%E0%B8%84%E0%B8%A3-email-%E0%B8%8B%E0%B9%89%E0%B8%B3"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5"/>
        <w:gridCol w:w="4457"/>
        <w:gridCol w:w="1022"/>
        <w:gridCol w:w="1482"/>
      </w:tblGrid>
      <w:tr w14:paraId="398CC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544A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4E29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TC-002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B88D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F8FE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สมัคร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email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ซ้ำ</w:t>
            </w:r>
          </w:p>
        </w:tc>
      </w:tr>
      <w:tr w14:paraId="5E2D5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E5C3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ABB8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FR-001;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4C6B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1ABA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Negative / API</w:t>
            </w:r>
          </w:p>
        </w:tc>
      </w:tr>
      <w:tr w14:paraId="0CB8F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83C0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1EBF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ยังไม่เข้าสู่ระบบ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มีบัญชี นรงศ์ศักดิ์ ภูมิประเสริฐ อยู่แล้วด้วยอีเมลที่กำหนด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45A1BC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B30BB2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5C92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401F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525E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จากหน้า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สร้างบัญชีใหม่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กรอกชื่อ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นรงศ์ศักดิ์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นามสกุล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ภูมิประเสริฐ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อีเมล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รหัสผ่านและยืนยันรหัสผ่าน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สร้างบัญชี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แล้วอ่านคำแจ้งเตือน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ตรวจว่ายังอยู่หน้าสมัครและไม่แสดงข้อความสมัครสำเร็จ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ให้ผู้ดูแลเปิด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ผู้ใช้งาน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ค้นอีเมลเดิมเพื่อตรวจว่าไม่มีบัญชีซ้ำ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51CD57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D15BB9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58FB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1E8F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73FD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เริ่มจากยังไม่เข้าสู่ระบบ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หากมีการสมัคร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สลับบัญชี ใช้รหัสฐานทดสอบ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อีเมลที่มีอยู่แล้ว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"mailto:674259009@webmail.npru.ac.th"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 นรงศ์ศักดิ์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นามสกุล ภูมิประเสริฐ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A9C624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13873C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E340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5468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AF59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มีข้อความแจ้งว่าอีเมลถูกใช้แล้วหรือ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Email already registered;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ไม่เข้าสู่ระบบอัตโนมัติ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หน้า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ผู้ใช้งาน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มีบัญชีอีเมลเดิมเพียงรายการเดียว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B4EDA4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D84CD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3824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D21E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9275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/auth/register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2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"https://github.com/Phoomss/UniResearch/blob/testing/phoom/tests/selenium/artifacts/20261016-125659-919409/results.json"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20261016-125659-919409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generated_at=2026-10-16T12:57:09.094590+00:00;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FDB00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79F277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4B1D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94C4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3682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543D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28F8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7EA12AB2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TC-003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ล็อกอินข้อมูลถูก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"tc-003--%E0%B8%A5%E0%B9%87%E0%B8%AD%E0%B8%81%E0%B8%AD%E0%B8%B4%E0%B8%99%E0%B8%82%E0%B9%89%E0%B8%AD%E0%B8%A1%E0%B8%B9%E0%B8%A5%E0%B8%96%E0%B8%B9%E0%B8%81"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5"/>
        <w:gridCol w:w="4457"/>
        <w:gridCol w:w="1022"/>
        <w:gridCol w:w="1482"/>
      </w:tblGrid>
      <w:tr w14:paraId="73AEC3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08D0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785C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TC-003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D49C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43B7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ล็อกอินข้อมูลถูก</w:t>
            </w:r>
          </w:p>
        </w:tc>
      </w:tr>
      <w:tr w14:paraId="691C2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D639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5436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FR-002;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8589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0D8B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Positive / Web/API</w:t>
            </w:r>
          </w:p>
        </w:tc>
      </w:tr>
      <w:tr w14:paraId="0A68A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E635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E44C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บัญชีนักศึกษาตาม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เปิดใช้งานและเตรียมรหัสผ่านฐานทดสอบแล้ว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DF64F7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3D0201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F249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8CE5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28E0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ของฐานทดสอบ ถ้ามีบัญชีอื่นค้างอยู่ให้กด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รอให้พ้นหน้าล็อกอิน และตรวจชื่อบัญชีที่แสดงว่าเป็นผู้ใช้ที่เพิ่งกรอก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ตรวจว่ามาถึงหน้า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ผลงานวิจัยที่บันทึกไว้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และเห็นชื่อ นรงศ์ศักดิ์ ภูมิประเสริฐ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กดแท็บ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ข้อมูลส่วนตัว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(Profile)”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ตรวจอีเมลและรหัสนักศึกษา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รีเฟรชหน้าอีกครั้ง ตรวจว่าข้อมูลยังแสดงและไม่กลับหน้าล็อกอิน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DBFA96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8C39D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272C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E4D7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EFF0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9446B7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73A99D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C9D7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5A29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124E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เข้าสู่ระบบได้และแสดงชื่อ นรงศ์ศักดิ์ ภูมิประเสริฐ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หน้าโปรไฟล์แสดงอีเมล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"mailto:674259009@webmail.npru.ac.th"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และรหัสนักศึกษา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674259009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ตรง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CSV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หลังรีเฟรชยังใช้งานได้โดยไม่ต้องล็อกอินซ้ำ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2B8819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797DE0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DD5B4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E035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39FE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/auth/login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/auth/me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CA7B6D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1BE109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8D5A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531F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A87D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F455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B51F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69BB0DC2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TC-004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รหัสผ่านผิด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"tc-004--%E0%B8%A3%E0%B8%AB%E0%B8%B1%E0%B8%AA%E0%B8%9C%E0%B9%88%E0%B8%B2%E0%B8%99%E0%B8%9C%E0%B8%B4%E0%B8%94"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5"/>
        <w:gridCol w:w="4457"/>
        <w:gridCol w:w="1022"/>
        <w:gridCol w:w="1482"/>
      </w:tblGrid>
      <w:tr w14:paraId="0D9C1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9F7B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5A9C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TC-004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1B23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369A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รหัสผ่านผิด</w:t>
            </w:r>
          </w:p>
        </w:tc>
      </w:tr>
      <w:tr w14:paraId="56780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1596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6C9A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FR-002;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E8B3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F576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Negative / Web/API</w:t>
            </w:r>
          </w:p>
        </w:tc>
      </w:tr>
      <w:tr w14:paraId="289D0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A5AB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6CA5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ยังไม่เข้าสู่ระบบ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บัญชีนรงศ์ศักดิ์เปิดใช้งาน แต่ใช้รหัสผ่านผิดในการทดสอบ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EA808C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D7628A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4FD8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33CD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95E8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เปิดหน้า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DeliberatelyIncorrectPassword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แล้วอ่านข้อความเตือน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ตรวจว่ายังอยู่หน้าล็อกอิน และไม่มีชื่อบัญชีปรากฏว่าเข้าสู่ระบบสำเร็จ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2741AF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684675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DA5E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4FAE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59C6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รหัสผ่านผิดที่กรอกบนเว็บ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: DeliberatelyIncorrectPassword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732139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89E7D5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A0A8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F4A4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12BF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แสดงข้อความ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อีเมลหรือรหัสผ่านไม่ถูกต้อง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ยังอยู่หน้าล็อกอินและเข้าพื้นที่ส่วนตัวไม่ได้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5FE354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8C195C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111B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8F20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D3B5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/auth/login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5702E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50B2EB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27A4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DAEC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8737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9585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A55B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0AF9C8E4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TC-005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ดู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แก้โปรไฟล์และเปลี่ยนรหัส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"tc-005--%E0%B8%94%E0%B8%B9%E0%B9%81%E0%B8%81%E0%B9%89%E0%B9%82%E0%B8%9B%E0%B8%A3%E0%B9%84%E0%B8%9F%E0%B8%A5%E0%B9%8C%E0%B9%81%E0%B8%A5%E0%B8%B0%E0%B9%80%E0%B8%9B%E0%B8%A5%E0%B8%B5%E0%B9%88%E0%B8%A2%E0%B8%99%E0%B8%A3%E0%B8%AB%E0%B8%B1%E0%B8%AA"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5"/>
        <w:gridCol w:w="4457"/>
        <w:gridCol w:w="1022"/>
        <w:gridCol w:w="1482"/>
      </w:tblGrid>
      <w:tr w14:paraId="364F0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D077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2EE8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TC-005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F7BA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434E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ดู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แก้โปรไฟล์และเปลี่ยนรหัส</w:t>
            </w:r>
          </w:p>
        </w:tc>
      </w:tr>
      <w:tr w14:paraId="5D36B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9205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1E2E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FR-003;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3B9E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948F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Positive / Web/API</w:t>
            </w:r>
          </w:p>
        </w:tc>
      </w:tr>
      <w:tr w14:paraId="69BBF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2D3F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1957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บัญชีนรงศ์ศักดิ์เปิดใช้งาน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ตัวเลือก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Test Department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เตรียมไว้ในฐานทดสอบ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เปลี่ยนชื่อและรหัสผ่านเฉพาะสำเนาฐานทดสอบ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คืนข้อมูลหลังจบ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2FC885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E23855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BEC0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2ECD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E22E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ของฐานทดสอบ ถ้ามีบัญชีอื่นค้างอยู่ให้กด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รอให้พ้นหน้าล็อกอิน และตรวจชื่อบัญชีที่แสดงว่าเป็นผู้ใช้ที่เพิ่งกรอก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กดแท็บ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ข้อมูลส่วนตัว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(Profile)”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ชื่อจริง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เปลี่ยนเป็น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Changed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ที่ช่องภาควิชาเลือก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Department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รหัสผ่านใหม่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ยืนยันรหัสผ่านใหม่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NewTestPassword123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บันทึกการเปลี่ยนแปลง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รีเฟรชหน้า ตรวจชื่อและภาควิชาที่บันทึก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8.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แล้วล็อกอินด้วยอีเมลเดิมและรหัสเดิม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ต้องเข้าไม่ได้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9.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เปลี่ยนช่องรหัสผ่านเป็น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NewTestPassword123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แล้วเปิดโปรไฟล์อีกครั้ง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717AC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33DA15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3F83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A69C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7A93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ชื่อใหม่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Changed;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ภาควิชาใหม่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Test Department;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รหัสผ่านใหม่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: NewTestPassword123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5A430A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6E0036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E07C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BB4A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6C42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Changed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และภาควิชา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Test Department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ยังอยู่หลังรีเฟรช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รหัสเดิมเข้าสู่ระบบไม่ได้ แต่รหัสใหม่เข้าสู่ระบบได้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ตรวจ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hash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ในส่วนเสริม ไม่ดูจากหน้าจอ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46B77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579129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93E1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7764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E1E8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/auth/me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/auth/login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5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3C9876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DDEBAF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90F4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2250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3117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2685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5E61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6E6C4B94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TC-006 — token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ไม่ถูก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ผู้ใช้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inactive/email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ซ้ำ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"tc-006--token-%E0%B9%84%E0%B8%A1%E0%B9%88%E0%B8%96%E0%B8%B9%E0%B8%81%E0%B8%9C%E0%B8%B9%E0%B9%89%E0%B9%83%E0%B8%8A%E0%B9%89-inactiveemail-%E0%B8%8B%E0%B9%89%E0%B8%B3"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5"/>
        <w:gridCol w:w="4457"/>
        <w:gridCol w:w="1022"/>
        <w:gridCol w:w="1482"/>
      </w:tblGrid>
      <w:tr w14:paraId="68F21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5D91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64E5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TC-006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9FDF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AC2A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token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ไม่ถูก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ผู้ใช้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inactive/email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ซ้ำ</w:t>
            </w:r>
          </w:p>
        </w:tc>
      </w:tr>
      <w:tr w14:paraId="305CF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0D21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F0DE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FR-003;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60B5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0FE0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Negative / API</w:t>
            </w:r>
          </w:p>
        </w:tc>
      </w:tr>
      <w:tr w14:paraId="31D417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CCC3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A927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เตรียมสำเนาบัญชีวัชรากรเป็นปิดใช้งานในฐานทดสอบ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ต้นฉบับยังเปิดใช้งาน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กิติกรและนรงศ์ศักดิ์เป็นบัญชีคนละรายที่เปิดใช้งาน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9915FA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BA1042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129D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563B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8076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ของฐานทดสอบ ถ้ามีบัญชีอื่นค้างอยู่ให้กด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674259003@webmail.npru.ac.th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รอให้พ้นหน้าล็อกอิน และตรวจชื่อบัญชีที่แสดงว่าเป็นผู้ใช้ที่เพิ่งกรอก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กดแท็บ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ข้อมูลส่วนตัว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(Profile)”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แก้ช่องอีเมลเป็น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บันทึกการเปลี่ยนแปลง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อ่านข้อความปฏิเสธ แล้วรีเฟรชตรวจว่าอีเมลยังเป็นของกิติกร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ออกจากระบบ จากนั้นลองล็อกอินด้วย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674259013@webmail.npru.ac.th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และรหัสฐานทดสอบ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ตรวจว่าเข้าถึงข้อมูลส่วนตัวไม่ได้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8.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กรณี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token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ปลอมให้ผู้ตรวจทำตามส่วนเสริม เพราะหน้าเว็บไม่มีช่องกรอก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token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D9B729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6C49AF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01CB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C528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589D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บัญชีปิดใช้งาน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วัชรากร เอี่ยมสำอางค์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"mailto:674259013@webmail.npru.ac.th"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674259013@webmail.npru.ac.th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บัญชีที่แก้อีเมล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กิติกร เทศธรรม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"mailto:674259003@webmail.npru.ac.th"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674259003@webmail.npru.ac.th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อีเมลซ้ำที่จะกรอก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"mailto:674259009@webmail.npru.ac.th"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E0D8AB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21763A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969F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2AE2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E2CF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การแก้อีเมลซ้ำถูกปฏิเสธและหลังรีเฟรชกิติกรยังใช้อีเมลเดิม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บัญชีปิดใช้งานไม่สามารถเปิดข้อมูลส่วนตัวได้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บันทึกหน้าหรือข้อความผิดพลาดจริง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token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ปลอมต้องมีหลักฐานจากส่วนเสริมจึงถือว่าตรวจครบ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49FED6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E169A7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5B34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CE8B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C778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/auth/me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401;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/auth/me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400;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PUT /auth/me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1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FEA15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FF3B04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C856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A604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C4FA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F3BB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9543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374D4C32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TC-007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ล็อกอินแล้วออกจากระบบ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"tc-007--%E0%B8%A5%E0%B9%87%E0%B8%AD%E0%B8%81%E0%B8%AD%E0%B8%B4%E0%B8%99%E0%B9%81%E0%B8%A5%E0%B9%89%E0%B8%A7%E0%B8%AD%E0%B8%AD%E0%B8%81%E0%B8%88%E0%B8%B2%E0%B8%81%E0%B8%A3%E0%B8%B0%E0%B8%9A%E0%B8%9A"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5"/>
        <w:gridCol w:w="4457"/>
        <w:gridCol w:w="1022"/>
        <w:gridCol w:w="1482"/>
      </w:tblGrid>
      <w:tr w14:paraId="69531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406A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001A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TC-007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7C35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0B23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ล็อกอินแล้วออกจากระบบ</w:t>
            </w:r>
          </w:p>
        </w:tc>
      </w:tr>
      <w:tr w14:paraId="5765A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924B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74FC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FR-004;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9370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7ED4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Positive / Web/API</w:t>
            </w:r>
          </w:p>
        </w:tc>
      </w:tr>
      <w:tr w14:paraId="487D3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A10C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004D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บัญชีนรงศ์ศักดิ์เปิดใช้งานและเริ่มจากยังไม่เข้าสู่ระบบ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016990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DEA060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B1E29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2B80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8443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ของฐานทดสอบ ถ้ามีบัญชีอื่นค้างอยู่ให้กด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รอให้พ้นหน้าล็อกอิน และตรวจชื่อบัญชีที่แสดงว่าเป็นผู้ใช้ที่เพิ่งกรอก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กดแท็บ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ผลงานวิจัยของฉัน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(My Submissions)”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เพื่อยืนยันว่าเข้าพื้นที่ส่วนตัวได้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กดปุ่มย้อนกลับของเบราว์เซอร์ แล้วรีเฟรช หรือเปิด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/account/saved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จากแถบที่อยู่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ตรวจว่าถูกขอให้เข้าสู่ระบบใหม่ ไม่ใช่แสดงบัญชีเดิมค้าง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AA4657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EA3C94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CF45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5089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2B68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2A796D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8B68B6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93CC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26A7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B8F9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หลังออกจากระบบไม่สามารถใช้งานพื้นที่ส่วนตัวต่อได้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เมื่อเปิดหน้าที่ต้องล็อกอิน ระบบพาไปหน้าเข้าสู่ระบบ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A7D0EF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EE9A6A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7985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C9C3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F309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0250E7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E44FE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D93FB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2C6C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79AD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2A71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541E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3A168F07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2.2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ผู้ใช้ หมวดหมู่ และตัวเลือก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"22-%E0%B8%9C%E0%B8%B9%E0%B9%89%E0%B9%83%E0%B8%8A%E0%B9%89-%E0%B8%AB%E0%B8%A1%E0%B8%A7%E0%B8%94%E0%B8%AB%E0%B8%A1%E0%B8%B9%E0%B9%88-%E0%B9%81%E0%B8%A5%E0%B8%B0%E0%B8%95%E0%B8%B1%E0%B8%A7%E0%B9%80%E0%B8%A5%E0%B8%B7%E0%B8%AD%E0%B8%81"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p w14:paraId="2811C31C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TC-008 — admin CRUD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ผู้ใช้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"tc-008--admin-crud-%E0%B8%9C%E0%B8%B9%E0%B9%89%E0%B9%83%E0%B8%8A%E0%B9%89"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8"/>
        <w:gridCol w:w="4838"/>
        <w:gridCol w:w="944"/>
        <w:gridCol w:w="1346"/>
      </w:tblGrid>
      <w:tr w14:paraId="47A48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81BE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9BD2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TC-008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62E9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E132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admin CRUD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ผู้ใช้</w:t>
            </w:r>
          </w:p>
        </w:tc>
      </w:tr>
      <w:tr w14:paraId="1D06F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D90E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76AC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FR-005;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0BCB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CEAA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Positive / Web/API</w:t>
            </w:r>
          </w:p>
        </w:tc>
      </w:tr>
      <w:tr w14:paraId="3D4A9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B1D2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24A6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บัญชีผู้ดูแลระบบเตรียมไว้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ยังไม่มีชญานนท์และสมเกียรติในฐานทดสอบชุดนี้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บัญชีที่จะลบไม่มีผลงานหรือข้อมูลอ้างอิงค้าง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FD4154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FFEE7D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EE37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F336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930B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ของฐานทดสอบ ถ้ามีบัญชีอื่นค้างอยู่ให้กด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admin@uniresearch.ac.th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รอให้พ้นหน้าล็อกอิน และตรวจชื่อบัญชีที่แสดงว่าเป็นผู้ใช้ที่เพิ่งกรอก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กดเมนูด้านซ้าย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ผู้ใช้งาน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เพิ่มผู้ใช้ใหม่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ในหน้าต่างเพิ่มผู้ใช้ กรอกอีเมล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674259002@webmail.npru.ac.th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ชญานนท์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นามสกุล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อารีย์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รหัสผ่าน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เลือกบทบาท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Student (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นักศึกษา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กรอกรหัสนักศึกษา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674259002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และเลือกภาควิชา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วิศวกรรมซอฟต์แวร์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เพิ่มผู้ใช้ใหม่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ในหน้าต่าง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ค้นอีเมลที่เพิ่มในช่องค้นหาผู้ใช้งาน แล้วกดไอคอน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แก้ไขข้อมูลผู้ใช้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ที่แถวของชญานนท์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8.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เปลี่ยนชื่อเป็น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Updated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บันทึกข้อมูล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แล้วรีเฟรช ตรวจค่าที่คงอยู่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9.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กดไอคอน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ลบผู้ใช้งาน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ของแถวเดิม ตรวจอีเมลในหน้าต่าง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ยืนยันลบบัญชีผู้ใช้งาน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?”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ยืนยันการลบ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10.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ค้นอีเมลเดิมอีกครั้ง ต้องไม่พบ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role=advisor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และสถานะตอบกลับให้ทำในส่วนเสริม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0344CC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9D571F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CFAB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8D01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DE32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ผู้ดูแลระบบของฐานทดสอบ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admin@uniresearch.ac.th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ผู้ใช้ใหม่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ชญานนท์ อารีย์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"mailto:674259002@webmail.npru.ac.th"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674259002@webmail.npru.ac.th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รหัสนักศึกษา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674259002,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ภาควิชา วิศวกรรมซอฟต์แวร์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ชื่อที่แก้ในสำเนา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Updated;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การเปลี่ยนเป็น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advisor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ตรวจในส่วนเสริมเพราะ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dropdown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ไม่มีตัวเลือกนี้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BFE1B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966D6F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AC4D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B42A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66F9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เพิ่มผู้ใช้สำเร็จและค้นพบข้อมูลที่กรอก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แก้ชื่อแล้วคงอยู่หลังรีเฟรช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ยืนยันลบแล้วไม่พบผู้ใช้เดิมในรายการ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ไม่เลือก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Reviewer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แทน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advisor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เพราะเป็นคนละบทบาท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5C3A99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D2DC6C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27C1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E8C4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E99B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/users/9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PUT /users/9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DELETE /users/9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204;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/users/9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404 (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รายการเต็มใน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JSON);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5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215333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7E1B1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311F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1837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B7BC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3EA4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A2B1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52C991E1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TC-009 — student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เรียก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API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จัดการผู้ใช้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"tc-009--student-%E0%B9%80%E0%B8%A3%E0%B8%B5%E0%B8%A2%E0%B8%81-api-%E0%B8%88%E0%B8%B1%E0%B8%94%E0%B8%81%E0%B8%B2%E0%B8%A3%E0%B8%9C%E0%B8%B9%E0%B9%89%E0%B9%83%E0%B8%8A%E0%B9%89"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0"/>
        <w:gridCol w:w="4743"/>
        <w:gridCol w:w="963"/>
        <w:gridCol w:w="1380"/>
      </w:tblGrid>
      <w:tr w14:paraId="192C6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DEDF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A2C7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TC-009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30B7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5E014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student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เรียก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API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จัดการผู้ใช้</w:t>
            </w:r>
          </w:p>
        </w:tc>
      </w:tr>
      <w:tr w14:paraId="616A6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5853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C0C4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FR-005;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ED48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B93F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Negative / API/RBAC</w:t>
            </w:r>
          </w:p>
        </w:tc>
      </w:tr>
      <w:tr w14:paraId="46410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250F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87AB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ล็อกอินด้วยนักศึกษา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ผู้ดูแลมีบัญชีกิติกรอยู่ให้ตรวจว่าไม่เปลี่ยน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นักศึกษาไม่มีเมนูจัดการผู้ใช้ตามบทบาท แต่ต้องทดสอบเปิด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URL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ตรงด้วย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BA0BAA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4B636F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CE84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C932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B6DF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ของฐานทดสอบ ถ้ามีบัญชีอื่นค้างอยู่ให้กด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รอให้พ้นหน้าล็อกอิน และตรวจชื่อบัญชีที่แสดงว่าเป็นผู้ใช้ที่เพิ่งกรอก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พิมพ์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/admin/users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ต่อท้าย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URL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เว็บไซต์ในแถบที่อยู่ เพื่อจำลองนักศึกษาเปิดหน้าจัดการโดยตรง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ถ้าหน้ารายการเปิดได้ ให้ลองค้นกิติกรและสังเกตว่าระบบโหลดข้อมูลหรือแสดงข้อผิดพลาด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หากมีฟอร์มเพิ่มหรือแก้ผู้ใช้ ให้ลองส่งข้อมูลตามคู่มือเสริม ห้ามสรุปว่ามีสิทธิ์เพียงเพราะเห็นปุ่ม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ให้ผู้ดูแลล็อกอินแยกแล้วเปิด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ผู้ใช้งาน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ตรวจว่าบัญชีกิติกรยังอยู่และไม่มีบัญชีใหม่จากนักศึกษา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BC2441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DF4260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106A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66F8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683A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บัญชีเป้าหมาย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กิติกร เทศธรรม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"mailto:674259003@webmail.npru.ac.th"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674259003@webmail.npru.ac.th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A02D7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42F164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AE03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E64E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D93D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นักศึกษาไม่สามารถอ่านหรือเปลี่ยนข้อมูลผู้ใช้ผ่านคำขอที่ไม่มีสิทธิ์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หน้าที่เปิดได้แต่โหลดข้อมูลไม่ได้ต้องบันทึกตามจริง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ไม่สร้างเงื่อนไขว่าต้องซ่อนหน้าเสมอ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ต้องตรวจคำขอทั้งห้าชนิดในส่วนเสริมจึงครบกรณีนี้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F40C51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CFB4A9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B1AC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2175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4E16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/users/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403;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/users/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403;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/users/3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403;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PUT /users/3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403 (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รายการเต็มใน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JSON);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2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6D1C90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E736E7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8A019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3052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AB20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2150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0CF8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434C6378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</w:pPr>
    </w:p>
    <w:p w14:paraId="26C6414E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TC-010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อ่านสาธารณะและเพิ่มโดย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admin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"tc-010--%E0%B8%AD%E0%B9%88%E0%B8%B2%E0%B8%99%E0%B8%AA%E0%B8%B2%E0%B8%98%E0%B8%B2%E0%B8%A3%E0%B8%93%E0%B8%B0%E0%B9%81%E0%B8%A5%E0%B8%B0%E0%B9%80%E0%B8%9E%E0%B8%B4%E0%B9%88%E0%B8%A1%E0%B9%82%E0%B8%94%E0%B8%A2-admin"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5"/>
        <w:gridCol w:w="4457"/>
        <w:gridCol w:w="1022"/>
        <w:gridCol w:w="1482"/>
      </w:tblGrid>
      <w:tr w14:paraId="7749C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A99C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0BE3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5132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3D48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อ่านสาธารณะและเพิ่มโดย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admin</w:t>
            </w:r>
          </w:p>
        </w:tc>
      </w:tr>
      <w:tr w14:paraId="63BF6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6050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E0E60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FR-006;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7871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6165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กลาง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Positive / Web/API</w:t>
            </w:r>
          </w:p>
        </w:tc>
      </w:tr>
      <w:tr w14:paraId="2783C6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157F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3624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หมวดหมู่ วิทยาการคอมพิวเตอร์และปัญญาประดิษฐ์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วิศวกรรมศาสตร์และนาโนเทคโนโลยี มีอยู่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ยังไม่มีชื่อ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C2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ซึ่งเป็นคนละชื่อ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003D31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F96D32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3A47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EF47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D00F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ของฐานทดสอบ ถ้ามีบัญชีอื่นค้างอยู่ให้กด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admin@uniresearch.ac.th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รอให้พ้นหน้าล็อกอิน และตรวจชื่อบัญชีที่แสดงว่าเป็นผู้ใช้ที่เพิ่งกรอก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กดเมนู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หมวดหมู่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สร้างหมวดหมู่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ชื่อหมวดหมู่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Selenium C2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คำอธิบาย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Created through Selenium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เพิ่มหมวดหมู่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แล้วอ่านข้อความสำเร็จ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รีเฟรชหน้ารายการ ตรวจว่าชื่อใหม่อยู่เพียงหนึ่งแถว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8.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แล้วเปิดหน้าหลัก 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ค้นหาผลงาน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และดูรายการหมวดหมู่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46FE82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0BEB7F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37A2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FEE4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828B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ผู้ดูแลระบบของฐานทดสอบ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admin@uniresearch.ac.th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ชื่อหมวดหมู่ใหม่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Selenium C2;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คำอธิบาย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: Created through Selenium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1876D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3977C5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68E9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D36C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91A2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มีข้อความสร้างหมวดหมู่สำเร็จและชื่อ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คำอธิบายคงอยู่หลังรีเฟรช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ผู้ที่ยังไม่เข้าสู่ระบบเห็น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Selenium C2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ในตัวกรองหมวดหมู่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EFD3F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D24809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B461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2E4F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448C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/categories/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2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E38806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1EE094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F62E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7509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0A00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CE33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CF73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456D4576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TC-011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ผู้ไม่ใช่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admin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เพิ่มหมวดหมู่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"tc-011--%E0%B8%9C%E0%B8%B9%E0%B9%89%E0%B9%84%E0%B8%A1%E0%B9%88%E0%B9%83%E0%B8%8A%E0%B9%88-admin-%E0%B9%80%E0%B8%9E%E0%B8%B4%E0%B9%88%E0%B8%A1%E0%B8%AB%E0%B8%A1%E0%B8%A7%E0%B8%94%E0%B8%AB%E0%B8%A1%E0%B8%B9%E0%B9%88"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5"/>
        <w:gridCol w:w="4457"/>
        <w:gridCol w:w="1022"/>
        <w:gridCol w:w="1482"/>
      </w:tblGrid>
      <w:tr w14:paraId="55CAB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CB9F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A7D7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TC-011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6246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E973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ผู้ไม่ใช่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admin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เพิ่มหมวดหมู่</w:t>
            </w:r>
          </w:p>
        </w:tc>
      </w:tr>
      <w:tr w14:paraId="5F9D4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91F2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4ECC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FR-006;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2656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AC72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Negative / API/RBAC</w:t>
            </w:r>
          </w:p>
        </w:tc>
      </w:tr>
      <w:tr w14:paraId="1107F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FEA1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D7C6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บัญชีนักศึกษาเปิดใช้งาน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ยังไม่มีหมวดหมู่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Denied C3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1D0022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867379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9068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72D0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344A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ของฐานทดสอบ ถ้ามีบัญชีอื่นค้างอยู่ให้กด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รอให้พ้นหน้าล็อกอิน และตรวจชื่อบัญชีที่แสดงว่าเป็นผู้ใช้ที่เพิ่งกรอก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พิมพ์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/admin/categories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ในแถบที่อยู่เพื่อเปิดหน้าหมวดหมู่โดยตรง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หากเห็นส่วน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สร้างหมวดหมู่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ให้กรอกชื่อ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Denied C3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เพิ่มหมวดหมู่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หากไม่เห็นฟอร์มให้บันทึกหน้าที่ถูกปฏิเสธและตรวจส่วนเสริมต่อ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อ่านข้อความแจ้งสิทธิ์ และรีเฟรชหน้ารายการ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ออกจากระบบแล้วให้ผู้ดูแลกด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หมวดหมู่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ค้นชื่อ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Denied C3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84856F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A4AF16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6874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C2EE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34DA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ชื่อที่พยายามเพิ่ม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: Denied C3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6164BA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93ECD3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C7EE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68E0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B2F1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การเพิ่มถูกปฏิเสธ เช่น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บัญชีนี้ไม่มีสิทธิ์สร้างหมวดหมู่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[forbidden]”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Denied C3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ในรายการ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ถ้า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กดต่อไม่ได้ยังต้องมีการตรวจ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API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ตามส่วนเสริม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BAEB7D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52E051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F28E2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D480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F11A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/categories/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/categories/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403;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6C3561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6AD699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218C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ADF2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A9F0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6770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CEF1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33A55F2A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TC-012 — admin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แทนรายการตัวเลือก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"tc-012--admin-%E0%B9%81%E0%B8%97%E0%B8%99%E0%B8%A3%E0%B8%B2%E0%B8%A2%E0%B8%81%E0%B8%B2%E0%B8%A3%E0%B8%95%E0%B8%B1%E0%B8%A7%E0%B9%80%E0%B8%A5%E0%B8%B7%E0%B8%AD%E0%B8%81"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5"/>
        <w:gridCol w:w="4457"/>
        <w:gridCol w:w="1022"/>
        <w:gridCol w:w="1482"/>
      </w:tblGrid>
      <w:tr w14:paraId="55131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DBBC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8954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9F82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38AA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admin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แทนรายการตัวเลือก</w:t>
            </w:r>
          </w:p>
        </w:tc>
      </w:tr>
      <w:tr w14:paraId="2AE74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18DB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6112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FR-007;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FC2A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73A3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กลาง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Positive / Web/API</w:t>
            </w:r>
          </w:p>
        </w:tc>
      </w:tr>
      <w:tr w14:paraId="5D3F7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2735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0F28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ผู้ดูแลเปิดใช้งาน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กรณีนี้เตรียมรายการเดิมเฉพาะวิศวกรรมซอฟต์แวร์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วิทยานิพนธ์ก่อนเริ่ม เพื่อทดสอบการแทนรายการ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หลังจบคืนตัวเลือกผลงานทั้งหมด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การลบตัวเลือกทำเฉพาะฐานทดสอบและคืนข้อมูลหลังจบ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CF6BEA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0C902A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31B6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BDD4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6F0C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ของฐานทดสอบ ถ้ามีบัญชีอื่นค้างอยู่ให้กด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admin@uniresearch.ac.th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รอให้พ้นหน้าล็อกอิน และตรวจชื่อบัญชีที่แสดงว่าเป็นผู้ใช้ที่เพิ่งกรอก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กดเมนู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ภาควิชาและประเภทผลงาน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ที่แผงภาควิชา กดไอคอนลบของ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วิศวกรรมซอฟต์แวร์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ที่แผงประเภทผลงานกดลบ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วิทยานิพนธ์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กรอกช่องเพิ่มภาควิชาเป็น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New Department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แล้วกดปุ่มเพิ่มภาควิชา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กรอกช่องเพิ่มประเภทผลงานเป็น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New Type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แล้วกดปุ่มเพิ่มประเภทผลงาน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8.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ลองเพิ่มช่องว่างล้วนแต่ละช่อง ตรวจว่าไม่เพิ่มแถวว่าง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9.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บันทึกการตั้งค่าทั้งหมด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แล้วรีเฟรช ตรวจทั้งสองรายการ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B74DE2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7E3C2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7320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6533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8320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ผู้ดูแลระบบของฐานทดสอบ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admin@uniresearch.ac.th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ภาควิชาใหม่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New Department;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ประเภทผลงานใหม่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New Type;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กรอกพร้อมช่องว่างหัวท้ายเพื่อทดสอบ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trim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94B36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40CC2F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C4D3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2C3F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9852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แสดง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บันทึกการตั้งค่าเรียบร้อยแล้ว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เหลือ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New Department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New Type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โดยไม่มีช่องว่างหัวท้ายหรือแถวว่าง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ค่าเดิมถูกแทน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UI trim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ก่อนส่งจึงต้องตรวจการ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trim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ฝั่ง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backend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เพิ่มในส่วนเสริม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A24C16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6903A6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C7C3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8B93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F2A6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/options/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/options/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2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A01D76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D807AA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469C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D043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64D3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46F1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21F1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3C7E21B4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TC-013 — student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เปลี่ยนตัวเลือก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"tc-013--student-%E0%B9%80%E0%B8%9B%E0%B8%A5%E0%B8%B5%E0%B9%88%E0%B8%A2%E0%B8%99%E0%B8%95%E0%B8%B1%E0%B8%A7%E0%B9%80%E0%B8%A5%E0%B8%B7%E0%B8%AD%E0%B8%81"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5"/>
        <w:gridCol w:w="4457"/>
        <w:gridCol w:w="1022"/>
        <w:gridCol w:w="1482"/>
      </w:tblGrid>
      <w:tr w14:paraId="33A1B6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06A3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0CDF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TC-013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33DE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9F60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student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เปลี่ยนตัวเลือก</w:t>
            </w:r>
          </w:p>
        </w:tc>
      </w:tr>
      <w:tr w14:paraId="1670E0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D6A6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D999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FR-007;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19FC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FE46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Negative / Web/API/RBAC</w:t>
            </w:r>
          </w:p>
        </w:tc>
      </w:tr>
      <w:tr w14:paraId="6B4BD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8E43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1D9A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นักศึกษาเปิดใช้งาน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ตัวเลือกเดิมยังเป็นวิศวกรรมซอฟต์แวร์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วิทยานิพนธ์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EADB3B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B3ED3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179E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1E3C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E6E8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ของฐานทดสอบ ถ้ามีบัญชีอื่นค้างอยู่ให้กด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รอให้พ้นหน้าล็อกอิน และตรวจชื่อบัญชีที่แสดงว่าเป็นผู้ใช้ที่เพิ่งกรอก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พิมพ์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/admin/options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ในแถบที่อยู่ เนื่องจากนักศึกษาไม่มีเมนูผู้ดูแล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เพิ่มภาควิชาใหม่ เช่น วิศวกรรมคอมพิวเตอร์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Denied Selenium Department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แล้วกดปุ่มเพิ่มภาควิชา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บันทึกการตั้งค่าทั้งหมด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แล้วอ่านคำแจ้งเตือน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รีเฟรชหน้า ตรวจว่ารายการที่เพิ่มเฉพาะบนจอหายไปและตัวเลือกเดิมไม่เปลี่ยน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8.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ถ้าถูกปฏิเสธตั้งแต่เปิดหน้า ให้บันทึกภาพและให้ผู้ตรวจทำคำขอในส่วนเสริม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6CBB62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15F365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9470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7834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9978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ภาควิชาที่พยายามเพิ่ม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: Denied Selenium Department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70F00A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A12B07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5962F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7561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1FFE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ไม่แสดงข้อความบันทึกสำเร็จเมื่อใช้บัญชีนักศึกษา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หลังโหลดใหม่ไม่มี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Denied Selenium Department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และตัวเลือกเดิมยังอยู่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5880D9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850523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D678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5418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8AB8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/options/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/options/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403;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E440AC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2C950B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56C01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73F7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5293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020A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FACB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72DF1225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2.3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ค้นหา รายละเอียด และคำแนะนำ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"23-%E0%B8%84%E0%B9%89%E0%B8%99%E0%B8%AB%E0%B8%B2-%E0%B8%A3%E0%B8%B2%E0%B8%A2%E0%B8%A5%E0%B8%B0%E0%B9%80%E0%B8%AD%E0%B8%B5%E0%B8%A2%E0%B8%94-%E0%B9%81%E0%B8%A5%E0%B8%B0%E0%B8%84%E0%B8%B3%E0%B9%81%E0%B8%99%E0%B8%B0%E0%B8%99%E0%B8%B3"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p w14:paraId="12CEF6D1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TC-014 — guest/student/admin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ค้นงาน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approved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pending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"tc-014--gueststudentadmin-%E0%B8%84%E0%B9%89%E0%B8%99%E0%B8%87%E0%B8%B2%E0%B8%99-approved-%E0%B9%81%E0%B8%A5%E0%B8%B0-pending"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5"/>
        <w:gridCol w:w="4457"/>
        <w:gridCol w:w="1022"/>
        <w:gridCol w:w="1482"/>
      </w:tblGrid>
      <w:tr w14:paraId="0AD95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0BB8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8989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TC-014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8DC6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00C7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guest/student/admin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ค้นงาน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approved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pending</w:t>
            </w:r>
          </w:p>
        </w:tc>
      </w:tr>
      <w:tr w14:paraId="2E853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F427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22A0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FR-008;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D2D5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A300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Positive / Web/API/RBAC</w:t>
            </w:r>
          </w:p>
        </w:tc>
      </w:tr>
      <w:tr w14:paraId="37131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3D49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D539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เตรียมผลงานทั้งห้ารายการตามตารางข้อมูลร่วม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มีทั้งงานเผยแพร่และรอตรวจ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ทดสอบทีละบัญชีใน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session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แยกกัน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C38AFD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50547B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C80E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5BF9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71EC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ในหน้าต่างส่วนตัวที่ยังไม่เข้าสู่ระบบ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กดเมนู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ค้นหาผลงาน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ที่ส่วนหัวเว็บไซต์ เพื่อเปิดหน้าค้นหาผลงาน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ค้นหาชื่อหรือคำสำคัญ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รอรายการแสดง แล้วเลือกหมวดหมู่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วิทยาการคอมพิวเตอร์และปัญญาประดิษฐ์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จดชื่อผลงานที่เห็น โดยยังไม่คลิกเปิดรายละเอียด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เข้าสู่ระบบนรงศ์ศักดิ์ด้วย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กลับเมนูค้นหาผลงาน ล้างตัวกรอง แล้วจดรายการที่เห็น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ทำซ้ำกับอาจารย์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udsanee@webmail.npru.ac.th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ผู้ดูแล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admin@uniresearch.ac.th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guest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g1@example.org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โดยออกจากระบบก่อนสลับทุกครั้ง และกรอกรหัสผ่าน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เลือกหมวดหมู่ เทคโนโลยีการศึกษาและนวัตกรรมการเรียนรู้ ทีละบทบาทแล้วเทียบการมองเห็นงาน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2D4869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311F14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1B8A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F0D2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E826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เริ่มจากยังไม่เข้าสู่ระบบ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หากมีการสมัคร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สลับบัญชี ใช้รหัสฐานทดสอบ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คำค้น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หมวดหมู่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วิทยาการคอมพิวเตอร์และปัญญาประดิษฐ์ หรือ เทคโนโลยีการศึกษาและนวัตกรรมการเรียนรู้ ตามรอบ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บัญชีที่ใช้ดูรายการ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นักศึกษา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อาจารย์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ผู้ดูแล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/guest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CBA8C7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C684E2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B803C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170A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38E7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ผู้ไม่ล็อกอิน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/guest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เห็นเฉพาะงานเผยแพร่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นักศึกษาเห็นงานเผยแพร่และงานที่ตนเกี่ยวข้อง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advisor/admin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อาจเห็นทุกสถานะตามสิทธิ์ค้นหาปัจจุบัน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รายการที่ถูกกรองต้องตรงหมวดหมู่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เทียบรายชื่อกับผลส่วนเสริมเพื่อยืนยันสิทธิ์ ไม่ใช้แค่จำนวนการ์ด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9BE4A7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C22A0F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83D4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B37E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1FC3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/research/search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7D5B14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AD3675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3233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FD4C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9684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74C7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D28F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199219C7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TC-015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คำค้นมีหลายคำและบันทึก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log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"tc-015--%E0%B8%84%E0%B8%B3%E0%B8%84%E0%B9%89%E0%B8%99%E0%B8%A1%E0%B8%B5%E0%B8%AB%E0%B8%A5%E0%B8%B2%E0%B8%A2%E0%B8%84%E0%B8%B3%E0%B9%81%E0%B8%A5%E0%B8%B0%E0%B8%9A%E0%B8%B1%E0%B8%99%E0%B8%97%E0%B8%B6%E0%B8%81-log"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5"/>
        <w:gridCol w:w="4457"/>
        <w:gridCol w:w="1022"/>
        <w:gridCol w:w="1482"/>
      </w:tblGrid>
      <w:tr w14:paraId="32E306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B5AC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0ACF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TC-015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C214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FA3A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คำค้นมีหลายคำและบันทึก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log</w:t>
            </w:r>
          </w:p>
        </w:tc>
      </w:tr>
      <w:tr w14:paraId="7D09D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E27A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EEBE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FR-008;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293A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220D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กลาง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Positive / API/Integration</w:t>
            </w:r>
          </w:p>
        </w:tc>
      </w:tr>
      <w:tr w14:paraId="02300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6D0E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66BD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ใช้ชื่องานและบทคัดย่อต้นฉบับจาก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migration;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ตั้งสำเนาทดสอบไม่มีไฟล์เลข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pending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เฉพาะกรณีนี้เพื่อไม่ให้ซ้ำผลคำค้นของงานเลข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D96B72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8F43EB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DC5C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539E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96B5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ในหน้าต่างส่วนตัวที่ยังไม่เข้าสู่ระบบ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กดเมนู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ค้นหาผลงาน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ที่ส่วนหัวเว็บไซต์ เพื่อเปิดหน้าค้นหาผลงาน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ล้างตัวกรองหมวดหมู่และปีทั้งหมด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ค้นหาชื่อหรือคำสำคัญ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ระบบแนะนำหัวข้อโครงงานวิจัย แลกเปลี่ยนความรู้ระหว่างมหาวิทยาลัย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แล้วรอผล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บันทึกผลบนจอ แล้วลองค้นแต่ละคำแยกกันและถ่ายภาพก่อนคลิกเปิดงาน หน้าเว็บกรองข้อความทั้งวลีใน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title/keywords/abstract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จึงอาจไม่แสดงผลเมื่อรวมสองคำ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ให้ตรวจ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OR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ranking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API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ในส่วนเสริม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ล้างข้อความค้นหาให้ว่าง แล้วกรอกช่องว่างล้วนแยกอีกครั้ง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ส่ง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run ID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และเวลาค้นให้ผู้ตรวจตรวจ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search log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ในส่วนเสริม เพราะเว็บไม่มีหน้าประวัติการค้นหานี้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5DDCFC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787D2C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521D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947C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4C95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เริ่มจากยังไม่เข้าสู่ระบบ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หากมีการสมัคร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สลับบัญชี ใช้รหัสฐานทดสอบ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คำค้น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ระบบแนะนำหัวข้อโครงงานวิจัย แลกเปลี่ยนความรู้ระหว่างมหาวิทยาลัย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69E85A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49C9A1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4CE1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9911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3AB1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API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ต้องคืนงานเลข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โดยเลข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อยู่ก่อนเลข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หน้าค้นหาใช้การกรองทั้งวลีฝั่ง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browser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จึงบันทึกผล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แยกจาก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API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ไม่ใช้ผลหน้าเว็บยืนยัน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OR/ranking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API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search log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ต้องเพิ่มจากคำขอ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API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q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ในส่วนเสริม หน้าเว็บดึงข้อมูลมาจัดกรองเองจึงไม่ใช้การพิมพ์ค้นบนจอยืนยันว่า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backend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บันทึก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q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นี้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5B469D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B6E0A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8853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FF95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D15A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/research/search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1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ขั้นตอนหรือ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ล้มเหลว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2C8FCD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233FF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6E3A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59E2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33DC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F205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65A5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04C52BD3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TC-016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คำแนะนำไม่เผยงาน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pending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"tc-016--%E0%B8%84%E0%B8%B3%E0%B9%81%E0%B8%99%E0%B8%B0%E0%B8%99%E0%B8%B3%E0%B9%84%E0%B8%A1%E0%B9%88%E0%B9%80%E0%B8%9C%E0%B8%A2%E0%B8%87%E0%B8%B2%E0%B8%99-pending"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5"/>
        <w:gridCol w:w="4457"/>
        <w:gridCol w:w="1022"/>
        <w:gridCol w:w="1482"/>
      </w:tblGrid>
      <w:tr w14:paraId="43DBB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58C4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89BA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A251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6D1F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คำแนะนำไม่เผยงาน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pending</w:t>
            </w:r>
          </w:p>
        </w:tc>
      </w:tr>
      <w:tr w14:paraId="73FC1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3313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60B2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FR-009;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BCFC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00D9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Negative / Web/API</w:t>
            </w:r>
          </w:p>
        </w:tc>
      </w:tr>
      <w:tr w14:paraId="44FAB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B7C0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4C42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งานเผยแพร่มี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publickeyword;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งานรอตรวจมี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pendingsecret;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เตรียมประวัติค้นหาว่างก่อนเริ่ม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66DDDD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8F9BF1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4F09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9F33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C397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ในหน้าต่างส่วนตัวที่ยังไม่เข้าสู่ระบบ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กดเมนู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ค้นหาผลงาน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ที่ส่วนหัวเว็บไซต์ เพื่อเปิดหน้าค้นหาผลงาน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คลิกช่องค้นหาและกรอก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publickeyword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รอรายการคำแนะนำใต้ช่อง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จดคำที่อยู่ในส่วน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คำที่นิยมค้นหา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แนะนำ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ล้างช่องแล้วพิมพ์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pendingsecret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ตรวจรายการใหม่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ล้างแล้วพิมพ์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ผลงานวิจัยแนะนำ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ว่าไม่มีชื่อของงานรอตรวจ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ล้างคำค้นแล้วคลิกช่องอีกครั้งเพื่อดูคำแนะนำเมื่อไม่มีคำค้น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แยกผลที่มาจากประวัติตามข้อมูลตั้งต้น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F4540B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4E5BF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F79B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B0B8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6A10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เริ่มจากยังไม่เข้าสู่ระบบ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หากมีการสมัคร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สลับบัญชี ใช้รหัสฐานทดสอบ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คำที่พิมพ์ทีละครั้ง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publickeyword, pendingsecret,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 และช่องว่าง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0AF371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644409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8D21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DC08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1B57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คำแนะนำของคำค้นไม่ว่างไม่เผยชื่อหรือ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keyword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ของงานรอตรวจ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คำค้นว่างอาจแสดงคำที่เคยค้น จึงไม่สรุปว่าเป็นข้อมูลจากงานที่เผยแพร่ทุกคำ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AA69AC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5C5BFD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3F03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4DC8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C801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/research/search/suggestions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D0EC2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7A6034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46CC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91C3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B557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79EB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2A1D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35316D27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TC-017 — latest/popular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และสถิติ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"tc-017--latestpopular-%E0%B9%81%E0%B8%A5%E0%B8%B0%E0%B8%AA%E0%B8%96%E0%B8%B4%E0%B8%95%E0%B8%B4"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8"/>
        <w:gridCol w:w="4495"/>
        <w:gridCol w:w="1015"/>
        <w:gridCol w:w="1468"/>
      </w:tblGrid>
      <w:tr w14:paraId="11407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CC31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BFA1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TC-017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30AE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7671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latest/popular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และสถิติ</w:t>
            </w:r>
          </w:p>
        </w:tc>
      </w:tr>
      <w:tr w14:paraId="095CD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77E6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416A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FR-010;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C413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7B73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กลาง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Positive / Web/API</w:t>
            </w:r>
          </w:p>
        </w:tc>
      </w:tr>
      <w:tr w14:paraId="70D8E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A134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DF66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ข้อมูลเริ่มต้นตามแผนมี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บัญชีและ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งานเลข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เผยแพร่ล่าสุดและมียอดดูสูงสุด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ยังไม่มีการดาวน์โหลดในรอบนี้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BEC2BB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4382FB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FA1E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6CBA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F76C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เปิดหน้าหลักโดยยังไม่เข้าสู่ระบบ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ดูผลงานแนะนำบริเวณต้นหน้า จดชื่อที่แสดง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เลื่อนลงส่วน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ผลงานล่าสุดจากคลังวิจัย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ตรวจงานที่อยู่หน้าแรกของรายการ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เลื่อนดูส่วนสถิติคลังงานวิจัย จดจำนวนผลงาน ผู้วิจัย หมวดหมู่ และดาวน์โหลดที่แสดง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เปรียบเทียบกับข้อมูลตั้งต้นของรอบ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ยอดดูรวมที่ไม่ปรากฏบนหน้าต้องตรวจในส่วนเสริม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AB956F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ABBF8F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6075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7FF9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FA65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เริ่มจากยังไม่เข้าสู่ระบบ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หากมีการสมัคร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สลับบัญชี ใช้รหัสฐานทดสอบ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งานที่ควรแสดงนำ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การพัฒนาคลังความรู้ดิจิทัลเพื่อการสืบค้นงานวิจัยทางการศึกษาของสถาบันอุดมศึกษา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จำนวนผลงาน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ผู้ใช้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ดาวน์โหลด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81E43A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9A6030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ECE9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7651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604E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ส่วนผลงานแนะนำและงานล่าสุดแสดงงานเผยแพร่ตามข้อมูลเรียงลำดับที่เตรียม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สถิติที่มีบนหน้าตรงฐานทดสอบ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ไม่คาด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total_users=8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หากนำเข้า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ทั้งหมดแทนชุดย่อย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F7861F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E68EAD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1B86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0F19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9ACF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/home/latest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/home/popular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/stats/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4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429066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6B600B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47B1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A77A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B2BD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BE54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9D68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7F75AAE6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TC-018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เปิดงานและแนะนำงานที่เกี่ยวข้อง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-018--%E0%B9%80%E0%B8%9B%E0%B8%B4%E0%B8%94%E0%B8%87%E0%B8%B2%E0%B8%99%E0%B9%81%E0%B8%A5%E0%B8%B0%E0%B9%81%E0%B8%99%E0%B8%B0%E0%B8%99%E0%B8%B3%E0%B8%87%E0%B8%B2%E0%B8%99%E0%B8%97%E0%B8%B5%E0%B9%88%E0%B9%80%E0%B8%81%E0%B8%B5%E0%B9%88%E0%B8%A2%E0%B8%A7%E0%B8%82%E0%B9%89%E0%B8%AD%E0%B8%87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5"/>
        <w:gridCol w:w="4457"/>
        <w:gridCol w:w="1022"/>
        <w:gridCol w:w="1482"/>
      </w:tblGrid>
      <w:tr w14:paraId="2803C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F603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BA01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TC-018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3C24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31A6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เปิดงานและแนะนำงานที่เกี่ยวข้อง</w:t>
            </w:r>
          </w:p>
        </w:tc>
      </w:tr>
      <w:tr w14:paraId="041BB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7C08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3874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FR-011;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A0D8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2908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กลาง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Positive / Web/API</w:t>
            </w:r>
          </w:p>
        </w:tc>
      </w:tr>
      <w:tr w14:paraId="2EB10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A2E8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8B34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งาน การพัฒนาระบบแนะนำหัวข้อโครงงานวิจัยอัตโนมัติโดยใช้ปัญญาประดิษฐ์ เผยแพร่และมีงานเกี่ยวข้อง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การพัฒนาคลังความรู้ดิจิทัลเพื่อการสืบค้นงานวิจัยทางการศึกษาของสถาบันอุดมศึกษา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งานเลข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ยังรอตรวจ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A8274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ED41B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DBEA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0C51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CCD0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ในหน้าต่างส่วนตัวที่ยังไม่เข้าสู่ระบบ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กดเมนู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ค้นหาผลงาน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ที่ส่วนหัวเว็บไซต์ เพื่อเปิดหน้าค้นหาผลงาน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ค้น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การพัฒนาระบบแนะนำหัวข้อโครงงานวิจัยอัตโนมัติโดยใช้ปัญญาประดิษฐ์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แล้วคลิกชื่อผลงานในผลลัพธ์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อ่านชื่อ บทคัดย่อ ผู้จัดทำ และที่ปรึกษาบนหน้ารายละเอียด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เลื่อนดูรายการผลงานที่เกี่ยวข้อง หากมีชื่อให้คลิกเปิดหนึ่งรายการและย้อนกลับ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เปิดแท็บใหม่พิมพ์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/research/2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เพื่อบันทึกว่าผู้ไม่ล็อกอินเข้ารายละเอียดงานรอตรวจได้หรือไม่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บันทึกเวลาเปิดและส่งให้ผู้ตรวจนับ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view/request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ในส่วนเสริม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632CD5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79FEF5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1005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7127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79FA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เริ่มจากยังไม่เข้าสู่ระบบ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หากมีการสมัคร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สลับบัญชี ใช้รหัสฐานทดสอบ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ชื่อที่คลิก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การพัฒนาระบบแนะนำหัวข้อโครงงานวิจัยอัตโนมัติโดยใช้ปัญญาประดิษฐ์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URL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สังเกตงานรอตรวจ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: /research/2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8D8EF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033D5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EA93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2538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E0E9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รายละเอียดงานถูกต้องและรายการเกี่ยวข้องไม่ซ้ำงานที่เปิด ไม่ใช่งานรอตรวจ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ถ้ารายการแนะนำโหลดไม่ได้ให้บันทึกเป็นข้อผิดพลาด ไม่ถือว่าแสดงหน้ารายละเอียดได้แล้วผ่านทั้งหมด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URL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งานรอตรวจที่เปิดได้เป็นประเด็นนโยบาย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ตัวนับและ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log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ต้องตรวจเพิ่มเติม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223BB5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3544A9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7774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C13F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E1D0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/research/1/recommendations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500;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3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GET /research/1/recommendations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คาด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200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แต่ได้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พบ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MissingGreenlet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ตามรายงาน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C16;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AEA2F3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86F004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BE18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32B5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CFA2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AF06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292D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4F8398D8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TC-019 — ID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ไม่มีอยู่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"tc-019--id-%E0%B9%84%E0%B8%A1%E0%B9%88%E0%B8%A1%E0%B8%B5%E0%B8%AD%E0%B8%A2%E0%B8%B9%E0%B9%88"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5"/>
        <w:gridCol w:w="4457"/>
        <w:gridCol w:w="1022"/>
        <w:gridCol w:w="1482"/>
      </w:tblGrid>
      <w:tr w14:paraId="07C0D5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52C6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9D6D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TC-019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B6D6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2DCF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ID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ไม่มีอยู่</w:t>
            </w:r>
          </w:p>
        </w:tc>
      </w:tr>
      <w:tr w14:paraId="10B7F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707D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B210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FR-011;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4330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3BFF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กลาง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Negative / Web/API</w:t>
            </w:r>
          </w:p>
        </w:tc>
      </w:tr>
      <w:tr w14:paraId="6D03C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C549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34EB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ไม่มีผลงานรหัส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999999999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ในฐานทดสอบ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A276E0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56D300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111C5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10A9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2D23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ในหน้าต่างส่วนตัวที่ยังไม่เข้าสู่ระบบ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กดเมนู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ค้นหาผลงาน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ที่ส่วนหัวเว็บไซต์ เพื่อเปิดหน้าค้นหาผลงาน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พิมพ์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/research/999999999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ในแถบที่อยู่เพื่อเปิดรายละเอียดงานที่ไม่มี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อ่านข้อความบนหน้าและถ่ายภาพ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ใช้เมนูค้นหาผลงานกลับหน้าค้นหา เพื่อยืนยันว่าเว็บยังใช้งานต่อได้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50FF13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E30E33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186B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08F8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21E1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เริ่มจากยังไม่เข้าสู่ระบบ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หากมีการสมัคร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สลับบัญชี ใช้รหัสฐานทดสอบ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ที่อยู่ทดสอบ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: /research/999999999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7818E7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835BF0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5DCA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D8AA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126C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แสดง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รหัสงานวิจัยนี้ไม่มีอยู่ในระบบ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โดยไม่แสดงข้อมูลของงานอื่น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ผู้ตรวจตรวจส่วนเสริมว่าไม่เกิด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view log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ของรหัสที่ไม่มี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34AAD9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CAD0A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A994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D891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5FAF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/research/999999999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404;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1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220A35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1740C4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9564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6FA3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374B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2F8E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C63C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28827537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TC-020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ผู้ไม่ล็อกอิน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มี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favorite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ได้คำแนะนำ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"tc-020--%E0%B8%9C%E0%B8%B9%E0%B9%89%E0%B9%84%E0%B8%A1%E0%B9%88%E0%B8%A5%E0%B9%87%E0%B8%AD%E0%B8%81%E0%B8%AD%E0%B8%B4%E0%B8%99%E0%B8%A1%E0%B8%B5-favorite-%E0%B9%84%E0%B8%94%E0%B9%89%E0%B8%84%E0%B8%B3%E0%B9%81%E0%B8%99%E0%B8%B0%E0%B8%99%E0%B8%B3"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4"/>
        <w:gridCol w:w="4596"/>
        <w:gridCol w:w="994"/>
        <w:gridCol w:w="1432"/>
      </w:tblGrid>
      <w:tr w14:paraId="6DF58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24A8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E995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805F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4B6B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ผู้ไม่ล็อกอิน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favorite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ได้คำแนะนำ</w:t>
            </w:r>
          </w:p>
        </w:tc>
      </w:tr>
      <w:tr w14:paraId="6A202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8C3F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E606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FR-012;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0C20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6EBC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กลาง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Positive / API</w:t>
            </w:r>
          </w:p>
        </w:tc>
      </w:tr>
      <w:tr w14:paraId="5BD0D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BADF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BEE6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มีงานเผยแพร่และยังไม่มีประวัติใช้งานของนักศึกษาในชุดแรก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5D17E5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E2B3C4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5B8E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7C4E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210E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เปิดหน้าหลักโดยยังไม่เข้าสู่ระบบ เลื่อนส่วน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แนะนำสำหรับคุณ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และจดลำดับงานที่เห็น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ของฐานทดสอบ ถ้ามีบัญชีอื่นค้างอยู่ให้กด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รอให้พ้นหน้าล็อกอิน และตรวจชื่อบัญชีที่แสดงว่าเป็นผู้ใช้ที่เพิ่งกรอก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กลับหน้าหลักเลื่อนดู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แนะนำสำหรับคุณ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ก่อนกดอ่านงานอื่น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ค้นหาผลงาน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ค้น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การพัฒนาระบบแนะนำหัวข้อโครงงานวิจัยอัตโนมัติโดยใช้ปัญญาประดิษฐ์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แล้วเปิดรายละเอียด 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“Save research”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กลับหน้าหลักและรีเฟรช เลื่อนดู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แนะนำสำหรับคุณ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อีกครั้ง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8.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จดรายการก่อน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หลัง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การเปิดรายละเอียดสร้าง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interaction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เพิ่มด้วย จึงให้ผู้ตรวจแยก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favorite-only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ตามส่วนเสริม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A38EAA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CB8883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B173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B7DF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23CF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งานที่จะบันทึกเพื่อสร้างความสนใจ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การพัฒนาระบบแนะนำหัวข้อโครงงานวิจัยอัตโนมัติโดยใช้ปัญญาประดิษฐ์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4DB10C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67F9AB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A375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BA98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77C5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คำแนะนำมีเฉพาะงานเผยแพร่และจำนวนไม่เกินขอบเขตระบบ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รายการหลังมีความสนใจสอดคล้องงานที่บันทึก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ลำดับเฉพาะ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favorite-only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ต้องใช้ส่วนเสริมควบคุมประวัติ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049ED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10FE0B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7CFF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6547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7724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/research/recommendations/personalized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/favorites/1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47A056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5BD5DC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AECB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85FE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46EB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843C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1482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58F6AC65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2.4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ส่งผลงานและตรวจข้อมูล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"24-%E0%B8%AA%E0%B9%88%E0%B8%87%E0%B8%9C%E0%B8%A5%E0%B8%87%E0%B8%B2%E0%B8%99%E0%B9%81%E0%B8%A5%E0%B8%B0%E0%B8%95%E0%B8%A3%E0%B8%A7%E0%B8%88%E0%B8%82%E0%B9%89%E0%B8%AD%E0%B8%A1%E0%B8%B9%E0%B8%A5"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p w14:paraId="23903E78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TC-021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รายชื่อผู้เขียน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ที่ปรึกษา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"tc-021--%E0%B8%A3%E0%B8%B2%E0%B8%A2%E0%B8%8A%E0%B8%B7%E0%B9%88%E0%B8%AD%E0%B8%9C%E0%B8%B9%E0%B9%89%E0%B9%80%E0%B8%82%E0%B8%B5%E0%B8%A2%E0%B8%99%E0%B8%97%E0%B8%B5%E0%B9%88%E0%B8%9B%E0%B8%A3%E0%B8%B6%E0%B8%81%E0%B8%A9%E0%B8%B2"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0"/>
        <w:gridCol w:w="4834"/>
        <w:gridCol w:w="945"/>
        <w:gridCol w:w="1347"/>
      </w:tblGrid>
      <w:tr w14:paraId="4C886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D7FD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01E6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TC-021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9CC0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B341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รายชื่อผู้เขียน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ที่ปรึกษา</w:t>
            </w:r>
          </w:p>
        </w:tc>
      </w:tr>
      <w:tr w14:paraId="18019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2BA6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40E9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FR-013;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479E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AF06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กลาง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Positive / Web/API</w:t>
            </w:r>
          </w:p>
        </w:tc>
      </w:tr>
      <w:tr w14:paraId="1B56A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07D4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1337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อีเมลนักศึกษาและที่ปรึกษาตาม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ถูกเตรียมในฐานทดสอบ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บัญชีวัชรากรปิดเฉพาะสำเนา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90AFA1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6A1FAB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D544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1231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AC8B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ของฐานทดสอบ ถ้ามีบัญชีอื่นค้างอยู่ให้กด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รอให้พ้นหน้าล็อกอิน และตรวจชื่อบัญชีที่แสดงว่าเป็นผู้ใช้ที่เพิ่งกรอก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ที่หน้าคลังส่วนตัว กดแท็บ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ผลงานวิจัยของฉัน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(My Submissions)”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“+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ส่งผลงานวิจัยใหม่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ในขั้น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ข้อมูลงานวิจัย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ชื่อผลงานภาษาไทย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การพัฒนาระบบแนะนำหัวข้อโครงงานวิจัยอัตโนมัติโดยใช้ปัญญาประดิษฐ์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สำเนาทดสอบส่งผลงาน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ชื่อผลงานภาษาอังกฤษ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Development of an Automatic Research Topic Recommendation System using Artificial Intelligence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เลือก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หมวดหมู่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วิทยาการคอมพิวเตอร์และปัญญาประดิษฐ์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, 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ภาควิชา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หลักสูตร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วิทยาการคอมพิวเตอร์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, 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วิทยานิพนธ์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ปีการศึกษา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2568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ดำเนินการต่อ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ในขั้น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ผู้จัดทำและอาจารย์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คลิกช่อง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ผู้จัดทำคนที่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แล้วตรวจรายชื่อและรหัสนักศึกษาที่มีให้เลือก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8.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เลือกนรงศ์ศักดิ์ จากนั้นกด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เพิ่มผู้จัดทำ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แล้วเปิดรายชื่อผู้จัดทำคนที่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9.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คลิกช่อง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อาจารย์ที่ปรึกษา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ตรวจรายชื่ออุษณีย์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วรเชษฐ์และเลือกอุษณีย์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10.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ยังไม่ส่งงาน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ตรวจว่าไม่มีวัชรากรที่ปิดใช้งานปรากฏ และบันทึกภาพรายชื่อ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DA1853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03FB7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601C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F2D4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0590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ผู้เขียนที่หา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นรงศ์ศักดิ์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กิติกร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อาจารย์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ผศ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อุษณีย์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ผศ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วรเชษฐ์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3089A1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80467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5A81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2F34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80EB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เลือกผู้จัดทำที่เปิดใช้งานรุ่นเดียวกันและที่ปรึกษาตาม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role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ได้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รายชื่อ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อาจกรองรุ่นมากกว่า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API;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สิทธิ์เรียก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API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โดยไม่มี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token/guest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ตรวจในส่วนเสริม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79A8B0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942F40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FC29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77FA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E1D3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/research/participants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/research/participants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401;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418071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D34714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26E8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EF1E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52F4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5082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C5C3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3D38430C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TC-022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ส่งงานครบข้อมูลและผู้เกี่ยวข้อง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-022--%E0%B8%AA%E0%B9%88%E0%B8%87%E0%B8%87%E0%B8%B2%E0%B8%99%E0%B8%84%E0%B8%A3%E0%B8%9A%E0%B8%82%E0%B9%89%E0%B8%AD%E0%B8%A1%E0%B8%B9%E0%B8%A5%E0%B9%81%E0%B8%A5%E0%B8%B0%E0%B8%9C%E0%B8%B9%E0%B9%89%E0%B9%80%E0%B8%81%E0%B8%B5%E0%B9%88%E0%B8%A2%E0%B8%A7%E0%B8%82%E0%B9%89%E0%B8%AD%E0%B8%87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3"/>
        <w:gridCol w:w="4896"/>
        <w:gridCol w:w="932"/>
        <w:gridCol w:w="1325"/>
      </w:tblGrid>
      <w:tr w14:paraId="2B46E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0438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02D3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0956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0C0E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ส่งงานครบข้อมูลและผู้เกี่ยวข้อง</w:t>
            </w:r>
          </w:p>
        </w:tc>
      </w:tr>
      <w:tr w14:paraId="065E42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1880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275F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FR-014;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73DF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08DA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Positive / Web/API</w:t>
            </w:r>
          </w:p>
        </w:tc>
      </w:tr>
      <w:tr w14:paraId="43FE4B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4764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DACC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บัญชีนรงศ์ศักดิ์และอุษณีย์เปิดใช้งาน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หมวดหมู่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ตัวเลือกตามข้อมูลร่วมพร้อม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ยังไม่มีชื่องานที่จะส่งและมี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cover.png/paper.pdf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พร้อมให้เลือกจากเครื่อง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223E66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69E613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BF9F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8B54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B4B8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ของฐานทดสอบ ถ้ามีบัญชีอื่นค้างอยู่ให้กด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รอให้พ้นหน้าล็อกอิน และตรวจชื่อบัญชีที่แสดงว่าเป็นผู้ใช้ที่เพิ่งกรอก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ที่หน้าคลังส่วนตัว กดแท็บ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ผลงานวิจัยของฉัน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(My Submissions)”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“+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ส่งผลงานวิจัยใหม่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ในขั้น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ข้อมูลงานวิจัย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ชื่อผลงานภาษาไทย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การพัฒนาระบบแนะนำหัวข้อโครงงานวิจัยอัตโนมัติโดยใช้ปัญญาประดิษฐ์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สำเนาทดสอบส่งผลงาน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ชื่อผลงานภาษาอังกฤษ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Development of an Automatic Research Topic Recommendation System using Artificial Intelligence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เลือก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หมวดหมู่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วิทยาการคอมพิวเตอร์และปัญญาประดิษฐ์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, 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ภาควิชา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หลักสูตร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วิทยาการคอมพิวเตอร์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, 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วิทยานิพนธ์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ปีการศึกษา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2568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ดำเนินการต่อ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ในขั้น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ผู้จัดทำและอาจารย์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เลือก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ผู้จัดทำคนที่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นรงศ์ศักดิ์ ภูมิประเสริฐ รหัสนักศึกษา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อาจารย์ที่ปรึกษา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เป็น ผศ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อุษณีย์ ภักดีตระกูลวงศ์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ดำเนินการต่อ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8.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ในขั้น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บทคัดย่อ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งานวิจัยนี้นำเสนอการพัฒนาระบบแนะนำหัวข้อโครงงานวิจัยวิศวกรรมคอมพิวเตอร์และปัญญาประดิษฐ์อัตโนมัติ สำหรับนักศึกษาและอาจารย์ เพื่อเป็นตัวช่วยในการค้นหาแนวทางการตั้งโจทย์วิจัยที่เหมาะสม โดยการวิเคราะห์ข้อมูลความสนใจ ทักษะ และประวัติการทำโครงงานก่อนหน้าของผู้ใช้งาน ระบบใช้โมเดลโครงข่ายประสาทเทียมลึก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(Deep Neural Networks)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ในการประมวลผลภาษาธรรมชาติของบทคัดย่อภาษาไทยและภาษาอังกฤษ ผลสัมฤทธิ์พบว่ามีความถูกต้องในการแนะนำหัวข้อที่ผู้ใช้พึงพอใจสูงถึงร้อยละ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87.5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ในพื้นที่บทคัดย่อ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9.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ในช่องคำสำคัญ เพิ่ม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ปัญญาประดิษฐ์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ระบบแนะนำ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การประมวลผลภาษาธรรมชาติ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โครงงานวิจัย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ทีละคำโดยกด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Enter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หลังแต่ละคำ ตรวจว่าครบสี่รายการ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ดำเนินการต่อ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10.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ในขั้น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ไฟล์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กดพื้นที่เลือกไฟล์ของ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ภาพหน้าปก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แล้วเลือก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cover.png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กดพื้นที่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เอกสารงานวิจัย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แล้วเลือก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paper.pdf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ตรวจชื่อไฟล์ทั้งสองให้ตรง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ดำเนินการต่อ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ในขั้น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อ่านชื่อผลงาน ผู้จัดทำ อาจารย์ และชื่อไฟล์ให้ตรงกับข้อมูลที่กรอก หากผิดให้กด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ย้อนกลับ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ไปแก้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ยืนยันและส่งผลงาน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หนึ่งครั้ง รอข้อความส่งหรือแก้ไขสำเร็จ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กลับหน้าผลงานของฉัน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ในรายการของฉัน ค้นชื่อที่ส่งและตรวจสถานะ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รอตรวจสอบ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จากนั้นกด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ดูผลงาน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ตรวจข้อมูลและชื่อผู้เกี่ยวข้อง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D18843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67C2D3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6E4C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2632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BA4D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การพัฒนาระบบแนะนำหัวข้อโครงงานวิจัยอัตโนมัติโดยใช้ปัญญาประดิษฐ์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สำเนาทดสอบส่งผลงาน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);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อังกฤษ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: Development of an Automatic Research Topic Recommendation System using Artificial Intelligence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ภาควิชาของผลงาน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วิทยาการคอมพิวเตอร์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วิทยานิพนธ์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ปี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:2568; keyword: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ปัญญาประดิษฐ์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ระบบแนะนำ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การประมวลผลภาษาธรรมชาติ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โครงงานวิจัย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ไฟล์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cover.png/paper.pdf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8EC1D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AF2B27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BB56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C8AF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1E6A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กรอกครบทั้งห้าขั้นแล้วมีข้อความ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ส่งผลงานเรียบร้อยแล้ว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งานใหม่อยู่รายการของฉันในสถานะรอตรวจสอบ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รายละเอียดตรงค่าที่กรอกและไฟล์ใช้งานได้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การบันทึก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relations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bytes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ต้องมีผลส่วนเสริมประกอบ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382369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9FAE82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D4FD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2BCE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3C7E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5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8C06C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4A3E4D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2233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2EAF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D043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7211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8CE3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7DFDE01D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TC-023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ไม่ล็อกอินหรือ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role guest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ส่งงาน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"tc-023--%E0%B9%84%E0%B8%A1%E0%B9%88%E0%B8%A5%E0%B9%87%E0%B8%AD%E0%B8%81%E0%B8%AD%E0%B8%B4%E0%B8%99%E0%B8%AB%E0%B8%A3%E0%B8%B7%E0%B8%AD-role-guest-%E0%B8%AA%E0%B9%88%E0%B8%87%E0%B8%87%E0%B8%B2%E0%B8%99"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5"/>
        <w:gridCol w:w="4457"/>
        <w:gridCol w:w="1022"/>
        <w:gridCol w:w="1482"/>
      </w:tblGrid>
      <w:tr w14:paraId="02536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120F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ACDB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TC-023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8939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E7AB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ไม่ล็อกอินหรือ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role guest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ส่งงาน</w:t>
            </w:r>
          </w:p>
        </w:tc>
      </w:tr>
      <w:tr w14:paraId="700996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0F7F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0AF3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FR-014;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C7EA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C35F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Negative / Web/API/RBAC</w:t>
            </w:r>
          </w:p>
        </w:tc>
      </w:tr>
      <w:tr w14:paraId="474A3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984A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0CF9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เริ่มจากยังไม่เข้าสู่ระบบ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guest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ที่จัดเตรียมเพิ่มและไม่มีสิทธิ์ส่งงาน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11AD96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AC35B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5BC8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364A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ECC4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เปิดหน้าหลักโดยไม่เข้าสู่ระบบ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ส่งผลงานวิจัย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ตรวจว่าไปหน้าเข้าสู่ระบบแทนฟอร์มส่งงาน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กรอกอีเมล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g1@example.org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รหัสผ่าน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แล้วกดเข้าสู่ระบบ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ลองเปิด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/student/research/new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โดยตรงและบันทึกผลการอนุญาต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หากมีฟอร์มให้กรอก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valid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TC-022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แล้วกดยืนยัน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ให้ผู้ตรวจยิงคำขอไม่มี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token/guest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ตามส่วนเสริม ไม่สรุป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API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จากการ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redirect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อย่างเดียว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855DEF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FA849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C969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0395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6ADA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บัญชี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guest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ที่เตรียมเพิ่มเฉพาะการทดสอบ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g1@example.org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 guest: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"mailto:g1@example.org"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g1@example.org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รหัสผ่าน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ที่ตั้งให้สำเนา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guest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ก่อนเริ่ม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8F8197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69393D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9CF7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7C17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3FB1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ผู้ไม่ล็อกอินถูกพาไปเข้าสู่ระบบ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guest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ไม่สามารถสร้างงานสำเร็จ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หากเห็นฟอร์มแต่ส่งไม่ได้ให้บันทึกพฤติกรรมทั้งสองส่วน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ไม่มีงานใหม่จากคำขอที่ถูกปฏิเสธ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C132BD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ECA4DF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83B4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A74B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7595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401;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403;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2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A4E131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E9C675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7AF0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C123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56F4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E9F5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78CC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36D7B112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TC-024 — IDs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ไม่ใช่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JSON array/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มี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0/role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ผิด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"tc-024--ids-%E0%B9%84%E0%B8%A1%E0%B9%88%E0%B9%83%E0%B8%8A%E0%B9%88-json-array%E0%B8%A1%E0%B8%B5-0role-%E0%B8%9C%E0%B8%B4%E0%B8%94"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0"/>
        <w:gridCol w:w="4834"/>
        <w:gridCol w:w="945"/>
        <w:gridCol w:w="1347"/>
      </w:tblGrid>
      <w:tr w14:paraId="7A117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42EC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F390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TC-024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7019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7C1D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IDs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ไม่ใช่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JSON array/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0/role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ผิด</w:t>
            </w:r>
          </w:p>
        </w:tc>
      </w:tr>
      <w:tr w14:paraId="4A5C11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72BC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73F2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FR-015;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95F4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BC63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Negative / API/Validation</w:t>
            </w:r>
          </w:p>
        </w:tc>
      </w:tr>
      <w:tr w14:paraId="2146D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9C19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5689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มีหมวดหมู่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บัญชีที่เลือกได้จริง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ผู้ตรวจส่วนเสริมเตรียมข้อมูลผิดรูปแบบแยกไว้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ฟอร์มไม่เปิดให้พิมพ์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ผู้เขียนเอง จึงตรวจชุด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malformed IDs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ด้วยการกดอย่างเดียวไม่ได้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D79723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D78D13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5A60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14A7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976E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ของฐานทดสอบ ถ้ามีบัญชีอื่นค้างอยู่ให้กด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รอให้พ้นหน้าล็อกอิน และตรวจชื่อบัญชีที่แสดงว่าเป็นผู้ใช้ที่เพิ่งกรอก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ที่หน้าคลังส่วนตัว กดแท็บ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ผลงานวิจัยของฉัน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(My Submissions)”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“+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ส่งผลงานวิจัยใหม่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ในขั้น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ข้อมูลงานวิจัย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ชื่อผลงานภาษาไทย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การพัฒนาระบบแนะนำหัวข้อโครงงานวิจัยอัตโนมัติโดยใช้ปัญญาประดิษฐ์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สำเนาทดสอบส่งผลงาน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ชื่อผลงานภาษาอังกฤษ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Development of an Automatic Research Topic Recommendation System using Artificial Intelligence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เลือก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หมวดหมู่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วิทยาการคอมพิวเตอร์และปัญญาประดิษฐ์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, 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ภาควิชา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หลักสูตร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วิทยาการคอมพิวเตอร์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, 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วิทยานิพนธ์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ปีการศึกษา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2568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ดำเนินการต่อ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เปิดรายการ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ผู้จัดทำคนที่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อาจารย์ที่ปรึกษา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ตรวจว่าระบบให้เลือกจากรายชื่อ ไม่ใช่กรอก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เอง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8.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เลือกนรงศ์ศักดิ์และอุษณีย์เพื่อยืนยันข้อมูลถูกต้องบนฟอร์ม แล้วหยุดก่อนยืนยันส่ง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9.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ส่งต่อผู้ตรวจส่วนเสริมทดสอบแต่ละชุดรหัสผิดตามตาราง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TC-024;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ห้ามสร้างขั้นตอนให้พิมพ์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[0]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dropdown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10.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หลังจบชุดปฏิเสธ เปิด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ผลงานวิจัยของฉัน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(My Submissions)”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และตรวจว่าไม่มีงานที่ปฏิเสธถูกเพิ่ม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8AB5A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CC7D8A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831B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7115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840D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ข้อมูลหน้าฟอร์มเหมือน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TC-022;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ค่ารหัสผิด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[0]/[true]/[999999]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อยู่ในคู่มือเสริม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7CFF6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41C0DD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FA6E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0E2B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F6B9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หน้าเว็บไม่แสดงบัญชี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role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ผิดในตัวเลือกผู้เกี่ยวข้อง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การเห็นตัวเลือกถูกต้องยังไม่ยืนยัน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server validation; TC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นี้ครบเมื่อผล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API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ทุก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ในส่วนเสริมมีหลักฐาน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39CB93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5F701B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6E7E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6CE7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6790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422;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404;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20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EC693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F2F107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54ED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4C58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5925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DFB5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5BA9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5E7E2150">
      <w:pPr>
        <w:pStyle w:val="6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2.4.1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ชุดข้อมูลย่อยของ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TC-024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"241-%E0%B8%8A%E0%B8%B8%E0%B8%94%E0%B8%82%E0%B9%89%E0%B8%AD%E0%B8%A1%E0%B8%B9%E0%B8%A5%E0%B8%A2%E0%B9%88%E0%B8%AD%E0%B8%A2%E0%B8%82%E0%B8%AD%E0%B8%87-tc-024"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7"/>
        <w:gridCol w:w="5499"/>
        <w:gridCol w:w="2170"/>
      </w:tblGrid>
      <w:tr w14:paraId="10893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509C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Subcase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549C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Field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ที่เปลี่ยนจาก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valid body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799B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คาดหวัง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backend</w:t>
            </w:r>
          </w:p>
        </w:tc>
      </w:tr>
      <w:tr w14:paraId="63925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4DF6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024-A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DADE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author_ids=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not json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{}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[0]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[-1]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[true]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["2"]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แยกคำขอ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FFFE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422</w:t>
            </w:r>
          </w:p>
        </w:tc>
      </w:tr>
      <w:tr w14:paraId="5BE24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5FFB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024-B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12AB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advisor_ids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ผิดรูปแบบเช่นเดียวกับ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024-A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39F5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422</w:t>
            </w:r>
          </w:p>
        </w:tc>
      </w:tr>
      <w:tr w14:paraId="6B983F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BB5A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024-C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66CC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author_ids=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[5]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(advisor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"mailto:udsanee@webmail.npru.ac.th"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udsanee@webmail.npru.ac.th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หรือ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advisor_ids=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[2]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(student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"mailto:674259009@webmail.npru.ac.th"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F2A5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422</w:t>
            </w:r>
          </w:p>
        </w:tc>
      </w:tr>
      <w:tr w14:paraId="07F86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13FA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024-D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77AB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category_id=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999999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ซึ่งไม่มีจริง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2AA6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404</w:t>
            </w:r>
          </w:p>
        </w:tc>
      </w:tr>
      <w:tr w14:paraId="01EFB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9604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024-E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5645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author_ids/advisor_ids=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[999999]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หรือ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author_ids=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[8]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(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"mailto:674259013@webmail.npru.ac.th"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674259013@webmail.npru.ac.th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inactive)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6136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404</w:t>
            </w:r>
          </w:p>
        </w:tc>
      </w:tr>
      <w:tr w14:paraId="6AE4C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8F10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024-F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B96A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author_ids=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[2,2]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7413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200,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relation user_id=2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หนึ่งแถว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; positive control</w:t>
            </w:r>
          </w:p>
        </w:tc>
      </w:tr>
    </w:tbl>
    <w:p w14:paraId="2D1B99F7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TC-025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ผู้เขียนคนละ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prefix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ปี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"tc-025--%E0%B8%9C%E0%B8%B9%E0%B9%89%E0%B9%80%E0%B8%82%E0%B8%B5%E0%B8%A2%E0%B8%99%E0%B8%84%E0%B8%99%E0%B8%A5%E0%B8%B0-prefix-%E0%B8%9B%E0%B8%B5"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0"/>
        <w:gridCol w:w="4834"/>
        <w:gridCol w:w="945"/>
        <w:gridCol w:w="1347"/>
      </w:tblGrid>
      <w:tr w14:paraId="1D0FF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9711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AF2F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TC-025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4D06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7232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ผู้เขียนคนละ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prefix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ปี</w:t>
            </w:r>
          </w:p>
        </w:tc>
      </w:tr>
      <w:tr w14:paraId="39A4F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457C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7017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FR-015;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322F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AE0C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กลาง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Negative / Web/API/Validation</w:t>
            </w:r>
          </w:p>
        </w:tc>
      </w:tr>
      <w:tr w14:paraId="67A7A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F1DB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7728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นักศึกษานรงศ์ศักดิ์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กิติกรรหัสขึ้น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67;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กัตพัตร์รหัสขึ้น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64;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ทุกบัญชีเปิดใช้งาน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5C660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8936B6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794A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AB69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BC78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ของฐานทดสอบ ถ้ามีบัญชีอื่นค้างอยู่ให้กด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รอให้พ้นหน้าล็อกอิน และตรวจชื่อบัญชีที่แสดงว่าเป็นผู้ใช้ที่เพิ่งกรอก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ที่หน้าคลังส่วนตัว กดแท็บ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ผลงานวิจัยของฉัน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(My Submissions)”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“+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ส่งผลงานวิจัยใหม่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ในขั้น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ข้อมูลงานวิจัย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ชื่อผลงานภาษาไทย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การพัฒนาระบบแนะนำหัวข้อโครงงานวิจัยอัตโนมัติโดยใช้ปัญญาประดิษฐ์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สำเนาทดสอบส่งผลงาน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ชื่อผลงานภาษาอังกฤษ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Development of an Automatic Research Topic Recommendation System using Artificial Intelligence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เลือก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หมวดหมู่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วิทยาการคอมพิวเตอร์และปัญญาประดิษฐ์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, 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ภาควิชา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หลักสูตร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วิทยาการคอมพิวเตอร์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, 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วิทยานิพนธ์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ปีการศึกษา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2568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ดำเนินการต่อ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เลือกผู้จัดทำคนที่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เป็นนรงศ์ศักดิ์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เพิ่มผู้จัดทำ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8.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ผู้จัดทำคนที่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ตรวจว่ามีกิติกร เทศธรรม รหัส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674259003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แต่ไม่มีกัตพัตร์ สมหวัง รหัส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644259003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9.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เลือกกิติกร ยืนยันว่าเลือกนักศึกษารุ่นเดียวกันได้จริง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10.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ให้ผู้ตรวจส่วนเสริมส่ง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author_ids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ของนรงศ์ศักดิ์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กัตพัตร์เพื่อพิสูจน์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backend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ปฏิเสธ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หน้าเว็บไม่มีทางเลือกคนต่างรุ่นจากรายการปกติ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24D5EA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36670C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8762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069C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3D20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ผู้จัดทำร่วมรุ่นเดียวกัน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กิติกร เทศธรรม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674259003;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ต่างรุ่น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กัตพัตร์ สมหวัง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644259003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30AB9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EAA587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380D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8272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E2F6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รายชื่อร่วมรุ่น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67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เลือกได้และรุ่น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64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ไม่ถูกเสนอในฟอร์มนี้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ต้องมีผลปฏิเสธฝั่ง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backend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เพิ่มจึงยืนยันการตรวจรุ่นครบ ไม่อ้างว่าเลือกคนต่างรุ่นแล้วกดส่งได้จาก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ปกติ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36C64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06F2D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1E60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8A6B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9C0A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422;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2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54734B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0F148A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31D4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51E7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02B6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8881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3046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250959E3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TC-026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อัปโหลดชนิดถูกและทดสอบขนาดขอบเขต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-026--%E0%B8%AD%E0%B8%B1%E0%B8%9B%E0%B9%82%E0%B8%AB%E0%B8%A5%E0%B8%94%E0%B8%8A%E0%B8%99%E0%B8%B4%E0%B8%94%E0%B8%96%E0%B8%B9%E0%B8%81%E0%B9%81%E0%B8%A5%E0%B8%B0%E0%B8%97%E0%B8%94%E0%B8%AA%E0%B8%AD%E0%B8%9A%E0%B8%82%E0%B8%99%E0%B8%B2%E0%B8%94%E0%B8%82%E0%B8%AD%E0%B8%9A%E0%B9%80%E0%B8%82%E0%B8%95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0"/>
        <w:gridCol w:w="4834"/>
        <w:gridCol w:w="945"/>
        <w:gridCol w:w="1347"/>
      </w:tblGrid>
      <w:tr w14:paraId="704DA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59B8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CA0D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8616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92DD9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อัปโหลดชนิดถูกและทดสอบขนาดขอบเขต</w:t>
            </w:r>
          </w:p>
        </w:tc>
      </w:tr>
      <w:tr w14:paraId="3F9511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9957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B477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FR-016;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A050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44CA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Positive / Web/API/Boundary</w:t>
            </w:r>
          </w:p>
        </w:tc>
      </w:tr>
      <w:tr w14:paraId="0C1B5F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0C4A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BB4C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ผู้เตรียมไฟล์จัดภาพ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เอกสารขนาดต่ำกว่า เท่ากับ เกินขีดจำกัดพร้อมชื่อแยกชัด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เริ่มฐานทดสอบใหม่ต่อชุด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limit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ของภาพ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5MiB/PDF25MiB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ED24D3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EF742C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521D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CB3C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35BA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ของฐานทดสอบ ถ้ามีบัญชีอื่นค้างอยู่ให้กด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รอให้พ้นหน้าล็อกอิน และตรวจชื่อบัญชีที่แสดงว่าเป็นผู้ใช้ที่เพิ่งกรอก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ที่หน้าคลังส่วนตัว กดแท็บ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ผลงานวิจัยของฉัน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(My Submissions)”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“+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ส่งผลงานวิจัยใหม่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ในขั้น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ข้อมูลงานวิจัย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ชื่อผลงานภาษาไทย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ทดสอบขนาดไฟล์ต่ำกว่าขีดจำกัด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ชื่อผลงานภาษาอังกฤษ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Development of an Automatic Research Topic Recommendation System using Artificial Intelligence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เลือก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หมวดหมู่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วิทยาการคอมพิวเตอร์และปัญญาประดิษฐ์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, 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ภาควิชา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หลักสูตร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วิทยาการคอมพิวเตอร์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, 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วิทยานิพนธ์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ปีการศึกษา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2568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ดำเนินการต่อ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ในขั้น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ผู้จัดทำและอาจารย์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เลือก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ผู้จัดทำคนที่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นรงศ์ศักดิ์ ภูมิประเสริฐ รหัสนักศึกษา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อาจารย์ที่ปรึกษา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เป็น ผศ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อุษณีย์ ภักดีตระกูลวงศ์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ดำเนินการต่อ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8.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ในขั้น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บทคัดย่อ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งานวิจัยนี้นำเสนอการพัฒนาระบบแนะนำหัวข้อโครงงานวิจัยวิศวกรรมคอมพิวเตอร์และปัญญาประดิษฐ์อัตโนมัติ สำหรับนักศึกษาและอาจารย์ เพื่อเป็นตัวช่วยในการค้นหาแนวทางการตั้งโจทย์วิจัยที่เหมาะสม โดยการวิเคราะห์ข้อมูลความสนใจ ทักษะ และประวัติการทำโครงงานก่อนหน้าของผู้ใช้งาน ระบบใช้โมเดลโครงข่ายประสาทเทียมลึก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(Deep Neural Networks)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ในการประมวลผลภาษาธรรมชาติของบทคัดย่อภาษาไทยและภาษาอังกฤษ ผลสัมฤทธิ์พบว่ามีความถูกต้องในการแนะนำหัวข้อที่ผู้ใช้พึงพอใจสูงถึงร้อยละ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87.5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ในพื้นที่บทคัดย่อ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9.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ในช่องคำสำคัญ เพิ่ม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ปัญญาประดิษฐ์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ระบบแนะนำ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การประมวลผลภาษาธรรมชาติ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โครงงานวิจัย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ทีละคำโดยกด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Enter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หลังแต่ละคำ ตรวจว่าครบสี่รายการ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ดำเนินการต่อ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10.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ในขั้น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ไฟล์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กดพื้นที่เลือกไฟล์ของ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ภาพหน้าปก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แล้วเลือก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limit-minus.png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กดพื้นที่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เอกสารงานวิจัย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แล้วเลือก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limit-minus.pdf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ตรวจชื่อไฟล์ทั้งสองให้ตรง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ดำเนินการต่อ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ในขั้น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อ่านชื่อผลงาน ผู้จัดทำ อาจารย์ และชื่อไฟล์ให้ตรงกับข้อมูลที่กรอก หากผิดให้กด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ย้อนกลับ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ไปแก้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ยืนยันและส่งผลงาน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หนึ่งครั้ง รอข้อความส่งหรือแก้ไขสำเร็จ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กลับหน้าผลงานของฉัน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ทำซ้ำงานใหม่โดยเปลี่ยนชื่อเป็น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ทดสอบขนาดไฟล์เท่าขีดจำกัด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limit.png/limit.pdf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และบันทึกผล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แยกงานใหม่อีกสองรอบ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ภาพเกินกับ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PDF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ปกติ 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PDF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เกินกับภาพปกติ เพื่อแยกสาเหตุ ตรวจข้อความตอนเลือกไฟล์และตอนส่ง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ถ้าฟอร์มกันไฟล์เกินก่อนส่ง ให้บันทึกผล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แล้วให้ผู้ตรวจทดสอบ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server limit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ในส่วนเสริม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D4A040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9C4BF3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BB8DF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635D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FAE5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ภาพ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limit-minus.png=5242879,limit.png=5242880,limit-plus.png=5242881bytes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 PDF limit-minus.pdf=26214399,limit.pdf=26214400,limit-plus.pdf=26214401bytes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783145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ECF37C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7717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7476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EB47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ไฟล์ต่ำกว่า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เท่าขีดจำกัดผ่านการตรวจของระบบและส่งสำเร็จเมื่อข้อมูลอื่นครบ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ไฟล์เกินถูกปฏิเสธพร้อมแจ้งข้อผิดพลาดและไม่แสดงส่งสำเร็จ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การไม่รับบนหน้าเว็บยังไม่พิสูจน์การเก็บ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/cleanup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ฝั่ง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server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ต้องตรวจส่วนเสริม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0178D3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BD6B8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7F2D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75F7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D6C1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413;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4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3C3090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939177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8B3F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EAF2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6878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A71F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C09F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7EEEB603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TC-027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นามสกุล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/MIME/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ลายเซ็นผิด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"tc-027--%E0%B8%99%E0%B8%B2%E0%B8%A1%E0%B8%AA%E0%B8%81%E0%B8%B8%E0%B8%A5mime%E0%B8%A5%E0%B8%B2%E0%B8%A2%E0%B9%80%E0%B8%8B%E0%B9%87%E0%B8%99%E0%B8%9C%E0%B8%B4%E0%B8%94"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0"/>
        <w:gridCol w:w="4834"/>
        <w:gridCol w:w="945"/>
        <w:gridCol w:w="1347"/>
      </w:tblGrid>
      <w:tr w14:paraId="29470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BFBC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9E0E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TC-027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ED6C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6785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นามสกุล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/MIME/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ลายเซ็นผิด</w:t>
            </w:r>
          </w:p>
        </w:tc>
      </w:tr>
      <w:tr w14:paraId="062F59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55C3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CE63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FR-016;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9B0E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41A1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Negative / API/Validation</w:t>
            </w:r>
          </w:p>
        </w:tc>
      </w:tr>
      <w:tr w14:paraId="46556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E507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CC0B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เตรียมไฟล์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invalid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ตามคู่มือส่วนเสริมและงานสำเนาที่มีไฟล์เดิมเฉพาะงาน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ไม่ใช้ไฟล์ร่วมของ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seed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ในกรณีทดสอบ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rollback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E5E221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12B837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1959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480E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A351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ของฐานทดสอบ ถ้ามีบัญชีอื่นค้างอยู่ให้กด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รอให้พ้นหน้าล็อกอิน และตรวจชื่อบัญชีที่แสดงว่าเป็นผู้ใช้ที่เพิ่งกรอก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ที่หน้าคลังส่วนตัว กดแท็บ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ผลงานวิจัยของฉัน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(My Submissions)”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“+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ส่งผลงานวิจัยใหม่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ในขั้น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ข้อมูลงานวิจัย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ชื่อผลงานภาษาไทย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ทดสอบไฟล์เอกสารไม่ถูกต้อง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ชื่อผลงานภาษาอังกฤษ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Development of an Automatic Research Topic Recommendation System using Artificial Intelligence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เลือก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หมวดหมู่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วิทยาการคอมพิวเตอร์และปัญญาประดิษฐ์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, 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ภาควิชา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หลักสูตร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วิทยาการคอมพิวเตอร์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, 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วิทยานิพนธ์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ปีการศึกษา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2568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ดำเนินการต่อ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ในขั้น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ผู้จัดทำและอาจารย์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เลือก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ผู้จัดทำคนที่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นรงศ์ศักดิ์ ภูมิประเสริฐ รหัสนักศึกษา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อาจารย์ที่ปรึกษา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เป็น ผศ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อุษณีย์ ภักดีตระกูลวงศ์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ดำเนินการต่อ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8.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ในขั้น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บทคัดย่อ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งานวิจัยนี้นำเสนอการพัฒนาระบบแนะนำหัวข้อโครงงานวิจัยวิศวกรรมคอมพิวเตอร์และปัญญาประดิษฐ์อัตโนมัติ สำหรับนักศึกษาและอาจารย์ เพื่อเป็นตัวช่วยในการค้นหาแนวทางการตั้งโจทย์วิจัยที่เหมาะสม โดยการวิเคราะห์ข้อมูลความสนใจ ทักษะ และประวัติการทำโครงงานก่อนหน้าของผู้ใช้งาน ระบบใช้โมเดลโครงข่ายประสาทเทียมลึก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(Deep Neural Networks)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ในการประมวลผลภาษาธรรมชาติของบทคัดย่อภาษาไทยและภาษาอังกฤษ ผลสัมฤทธิ์พบว่ามีความถูกต้องในการแนะนำหัวข้อที่ผู้ใช้พึงพอใจสูงถึงร้อยละ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87.5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ในพื้นที่บทคัดย่อ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9.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ในช่องคำสำคัญ เพิ่ม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ปัญญาประดิษฐ์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ระบบแนะนำ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การประมวลผลภาษาธรรมชาติ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โครงงานวิจัย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ทีละคำโดยกด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Enter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หลังแต่ละคำ ตรวจว่าครบสี่รายการ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ดำเนินการต่อ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10.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ในขั้น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ไฟล์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เลือก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cover.png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แล้วลองเลือก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paper.txt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เอกสารงานวิจัย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บันทึกว่าเลือกไม่ได้หรือมีข้อความเตือน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ทำซ้ำไฟล์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PDF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ลายเซ็นผิด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ว่างทีละชุด ถ้าผ่านตัวเลือกไฟล์ให้ไปขั้น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แล้วกดยืนยัน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อ่านข้อความผิดพลาดและกลับรายการของฉัน ตรวจว่าไม่มีงานส่งสำเร็จจากไฟล์ผิด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ในกรณีแก้ไข เปิดงานสำเนา 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แก้ไข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เลือกภาพใหม่ถูกต้องกับ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PDF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ผิดแล้วลองส่ง หลังถูกปฏิเสธเปิดรายละเอียดใหม่และกด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Preview PDF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ให้ผู้ตรวจตรวจไฟล์เดิมและ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MIME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ที่แก้ใน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request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ด้วยส่วนเสริม เพราะหน้าเว็บไม่กำหนด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MIME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ได้เอง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AED573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6DD59D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A2A4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613E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B021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ไฟล์ผิด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:paper.txt,paper-wrong-mime.pdf,paper-invalid.pdf,paper-empty.pdf;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ภาพถูกต้อง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cover.png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3ABEA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C1F466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BE9F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F244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D00D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ปฏิเสธไฟล์ผิด ไม่แสดงส่งสำเร็จ และข้อมูลเดิมควรยังเปิดใช้ได้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หากไฟล์เดิมหายหลังการแก้ไขล้มเหลวให้บันทึก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defect;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ต้องตรวจ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disk/rollback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ในส่วนเสริม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2F41C9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AC4782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A04C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3ADC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3D10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415;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PUT /research/6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415;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6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update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ตอบปฏิเสธ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PDF signature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ผิด แต่ไฟล์ปกเดิมถูกลบแม้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rollback; bytes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เดิมไม่คงอยู่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0535CF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1DCB4F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1023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BE69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A7EB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30AB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7E88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1912CACD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2.5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ผลงานของฉัน การแก้ไข และไฟล์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"25-%E0%B8%9C%E0%B8%A5%E0%B8%87%E0%B8%B2%E0%B8%99%E0%B8%82%E0%B8%AD%E0%B8%87%E0%B8%89%E0%B8%B1%E0%B8%99-%E0%B8%81%E0%B8%B2%E0%B8%A3%E0%B9%81%E0%B8%81%E0%B9%89%E0%B9%84%E0%B8%82-%E0%B9%81%E0%B8%A5%E0%B8%B0%E0%B9%84%E0%B8%9F%E0%B8%A5%E0%B9%8C"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p w14:paraId="4F3386E4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TC-028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ผู้ส่ง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/author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เห็นงานใน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/my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"tc-028--%E0%B8%9C%E0%B8%B9%E0%B9%89%E0%B8%AA%E0%B9%88%E0%B8%87author-%E0%B9%80%E0%B8%AB%E0%B9%87%E0%B8%99%E0%B8%87%E0%B8%B2%E0%B8%99%E0%B9%83%E0%B8%99-my"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5"/>
        <w:gridCol w:w="4457"/>
        <w:gridCol w:w="1022"/>
        <w:gridCol w:w="1482"/>
      </w:tblGrid>
      <w:tr w14:paraId="011B4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DB83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557A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TC-028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127F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FB9C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ผู้ส่ง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/author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เห็นงานใน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/my</w:t>
            </w:r>
          </w:p>
        </w:tc>
      </w:tr>
      <w:tr w14:paraId="219A3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B5D9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FFA7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FR-017;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64EF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33F1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Positive / Web/API</w:t>
            </w:r>
          </w:p>
        </w:tc>
      </w:tr>
      <w:tr w14:paraId="253FB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B135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76C0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เตรียมให้บัญชีนรงศ์ศักดิ์เป็นผู้ส่งงานเลข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และผู้เขียนร่วมเลข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งานเลข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2/3/5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เป็นของกิติกรที่ไม่เกี่ยวกับบัญชีนี้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E5B6D6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95B4F0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B4AB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0427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4BED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ของฐานทดสอบ ถ้ามีบัญชีอื่นค้างอยู่ให้กด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รอให้พ้นหน้าล็อกอิน และตรวจชื่อบัญชีที่แสดงว่าเป็นผู้ใช้ที่เพิ่งกรอก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กดแท็บ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ผลงานวิจัยของฉัน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(My Submissions)”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ล้างคำค้นและเลือกตัวกรองสถานะทั้งหมด เพื่อไม่ให้ตัวกรองซ่อนงาน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ค้นชื่อ การพัฒนาระบบแนะนำหัวข้อโครงงานวิจัยอัตโนมัติโดยใช้ปัญญาประดิษฐ์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ดูผลงาน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ตรวจชื่อผู้ส่ง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กลับรายการ ค้น การพัฒนาคลังความรู้ดิจิทัลเพื่อการสืบค้นงานวิจัยทางการศึกษาของสถาบันอุดมศึกษา เปิดตรวจว่ามีนรงศ์ศักดิ์เป็นผู้จัดทำร่วม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8.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ค้นชื่อ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ศึกษาประสิทธิภาพของโมเดลการประมวลผลภาษาธรรมชาติบนสถาปัตยกรรมหม้อแปลงสำหรับการจัดหมวดหมู่งานวิจัย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”/“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การออกแบบตัววัดเซ็นเซอร์แบบประหยัดพลังงานสำหรับระบบเกษตรอัจฉริยะในพื้นที่ห่างไกล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”/“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การพัฒนาระบบแนะนำหัวข้อโครงงานวิจัยอัตโนมัติโดยใช้ปัญญาประดิษฐ์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สำเนาทดสอบไม่มีไฟล์เอกสาร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)”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ทีละชื่อ ตรวจว่าไม่อยู่ในรายการของฉันตามการเตรียมข้อมูลกรณีนี้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8E2B7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6D75EB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44F2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B341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3392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งานที่ต้องเห็น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การพัฒนาระบบแนะนำหัวข้อโครงงานวิจัยอัตโนมัติโดยใช้ปัญญาประดิษฐ์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การพัฒนาคลังความรู้ดิจิทัลเพื่อการสืบค้นงานวิจัยทางการศึกษาของสถาบันอุดมศึกษา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งานที่ไม่ควรเห็น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เลข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2/3/5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B4922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3072F1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6EDF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D551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6A6A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รายการรวมงานที่ส่งเองและร่วมเขียน แม้ไม่ใช่ผู้ส่งทุกงาน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ไม่แสดงงานที่ไม่เกี่ยวข้องหลังล้างตัวกรอง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ความถูกต้องของ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ID/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ลำดับตรวจเพิ่มในส่วนเสริม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D5FDF1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DD0EF5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FF56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A4DD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241C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/research/my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2C3090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1384C4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EBC3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B1F8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ECB6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91E5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CDB3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3E911C1F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TC-029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ผู้มีสิทธิ์แก้แล้วกลับ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pending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"tc-029--%E0%B8%9C%E0%B8%B9%E0%B9%89%E0%B8%A1%E0%B8%B5%E0%B8%AA%E0%B8%B4%E0%B8%97%E0%B8%98%E0%B8%B4%E0%B9%8C%E0%B9%81%E0%B8%81%E0%B9%89%E0%B9%81%E0%B8%A5%E0%B9%89%E0%B8%A7%E0%B8%81%E0%B8%A5%E0%B8%B1%E0%B8%9A-pending"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5"/>
        <w:gridCol w:w="4457"/>
        <w:gridCol w:w="1022"/>
        <w:gridCol w:w="1482"/>
      </w:tblGrid>
      <w:tr w14:paraId="06818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5955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817F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TC-029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3077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20B0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ผู้มีสิทธิ์แก้แล้วกลับ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pending</w:t>
            </w:r>
          </w:p>
        </w:tc>
      </w:tr>
      <w:tr w14:paraId="4EE1D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CAF2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E012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FR-018;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63E0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E87A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Positive / Web/API</w:t>
            </w:r>
          </w:p>
        </w:tc>
      </w:tr>
      <w:tr w14:paraId="0E727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4512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2E23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มีงานเผยแพร่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การพัฒนาระบบแนะนำหัวข้อโครงงานวิจัยอัตโนมัติโดยใช้ปัญญาประดิษฐ์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ที่นรงศ์ศักดิ์มีสิทธิ์แก้ และเตรียมไฟล์ใหม่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valid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DEE3AB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9C11A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2FCD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A61D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8B1D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ของฐานทดสอบ ถ้ามีบัญชีอื่นค้างอยู่ให้กด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รอให้พ้นหน้าล็อกอิน และตรวจชื่อบัญชีที่แสดงว่าเป็นผู้ใช้ที่เพิ่งกรอก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หลังเข้าสู่ระบบที่หน้าคลังส่วนตัว กดแท็บ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ผลงานวิจัยของฉัน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(My Submissions)”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ค้นการ์ดด้วยชื่องานที่ระบุในข้อมูลทดสอบ ตรวจชื่อให้ตรงก่อนกด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ดูผลงาน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หรือ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แก้ไข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ตามขั้นตอนถัดไป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ที่การ์ด การพัฒนาระบบแนะนำหัวข้อโครงงานวิจัยอัตโนมัติโดยใช้ปัญญาประดิษฐ์ 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แก้ไข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ขั้นข้อมูลงาน เปลี่ยนชื่อไทยเป็น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การพัฒนาระบบแนะนำหัวข้อโครงงานวิจัยอัตโนมัติโดยใช้ปัญญาประดิษฐ์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ฉบับปรับปรุงสำหรับทดสอบ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ตรวจชื่ออังกฤษ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หมวดหมู่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ภาควิชาให้ตรงข้อมูล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8.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ดำเนินการต่อ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ทีละขั้น ตรวจผู้จัดทำ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อาจารย์และบทคัดย่อ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เลือกไฟล์ใหม่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valid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ในขั้นไฟล์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9.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ไปขั้น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อ่านข้อมูลใหม่แล้วกด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ยืนยันและส่งผลงาน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10.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แก้ไขผลงานเรียบร้อยแล้ว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กดกลับรายการและรีเฟรช ตรวจชื่องาน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A2069C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3821E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36A4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1A55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5D30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ชื่อไทยใหม่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การพัฒนาระบบแนะนำหัวข้อโครงงานวิจัยอัตโนมัติโดยใช้ปัญญาประดิษฐ์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ฉบับปรับปรุงสำหรับทดสอบ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);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ค่าที่เหลือและไฟล์เหมือน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TC-022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B37E54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C2663F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27C0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7BA0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4860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ชื่อใหม่คงอยู่หลังโหลดใหม่และสถานะกลับรอตรวจสอบ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สิทธิ์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co-author/admin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และข้อมูลสัมพันธ์ตรวจแยกตามส่วนเสริม ไม่อนุมานจากเจ้าของผ่านครั้งเดียว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743F10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EF13C0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3A7C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110A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F5AE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/research/1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1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11994B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0554A3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9C964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E05D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8233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66B4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3DA7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18BA2326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TC-030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คนอื่นแก้งาน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"tc-030--%E0%B8%84%E0%B8%99%E0%B8%AD%E0%B8%B7%E0%B9%88%E0%B8%99%E0%B9%81%E0%B8%81%E0%B9%89%E0%B8%87%E0%B8%B2%E0%B8%99"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5"/>
        <w:gridCol w:w="4457"/>
        <w:gridCol w:w="1022"/>
        <w:gridCol w:w="1482"/>
      </w:tblGrid>
      <w:tr w14:paraId="7C384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08DE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FBDE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7E4A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AB91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คนอื่นแก้งาน</w:t>
            </w:r>
          </w:p>
        </w:tc>
      </w:tr>
      <w:tr w14:paraId="19AFB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1461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B83F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FR-018;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719D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E373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Negative / API/RBAC</w:t>
            </w:r>
          </w:p>
        </w:tc>
      </w:tr>
      <w:tr w14:paraId="0A096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6B86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E882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งาน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การออกแบบตัววัดเซ็นเซอร์แบบประหยัดพลังงานสำหรับระบบเกษตรอัจฉริยะในพื้นที่ห่างไกล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ของกิติกร ไม่มีนรงศ์ศักดิ์เป็นผู้จัดทำ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วรเชษฐ์เป็นที่ปรึกษาอย่างเดียว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52219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32F4C3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14BA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30E1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242D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ของฐานทดสอบ ถ้ามีบัญชีอื่นค้างอยู่ให้กด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รอให้พ้นหน้าล็อกอิน และตรวจชื่อบัญชีที่แสดงว่าเป็นผู้ใช้ที่เพิ่งกรอก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กดไอคอนค้นหาหรือเปิดรายละเอียดงานรหัส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โดยพิมพ์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/research/3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ในแถบที่อยู่ เนื่องจากงานไม่อยู่รายการของฉัน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ตรวจว่าไม่ควรมีปุ่มแก้ไขสำหรับนักศึกษาที่ไม่เกี่ยวข้อง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ทดลองเปิด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/student/research/edit/3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ตรงเพื่อทดสอบการป้องกัน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ถ้าฟอร์มแสดง ให้เปลี่ยนชื่อเป็น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Denied change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เดินขั้นตอนและยืนยัน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ถ้าถูกกันก่อนให้บันทึกข้อความ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ออกจากระบบ แล้วล็อกอิน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wuttha@webmail.npru.ac.th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ทำซ้ำกรณีที่เป็นที่ปรึกษาแต่ไม่ใช่เจ้าของ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8.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ให้กิติกรกรอกอีเมล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674259003@webmail.npru.ac.th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รหัสผ่าน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แล้วเปิดงานเดิมตรวจข้อมูลไม่เปลี่ยน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ตรวจคำขอบังคับส่งในส่วนเสริม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D4BA6A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925FF4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BAEA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9525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8EA2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งานเป้าหมาย การออกแบบตัววัดเซ็นเซอร์แบบประหยัดพลังงานสำหรับระบบเกษตรอัจฉริยะในพื้นที่ห่างไกล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ชื่อที่พยายามแก้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=Denied change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059940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60333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CB3A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C735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B322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ผู้ไม่มีสิทธิ์ไม่สามารถแก้ชื่อหรือไฟล์ของงานสำเร็จ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อาจเปิดหน้าได้แต่บันทึกไม่ได้ตาม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guard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ปัจจุบัน ต้องบันทึกผลจริงและมี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API403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ประกอบ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0A6B51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F53BCD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6C34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1549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D0B4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PUT /research/3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403;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4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892BE3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E08117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1053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70F3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6963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59B6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3FD9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3376DBF5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TC-031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ส่งเอกสารใหม่หลัง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needs_revision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"tc-031--%E0%B8%AA%E0%B9%88%E0%B8%87%E0%B9%80%E0%B8%AD%E0%B8%81%E0%B8%AA%E0%B8%B2%E0%B8%A3%E0%B9%83%E0%B8%AB%E0%B8%A1%E0%B9%88%E0%B8%AB%E0%B8%A5%E0%B8%B1%E0%B8%87-needs_revision"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5"/>
        <w:gridCol w:w="4457"/>
        <w:gridCol w:w="1022"/>
        <w:gridCol w:w="1482"/>
      </w:tblGrid>
      <w:tr w14:paraId="160DB7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7663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8229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TC-031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B6EC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7C3D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ส่งเอกสารใหม่หลัง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needs_revision</w:t>
            </w:r>
          </w:p>
        </w:tc>
      </w:tr>
      <w:tr w14:paraId="038EC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81E6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17CE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FR-019;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6662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B32B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Positive / Web/API/Integration</w:t>
            </w:r>
          </w:p>
        </w:tc>
      </w:tr>
      <w:tr w14:paraId="4EF65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D000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4152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งานเลข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ของนรงศ์ศักดิ์ถูกส่งกลับแก้ไขและมี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PDF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เดิม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ประวัติไฟล์รุ่น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เตรียมไว้ในส่วนเสริม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54B18B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0BA549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D12CF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1059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4717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ของฐานทดสอบ ถ้ามีบัญชีอื่นค้างอยู่ให้กด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รอให้พ้นหน้าล็อกอิน และตรวจชื่อบัญชีที่แสดงว่าเป็นผู้ใช้ที่เพิ่งกรอก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หลังเข้าสู่ระบบที่หน้าคลังส่วนตัว กดแท็บ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ผลงานวิจัยของฉัน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(My Submissions)”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ค้นการ์ดด้วยชื่องานที่ระบุในข้อมูลทดสอบ ตรวจชื่อให้ตรงก่อนกด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ดูผลงาน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หรือ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แก้ไข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ตามขั้นตอนถัดไป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หา การศึกษาประสิทธิภาพของโมเดลการประมวลผลภาษาธรรมชาติบนสถาปัตยกรรมหม้อแปลงสำหรับการจัดหมวดหมู่งานวิจัยภาษาไทย ตรวจว่าป้ายสถานะแสดงส่งกลับแก้ไข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แก้ไข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เปลี่ยนชื่อไทยเป็น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ารศึกษาประสิทธิภาพของโมเดลการประมวลผลภาษาธรรมชาติบนสถาปัตยกรรมหม้อแปลงสำหรับการจัดหมวดหมู่งานวิจัยภาษาไทย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ฉบับแก้ไขสำหรับทดสอบ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ตรวจข้อมูลอื่น แล้วกดดำเนินการต่อจนถึงขั้น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ไฟล์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8.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ที่ช่องเอกสารงานวิจัยเลือก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paper-revised.pdf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ซึ่งต่างจากไฟล์เดิม แล้วไปขั้น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9.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กดยืนยันส่ง รอข้อความแก้ไขสำเร็จ แล้วกดกลับรายการของฉัน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10.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ตรวจงาน การศึกษาประสิทธิภาพของโมเดลการประมวลผลภาษาธรรมชาติบนสถาปัตยกรรมหม้อแปลงสำหรับการจัดหมวดหมู่งานวิจัยภาษาไทย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ฉบับแก้ไขสำหรับทดสอบ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เป็นรอตรวจสอบ จากนั้นกด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ดูผลงาน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“Preview PDF”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ตรวจว่าเอกสารหลังแก้เปิดได้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ความต่างระหว่างไฟล์ใหม่กับไฟล์เดิมตรวจจาก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bytes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ในคู่มือเสริม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ให้ผู้ตรวจยืนยันว่ารุ่นเก่ายังอยู่และเลข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version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เพิ่มในส่วนเสริม เพราะหน้าเว็บไม่ได้มีหน้าตรวจ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file_revisions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ครบ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9E83B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9F8F7F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DE90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2B75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32EF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ชื่อแก้ไข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ารศึกษาประสิทธิภาพของโมเดลการประมวลผลภาษาธรรมชาติบนสถาปัตยกรรมหม้อแปลงสำหรับการจัดหมวดหมู่งานวิจัยภาษาไทย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ฉบับแก้ไขสำหรับทดสอบ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); PDF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ใหม่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paper-revised.pdf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ที่เพิ่มข้อความ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Revised Selenium document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A133ED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8743B3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2B9B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4427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7B1E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งานใช้ข้อมูลและ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PDF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ใหม่และกลับรอตรวจสอบ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การเปิด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PDF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ใหม่ได้อย่างเดียวไม่ยืนยันว่าเก็บไฟล์เก่าแล้ว ต้องมีส่วนเสริมยืนยัน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revision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36916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1E3811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F2E4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E5A7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D77C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PUT /research/6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6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86AAD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4D2685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3A9A3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26CB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55D2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CB1C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2A9B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76181F7B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TC-032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เจ้าของลบงานพร้อมข้อมูลสัมพันธ์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-032--%E0%B9%80%E0%B8%88%E0%B9%89%E0%B8%B2%E0%B8%82%E0%B8%AD%E0%B8%87%E0%B8%A5%E0%B8%9A%E0%B8%87%E0%B8%B2%E0%B8%99%E0%B8%9E%E0%B8%A3%E0%B9%89%E0%B8%AD%E0%B8%A1%E0%B8%82%E0%B9%89%E0%B8%AD%E0%B8%A1%E0%B8%B9%E0%B8%A5%E0%B8%AA%E0%B8%B1%E0%B8%A1%E0%B8%9E%E0%B8%B1%E0%B8%99%E0%B8%98%E0%B9%8C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5"/>
        <w:gridCol w:w="4457"/>
        <w:gridCol w:w="1022"/>
        <w:gridCol w:w="1482"/>
      </w:tblGrid>
      <w:tr w14:paraId="1BB2C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38ED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1C8D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DB3C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4D88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เจ้าของลบงานพร้อมข้อมูลสัมพันธ์</w:t>
            </w:r>
          </w:p>
        </w:tc>
      </w:tr>
      <w:tr w14:paraId="094D5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D661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C72B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FR-020;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1070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F2BA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Positive / Web/API</w:t>
            </w:r>
          </w:p>
        </w:tc>
      </w:tr>
      <w:tr w14:paraId="37F53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C4AA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12E3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นรงศ์ศักดิ์สร้างงานเฉพาะ การออกแบบตัววัดเซ็นเซอร์แบบประหยัดพลังงานสำหรับระบบเกษตรอัจฉริยะในพื้นที่ห่างไกล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สำเนาสำหรับทดสอบการลบ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และไฟล์ส่วนตัวไว้แล้ว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มีข้อมูลสัมพันธ์ตามส่วนเสริม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986A00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36F442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F7D57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A78C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7B5F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ของฐานทดสอบ ถ้ามีบัญชีอื่นค้างอยู่ให้กด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รอให้พ้นหน้าล็อกอิน และตรวจชื่อบัญชีที่แสดงว่าเป็นผู้ใช้ที่เพิ่งกรอก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หลังเข้าสู่ระบบที่หน้าคลังส่วนตัว กดแท็บ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ผลงานวิจัยของฉัน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(My Submissions)”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ค้นการ์ดด้วยชื่องานที่ระบุในข้อมูลทดสอบ ตรวจชื่อให้ตรงก่อนกด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ดูผลงาน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หรือ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แก้ไข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ตามขั้นตอนถัดไป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หา การออกแบบตัววัดเซ็นเซอร์แบบประหยัดพลังงานสำหรับระบบเกษตรอัจฉริยะในพื้นที่ห่างไกล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สำเนาสำหรับทดสอบการลบ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ดูผลงาน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บนหน้ารายละเอียดกด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ลบผลงาน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(Delete)”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8.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อ่านหน้าต่างยืนยันว่ากำลังลบงานที่เลือก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OK/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ตกลงของเบราว์เซอร์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9.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ลบผลงานวิจัยเรียบร้อยแล้ว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จากนั้นเปิดรายการของฉันและค้นชื่อเดิม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10.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URL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รายละเอียดของงานที่บันทึกไว้ก่อนลบ ต้องแสดงไม่พบ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ให้ผู้ตรวจเช็กข้อมูลสัมพันธ์และไฟล์ทุกชนิดตามส่วนเสริม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5CE930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6E88CF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1CE3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28AD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A01B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งานที่จะลบ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การออกแบบตัววัดเซ็นเซอร์แบบประหยัดพลังงานสำหรับระบบเกษตรอัจฉริยะในพื้นที่ห่างไกล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สำเนาสำหรับทดสอบการลบ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);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ต้องตรวจชื่อในแถว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รายละเอียดก่อนกดลบ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9F4784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F99925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9404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C334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65A2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หลังยืนยันไม่พบงานในรายการและ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URL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เดิมเปิดข้อมูลไม่ได้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ไฟล์ปัจจุบัน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/relations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ควรถูกลบ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ไฟล์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revision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เก่าที่ตกค้างต้องรายงานแยก ไม่ตัดสินจาก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อย่างเดียว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11F89A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3003B9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1CE7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802C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D204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/favorites/6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/research/6/review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2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ขั้นตอนหรือ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ล้มเหลว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66906C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66DF82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9620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C8ED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B2DE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F573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0A16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66CB6241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TC-033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คนอื่นลบงาน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"tc-033--%E0%B8%84%E0%B8%99%E0%B8%AD%E0%B8%B7%E0%B9%88%E0%B8%99%E0%B8%A5%E0%B8%9A%E0%B8%87%E0%B8%B2%E0%B8%99"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5"/>
        <w:gridCol w:w="4457"/>
        <w:gridCol w:w="1022"/>
        <w:gridCol w:w="1482"/>
      </w:tblGrid>
      <w:tr w14:paraId="58472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BCF9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3702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TC-033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5504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10F9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คนอื่นลบงาน</w:t>
            </w:r>
          </w:p>
        </w:tc>
      </w:tr>
      <w:tr w14:paraId="7D4DE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56C0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6C16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FR-020;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2BDB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72E8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Negative / API/RBAC</w:t>
            </w:r>
          </w:p>
        </w:tc>
      </w:tr>
      <w:tr w14:paraId="3B73C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9C88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4F9C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งาน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การออกแบบตัววัดเซ็นเซอร์แบบประหยัดพลังงานสำหรับระบบเกษตรอัจฉริยะในพื้นที่ห่างไกล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ของกิติกรและนรงศ์ศักดิ์ไม่ใช่เจ้าของหรือผู้จัดทำ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17F0C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245D5F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2F59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142F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838B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ของฐานทดสอบ ถ้ามีบัญชีอื่นค้างอยู่ให้กด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รอให้พ้นหน้าล็อกอิน และตรวจชื่อบัญชีที่แสดงว่าเป็นผู้ใช้ที่เพิ่งกรอก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/research/3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จากแถบที่อยู่ แล้วตรวจชื่องานให้ตรง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ดูส่วนปุ่มงานวิจัย ตรวจว่าไม่มี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ลบผลงาน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(Delete)”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ให้บัญชีที่ไม่เกี่ยวข้อง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ไม่กดลบงานอื่นแทน ให้ผู้ตรวจส่วนเสริมส่ง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DELETE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แบบไม่มีสิทธิ์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ออกจากระบบแล้วให้กิติกรกรอกอีเมล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674259003@webmail.npru.ac.th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รหัสผ่าน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แล้วเปิดงานเลข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อีกครั้ง ตรวจว่ายังอยู่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F8ADDC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E7585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706A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490B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C066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งานเป้าหมาย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การออกแบบตัววัดเซ็นเซอร์แบบประหยัดพลังงานสำหรับระบบเกษตรอัจฉริยะในพื้นที่ห่างไกล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เปิดตรง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/research/3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16BD15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78FEBC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A03C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B6C7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2ED4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นักศึกษาอื่นไม่สามารถลบงาน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งานยังเปิดได้โดยบัญชีเจ้าของ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การไม่เห็นปุ่มอย่างเดียวต้องเสริมผล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backend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ก่อนรับรอง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RBAC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54B562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70B1D9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94F3C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817E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4196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DELETE /research/3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403;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3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CE9EF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6F6E3F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01A1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F0A3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5C89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E788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43DF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1E1CE182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TC-034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ผู้ใช้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active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ดาวน์โหลดงานมีไฟล์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"tc-034--%E0%B8%9C%E0%B8%B9%E0%B9%89%E0%B9%83%E0%B8%8A%E0%B9%89-active-%E0%B8%94%E0%B8%B2%E0%B8%A7%E0%B8%99%E0%B9%8C%E0%B9%82%E0%B8%AB%E0%B8%A5%E0%B8%94%E0%B8%87%E0%B8%B2%E0%B8%99%E0%B8%A1%E0%B8%B5%E0%B9%84%E0%B8%9F%E0%B8%A5%E0%B9%8C"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5"/>
        <w:gridCol w:w="4457"/>
        <w:gridCol w:w="1022"/>
        <w:gridCol w:w="1482"/>
      </w:tblGrid>
      <w:tr w14:paraId="7AC3F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75C4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8D91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TC-034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BA22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944C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ผู้ใช้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active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ดาวน์โหลดงานมีไฟล์</w:t>
            </w:r>
          </w:p>
        </w:tc>
      </w:tr>
      <w:tr w14:paraId="5C9E3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800F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8AC1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FR-021;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76FC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5B5E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กลาง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Positive / Web/API</w:t>
            </w:r>
          </w:p>
        </w:tc>
      </w:tr>
      <w:tr w14:paraId="3756F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C068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7E08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งาน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การพัฒนาระบบแนะนำหัวข้อโครงงานวิจัยอัตโนมัติโดยใช้ปัญญาประดิษฐ์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เผยแพร่และมี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PDF;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อาจารย์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ผู้ส่งเตรียมไฟล์จริงแล้ว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Preview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ก่อนวัดดาวน์โหลด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8555C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E9158C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F9083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3218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76FF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ของฐานทดสอบ ถ้ามีบัญชีอื่นค้างอยู่ให้กด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รอให้พ้นหน้าล็อกอิน และตรวจชื่อบัญชีที่แสดงว่าเป็นผู้ใช้ที่เพิ่งกรอก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กดไอคอนค้นหา ค้น การพัฒนาระบบแนะนำหัวข้อโครงงานวิจัยอัตโนมัติโดยใช้ปัญญาประดิษฐ์ แล้วเปิดชื่อผลงาน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“Download PDF”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หนึ่งครั้ง รอ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“The document download has started.”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เปิดรายการดาวน์โหลดของเบราว์เซอร์ ตรวจไฟล์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research-1.pdf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แล้วเปิดด้วย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PDFviewer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ตรวจว่าเอกสารเปิดได้และตรงไฟล์ทดสอบ จากนั้นเก็บภาพข้อความสำเร็จ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ชื่อไฟล์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8.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บันทึกเวลาและจำนวนการกด ส่งให้ผู้ตรวจนับ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downloadlog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ในส่วนเสริม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ทดสอบ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URLstatic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ตรงแยกจากปุ่ม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2B605A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719D6A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FA76E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2D04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3209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งาน การพัฒนาระบบแนะนำหัวข้อโครงงานวิจัยอัตโนมัติโดยใช้ปัญญาประดิษฐ์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ไฟล์ดาวน์โหลด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research-1.pdf; PDF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ต้นฉบับ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404bytes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73D676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C9E6A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14AA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2C10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4030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ดาวน์โหลดได้จริงและชื่อไฟล์ตรงรหัสงาน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ตัวนับ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ผู้ดาวน์โหลดเพิ่มต่อคำขอถูกต้องตามส่วนเสริม ไม่ใช้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toast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อย่างเดียวตัดสิน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CDECA6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B9F1DC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47F9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13FE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8537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3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6C9FC1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B19657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B7A9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C95D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A607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80C8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76B2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5C6AC186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TC-035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ไม่มี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token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หรือไม่มีไฟล์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"tc-035--%E0%B9%84%E0%B8%A1%E0%B9%88%E0%B8%A1%E0%B8%B5-token-%E0%B8%AB%E0%B8%A3%E0%B8%B7%E0%B8%AD%E0%B9%84%E0%B8%A1%E0%B9%88%E0%B8%A1%E0%B8%B5%E0%B9%84%E0%B8%9F%E0%B8%A5%E0%B9%8C"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0"/>
        <w:gridCol w:w="5199"/>
        <w:gridCol w:w="869"/>
        <w:gridCol w:w="1218"/>
      </w:tblGrid>
      <w:tr w14:paraId="641AA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0C6D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0F6D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TC-035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6E61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C33C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ไม่มี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token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หรือไม่มีไฟล์</w:t>
            </w:r>
          </w:p>
        </w:tc>
      </w:tr>
      <w:tr w14:paraId="56784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55F7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E645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FR-021;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3122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1F07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กลาง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Negative / API</w:t>
            </w:r>
          </w:p>
        </w:tc>
      </w:tr>
      <w:tr w14:paraId="17723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9E54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8B3F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งาน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การพัฒนาระบบแนะนำหัวข้อโครงงานวิจัยอัตโนมัติโดยใช้ปัญญาประดิษฐ์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PDF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การพัฒนาระบบแนะนำหัวข้อโครงงานวิจัยอัตโนมัติโดยใช้ปัญญาประดิษฐ์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สำเนาทดสอบไม่มีไฟล์เอกสาร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)”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ไม่มีเอกสาร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ไม่มีรหัส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999999999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1AB723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A20C81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439D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93E6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ACCC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ในหน้าต่างส่วนตัวที่ยังไม่เข้าสู่ระบบ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กดเมนู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ค้นหาผลงาน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ที่ส่วนหัวเว็บไซต์ เพื่อเปิดหน้าค้นหาผลงาน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เปิดรายละเอียด การพัฒนาระบบแนะนำหัวข้อโครงงานวิจัยอัตโนมัติโดยใช้ปัญญาประดิษฐ์ โดยยังไม่ล็อกอิน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ตรวจส่วนข้อความ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Sign in to save or download this research.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“Sign in to continue”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ล็อกอินด้วย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จากนั้นเปิดรายละเอียด การพัฒนาระบบแนะนำหัวข้อโครงงานวิจัยอัตโนมัติโดยใช้ปัญญาประดิษฐ์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สำเนาทดสอบไม่มีไฟล์เอกสาร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ตรวจ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“No document file is available for this record.”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Download PDF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ไม่พร้อมให้กด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URL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งานที่ไม่มีและให้ผู้ตรวจส่งคำขอดาวน์โหลดทั้งสามกรณีตามส่วนเสริม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162BBB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6BCF14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7F71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8516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6E5E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งานไม่มีไฟล์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การพัฒนาระบบแนะนำหัวข้อโครงงานวิจัยอัตโนมัติโดยใช้ปัญญาประดิษฐ์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สำเนาทดสอบไม่มีไฟล์เอกสาร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);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ปุ่มสำหรับผู้ไม่ล็อกอิน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:Sign in to continue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17CC41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981CB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D12D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DD52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D8AB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anonymous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ถูกขอให้ล็อกอิน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งานไม่มีไฟล์ไม่เริ่มดาวน์โหลด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API401/404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counter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ไม่เปลี่ยนต้องตรวจเพิ่มเติม เพราะปุ่ม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disabled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ไม่ส่งคำขอ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4FCE1A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0A8A8B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9EAF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3DDD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778A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/research/1/download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401;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/research/5/download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404;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/research/999999999/download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404;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2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9EA63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7C73DD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540E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E36C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8557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5000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C755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396B8EE2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2.6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คิวและผลการตรวจ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"26-%E0%B8%84%E0%B8%B4%E0%B8%A7%E0%B9%81%E0%B8%A5%E0%B8%B0%E0%B8%9C%E0%B8%A5%E0%B8%81%E0%B8%B2%E0%B8%A3%E0%B8%95%E0%B8%A3%E0%B8%A7%E0%B8%88"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p w14:paraId="0E0F40E5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TC-036 — admin/advisor/student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ดู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pending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"tc-036--adminadvisorstudent-%E0%B8%94%E0%B8%B9-pending"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0"/>
        <w:gridCol w:w="4827"/>
        <w:gridCol w:w="935"/>
        <w:gridCol w:w="1384"/>
      </w:tblGrid>
      <w:tr w14:paraId="1BE2C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3FC5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F751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A92B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7285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admin/advisor/student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pending</w:t>
            </w:r>
          </w:p>
        </w:tc>
      </w:tr>
      <w:tr w14:paraId="46BB2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FA74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6B4D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FR-022;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5E16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146C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Positive / Web/API/RBAC</w:t>
            </w:r>
          </w:p>
        </w:tc>
      </w:tr>
      <w:tr w14:paraId="2F5B1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811E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88B9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งาน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ศึกษาประสิทธิภาพของโมเดลการประมวลผลภาษาธรรมชาติบนสถาปัตยกรรมหม้อแปลงสำหรับการจัดหมวดหมู่งานวิจัย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รอตรวจมอบอุษณีย์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; 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การออกแบบตัววัดเซ็นเซอร์แบบประหยัดพลังงานสำหรับระบบเกษตรอัจฉริยะในพื้นที่ห่างไกล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รอตรวจมอบวรเชษฐ์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admin/nrong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พร้อม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CCF8D0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BC98CD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3C2F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AA99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341B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ของฐานทดสอบ ถ้ามีบัญชีอื่นค้างอยู่ให้กด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udsanee@webmail.npru.ac.th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รอให้พ้นหน้าล็อกอิน และตรวจชื่อบัญชีที่แสดงว่าเป็นผู้ใช้ที่เพิ่งกรอก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คิวรอตรวจประเมิน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จดชื่อรายการ โดยยังไม่ตรวจงาน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งานในความดูแล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และค้น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ศึกษาประสิทธิภาพของโมเดลการประมวลผลภาษาธรรมชาติบนสถาปัตยกรรมหม้อแปลงสำหรับการจัดหมวดหมู่งานวิจัย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”/“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การออกแบบตัววัดเซ็นเซอร์แบบประหยัดพลังงานสำหรับระบบเกษตรอัจฉริยะในพื้นที่ห่างไกล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เพื่อเทียบ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assignment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ออกจากระบบล็อกอิน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wuttha@webmail.npru.ac.th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แล้วกดงานในความดูแล เทียบกลับกัน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ออกจากระบบล็อกอิน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admin@uniresearch.ac.th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รายการรอตรวจสอบ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ตรวจมีทั้ง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ศึกษาประสิทธิภาพของโมเดลการประมวลผลภาษาธรรมชาติบนสถาปัตยกรรมหม้อแปลงสำหรับการจัดหมวดหมู่งานวิจัย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”/“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การออกแบบตัววัดเซ็นเซอร์แบบประหยัดพลังงานสำหรับระบบเกษตรอัจฉริยะในพื้นที่ห่างไกล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8.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ลองเปิด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/advisor/reviews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ด้วยนักศึกษาและบันทึก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redirect/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ข้อความ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ให้ผู้ตรวจ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pendingAPI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ในส่วนเสริม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4FCD33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0704B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24A0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37C2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13DB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ผศ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อุษณีย์ ภักดีตระกูลวงศ์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udsanee@webmail.npru.ac.th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คิวอาจารย์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คิวรอตรวจประเมิน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คิว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admin: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รายการรอตรวจสอบ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5348CB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953620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13AA3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897E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7C5E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งานในความดูแลแสดงตามที่ปรึกษา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admin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เห็นงานรอตรวจทั้งสอง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คิวอาจารย์ปัจจุบันอาจแสดงกว้างกว่า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pendingAPI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ต้องบันทึก ไม่กำหนดว่าคิวต้องซ่อน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การออกแบบตัววัดเซ็นเซอร์แบบประหยัดพลังงานสำหรับระบบเกษตรอัจฉริยะในพื้นที่ห่างไกล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ถ้า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ยังทำต่าง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6B2901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8E47AD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FE6C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A7CA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3B7F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/research/pending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/research/pending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403;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/research/pending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401;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1F00A3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2D4983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724E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DFA7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7D11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AFBB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5EC5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393749C1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TC-037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ผู้ตรวจเห็นประวัติของตน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"tc-037--%E0%B8%9C%E0%B8%B9%E0%B9%89%E0%B8%95%E0%B8%A3%E0%B8%A7%E0%B8%88%E0%B9%80%E0%B8%AB%E0%B9%87%E0%B8%99%E0%B8%9B%E0%B8%A3%E0%B8%B0%E0%B8%A7%E0%B8%B1%E0%B8%95%E0%B8%B4%E0%B8%82%E0%B8%AD%E0%B8%87%E0%B8%95%E0%B8%99"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5"/>
        <w:gridCol w:w="4457"/>
        <w:gridCol w:w="1022"/>
        <w:gridCol w:w="1482"/>
      </w:tblGrid>
      <w:tr w14:paraId="28D49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2DB9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2B1F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TC-037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3904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7AAF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ผู้ตรวจเห็นประวัติของตน</w:t>
            </w:r>
          </w:p>
        </w:tc>
      </w:tr>
      <w:tr w14:paraId="7B7F4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9C9C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4EB7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FR-023;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E610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9720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กลาง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Positive / Web/API/RBAC</w:t>
            </w:r>
          </w:p>
        </w:tc>
      </w:tr>
      <w:tr w14:paraId="40CD2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48A9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3C75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เตรียมให้อุษณีย์เคยตรวจงาน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การพัฒนาระบบแนะนำหัวข้อโครงงานวิจัยอัตโนมัติโดยใช้ปัญญาประดิษฐ์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admin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เคยตรวจ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การพัฒนาคลังความรู้ดิจิทัลเพื่อการสืบค้นงานวิจัยทางการศึกษาของสถาบันอุดมศึกษา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ตามส่วนเสริม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ยังไม่เพิ่ม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review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ศึกษาประสิทธิภาพของโมเดลการประมวลผลภาษาธรรมชาติบนสถาปัตยกรรมหม้อแปลงสำหรับการจัดหมวดหมู่งานวิจัย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ในชุดแรก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28D1D0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B5A35C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A928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2397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51AA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ของฐานทดสอบ ถ้ามีบัญชีอื่นค้างอยู่ให้กด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udsanee@webmail.npru.ac.th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รอให้พ้นหน้าล็อกอิน และตรวจชื่อบัญชีที่แสดงว่าเป็นผู้ใช้ที่เพิ่งกรอก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กดเมนู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ประวัติการตรวจของฉัน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ค้น การพัฒนาระบบแนะนำหัวข้อโครงงานวิจัยอัตโนมัติโดยใช้ปัญญาประดิษฐ์ ตรวจว่าอยู่ในประวัติ แล้วเปิดดูรายละเอียด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ประวัติผลตรวจ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กลับรายการค้น การพัฒนาคลังความรู้ดิจิทัลเพื่อการสืบค้นงานวิจัยทางการศึกษาของสถาบันอุดมศึกษา ตรวจว่าไม่ติดประวัติของอุษณีย์จาก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reviewadmin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อย่างเดียว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ให้ผู้เตรียมข้อมูลเพิ่มประวัติ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ศึกษาประสิทธิภาพของโมเดลการประมวลผลภาษาธรรมชาติบนสถาปัตยกรรมหม้อแปลงสำหรับการจัดหมวดหมู่งานวิจัย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ของอุษณีย์แต่ตั้งงานกลับรอตรวจ แล้วรีเฟรชประวัติอีกรอบ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8.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กรณี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admin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และนักศึกษาเรียก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historyAPI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ให้ทำตามส่วนเสริม เพราะไม่มีเมนูชื่อเดียวกันครบทุก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role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49EB52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B6B949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C4F5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FBD7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DD0F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ผศ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อุษณีย์ ภักดีตระกูลวงศ์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udsanee@webmail.npru.ac.th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อาจารย์ควรเห็น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การพัฒนาระบบแนะนำหัวข้อโครงงานวิจัยอัตโนมัติโดยใช้ปัญญาประดิษฐ์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ผู้ดูแล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historyAPI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ควรเห็น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การพัฒนาคลังความรู้ดิจิทัลเพื่อการสืบค้นงานวิจัยทางการศึกษาของสถาบันอุดมศึกษา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ผลที่เคยตรวจใช้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History fixture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DD7756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88642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EA86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0648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46C8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อาจารย์เห็นเฉพาะงานที่เคยตรวจ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งานกลับ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pending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ที่เคยตรวจยังมีประวัติ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การเปิดหน้าประวัติได้ไม่ยืนยัน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nestedreview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ทุกแถวเป็นของตน ให้ตรวจตาม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contract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ส่วนเสริม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00EC12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0B564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56CA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11FF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5CAB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/research/history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/research/history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403;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1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2834B7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F13C0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6869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5B71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5DEC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B306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D455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6093B17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TC-038 — advisor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ที่ได้รับมอบหมายอนุมัติ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pending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5"/>
        <w:gridCol w:w="4457"/>
        <w:gridCol w:w="1022"/>
        <w:gridCol w:w="1482"/>
      </w:tblGrid>
      <w:tr w14:paraId="5A86F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2AEE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B686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TC-038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81A5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017A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advisor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ที่ได้รับมอบหมายอนุมัติ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pending</w:t>
            </w:r>
          </w:p>
        </w:tc>
      </w:tr>
      <w:tr w14:paraId="5E771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88F8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2056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FR-024;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BB6F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58AC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Positive / Web/API</w:t>
            </w:r>
          </w:p>
        </w:tc>
      </w:tr>
      <w:tr w14:paraId="1E47D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3875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9209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อุษณีย์ได้รับมอบงาน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ศึกษาประสิทธิภาพของโมเดลการประมวลผลภาษาธรรมชาติบนสถาปัตยกรรมหม้อแปลงสำหรับการจัดหมวดหมู่งานวิจัย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ที่ยังรอตรวจและยังไม่มีผลประเมิน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บัญชีอาจารย์เปิดใช้งานและแสดงเมนูผลงานวิจัยทั้งหมด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DCBB4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2719AB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D8A32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459D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4FAA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ของฐานทดสอบ ถ้ามีบัญชีอื่นค้างอยู่ให้กด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udsanee@webmail.npru.ac.th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รอให้พ้นหน้าล็อกอิน และตรวจชื่อบัญชีที่แสดงว่าเป็นผู้ใช้ที่เพิ่งกรอก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กดเมนูด้านซ้าย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ผลงานวิจัยทั้งหมด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แล้วค้นแถวชื่อ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ศึกษาประสิทธิภาพของโมเดลการประมวลผลภาษาธรรมชาติบนสถาปัตยกรรมหม้อแปลงสำหรับการจัดหมวดหมู่งานวิจัย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ที่แถวงานดังกล่าวกด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เพื่อเข้าหน้าประเมิน ตรวจชื่อผลงานบนหน้าที่เปิดอีกครั้ง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เลื่อนลงส่วน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บันทึกผลการตรวจประเมิน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ผลการประเมิน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เลือก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อนุมัติ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(Approve)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คะแนนการประเมิน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(0-100)”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ความคิดเห็นของผู้ประเมิน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Selenium verified review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8.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ยืนยันผลการประเมิน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9.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ตรวจหน้าต่างยืนยันหัวข้อ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ยืนยันการอนุมัติผลงาน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ยืนยัน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หนึ่งครั้ง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10.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รอข้อความ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บันทึกผลการประเมินผลงานสำเร็จ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แล้วรีเฟรชหน้าผลงาน เพื่อตรวจสถานะและประวัติการตรวจ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กดเมนู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ประวัติการตรวจของฉัน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ตรวจว่างานที่เพิ่งอนุมัติอยู่ในประวัติ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ออกจากระบบแล้วให้นรงศ์ศักดิ์กรอกอีเมล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และรหัสผ่าน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กดผลงานวิจัยของฉันและดูสถานะงาน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ศึกษาประสิทธิภาพของโมเดลการประมวลผลภาษาธรรมชาติบนสถาปัตยกรรมหม้อแปลงสำหรับการจัดหมวดหมู่งานวิจัย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23B40A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688511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054D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91CC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FA8B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ผศ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อุษณีย์ ภักดีตระกูลวงศ์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udsanee@webmail.npru.ac.th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ศึกษาประสิทธิภาพของโมเดลการประมวลผลภาษาธรรมชาติบนสถาปัตยกรรมหม้อแปลงสำหรับการจัดหมวดหมู่งานวิจัย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ผลการประเมิน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อนุมัติ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(Approve);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คะแนน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:80;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ความคิดเห็น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:Selenium verified review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BE400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148250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453D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F369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D49F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หน้าแจ้งบันทึกผลสำเร็จหลังยืนยัน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รายละเอียดและประวัติเป็นอนุมัติ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นักศึกษาเห็นสถานะเผยแพร่แล้วในรายการของตน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ตรวจ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reviewer/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คะแนนที่บันทึกในส่วนเสริม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0BFA17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D5DE16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BE75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84F0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D619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/research/2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2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"https://github.com/Phoomss/UniResearch/blob/testing/phoom/tests/selenium/reports/20261022-072848-245348/UI-TEST-EXECUTION.md"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20261022-072848-245348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generated_at=2026-10-22T07:29:18.830938+00:00;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3E3CD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52A47B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21EE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6314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511D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82C6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CDE7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2026-10-22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266CE5C1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TC-039 — advisor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ไม่ได้รับมอบหมาย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งานไม่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pending/enum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ผิด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"tc-039--advisor-%E0%B9%84%E0%B8%A1%E0%B9%88%E0%B9%84%E0%B8%94%E0%B9%89%E0%B8%A3%E0%B8%B1%E0%B8%9A%E0%B8%A1%E0%B8%AD%E0%B8%9A%E0%B8%AB%E0%B8%A1%E0%B8%B2%E0%B8%A2%E0%B8%87%E0%B8%B2%E0%B8%99%E0%B9%84%E0%B8%A1%E0%B9%88-pendingenum-%E0%B8%9C%E0%B8%B4%E0%B8%94"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9"/>
        <w:gridCol w:w="5383"/>
        <w:gridCol w:w="831"/>
        <w:gridCol w:w="1153"/>
      </w:tblGrid>
      <w:tr w14:paraId="0EF83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40F0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EADF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TC-039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AA5B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F8D9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advisor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ไม่ได้รับมอบหมาย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งานไม่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pending/enum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ผิด</w:t>
            </w:r>
          </w:p>
        </w:tc>
      </w:tr>
      <w:tr w14:paraId="63EBA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138E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CAD1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FR-024;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26EC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4EFA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Negative / API/RBAC/Validation</w:t>
            </w:r>
          </w:p>
        </w:tc>
      </w:tr>
      <w:tr w14:paraId="3066B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8A75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2ECE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วรเชษฐ์ไม่ได้รับมอบงาน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ศึกษาประสิทธิภาพของโมเดลการประมวลผลภาษาธรรมชาติบนสถาปัตยกรรมหม้อแปลงสำหรับการจัดหมวดหมู่งานวิจัย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”; 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การพัฒนาระบบแนะนำหัวข้อโครงงานวิจัยอัตโนมัติโดยใช้ปัญญาประดิษฐ์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อนุมัติแล้ว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reset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ก่อนแต่ละกรณี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B38C8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149460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DEDF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4DC6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AF2B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ของฐานทดสอบ ถ้ามีบัญชีอื่นค้างอยู่ให้กด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wuttha@webmail.npru.ac.th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รอให้พ้นหน้าล็อกอิน และตรวจชื่อบัญชีที่แสดงว่าเป็นผู้ใช้ที่เพิ่งกรอก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กดเมนูด้านซ้าย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ผลงานวิจัยทั้งหมด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แล้วค้นแถวชื่อ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ศึกษาประสิทธิภาพของโมเดลการประมวลผลภาษาธรรมชาติบนสถาปัตยกรรมหม้อแปลงสำหรับการจัดหมวดหมู่งานวิจัย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ที่แถวงานดังกล่าวกด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เพื่อเข้าหน้าประเมิน ตรวจชื่อผลงานบนหน้าที่เปิดอีกครั้ง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เลือกผล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อนุมัติ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(Approve)”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กรอกคะแนน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และความคิดเห็น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Denied review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ยืนยันผลการประเมิน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ยืนยัน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ในหน้าต่างอนุมัติ อ่านคำแจ้งเตือนโดยกรณีนี้ต้องไม่แสดงบันทึกสำเร็จ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8.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ออกจากระบบแล้วล็อกอินด้วยอีเมล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udsanee@webmail.npru.ac.th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และรหัสผ่าน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เปิดงาน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การพัฒนาระบบแนะนำหัวข้อโครงงานวิจัยอัตโนมัติโดยใช้ปัญญาประดิษฐ์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ที่อนุมัติแล้วและลองตรวจซ้ำ บันทึกการไม่มีฟอร์มหรือข้อความปฏิเสธ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9.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ตรวจ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dropdown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มีเพียงสามผลที่รองรับ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ค่า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invalid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student/anonymous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ให้ผู้ตรวจทำส่วนเสริม ไม่เพิ่มตัวเลือกสมมติบน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UI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316756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DE27AF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909E7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598C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07E6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ผศ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วรเชษฐ์ อุทธา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wuttha@webmail.npru.ac.th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ผลที่พยายามส่ง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อนุมัติ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(Approve);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คะแนน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80;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ความคิดเห็น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Denied review;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ค่านอก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enuminvalid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ทดสอบเฉพาะส่วนเสริม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746A45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678F23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3DD31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0CBE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24D4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ที่ปรึกษาที่ไม่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assigned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ไม่สามารถบันทึกผล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ศึกษาประสิทธิภาพของโมเดลการประมวลผลภาษาธรรมชาติบนสถาปัตยกรรมหม้อแปลงสำหรับการจัดหมวดหมู่งานวิจัย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งานอนุมัติแล้วไม่รับการตรวจซ้ำ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ไม่มีผลตรวจใหม่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เปลี่ยน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status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จากคำขอปฏิเสธ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ค่า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enum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ผิดพิสูจน์จากส่วนเสริม ไม่เพิ่มตัวเลือกสมมติบน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UI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2A2481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874764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7BE9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4A50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151C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/research/2/review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403;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/research/1/review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400;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/research/2/review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422;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/research/2/review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401 (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รายการเต็มใน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JSON);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3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7F9CB4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36093A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17C1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F33D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D5BC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C345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1090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546A2296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TC-040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อนุมัติพร้อมคะแนนและแจ้งผู้เกี่ยวข้อง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-040--%E0%B8%AD%E0%B8%99%E0%B8%B8%E0%B8%A1%E0%B8%B1%E0%B8%95%E0%B8%B4%E0%B8%9E%E0%B8%A3%E0%B9%89%E0%B8%AD%E0%B8%A1%E0%B8%84%E0%B8%B0%E0%B9%81%E0%B8%99%E0%B8%99%E0%B9%81%E0%B8%A5%E0%B8%B0%E0%B9%81%E0%B8%88%E0%B9%89%E0%B8%87%E0%B8%9C%E0%B8%B9%E0%B9%89%E0%B9%80%E0%B8%81%E0%B8%B5%E0%B9%88%E0%B8%A2%E0%B8%A7%E0%B8%82%E0%B9%89%E0%B8%AD%E0%B8%87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5"/>
        <w:gridCol w:w="4457"/>
        <w:gridCol w:w="1022"/>
        <w:gridCol w:w="1482"/>
      </w:tblGrid>
      <w:tr w14:paraId="53B34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B807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D243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E1D5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B91B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อนุมัติพร้อมคะแนนและแจ้งผู้เกี่ยวข้อง</w:t>
            </w:r>
          </w:p>
        </w:tc>
      </w:tr>
      <w:tr w14:paraId="656F0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6082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A16E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FR-025;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E4BB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491F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Positive / Web/API/Integration</w:t>
            </w:r>
          </w:p>
        </w:tc>
      </w:tr>
      <w:tr w14:paraId="560A3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2858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173C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 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ศึกษาประสิทธิภาพของโมเดลการประมวลผลภาษาธรรมชาติบนสถาปัตยกรรมหม้อแปลงสำหรับการจัดหมวดหมู่งานวิจัย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รอตรวจมีนรงศ์ศักดิ์เป็นผู้ส่งและกิติกรเป็นผู้จัดทำร่วม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อุษณีย์ได้รับมอบ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เตรียมสำเนางานรอตรวจใหม่สามชุด แยกอนุมัติ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ไม่อนุมัติ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ส่งกลับแก้ไข ห้ามใช้ผลเดิมตรวจซ้ำ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A30527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40C34D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34BB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2FE7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6476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ของฐานทดสอบ ถ้ามีบัญชีอื่นค้างอยู่ให้กด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udsanee@webmail.npru.ac.th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รอให้พ้นหน้าล็อกอิน และตรวจชื่อบัญชีที่แสดงว่าเป็นผู้ใช้ที่เพิ่งกรอก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กดเมนูด้านซ้าย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คิวรอตรวจประเมิน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แล้วค้นแถวชื่อ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ศึกษาประสิทธิภาพของโมเดลการประมวลผลภาษาธรรมชาติบนสถาปัตยกรรมหม้อแปลงสำหรับการจัดหมวดหมู่งานวิจัย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ที่แถวงานดังกล่าวกด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ตรวจสอบผลงาน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เพื่อเข้าหน้าประเมิน ตรวจชื่อผลงานบนหน้าที่เปิดอีกครั้ง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เลื่อนลงส่วน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บันทึกผลการตรวจประเมิน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ผลการประเมิน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เลือก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อนุมัติ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(Approve)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คะแนนการประเมิน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(0-100)”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ความคิดเห็นของผู้ประเมิน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Selenium verified review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8.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ยืนยันผลการประเมิน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9.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ตรวจหน้าต่างยืนยันหัวข้อ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ยืนยันการอนุมัติผลงาน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ยืนยัน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หนึ่งครั้ง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10.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รอข้อความ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บันทึกผลการประเมินผลงานสำเร็จ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แล้วรีเฟรชหน้าผลงาน เพื่อตรวจสถานะและประวัติการตรวจ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ออกจากระบบล็อกอินด้วยอีเมล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และรหัสผ่าน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กดรูปกระดิ่ง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การแจ้งเตือน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ตรวจข้อความผลงาน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ศึกษาประสิทธิภาพของโมเดลการประมวลผลภาษาธรรมชาติบนสถาปัตยกรรมหม้อแปลงสำหรับการจัดหมวดหมู่งานวิจัย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และผลอนุมัติ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ออกจากระบบล็อกอินด้วยอีเมล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674259003@webmail.npru.ac.th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และรหัสผ่าน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กดกระดิ่ง ตรวจได้รับข้อความของงานเดียวกัน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เริ่มข้อมูลชุดใหม่ ล็อกอินด้วยอีเมล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udsanee@webmail.npru.ac.th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และรหัสผ่าน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เปิดงานรอตรวจ เลือก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ไม่อนุมัติ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(Reject)”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80/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ความคิดเห็น กดยืนยันผลและยืนยันใน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modal 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ยืนยันการปฏิเสธผลงาน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เริ่มข้อมูลชุดใหม่อีกครั้ง เลือก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ส่งกลับแก้ไข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(Request revision)”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80/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ความคิดเห็น และยืนยันใน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modal 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ยืนยันการส่งกลับแก้ไข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แต่ละผลให้ผู้ส่ง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ผู้จัดทำร่วมตรวจแจ้งเตือนและสถานะในรายการของตนก่อน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reset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90E19C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955ED2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2B46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554D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D49B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ผศ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อุษณีย์ ภักดีตระกูลวงศ์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udsanee@webmail.npru.ac.th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ผู้รับแจ้งเตือน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"mailto:674259009@webmail.npru.ac.th"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"mailto:674259003@webmail.npru.ac.th"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674259003@webmail.npru.ac.th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คะแนน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80;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ข้อคิดเห็น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Selenium verified review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64E017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22EA42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B964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A51E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D93C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แต่ละสถานะมีข้อความสำเร็จและผู้ส่ง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ผู้จัดทำร่วมได้รับแจ้งเตือนตรงผล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ไม่แจ้งซ้ำเพียงเพราะผู้ส่งเป็นผู้จัดทำด้วย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ผู้รับ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/published_at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ตรวจในส่วนเสริม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7B7789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30F779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F884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3836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A1C3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18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1901D6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7F6D71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0C34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D67D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7484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377D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086D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5AF0A2A1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TC-041 — admin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เปลี่ยน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advisor; student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ถูกห้าม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"tc-041--admin-%E0%B9%80%E0%B8%9B%E0%B8%A5%E0%B8%B5%E0%B9%88%E0%B8%A2%E0%B8%99-advisor-student-%E0%B8%96%E0%B8%B9%E0%B8%81%E0%B8%AB%E0%B9%89%E0%B8%B2%E0%B8%A1"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0"/>
        <w:gridCol w:w="5101"/>
        <w:gridCol w:w="874"/>
        <w:gridCol w:w="1301"/>
      </w:tblGrid>
      <w:tr w14:paraId="2940A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6965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028E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TC-041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124C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1E2D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admin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เปลี่ยน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advisor; student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ถูกห้าม</w:t>
            </w:r>
          </w:p>
        </w:tc>
      </w:tr>
      <w:tr w14:paraId="7F3AA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C239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B1EA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FR-026;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80BF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F289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Positive / Web/API/RBAC</w:t>
            </w:r>
          </w:p>
        </w:tc>
      </w:tr>
      <w:tr w14:paraId="15D8D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E7A9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249D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admin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และที่ปรึกษาทั้งสองพร้อม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; 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ศึกษาประสิทธิภาพของโมเดลการประมวลผลภาษาธรรมชาติบนสถาปัตยกรรมหม้อแปลงสำหรับการจัดหมวดหมู่งานวิจัย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เดิมมอบอุษณีย์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หน้าเว็บปัจจุบันไม่มีปุ่มเปลี่ยนการมอบหมายที่ตรง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assign-advisors;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ผู้ตรวจเตรียมคำสั่งส่วนเสริมไว้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5CB794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D3DF32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041A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D0F6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3D8F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ของฐานทดสอบ ถ้ามีบัญชีอื่นค้างอยู่ให้กด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udsanee@webmail.npru.ac.th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รอให้พ้นหน้าล็อกอิน และตรวจชื่อบัญชีที่แสดงว่าเป็นผู้ใช้ที่เพิ่งกรอก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งานในความดูแล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ตรวจว่ามี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ศึกษาประสิทธิภาพของโมเดลการประมวลผลภาษาธรรมชาติบนสถาปัตยกรรมหม้อแปลงสำหรับการจัดหมวดหมู่งานวิจัย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แล้วออกจากระบบ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ให้ผู้ตรวจเข้าสู่ระบบ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admin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และเปลี่ยน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assignment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ผ่านส่วนเสริม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TC-041;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ไม่กดปุ่มสมมติ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เปลี่ยนอาจารย์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ที่ไม่มีในเว็บ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ล็อกอินด้วยอีเมล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udsanee@webmail.npru.ac.th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และรหัสผ่าน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ใหม่ 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งานในความดูแล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แล้วค้น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ศึกษาประสิทธิภาพของโมเดลการประมวลผลภาษาธรรมชาติบนสถาปัตยกรรมหม้อแปลงสำหรับการจัดหมวดหมู่งานวิจัย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ออกจากระบบล็อกอินด้วยอีเมล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wuttha@webmail.npru.ac.th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และรหัสผ่าน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งานในความดูแล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ค้นงานเดียวกัน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8.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ให้ผู้ตรวจทดสอบคำขอนักศึกษาถูกปฏิเสธ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อย่าใช้เมนูคิวรวมตัดสิน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assignment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เพียงหน้าเดียว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E5D66C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07C89C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1CC3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6B72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E52B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ผศ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อุษณีย์ ภักดีตระกูลวงศ์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udsanee@webmail.npru.ac.th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เปลี่ยนผู้ดูแลจากอุษณีย์เป็นวรเชษฐ์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งาน การศึกษาประสิทธิภาพของโมเดลการประมวลผลภาษาธรรมชาติบนสถาปัตยกรรมหม้อแปลงสำหรับการจัดหมวดหมู่งานวิจัยภาษาไทย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72C1D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41CBA6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A55B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B3A3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4633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หลังเปลี่ยนสำเร็จ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ศึกษาประสิทธิภาพของโมเดลการประมวลผลภาษาธรรมชาติบนสถาปัตยกรรมหม้อแปลงสำหรับการจัดหมวดหมู่งานวิจัย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ย้ายจากงานในความดูแลของอุษณีย์ไปวรเชษฐ์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TC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นี้เป็น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API/integration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ใช้ยืนยันผล ไม่สามารถรับรองครบจากการกดหน้าเว็บอย่างเดียว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A93CD9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FE285A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8A84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2B7C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72BA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/research/2/assign-advisors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/research/pending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/research/2/assign-advisors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403;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2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71AA8D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095C7F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0D994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AF89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FBD8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5BC3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34C2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56B37A24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2.7 Favorite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และการแจ้งเตือน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"27-favorite-%E0%B9%81%E0%B8%A5%E0%B8%B0%E0%B8%81%E0%B8%B2%E0%B8%A3%E0%B9%81%E0%B8%88%E0%B9%89%E0%B8%87%E0%B9%80%E0%B8%95%E0%B8%B7%E0%B8%AD%E0%B8%99"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p w14:paraId="282F7314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TC-042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บันทึกและยกเลิก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favorite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"tc-042--%E0%B8%9A%E0%B8%B1%E0%B8%99%E0%B8%97%E0%B8%B6%E0%B8%81%E0%B9%81%E0%B8%A5%E0%B8%B0%E0%B8%A2%E0%B8%81%E0%B9%80%E0%B8%A5%E0%B8%B4%E0%B8%81-favorite"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5"/>
        <w:gridCol w:w="4457"/>
        <w:gridCol w:w="1022"/>
        <w:gridCol w:w="1482"/>
      </w:tblGrid>
      <w:tr w14:paraId="14FDD2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E8EC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99BB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1986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BE80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บันทึกและยกเลิก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favorite</w:t>
            </w:r>
          </w:p>
        </w:tc>
      </w:tr>
      <w:tr w14:paraId="12684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3AA3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F8CC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FR-027;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EE80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EE02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กลาง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Positive / Web/API</w:t>
            </w:r>
          </w:p>
        </w:tc>
      </w:tr>
      <w:tr w14:paraId="07856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A29A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768F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นรงศ์ศักดิ์ยังไม่บันทึก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การพัฒนาระบบแนะนำหัวข้อโครงงานวิจัยอัตโนมัติโดยใช้ปัญญาประดิษฐ์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งานเผยแพร่และเปิดรายละเอียดได้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D0A62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AF6B43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7651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93FA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07F4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ของฐานทดสอบ ถ้ามีบัญชีอื่นค้างอยู่ให้กด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รอให้พ้นหน้าล็อกอิน และตรวจชื่อบัญชีที่แสดงว่าเป็นผู้ใช้ที่เพิ่งกรอก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กดไอคอนค้นหา ค้น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การพัฒนาระบบแนะนำหัวข้อโครงงานวิจัยอัตโนมัติโดยใช้ปัญญาประดิษฐ์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และคลิกชื่อผลงาน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“Save research”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หนึ่งครั้ง รอ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“Saved to your research list.”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กดเมนูเลข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“01”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ที่มีคำอธิบาย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แดชบอร์ด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เพื่อกลับคลังส่วนตัว แล้วกดแท็บ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รายการโปรดที่บันทึกไว้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(Favorites)”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ตรวจรายการชื่อ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การพัฒนาระบบแนะนำหัวข้อโครงงานวิจัยอัตโนมัติโดยใช้ปัญญาประดิษฐ์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เปิดรายละเอียดงานเดิม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“Save research”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อีกครั้งเพื่อสลับยกเลิก รอ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“Removed from saved research.”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8.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“01”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กลับคลังส่วนตัว เลือกแท็บ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รายการโปรดที่บันทึกไว้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(Favorites)”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แล้วรีเฟรช ตรวจว่างานเดิมหาย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อย่ากดซ้ำระหว่างรอเพราะเป็น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toggle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308681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1E6966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8F44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278F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1146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งานที่จะบันทึก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ยกเลิก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การพัฒนาระบบแนะนำหัวข้อโครงงานวิจัยอัตโนมัติโดยใช้ปัญญาประดิษฐ์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1A7429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41488C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9978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F7E7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0A4E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บันทึกครั้งแรกเห็นใน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Favorites;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ยกเลิกครั้งที่สองแล้วไม่อยู่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บัญชีอื่นไม่เปลี่ยนตาม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persistence/ownership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ตรวจเสริม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D2BD34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9D4A1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FCFB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E032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F6EC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/favorites/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/favorites/1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3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31F4DC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258E7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52FA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2500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87BB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3449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E4E2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78E1D9BB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TC-043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อ่านเฉพาะของตนและ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mark read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"tc-043--%E0%B8%AD%E0%B9%88%E0%B8%B2%E0%B8%99%E0%B9%80%E0%B8%89%E0%B8%9E%E0%B8%B2%E0%B8%B0%E0%B8%82%E0%B8%AD%E0%B8%87%E0%B8%95%E0%B8%99%E0%B9%81%E0%B8%A5%E0%B8%B0-mark-read"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0"/>
        <w:gridCol w:w="5382"/>
        <w:gridCol w:w="832"/>
        <w:gridCol w:w="1152"/>
      </w:tblGrid>
      <w:tr w14:paraId="04CCA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4CFE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ADFB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TC-043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52BF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EEB1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อ่านเฉพาะของตนและ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mark read</w:t>
            </w:r>
          </w:p>
        </w:tc>
      </w:tr>
      <w:tr w14:paraId="0D976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1E8C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33AD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FR-028;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386A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6566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Positive / Web/API/RBAC</w:t>
            </w:r>
          </w:p>
        </w:tc>
      </w:tr>
      <w:tr w14:paraId="73B45F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8B01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7E2F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เตรียม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N1 Selenium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ของนรงศ์ศักดิ์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,N2 Selenium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ของกิติกรยังไม่อ่าน และแจ้งเตือนเพิ่มของนรงศ์ศักดิ์หนึ่งรายการ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C23B15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20B3A6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E996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5730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07A2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ของฐานทดสอบ ถ้ามีบัญชีอื่นค้างอยู่ให้กด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รอให้พ้นหน้าล็อกอิน และตรวจชื่อบัญชีที่แสดงว่าเป็นผู้ใช้ที่เพิ่งกรอก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กดรูปกระดิ่ง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การแจ้งเตือน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ที่หัวหน้า ตรวจรายชื่อ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ที่รายการ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N1 Selenium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กดไอคอน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ทำเครื่องหมายว่าอ่านแล้ว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ตรวจมีข้อความอ่านแล้วและปุ่มอ่านของรายการนั้นหาย แต่รายการเพิ่มยังไม่อ่าน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ให้ผู้เตรียมข้อมูลคืน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unread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ของรายการทดสอบ แล้วรีเฟรชและเปิดกระดิ่งอีกครั้ง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8.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ตรวจข้อความ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ทำเครื่องหมายว่าอ่านแล้วทั้งหมด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และปุ่มอ่านของรายการตนหาย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9.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ออกจากระบบล็อกอินด้วยอีเมล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674259003@webmail.npru.ac.th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และรหัสผ่าน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กดกระดิ่ง ตรวจ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N2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ยังไม่อ่าน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กรณีบังคับอ่าน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ID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คนอื่นใช้ส่วนเสริม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2506DD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CF7986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E7EF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6327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0645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รายการของตน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:N1 Selenium/Read-all additional notification;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ของผู้อื่น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:N2 Selenium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B51FCC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B25E35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C558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B1B8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58EB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นรงศ์ศักดิ์ไม่เห็น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N2; mark-one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เปลี่ยนเฉพาะรายการที่กด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read-all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เปลี่ยนเฉพาะบัญชีตนและคงอยู่หลัง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reload; N2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ของกิติกรยังไม่อ่าน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ECC48D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0262CB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DE00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0B69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4C2B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/notifications/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/notifications/2/read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404;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/notifications/1/read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/notifications/read-all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"https://github.com/Phoomss/UniResearch/blob/testing/phoom/tests/selenium/reports/20261022-064234-203272/UI-TEST-EXECUTION.md"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20261022-064234-203272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generated_at=2026-10-22T06:42:48.463757+00:00;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6271E0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0D0310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87B1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BCFD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3295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CF0A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8894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2026-10-22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44BF2324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>2.8 AI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"28-ai"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p w14:paraId="08FB3D62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TC-044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เรียกสี่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API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ด้วย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token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schema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ที่ถูก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ผิด</w:t>
      </w:r>
    </w:p>
    <w:p w14:paraId="6260F33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"tc-044--%E0%B9%80%E0%B8%A3%E0%B8%B5%E0%B8%A2%E0%B8%81%E0%B8%AA%E0%B8%B5%E0%B9%88-api-%E0%B8%94%E0%B9%89%E0%B8%A7%E0%B8%A2-token-%E0%B9%81%E0%B8%A5%E0%B8%B0-schema-%E0%B8%97%E0%B8%B5%E0%B9%88%E0%B8%96%E0%B8%B9%E0%B8%81%E0%B8%9C%E0%B8%B4%E0%B8%94"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1"/>
        <w:gridCol w:w="5378"/>
        <w:gridCol w:w="833"/>
        <w:gridCol w:w="1154"/>
      </w:tblGrid>
      <w:tr w14:paraId="3D7CA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47B5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3EE6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TC-044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FEF8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EBF3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เรียกสี่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API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ด้วย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token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schema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ที่ถูก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ผิด</w:t>
            </w:r>
          </w:p>
        </w:tc>
      </w:tr>
      <w:tr w14:paraId="7257F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D9DD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4D0E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FR-029;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5968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78B0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กลาง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Positive / API/AI</w:t>
            </w:r>
          </w:p>
        </w:tc>
      </w:tr>
      <w:tr w14:paraId="10723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973C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A069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provider mock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พร้อม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ฟอร์มส่งงานมี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AIWritingAssistant;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ไม่ส่งงานจริงระหว่างตรวจ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AI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16360D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8AE6E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CC81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F202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F962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ของฐานทดสอบ ถ้ามีบัญชีอื่นค้างอยู่ให้กด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รอให้พ้นหน้าล็อกอิน และตรวจชื่อบัญชีที่แสดงว่าเป็นผู้ใช้ที่เพิ่งกรอก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ที่หน้าคลังส่วนตัว กดแท็บ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ผลงานวิจัยของฉัน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(My Submissions)”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“+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ส่งผลงานวิจัยใหม่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กรอกชื่อไทย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การพัฒนาระบบแนะนำหัวข้อโครงงานวิจัยอัตโนมัติโดยใช้ปัญญาประดิษฐ์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ชื่ออังกฤษ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Development of an Automatic Research Topic Recommendation System using Artificial Intelligence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และเลือกหมวดหมู่ วิทยาการคอมพิวเตอร์และปัญญาประดิษฐ์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“AI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ผู้ช่วยเขียน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เพื่อเปิดแผง แล้วเลือกแท็บ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บทคัดย่อ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สร้างบทคัดย่อ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(TH)”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รอข้อความ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Deterministic test abstract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นำไปใช้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เลือกแท็บ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แนะนำชื่อ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(TH)”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ตรวจชื่อ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Deterministic research title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8.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เลือกแท็บ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คำสำคัญ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สร้างคำสำคัญ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ตรวจ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selenium/research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9.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ใช้บทคัดย่อที่กด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นำไปใช้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ในขั้นก่อนหน้า เลือกแท็บ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ตรวจสอบบทคัดย่อ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ตรวจคะแนนและผลปรับภาษา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ส่วนคำขอ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Test writing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แบบตรงตรวจในคู่มือเสริม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10.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ไม่กดยืนยันส่งงาน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schema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ผิด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token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ให้ตรวจส่วนเสริมเพราะ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ไม่ได้ส่ง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body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ที่ผิดชนิดตาม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matrix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เอง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97A6E0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3657F7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66F61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5C1D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C1A7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การพัฒนาระบบแนะนำหัวข้อโครงงานวิจัยอัตโนมัติโดยใช้ปัญญาประดิษฐ์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ชื่ออังกฤษ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Development of an Automatic Research Topic Recommendation System using Artificial Intelligence;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บทคัดย่อที่นำจาก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คือ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Deterministic test abstract;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คำสำคัญ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selenium/research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72A863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4556F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8384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18A3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65A9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ทั้งสี่บริการแสดงผล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mock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ผ่านหน้าจอและนำผลไปใช้ได้ตามปุ่ม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ไม่ถือว่าผ่าน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schema/RBAC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ทุก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จนมีหลักฐานเพิ่มเติม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A7CD29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EBBE25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F534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5D46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EF70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/ai/generate-abstract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/ai/generate-abstract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401;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/ai/suggest-titles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/ai/suggest-titles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401 (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รายการเต็มใน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JSON);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A0467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537F1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BE45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A0FD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43CC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3570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97F8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27B89548">
      <w:pPr>
        <w:pStyle w:val="6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2.8.1 Request/response matrix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ของ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TC-044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"281-requestresponse-matrix-%E0%B8%82%E0%B8%AD%E0%B8%87-tc-044"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5"/>
        <w:gridCol w:w="2710"/>
        <w:gridCol w:w="3366"/>
        <w:gridCol w:w="1785"/>
      </w:tblGrid>
      <w:tr w14:paraId="55812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0457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Endpoint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4FB1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ตัวอย่าง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valid JSON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B6DE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Response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ที่ตรวจ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ADBF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ตัวอย่าง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invalid JSON → 422</w:t>
            </w:r>
          </w:p>
        </w:tc>
      </w:tr>
      <w:tr w14:paraId="4197C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DD16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/generate-abstract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0277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{"title_th":"Test","title_en":"Test","language":"th"}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6488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abstract:string, language:string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9665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{}</w:t>
            </w:r>
          </w:p>
        </w:tc>
      </w:tr>
      <w:tr w14:paraId="51A85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0ED6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/suggest-titles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F2E6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{"abstract":"Test"}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{}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CF91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suggestions:string[]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7BB5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{"abstract":{"invalid":"type"}}</w:t>
            </w:r>
          </w:p>
        </w:tc>
      </w:tr>
      <w:tr w14:paraId="7808A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07FA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/suggest-keywords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C000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{"title_th":"Test"}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{}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C015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keywords:string[]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4514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{"abstract":{"invalid":"type"}}</w:t>
            </w:r>
          </w:p>
        </w:tc>
      </w:tr>
      <w:tr w14:paraId="2A7B7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F0F7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/check-writing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8E17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{"text":"Test writing"}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E8CC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issues[]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original/suggestion/reason, improved_text:string, score:0–100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A69E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{}</w:t>
            </w:r>
          </w:p>
        </w:tc>
      </w:tr>
    </w:tbl>
    <w:p w14:paraId="608D97D2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TC-045 — dashboard insight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chat</w:t>
      </w:r>
    </w:p>
    <w:p w14:paraId="0EDEADB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"tc-045--dashboard-insight-%E0%B9%81%E0%B8%A5%E0%B8%B0-chat"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0"/>
        <w:gridCol w:w="5381"/>
        <w:gridCol w:w="832"/>
        <w:gridCol w:w="1153"/>
      </w:tblGrid>
      <w:tr w14:paraId="0D5AF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E87C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45DF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TC-045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2EF4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527D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dashboard insight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chat</w:t>
            </w:r>
          </w:p>
        </w:tc>
      </w:tr>
      <w:tr w14:paraId="71296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075B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34D4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FR-030;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08D0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CD6D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กลาง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Positive / API/AI/RBAC</w:t>
            </w:r>
          </w:p>
        </w:tc>
      </w:tr>
      <w:tr w14:paraId="018C6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C5FF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CBEF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mock insight/chat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พร้อม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มีงานเผยแพร่และงานรอตรวจ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chat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ได้ที่หน้าหลัก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แยกการเปิดแดชบอร์ดที่เรียก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จริงจากปุ่ม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analytics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ที่ไม่ได้ใช้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endpoint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เดียวกัน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9FF51F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4D9AD1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DE32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9DD2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F6FB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เปิดหน้าหลักโดยยังไม่ล็อกอิน กดปุ่มลอยรูปสนทนาที่มีคำอธิบาย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คุยกับผู้ช่วย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AI”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ตรวจหน้าต่าง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“UniResearch AI Chatbot”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แล้วพิมพ์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ถามหัวข้องานวิจัยที่สนใจ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...”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กดไอคอนส่งข้อความข้างช่อง รอคำตอบและตรวจรายการผลงานอ้างอิง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เปิดผลงานอ้างอิงหนึ่งรายการตรวจว่าเป็นงานเผยแพร่ แล้วกลับหน้าหลัก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ให้ผู้ตรวจล็อกอิน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admin/advisor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ทดสอบ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dashboard-insights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student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ถูกปฏิเสธตามส่วนเสริม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ไม่สรุปจากการเปิดเมนู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การวิเคราะห์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อย่างเดียว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ED2943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AEDF2A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CCAC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0DA0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8336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เริ่มจากยังไม่เข้าสู่ระบบ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หากมีการสมัคร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สลับบัญชี ใช้รหัสฐานทดสอบ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คำถาม 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mock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แชต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Deterministic chat response; dashboardinsightDeterministic dashboard insight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8E8A69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7C257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BDAE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5A00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907B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chat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สาธารณะตอบและอ้างเฉพาะงานเผยแพร่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fallback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ไม่ทำให้หน้าต่างตอบ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error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แทนผล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dashboard-insights/RBAC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เป็นส่วนเสริมที่ต้องมีผลของตนเอง ไม่อนุมานจาก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chat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9A4D99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A2A1C4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B867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1FF8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3159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/ai/dashboard-insights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/ai/dashboard-insights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403;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/ai/dashboard-insights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401;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/ai/chat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422 (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รายการเต็มใน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JSON); POST /ai/chat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คาด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200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แต่ได้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500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text retrieval fallback;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FE58B4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3DF0D7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E399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525B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7230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35FD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A389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7EAD310F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TC-046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สี่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endpoint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วิเคราะห์ผลงานและสิทธิ์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"tc-046--%E0%B8%AA%E0%B8%B5%E0%B9%88-endpoint-%E0%B8%A7%E0%B8%B4%E0%B9%80%E0%B8%84%E0%B8%A3%E0%B8%B2%E0%B8%B0%E0%B8%AB%E0%B9%8C%E0%B8%9C%E0%B8%A5%E0%B8%87%E0%B8%B2%E0%B8%99%E0%B9%81%E0%B8%A5%E0%B8%B0%E0%B8%AA%E0%B8%B4%E0%B8%97%E0%B8%98%E0%B8%B4%E0%B9%8C"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2"/>
        <w:gridCol w:w="5697"/>
        <w:gridCol w:w="767"/>
        <w:gridCol w:w="1040"/>
      </w:tblGrid>
      <w:tr w14:paraId="4F7FE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23C4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B69F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8F41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A30D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สี่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endpoint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วิเคราะห์ผลงานและสิทธิ์</w:t>
            </w:r>
          </w:p>
        </w:tc>
      </w:tr>
      <w:tr w14:paraId="2CCAE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1D22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2113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FR-031;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6DB6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D31E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กลาง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Positive / Web/API/AI</w:t>
            </w:r>
          </w:p>
        </w:tc>
      </w:tr>
      <w:tr w14:paraId="1FEDE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22CA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957D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อุษณีย์มีสิทธิ์หน้า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AIreview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และงาน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การพัฒนาระบบแนะนำหัวข้อโครงงานวิจัยอัตโนมัติโดยใช้ปัญญาประดิษฐ์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review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เตรียมไว้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mock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ทั้งสี่พร้อม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47EE9A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2614E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5505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0FBF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9501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ของฐานทดสอบ ถ้ามีบัญชีอื่นค้างอยู่ให้กด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udsanee@webmail.npru.ac.th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รอให้พ้นหน้าล็อกอิน และตรวจชื่อบัญชีที่แสดงว่าเป็นผู้ใช้ที่เพิ่งกรอก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กดเมนูด้านซ้าย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ผลงานวิจัยทั้งหมด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แล้วค้นแถวชื่อ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การพัฒนาระบบแนะนำหัวข้อโครงงานวิจัยอัตโนมัติโดยใช้ปัญญาประดิษฐ์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ที่แถวงานดังกล่าวกด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เพื่อเข้าหน้าประเมิน ตรวจชื่อผลงานบนหน้าที่เปิดอีกครั้ง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ที่แผง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“AI Peer Review Assistant”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คลิก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“Pre-Review Analysis”;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หากยังไม่มีผลให้กด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เริ่มวิเคราะห์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แล้วรอผล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คลิก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“Plagiarism Check”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หากยังไม่มีผลกด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ตรวจสอบการคัดลอกผลงาน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รอผล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8.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คลิก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“Reviewer Matching”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หากยังไม่มีผลกด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จับคู่ที่ปรึกษา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รอรายชื่อแนะนำ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9.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คลิก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“Review Summary”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หากยังไม่มีผลกด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ประมวลสรุปการประเมิน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รอสรุป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10.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ถ่ายภาพผลแต่ละแท็บ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อย่ากดบันทึกผลการประเมินแทนปุ่มวิเคราะห์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ออกจากระบบล็อกอินด้วยอีเมล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และรหัสผ่าน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URL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หน้าตรวจเดิม ตรวจ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redirect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และไม่เห็น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AIreview;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สิทธิ์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API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ครบสี่ใช้ส่วนเสริม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A894B5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74B7C9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F5BA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F59A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C95A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ผศ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อุษณีย์ ภักดีตระกูลวงศ์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udsanee@webmail.npru.ac.th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งาน การพัฒนาระบบแนะนำหัวข้อโครงงานวิจัยอัตโนมัติโดยใช้ปัญญาประดิษฐ์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แท็บ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Pre-Review Analysis/Plagiarism Check/Reviewer Matching/Review Summary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B60E55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60F20C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D418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19FC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3933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mock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ทั้งสี่แสดงครบและสลับแท็บได้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นักศึกษาไม่เข้าถึง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workspace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อาจารย์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token/ID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ไม่พบ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/admin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ต้องตรวจ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API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เพิ่ม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59AD82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B9C883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D6DD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9A12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B784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/research/1/ai-pre-review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/research/1/ai-pre-review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401;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/research/1/ai-pre-review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403;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/research/999999999/ai-pre-review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404 (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รายการเต็มใน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JSON);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1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592884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7EFCBE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6F60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FC53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0126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F5F0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0254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0F745593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2.9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กระบวนการข้ามบทบาท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E2E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"29-%E0%B8%81%E0%B8%A3%E0%B8%B0%E0%B8%9A%E0%B8%A7%E0%B8%99%E0%B8%81%E0%B8%B2%E0%B8%A3%E0%B8%82%E0%B9%89%E0%B8%B2%E0%B8%A1%E0%B8%9A%E0%B8%97%E0%B8%9A%E0%B8%B2%E0%B8%97-e2e"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p w14:paraId="7B353796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TC-047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เว็บส่งงานแล้ว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advisor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ตรวจ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"tc-047--%E0%B9%80%E0%B8%A7%E0%B9%87%E0%B8%9A%E0%B8%AA%E0%B9%88%E0%B8%87%E0%B8%87%E0%B8%B2%E0%B8%99%E0%B9%81%E0%B8%A5%E0%B9%89%E0%B8%A7-advisor-%E0%B8%95%E0%B8%A3%E0%B8%A7%E0%B8%88"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8"/>
        <w:gridCol w:w="4747"/>
        <w:gridCol w:w="963"/>
        <w:gridCol w:w="1378"/>
      </w:tblGrid>
      <w:tr w14:paraId="18110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1CF2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63A6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TC-047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7003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F555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เว็บส่งงานแล้ว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advisor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</w:t>
            </w:r>
          </w:p>
        </w:tc>
      </w:tr>
      <w:tr w14:paraId="7F248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45FD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80F1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FR-032;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C82C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CB00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Positive / E2E</w:t>
            </w:r>
          </w:p>
        </w:tc>
      </w:tr>
      <w:tr w14:paraId="101F3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8085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88F8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นรงศ์ศักดิ์และอุษณีย์เปิดใช้งาน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ยังไม่มี การพัฒนาคลังความรู้ดิจิทัลเพื่อการสืบค้นงานวิจัยทางการศึกษาของสถาบันอุดมศึกษา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สำเนาทดสอบส่งและตรวจประเมิน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);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เตรียมไฟล์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valid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BF1E9F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1349DA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5DBF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24BF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1AB7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ของฐานทดสอบ ถ้ามีบัญชีอื่นค้างอยู่ให้กด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รอให้พ้นหน้าล็อกอิน และตรวจชื่อบัญชีที่แสดงว่าเป็นผู้ใช้ที่เพิ่งกรอก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ที่หน้าคลังส่วนตัว กดแท็บ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ผลงานวิจัยของฉัน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(My Submissions)”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“+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ส่งผลงานวิจัยใหม่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ในขั้น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ข้อมูลงานวิจัย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ชื่อผลงานภาษาไทย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การพัฒนาคลังความรู้ดิจิทัลเพื่อการสืบค้นงานวิจัยทางการศึกษาของสถาบันอุดมศึกษา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สำเนาทดสอบส่งและตรวจประเมิน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ชื่อผลงานภาษาอังกฤษ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Development of a Digital Repository for Educational Research in Higher Education Institutions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เลือก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หมวดหมู่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เทคโนโลยีการศึกษาและนวัตกรรมการเรียนรู้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, 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ภาควิชา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หลักสูตร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วิศวกรรมคอมพิวเตอร์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, 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วิทยานิพนธ์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ปีการศึกษา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2568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ดำเนินการต่อ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ในขั้น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ผู้จัดทำและอาจารย์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เลือก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ผู้จัดทำคนที่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นรงศ์ศักดิ์ ภูมิประเสริฐ รหัสนักศึกษา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อาจารย์ที่ปรึกษา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เป็น ผศ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อุษณีย์ ภักดีตระกูลวงศ์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ดำเนินการต่อ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8.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ในขั้น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บทคัดย่อ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วิจัยครั้งนี้มีวัตถุประสงค์เพื่อพัฒนาแพลตฟอร์มคลังความรู้ดิจิทัลสำหรับรวบรวมและเปิดให้ดาวน์โหลดผลงานวิจัยนวัตกรรมการเรียนรู้ของบุคลากรทางการศึกษา ระบบมีส่วนช่วยในการแบ่งปันและแลกเปลี่ยนความรู้ระหว่างมหาวิทยาลัยได้อย่างมีประสิทธิภาพ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ในพื้นที่บทคัดย่อ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9.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ในช่องคำสำคัญ เพิ่ม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คลังความรู้ดิจิทัล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ผลงานวิจัยทางการศึกษา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การจัดการความรู้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ทีละคำโดยกด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Enter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หลังแต่ละคำ ตรวจว่าครบสามรายการ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ดำเนินการต่อ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10.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ในขั้น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ไฟล์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กดพื้นที่เลือกไฟล์ของ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ภาพหน้าปก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แล้วเลือก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cover.png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กดพื้นที่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เอกสารงานวิจัย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แล้วเลือก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paper.pdf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ตรวจชื่อไฟล์ทั้งสองให้ตรง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ดำเนินการต่อ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ในขั้น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อ่านชื่อผลงาน ผู้จัดทำ อาจารย์ และชื่อไฟล์ให้ตรงกับข้อมูลที่กรอก หากผิดให้กด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ย้อนกลับ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ไปแก้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ยืนยันและส่งผลงาน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หนึ่งครั้ง รอข้อความส่งหรือแก้ไขสำเร็จ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กลับหน้าผลงานของฉัน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ตรวจการ์ดชื่อใหม่สถานะรอตรวจสอบ แล้วออกจากระบบ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ของฐานทดสอบ ถ้ามีบัญชีอื่นค้างอยู่ให้กด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udsanee@webmail.npru.ac.th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รอให้พ้นหน้าล็อกอิน และตรวจชื่อบัญชีที่แสดงว่าเป็นผู้ใช้ที่เพิ่งกรอก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กดเมนูด้านซ้าย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คิวรอตรวจประเมิน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แล้วค้นแถวชื่อ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การพัฒนาคลังความรู้ดิจิทัลเพื่อการสืบค้นงานวิจัยทางการศึกษาของสถาบันอุดมศึกษา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สำเนาทดสอบส่งและตรวจประเมิน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18.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ที่แถวงานดังกล่าวกด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ตรวจสอบผลงาน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เพื่อเข้าหน้าประเมิน ตรวจชื่อผลงานบนหน้าที่เปิดอีกครั้ง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19.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เลื่อนลงส่วน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บันทึกผลการตรวจประเมิน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ผลการประเมิน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เลือก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อนุมัติ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(Approve)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20.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คะแนนการประเมิน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(0-100)”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ความคิดเห็นของผู้ประเมิน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เป็น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Selenium verified review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ยืนยันผลการประเมิน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ตรวจหน้าต่างยืนยันหัวข้อ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ยืนยันการอนุมัติผลงาน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ยืนยัน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หนึ่งครั้ง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รอข้อความ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บันทึกผลการประเมินผลงานสำเร็จ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แล้วรีเฟรชหน้าผลงาน เพื่อตรวจสถานะและประวัติการตรวจ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ออกจากระบบแล้วล็อกอิน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ด้วย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ผลงานวิจัยของฉัน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(My Submissions)”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ค้น การพัฒนาคลังความรู้ดิจิทัลเพื่อการสืบค้นงานวิจัยทางการศึกษาของสถาบันอุดมศึกษา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สำเนาทดสอบส่งและตรวจประเมิน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และตรวจ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เผยแพร่แล้ว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กดดูผลงาน ตรวจชื่อผู้จัดทำ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ที่ปรึกษาและไฟล์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เปิดกระดิ่งตรวจผลอนุมัติ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CFAAD0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7F8BAF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180F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6DED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29EF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ชื่อไทย การพัฒนาคลังความรู้ดิจิทัลเพื่อการสืบค้นงานวิจัยทางการศึกษาของสถาบันอุดมศึกษา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สำเนาทดสอบส่งและตรวจประเมิน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);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ข้อมูล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ไฟล์เหมือน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TC-022;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ผลประเมินอนุมัติ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80/Selenium verified review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021496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DEECC1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54A62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2626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91CE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งานเดียวกันเดินจากส่ง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→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รอตรวจ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→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อนุมัติ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เผยแพร่ครบด้วยการกดจริง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ผู้ส่งกลับเข้ามาเห็นผลและแจ้งเตือน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ID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เดียวตลอดและตรวจ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เสริมก่อนรับรอง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E2E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ครบ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89A29F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C4DAE1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CB79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2777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50C0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/research/pending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/research/6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8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0CE838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1061E1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76CD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7842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87FF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E097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E88C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3D72B319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TC-048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เว็บ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admin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จัดการหมวดหมู่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ผู้ใช้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"tc-048--%E0%B9%80%E0%B8%A7%E0%B9%87%E0%B8%9A-admin-%E0%B8%88%E0%B8%B1%E0%B8%94%E0%B8%81%E0%B8%B2%E0%B8%A3%E0%B8%AB%E0%B8%A1%E0%B8%A7%E0%B8%94%E0%B8%AB%E0%B8%A1%E0%B8%B9%E0%B9%88%E0%B8%9C%E0%B8%B9%E0%B9%89%E0%B9%83%E0%B8%8A%E0%B9%89"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2"/>
        <w:gridCol w:w="4807"/>
        <w:gridCol w:w="950"/>
        <w:gridCol w:w="1357"/>
      </w:tblGrid>
      <w:tr w14:paraId="6F68D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5893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FF08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TC-048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C6C1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D082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เว็บ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admin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จัดการหมวดหมู่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ผู้ใช้</w:t>
            </w:r>
          </w:p>
        </w:tc>
      </w:tr>
      <w:tr w14:paraId="45EAB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D0F3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(US/FR)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66E7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FR-032;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"https://github.com/Phoomss/UniResearch/blob/testing/phoom/docs/system-audit/FUNCTIONAL-REQUIREMENTS.md"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Source Code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D38C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ประเภท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7EAF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กลาง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Positive / E2E/RBAC</w:t>
            </w:r>
          </w:p>
        </w:tc>
      </w:tr>
      <w:tr w14:paraId="3D158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8C06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(Precondition)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5DCD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เว็บไซต์เปิดได้และเลือกภาษาไทย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ใช้สำเนาฐานทดสอบชุด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CSV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ตามข้อ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admin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พร้อม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ยังไม่มี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E2E Selenium Category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และชญานนท์ในฐานทดสอบ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นักศึกษาใช้ตรวจสิทธิ์แยก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session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93B6A9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84298D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D7B5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DEC0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Steps)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1183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เปิดเว็บไซต์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UniResearch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ของฐานทดสอบ ถ้ามีบัญชีอื่นค้างอยู่ให้กด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ก่อน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อีเมลสถาบัน หรือชื่อผู้ใช้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admin@uniresearch.ac.th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และช่อง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เข้าสู่ระบบ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รอให้พ้นหน้าล็อกอิน และตรวจชื่อบัญชีที่แสดงว่าเป็นผู้ใช้ที่เพิ่งกรอก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หมวดหมู่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กรอกชื่อ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E2E Selenium Category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และคำอธิบาย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Created through Selenium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เพิ่มหมวดหมู่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ผู้ใช้งาน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แล้ว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เพิ่มผู้ใช้ใหม่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กรอกชื่อชญานนท์ นามสกุลอารีย์ อีเมล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"mailto:674259002@webmail.npru.ac.th"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674259002@webmail.npru.ac.th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เลือก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“Student (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นักศึกษา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)”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กรอกรหัส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674259002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และภาควิชาวิศวกรรมซอฟต์แวร์ แล้วกด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เพิ่มผู้ใช้ใหม่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”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ในหน้าต่าง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7.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รีเฟรชรายการผู้ใช้ค้นอีเมลใหม่ และกลับหมวดหมู่ตรวจชื่อใหม่ว่ายังคงอยู่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8.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ออกจากระบบล็อกอิน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รหัส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พิมพ์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/admin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แล้วลองเปิดหน้าผู้ใช้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หมวดหมู่ตรง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9.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บันทึกหน้าที่เห็นและข้อความสิทธิ์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ให้ผู้ตรวจคำขอ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GET/POST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ที่ต้องปฏิเสธในส่วนเสริม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0A04F6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520242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5872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AC85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(Test Data)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0D8A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บัญชีเริ่มต้น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ผู้ดูแลระบบของฐานทดสอบ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admin@uniresearch.ac.th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รหัสผ่านของสำเนาฐานทดสอบ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UniResearchTest2026!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หมวดหมู่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:E2E Selenium Category/Created through Selenium;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ผู้ใช้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ชญานนท์ อารีย์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,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"mailto:674259002@webmail.npru.ac.th"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674259002@webmail.npru.ac.th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,student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CDAAA5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21B106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4C0E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E54B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(Expected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7608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admin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เพิ่มข้อมูลผ่านเว็บและข้อมูลคงอยู่หลัง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reload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นักศึกษาไม่สามารถทำรายการจัดการสำเร็จ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บันทึกการเข้าหน้า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/admin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แยกจากสิทธิ์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API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ไม่คาดว่าต้องซ่อนหน้าเสมอ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E7DCC0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EA1CFC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83EB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A9AA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(Actual Result)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D2A9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HTTP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ที่บันทึก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/users/9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/categories/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200;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 /users/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403; </w:t>
            </w:r>
            <w:r>
              <w:rPr>
                <w:rStyle w:val="10"/>
                <w:rFonts w:hint="default" w:ascii="Angsana New" w:hAnsi="Angsana New" w:eastAsia="Consolas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/users/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→ 403 (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รายการเต็มใน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JSON);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DB query evidence 9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ขั้นตอนและ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ผ่านทั้งหมด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ผลของ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"https://github.com/Phoomss/UniResearch/blob/testing/phoom/tests/selenium/artifacts/20261016-124752-257620/results.json"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20261016-124752-257620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generated_at=2026-10-16T12:54:23.931201+00:00;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รับรองเฉพาะ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assertions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ในรอบนี้ ส่วน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manual/subcase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ที่ยังไม่ได้ตรวจรอบันทึก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397856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06A983">
            <w:pPr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340A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E070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B815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☐ BLOCKED ☐ 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5C44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FC0B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ชุดทดสอบอัตโนมัติ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 2026-10-16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ผู้ควบคุมรอระบุ</w:t>
            </w:r>
          </w:p>
        </w:tc>
      </w:tr>
    </w:tbl>
    <w:p w14:paraId="78EDCA41">
      <w:pPr>
        <w:spacing w:line="240" w:lineRule="auto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654148A4">
      <w:pPr>
        <w:spacing w:line="240" w:lineRule="auto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3897DECD">
      <w:pPr>
        <w:spacing w:line="240" w:lineRule="auto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7FB1F480">
      <w:pPr>
        <w:spacing w:line="240" w:lineRule="auto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310B754C">
      <w:pPr>
        <w:spacing w:line="240" w:lineRule="auto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10C088B3">
      <w:pPr>
        <w:spacing w:line="240" w:lineRule="auto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4960F9BE">
      <w:pPr>
        <w:spacing w:line="240" w:lineRule="auto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6634212E">
      <w:pPr>
        <w:spacing w:line="240" w:lineRule="auto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40453597">
      <w:pPr>
        <w:spacing w:line="240" w:lineRule="auto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31FF4EE8">
      <w:pPr>
        <w:spacing w:line="240" w:lineRule="auto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0B34F137">
      <w:pPr>
        <w:spacing w:line="240" w:lineRule="auto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14905F16">
      <w:pPr>
        <w:spacing w:line="240" w:lineRule="auto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4789D81F">
      <w:pPr>
        <w:spacing w:line="240" w:lineRule="auto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2F8C5DCB">
      <w:pPr>
        <w:spacing w:line="240" w:lineRule="auto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24AEEA5C">
      <w:pPr>
        <w:spacing w:line="240" w:lineRule="auto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25C496BB">
      <w:pPr>
        <w:spacing w:line="240" w:lineRule="auto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3C8A9EDC">
      <w:pPr>
        <w:spacing w:line="240" w:lineRule="auto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0337821C">
      <w:pPr>
        <w:spacing w:line="240" w:lineRule="auto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5E540F37">
      <w:pPr>
        <w:spacing w:line="240" w:lineRule="auto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6B8FC201">
      <w:pPr>
        <w:spacing w:line="240" w:lineRule="auto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1A8B13F2">
      <w:pPr>
        <w:spacing w:line="240" w:lineRule="auto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2D5E7096">
      <w:pPr>
        <w:spacing w:line="240" w:lineRule="auto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0FF00003">
      <w:pPr>
        <w:spacing w:line="240" w:lineRule="auto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78FF9E76">
      <w:pPr>
        <w:spacing w:line="240" w:lineRule="auto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6AA66921">
      <w:pPr>
        <w:spacing w:line="240" w:lineRule="auto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1E44ECA6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สรุปผลและการลงนาม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"3-%E0%B8%AA%E0%B8%A3%E0%B8%B8%E0%B8%9B%E0%B8%9C%E0%B8%A5%E0%B9%81%E0%B8%A5%E0%B8%B0%E0%B8%81%E0%B8%B2%E0%B8%A3%E0%B8%A5%E0%B8%87%E0%B8%99%E0%B8%B2%E0%B8%A1"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p w14:paraId="4381E5A1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หัวข้อนี้คงรูปแบบตารางสรุปและผู้รับรองตาม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PDF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หน้า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57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โดยแยกตัวเลขแต่ละ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session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ผลย้อนหลังใน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PDF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ไม่ถูกย้ายเป็นผลของฉบับปรับปรุง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2"/>
        <w:gridCol w:w="2599"/>
        <w:gridCol w:w="2000"/>
        <w:gridCol w:w="2125"/>
      </w:tblGrid>
      <w:tr w14:paraId="26457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3218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รายการ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5DE1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Docker D04 / 4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E5AA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C16 / 16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.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รอบเต็ม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FEB1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U22 / 22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.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รอบล่าสุด</w:t>
            </w:r>
          </w:p>
        </w:tc>
      </w:tr>
      <w:tr w14:paraId="60FF1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0BEC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กรณีในขอบเขต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08565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48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84472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48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59D55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</w:tr>
      <w:tr w14:paraId="46F97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9A29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ผ่าน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71E78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2573A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43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5993F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6E10C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4EE7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ไม่ผ่าน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860A9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56795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54476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6B66C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18F8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ตามรายงานเดิม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17C9D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31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A8FD1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EB999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2A2E1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25A3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BLOCKED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658C0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ไม่แยกจากข้ามในหลักฐานเดิม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660F5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EE7ED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64BE1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FD96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NOT RUN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196BB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0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ตาม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PDF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เดิม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59178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CD5A8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</w:tr>
      <w:tr w14:paraId="31760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F7DD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นอก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scope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จากชุด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48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5D6AF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2FD8C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5A974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</w:tr>
    </w:tbl>
    <w:p w14:paraId="55090F23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R16/R16B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U22 focused sessions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ไม่รวมเข้ากับ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C16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เป็นผลรันเดียว สถานะผ่านในตารางราย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ระบุรอบที่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execute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ล่าสุดของกรณีนั้น ส่วนสถานะล่าสุดของ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subset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อาจเป็น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NOT RUN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แม้เคยผ่านแล้ว ข้อมูลผลและเหตุผลเพิ่มเติมอยู่ใน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"https://github.com/Phoomss/UniResearch/blob/testing/phoom/docs/system-audit/TEST-PLAN-AND-REPORT.md"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1"/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แผนและรายงาน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9"/>
        <w:gridCol w:w="1237"/>
        <w:gridCol w:w="1474"/>
        <w:gridCol w:w="3866"/>
      </w:tblGrid>
      <w:tr w14:paraId="445E47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3786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บทบาท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1131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–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นามสกุล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B76F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CBDF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สถานะรับรอง</w:t>
            </w:r>
          </w:p>
        </w:tc>
      </w:tr>
      <w:tr w14:paraId="1084A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9440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ผู้จัดทำฉบับปรับปรุง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090A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Codex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77FD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22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D4BB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ทบทวน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PDF/Markdown/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หลักฐานเดิม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ไม่ใช่ผล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execute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ใหม่</w:t>
            </w:r>
          </w:p>
        </w:tc>
      </w:tr>
      <w:tr w14:paraId="3A2C8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D736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ผู้ทดสอบจริงของรอบที่จะรับรอง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5ED7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รอระบุ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2D2F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77AA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รอแนบ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run ID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และผลราย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subcase</w:t>
            </w:r>
          </w:p>
        </w:tc>
      </w:tr>
      <w:tr w14:paraId="42E9C2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7280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ผู้พัฒนา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DAA1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รอระบุ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DB6C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รอลงนาม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63B0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รอ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fix/retest disposition</w:t>
            </w:r>
          </w:p>
        </w:tc>
      </w:tr>
      <w:tr w14:paraId="3CAB3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8C55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ผู้อนุมัติ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FAF5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รอระบุ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AE47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รอลงนาม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7D0F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ยังไม่รับรองระบบครบ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48 TC</w:t>
            </w:r>
          </w:p>
        </w:tc>
      </w:tr>
    </w:tbl>
    <w:p w14:paraId="62BD94B6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</w:pPr>
    </w:p>
    <w:p w14:paraId="3F13EE81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3.1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ขอบเขตที่ยังต้องทดสอบเพิ่มก่อนรับรองระบบ</w:t>
      </w:r>
    </w:p>
    <w:p w14:paraId="1ABFE854">
      <w:pPr>
        <w:keepNext w:val="0"/>
        <w:keepLines w:val="0"/>
        <w:widowControl/>
        <w:suppressLineNumbers w:val="0"/>
        <w:shd w:val="clear" w:fill="FFFFFF"/>
        <w:ind w:left="0"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31-%E0%B8%82%E0%B8%AD%E0%B8%9A%E0%B9%80%E0%B8%82%E0%B8%95%E0%B8%97%E0%B8%B5%E0%B9%88%E0%B8%A2%E0%B8%B1%E0%B8%87%E0%B8%95%E0%B9%89%E0%B8%AD%E0%B8%87%E0%B8%97%E0%B8%94%E0%B8%AA%E0%B8%AD%E0%B8%9A%E0%B9%80%E0%B8%9E%E0%B8%B4%E0%B9%88%E0%B8%A1%E0%B8%81%E0%B9%88%E0%B8%AD%E0%B8%99%E0%B8%A3%E0%B8%B1%E0%B8%9A%E0%B8%A3%E0%B8%AD%E0%B8%87%E0%B8%A3%E0%B8%B0%E0%B8%9A%E0%B8%9A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48 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เป็นจำนวนกรณีหลัก ไม่ได้แปลว่าครอบคลุมทุกเส้นทางของระบบ ประเด็นที่ต้องมีผลเพิ่มเติมคือ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PostgreSQL/FK/pgvector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จริง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, concurrent review/duplicate submission,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การคืนไฟล์เดิมเมื่อ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update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ล้มเหลว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, cleanup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ไฟล์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revision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หลังลบ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, JWT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หมดอายุ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และความสอดคล้องของ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route guard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กับ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API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ให้ผู้รับผิดชอบจัดลำดับก่อนขยายเป็น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ใหม่ โดยไม่เปลี่ยน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ID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48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กรณีเดิม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 w:val="en-US" w:bidi="th-TH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รอบทบทวนเอกสารนี้ไม่ได้สร้างผลทดสอบหรือปิด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defect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เพิ่ม ดูข้อจำกัดและเกณฑ์รับรองใน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"https://github.com/Phoomss/UniResearch/blob/testing/phoom/docs/system-audit/TEST-PLAN.md"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1"/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>TEST-PLAN.md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"https://github.com/Phoomss/UniResearch/blob/testing/phoom/docs/system-audit/TEST-REPORT.md"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1"/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>TEST-REPORT.md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</w:p>
    <w:p w14:paraId="24140C54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แบบบันทึกผลราย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subcase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และกติกาส่งมอบ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"4-%E0%B9%81%E0%B8%9A%E0%B8%9A%E0%B8%9A%E0%B8%B1%E0%B8%99%E0%B8%97%E0%B8%B6%E0%B8%81%E0%B8%9C%E0%B8%A5%E0%B8%A3%E0%B8%B2%E0%B8%A2-subcase-%E0%B9%81%E0%B8%A5%E0%B8%B0%E0%B8%81%E0%B8%95%E0%B8%B4%E0%B8%81%E0%B8%B2%E0%B8%AA%E0%B9%88%E0%B8%87%E0%B8%A1%E0%B8%AD%E0%B8%9A"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p w14:paraId="563B3E7D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ใช้หนึ่งชุดต่อ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ต่อ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session; suffix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เช่น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TC-026-A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ใช้แยกข้อมูลย่อยใน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log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เท่านั้น ไม่เพิ่มจำนวนจาก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48 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และไม่เปลี่ยน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mapping FR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เดิม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3"/>
        <w:gridCol w:w="6550"/>
      </w:tblGrid>
      <w:tr w14:paraId="68B17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D099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ช่องบันทึก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013B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ข้อมูลที่ต้องกรอก</w:t>
            </w:r>
          </w:p>
        </w:tc>
      </w:tr>
      <w:tr w14:paraId="243CC2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C038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Run ID /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C89B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directory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ของ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session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และเวลา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ISO 8601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พร้อม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timezone</w:t>
            </w:r>
          </w:p>
        </w:tc>
      </w:tr>
      <w:tr w14:paraId="2775B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C55E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ผู้รัน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ผู้ตรวจ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47B9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ชื่อผู้ดำเนินการและชื่อผู้ทบทวน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หากยังไม่ลงนามใช้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รอระบุ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  <w:tr w14:paraId="122D0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FC21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Revision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927A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commit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เต็มและมี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working tree changes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หรือไม่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ระบุ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script revision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หากต่างกัน</w:t>
            </w:r>
          </w:p>
        </w:tc>
      </w:tr>
      <w:tr w14:paraId="19334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5C3C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Environment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746B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OS/browser/driver/frontend/backend/database/AI mode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URL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จริง</w:t>
            </w:r>
          </w:p>
        </w:tc>
      </w:tr>
      <w:tr w14:paraId="467E9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F94F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Fixture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BB08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email→user ID, work IDs, status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ก่อนเริ่ม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จำนวนแถว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ไฟล์ที่ใช้เทียบ</w:t>
            </w:r>
          </w:p>
        </w:tc>
      </w:tr>
      <w:tr w14:paraId="5144A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6FFD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ผล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6A91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subcase ID, input, expected, actual, PASS/FAIL/BLOCKED/NOT RUN/SKIPPED</w:t>
            </w:r>
          </w:p>
        </w:tc>
      </w:tr>
      <w:tr w14:paraId="1D278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C541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Evidence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3C1B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screenshot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ขั้นสำคัญ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, sanitized request/response, DB diff, hash/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ขนาดไฟล์</w:t>
            </w:r>
          </w:p>
        </w:tc>
      </w:tr>
      <w:tr w14:paraId="4E1F2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7C5B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Defect / Cleanup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3211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defect ID,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ขั้นทำซ้ำ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ขอบเขตผลกระทบ และผลคืนสภาพจริง</w:t>
            </w:r>
          </w:p>
        </w:tc>
      </w:tr>
    </w:tbl>
    <w:p w14:paraId="33C51952">
      <w:pPr>
        <w:rPr>
          <w:rFonts w:hint="default" w:ascii="Angsana New" w:hAnsi="Angsana New" w:cs="Angsana New"/>
          <w:vanish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5"/>
        <w:gridCol w:w="1461"/>
        <w:gridCol w:w="1156"/>
        <w:gridCol w:w="914"/>
        <w:gridCol w:w="1207"/>
        <w:gridCol w:w="1633"/>
      </w:tblGrid>
      <w:tr w14:paraId="2EEA5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D9A3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Subcase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5F9D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Input/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บทบาท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DCEB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Expected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FEE9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Actual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60F3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A86A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Evidence/defect</w:t>
            </w:r>
          </w:p>
        </w:tc>
      </w:tr>
      <w:tr w14:paraId="1CCBB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6D2D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ระบุ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TC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suffix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D251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ค่าที่ใช้จริง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5199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ผลที่วัดได้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8E0F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รอรัน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672B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NOT RUN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C5A6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รอแนบ</w:t>
            </w:r>
          </w:p>
        </w:tc>
      </w:tr>
    </w:tbl>
    <w:p w14:paraId="4EBD7B40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ก่อนกดปุ่มที่เปลี่ยนข้อมูลให้เก็บ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baseline;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หลังยืนยันให้ตรวจผลหน้าจอ แล้ว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reload/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อ่าน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API/DB/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ไฟล์ตามกรณี การกดปุ่มสำเร็จหรือมี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toast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ยังไม่ยืนยัน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persistence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กรณีปฏิเสธคำขอต้องเทียบข้อมูลก่อน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–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หลัง โดยไม่บันทึก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JWT/cookie/password hash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ลงหลักฐาน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 w:val="en-US" w:bidi="th-TH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เมื่อ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subcase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ใด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FAIL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ให้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เป็น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FAIL;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เมื่อไม่มี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FAIL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แต่ส่วนจำเป็นทำต่อไม่ได้ให้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BLOCKED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พร้อมบอกส่วนที่ตรวจแล้ว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เมื่อยังไม่เริ่มให้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NOT RUN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ส่วน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SKIPPED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ใช้เมื่อ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runner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ข้ามจริง ผลที่ถูกยุติก่อนเริ่ม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browser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ต้องรายงานตามข้อมูล ไม่เดาสาเหตุหรือเติม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PASS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จาก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exit code</w:t>
      </w:r>
    </w:p>
    <w:p w14:paraId="7458D0D4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</w:pPr>
    </w:p>
    <w:p w14:paraId="16E0859C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ผลหลักฐานที่เพิ่มวันที่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22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ตุลาคม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2026</w:t>
      </w:r>
    </w:p>
    <w:p w14:paraId="1D97C97C">
      <w:pPr>
        <w:keepNext w:val="0"/>
        <w:keepLines w:val="0"/>
        <w:widowControl/>
        <w:suppressLineNumbers w:val="0"/>
        <w:shd w:val="clear" w:fill="FFFFFF"/>
        <w:ind w:left="0"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"https://github.com/Phoomss/UniResearch/blob/testing/phoom/docs/system-audit/TEST-CASES.md" \l "5-%E0%B8%9C%E0%B8%A5%E0%B8%AB%E0%B8%A5%E0%B8%B1%E0%B8%81%E0%B8%90%E0%B8%B2%E0%B8%99%E0%B8%97%E0%B8%B5%E0%B9%88%E0%B9%80%E0%B8%9E%E0%B8%B4%E0%B9%88%E0%B8%A1%E0%B8%A7%E0%B8%B1%E0%B8%99%E0%B8%97%E0%B8%B5%E0%B9%88-22-%E0%B8%95%E0%B8%B8%E0%B8%A5%E0%B8%B2%E0%B8%84%E0%B8%A1-2026"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ตารางนี้อ่านจาก 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ui-results.json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และรายงานของแต่ละ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session;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เวลาเป็น 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generated_at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UTC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ไม่ใช่เวลาท้องถิ่นหรือเวลาเริ่มทดสอบ ทุก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session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ระบุ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commit 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d5be60d7f87da841f7e03c37746c278287474a46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รวม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working tree, Chrome headed, SQLite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ชั่วคราว 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deterministic AI mock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ขอบเขตรายงานคือ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subset 18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กรณี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0"/>
        <w:gridCol w:w="2470"/>
        <w:gridCol w:w="1037"/>
        <w:gridCol w:w="842"/>
        <w:gridCol w:w="832"/>
        <w:gridCol w:w="1237"/>
        <w:gridCol w:w="1088"/>
      </w:tblGrid>
      <w:tr w14:paraId="2346E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9FF4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Run ID /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>หลักฐาน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BFA9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Generated at UTC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1FFA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รัน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browser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16CF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7F00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FAIL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9240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NOT RUN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/>
                <w:lang w:val="en-US"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cs w:val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1A5A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UI coverage</w:t>
            </w:r>
          </w:p>
        </w:tc>
      </w:tr>
      <w:tr w14:paraId="55BD03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EDDA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"https://github.com/Phoomss/UniResearch/blob/testing/phoom/tests/selenium/reports/20261022-064141-954577/UI-TEST-EXECUTION.md"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20261022-064141-954577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7140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2026-10-22T06:42:15.199799+00:00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460EF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6C82C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E6B85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9BF5B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17271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5.56%</w:t>
            </w:r>
          </w:p>
        </w:tc>
      </w:tr>
      <w:tr w14:paraId="49F1B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4D0F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"https://github.com/Phoomss/UniResearch/blob/testing/phoom/tests/selenium/reports/20261022-064234-203272/UI-TEST-EXECUTION.md"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20261022-064234-203272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F666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2026-10-22T06:42:48.463757+00:00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94C5B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76EC9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AB48F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0EB9A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C8817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5.56%</w:t>
            </w:r>
          </w:p>
        </w:tc>
      </w:tr>
      <w:tr w14:paraId="5B908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77C4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"https://github.com/Phoomss/UniResearch/blob/testing/phoom/tests/selenium/reports/20261022-072725-036023/UI-TEST-EXECUTION.md"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20261022-072725-036023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EE5A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2026-10-22T07:28:46.184447+00:00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06067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15628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83E68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C8727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521F2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0.00%</w:t>
            </w:r>
          </w:p>
        </w:tc>
      </w:tr>
      <w:tr w14:paraId="581DC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7FE8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"https://github.com/Phoomss/UniResearch/blob/testing/phoom/tests/selenium/reports/20261022-072848-245348/UI-TEST-EXECUTION.md" </w:instrTex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1"/>
                <w:rFonts w:hint="default" w:ascii="Angsana New" w:hAnsi="Angsana New" w:eastAsia="SimSun" w:cs="Angsana New"/>
                <w:color w:val="000000" w:themeColor="text1"/>
                <w:sz w:val="28"/>
                <w:szCs w:val="28"/>
                <w:u w:val="none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20261022-072848-245348</w:t>
            </w: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2656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2026-10-22T07:29:18.830938+00:00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28A1F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D0C33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F09E0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E1F29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6F154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gsana New" w:hAnsi="Angsana New" w:eastAsia="SimSun" w:cs="Angsana New"/>
                <w:color w:val="000000" w:themeColor="text1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5.56%</w:t>
            </w:r>
          </w:p>
        </w:tc>
      </w:tr>
    </w:tbl>
    <w:p w14:paraId="265186F5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TC-038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ผ่านในรอบ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064141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และรอบ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072848; TC-043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ผ่านในรอบ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064234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รอบ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072725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ไม่มี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browser execution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และทั้ง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18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เป็น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NOT RUN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แม้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JSON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ระบุ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exit_code=0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จึงไม่ใช้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exit code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อย่างเดียวสรุปผล และไม่ระบุเหตุที่ไม่ได้รันหากไม่มี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log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ยืนยัน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 w:val="en-US" w:bidi="th-TH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รอบล่าสุด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072848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ยืนยัน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TC-038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ด้วย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17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ขั้นตอน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UI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assertion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เสริมใน 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assert_review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งาน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approved, reviewer_id=5, score=80, comment_text="Selenium verified review";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ไม่ยืนยันทุก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branch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ของการตรวจงานหรือ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notification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TC-040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ใน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session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นี้ อีก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17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กรณีเป็น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NOT RUN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และอีก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30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กรณีอยู่นอก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subset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ข้อผิดพลาด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TC-018/027/045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จาก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C16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ยังไม่มี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retest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วันที่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22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ตุลาคมของกรณีเหล่านั้นในหลักฐานที่ตรวจ จึงคงสถานะ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พบ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FAIL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รอบก่อน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รอทวน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revision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ปัจจุบัน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”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และไม่รวม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PASS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 xml:space="preserve">ต่าง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 w:val="0"/>
          <w:lang/>
          <w14:textFill>
            <w14:solidFill>
              <w14:schemeClr w14:val="tx1"/>
            </w14:solidFill>
          </w14:textFill>
        </w:rPr>
        <w:t xml:space="preserve">session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cs/>
          <w:lang w:bidi="th-TH"/>
          <w14:textFill>
            <w14:solidFill>
              <w14:schemeClr w14:val="tx1"/>
            </w14:solidFill>
          </w14:textFill>
        </w:rPr>
        <w:t>เป็นผลรันเต็ม</w:t>
      </w:r>
    </w:p>
    <w:p w14:paraId="6DCBF455">
      <w:pPr>
        <w:spacing w:line="240" w:lineRule="auto"/>
        <w:rPr>
          <w:rFonts w:hint="default" w:ascii="Angsana New" w:hAnsi="Angsana New" w:cs="Angsana New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H Sarabun New">
    <w:panose1 w:val="020B0500040200020003"/>
    <w:charset w:val="00"/>
    <w:family w:val="auto"/>
    <w:pitch w:val="default"/>
    <w:sig w:usb0="A100006F" w:usb1="5000205A" w:usb2="00000000" w:usb3="00000000" w:csb0="60010183" w:csb1="8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AD2A28"/>
    <w:multiLevelType w:val="multilevel"/>
    <w:tmpl w:val="25AD2A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A94B4F"/>
    <w:rsid w:val="10A7447A"/>
    <w:rsid w:val="2E1A4C5F"/>
    <w:rsid w:val="3BA94B4F"/>
    <w:rsid w:val="5D434D6C"/>
    <w:rsid w:val="73B1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FollowedHyperlink"/>
    <w:basedOn w:val="7"/>
    <w:qFormat/>
    <w:uiPriority w:val="0"/>
    <w:rPr>
      <w:color w:val="800080"/>
      <w:u w:val="single"/>
    </w:rPr>
  </w:style>
  <w:style w:type="character" w:styleId="10">
    <w:name w:val="HTML Code"/>
    <w:basedOn w:val="7"/>
    <w:qFormat/>
    <w:uiPriority w:val="0"/>
    <w:rPr>
      <w:rFonts w:ascii="Courier New" w:hAnsi="Courier New" w:cs="Courier New"/>
      <w:sz w:val="20"/>
      <w:szCs w:val="20"/>
    </w:rPr>
  </w:style>
  <w:style w:type="character" w:styleId="11">
    <w:name w:val="Hyperlink"/>
    <w:basedOn w:val="7"/>
    <w:qFormat/>
    <w:uiPriority w:val="0"/>
    <w:rPr>
      <w:color w:val="0000FF"/>
      <w:u w:val="single"/>
    </w:rPr>
  </w:style>
  <w:style w:type="paragraph" w:styleId="12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7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117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2026-10-04T12:41:00Z</dcterms:created>
  <dc:creator>narongsak pumpasert</dc:creator>
  <cp:lastModifiedBy>phm46</cp:lastModifiedBy>
  <dcterms:modified xsi:type="dcterms:W3CDTF">2026-10-22T16:56:27Z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2D792E3FB93A40728E7CF386D6A9CCB4_11</vt:lpwstr>
  </property>
</Properties>
</file>