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58F881">
      <w:pPr>
        <w:keepNext w:val="0"/>
        <w:keepLines w:val="0"/>
        <w:widowControl/>
        <w:suppressLineNumbers w:val="0"/>
        <w:spacing w:after="240" w:afterAutospacing="0" w:line="240" w:lineRule="auto"/>
        <w:jc w:val="thaiDistribute"/>
        <w:rPr>
          <w:rFonts w:hint="default" w:ascii="Angsana New" w:hAnsi="Angsana New" w:cs="Angsana New"/>
          <w:sz w:val="28"/>
          <w:szCs w:val="28"/>
        </w:rPr>
      </w:pPr>
      <w:r>
        <w:rPr>
          <w:rFonts w:hint="default" w:ascii="Angsana New" w:hAnsi="Angsana New" w:eastAsia="SimSun" w:cs="Angsana New"/>
          <w:b w:val="0"/>
          <w:bCs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Angsana New" w:hAnsi="Angsana New" w:eastAsia="SimSun" w:cs="Angsana New"/>
          <w:b w:val="0"/>
          <w:bCs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Angsana New" w:hAnsi="Angsana New" w:eastAsia="SimSun" w:cs="Angsana New"/>
          <w:b w:val="0"/>
          <w:bCs w:val="0"/>
          <w:kern w:val="0"/>
          <w:sz w:val="28"/>
          <w:szCs w:val="28"/>
          <w:lang w:val="en-US" w:eastAsia="zh-CN" w:bidi="ar"/>
        </w:rPr>
        <w:br w:type="textWrapping"/>
      </w:r>
    </w:p>
    <w:p w14:paraId="72C8CBE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center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  <w:cs/>
          <w:lang w:val="th-TH" w:bidi="th-TH"/>
        </w:rPr>
        <w:t>เทมเพลตเอกสารการทดสอบระบบ</w:t>
      </w:r>
    </w:p>
    <w:p w14:paraId="543608F5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center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  <w:cs/>
          <w:lang w:val="th-TH" w:bidi="th-TH"/>
        </w:rPr>
        <w:t xml:space="preserve">แผนการทดสอบ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  <w:cs w:val="0"/>
        </w:rPr>
        <w:t xml:space="preserve">(Test Plan)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  <w:cs/>
          <w:lang w:val="th-TH" w:bidi="th-TH"/>
        </w:rPr>
        <w:t xml:space="preserve">และรายงานผลการทดสอบ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  <w:cs w:val="0"/>
        </w:rPr>
        <w:t>(Test Report)</w:t>
      </w:r>
    </w:p>
    <w:p w14:paraId="1050895D">
      <w:pPr>
        <w:keepNext w:val="0"/>
        <w:keepLines w:val="0"/>
        <w:widowControl/>
        <w:suppressLineNumbers w:val="0"/>
        <w:spacing w:line="240" w:lineRule="auto"/>
        <w:jc w:val="center"/>
        <w:rPr>
          <w:rFonts w:hint="default" w:ascii="Angsana New" w:hAnsi="Angsana New" w:cs="Angsana New"/>
          <w:sz w:val="32"/>
          <w:szCs w:val="32"/>
        </w:rPr>
      </w:pPr>
    </w:p>
    <w:p w14:paraId="67535B6F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center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  <w:cs/>
          <w:lang w:val="th-TH" w:bidi="th-TH"/>
        </w:rPr>
        <w:t>ระบบคลังข้อมูลวิทยานิพนธ์ งานวิจัย และโครงงานของมหาวิทยาลัย</w:t>
      </w:r>
    </w:p>
    <w:p w14:paraId="1CFF7E51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center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UniResearch: University Thesis, Research and Project Repository (UTRP)</w:t>
      </w:r>
    </w:p>
    <w:p w14:paraId="42A38462">
      <w:pPr>
        <w:keepNext w:val="0"/>
        <w:keepLines w:val="0"/>
        <w:widowControl/>
        <w:suppressLineNumbers w:val="0"/>
        <w:spacing w:line="240" w:lineRule="auto"/>
        <w:jc w:val="thaiDistribute"/>
        <w:rPr>
          <w:rFonts w:hint="default" w:ascii="Angsana New" w:hAnsi="Angsana New" w:cs="Angsana New"/>
          <w:b/>
          <w:bCs/>
          <w:sz w:val="32"/>
          <w:szCs w:val="32"/>
        </w:rPr>
      </w:pPr>
    </w:p>
    <w:tbl>
      <w:tblPr>
        <w:tblStyle w:val="7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86"/>
        <w:gridCol w:w="5036"/>
      </w:tblGrid>
      <w:tr w14:paraId="3237B3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3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5806D0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รายการ</w:t>
            </w:r>
          </w:p>
        </w:tc>
        <w:tc>
          <w:tcPr>
            <w:tcW w:w="5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6B1A4B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รายละเอียด</w:t>
            </w:r>
          </w:p>
        </w:tc>
      </w:tr>
      <w:tr w14:paraId="4C3EE0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CBCA0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รหัสเอกสาร</w:t>
            </w:r>
          </w:p>
        </w:tc>
        <w:tc>
          <w:tcPr>
            <w:tcW w:w="5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42241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UR-TPR-001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ตาม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PDF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ต้นแบบ</w:t>
            </w:r>
          </w:p>
        </w:tc>
      </w:tr>
      <w:tr w14:paraId="7DEB5C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2E31E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เวอร์ชันเอกสาร</w:t>
            </w:r>
          </w:p>
        </w:tc>
        <w:tc>
          <w:tcPr>
            <w:tcW w:w="5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2F1BD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0.4 —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ฉบับ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Markdown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ปรับรูปแบบและข้อมูลจากต้นแบบ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0.3</w:t>
            </w:r>
          </w:p>
        </w:tc>
      </w:tr>
      <w:tr w14:paraId="415545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BC51D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วันที่จัดทำต้นฉบับ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/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วันที่ปรับปรุง</w:t>
            </w:r>
          </w:p>
        </w:tc>
        <w:tc>
          <w:tcPr>
            <w:tcW w:w="5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16BA9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4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2026 / 22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2026</w:t>
            </w:r>
          </w:p>
        </w:tc>
      </w:tr>
      <w:tr w14:paraId="68B3A4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CA636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ผู้จัดทำต้นฉบับตาม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PDF</w:t>
            </w:r>
          </w:p>
        </w:tc>
        <w:tc>
          <w:tcPr>
            <w:tcW w:w="5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D8ED7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Narongsak, Sommai Kitikorn, Natthaporn</w:t>
            </w:r>
          </w:p>
        </w:tc>
      </w:tr>
      <w:tr w14:paraId="28D47B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11726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ผู้ปรับปรุง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Markdown</w:t>
            </w:r>
          </w:p>
        </w:tc>
        <w:tc>
          <w:tcPr>
            <w:tcW w:w="5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45B76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Codex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ตามคำขอ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;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ชื่อผู้ทบทวน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/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อนุมัติฉบับนี้รอระบุ</w:t>
            </w:r>
          </w:p>
        </w:tc>
      </w:tr>
    </w:tbl>
    <w:p w14:paraId="3414E3DF">
      <w:pPr>
        <w:keepNext w:val="0"/>
        <w:keepLines w:val="0"/>
        <w:widowControl/>
        <w:suppressLineNumbers w:val="0"/>
        <w:spacing w:line="240" w:lineRule="auto"/>
        <w:jc w:val="thaiDistribute"/>
        <w:rPr>
          <w:rFonts w:hint="default" w:ascii="Angsana New" w:hAnsi="Angsana New" w:cs="Angsana New"/>
          <w:sz w:val="28"/>
          <w:szCs w:val="28"/>
        </w:rPr>
      </w:pPr>
    </w:p>
    <w:p w14:paraId="04A5C6E3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28"/>
          <w:szCs w:val="28"/>
          <w:u w:val="none"/>
          <w:vertAlign w:val="baseline"/>
          <w:cs/>
          <w:lang w:bidi="th-TH"/>
        </w:rPr>
      </w:pPr>
    </w:p>
    <w:p w14:paraId="6F64C161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28"/>
          <w:szCs w:val="28"/>
          <w:u w:val="none"/>
          <w:vertAlign w:val="baseline"/>
          <w:cs/>
          <w:lang w:bidi="th-TH"/>
        </w:rPr>
      </w:pPr>
    </w:p>
    <w:p w14:paraId="1BA37F77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28"/>
          <w:szCs w:val="28"/>
          <w:u w:val="none"/>
          <w:vertAlign w:val="baseline"/>
          <w:cs/>
          <w:lang w:bidi="th-TH"/>
        </w:rPr>
      </w:pPr>
    </w:p>
    <w:p w14:paraId="1B2D45C8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28"/>
          <w:szCs w:val="28"/>
          <w:u w:val="none"/>
          <w:vertAlign w:val="baseline"/>
          <w:cs/>
          <w:lang w:bidi="th-TH"/>
        </w:rPr>
      </w:pPr>
    </w:p>
    <w:p w14:paraId="4F6EC631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28"/>
          <w:szCs w:val="28"/>
          <w:u w:val="none"/>
          <w:vertAlign w:val="baseline"/>
          <w:cs/>
          <w:lang w:bidi="th-TH"/>
        </w:rPr>
      </w:pPr>
    </w:p>
    <w:p w14:paraId="7041D00F">
      <w:pPr>
        <w:spacing w:line="240" w:lineRule="auto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28"/>
          <w:szCs w:val="28"/>
          <w:u w:val="none"/>
          <w:vertAlign w:val="baseline"/>
          <w:cs/>
          <w:lang w:bidi="th-TH"/>
        </w:rPr>
      </w:pPr>
    </w:p>
    <w:p w14:paraId="59CCB475">
      <w:pPr>
        <w:spacing w:line="240" w:lineRule="auto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28"/>
          <w:szCs w:val="28"/>
          <w:u w:val="none"/>
          <w:vertAlign w:val="baseline"/>
          <w:cs/>
          <w:lang w:bidi="th-TH"/>
        </w:rPr>
      </w:pPr>
    </w:p>
    <w:p w14:paraId="5C48BCBA">
      <w:pPr>
        <w:spacing w:line="240" w:lineRule="auto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28"/>
          <w:szCs w:val="28"/>
          <w:u w:val="none"/>
          <w:vertAlign w:val="baseline"/>
          <w:cs/>
          <w:lang w:bidi="th-TH"/>
        </w:rPr>
      </w:pPr>
    </w:p>
    <w:p w14:paraId="08132CE9">
      <w:pPr>
        <w:spacing w:line="240" w:lineRule="auto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28"/>
          <w:szCs w:val="28"/>
          <w:u w:val="none"/>
          <w:vertAlign w:val="baseline"/>
          <w:cs/>
          <w:lang w:bidi="th-TH"/>
        </w:rPr>
      </w:pPr>
    </w:p>
    <w:p w14:paraId="18081077">
      <w:pPr>
        <w:spacing w:line="240" w:lineRule="auto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28"/>
          <w:szCs w:val="28"/>
          <w:u w:val="none"/>
          <w:vertAlign w:val="baseline"/>
          <w:cs/>
          <w:lang w:bidi="th-TH"/>
        </w:rPr>
      </w:pPr>
    </w:p>
    <w:p w14:paraId="5B13F318">
      <w:pPr>
        <w:spacing w:line="240" w:lineRule="auto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28"/>
          <w:szCs w:val="28"/>
          <w:u w:val="none"/>
          <w:vertAlign w:val="baseline"/>
          <w:cs/>
          <w:lang w:bidi="th-TH"/>
        </w:rPr>
      </w:pPr>
    </w:p>
    <w:p w14:paraId="30A457A6">
      <w:pPr>
        <w:spacing w:line="240" w:lineRule="auto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28"/>
          <w:szCs w:val="28"/>
          <w:u w:val="none"/>
          <w:vertAlign w:val="baseline"/>
          <w:cs/>
          <w:lang w:bidi="th-TH"/>
        </w:rPr>
      </w:pPr>
    </w:p>
    <w:p w14:paraId="2876FF46">
      <w:pPr>
        <w:spacing w:line="240" w:lineRule="auto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28"/>
          <w:szCs w:val="28"/>
          <w:u w:val="none"/>
          <w:vertAlign w:val="baseline"/>
          <w:cs/>
          <w:lang w:bidi="th-TH"/>
        </w:rPr>
      </w:pPr>
    </w:p>
    <w:p w14:paraId="259BF251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28"/>
          <w:szCs w:val="28"/>
          <w:u w:val="none"/>
          <w:vertAlign w:val="baseline"/>
          <w:cs w:val="0"/>
        </w:rPr>
      </w:pP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28"/>
          <w:szCs w:val="28"/>
          <w:u w:val="none"/>
          <w:vertAlign w:val="baseline"/>
          <w:cs/>
          <w:lang w:val="th-TH" w:bidi="th-TH"/>
        </w:rPr>
        <w:t xml:space="preserve">ประวัติการแก้ไขเอกสาร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28"/>
          <w:szCs w:val="28"/>
          <w:u w:val="none"/>
          <w:vertAlign w:val="baseline"/>
          <w:cs w:val="0"/>
        </w:rPr>
        <w:t>(Revision History)</w:t>
      </w:r>
    </w:p>
    <w:p w14:paraId="76D50B57">
      <w:pPr>
        <w:rPr>
          <w:rFonts w:hint="default"/>
        </w:rPr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7"/>
        <w:gridCol w:w="1586"/>
        <w:gridCol w:w="1750"/>
        <w:gridCol w:w="4373"/>
      </w:tblGrid>
      <w:tr w14:paraId="66E419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29CFE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เวอร์ชัน</w:t>
            </w:r>
          </w:p>
        </w:tc>
        <w:tc>
          <w:tcPr>
            <w:tcW w:w="158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FF5B7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วันที่</w:t>
            </w:r>
          </w:p>
        </w:tc>
        <w:tc>
          <w:tcPr>
            <w:tcW w:w="17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EE5F6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ผู้แก้ไข</w:t>
            </w:r>
          </w:p>
        </w:tc>
        <w:tc>
          <w:tcPr>
            <w:tcW w:w="43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834F4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รายละเอียดการแก้ไข</w:t>
            </w:r>
          </w:p>
        </w:tc>
      </w:tr>
      <w:tr w14:paraId="57BD4C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2420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0.1</w:t>
            </w:r>
          </w:p>
        </w:tc>
        <w:tc>
          <w:tcPr>
            <w:tcW w:w="158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9CE4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4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>2026</w:t>
            </w:r>
          </w:p>
        </w:tc>
        <w:tc>
          <w:tcPr>
            <w:tcW w:w="17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5B09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Natthapon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ตามตัวสะกดใน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>PDF</w:t>
            </w:r>
          </w:p>
        </w:tc>
        <w:tc>
          <w:tcPr>
            <w:tcW w:w="43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F2EF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จัดทำแผนตั้งต้นจาก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>Source Code</w:t>
            </w:r>
          </w:p>
        </w:tc>
      </w:tr>
      <w:tr w14:paraId="39BC74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0033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0.2</w:t>
            </w:r>
          </w:p>
        </w:tc>
        <w:tc>
          <w:tcPr>
            <w:tcW w:w="158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FBBA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4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>2026</w:t>
            </w:r>
          </w:p>
        </w:tc>
        <w:tc>
          <w:tcPr>
            <w:tcW w:w="17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CC50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Sommai</w:t>
            </w:r>
          </w:p>
        </w:tc>
        <w:tc>
          <w:tcPr>
            <w:tcW w:w="43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BAC1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เพิ่มรายละเอียดแผนและแบบบันทึกผล</w:t>
            </w:r>
          </w:p>
        </w:tc>
      </w:tr>
      <w:tr w14:paraId="137A32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E0FA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0.3</w:t>
            </w:r>
          </w:p>
        </w:tc>
        <w:tc>
          <w:tcPr>
            <w:tcW w:w="158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6575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4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>2026</w:t>
            </w:r>
          </w:p>
        </w:tc>
        <w:tc>
          <w:tcPr>
            <w:tcW w:w="17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6A88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Narongsak</w:t>
            </w:r>
          </w:p>
        </w:tc>
        <w:tc>
          <w:tcPr>
            <w:tcW w:w="43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94EF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จัดรูปแบบตามเทมเพลตแผนและรายงานโดยใช้ข้อมูล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>UniResearch</w:t>
            </w:r>
          </w:p>
        </w:tc>
      </w:tr>
      <w:tr w14:paraId="395F28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09A7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0.4</w:t>
            </w:r>
          </w:p>
        </w:tc>
        <w:tc>
          <w:tcPr>
            <w:tcW w:w="158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C2A4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22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>2026</w:t>
            </w:r>
          </w:p>
        </w:tc>
        <w:tc>
          <w:tcPr>
            <w:tcW w:w="17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1DA0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Codex</w:t>
            </w:r>
          </w:p>
        </w:tc>
        <w:tc>
          <w:tcPr>
            <w:tcW w:w="43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B84E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จัด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 xml:space="preserve">Markdown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ตาม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 xml:space="preserve">PDF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เพิ่ม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 xml:space="preserve">execution log C16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ครบ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 xml:space="preserve">48, actual/status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รายกรณี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 xml:space="preserve">,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หลักฐาน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 xml:space="preserve">U22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และ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 xml:space="preserve">retest plan;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ไม่ได้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 xml:space="preserve">execute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เพิ่ม</w:t>
            </w:r>
          </w:p>
        </w:tc>
      </w:tr>
    </w:tbl>
    <w:p w14:paraId="0B228D3B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28"/>
          <w:szCs w:val="28"/>
          <w:u w:val="none"/>
          <w:vertAlign w:val="baseline"/>
          <w:cs/>
          <w:lang w:bidi="th-TH"/>
        </w:rPr>
      </w:pPr>
    </w:p>
    <w:p w14:paraId="2F09C89E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cs="Angsana New"/>
          <w:sz w:val="28"/>
          <w:szCs w:val="28"/>
        </w:rPr>
      </w:pP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28"/>
          <w:szCs w:val="28"/>
          <w:u w:val="none"/>
          <w:vertAlign w:val="baseline"/>
          <w:cs/>
          <w:lang w:val="th-TH" w:bidi="th-TH"/>
        </w:rPr>
        <w:t xml:space="preserve">เอกสารอ้างอิง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28"/>
          <w:szCs w:val="28"/>
          <w:u w:val="none"/>
          <w:vertAlign w:val="baseline"/>
          <w:cs w:val="0"/>
        </w:rPr>
        <w:t>(References)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6"/>
        <w:gridCol w:w="3041"/>
        <w:gridCol w:w="4839"/>
      </w:tblGrid>
      <w:tr w14:paraId="62F0F8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2D164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ลำดับ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96815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เอกสาร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/Source Code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E8141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รายละเอียด</w:t>
            </w:r>
          </w:p>
        </w:tc>
      </w:tr>
      <w:tr w14:paraId="081DC4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12CD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C433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"https://github.com/Phoomss/UniResearch/blob/testing/phoom/docs/system-audit/FUNCTIONAL-REQUIREMENTS.md" </w:instrTex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FUNCTIONAL-REQUIREMENTS.md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748C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FR-001–FR-032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พร้อมหลักฐานจากโค้ด</w:t>
            </w:r>
          </w:p>
        </w:tc>
      </w:tr>
      <w:tr w14:paraId="7043FA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4DA9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5CCE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"https://github.com/Phoomss/UniResearch/blob/testing/phoom/docs/system-audit/SYSTEM-OVERVIEW.md" </w:instrTex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SYSTEM-OVERVIEW.md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FACC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สถาปัตยกรรม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role/API/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ตาราง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/workflow;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เป็นบริบทตามฉบับเดิม</w:t>
            </w:r>
          </w:p>
        </w:tc>
      </w:tr>
      <w:tr w14:paraId="2BD390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2214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ADFC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"https://github.com/Phoomss/UniResearch/blob/testing/phoom/docs/system-audit/TEST-CASES.md" </w:instrTex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TEST-CASES.md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DF7E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TC-001–TC-048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รูปแบบตาม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PDF;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ข้อมูล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CSV/migration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และผลแต่ละรอบ</w:t>
            </w:r>
          </w:p>
        </w:tc>
      </w:tr>
      <w:tr w14:paraId="423357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EDA0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D1D1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"https://github.com/Phoomss/UniResearch/blob/testing/phoom/docs/system-audit/TRACEABILITY.md" </w:instrTex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TRACEABILITY.md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4B56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FR → TC; coverage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ตามแผนแยกจากผล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execution</w:t>
            </w:r>
          </w:p>
        </w:tc>
      </w:tr>
      <w:tr w14:paraId="697EE8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CE9A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0854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"https://github.com/Phoomss/UniResearch/blob/testing/phoom/docs/system-audit/uniresearch-test-cases.pdf" </w:instrTex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uniresearch-test-cases.pdf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81EF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ต้นแบบ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57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หน้า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บทนำ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1.1–1.4, TC 2.1–2.9,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สรุปและลงนามข้อ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</w:tr>
      <w:tr w14:paraId="3C1D17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76EF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CA6C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"https://github.com/Phoomss/UniResearch/blob/testing/phoom/docs/system-audit/uniresearch-test-pland-and-report.pdf" </w:instrTex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uniresearch-test-pland-and-report.pdf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0755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ต้นแบบ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29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หน้า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ปก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ประวัติ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อ้างอิง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แผน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1.1–1.10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และรายงาน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2.1–2.8</w:t>
            </w:r>
          </w:p>
        </w:tc>
      </w:tr>
      <w:tr w14:paraId="72758A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29EE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7093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"https://github.com/Phoomss/UniResearch/blob/testing/phoom/docs/system-audit/SELENIUM-CSV-MIGRATION-ALIGNMENT-2026-10-16.md" </w:instrTex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:bdr w:val="none" w:color="auto" w:sz="0" w:space="0"/>
                <w:cs/>
                <w:lang w:bidi="th-TH"/>
                <w14:textFill>
                  <w14:solidFill>
                    <w14:schemeClr w14:val="tx1"/>
                  </w14:solidFill>
                </w14:textFill>
              </w:rPr>
              <w:t xml:space="preserve">รายงาน </w:t>
            </w:r>
            <w:r>
              <w:rPr>
                <w:rStyle w:val="9"/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:bdr w:val="none" w:color="auto" w:sz="0" w:space="0"/>
                <w:cs w:val="0"/>
                <w:lang/>
                <w14:textFill>
                  <w14:solidFill>
                    <w14:schemeClr w14:val="tx1"/>
                  </w14:solidFill>
                </w14:textFill>
              </w:rPr>
              <w:t xml:space="preserve">CSV/migration 16 </w:t>
            </w:r>
            <w:r>
              <w:rPr>
                <w:rStyle w:val="9"/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:bdr w:val="none" w:color="auto" w:sz="0" w:space="0"/>
                <w:cs/>
                <w:lang w:bidi="th-TH"/>
                <w14:textFill>
                  <w14:solidFill>
                    <w14:schemeClr w14:val="tx1"/>
                  </w14:solidFill>
                </w14:textFill>
              </w:rPr>
              <w:t>ต</w:t>
            </w:r>
            <w:r>
              <w:rPr>
                <w:rStyle w:val="9"/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:bdr w:val="none" w:color="auto" w:sz="0" w:space="0"/>
                <w:cs w:val="0"/>
                <w:lang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Style w:val="9"/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:bdr w:val="none" w:color="auto" w:sz="0" w:space="0"/>
                <w:cs/>
                <w:lang w:bidi="th-TH"/>
                <w14:textFill>
                  <w14:solidFill>
                    <w14:schemeClr w14:val="tx1"/>
                  </w14:solidFill>
                </w14:textFill>
              </w:rPr>
              <w:t>ค</w:t>
            </w:r>
            <w:r>
              <w:rPr>
                <w:rStyle w:val="9"/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:bdr w:val="none" w:color="auto" w:sz="0" w:space="0"/>
                <w:cs w:val="0"/>
                <w:lang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3CB9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C16/R16/R16B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และข้อผิดพลาดที่พบ</w:t>
            </w:r>
          </w:p>
        </w:tc>
      </w:tr>
      <w:tr w14:paraId="1E4D73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D9F4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980D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"https://github.com/Phoomss/UniResearch/blob/testing/phoom/tests/selenium/reports/20261022-072848-245348/ui-results.json" </w:instrTex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 xml:space="preserve">U22 </w:t>
            </w:r>
            <w:r>
              <w:rPr>
                <w:rStyle w:val="9"/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:bdr w:val="none" w:color="auto" w:sz="0" w:space="0"/>
                <w:cs/>
                <w:lang w:bidi="th-TH"/>
                <w14:textFill>
                  <w14:solidFill>
                    <w14:schemeClr w14:val="tx1"/>
                  </w14:solidFill>
                </w14:textFill>
              </w:rPr>
              <w:t>รอบล่าสุด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8AA3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TC-038 PASS/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อีก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17 NOT RUN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subset 18;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ไม่รวมข้าม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session</w:t>
            </w:r>
          </w:p>
        </w:tc>
      </w:tr>
    </w:tbl>
    <w:p w14:paraId="5A09F896">
      <w:pPr>
        <w:keepNext w:val="0"/>
        <w:keepLines w:val="0"/>
        <w:widowControl/>
        <w:suppressLineNumbers w:val="0"/>
        <w:spacing w:line="240" w:lineRule="auto"/>
        <w:jc w:val="thaiDistribute"/>
        <w:rPr>
          <w:rFonts w:hint="default" w:ascii="Angsana New" w:hAnsi="Angsana New" w:cs="Angsana New"/>
          <w:sz w:val="28"/>
          <w:szCs w:val="28"/>
        </w:rPr>
      </w:pPr>
    </w:p>
    <w:p w14:paraId="3562BC60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cs="Angsana New"/>
          <w:sz w:val="28"/>
          <w:szCs w:val="28"/>
        </w:rPr>
      </w:pP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28"/>
          <w:szCs w:val="28"/>
          <w:u w:val="none"/>
          <w:vertAlign w:val="baseline"/>
          <w:cs/>
          <w:lang w:val="th-TH" w:bidi="th-TH"/>
        </w:rPr>
        <w:t xml:space="preserve">ส่วนที่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28"/>
          <w:szCs w:val="28"/>
          <w:u w:val="none"/>
          <w:vertAlign w:val="baseline"/>
          <w:cs w:val="0"/>
        </w:rPr>
        <w:t xml:space="preserve">1: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28"/>
          <w:szCs w:val="28"/>
          <w:u w:val="none"/>
          <w:vertAlign w:val="baseline"/>
          <w:cs/>
          <w:lang w:val="th-TH" w:bidi="th-TH"/>
        </w:rPr>
        <w:t xml:space="preserve">แผนการทดสอบ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28"/>
          <w:szCs w:val="28"/>
          <w:u w:val="none"/>
          <w:vertAlign w:val="baseline"/>
          <w:cs w:val="0"/>
        </w:rPr>
        <w:t>(Test Plan)</w:t>
      </w:r>
    </w:p>
    <w:p w14:paraId="1A5089F0">
      <w:pPr>
        <w:pStyle w:val="3"/>
        <w:keepNext w:val="0"/>
        <w:keepLines w:val="0"/>
        <w:widowControl/>
        <w:numPr>
          <w:ilvl w:val="1"/>
          <w:numId w:val="1"/>
        </w:numPr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28"/>
          <w:szCs w:val="28"/>
          <w:u w:val="none"/>
          <w:vertAlign w:val="baseline"/>
          <w:cs/>
          <w:lang w:bidi="th-TH"/>
        </w:rPr>
      </w:pP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28"/>
          <w:szCs w:val="28"/>
          <w:u w:val="none"/>
          <w:vertAlign w:val="baseline"/>
          <w:cs/>
          <w:lang w:val="th-TH" w:bidi="th-TH"/>
        </w:rPr>
        <w:t>วัตถุประสงค์ของการทดสอบ</w:t>
      </w:r>
    </w:p>
    <w:p w14:paraId="280254D5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720" w:firstLineChars="0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ตรวจพฤติกรรม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FR-001–FR-032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จาก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implementation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และความต่อเนื่องระหว่าง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UI, Next.js proxy, FastAPI,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ฐานข้อมูล และไฟล์ โดยมีฐานโค้ดที่ทบทวนคือ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commit </w:t>
      </w:r>
      <w:r>
        <w:rPr>
          <w:rStyle w:val="8"/>
          <w:rFonts w:hint="default" w:ascii="Angsana New" w:hAnsi="Angsana New" w:eastAsia="Consolas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>343fb57f3b04b756f6f7129154df9649d5177afc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ก่อนแก้เอกสาร ต้องบันทึก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commit/working tree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>ของรอบรันจริงแยกทุกครั้ง</w:t>
      </w:r>
    </w:p>
    <w:p w14:paraId="68A84A8E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>เป้าหมายหลักมีดังนี้</w:t>
      </w:r>
    </w:p>
    <w:p w14:paraId="3151B15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ngsana New" w:hAnsi="Angsana New" w:cs="Angsana New"/>
          <w:sz w:val="28"/>
          <w:szCs w:val="28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>ยืนยันการสมัคร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>/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>ล็อกอิน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>/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>โปรไฟล์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/session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และ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RBAC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ของ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anonymous, guest, student, advisor, admin;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แยก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anonymous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ออกจากบัญชี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>role guest</w:t>
      </w:r>
    </w:p>
    <w:p w14:paraId="1D10A455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/>
        <w:ind w:left="720" w:hanging="360"/>
        <w:rPr>
          <w:rFonts w:hint="default" w:ascii="Angsana New" w:hAnsi="Angsana New" w:cs="Angsana New"/>
          <w:sz w:val="28"/>
          <w:szCs w:val="28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ยืนยันการสร้างงาน </w:t>
      </w:r>
      <w:r>
        <w:rPr>
          <w:rStyle w:val="8"/>
          <w:rFonts w:hint="default" w:ascii="Angsana New" w:hAnsi="Angsana New" w:eastAsia="Consolas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>pending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 xml:space="preserve">,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การตรวจเป็น </w:t>
      </w:r>
      <w:r>
        <w:rPr>
          <w:rStyle w:val="8"/>
          <w:rFonts w:hint="default" w:ascii="Angsana New" w:hAnsi="Angsana New" w:eastAsia="Consolas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>approved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>/</w:t>
      </w:r>
      <w:r>
        <w:rPr>
          <w:rStyle w:val="8"/>
          <w:rFonts w:hint="default" w:ascii="Angsana New" w:hAnsi="Angsana New" w:eastAsia="Consolas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>rejected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>/</w:t>
      </w:r>
      <w:r>
        <w:rPr>
          <w:rStyle w:val="8"/>
          <w:rFonts w:hint="default" w:ascii="Angsana New" w:hAnsi="Angsana New" w:eastAsia="Consolas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>needs_revision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 xml:space="preserve">,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การแก้แล้วกลับ </w:t>
      </w:r>
      <w:r>
        <w:rPr>
          <w:rStyle w:val="8"/>
          <w:rFonts w:hint="default" w:ascii="Angsana New" w:hAnsi="Angsana New" w:eastAsia="Consolas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>pending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 xml:space="preserve">, revision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และ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>notification</w:t>
      </w:r>
    </w:p>
    <w:p w14:paraId="0188FA09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/>
        <w:ind w:left="720" w:hanging="360"/>
        <w:rPr>
          <w:rFonts w:hint="default" w:ascii="Angsana New" w:hAnsi="Angsana New" w:cs="Angsana New"/>
          <w:sz w:val="28"/>
          <w:szCs w:val="28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>ตรวจการค้นหา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>/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>คำแนะนำ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>/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>สถิติ การจัดการผู้ใช้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>/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>หมวดหมู่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>/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ตัวเลือก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favorite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และการดาวน์โหลดทั้ง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>UI/API</w:t>
      </w:r>
    </w:p>
    <w:p w14:paraId="2B048368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/>
        <w:ind w:left="720" w:hanging="360"/>
        <w:rPr>
          <w:rFonts w:hint="default" w:ascii="Angsana New" w:hAnsi="Angsana New" w:cs="Angsana New"/>
          <w:sz w:val="28"/>
          <w:szCs w:val="28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ตรวจ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negative/boundary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และผลข้างเคียงหลังคำขอถูกปฏิเสธ รวมถึงไฟล์เดิมเมื่อ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update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>ล้มเหลว</w:t>
      </w:r>
    </w:p>
    <w:p w14:paraId="192BEDC0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/>
        <w:ind w:left="720" w:hanging="360"/>
        <w:rPr>
          <w:rFonts w:hint="default" w:ascii="Angsana New" w:hAnsi="Angsana New" w:cs="Angsana New"/>
          <w:sz w:val="28"/>
          <w:szCs w:val="28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ตรวจ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AI contract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และสิทธิ์ด้วย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provider mock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โดยไม่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bypass authentication/validation;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ประเมิน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provider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>จริงแยก</w:t>
      </w:r>
    </w:p>
    <w:p w14:paraId="02B05546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/>
        <w:ind w:left="720" w:hanging="360"/>
        <w:rPr>
          <w:rFonts w:hint="default" w:ascii="Angsana New" w:hAnsi="Angsana New" w:cs="Angsana New"/>
          <w:sz w:val="28"/>
          <w:szCs w:val="28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บันทึกพฤติกรรมสาธารณะของ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pending URL/static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และความต่างของ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queue/route guard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>เพื่อให้ผู้รับผิดชอบตัดสินนโยบาย</w:t>
      </w:r>
    </w:p>
    <w:p w14:paraId="001A316E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>ข้อกำหนดจากโค้ดไม่ใช่หลักฐานว่าเป็นนโยบายธุรกิจที่อนุมัติแล้ว โดยเฉพาะการมองเห็นงานที่ยังไม่เผยแพร่</w:t>
      </w:r>
    </w:p>
    <w:p w14:paraId="4E72FA91">
      <w:pPr>
        <w:pStyle w:val="3"/>
        <w:keepNext w:val="0"/>
        <w:keepLines w:val="0"/>
        <w:widowControl/>
        <w:numPr>
          <w:ilvl w:val="1"/>
          <w:numId w:val="1"/>
        </w:numPr>
        <w:suppressLineNumbers w:val="0"/>
        <w:bidi w:val="0"/>
        <w:spacing w:before="0" w:beforeAutospacing="0" w:after="0" w:afterAutospacing="0" w:line="240" w:lineRule="auto"/>
        <w:ind w:left="0" w:leftChars="0" w:firstLine="0" w:firstLineChars="0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</w:rPr>
      </w:pP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28"/>
          <w:szCs w:val="28"/>
          <w:u w:val="none"/>
          <w:vertAlign w:val="baseline"/>
          <w:cs/>
          <w:lang w:val="th-TH" w:bidi="th-TH"/>
        </w:rPr>
        <w:t>ขอบเขตการทดสอบ</w:t>
      </w:r>
    </w:p>
    <w:p w14:paraId="00C87FDB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240" w:lineRule="auto"/>
        <w:ind w:leftChars="0"/>
        <w:jc w:val="thaiDistribute"/>
        <w:outlineLvl w:val="1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 xml:space="preserve">1.2.1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val="th-TH" w:bidi="th-TH"/>
        </w:rPr>
        <w:t xml:space="preserve">สิ่งที่อยู่ในขอบเขต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</w:rPr>
        <w:t>(In Scope)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instrText xml:space="preserve"> HYPERLINK "https://github.com/Phoomss/UniResearch/blob/main/docs/system-audit/TEST-PLAN-AND-REPORT.md" \l "121-%E0%B8%AA%E0%B8%B4%E0%B9%88%E0%B8%87%E0%B8%97%E0%B8%B5%E0%B9%88%E0%B8%AD%E0%B8%A2%E0%B8%B9%E0%B9%88%E0%B9%83%E0%B8%99%E0%B8%82%E0%B8%AD%E0%B8%9A%E0%B9%80%E0%B8%82%E0%B8%95-in-scope"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22"/>
        <w:gridCol w:w="1335"/>
        <w:gridCol w:w="935"/>
      </w:tblGrid>
      <w:tr w14:paraId="578FFB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0A731D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b/>
                <w:bCs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กลุ่ม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0ABC10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b/>
                <w:bCs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Test Cases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038B25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b/>
                <w:bCs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จำนวน</w:t>
            </w:r>
          </w:p>
        </w:tc>
      </w:tr>
      <w:tr w14:paraId="419108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C69B05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บัญชีและโปรไฟล์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41E104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TC-001–007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743E2C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7</w:t>
            </w:r>
          </w:p>
        </w:tc>
      </w:tr>
      <w:tr w14:paraId="6DA571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1030B5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ผู้ใช้ หมวดหมู่ และตัวเลือก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1B2B23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TC-008–013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DACF4F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6</w:t>
            </w:r>
          </w:p>
        </w:tc>
      </w:tr>
      <w:tr w14:paraId="5632F3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35FB90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ค้นหา รายละเอียด และคำแนะนำ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7B5DDA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TC-014–020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D367A8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7</w:t>
            </w:r>
          </w:p>
        </w:tc>
      </w:tr>
      <w:tr w14:paraId="461E91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8617DF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ส่งผลงานและตรวจข้อมูล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601D60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TC-021–027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704513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7</w:t>
            </w:r>
          </w:p>
        </w:tc>
      </w:tr>
      <w:tr w14:paraId="006259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D900C6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ผลงานของฉัน การแก้ไข และไฟล์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C0D54E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TC-028–035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8A55DC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8</w:t>
            </w:r>
          </w:p>
        </w:tc>
      </w:tr>
      <w:tr w14:paraId="5346D0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E832B0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คิวและผลการตรวจ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EC6863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TC-036–041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C870A7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6</w:t>
            </w:r>
          </w:p>
        </w:tc>
      </w:tr>
      <w:tr w14:paraId="79E5BD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AA2821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Favorite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และการแจ้งเตือน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96C04A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TC-042–043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1106FD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</w:t>
            </w:r>
          </w:p>
        </w:tc>
      </w:tr>
      <w:tr w14:paraId="0EF3DD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0513F9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AI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CC3053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TC-044–046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F496A0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3</w:t>
            </w:r>
          </w:p>
        </w:tc>
      </w:tr>
      <w:tr w14:paraId="250194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8EA926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E2E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ข้ามบทบาท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5765CF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TC-047–048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204169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</w:t>
            </w:r>
          </w:p>
        </w:tc>
      </w:tr>
      <w:tr w14:paraId="587579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581285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รวม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8600E9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TC-001–048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91DD12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48</w:t>
            </w:r>
          </w:p>
        </w:tc>
      </w:tr>
    </w:tbl>
    <w:p w14:paraId="60083234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720" w:firstLineChars="0"/>
        <w:jc w:val="thaiDistribute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ประเภทหลัก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Positive 32 / Negative 16;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ความสำคัญสูง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31 /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กลาง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17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แต่ละ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TC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อาจมีหลาย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subcase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และนับเป็น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PASS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ได้ต่อเมื่อตรวจครบ เงื่อนไขที่เพิ่มในฉบับ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16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ตุลาคมยังไม่มีผล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execution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>ของฉบับนี้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 w:val="en-US" w:bidi="th-TH"/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ขอบเขต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source: </w:t>
      </w:r>
      <w:r>
        <w:rPr>
          <w:rStyle w:val="8"/>
          <w:rFonts w:hint="default" w:ascii="Angsana New" w:hAnsi="Angsana New" w:eastAsia="Consolas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>backend/app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 xml:space="preserve">, </w:t>
      </w:r>
      <w:r>
        <w:rPr>
          <w:rStyle w:val="8"/>
          <w:rFonts w:hint="default" w:ascii="Angsana New" w:hAnsi="Angsana New" w:eastAsia="Consolas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>backend/tests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 xml:space="preserve">, </w:t>
      </w:r>
      <w:r>
        <w:rPr>
          <w:rStyle w:val="8"/>
          <w:rFonts w:hint="default" w:ascii="Angsana New" w:hAnsi="Angsana New" w:eastAsia="Consolas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>frontend/app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 xml:space="preserve">, </w:t>
      </w:r>
      <w:r>
        <w:rPr>
          <w:rStyle w:val="8"/>
          <w:rFonts w:hint="default" w:ascii="Angsana New" w:hAnsi="Angsana New" w:eastAsia="Consolas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>frontend/src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 xml:space="preserve">, </w:t>
      </w:r>
      <w:r>
        <w:rPr>
          <w:rStyle w:val="8"/>
          <w:rFonts w:hint="default" w:ascii="Angsana New" w:hAnsi="Angsana New" w:eastAsia="Consolas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>frontend/tests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 xml:space="preserve">, </w:t>
      </w:r>
      <w:r>
        <w:rPr>
          <w:rStyle w:val="8"/>
          <w:rFonts w:hint="default" w:ascii="Angsana New" w:hAnsi="Angsana New" w:eastAsia="Consolas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>frontend/e2e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 xml:space="preserve">, </w:t>
      </w:r>
      <w:r>
        <w:rPr>
          <w:rStyle w:val="8"/>
          <w:rFonts w:hint="default" w:ascii="Angsana New" w:hAnsi="Angsana New" w:eastAsia="Consolas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>tests/selenium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 xml:space="preserve">, Docker/CI configuration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ที่เกี่ยวข้อง ส่วน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Selenium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ที่รันโดยค่าเริ่มต้นปัจจุบันเป็น </w:t>
      </w:r>
      <w:r>
        <w:rPr>
          <w:rStyle w:val="11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 xml:space="preserve">18 TC </w:t>
      </w:r>
      <w:r>
        <w:rPr>
          <w:rStyle w:val="11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ของ </w:t>
      </w:r>
      <w:r>
        <w:rPr>
          <w:rStyle w:val="11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>Narongsak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 xml:space="preserve">;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อีก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30 TC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อยู่ในชุด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legacy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ต้องเลือกให้ชัดตาม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README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ของชุดทดสอบ การรัน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pytest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ค่าเริ่มต้นจึงไม่ใช่ผลครบ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>48 TC</w:t>
      </w:r>
    </w:p>
    <w:p w14:paraId="34BB60D6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 xml:space="preserve">1.2.2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val="th-TH" w:bidi="th-TH"/>
        </w:rPr>
        <w:t xml:space="preserve">สิ่งที่อยู่นอกขอบเขต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</w:rPr>
        <w:t>(Out of Scope)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instrText xml:space="preserve"> HYPERLINK "https://github.com/Phoomss/UniResearch/blob/main/docs/system-audit/TEST-PLAN-AND-REPORT.md" \l "122-%E0%B8%AA%E0%B8%B4%E0%B9%88%E0%B8%87%E0%B8%97%E0%B8%B5%E0%B9%88%E0%B8%AD%E0%B8%A2%E0%B8%B9%E0%B9%88%E0%B8%99%E0%B8%AD%E0%B8%81%E0%B8%82%E0%B8%AD%E0%B8%9A%E0%B9%80%E0%B8%82%E0%B8%95-out-of-scope"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end"/>
      </w:r>
    </w:p>
    <w:p w14:paraId="26B2B486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720" w:firstLineChars="0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ยังไม่รวม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load/stress, penetration test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>เต็มรูปแบบ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, compatibility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ทุก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browser/mobile, Kubernetes/Terraform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และการตัดสินความถูกต้องทางวิชาการของ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AI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ส่วน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PostgreSQL/pgvector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เป็นขอบเขตรับรองที่ต้องมีรอบ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integration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จริงก่อนสรุปผลระบบ แต่ </w:t>
      </w:r>
      <w:r>
        <w:rPr>
          <w:rStyle w:val="11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ไม่รวมอยู่ในผล </w:t>
      </w:r>
      <w:r>
        <w:rPr>
          <w:rStyle w:val="11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Selenium SQLite </w:t>
      </w:r>
      <w:r>
        <w:rPr>
          <w:rStyle w:val="11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>ที่มีแล้ว</w:t>
      </w:r>
      <w:r>
        <w:rPr>
          <w:rStyle w:val="11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 w:val="en-US" w:bidi="th-TH"/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ไม่มีการนำ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requirement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ของระบบตัวอย่าง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SPRS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มาใช้ เช่น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committee, draft/submitted/completed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หรือคะแนนประเมินสี่ด้าน หากต้องเพิ่มนโยบายต้องเปลี่ยน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requirement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และกำหนด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TC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>ก่อน</w:t>
      </w:r>
    </w:p>
    <w:p w14:paraId="20CE4F8A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cs="Angsana New"/>
          <w:sz w:val="28"/>
          <w:szCs w:val="28"/>
        </w:rPr>
      </w:pP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 xml:space="preserve">1.3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28"/>
          <w:szCs w:val="28"/>
          <w:u w:val="none"/>
          <w:vertAlign w:val="baseline"/>
          <w:cs/>
          <w:lang w:val="th-TH" w:bidi="th-TH"/>
        </w:rPr>
        <w:t>กลยุทธ์และประเภทการทดสอบ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4"/>
        <w:gridCol w:w="3864"/>
        <w:gridCol w:w="3018"/>
      </w:tblGrid>
      <w:tr w14:paraId="39164D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4A2B4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ชั้น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B3532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วิธีดำเนินการ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0255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หลักฐานที่ต้องมี</w:t>
            </w:r>
          </w:p>
        </w:tc>
      </w:tr>
      <w:tr w14:paraId="0A13F3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BE15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UI functional / E2E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7565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Selenium WebDriver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บน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 xml:space="preserve">frontend/backend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จริง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 xml:space="preserve">;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รอ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 xml:space="preserve">visible result;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ใช้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 xml:space="preserve">session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แยกตาม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>role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17E3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steps, screenshots, URL, browser/driver/mode, final result</w:t>
            </w:r>
          </w:p>
        </w:tc>
      </w:tr>
      <w:tr w14:paraId="35BD10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A8B9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API/Integration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3CC7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ส่ง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 xml:space="preserve">HTTP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ตรง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 xml:space="preserve">backend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และ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 xml:space="preserve">proxy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แยกกัน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 xml:space="preserve">;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เทียบ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>persisted state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B3F6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method/path/status, response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ที่ปกปิดข้อมูลลับ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>, DB/file snapshot</w:t>
            </w:r>
          </w:p>
        </w:tc>
      </w:tr>
      <w:tr w14:paraId="4EEE97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CC09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RBAC / negative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39C7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body valid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ยกเว้นจุดที่ทดสอบ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 xml:space="preserve">; anonymous/role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ผิด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 xml:space="preserve">/ID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ผิดแยก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>subcase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3FA4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error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ที่ตรงเหตุ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 xml:space="preserve">, snapshot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ก่อนหลัง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 xml:space="preserve">, UI guard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ถ้ามี</w:t>
            </w:r>
          </w:p>
        </w:tc>
      </w:tr>
      <w:tr w14:paraId="1280C0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8480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Boundary / file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974C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แยก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 xml:space="preserve">L−1/L/L+1 bytes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และ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>MIME/extension/signature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0DA1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ขนาดจริง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 xml:space="preserve">, status, path/bytes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หรือ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>hash, cleanup result</w:t>
            </w:r>
          </w:p>
        </w:tc>
      </w:tr>
      <w:tr w14:paraId="1963BE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63F3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Backend automated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0676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pytest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ของ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 xml:space="preserve">backend/tests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บนฐานทดสอบ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8610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command, exit code, test counts, logs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และ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>commit</w:t>
            </w:r>
          </w:p>
        </w:tc>
      </w:tr>
      <w:tr w14:paraId="3A96CA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1183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Frontend quality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DFD1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typecheck, lint, Node tests, production build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547B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command/exit code, error summary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และ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>commit</w:t>
            </w:r>
          </w:p>
        </w:tc>
      </w:tr>
      <w:tr w14:paraId="4FF0BB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08B7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Playwright regression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C345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ใช้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 xml:space="preserve">specs/fixtures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ที่มีอยู่และตรวจ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>skip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BC40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test counts, trace/screenshot, config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ที่ใช้จริง</w:t>
            </w:r>
          </w:p>
        </w:tc>
      </w:tr>
      <w:tr w14:paraId="5C5857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CC7F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AI controlled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3130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mock provider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ให้ผลแน่นอน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 xml:space="preserve">;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ทดสอบ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 xml:space="preserve">schema/auth/fallback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จริง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D99E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mock contract/version, HTTP/UI result;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ระบุว่าไม่ได้รับรอง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>live AI</w:t>
            </w:r>
          </w:p>
        </w:tc>
      </w:tr>
      <w:tr w14:paraId="28964A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6218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PostgreSQL/pgvector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94DC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ฐานแยกพร้อม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 xml:space="preserve">extension; relation/transaction/vector retrieval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จริง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ADAC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version/schema/extension, query evidence, integration logs</w:t>
            </w:r>
          </w:p>
        </w:tc>
      </w:tr>
    </w:tbl>
    <w:p w14:paraId="7B0ED048">
      <w:pPr>
        <w:keepNext w:val="0"/>
        <w:keepLines w:val="0"/>
        <w:widowControl/>
        <w:suppressLineNumbers w:val="0"/>
        <w:spacing w:line="240" w:lineRule="auto"/>
        <w:jc w:val="thaiDistribute"/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val="th-TH" w:bidi="th-TH"/>
        </w:rPr>
      </w:pPr>
    </w:p>
    <w:p w14:paraId="301ACAEE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ind w:firstLine="720" w:firstLineChars="0"/>
        <w:jc w:val="thaiDistribute"/>
        <w:rPr>
          <w:rFonts w:hint="default" w:ascii="Angsana New" w:hAnsi="Angsana New" w:eastAsia="TH Sarabun PSK" w:cs="Angsana New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  <w:cs/>
          <w:lang w:val="th-TH" w:bidi="th-TH"/>
        </w:rPr>
      </w:pP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 xml:space="preserve">HTTP/DB assertions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ที่อยู่ร่วม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Selenium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เป็นหลักฐานเสริม ไม่ใช่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browser steps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การเห็นหน้าเว็บไม่พอพิสูจน์การบันทึก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DB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และ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API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สำเร็จไม่พอพิสูจน์ว่า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UI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แสดงถูก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TC-046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ปัจจุบันมี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UI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ทั้งสี่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AI tabs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>จึง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ไม่ใช่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>API-only case</w:t>
      </w:r>
      <w:r>
        <w:rPr>
          <w:rFonts w:hint="default" w:ascii="Angsana New" w:hAnsi="Angsana New" w:eastAsia="TH Sarabun PSK" w:cs="Angsana New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 xml:space="preserve">1.4 </w:t>
      </w:r>
      <w:r>
        <w:rPr>
          <w:rFonts w:hint="default" w:ascii="Angsana New" w:hAnsi="Angsana New" w:eastAsia="TH Sarabun PSK" w:cs="Angsana New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  <w:cs/>
          <w:lang w:val="th-TH" w:bidi="th-TH"/>
        </w:rPr>
        <w:t>เกณฑ์การเริ่มและสิ้นสุดการทดสอบ</w:t>
      </w:r>
    </w:p>
    <w:p w14:paraId="0648993A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 xml:space="preserve">1.3.2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>ลำดับดำเนินงาน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instrText xml:space="preserve"> HYPERLINK "https://github.com/Phoomss/UniResearch/blob/testing/phoom/docs/system-audit/TEST-PLAN-AND-REPORT.md" \l "132-%E0%B8%A5%E0%B8%B3%E0%B8%94%E0%B8%B1%E0%B8%9A%E0%B8%94%E0%B8%B3%E0%B9%80%E0%B8%99%E0%B8%B4%E0%B8%99%E0%B8%87%E0%B8%B2%E0%B8%99"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end"/>
      </w:r>
    </w:p>
    <w:p w14:paraId="73BF7CF3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ผู้ทดสอบที่เดินผ่านหน้าเว็บใช้สี่หัวข้อหลักใน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sz w:val="28"/>
          <w:szCs w:val="28"/>
          <w:u w:val="single"/>
          <w:shd w:val="clear" w:fill="FFFFFF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sz w:val="28"/>
          <w:szCs w:val="28"/>
          <w:u w:val="single"/>
          <w:shd w:val="clear" w:fill="FFFFFF"/>
        </w:rPr>
        <w:instrText xml:space="preserve"> HYPERLINK "https://github.com/Phoomss/UniResearch/blob/testing/phoom/docs/system-audit/TEST-CASES.md"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sz w:val="28"/>
          <w:szCs w:val="28"/>
          <w:u w:val="single"/>
          <w:shd w:val="clear" w:fill="FFFFFF"/>
        </w:rPr>
        <w:fldChar w:fldCharType="separate"/>
      </w:r>
      <w:r>
        <w:rPr>
          <w:rStyle w:val="9"/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sz w:val="28"/>
          <w:szCs w:val="28"/>
          <w:u w:val="single"/>
          <w:shd w:val="clear" w:fill="FFFFFF"/>
        </w:rPr>
        <w:t>TEST-CASES.md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sz w:val="28"/>
          <w:szCs w:val="28"/>
          <w:u w:val="single"/>
          <w:shd w:val="clear" w:fill="FFFFFF"/>
        </w:rPr>
        <w:fldChar w:fldCharType="end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 xml:space="preserve">: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ล็อกอินด้วยอีเมลและรหัสผ่านสำเนาที่กำหนด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→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กดเมนูจริง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→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>เลือกงาน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>/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กรอกค่า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→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กดยืนยัน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→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ตรวจข้อความและสถานะบนหน้า ไม่ใช้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HTTP status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หรือคำสั่ง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SQL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>เป็นขั้นตอนที่ผู้ใช้ต้องเดาเอง</w:t>
      </w:r>
    </w:p>
    <w:p w14:paraId="088D0307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ส่วน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sz w:val="28"/>
          <w:szCs w:val="28"/>
          <w:u w:val="single"/>
          <w:shd w:val="clear" w:fill="FFFFFF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sz w:val="28"/>
          <w:szCs w:val="28"/>
          <w:u w:val="single"/>
          <w:shd w:val="clear" w:fill="FFFFFF"/>
        </w:rPr>
        <w:instrText xml:space="preserve"> HYPERLINK "https://github.com/Phoomss/UniResearch/blob/testing/phoom/docs/system-audit/TEST-CASES-TECHNICAL-CHECKS.md"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sz w:val="28"/>
          <w:szCs w:val="28"/>
          <w:u w:val="single"/>
          <w:shd w:val="clear" w:fill="FFFFFF"/>
        </w:rPr>
        <w:fldChar w:fldCharType="separate"/>
      </w:r>
      <w:r>
        <w:rPr>
          <w:rStyle w:val="9"/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sz w:val="28"/>
          <w:szCs w:val="28"/>
          <w:u w:val="single"/>
          <w:shd w:val="clear" w:fill="FFFFFF"/>
        </w:rPr>
        <w:t>TEST-CASES-TECHNICAL-CHECKS.md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sz w:val="28"/>
          <w:szCs w:val="28"/>
          <w:u w:val="single"/>
          <w:shd w:val="clear" w:fill="FFFFFF"/>
        </w:rPr>
        <w:fldChar w:fldCharType="end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เก็บเงื่อนไข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>API/RBAC/schema/DB/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ไฟล์ที่ยังต้องตรวจครบ เช่น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token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ปลอม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malformed IDs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และการมอบหมาย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advisor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ที่ไม่มีปุ่มบนเว็บ ผลของ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UI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และผลส่วนเสริมต้องบันทึกแยกกัน แล้วจึงตัดสิน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TC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>รวมตามเกณฑ์เดิม</w:t>
      </w:r>
    </w:p>
    <w:p w14:paraId="6DF1278A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ก่อนรันคู่มือ ผู้เตรียมฐานสำเนาตั้งรหัสผ่าน </w:t>
      </w:r>
      <w:r>
        <w:rPr>
          <w:rStyle w:val="8"/>
          <w:rFonts w:hint="default" w:ascii="Angsana New" w:hAnsi="Angsana New" w:eastAsia="Consolas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>UniResearchTest2026!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ให้บัญชีที่เลือกจาก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CSV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และจัดข้อมูลตาม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mapping;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ค่านี้เป็นค่าทดสอบที่กำหนดขึ้นสำหรับสำเนา ไม่ใช่รหัสผ่านบัญชีต้นทาง ส่วน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TC-005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ใช้รหัสใหม่ตามที่ระบุและ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reset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>หลังจบ</w:t>
      </w:r>
    </w:p>
    <w:p w14:paraId="1A29386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ngsana New" w:hAnsi="Angsana New" w:cs="Angsana New"/>
          <w:sz w:val="28"/>
          <w:szCs w:val="28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บันทึก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run ID, commit/dirty diff,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เวอร์ชันและ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configuration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ที่ไม่รวม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secret;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>ตรวจว่าเป็นฐาน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>/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>ไฟล์ทดสอบแยก</w:t>
      </w:r>
    </w:p>
    <w:p w14:paraId="2A4F9A02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720" w:hanging="360"/>
        <w:rPr>
          <w:rFonts w:hint="default" w:ascii="Angsana New" w:hAnsi="Angsana New" w:cs="Angsana New"/>
          <w:sz w:val="28"/>
          <w:szCs w:val="28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ตรวจ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frontend/backend health, schema, browser driver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และ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provider mock;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ถ้าทดสอบ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PostgreSQL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ให้ตรวจ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extension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>เพิ่ม</w:t>
      </w:r>
    </w:p>
    <w:p w14:paraId="72CDF72D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720" w:hanging="360"/>
        <w:rPr>
          <w:rFonts w:hint="default" w:ascii="Angsana New" w:hAnsi="Angsana New" w:cs="Angsana New"/>
          <w:sz w:val="28"/>
          <w:szCs w:val="28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 xml:space="preserve">seed fixture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ตามข้อ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1.2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ของ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Test Cases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และ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override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>เฉพาะกรณี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;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ตรวจ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role/status/relations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>ก่อนเริ่ม</w:t>
      </w:r>
    </w:p>
    <w:p w14:paraId="7A923525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720" w:hanging="360"/>
        <w:rPr>
          <w:rFonts w:hint="default" w:ascii="Angsana New" w:hAnsi="Angsana New" w:cs="Angsana New"/>
          <w:sz w:val="28"/>
          <w:szCs w:val="28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>รันบัญชี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/RBAC →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>ส่งงาน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>/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ไฟล์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→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>ตรวจงาน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/notification →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>ค้นหา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/AI → E2E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โดย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reset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>แต่ละกรณี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;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ห้ามพึ่งผลจาก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TC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>ก่อนหน้า</w:t>
      </w:r>
    </w:p>
    <w:p w14:paraId="089FD168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720" w:hanging="360"/>
        <w:rPr>
          <w:rFonts w:hint="default" w:ascii="Angsana New" w:hAnsi="Angsana New" w:cs="Angsana New"/>
          <w:sz w:val="28"/>
          <w:szCs w:val="28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เก็บผลทุก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subcase;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เปิด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defect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เมื่อ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assertion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>ต่าง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;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แยก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failure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ของระบบออกจาก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>locator/wait/fixture</w:t>
      </w:r>
    </w:p>
    <w:p w14:paraId="174617B5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720" w:hanging="360"/>
        <w:rPr>
          <w:rFonts w:hint="default" w:ascii="Angsana New" w:hAnsi="Angsana New" w:cs="Angsana New"/>
          <w:sz w:val="28"/>
          <w:szCs w:val="28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แก้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defect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แล้ว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rerun TC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เดิมพร้อมกรณีที่ได้รับผลกระทบ บันทึกเป็น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session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>ใหม่ ไม่เขียนทับผลเดิม</w:t>
      </w:r>
    </w:p>
    <w:p w14:paraId="301A25D6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720" w:hanging="360"/>
        <w:rPr>
          <w:rFonts w:hint="default" w:ascii="Angsana New" w:hAnsi="Angsana New" w:cs="Angsana New"/>
          <w:sz w:val="28"/>
          <w:szCs w:val="28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ตรวจ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consistency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ของ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>TC/FR/counts/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หลักฐานก่อนสรุป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exit criteria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>และเสนอผู้อนุมัติ</w:t>
      </w:r>
    </w:p>
    <w:p w14:paraId="4738F963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 xml:space="preserve">1.3.3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>สูตรและสถานะผล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instrText xml:space="preserve"> HYPERLINK "https://github.com/Phoomss/UniResearch/blob/testing/phoom/docs/system-audit/TEST-PLAN-AND-REPORT.md" \l "133-%E0%B8%AA%E0%B8%B9%E0%B8%95%E0%B8%A3%E0%B9%81%E0%B8%A5%E0%B8%B0%E0%B8%AA%E0%B8%96%E0%B8%B2%E0%B8%99%E0%B8%B0%E0%B8%9C%E0%B8%A5"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end"/>
      </w:r>
    </w:p>
    <w:p w14:paraId="0C70F177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</w:rPr>
      </w:pPr>
      <w:r>
        <w:rPr>
          <w:rStyle w:val="8"/>
          <w:rFonts w:hint="default" w:ascii="Angsana New" w:hAnsi="Angsana New" w:eastAsia="Consolas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>Planned = PASS + FAIL + BLOCKED + SKIPPED + NOT RUN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โดยหนึ่ง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TC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มีสถานะสุดท้ายหนึ่งค่าในหนึ่ง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session; </w:t>
      </w:r>
      <w:r>
        <w:rPr>
          <w:rStyle w:val="8"/>
          <w:rFonts w:hint="default" w:ascii="Angsana New" w:hAnsi="Angsana New" w:eastAsia="Consolas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>Executed = PASS + FAIL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และ </w:t>
      </w:r>
      <w:r>
        <w:rPr>
          <w:rStyle w:val="8"/>
          <w:rFonts w:hint="default" w:ascii="Angsana New" w:hAnsi="Angsana New" w:eastAsia="Consolas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>Pass rate = PASS / Executed × 100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ถ้า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Executed=0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ให้ระบุ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N/A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ไม่ใช่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0%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หรือ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100%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ส่วน </w:t>
      </w:r>
      <w:r>
        <w:rPr>
          <w:rStyle w:val="8"/>
          <w:rFonts w:hint="default" w:ascii="Angsana New" w:hAnsi="Angsana New" w:eastAsia="Consolas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>Execution coverage = Executed / Planned × 100</w:t>
      </w:r>
    </w:p>
    <w:p w14:paraId="47844952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รายงาน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UI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ใช้ </w:t>
      </w:r>
      <w:r>
        <w:rPr>
          <w:rStyle w:val="8"/>
          <w:rFonts w:hint="default" w:ascii="Angsana New" w:hAnsi="Angsana New" w:eastAsia="Consolas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>UI Tested / UI-automatable cases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เป็นอีก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metric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หนึ่ง ต้องไม่แทน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execution coverage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ของทั้ง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48 TC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การมี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TC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ครบทุก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FR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คือ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coverage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เชิงแผน ไม่ใช่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coverage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ของ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assertions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หรือผลผ่านของ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>FR</w:t>
      </w:r>
    </w:p>
    <w:p w14:paraId="570902A3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ถ้าบาง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subcase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ทำไม่ได้ให้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BLOCKED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พร้อมบอกส่วนที่ทำแล้ว หากมีผลผิดแน่ชัดให้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FAIL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และบันทึกส่วนที่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blocked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เพิ่ม ผลเก่าที่ใช้คำว่า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>“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>ข้าม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”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คงคำเดิม ห้ามตีความเป็น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BLOCKED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>ทุกข้อโดยไม่มีหลักฐาน</w:t>
      </w:r>
    </w:p>
    <w:p w14:paraId="5825B3DC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360" w:beforeAutospacing="0" w:after="240" w:afterAutospacing="0" w:line="19" w:lineRule="atLeast"/>
        <w:ind w:left="0" w:firstLine="0"/>
        <w:rPr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28"/>
          <w:szCs w:val="28"/>
        </w:rPr>
      </w:pPr>
      <w:r>
        <w:rPr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 xml:space="preserve">1.4 </w:t>
      </w:r>
      <w:r>
        <w:rPr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>เกณฑ์การเริ่มและสิ้นสุดการทดสอบ</w:t>
      </w:r>
    </w:p>
    <w:p w14:paraId="163873B4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 xml:space="preserve">1.4.1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เกณฑ์การเริ่มทดสอบ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>(Entry Criteria)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instrText xml:space="preserve"> HYPERLINK "https://github.com/Phoomss/UniResearch/blob/testing/phoom/docs/system-audit/TEST-PLAN-AND-REPORT.md" \l "141-%E0%B9%80%E0%B8%81%E0%B8%93%E0%B8%91%E0%B9%8C%E0%B8%81%E0%B8%B2%E0%B8%A3%E0%B9%80%E0%B8%A3%E0%B8%B4%E0%B9%88%E0%B8%A1%E0%B8%97%E0%B8%94%E0%B8%AA%E0%B8%AD%E0%B8%9A-entry-criteria"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end"/>
      </w:r>
    </w:p>
    <w:p w14:paraId="30DB7EE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thaiDistribute"/>
        <w:rPr>
          <w:rFonts w:hint="default" w:ascii="Angsana New" w:hAnsi="Angsana New" w:cs="Angsana New"/>
          <w:sz w:val="28"/>
          <w:szCs w:val="28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มี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specification version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และ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scope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>ของรอบรันชัดเจน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;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ไม่ใช้คำว่า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>“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>ทั้งชุด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”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โดยไม่ระบุ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18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หรือ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>48 TC</w:t>
      </w:r>
    </w:p>
    <w:p w14:paraId="74C3E0CC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720" w:hanging="360"/>
        <w:jc w:val="thaiDistribute"/>
        <w:rPr>
          <w:rFonts w:hint="default" w:ascii="Angsana New" w:hAnsi="Angsana New" w:cs="Angsana New"/>
          <w:sz w:val="28"/>
          <w:szCs w:val="28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 xml:space="preserve">frontend/backend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พร้อมบน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>loopback/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>สภาพแวดล้อมแยก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; SQLite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ใช้ได้สำหรับ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functional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รอบจำกัด ส่วนรอบ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PostgreSQL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ต้องเริ่ม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DB/pgvector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และ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schema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>ของมันได้</w:t>
      </w:r>
    </w:p>
    <w:p w14:paraId="2EF60BEA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720" w:hanging="360"/>
        <w:jc w:val="thaiDistribute"/>
        <w:rPr>
          <w:rFonts w:hint="default" w:ascii="Angsana New" w:hAnsi="Angsana New" w:cs="Angsana New"/>
          <w:sz w:val="28"/>
          <w:szCs w:val="28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บัญชี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>fixture/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>งาน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>/relations/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ไฟล์และ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revision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ตรง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precondition;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ไม่มี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dependency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กับข้อมูล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>production</w:t>
      </w:r>
    </w:p>
    <w:p w14:paraId="2307D947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720" w:hanging="360"/>
        <w:jc w:val="thaiDistribute"/>
        <w:rPr>
          <w:rFonts w:hint="default" w:ascii="Angsana New" w:hAnsi="Angsana New" w:cs="Angsana New"/>
          <w:sz w:val="28"/>
          <w:szCs w:val="28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 xml:space="preserve">browser/driver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>ใช้งานได้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; AI provider mock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>พร้อม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;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มี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directory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>หลักฐานที่เขียนได้และเก็บข้อมูลลับแยก</w:t>
      </w:r>
    </w:p>
    <w:p w14:paraId="4694D941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720" w:hanging="360"/>
        <w:jc w:val="thaiDistribute"/>
        <w:rPr>
          <w:rFonts w:hint="default" w:ascii="Angsana New" w:hAnsi="Angsana New" w:cs="Angsana New"/>
          <w:sz w:val="28"/>
          <w:szCs w:val="28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>ระบุผู้รันจริงและผู้ทบทวน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;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>ผู้อนุมัติแผน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>/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นโยบายที่ยังไม่ระบุให้แสดง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>“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>รอระบุ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”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>ไม่ถือว่าอนุมัติแล้ว</w:t>
      </w:r>
    </w:p>
    <w:p w14:paraId="12D4E544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 xml:space="preserve">1.4.2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เกณฑ์การสิ้นสุดการทดสอบ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>(Exit Criteria)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instrText xml:space="preserve"> HYPERLINK "https://github.com/Phoomss/UniResearch/blob/testing/phoom/docs/system-audit/TEST-PLAN-AND-REPORT.md" \l "142-%E0%B9%80%E0%B8%81%E0%B8%93%E0%B8%91%E0%B9%8C%E0%B8%81%E0%B8%B2%E0%B8%A3%E0%B8%AA%E0%B8%B4%E0%B9%89%E0%B8%99%E0%B8%AA%E0%B8%B8%E0%B8%94%E0%B8%81%E0%B8%B2%E0%B8%A3%E0%B8%97%E0%B8%94%E0%B8%AA%E0%B8%AD%E0%B8%9A-exit-criteria"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end"/>
      </w:r>
    </w:p>
    <w:p w14:paraId="6870FB79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เกณฑ์ด้านล่างเป็น </w:t>
      </w:r>
      <w:r>
        <w:rPr>
          <w:rStyle w:val="11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>ข้อเสนอสำหรับฉบับทบทวน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>ยังไม่ใช่การอนุมัติย้อนหลัง</w:t>
      </w:r>
    </w:p>
    <w:p w14:paraId="0D6215C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thaiDistribute"/>
        <w:rPr>
          <w:rFonts w:hint="default" w:ascii="Angsana New" w:hAnsi="Angsana New" w:cs="Angsana New"/>
          <w:sz w:val="28"/>
          <w:szCs w:val="28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มีสถานะและเหตุผลครบ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48 TC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>ของฉบับนี้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;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สำหรับการรับรองครบขอบเขตต้อง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execute 48/48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และทำครบ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>subcases</w:t>
      </w:r>
    </w:p>
    <w:p w14:paraId="3AFBB43F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/>
        <w:ind w:left="720" w:hanging="360"/>
        <w:jc w:val="thaiDistribute"/>
        <w:rPr>
          <w:rFonts w:hint="default" w:ascii="Angsana New" w:hAnsi="Angsana New" w:cs="Angsana New"/>
          <w:sz w:val="28"/>
          <w:szCs w:val="28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 xml:space="preserve">TC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ความสำคัญสูงทั้ง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31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ต้อง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PASS;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กรณี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FAIL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ที่เหลือต้องมี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defect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และการตัดสินความเสี่ยงอย่างชัดเจน ไม่ใช้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pass rate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กลบ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defect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>สำคัญ</w:t>
      </w:r>
    </w:p>
    <w:p w14:paraId="7B6602C6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/>
        <w:ind w:left="720" w:hanging="360"/>
        <w:jc w:val="thaiDistribute"/>
        <w:rPr>
          <w:rFonts w:hint="default" w:ascii="Angsana New" w:hAnsi="Angsana New" w:cs="Angsana New"/>
          <w:sz w:val="28"/>
          <w:szCs w:val="28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ไม่มี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defect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>ที่ทำให้เข้าถึง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>/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แก้ข้อมูลโดยไม่ได้รับสิทธิ์ ข้อมูลหรือไฟล์สูญหาย หรือ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workflow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>หลักใช้งานไม่ได้ค้างโดยไม่จัดการ</w:t>
      </w:r>
    </w:p>
    <w:p w14:paraId="0F4588FB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/>
        <w:ind w:left="720" w:hanging="360"/>
        <w:jc w:val="thaiDistribute"/>
        <w:rPr>
          <w:rFonts w:hint="default" w:ascii="Angsana New" w:hAnsi="Angsana New" w:cs="Angsana New"/>
          <w:sz w:val="28"/>
          <w:szCs w:val="28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มีผล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backend/frontend quality gates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ของ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commit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>ที่จะรับรอง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; warning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ต้องมีข้อสรุปตามผลกระทบ ผล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gate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วันที่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4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ตุลาคมไม่ใช่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gate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ของ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commit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>ปัจจุบัน</w:t>
      </w:r>
    </w:p>
    <w:p w14:paraId="14F2BCB0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/>
        <w:ind w:left="720" w:hanging="360"/>
        <w:jc w:val="thaiDistribute"/>
        <w:rPr>
          <w:rFonts w:hint="default" w:ascii="Angsana New" w:hAnsi="Angsana New" w:cs="Angsana New"/>
          <w:sz w:val="28"/>
          <w:szCs w:val="28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มีผล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PostgreSQL/pgvector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>หากสรุปการรับรองระบบที่ใช้ฐานดังกล่าว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; SQLite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>ผ่านไม่ทดแทนได้</w:t>
      </w:r>
    </w:p>
    <w:p w14:paraId="7639BDB1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/>
        <w:ind w:left="720" w:hanging="360"/>
        <w:jc w:val="thaiDistribute"/>
        <w:rPr>
          <w:rFonts w:hint="default" w:ascii="Angsana New" w:hAnsi="Angsana New" w:cs="Angsana New"/>
          <w:sz w:val="28"/>
          <w:szCs w:val="28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>รายงานและหลักฐานครบ มีผู้ทบทวน และผู้อนุมัติรับรอง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>/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>รับความเสี่ยงพร้อมวันเวลา</w:t>
      </w:r>
    </w:p>
    <w:p w14:paraId="7047999E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ผล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18/18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ของ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subset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ยืนยันได้เฉพาะ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subset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และ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version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>นั้น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;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ไม่ทำให้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exit criteria 48 TC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>เป็นผ่าน</w:t>
      </w:r>
    </w:p>
    <w:p w14:paraId="433CA41D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 xml:space="preserve">1.4.3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เกณฑ์การระงับและกลับมาทดสอบ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>(Suspension / Resumption)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instrText xml:space="preserve"> HYPERLINK "https://github.com/Phoomss/UniResearch/blob/testing/phoom/docs/system-audit/TEST-PLAN-AND-REPORT.md" \l "143-%E0%B9%80%E0%B8%81%E0%B8%93%E0%B8%91%E0%B9%8C%E0%B8%81%E0%B8%B2%E0%B8%A3%E0%B8%A3%E0%B8%B0%E0%B8%87%E0%B8%B1%E0%B8%9A%E0%B9%81%E0%B8%A5%E0%B8%B0%E0%B8%81%E0%B8%A5%E0%B8%B1%E0%B8%9A%E0%B8%A1%E0%B8%B2%E0%B8%97%E0%B8%94%E0%B8%AA%E0%B8%AD%E0%B8%9A-suspension--resumption"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end"/>
      </w:r>
    </w:p>
    <w:p w14:paraId="7005C9A8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720" w:firstLineChars="0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ระงับกรณีที่พึ่ง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dependency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เมื่อล็อกอิน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fixture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>ไม่ได้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, service/DB/browser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>ล่ม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, schema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>ไม่ตรง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, mock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ใช้ไม่ได้ หรือ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fixture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ปนข้อมูลจริง บันทึก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BLOCKED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พร้อมเวลาและ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error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ห้ามเปลี่ยนเป็น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FAIL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ของระบบโดยอัตโนมัติ กลับมารันเมื่อแก้สาเหตุและผ่าน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smoke check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ของ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dependency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แล้ว โดยสร้าง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session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ใหม่และ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reset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>ข้อมูล</w:t>
      </w:r>
    </w:p>
    <w:p w14:paraId="5DA5CCC2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cs="Angsana New"/>
          <w:sz w:val="28"/>
          <w:szCs w:val="28"/>
        </w:rPr>
      </w:pP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 xml:space="preserve">1.5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28"/>
          <w:szCs w:val="28"/>
          <w:u w:val="none"/>
          <w:vertAlign w:val="baseline"/>
          <w:cs/>
          <w:lang w:val="th-TH" w:bidi="th-TH"/>
        </w:rPr>
        <w:t>สภาพแวดล้อมการทดสอบ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0"/>
        <w:gridCol w:w="6450"/>
        <w:gridCol w:w="1036"/>
      </w:tblGrid>
      <w:tr w14:paraId="189436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1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B5AB1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</w:t>
            </w:r>
          </w:p>
        </w:tc>
        <w:tc>
          <w:tcPr>
            <w:tcW w:w="64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702EC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ฐานอ้างอิง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ข้อกำหนดการบันทึก</w:t>
            </w:r>
          </w:p>
        </w:tc>
        <w:tc>
          <w:tcPr>
            <w:tcW w:w="103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EDA47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</w:t>
            </w:r>
          </w:p>
        </w:tc>
      </w:tr>
      <w:tr w14:paraId="092C21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1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5862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แอป</w:t>
            </w:r>
          </w:p>
        </w:tc>
        <w:tc>
          <w:tcPr>
            <w:tcW w:w="64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F62A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Next.js 16.2.12, React 19.2.4, FastAPI;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บันทึก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lockfile/image/commit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จริง</w:t>
            </w:r>
          </w:p>
        </w:tc>
        <w:tc>
          <w:tcPr>
            <w:tcW w:w="103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764E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แอป</w:t>
            </w:r>
          </w:p>
        </w:tc>
      </w:tr>
      <w:tr w14:paraId="6CE2FA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1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BB9A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Runtime</w:t>
            </w:r>
          </w:p>
        </w:tc>
        <w:tc>
          <w:tcPr>
            <w:tcW w:w="64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43D5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CI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อ้าง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Node 22 / Python 3.11; local Selenium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ที่มีหลักฐานใช้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Python 3.14.5;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ไม่ถือว่าผลข้าม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runtime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เทียบกันได้ทันที</w:t>
            </w:r>
          </w:p>
        </w:tc>
        <w:tc>
          <w:tcPr>
            <w:tcW w:w="103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4352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Runtime</w:t>
            </w:r>
          </w:p>
        </w:tc>
      </w:tr>
      <w:tr w14:paraId="2A8811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1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8D07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ฐานข้อมูล</w:t>
            </w:r>
          </w:p>
        </w:tc>
        <w:tc>
          <w:tcPr>
            <w:tcW w:w="64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29C8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Compose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อ้าง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pgvector/pgvector:pg15; Selenium runner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ใช้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SQLite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ชั่วคราว ให้ระบุชนิดจริงในรายงาน</w:t>
            </w:r>
          </w:p>
        </w:tc>
        <w:tc>
          <w:tcPr>
            <w:tcW w:w="103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68C5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ฐานข้อมูล</w:t>
            </w:r>
          </w:p>
        </w:tc>
      </w:tr>
      <w:tr w14:paraId="315D15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1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792B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Startup</w:t>
            </w:r>
          </w:p>
        </w:tc>
        <w:tc>
          <w:tcPr>
            <w:tcW w:w="64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EA7B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backend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ใช้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Base.metadata.create_all;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ทดสอบฐานใหม่ไม่ใช่หลักฐานการ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migrate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ฐานเก่า</w:t>
            </w:r>
          </w:p>
        </w:tc>
        <w:tc>
          <w:tcPr>
            <w:tcW w:w="103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5B70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Startup</w:t>
            </w:r>
          </w:p>
        </w:tc>
      </w:tr>
      <w:tr w14:paraId="7CA6F1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1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37A1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Browser</w:t>
            </w:r>
          </w:p>
        </w:tc>
        <w:tc>
          <w:tcPr>
            <w:tcW w:w="64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9663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Chrome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ค่าเริ่มต้น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local headed; CI/container headless; Brave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ต้องกำหนด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binary/driver;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บันทึก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browser version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จริง</w:t>
            </w:r>
          </w:p>
        </w:tc>
        <w:tc>
          <w:tcPr>
            <w:tcW w:w="103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4960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Browser</w:t>
            </w:r>
          </w:p>
        </w:tc>
      </w:tr>
      <w:tr w14:paraId="58F989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1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E7F3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URL</w:t>
            </w:r>
          </w:p>
        </w:tc>
        <w:tc>
          <w:tcPr>
            <w:tcW w:w="64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7AB4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ค่าปกติ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3000/8000/5433; runner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ใช้พอร์ตของตนเอง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บันทึก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actual origin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โดยไม่เผย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secret</w:t>
            </w:r>
          </w:p>
        </w:tc>
        <w:tc>
          <w:tcPr>
            <w:tcW w:w="103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D800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URL</w:t>
            </w:r>
          </w:p>
        </w:tc>
      </w:tr>
      <w:tr w14:paraId="6C1F21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1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D05A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ข้อมูลทดสอบ</w:t>
            </w:r>
          </w:p>
        </w:tc>
        <w:tc>
          <w:tcPr>
            <w:tcW w:w="64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4597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อีเมลจาก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CSV/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เลขผู้ใช้ที่จัดในฐานทดสอบตามแผน ตามตาราง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Test Cases: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"mailto:admin@uniresearch.ac.th" </w:instrTex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  <w:t>admin@uniresearch.ac.th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เลข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1,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"mailto:674259009@webmail.npru.ac.th" </w:instrTex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เลข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2,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"mailto:674259003@webmail.npru.ac.th" </w:instrTex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  <w:t>674259003@webmail.npru.ac.th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เลข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3,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"mailto:644259003@webmail.npru.ac.th" </w:instrTex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  <w:t>644259003@webmail.npru.ac.th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เลข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4,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"mailto:udsanee@webmail.npru.ac.th" </w:instrTex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  <w:t>udsanee@webmail.npru.ac.th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เลข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5,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"mailto:wuttha@webmail.npru.ac.th" </w:instrTex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  <w:t>wuttha@webmail.npru.ac.th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เลข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6,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"mailto:g1@example.org" </w:instrTex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  <w:t>g1@example.org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เลข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7,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"mailto:674259013@webmail.npru.ac.th" </w:instrTex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  <w:t>674259013@webmail.npru.ac.th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เลข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8;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หมวดหมู่ทั้งสี่ตามบัญชีแหล่งข้อมูลผลงาน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ผลงาน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1–5,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แจ้งเตือน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1/2;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เพิ่มข้อมูลตามแต่ละ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subcase</w:t>
            </w:r>
          </w:p>
        </w:tc>
        <w:tc>
          <w:tcPr>
            <w:tcW w:w="103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420D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ข้อมูลทดสอบ</w:t>
            </w:r>
          </w:p>
        </w:tc>
      </w:tr>
      <w:tr w14:paraId="64B592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1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8417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Storage</w:t>
            </w:r>
          </w:p>
        </w:tc>
        <w:tc>
          <w:tcPr>
            <w:tcW w:w="64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D7FD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directory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ชั่วคราวแยกและ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reset; cover 5 MiB / document 25 MiB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เป็น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default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override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ได้</w:t>
            </w:r>
          </w:p>
        </w:tc>
        <w:tc>
          <w:tcPr>
            <w:tcW w:w="103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9C10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Storage</w:t>
            </w:r>
          </w:p>
        </w:tc>
      </w:tr>
      <w:tr w14:paraId="0E5018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1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E2F9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AI</w:t>
            </w:r>
          </w:p>
        </w:tc>
        <w:tc>
          <w:tcPr>
            <w:tcW w:w="64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8658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deterministic provider mock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สำหรับ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functional; vector fallback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provider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จริงบันทึกเป็นคนละรอบ</w:t>
            </w:r>
          </w:p>
        </w:tc>
        <w:tc>
          <w:tcPr>
            <w:tcW w:w="103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8FC0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AI</w:t>
            </w:r>
          </w:p>
        </w:tc>
      </w:tr>
      <w:tr w14:paraId="2F7FA5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1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AA8C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Evidence</w:t>
            </w:r>
          </w:p>
        </w:tc>
        <w:tc>
          <w:tcPr>
            <w:tcW w:w="64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F347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artifacts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reports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แยกตาม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run ID;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ห้ามเก็บ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password/token/hash/secret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Markdown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หรือ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screenshot</w:t>
            </w:r>
          </w:p>
        </w:tc>
        <w:tc>
          <w:tcPr>
            <w:tcW w:w="103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43B7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Evidence</w:t>
            </w:r>
          </w:p>
        </w:tc>
      </w:tr>
    </w:tbl>
    <w:p w14:paraId="151FC015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cs="Angsana New"/>
          <w:sz w:val="28"/>
          <w:szCs w:val="28"/>
        </w:rPr>
      </w:pP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 xml:space="preserve">1.6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28"/>
          <w:szCs w:val="28"/>
          <w:u w:val="none"/>
          <w:vertAlign w:val="baseline"/>
          <w:cs/>
          <w:lang w:val="th-TH" w:bidi="th-TH"/>
        </w:rPr>
        <w:t>บทบาทหน้าที่และผู้รับผิดชอบ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3"/>
        <w:gridCol w:w="3225"/>
        <w:gridCol w:w="3678"/>
      </w:tblGrid>
      <w:tr w14:paraId="70AC56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D122C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บทบาท</w:t>
            </w:r>
          </w:p>
        </w:tc>
        <w:tc>
          <w:tcPr>
            <w:tcW w:w="32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BC5A4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หน้าที่</w:t>
            </w:r>
          </w:p>
        </w:tc>
        <w:tc>
          <w:tcPr>
            <w:tcW w:w="367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C6F14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สถานะผู้รับผิดชอบ</w:t>
            </w:r>
          </w:p>
        </w:tc>
      </w:tr>
      <w:tr w14:paraId="5C083D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DF64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lang w:val="en-US" w:eastAsia="zh-CN" w:bidi="ar"/>
              </w:rPr>
              <w:t>Test Manager</w:t>
            </w:r>
          </w:p>
        </w:tc>
        <w:tc>
          <w:tcPr>
            <w:tcW w:w="32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38AE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กำหนด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 xml:space="preserve">scope/priority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ตรวจ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 xml:space="preserve">entry/exit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และ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>defect</w:t>
            </w:r>
          </w:p>
        </w:tc>
        <w:tc>
          <w:tcPr>
            <w:tcW w:w="367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7BF6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รอระบุ</w:t>
            </w:r>
          </w:p>
        </w:tc>
      </w:tr>
      <w:tr w14:paraId="13C803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4D3E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lang w:val="en-US" w:eastAsia="zh-CN" w:bidi="ar"/>
              </w:rPr>
              <w:t>Tester</w:t>
            </w:r>
          </w:p>
        </w:tc>
        <w:tc>
          <w:tcPr>
            <w:tcW w:w="32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7A2D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ดำเนินขั้นตอนและเก็บหลักฐาน</w:t>
            </w:r>
          </w:p>
        </w:tc>
        <w:tc>
          <w:tcPr>
            <w:tcW w:w="367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4D61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lang w:val="en-US" w:eastAsia="zh-CN" w:bidi="ar"/>
              </w:rPr>
              <w:t xml:space="preserve">Narongsak, Sommai Kitikorn, Natthaporn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เป็นการจัดสรรเดิม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 xml:space="preserve">;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ต้องบันทึกผู้รันจริงต่อ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>session</w:t>
            </w:r>
          </w:p>
        </w:tc>
      </w:tr>
      <w:tr w14:paraId="141A1D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8A6A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ผู้รันอัตโนมัติย้อนหลัง</w:t>
            </w:r>
          </w:p>
        </w:tc>
        <w:tc>
          <w:tcPr>
            <w:tcW w:w="32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E3A7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รันเครื่องมือและบันทึกผล</w:t>
            </w:r>
          </w:p>
        </w:tc>
        <w:tc>
          <w:tcPr>
            <w:tcW w:w="367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5A7B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lang w:val="en-US" w:eastAsia="zh-CN" w:bidi="ar"/>
              </w:rPr>
              <w:t xml:space="preserve">Codex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ตามรายงานเดิม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 xml:space="preserve">;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ไม่ใช่ลายเซ็นของสมาชิกที่รับมอบหมาย</w:t>
            </w:r>
          </w:p>
        </w:tc>
      </w:tr>
      <w:tr w14:paraId="34CF27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C0C8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lang w:val="en-US" w:eastAsia="zh-CN" w:bidi="ar"/>
              </w:rPr>
              <w:t>Environment owner</w:t>
            </w:r>
          </w:p>
        </w:tc>
        <w:tc>
          <w:tcPr>
            <w:tcW w:w="32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2535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ดูแล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 xml:space="preserve">DB/storage/mock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และ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>reset</w:t>
            </w:r>
          </w:p>
        </w:tc>
        <w:tc>
          <w:tcPr>
            <w:tcW w:w="367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7554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รอระบุ</w:t>
            </w:r>
          </w:p>
        </w:tc>
      </w:tr>
      <w:tr w14:paraId="48C784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4190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lang w:val="en-US" w:eastAsia="zh-CN" w:bidi="ar"/>
              </w:rPr>
              <w:t>Developer</w:t>
            </w:r>
          </w:p>
        </w:tc>
        <w:tc>
          <w:tcPr>
            <w:tcW w:w="32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7F53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วิเคราะห์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>/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แก้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 xml:space="preserve">defect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และระบุ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 xml:space="preserve">commit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สำหรับ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>retest</w:t>
            </w:r>
          </w:p>
        </w:tc>
        <w:tc>
          <w:tcPr>
            <w:tcW w:w="367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DDB8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รอระบุ</w:t>
            </w:r>
          </w:p>
        </w:tc>
      </w:tr>
    </w:tbl>
    <w:p w14:paraId="2E71B796">
      <w:pPr>
        <w:keepNext w:val="0"/>
        <w:keepLines w:val="0"/>
        <w:widowControl/>
        <w:suppressLineNumbers w:val="0"/>
        <w:spacing w:line="240" w:lineRule="auto"/>
        <w:jc w:val="thaiDistribute"/>
        <w:rPr>
          <w:rFonts w:hint="default" w:ascii="Angsana New" w:hAnsi="Angsana New" w:cs="Angsana New"/>
          <w:sz w:val="28"/>
          <w:szCs w:val="28"/>
        </w:rPr>
      </w:pPr>
    </w:p>
    <w:p w14:paraId="2D274696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cs="Angsana New"/>
          <w:sz w:val="28"/>
          <w:szCs w:val="28"/>
        </w:rPr>
      </w:pP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 xml:space="preserve">1.7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28"/>
          <w:szCs w:val="28"/>
          <w:u w:val="none"/>
          <w:vertAlign w:val="baseline"/>
          <w:cs/>
          <w:lang w:val="th-TH" w:bidi="th-TH"/>
        </w:rPr>
        <w:t xml:space="preserve">กำหนดการทดสอบ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28"/>
          <w:szCs w:val="28"/>
          <w:u w:val="none"/>
          <w:vertAlign w:val="baseline"/>
          <w:cs w:val="0"/>
        </w:rPr>
        <w:t>(Test Schedule)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35"/>
        <w:gridCol w:w="1538"/>
        <w:gridCol w:w="1537"/>
        <w:gridCol w:w="2955"/>
      </w:tblGrid>
      <w:tr w14:paraId="5857F3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63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3FB1C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กิจกรรม</w:t>
            </w:r>
          </w:p>
        </w:tc>
        <w:tc>
          <w:tcPr>
            <w:tcW w:w="15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6785E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วันที่เริ่ม</w:t>
            </w:r>
          </w:p>
        </w:tc>
        <w:tc>
          <w:tcPr>
            <w:tcW w:w="153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E51FC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วันที่สิ้นสุด</w:t>
            </w:r>
          </w:p>
        </w:tc>
        <w:tc>
          <w:tcPr>
            <w:tcW w:w="295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B78B9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ผู้รับผิดชอบ</w:t>
            </w:r>
          </w:p>
        </w:tc>
      </w:tr>
      <w:tr w14:paraId="192E3B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3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AC3F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เตรียมระบบและ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>Docker baseline</w:t>
            </w:r>
          </w:p>
        </w:tc>
        <w:tc>
          <w:tcPr>
            <w:tcW w:w="15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BD3E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lang w:val="en-US" w:eastAsia="zh-CN" w:bidi="ar"/>
              </w:rPr>
              <w:t xml:space="preserve">4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ต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>.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ค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>. 2026</w:t>
            </w:r>
          </w:p>
        </w:tc>
        <w:tc>
          <w:tcPr>
            <w:tcW w:w="153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C6C7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lang w:val="en-US" w:eastAsia="zh-CN" w:bidi="ar"/>
              </w:rPr>
              <w:t xml:space="preserve">4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ต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>.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ค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>. 2026</w:t>
            </w:r>
          </w:p>
        </w:tc>
        <w:tc>
          <w:tcPr>
            <w:tcW w:w="295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1DF8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lang w:val="en-US" w:eastAsia="zh-CN" w:bidi="ar"/>
              </w:rPr>
              <w:t xml:space="preserve">Codex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ตามรายงานเดิม</w:t>
            </w:r>
          </w:p>
        </w:tc>
      </w:tr>
      <w:tr w14:paraId="000D7F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3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8C48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lang w:val="en-US" w:eastAsia="zh-CN" w:bidi="ar"/>
              </w:rPr>
              <w:t>Selenium baseline / notification retest</w:t>
            </w:r>
          </w:p>
        </w:tc>
        <w:tc>
          <w:tcPr>
            <w:tcW w:w="15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09EC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lang w:val="en-US" w:eastAsia="zh-CN" w:bidi="ar"/>
              </w:rPr>
              <w:t xml:space="preserve">8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ต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>.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ค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>. 2026</w:t>
            </w:r>
          </w:p>
        </w:tc>
        <w:tc>
          <w:tcPr>
            <w:tcW w:w="153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6549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lang w:val="en-US" w:eastAsia="zh-CN" w:bidi="ar"/>
              </w:rPr>
              <w:t xml:space="preserve">8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ต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>.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ค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>. 2026</w:t>
            </w:r>
          </w:p>
        </w:tc>
        <w:tc>
          <w:tcPr>
            <w:tcW w:w="295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E27B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ชุดอัตโนมัติตามรายงานเดิม</w:t>
            </w:r>
          </w:p>
        </w:tc>
      </w:tr>
      <w:tr w14:paraId="60BC9B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3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5E5B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lang w:val="en-US" w:eastAsia="zh-CN" w:bidi="ar"/>
              </w:rPr>
              <w:t>UI subset</w:t>
            </w:r>
          </w:p>
        </w:tc>
        <w:tc>
          <w:tcPr>
            <w:tcW w:w="15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B325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lang w:val="en-US" w:eastAsia="zh-CN" w:bidi="ar"/>
              </w:rPr>
              <w:t xml:space="preserve">14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ต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>.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ค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>. 2026</w:t>
            </w:r>
          </w:p>
        </w:tc>
        <w:tc>
          <w:tcPr>
            <w:tcW w:w="153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EAF3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lang w:val="en-US" w:eastAsia="zh-CN" w:bidi="ar"/>
              </w:rPr>
              <w:t xml:space="preserve">14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ต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>.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ค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>. 2026</w:t>
            </w:r>
          </w:p>
        </w:tc>
        <w:tc>
          <w:tcPr>
            <w:tcW w:w="295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0239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ตาม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>execution report</w:t>
            </w:r>
          </w:p>
        </w:tc>
      </w:tr>
      <w:tr w14:paraId="5E7F97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3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FF68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ปรับ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 xml:space="preserve">CSV/migration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และ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>full/ focused retests</w:t>
            </w:r>
          </w:p>
        </w:tc>
        <w:tc>
          <w:tcPr>
            <w:tcW w:w="15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AC44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lang w:val="en-US" w:eastAsia="zh-CN" w:bidi="ar"/>
              </w:rPr>
              <w:t xml:space="preserve">16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ต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>.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ค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>. 2026</w:t>
            </w:r>
          </w:p>
        </w:tc>
        <w:tc>
          <w:tcPr>
            <w:tcW w:w="153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8661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lang w:val="en-US" w:eastAsia="zh-CN" w:bidi="ar"/>
              </w:rPr>
              <w:t xml:space="preserve">16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ต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>.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ค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>. 2026</w:t>
            </w:r>
          </w:p>
        </w:tc>
        <w:tc>
          <w:tcPr>
            <w:tcW w:w="295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244B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ตาม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>C16/R16/R16B</w:t>
            </w:r>
          </w:p>
        </w:tc>
      </w:tr>
      <w:tr w14:paraId="6DDF2F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3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1743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lang w:val="en-US" w:eastAsia="zh-CN" w:bidi="ar"/>
              </w:rPr>
              <w:t xml:space="preserve">Focused UI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ล่าสุด</w:t>
            </w:r>
          </w:p>
        </w:tc>
        <w:tc>
          <w:tcPr>
            <w:tcW w:w="15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87BD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lang w:val="en-US" w:eastAsia="zh-CN" w:bidi="ar"/>
              </w:rPr>
              <w:t xml:space="preserve">22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ต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>.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ค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>. 2026</w:t>
            </w:r>
          </w:p>
        </w:tc>
        <w:tc>
          <w:tcPr>
            <w:tcW w:w="153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E051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lang w:val="en-US" w:eastAsia="zh-CN" w:bidi="ar"/>
              </w:rPr>
              <w:t xml:space="preserve">22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ต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>.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ค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>. 2026</w:t>
            </w:r>
          </w:p>
        </w:tc>
        <w:tc>
          <w:tcPr>
            <w:tcW w:w="295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D65D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ชุด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 xml:space="preserve">Selenium;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ผู้ควบคุมให้ระบุใน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>log</w:t>
            </w:r>
          </w:p>
        </w:tc>
      </w:tr>
      <w:tr w14:paraId="66E836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3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FE7D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ทบทวน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 xml:space="preserve">PDF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และรูปแบบ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>Markdown</w:t>
            </w:r>
          </w:p>
        </w:tc>
        <w:tc>
          <w:tcPr>
            <w:tcW w:w="15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3219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lang w:val="en-US" w:eastAsia="zh-CN" w:bidi="ar"/>
              </w:rPr>
              <w:t xml:space="preserve">22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ต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>.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ค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>. 2026</w:t>
            </w:r>
          </w:p>
        </w:tc>
        <w:tc>
          <w:tcPr>
            <w:tcW w:w="153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25DB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lang w:val="en-US" w:eastAsia="zh-CN" w:bidi="ar"/>
              </w:rPr>
              <w:t xml:space="preserve">22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ต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>.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ค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>. 2026</w:t>
            </w:r>
          </w:p>
        </w:tc>
        <w:tc>
          <w:tcPr>
            <w:tcW w:w="295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8EF9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lang w:val="en-US" w:eastAsia="zh-CN" w:bidi="ar"/>
              </w:rPr>
              <w:t>Codex</w:t>
            </w:r>
          </w:p>
        </w:tc>
      </w:tr>
    </w:tbl>
    <w:p w14:paraId="16A21661">
      <w:pPr>
        <w:keepNext w:val="0"/>
        <w:keepLines w:val="0"/>
        <w:widowControl/>
        <w:suppressLineNumbers w:val="0"/>
        <w:spacing w:line="240" w:lineRule="auto"/>
        <w:jc w:val="thaiDistribute"/>
        <w:rPr>
          <w:rFonts w:hint="default" w:ascii="Angsana New" w:hAnsi="Angsana New" w:cs="Angsana New"/>
          <w:sz w:val="28"/>
          <w:szCs w:val="28"/>
        </w:rPr>
      </w:pPr>
    </w:p>
    <w:p w14:paraId="0D47E7CC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cs="Angsana New"/>
          <w:sz w:val="28"/>
          <w:szCs w:val="28"/>
        </w:rPr>
      </w:pP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 xml:space="preserve">1.8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28"/>
          <w:szCs w:val="28"/>
          <w:u w:val="none"/>
          <w:vertAlign w:val="baseline"/>
          <w:cs/>
          <w:lang w:val="th-TH" w:bidi="th-TH"/>
        </w:rPr>
        <w:t xml:space="preserve">ความเสี่ยงและแผนรองรับ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28"/>
          <w:szCs w:val="28"/>
          <w:u w:val="none"/>
          <w:vertAlign w:val="baseline"/>
          <w:cs w:val="0"/>
        </w:rPr>
        <w:t>(Risks &amp; Mitigation)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98"/>
        <w:gridCol w:w="1300"/>
        <w:gridCol w:w="1212"/>
        <w:gridCol w:w="3132"/>
      </w:tblGrid>
      <w:tr w14:paraId="20B2D6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6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704F1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ความเสี่ยงจาก 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>Implementation</w:t>
            </w:r>
          </w:p>
        </w:tc>
        <w:tc>
          <w:tcPr>
            <w:tcW w:w="13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2161E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ผลกระทบ</w:t>
            </w:r>
          </w:p>
        </w:tc>
        <w:tc>
          <w:tcPr>
            <w:tcW w:w="12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1766A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โอกาสเกิด</w:t>
            </w:r>
          </w:p>
        </w:tc>
        <w:tc>
          <w:tcPr>
            <w:tcW w:w="313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2F05B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แผนรองรับ</w:t>
            </w:r>
          </w:p>
        </w:tc>
      </w:tr>
      <w:tr w14:paraId="441745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7BE8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lang w:val="en-US" w:eastAsia="zh-CN" w:bidi="ar"/>
              </w:rPr>
              <w:t xml:space="preserve">pending detail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และ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 xml:space="preserve">static URL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สาธารณะ</w:t>
            </w:r>
          </w:p>
        </w:tc>
        <w:tc>
          <w:tcPr>
            <w:tcW w:w="13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9FA7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อาจเผยงานที่ยังไม่เผยแพร่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>/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ข้าม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>download counter</w:t>
            </w:r>
          </w:p>
        </w:tc>
        <w:tc>
          <w:tcPr>
            <w:tcW w:w="12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4ABA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รอประเมิน</w:t>
            </w:r>
          </w:p>
        </w:tc>
        <w:tc>
          <w:tcPr>
            <w:tcW w:w="313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C332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lang w:val="en-US" w:eastAsia="zh-CN" w:bidi="ar"/>
              </w:rPr>
              <w:t xml:space="preserve">TC-018/034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แยก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 xml:space="preserve">observation;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เจ้าของระบบยืนยันนโยบาย</w:t>
            </w:r>
          </w:p>
        </w:tc>
      </w:tr>
      <w:tr w14:paraId="071024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4BDB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lang w:val="en-US" w:eastAsia="zh-CN" w:bidi="ar"/>
              </w:rPr>
              <w:t xml:space="preserve">/admin layout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ตรวจเพียง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>session</w:t>
            </w:r>
          </w:p>
        </w:tc>
        <w:tc>
          <w:tcPr>
            <w:tcW w:w="13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FE32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lang w:val="en-US" w:eastAsia="zh-CN" w:bidi="ar"/>
              </w:rPr>
              <w:t xml:space="preserve">UI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ดูเข้าถึงได้แม้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 xml:space="preserve">API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ปฏิเสธ</w:t>
            </w:r>
          </w:p>
        </w:tc>
        <w:tc>
          <w:tcPr>
            <w:tcW w:w="12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8C07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รอประเมิน</w:t>
            </w:r>
          </w:p>
        </w:tc>
        <w:tc>
          <w:tcPr>
            <w:tcW w:w="313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9560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lang w:val="en-US" w:eastAsia="zh-CN" w:bidi="ar"/>
              </w:rPr>
              <w:t xml:space="preserve">TC-013/048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ตรวจหน้าและ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 xml:space="preserve">API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แยกกัน</w:t>
            </w:r>
          </w:p>
        </w:tc>
      </w:tr>
      <w:tr w14:paraId="518025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CE6F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lang w:val="en-US" w:eastAsia="zh-CN" w:bidi="ar"/>
              </w:rPr>
              <w:t xml:space="preserve">advisor queue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ใช้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 xml:space="preserve">search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ที่กว้างกว่า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>pending API</w:t>
            </w:r>
          </w:p>
        </w:tc>
        <w:tc>
          <w:tcPr>
            <w:tcW w:w="13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5731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เห็นงานนอก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>assignment</w:t>
            </w:r>
          </w:p>
        </w:tc>
        <w:tc>
          <w:tcPr>
            <w:tcW w:w="12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6AF5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รอประเมิน</w:t>
            </w:r>
          </w:p>
        </w:tc>
        <w:tc>
          <w:tcPr>
            <w:tcW w:w="313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BB39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lang w:val="en-US" w:eastAsia="zh-CN" w:bidi="ar"/>
              </w:rPr>
              <w:t xml:space="preserve">TC-036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เทียบ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 xml:space="preserve">ID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และยืนยันนโยบาย</w:t>
            </w:r>
          </w:p>
        </w:tc>
      </w:tr>
      <w:tr w14:paraId="5F1D67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D4A5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lang w:val="en-US" w:eastAsia="zh-CN" w:bidi="ar"/>
              </w:rPr>
              <w:t xml:space="preserve">reviewer role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ใน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 xml:space="preserve">frontend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ไม่ตรง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>backend</w:t>
            </w:r>
          </w:p>
        </w:tc>
        <w:tc>
          <w:tcPr>
            <w:tcW w:w="13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10C8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เปิด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 xml:space="preserve">workspace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แต่ตรวจงานไม่ได้</w:t>
            </w:r>
          </w:p>
        </w:tc>
        <w:tc>
          <w:tcPr>
            <w:tcW w:w="12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8956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รอประเมิน</w:t>
            </w:r>
          </w:p>
        </w:tc>
        <w:tc>
          <w:tcPr>
            <w:tcW w:w="313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4BF6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ไม่ใช้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 xml:space="preserve">reviewer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แทน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 xml:space="preserve">advisor;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เพิ่ม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 xml:space="preserve">regression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เมื่อกำหนด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 xml:space="preserve">role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จริง</w:t>
            </w:r>
          </w:p>
        </w:tc>
      </w:tr>
      <w:tr w14:paraId="4900B3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0913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lang w:val="en-US" w:eastAsia="zh-CN" w:bidi="ar"/>
              </w:rPr>
              <w:t xml:space="preserve">update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ล้มเหลวหลังลบไฟล์เดิม</w:t>
            </w:r>
          </w:p>
        </w:tc>
        <w:tc>
          <w:tcPr>
            <w:tcW w:w="13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C759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lang w:val="en-US" w:eastAsia="zh-CN" w:bidi="ar"/>
              </w:rPr>
              <w:t xml:space="preserve">DB rollback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แต่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 xml:space="preserve">bytes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เดิมอาจหาย</w:t>
            </w:r>
          </w:p>
        </w:tc>
        <w:tc>
          <w:tcPr>
            <w:tcW w:w="12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3D98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รอประเมิน</w:t>
            </w:r>
          </w:p>
        </w:tc>
        <w:tc>
          <w:tcPr>
            <w:tcW w:w="313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75E0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lang w:val="en-US" w:eastAsia="zh-CN" w:bidi="ar"/>
              </w:rPr>
              <w:t xml:space="preserve">TC-027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ตรวจ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 xml:space="preserve">old path/bytes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ด้วย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 xml:space="preserve">;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พบ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 xml:space="preserve">FAIL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ใน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 xml:space="preserve">C16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แล้ว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 xml:space="preserve">;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รอ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 xml:space="preserve">fix/retest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ของ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 xml:space="preserve">revision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ปัจจุบัน</w:t>
            </w:r>
          </w:p>
        </w:tc>
      </w:tr>
      <w:tr w14:paraId="661C4A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5AF9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ลบแถว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 xml:space="preserve">revision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แต่ไม่ลบไฟล์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 xml:space="preserve">revision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เก่า</w:t>
            </w:r>
          </w:p>
        </w:tc>
        <w:tc>
          <w:tcPr>
            <w:tcW w:w="13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BFB0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ไฟล์ตกค้าง</w:t>
            </w:r>
          </w:p>
        </w:tc>
        <w:tc>
          <w:tcPr>
            <w:tcW w:w="12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8832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รอประเมิน</w:t>
            </w:r>
          </w:p>
        </w:tc>
        <w:tc>
          <w:tcPr>
            <w:tcW w:w="313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9077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lang w:val="en-US" w:eastAsia="zh-CN" w:bidi="ar"/>
              </w:rPr>
              <w:t xml:space="preserve">TC-032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ตรวจ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 xml:space="preserve">filesystem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แยกและกำหนด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>cleanup policy</w:t>
            </w:r>
          </w:p>
        </w:tc>
      </w:tr>
      <w:tr w14:paraId="7EAF9A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6C99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lang w:val="en-US" w:eastAsia="zh-CN" w:bidi="ar"/>
              </w:rPr>
              <w:t xml:space="preserve">SQLite/mock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ผ่านแต่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 xml:space="preserve">PostgreSQL/vector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จริงผิด</w:t>
            </w:r>
          </w:p>
        </w:tc>
        <w:tc>
          <w:tcPr>
            <w:tcW w:w="13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7FC5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ผล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 xml:space="preserve">functional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ไม่แทน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>deployment</w:t>
            </w:r>
          </w:p>
        </w:tc>
        <w:tc>
          <w:tcPr>
            <w:tcW w:w="12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8469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รอประเมิน</w:t>
            </w:r>
          </w:p>
        </w:tc>
        <w:tc>
          <w:tcPr>
            <w:tcW w:w="313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BE8E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ทดสอบ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 xml:space="preserve">FK/transaction/pgvector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แยก</w:t>
            </w:r>
          </w:p>
        </w:tc>
      </w:tr>
      <w:tr w14:paraId="6430EF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3DAC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ผลต่าง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>commit/working tree/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เวลา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>metadata</w:t>
            </w:r>
          </w:p>
        </w:tc>
        <w:tc>
          <w:tcPr>
            <w:tcW w:w="13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B30D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สรุป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 xml:space="preserve">pass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จากคนละเวอร์ชันผิด</w:t>
            </w:r>
          </w:p>
        </w:tc>
        <w:tc>
          <w:tcPr>
            <w:tcW w:w="12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ACD9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รอประเมิน</w:t>
            </w:r>
          </w:p>
        </w:tc>
        <w:tc>
          <w:tcPr>
            <w:tcW w:w="313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F257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เก็บ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 xml:space="preserve">run ID/JSON/UTC;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ห้ามรวม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 xml:space="preserve">PASS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หลายรอบเป็นผล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 xml:space="preserve">session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เดียว</w:t>
            </w:r>
          </w:p>
        </w:tc>
      </w:tr>
    </w:tbl>
    <w:p w14:paraId="5E507F02">
      <w:pPr>
        <w:keepNext w:val="0"/>
        <w:keepLines w:val="0"/>
        <w:widowControl/>
        <w:suppressLineNumbers w:val="0"/>
        <w:spacing w:line="240" w:lineRule="auto"/>
        <w:jc w:val="thaiDistribute"/>
        <w:rPr>
          <w:rFonts w:hint="default" w:ascii="Angsana New" w:hAnsi="Angsana New" w:cs="Angsana New"/>
          <w:sz w:val="28"/>
          <w:szCs w:val="28"/>
        </w:rPr>
      </w:pPr>
    </w:p>
    <w:p w14:paraId="7C90C3F4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28"/>
          <w:szCs w:val="28"/>
          <w:u w:val="none"/>
          <w:vertAlign w:val="baseline"/>
          <w:cs w:val="0"/>
        </w:rPr>
      </w:pP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 xml:space="preserve">1.9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28"/>
          <w:szCs w:val="28"/>
          <w:u w:val="none"/>
          <w:vertAlign w:val="baseline"/>
          <w:cs/>
          <w:lang w:val="th-TH" w:bidi="th-TH"/>
        </w:rPr>
        <w:t xml:space="preserve">สิ่งส่งมอบของการทดสอบ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28"/>
          <w:szCs w:val="28"/>
          <w:u w:val="none"/>
          <w:vertAlign w:val="baseline"/>
          <w:cs w:val="0"/>
        </w:rPr>
        <w:t>(Test Deliverables)</w:t>
      </w:r>
    </w:p>
    <w:p w14:paraId="39E6B645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720" w:firstLineChars="0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ส่งมอบเฉพาะ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Markdown: Test Cases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>พร้อมคู่มือจุดตรวจเสริม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, Test Plan, Test Report,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>ฉบับรวม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, Traceability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>และดัชนีอ้างอิง ผลการทดสอบดั้งเดิม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/JSON/screenshots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คงเป็นหลักฐานของรอบเดิม ไฟล์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Word/PDF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>ไม่ได้ปรับในงานนี้</w:t>
      </w:r>
    </w:p>
    <w:p w14:paraId="6F763A67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720" w:firstLineChars="0"/>
        <w:jc w:val="thaiDistribute"/>
        <w:rPr>
          <w:rFonts w:hint="default"/>
          <w:sz w:val="28"/>
          <w:szCs w:val="28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หากเปลี่ยน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Expected Result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หรือเพิ่ม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subcase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ต้องระบุ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specification version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ใหม่และไม่ยก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PASS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เดิมมาเป็น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PASS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ของเงื่อนไขใหม่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Defect log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ต้องมี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TC/subcase, run/commit, steps, expected/actual, severity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>ที่ประเมิน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, owner, status, fix commit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และ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>retest evidence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 w:val="en-US"/>
        </w:rPr>
        <w:t xml:space="preserve"> </w:t>
      </w:r>
      <w:r>
        <w:rPr>
          <w:rStyle w:val="8"/>
          <w:rFonts w:hint="default" w:ascii="Angsana New" w:hAnsi="Angsana New" w:eastAsia="Consolas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>TEST-PLAN.md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และ </w:t>
      </w:r>
      <w:r>
        <w:rPr>
          <w:rStyle w:val="8"/>
          <w:rFonts w:hint="default" w:ascii="Angsana New" w:hAnsi="Angsana New" w:eastAsia="Consolas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>TEST-REPORT.md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>เป็นแหล่งแก้ไขหลักของแต่ละส่วน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; </w:t>
      </w:r>
      <w:r>
        <w:rPr>
          <w:rStyle w:val="8"/>
          <w:rFonts w:hint="default" w:ascii="Angsana New" w:hAnsi="Angsana New" w:eastAsia="Consolas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>TEST-PLAN-AND-REPORT.md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>ต้องประกอบจากสองไฟล์นี้เมื่อแก้ เพื่อป้องกันข้อมูลต่างกัน</w:t>
      </w:r>
    </w:p>
    <w:p w14:paraId="4926322B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cs="Angsana New"/>
          <w:sz w:val="28"/>
          <w:szCs w:val="28"/>
        </w:rPr>
      </w:pP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 xml:space="preserve">1.10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28"/>
          <w:szCs w:val="28"/>
          <w:u w:val="none"/>
          <w:vertAlign w:val="baseline"/>
          <w:cs/>
          <w:lang w:val="th-TH" w:bidi="th-TH"/>
        </w:rPr>
        <w:t>การอนุมัติแผนการทดสอบ</w:t>
      </w:r>
    </w:p>
    <w:tbl>
      <w:tblPr>
        <w:tblStyle w:val="7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98"/>
        <w:gridCol w:w="1825"/>
        <w:gridCol w:w="2836"/>
        <w:gridCol w:w="2063"/>
      </w:tblGrid>
      <w:tr w14:paraId="15FE75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782109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บทบาท</w:t>
            </w:r>
          </w:p>
        </w:tc>
        <w:tc>
          <w:tcPr>
            <w:tcW w:w="1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10E6E0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ชื่อ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>–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นามสกุล</w:t>
            </w:r>
          </w:p>
        </w:tc>
        <w:tc>
          <w:tcPr>
            <w:tcW w:w="2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16EF7A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ลายเซ็น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>/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วิธีรับรอง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6F387E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วันที่</w:t>
            </w:r>
          </w:p>
        </w:tc>
      </w:tr>
      <w:tr w14:paraId="2B2507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D63BB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ผู้จัดทำฉบับปรับปรุง</w:t>
            </w:r>
          </w:p>
        </w:tc>
        <w:tc>
          <w:tcPr>
            <w:tcW w:w="1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475D7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lang w:val="en-US" w:eastAsia="zh-CN" w:bidi="ar"/>
              </w:rPr>
              <w:t>Codex</w:t>
            </w:r>
          </w:p>
        </w:tc>
        <w:tc>
          <w:tcPr>
            <w:tcW w:w="2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A7D20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ทบทวน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 xml:space="preserve">PDF/Markdown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และหลักฐานที่มี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 xml:space="preserve">;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ไม่ใช่การอนุมัติแผน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6F8F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A0D4A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b w:val="0"/>
                <w:bCs w:val="0"/>
                <w:i w:val="0"/>
                <w:iCs w:val="0"/>
                <w:caps w:val="0"/>
                <w:color w:val="1F2328"/>
                <w:spacing w:val="0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lang w:val="en-US" w:eastAsia="zh-CN" w:bidi="ar"/>
              </w:rPr>
              <w:t xml:space="preserve">22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>2026</w:t>
            </w:r>
          </w:p>
        </w:tc>
      </w:tr>
      <w:tr w14:paraId="5A0015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5243E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ผู้ทบทวน</w:t>
            </w:r>
          </w:p>
        </w:tc>
        <w:tc>
          <w:tcPr>
            <w:tcW w:w="1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6DAD6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รอระบุ</w:t>
            </w:r>
          </w:p>
        </w:tc>
        <w:tc>
          <w:tcPr>
            <w:tcW w:w="2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A395D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รอลงนามทบทวน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>scope/expected/data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6F8F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46874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b w:val="0"/>
                <w:bCs w:val="0"/>
                <w:i w:val="0"/>
                <w:iCs w:val="0"/>
                <w:caps w:val="0"/>
                <w:color w:val="1F2328"/>
                <w:spacing w:val="0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รอบันทึก</w:t>
            </w:r>
          </w:p>
        </w:tc>
      </w:tr>
      <w:tr w14:paraId="263F7E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379CE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ผู้อนุมัติ</w:t>
            </w:r>
          </w:p>
        </w:tc>
        <w:tc>
          <w:tcPr>
            <w:tcW w:w="1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FF440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รอระบุ</w:t>
            </w:r>
          </w:p>
        </w:tc>
        <w:tc>
          <w:tcPr>
            <w:tcW w:w="2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B44C7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รอรับรองแผนและนโยบายที่เกี่ยวข้อง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6F8F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C1863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b w:val="0"/>
                <w:bCs w:val="0"/>
                <w:i w:val="0"/>
                <w:iCs w:val="0"/>
                <w:caps w:val="0"/>
                <w:color w:val="1F2328"/>
                <w:spacing w:val="0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รอบันทึก</w:t>
            </w:r>
          </w:p>
        </w:tc>
      </w:tr>
    </w:tbl>
    <w:p w14:paraId="409055F7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 xml:space="preserve">1.11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>ขั้นตอนปฏิบัติสำหรับรอบทดสอบถัดไป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instrText xml:space="preserve"> HYPERLINK "https://github.com/Phoomss/UniResearch/blob/testing/phoom/docs/system-audit/TEST-PLAN-AND-REPORT.md" \l "111-%E0%B8%82%E0%B8%B1%E0%B9%89%E0%B8%99%E0%B8%95%E0%B8%AD%E0%B8%99%E0%B8%9B%E0%B8%8F%E0%B8%B4%E0%B8%9A%E0%B8%B1%E0%B8%95%E0%B8%B4%E0%B8%AA%E0%B8%B3%E0%B8%AB%E0%B8%A3%E0%B8%B1%E0%B8%9A%E0%B8%A3%E0%B8%AD%E0%B8%9A%E0%B8%97%E0%B8%94%E0%B8%AA%E0%B8%AD%E0%B8%9A%E0%B8%96%E0%B8%B1%E0%B8%94%E0%B9%84%E0%B8%9B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end"/>
      </w:r>
    </w:p>
    <w:p w14:paraId="100A3753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 xml:space="preserve">1.11.1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>เตรียมและตรวจจำนวนกรณี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instrText xml:space="preserve"> HYPERLINK "https://github.com/Phoomss/UniResearch/blob/testing/phoom/docs/system-audit/TEST-PLAN-AND-REPORT.md" \l "1111-%E0%B9%80%E0%B8%95%E0%B8%A3%E0%B8%B5%E0%B8%A2%E0%B8%A1%E0%B9%81%E0%B8%A5%E0%B8%B0%E0%B8%95%E0%B8%A3%E0%B8%A7%E0%B8%88%E0%B8%88%E0%B8%B3%E0%B8%99%E0%B8%A7%E0%B8%99%E0%B8%81%E0%B8%A3%E0%B8%93%E0%B8%B5"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end"/>
      </w:r>
    </w:p>
    <w:p w14:paraId="1CDE7656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รันจาก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root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ของ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repository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โดยใช้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virtualenv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ที่ติดตั้ง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dependency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แล้ว เตรียม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Chrome/driver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ให้ตรงกันตาม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"https://github.com/Phoomss/UniResearch/blob/testing/phoom/tests/selenium/README.md"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9"/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>Selenium README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ตรวจว่าพอร์ตว่างและไม่มี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Next.js dev server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ของ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checkout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เดียวกันใช้ </w:t>
      </w:r>
      <w:r>
        <w:rPr>
          <w:rStyle w:val="8"/>
          <w:rFonts w:hint="default" w:ascii="Angsana New" w:hAnsi="Angsana New" w:eastAsia="Consolas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.next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/dev lock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อยู่ ไม่หยุด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service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อื่นโดยเดา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PID</w:t>
      </w:r>
    </w:p>
    <w:p w14:paraId="2C8E696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ngsana New" w:hAnsi="Angsana New" w:cs="Angsana New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บันทึก </w:t>
      </w:r>
      <w:r>
        <w:rPr>
          <w:rStyle w:val="8"/>
          <w:rFonts w:hint="default" w:ascii="Angsana New" w:hAnsi="Angsana New" w:eastAsia="Consolas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git rev-parse HEAD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และ </w:t>
      </w:r>
      <w:r>
        <w:rPr>
          <w:rStyle w:val="8"/>
          <w:rFonts w:hint="default" w:ascii="Angsana New" w:hAnsi="Angsana New" w:eastAsia="Consolas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git status --short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พร้อมเวอร์ชันเครื่องมือ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;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ไม่แนบ </w:t>
      </w:r>
      <w:r>
        <w:rPr>
          <w:rStyle w:val="8"/>
          <w:rFonts w:hint="default" w:ascii="Angsana New" w:hAnsi="Angsana New" w:eastAsia="Consolas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.env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หรือ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secret</w:t>
      </w:r>
    </w:p>
    <w:p w14:paraId="1C3BD869">
      <w:pPr>
        <w:keepNext w:val="0"/>
        <w:keepLines w:val="0"/>
        <w:widowControl/>
        <w:numPr>
          <w:ilvl w:val="0"/>
          <w:numId w:val="6"/>
        </w:numPr>
        <w:suppressLineNumbers w:val="0"/>
        <w:spacing w:before="53" w:beforeAutospacing="0" w:after="0" w:afterAutospacing="1"/>
        <w:ind w:left="720" w:hanging="360"/>
        <w:rPr>
          <w:rFonts w:hint="default" w:ascii="Angsana New" w:hAnsi="Angsana New" w:cs="Angsana New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ยืนยันฐาน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/storage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ชั่วคราวและ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AI mock;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จับคู่บัญชีจาก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CSV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ด้วย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email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ก่อนแทน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user IDs</w:t>
      </w:r>
    </w:p>
    <w:p w14:paraId="2EDE0075">
      <w:pPr>
        <w:keepNext w:val="0"/>
        <w:keepLines w:val="0"/>
        <w:widowControl/>
        <w:numPr>
          <w:ilvl w:val="0"/>
          <w:numId w:val="6"/>
        </w:numPr>
        <w:suppressLineNumbers w:val="0"/>
        <w:spacing w:before="53" w:beforeAutospacing="0" w:after="0" w:afterAutospacing="1"/>
        <w:ind w:left="720" w:hanging="360"/>
        <w:rPr>
          <w:rFonts w:hint="default" w:ascii="Angsana New" w:hAnsi="Angsana New" w:cs="Angsana New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ตรวจ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collection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ตามคำสั่งด้านล่าง ต้องเห็น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18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หรือ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48 unique TC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ตาม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scope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ที่เลือก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;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หากไม่ตรงให้แก้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collection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ก่อนรายงาน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coverage</w:t>
      </w:r>
    </w:p>
    <w:p w14:paraId="6FC5334D">
      <w:pPr>
        <w:keepNext w:val="0"/>
        <w:keepLines w:val="0"/>
        <w:widowControl/>
        <w:numPr>
          <w:ilvl w:val="0"/>
          <w:numId w:val="6"/>
        </w:numPr>
        <w:suppressLineNumbers w:val="0"/>
        <w:spacing w:before="53" w:beforeAutospacing="0" w:after="0" w:afterAutospacing="1"/>
        <w:ind w:left="720" w:hanging="360"/>
        <w:rPr>
          <w:rFonts w:hint="default" w:ascii="Angsana New" w:hAnsi="Angsana New" w:cs="Angsana New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เตรียมข้อมูล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baseline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ของแต่ละ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TC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ตาม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Test Cases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โดยไม่แก้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CSV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ต้นฉบับ และ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reset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ระหว่างกรณี</w:t>
      </w:r>
    </w:p>
    <w:p w14:paraId="6A8F59AA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 xml:space="preserve">1.11.2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>ลำดับรันและขอบเขตของคำสั่ง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instrText xml:space="preserve"> HYPERLINK "https://github.com/Phoomss/UniResearch/blob/testing/phoom/docs/system-audit/TEST-PLAN-AND-REPORT.md" \l "1112-%E0%B8%A5%E0%B8%B3%E0%B8%94%E0%B8%B1%E0%B8%9A%E0%B8%A3%E0%B8%B1%E0%B8%99%E0%B9%81%E0%B8%A5%E0%B8%B0%E0%B8%82%E0%B8%AD%E0%B8%9A%E0%B9%80%E0%B8%82%E0%B8%95%E0%B8%82%E0%B8%AD%E0%B8%87%E0%B8%84%E0%B8%B3%E0%B8%AA%E0%B8%B1%E0%B9%88%E0%B8%87"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6"/>
        <w:gridCol w:w="3392"/>
        <w:gridCol w:w="4488"/>
      </w:tblGrid>
      <w:tr w14:paraId="717F18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D60B8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ลำดับ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2367A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งาน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EE0C9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เงื่อนไขตรวจรับ</w:t>
            </w:r>
          </w:p>
        </w:tc>
      </w:tr>
      <w:tr w14:paraId="603304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8408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96B1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ทดสอบตัวอ่าน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>dataset/fixture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7C34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แยกผลจาก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 xml:space="preserve">48 TC;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ต้องไม่อ้างว่าเป็น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>browser coverage</w:t>
            </w:r>
          </w:p>
        </w:tc>
      </w:tr>
      <w:tr w14:paraId="62CCC4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62D2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B78F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Focused retest TC-018/027/045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688E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แสดง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 xml:space="preserve">expected/actual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จุดที่เคยล้มเหลวและ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 xml:space="preserve">regression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ข้างเคียง</w:t>
            </w:r>
          </w:p>
        </w:tc>
      </w:tr>
      <w:tr w14:paraId="044F17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A93D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EDF1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รัน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 xml:space="preserve">18 TC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ของ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>Narongsak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C9F0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ใช้เป็น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 xml:space="preserve">subset report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พร้อม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 xml:space="preserve">run ID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ของตนเอง</w:t>
            </w:r>
          </w:p>
        </w:tc>
      </w:tr>
      <w:tr w14:paraId="59F236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91CB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21D8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รันครบ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>48 TC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B5F2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เลือก </w:t>
            </w:r>
            <w:r>
              <w:rPr>
                <w:rStyle w:val="8"/>
                <w:rFonts w:hint="default" w:ascii="Angsana New" w:hAnsi="Angsana New" w:eastAsia="Consolas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--all-cases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ต้องนับ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 xml:space="preserve">unique IDs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ครบ ไม่รวมจำนวน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 xml:space="preserve">test functions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ซ้ำ</w:t>
            </w:r>
          </w:p>
        </w:tc>
      </w:tr>
      <w:tr w14:paraId="6B8D9C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E842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7D6E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ทวน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>manual/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ส่วนเสริมที่สคริปต์ยังไม่ครอบคลุม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A068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เก็บผลราย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 xml:space="preserve">subcase;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ไม่ยกผลขั้นตอนที่ไม่ได้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 xml:space="preserve">assert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เป็น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>PASS</w:t>
            </w:r>
          </w:p>
        </w:tc>
      </w:tr>
      <w:tr w14:paraId="76707D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5AD2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3192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PostgreSQL/pgvector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 xml:space="preserve">live AI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ตามขอบเขตที่รับรอง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A233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แยก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 xml:space="preserve">environment, input, metrics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และรายงานจาก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>SQLite/mock</w:t>
            </w:r>
          </w:p>
        </w:tc>
      </w:tr>
    </w:tbl>
    <w:p w14:paraId="53763680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jc w:val="thaiDistribute"/>
        <w:rPr>
          <w:rFonts w:hint="default" w:ascii="Angsana New" w:hAnsi="Angsana New" w:cs="Angsana New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</w:p>
    <w:p w14:paraId="3BC5E43C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jc w:val="thaiDistribute"/>
        <w:rPr>
          <w:rFonts w:hint="default" w:ascii="Angsana New" w:hAnsi="Angsana New" w:cs="Angsana New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</w:p>
    <w:p w14:paraId="76079126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jc w:val="thaiDistribute"/>
        <w:rPr>
          <w:rFonts w:hint="default" w:ascii="Angsana New" w:hAnsi="Angsana New" w:cs="Angsana New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</w:p>
    <w:p w14:paraId="078B471E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jc w:val="thaiDistribute"/>
        <w:rPr>
          <w:rFonts w:hint="default" w:ascii="Angsana New" w:hAnsi="Angsana New" w:cs="Angsana New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</w:p>
    <w:p w14:paraId="75FD0AA8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 xml:space="preserve">1.11.3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>ตรวจผลและปิดรอบ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instrText xml:space="preserve"> HYPERLINK "https://github.com/Phoomss/UniResearch/blob/testing/phoom/docs/system-audit/TEST-PLAN-AND-REPORT.md" \l "1113-%E0%B8%95%E0%B8%A3%E0%B8%A7%E0%B8%88%E0%B8%9C%E0%B8%A5%E0%B9%81%E0%B8%A5%E0%B8%B0%E0%B8%9B%E0%B8%B4%E0%B8%94%E0%B8%A3%E0%B8%AD%E0%B8%9A"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end"/>
      </w:r>
    </w:p>
    <w:p w14:paraId="2E41356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jc w:val="thaiDistribute"/>
        <w:rPr>
          <w:rFonts w:hint="default" w:ascii="Angsana New" w:hAnsi="Angsana New" w:cs="Angsana New"/>
          <w:sz w:val="28"/>
          <w:szCs w:val="28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อ่าน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exit code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คู่กับจำนวน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collected/executed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และ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JSON; exit code 0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กับ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0 executed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>ไม่ใช่ผลผ่าน</w:t>
      </w:r>
    </w:p>
    <w:p w14:paraId="589C548E">
      <w:pPr>
        <w:keepNext w:val="0"/>
        <w:keepLines w:val="0"/>
        <w:widowControl/>
        <w:numPr>
          <w:ilvl w:val="0"/>
          <w:numId w:val="7"/>
        </w:numPr>
        <w:suppressLineNumbers w:val="0"/>
        <w:spacing w:before="53" w:beforeAutospacing="0" w:after="0" w:afterAutospacing="1"/>
        <w:ind w:left="720" w:hanging="360"/>
        <w:jc w:val="thaiDistribute"/>
        <w:rPr>
          <w:rFonts w:hint="default" w:ascii="Angsana New" w:hAnsi="Angsana New" w:cs="Angsana New"/>
          <w:sz w:val="28"/>
          <w:szCs w:val="28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ตรวจว่า </w:t>
      </w:r>
      <w:r>
        <w:rPr>
          <w:rStyle w:val="8"/>
          <w:rFonts w:hint="default" w:ascii="Angsana New" w:hAnsi="Angsana New" w:eastAsia="Consolas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>PASS + FAIL + BLOCKED + SKIPPED + NOT RUN = Planned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ภายใน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scope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เดียวกัน พร้อมแยก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>API-only/browser</w:t>
      </w:r>
    </w:p>
    <w:p w14:paraId="0E32A2E3">
      <w:pPr>
        <w:keepNext w:val="0"/>
        <w:keepLines w:val="0"/>
        <w:widowControl/>
        <w:numPr>
          <w:ilvl w:val="0"/>
          <w:numId w:val="7"/>
        </w:numPr>
        <w:suppressLineNumbers w:val="0"/>
        <w:spacing w:before="53" w:beforeAutospacing="0" w:after="0" w:afterAutospacing="1"/>
        <w:ind w:left="720" w:hanging="360"/>
        <w:jc w:val="thaiDistribute"/>
        <w:rPr>
          <w:rFonts w:hint="default" w:ascii="Angsana New" w:hAnsi="Angsana New" w:cs="Angsana New"/>
          <w:sz w:val="28"/>
          <w:szCs w:val="28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เก็บ </w:t>
      </w:r>
      <w:r>
        <w:rPr>
          <w:rStyle w:val="8"/>
          <w:rFonts w:hint="default" w:ascii="Angsana New" w:hAnsi="Angsana New" w:eastAsia="Consolas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>artifacts/&lt;run-id&gt;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และ </w:t>
      </w:r>
      <w:r>
        <w:rPr>
          <w:rStyle w:val="8"/>
          <w:rFonts w:hint="default" w:ascii="Angsana New" w:hAnsi="Angsana New" w:eastAsia="Consolas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>reports/&lt;run-id&gt;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ทั้ง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JSON/report/screenshots/logs;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>ตรวจไฟล์ที่ลิงก์ว่ามีจริงก่อนส่งต่อ</w:t>
      </w:r>
    </w:p>
    <w:p w14:paraId="51ED9A7C">
      <w:pPr>
        <w:keepNext w:val="0"/>
        <w:keepLines w:val="0"/>
        <w:widowControl/>
        <w:numPr>
          <w:ilvl w:val="0"/>
          <w:numId w:val="7"/>
        </w:numPr>
        <w:suppressLineNumbers w:val="0"/>
        <w:spacing w:before="53" w:beforeAutospacing="0" w:after="0" w:afterAutospacing="1"/>
        <w:ind w:left="720" w:hanging="360"/>
        <w:jc w:val="thaiDistribute"/>
        <w:rPr>
          <w:rFonts w:hint="default" w:ascii="Angsana New" w:hAnsi="Angsana New" w:cs="Angsana New"/>
          <w:sz w:val="28"/>
          <w:szCs w:val="28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บันทึก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defect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และผล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cleanup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>ก่อนลบข้อมูลชั่วคราว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;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กรณีไฟล์เสียหายให้เก็บ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>path/hash/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ขนาดก่อน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>reset</w:t>
      </w:r>
    </w:p>
    <w:p w14:paraId="54417D75">
      <w:pPr>
        <w:keepNext w:val="0"/>
        <w:keepLines w:val="0"/>
        <w:widowControl/>
        <w:numPr>
          <w:ilvl w:val="0"/>
          <w:numId w:val="7"/>
        </w:numPr>
        <w:suppressLineNumbers w:val="0"/>
        <w:spacing w:before="53" w:beforeAutospacing="0" w:after="0" w:afterAutospacing="1"/>
        <w:ind w:left="720" w:hanging="360"/>
        <w:jc w:val="thaiDistribute"/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ให้ผู้ทบทวนยืนยันผลราย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subcase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และประเมิน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 xml:space="preserve">exit criteria;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 xml:space="preserve">ชื่อผู้อนุมัติที่ยังไม่มีใช้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>“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/>
          <w:lang w:bidi="th-TH"/>
        </w:rPr>
        <w:t>รอระบุ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cs w:val="0"/>
          <w:lang/>
        </w:rPr>
        <w:t>”</w:t>
      </w:r>
    </w:p>
    <w:p w14:paraId="4456839D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 xml:space="preserve">1.12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>ชุดข้อมูลที่ต้องควบคุมและเงื่อนไขทวนเพิ่มเติม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instrText xml:space="preserve"> HYPERLINK "https://github.com/Phoomss/UniResearch/blob/testing/phoom/docs/system-audit/TEST-PLAN-AND-REPORT.md" \l "112-%E0%B8%8A%E0%B8%B8%E0%B8%94%E0%B8%82%E0%B9%89%E0%B8%AD%E0%B8%A1%E0%B8%B9%E0%B8%A5%E0%B8%97%E0%B8%B5%E0%B9%88%E0%B8%95%E0%B9%89%E0%B8%AD%E0%B8%87%E0%B8%84%E0%B8%A7%E0%B8%9A%E0%B8%84%E0%B8%B8%E0%B8%A1%E0%B9%81%E0%B8%A5%E0%B8%B0%E0%B9%80%E0%B8%87%E0%B8%B7%E0%B9%88%E0%B8%AD%E0%B8%99%E0%B9%84%E0%B8%82%E0%B8%97%E0%B8%A7%E0%B8%99%E0%B9%80%E0%B8%9E%E0%B8%B4%E0%B9%88%E0%B8%A1%E0%B9%80%E0%B8%95%E0%B8%B4%E0%B8%A1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9"/>
        <w:gridCol w:w="3669"/>
        <w:gridCol w:w="3808"/>
      </w:tblGrid>
      <w:tr w14:paraId="487B98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AFF38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มิติ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7795D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ชุดค่าขั้นต่ำ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16FF8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จุดตรวจสำคัญ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>/ TC</w:t>
            </w:r>
          </w:p>
        </w:tc>
      </w:tr>
      <w:tr w14:paraId="3F466D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369E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ตัวตนและ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>session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B1CC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anonymous, guest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 xml:space="preserve">login, student, advisor, admin, inactive, token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ปลอม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3D7B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anonymous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กับ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 xml:space="preserve">guest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เป็นคนละเงื่อนไข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>; TC-003/006/009/023/046</w:t>
            </w:r>
          </w:p>
        </w:tc>
      </w:tr>
      <w:tr w14:paraId="22F17C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A820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ความเกี่ยวข้องกับงาน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2AD7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ผู้ส่ง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 xml:space="preserve">, co-author, advisor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ที่มอบหมาย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 xml:space="preserve">, advisor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อื่น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 xml:space="preserve">,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ผู้ไม่เกี่ยวข้อง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87E3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ตรวจทั้ง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 xml:space="preserve">UI/API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 xml:space="preserve">unchanged state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เมื่อปฏิเสธ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>; TC-028/030/033/036–041</w:t>
            </w:r>
          </w:p>
        </w:tc>
      </w:tr>
      <w:tr w14:paraId="4970D9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4748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Workflow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6621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pending, approved, rejected, needs_revision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8056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ตรวจ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 xml:space="preserve">transition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และผล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>review/notification; TC-029/031/038–040/047</w:t>
            </w:r>
          </w:p>
        </w:tc>
      </w:tr>
      <w:tr w14:paraId="1239C3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C880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ไฟล์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9B5F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valid,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ไม่มีไฟล์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 xml:space="preserve">,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ชนิด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 xml:space="preserve">/MIME/signature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ผิด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 xml:space="preserve">, bytes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ว่าง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5254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แยก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 xml:space="preserve">DB rollback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กับการคืน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>bytes; TC-026/027/031/032/034/035</w:t>
            </w:r>
          </w:p>
        </w:tc>
      </w:tr>
      <w:tr w14:paraId="4A6A0F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EF88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ขนาดไฟล์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64BC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cover 5,242,880 bytes; PDF 26,214,400 bytes;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ทุกค่าใช้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>−1/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เท่ากับ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>/+1 byte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4B4E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ค่าต่ำกว่าและเท่ารับได้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เกิน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>413; TC-026</w:t>
            </w:r>
          </w:p>
        </w:tc>
      </w:tr>
      <w:tr w14:paraId="60EC42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0445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การค้นหา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E71D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คำชื่อ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>/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บทคัดย่อ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 xml:space="preserve">,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คำไม่พบ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 xml:space="preserve">,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คำว่าง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>, publickeyword/pendingsecret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4D93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แยก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 xml:space="preserve">OR/ranking/log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จาก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 xml:space="preserve">autocomplete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และประวัติ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>; TC-014–020</w:t>
            </w:r>
          </w:p>
        </w:tc>
      </w:tr>
      <w:tr w14:paraId="503403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F083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AI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AD65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mock success, unauthorized, forbidden, ID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ไม่พบ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 xml:space="preserve">, input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ผิด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F037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โครงสร้างผลและ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 xml:space="preserve">RBAC;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คุณภาพ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 xml:space="preserve">live AI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ยังเป็นงานแยก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>; TC-044–046</w:t>
            </w:r>
          </w:p>
        </w:tc>
      </w:tr>
      <w:tr w14:paraId="6557F2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D9F5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ผลข้างเคียง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529F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counts, audit logs, relations, notifications, filesystem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6B77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ใช้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 xml:space="preserve">snapshot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ก่อน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>–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หลังและจำนวนคำขอที่ควบคุม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ไม่วัดด้วย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 xml:space="preserve">toast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เพียงอย่างเดียว</w:t>
            </w:r>
          </w:p>
        </w:tc>
      </w:tr>
    </w:tbl>
    <w:p w14:paraId="46FC2A9C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jc w:val="thaiDistribute"/>
      </w:pPr>
    </w:p>
    <w:p w14:paraId="5C885CAD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cs="Angsana New"/>
          <w:sz w:val="28"/>
          <w:szCs w:val="28"/>
        </w:rPr>
      </w:pP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28"/>
          <w:szCs w:val="28"/>
          <w:u w:val="none"/>
          <w:vertAlign w:val="baseline"/>
          <w:cs/>
          <w:lang w:val="th-TH" w:bidi="th-TH"/>
        </w:rPr>
        <w:t xml:space="preserve">ส่วนที่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28"/>
          <w:szCs w:val="28"/>
          <w:u w:val="none"/>
          <w:vertAlign w:val="baseline"/>
          <w:cs w:val="0"/>
        </w:rPr>
        <w:t xml:space="preserve">2: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28"/>
          <w:szCs w:val="28"/>
          <w:u w:val="none"/>
          <w:vertAlign w:val="baseline"/>
          <w:cs/>
          <w:lang w:val="th-TH" w:bidi="th-TH"/>
        </w:rPr>
        <w:t xml:space="preserve">รายงานผลการทดสอบ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28"/>
          <w:szCs w:val="28"/>
          <w:u w:val="none"/>
          <w:vertAlign w:val="baseline"/>
          <w:cs w:val="0"/>
        </w:rPr>
        <w:t>(Test Summary Report)</w:t>
      </w:r>
    </w:p>
    <w:p w14:paraId="1D07B753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cs="Angsana New"/>
          <w:sz w:val="28"/>
          <w:szCs w:val="28"/>
        </w:rPr>
      </w:pP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 xml:space="preserve">2.1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28"/>
          <w:szCs w:val="28"/>
          <w:u w:val="none"/>
          <w:vertAlign w:val="baseline"/>
          <w:cs/>
          <w:lang w:val="th-TH" w:bidi="th-TH"/>
        </w:rPr>
        <w:t>ข้อมูลรอบการทดสอบ</w:t>
      </w:r>
    </w:p>
    <w:tbl>
      <w:tblPr>
        <w:tblStyle w:val="7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3"/>
        <w:gridCol w:w="6799"/>
      </w:tblGrid>
      <w:tr w14:paraId="4CA05A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5E7A8B9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รายการ</w:t>
            </w:r>
          </w:p>
        </w:tc>
        <w:tc>
          <w:tcPr>
            <w:tcW w:w="6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3D0CB85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รายละเอียด</w:t>
            </w:r>
          </w:p>
        </w:tc>
      </w:tr>
      <w:tr w14:paraId="1D57A0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AD71619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รอบการทดสอบ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>(Test Cycle)</w:t>
            </w:r>
          </w:p>
        </w:tc>
        <w:tc>
          <w:tcPr>
            <w:tcW w:w="6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761FA01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lang w:val="en-US" w:eastAsia="zh-CN" w:bidi="ar"/>
              </w:rPr>
              <w:t xml:space="preserve">C16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เป็นรอบเต็ม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 xml:space="preserve">48 TC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ล่าสุดที่อ้างในรายงานนี้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 xml:space="preserve">; R16/R16B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และ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 xml:space="preserve">U22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เป็น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 xml:space="preserve">focused retests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แยก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>session</w:t>
            </w:r>
          </w:p>
        </w:tc>
      </w:tr>
      <w:tr w14:paraId="7B09C0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667193B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ช่วงเวลาทดสอบ</w:t>
            </w:r>
          </w:p>
        </w:tc>
        <w:tc>
          <w:tcPr>
            <w:tcW w:w="6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E6B3C8F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ประวัติ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 xml:space="preserve">4–22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 xml:space="preserve">2026;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เวลาจริงอ้าง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 xml:space="preserve">generated_at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พร้อม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 xml:space="preserve">timezone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ของแต่ละ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>JSON</w:t>
            </w:r>
          </w:p>
        </w:tc>
      </w:tr>
      <w:tr w14:paraId="273F7A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3FB3DD5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เวอร์ชัน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 xml:space="preserve">/Commit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ที่ทดสอบ</w:t>
            </w:r>
          </w:p>
        </w:tc>
        <w:tc>
          <w:tcPr>
            <w:tcW w:w="6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8C88065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lang w:val="en-US" w:eastAsia="zh-CN" w:bidi="ar"/>
              </w:rPr>
              <w:t xml:space="preserve">C16: </w:t>
            </w:r>
            <w:r>
              <w:rPr>
                <w:rStyle w:val="8"/>
                <w:rFonts w:hint="default" w:ascii="Angsana New" w:hAnsi="Angsana New" w:eastAsia="Consolas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lang w:val="en-US" w:eastAsia="zh-CN" w:bidi="ar"/>
              </w:rPr>
              <w:t>16490e54bd66bb12e0affb3ea16ac1a9bc1b3f57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lang w:val="en-US" w:eastAsia="zh-CN" w:bidi="ar"/>
              </w:rPr>
              <w:t xml:space="preserve">; U22: </w:t>
            </w:r>
            <w:r>
              <w:rPr>
                <w:rStyle w:val="8"/>
                <w:rFonts w:hint="default" w:ascii="Angsana New" w:hAnsi="Angsana New" w:eastAsia="Consolas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lang w:val="en-US" w:eastAsia="zh-CN" w:bidi="ar"/>
              </w:rPr>
              <w:t>d5be60d7f87da841f7e03c37746c278287474a46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รวม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 xml:space="preserve">working tree;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ไม่ใช่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 xml:space="preserve">commit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ของงานทบทวนเอกสาร</w:t>
            </w:r>
          </w:p>
        </w:tc>
      </w:tr>
      <w:tr w14:paraId="1F0B77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4EC2F7F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สภาพแวดล้อม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>/Browser</w:t>
            </w:r>
          </w:p>
        </w:tc>
        <w:tc>
          <w:tcPr>
            <w:tcW w:w="6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9057D4F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lang w:val="en-US" w:eastAsia="zh-CN" w:bidi="ar"/>
              </w:rPr>
              <w:t xml:space="preserve">C16/U22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ใช้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 xml:space="preserve">Chrome, Next.js/FastAPI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จริง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 xml:space="preserve">, SQLite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ชั่วคราว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 xml:space="preserve">, deterministic AI mock; PostgreSQL/pgvector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ไม่ได้รับรองจากผลนี้</w:t>
            </w:r>
          </w:p>
        </w:tc>
      </w:tr>
    </w:tbl>
    <w:p w14:paraId="5E77EFFE">
      <w:pPr>
        <w:keepNext w:val="0"/>
        <w:keepLines w:val="0"/>
        <w:widowControl/>
        <w:suppressLineNumbers w:val="0"/>
        <w:spacing w:line="240" w:lineRule="auto"/>
        <w:jc w:val="thaiDistribute"/>
        <w:rPr>
          <w:rFonts w:hint="default" w:ascii="Angsana New" w:hAnsi="Angsana New" w:cs="Angsana New"/>
          <w:sz w:val="28"/>
          <w:szCs w:val="28"/>
        </w:rPr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1"/>
        <w:gridCol w:w="3187"/>
        <w:gridCol w:w="3072"/>
        <w:gridCol w:w="1116"/>
      </w:tblGrid>
      <w:tr w14:paraId="62A92D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2E42D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รอบ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EE5AC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Scope / 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สภาพแวดล้อม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209C8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Commit 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ที่หลักฐานระบุ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C965C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หลักฐาน</w:t>
            </w:r>
          </w:p>
        </w:tc>
      </w:tr>
      <w:tr w14:paraId="0DF108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AECE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D04 — 4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ค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. 2026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1B83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Docker; Playwright/API; SQLite functional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PostgreSQL smoke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แยก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1827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8"/>
                <w:rFonts w:hint="default" w:ascii="Angsana New" w:hAnsi="Angsana New" w:eastAsia="Consolas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67dfab6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+ working tree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4780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"https://github.com/Phoomss/UniResearch/blob/testing/phoom/docs/system-audit/DOCKER-TEST-EVIDENCE-2026-10-04.md" </w:instrTex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:bdr w:val="none" w:color="auto" w:sz="0" w:space="0"/>
                <w:cs/>
                <w:lang w:bidi="th-TH"/>
                <w14:textFill>
                  <w14:solidFill>
                    <w14:schemeClr w14:val="tx1"/>
                  </w14:solidFill>
                </w14:textFill>
              </w:rPr>
              <w:t xml:space="preserve">หลักฐาน </w:t>
            </w:r>
            <w:r>
              <w:rPr>
                <w:rStyle w:val="9"/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:bdr w:val="none" w:color="auto" w:sz="0" w:space="0"/>
                <w:cs w:val="0"/>
                <w:lang/>
                <w14:textFill>
                  <w14:solidFill>
                    <w14:schemeClr w14:val="tx1"/>
                  </w14:solidFill>
                </w14:textFill>
              </w:rPr>
              <w:t>Docker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w14:paraId="67703E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B420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S08 — 8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ค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. 2026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D0B3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48 TC; Chrome headless 154.0.8037.98, macOS, Python 3.14.5, Selenium 4.50.0, pytest 9.1.1; SQLite/mock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CE73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8"/>
                <w:rFonts w:hint="default" w:ascii="Angsana New" w:hAnsi="Angsana New" w:eastAsia="Consolas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009d772fb0a3233cd353e7c56917e764cb682c92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+ working tree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98D7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"https://github.com/Phoomss/UniResearch/blob/testing/phoom/tests/selenium/artifacts/20261008-023513-332743/report.md" </w:instrTex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:bdr w:val="none" w:color="auto" w:sz="0" w:space="0"/>
                <w:cs/>
                <w:lang w:bidi="th-TH"/>
                <w14:textFill>
                  <w14:solidFill>
                    <w14:schemeClr w14:val="tx1"/>
                  </w14:solidFill>
                </w14:textFill>
              </w:rPr>
              <w:t>รายงาน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"https://github.com/Phoomss/UniResearch/blob/testing/phoom/tests/selenium/artifacts/20261008-023513-332743/results.json" </w:instrTex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JSON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w14:paraId="62ABFD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BD2F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N08 — notification retest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984F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TC-040/043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หลังแก้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frontend notification proxy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93DD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8"/>
                <w:rFonts w:hint="default" w:ascii="Angsana New" w:hAnsi="Angsana New" w:eastAsia="Consolas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c6e941ebc0794323ca24a82405efcf1b059aee93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+ working tree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9BFD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"https://github.com/Phoomss/UniResearch/blob/testing/phoom/tests/selenium/artifacts/20261008-041822-000844/report.md" </w:instrTex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:bdr w:val="none" w:color="auto" w:sz="0" w:space="0"/>
                <w:cs/>
                <w:lang w:bidi="th-TH"/>
                <w14:textFill>
                  <w14:solidFill>
                    <w14:schemeClr w14:val="tx1"/>
                  </w14:solidFill>
                </w14:textFill>
              </w:rPr>
              <w:t>รายงาน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"https://github.com/Phoomss/UniResearch/blob/testing/phoom/tests/selenium/artifacts/20261008-041822-000844/results.json" </w:instrTex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JSON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w14:paraId="202D0B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C889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A08 — assignment subset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3290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18 TC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Narongsak; Chrome/SQLite/mock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76D0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8"/>
                <w:rFonts w:hint="default" w:ascii="Angsana New" w:hAnsi="Angsana New" w:eastAsia="Consolas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c6e941ebc0794323ca24a82405efcf1b059aee93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+ working tree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80E1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"https://github.com/Phoomss/UniResearch/blob/testing/phoom/tests/selenium/artifacts/20261008-042008-398982/report.md" </w:instrTex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:bdr w:val="none" w:color="auto" w:sz="0" w:space="0"/>
                <w:cs/>
                <w:lang w:bidi="th-TH"/>
                <w14:textFill>
                  <w14:solidFill>
                    <w14:schemeClr w14:val="tx1"/>
                  </w14:solidFill>
                </w14:textFill>
              </w:rPr>
              <w:t>รายงาน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"https://github.com/Phoomss/UniResearch/blob/testing/phoom/tests/selenium/artifacts/20261008-042008-398982/results.json" </w:instrTex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JSON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w14:paraId="369068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69FF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U14 — 14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ค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. 2026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8225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18 TC; UI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จริง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Chrome headed 155.0.8059.41; macOS 27.0.1; SQLite/mock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C54D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8"/>
                <w:rFonts w:hint="default" w:ascii="Angsana New" w:hAnsi="Angsana New" w:eastAsia="Consolas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7ff6c6750f0982ca4a34834daf5dee5ff223e976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+ working tree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929B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"https://github.com/Phoomss/UniResearch/blob/testing/phoom/tests/selenium/reports/20261014-102745-778362/UI-TEST-EXECUTION.md" </w:instrTex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UI report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"https://github.com/Phoomss/UniResearch/blob/testing/phoom/tests/selenium/reports/20261014-102745-778362/ui-results.json" </w:instrTex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JSON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w14:paraId="13160F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0B1A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U16 — 16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ค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. 2026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3AC2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TC-038; Chrome headed 155.0.8059.82; SQLite/mock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22FD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8"/>
                <w:rFonts w:hint="default" w:ascii="Angsana New" w:hAnsi="Angsana New" w:eastAsia="Consolas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f435e68deb29a5c6531012e877c7b8f7e9be9209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+ working tree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D9C4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"https://github.com/Phoomss/UniResearch/blob/testing/phoom/tests/selenium/reports/20261016-094537-437659/UI-TEST-EXECUTION.md" </w:instrTex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UI report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"https://github.com/Phoomss/UniResearch/blob/testing/phoom/tests/selenium/reports/20261016-094537-437659/ui-results.json" </w:instrTex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JSON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w14:paraId="390ABF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27C3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C16/R16/R16B — 16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ค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. 2026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E6D4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ข้อมูล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CSV/migration; full 48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focused retests; Chrome headless/SQLite/mock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38BF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8"/>
                <w:rFonts w:hint="default" w:ascii="Angsana New" w:hAnsi="Angsana New" w:eastAsia="Consolas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16490e54bd66bb12e0affb3ea16ac1a9bc1b3f57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+ working tree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แต่ละรอบ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00C4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"https://github.com/Phoomss/UniResearch/blob/testing/phoom/docs/system-audit/SELENIUM-CSV-MIGRATION-ALIGNMENT-2026-10-16.md" </w:instrTex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:bdr w:val="none" w:color="auto" w:sz="0" w:space="0"/>
                <w:cs/>
                <w:lang w:bidi="th-TH"/>
                <w14:textFill>
                  <w14:solidFill>
                    <w14:schemeClr w14:val="tx1"/>
                  </w14:solidFill>
                </w14:textFill>
              </w:rPr>
              <w:t>รายงานปรับสคริปต์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</w:tbl>
    <w:p w14:paraId="4A6A1027">
      <w:pPr>
        <w:keepNext w:val="0"/>
        <w:keepLines w:val="0"/>
        <w:widowControl/>
        <w:suppressLineNumbers w:val="0"/>
        <w:spacing w:line="240" w:lineRule="auto"/>
        <w:jc w:val="thaiDistribute"/>
        <w:rPr>
          <w:rFonts w:hint="default" w:ascii="Angsana New" w:hAnsi="Angsana New" w:cs="Angsana New"/>
          <w:sz w:val="28"/>
          <w:szCs w:val="28"/>
        </w:rPr>
      </w:pPr>
    </w:p>
    <w:p w14:paraId="1EF610FF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28"/>
          <w:szCs w:val="28"/>
          <w:u w:val="none"/>
          <w:vertAlign w:val="baseline"/>
          <w:cs w:val="0"/>
        </w:rPr>
      </w:pP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 xml:space="preserve">2.2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28"/>
          <w:szCs w:val="28"/>
          <w:u w:val="none"/>
          <w:vertAlign w:val="baseline"/>
          <w:cs/>
          <w:lang w:val="th-TH" w:bidi="th-TH"/>
        </w:rPr>
        <w:t xml:space="preserve">สรุปผลการทดสอบโดยรวม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28"/>
          <w:szCs w:val="28"/>
          <w:u w:val="none"/>
          <w:vertAlign w:val="baseline"/>
          <w:cs w:val="0"/>
        </w:rPr>
        <w:t>(Executive Summary)</w:t>
      </w:r>
    </w:p>
    <w:p w14:paraId="2DA72CDA">
      <w:pPr>
        <w:ind w:firstLine="720" w:firstLineChars="0"/>
        <w:rPr>
          <w:rFonts w:hint="default" w:ascii="Angsana New" w:hAnsi="Angsana New" w:cs="Angsana New"/>
          <w:b w:val="0"/>
          <w:bCs w:val="0"/>
          <w:sz w:val="28"/>
          <w:szCs w:val="28"/>
        </w:rPr>
      </w:pP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ตารางสรุปแบบ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PDF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ต่อไปนี้อ้าง </w:t>
      </w:r>
      <w:r>
        <w:rPr>
          <w:rStyle w:val="11"/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 xml:space="preserve">C16 </w:t>
      </w:r>
      <w:r>
        <w:rPr>
          <w:rStyle w:val="11"/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>รอบเดียว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 xml:space="preserve"> (48 TC);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ไม่รวม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R16/R16B/U22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และไม่ถือว่าแต่ละ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PASS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รับรองทุก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manual subcase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>ของฉบับปรับปรุง</w:t>
      </w:r>
    </w:p>
    <w:tbl>
      <w:tblPr>
        <w:tblStyle w:val="7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48"/>
        <w:gridCol w:w="2835"/>
        <w:gridCol w:w="2839"/>
      </w:tblGrid>
      <w:tr w14:paraId="241E67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901C37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รายการ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8FEC01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จำนวน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9341F0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ร้อยละของ 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 xml:space="preserve">TC 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ทั้งหมดในรอบ 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>C16</w:t>
            </w:r>
          </w:p>
        </w:tc>
      </w:tr>
      <w:tr w14:paraId="07D6DF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E17EA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กรณีทดสอบทั้งหมดตามแผน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6B562AB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lang w:val="en-US" w:eastAsia="zh-CN" w:bidi="ar"/>
              </w:rPr>
              <w:t>48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C2485FD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lang w:val="en-US" w:eastAsia="zh-CN" w:bidi="ar"/>
              </w:rPr>
              <w:t>100.00%</w:t>
            </w:r>
          </w:p>
        </w:tc>
      </w:tr>
      <w:tr w14:paraId="079F30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53AA3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lang w:val="en-US" w:eastAsia="zh-CN" w:bidi="ar"/>
              </w:rPr>
              <w:t xml:space="preserve">Positive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ตามแผน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AEA4EF5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lang w:val="en-US" w:eastAsia="zh-CN" w:bidi="ar"/>
              </w:rPr>
              <w:t>32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0043AC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lang w:val="en-US" w:eastAsia="zh-CN" w:bidi="ar"/>
              </w:rPr>
              <w:t>66.67%</w:t>
            </w:r>
          </w:p>
        </w:tc>
      </w:tr>
      <w:tr w14:paraId="3F5453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C88DE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lang w:val="en-US" w:eastAsia="zh-CN" w:bidi="ar"/>
              </w:rPr>
              <w:t xml:space="preserve">Negative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>ตามแผน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B9ED66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lang w:val="en-US" w:eastAsia="zh-CN" w:bidi="ar"/>
              </w:rPr>
              <w:t>16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ED0D5EC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lang w:val="en-US" w:eastAsia="zh-CN" w:bidi="ar"/>
              </w:rPr>
              <w:t>33.33%</w:t>
            </w:r>
          </w:p>
        </w:tc>
      </w:tr>
      <w:tr w14:paraId="1741AB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19265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ดำเนินการแล้ว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>(Executed)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B4D3C0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lang w:val="en-US" w:eastAsia="zh-CN" w:bidi="ar"/>
              </w:rPr>
              <w:t>48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5018242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lang w:val="en-US" w:eastAsia="zh-CN" w:bidi="ar"/>
              </w:rPr>
              <w:t>100.00%</w:t>
            </w:r>
          </w:p>
        </w:tc>
      </w:tr>
      <w:tr w14:paraId="1463A1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CC490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/>
                <w:lang w:val="en-US" w:eastAsia="zh-CN" w:bidi="th-TH"/>
              </w:rPr>
              <w:t xml:space="preserve">ผ่าน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cs w:val="0"/>
                <w:lang w:val="en-US" w:eastAsia="zh-CN" w:bidi="ar"/>
              </w:rPr>
              <w:t>(Passed)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A8B944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lang w:val="en-US" w:eastAsia="zh-CN" w:bidi="ar"/>
              </w:rPr>
              <w:t>43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85F9BE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28"/>
                <w:szCs w:val="28"/>
                <w:lang w:val="en-US" w:eastAsia="zh-CN" w:bidi="ar"/>
              </w:rPr>
              <w:t>89.58%</w:t>
            </w:r>
          </w:p>
        </w:tc>
      </w:tr>
    </w:tbl>
    <w:p w14:paraId="7E7BB453">
      <w:pPr>
        <w:keepNext w:val="0"/>
        <w:keepLines w:val="0"/>
        <w:widowControl/>
        <w:suppressLineNumbers w:val="0"/>
        <w:spacing w:line="240" w:lineRule="auto"/>
        <w:jc w:val="thaiDistribute"/>
        <w:rPr>
          <w:rFonts w:hint="default" w:ascii="Angsana New" w:hAnsi="Angsana New" w:cs="Angsana New"/>
          <w:sz w:val="28"/>
          <w:szCs w:val="28"/>
        </w:rPr>
      </w:pPr>
    </w:p>
    <w:p w14:paraId="3B5113B1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ตารางต่อไปแยกประวัติแต่ละรอบ โดยใช้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denominator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และ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scope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>ของรอบนั้น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5"/>
        <w:gridCol w:w="875"/>
        <w:gridCol w:w="688"/>
        <w:gridCol w:w="812"/>
        <w:gridCol w:w="813"/>
        <w:gridCol w:w="775"/>
        <w:gridCol w:w="1137"/>
        <w:gridCol w:w="663"/>
        <w:gridCol w:w="1698"/>
      </w:tblGrid>
      <w:tr w14:paraId="61C4A5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3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AF6AC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Angsana New" w:hAnsi="Angsana New" w:cs="Angsana New"/>
                <w:b/>
                <w:bCs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รอบ</w:t>
            </w:r>
          </w:p>
        </w:tc>
        <w:tc>
          <w:tcPr>
            <w:tcW w:w="8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B47C8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Angsana New" w:hAnsi="Angsana New" w:cs="Angsana New"/>
                <w:b/>
                <w:bCs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Planned/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ขอบเขต</w:t>
            </w:r>
          </w:p>
        </w:tc>
        <w:tc>
          <w:tcPr>
            <w:tcW w:w="68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F0A1E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Angsana New" w:hAnsi="Angsana New" w:cs="Angsana New"/>
                <w:b/>
                <w:bCs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PASS</w:t>
            </w:r>
          </w:p>
        </w:tc>
        <w:tc>
          <w:tcPr>
            <w:tcW w:w="8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716B3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Angsana New" w:hAnsi="Angsana New" w:cs="Angsana New"/>
                <w:b/>
                <w:bCs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FAIL</w:t>
            </w:r>
          </w:p>
        </w:tc>
        <w:tc>
          <w:tcPr>
            <w:tcW w:w="8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09440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Angsana New" w:hAnsi="Angsana New" w:cs="Angsana New"/>
                <w:b/>
                <w:bCs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BLOCKED</w:t>
            </w:r>
          </w:p>
        </w:tc>
        <w:tc>
          <w:tcPr>
            <w:tcW w:w="7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DF830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Angsana New" w:hAnsi="Angsana New" w:cs="Angsana New"/>
                <w:b/>
                <w:bCs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SKIPPED/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ข้าม</w:t>
            </w:r>
          </w:p>
        </w:tc>
        <w:tc>
          <w:tcPr>
            <w:tcW w:w="113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CF484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Angsana New" w:hAnsi="Angsana New" w:cs="Angsana New"/>
                <w:b/>
                <w:bCs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NOT RUN/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ไม่อยู่ในรอบ</w:t>
            </w:r>
          </w:p>
        </w:tc>
        <w:tc>
          <w:tcPr>
            <w:tcW w:w="6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A5BF3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Angsana New" w:hAnsi="Angsana New" w:cs="Angsana New"/>
                <w:b/>
                <w:bCs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Executed</w:t>
            </w:r>
          </w:p>
        </w:tc>
        <w:tc>
          <w:tcPr>
            <w:tcW w:w="16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7DB40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Angsana New" w:hAnsi="Angsana New" w:cs="Angsana New"/>
                <w:b/>
                <w:bCs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Pass rate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ของ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>Executed</w:t>
            </w:r>
          </w:p>
        </w:tc>
      </w:tr>
      <w:tr w14:paraId="7A422F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3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C1BDA0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D04</w:t>
            </w:r>
          </w:p>
        </w:tc>
        <w:tc>
          <w:tcPr>
            <w:tcW w:w="8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9AEBDA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48</w:t>
            </w:r>
          </w:p>
        </w:tc>
        <w:tc>
          <w:tcPr>
            <w:tcW w:w="68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153406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8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B8195E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8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FDBB7C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ไม่แยกในหลักฐานเดิม</w:t>
            </w:r>
          </w:p>
        </w:tc>
        <w:tc>
          <w:tcPr>
            <w:tcW w:w="7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FF11DE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31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ข้าม</w:t>
            </w:r>
          </w:p>
        </w:tc>
        <w:tc>
          <w:tcPr>
            <w:tcW w:w="113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B717AC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0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ตามรายงานเดิม</w:t>
            </w:r>
          </w:p>
        </w:tc>
        <w:tc>
          <w:tcPr>
            <w:tcW w:w="6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EA25B3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16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AF2EF8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100%</w:t>
            </w:r>
          </w:p>
        </w:tc>
      </w:tr>
      <w:tr w14:paraId="1DDAD0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3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6DDF07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S08</w:t>
            </w:r>
          </w:p>
        </w:tc>
        <w:tc>
          <w:tcPr>
            <w:tcW w:w="8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5D0425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48</w:t>
            </w:r>
          </w:p>
        </w:tc>
        <w:tc>
          <w:tcPr>
            <w:tcW w:w="68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DEC3A8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44</w:t>
            </w:r>
          </w:p>
        </w:tc>
        <w:tc>
          <w:tcPr>
            <w:tcW w:w="8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103B25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8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C3DFB3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7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7E3DDC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13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F07D39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6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8F0A80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48</w:t>
            </w:r>
          </w:p>
        </w:tc>
        <w:tc>
          <w:tcPr>
            <w:tcW w:w="16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49A7AF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91.67%</w:t>
            </w:r>
          </w:p>
        </w:tc>
      </w:tr>
      <w:tr w14:paraId="2B1E15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3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662623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N08</w:t>
            </w:r>
          </w:p>
        </w:tc>
        <w:tc>
          <w:tcPr>
            <w:tcW w:w="8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DE0D1E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2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ที่เลือก</w:t>
            </w:r>
          </w:p>
        </w:tc>
        <w:tc>
          <w:tcPr>
            <w:tcW w:w="68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9F257B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8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528ABA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8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BFCC80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7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3EA320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13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12CF81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อีก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 xml:space="preserve">46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ไม่อยู่ในรอบ</w:t>
            </w:r>
          </w:p>
        </w:tc>
        <w:tc>
          <w:tcPr>
            <w:tcW w:w="6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90ACF5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6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C77BA6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100%</w:t>
            </w:r>
          </w:p>
        </w:tc>
      </w:tr>
      <w:tr w14:paraId="4641FB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3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EF07D7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A08</w:t>
            </w:r>
          </w:p>
        </w:tc>
        <w:tc>
          <w:tcPr>
            <w:tcW w:w="8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3FA9ED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18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ที่เลือก</w:t>
            </w:r>
          </w:p>
        </w:tc>
        <w:tc>
          <w:tcPr>
            <w:tcW w:w="68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E16CDC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8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9E9685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8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144B78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7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ADAB19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13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9A9851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อีก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 xml:space="preserve">30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ไม่อยู่ในรอบ</w:t>
            </w:r>
          </w:p>
        </w:tc>
        <w:tc>
          <w:tcPr>
            <w:tcW w:w="6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505420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16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E9F57E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100%</w:t>
            </w:r>
          </w:p>
        </w:tc>
      </w:tr>
      <w:tr w14:paraId="353330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3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1E3957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U14</w:t>
            </w:r>
          </w:p>
        </w:tc>
        <w:tc>
          <w:tcPr>
            <w:tcW w:w="8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E1A5F2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68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790637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8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FE87B8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8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10D240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7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146D3D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13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139039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0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 xml:space="preserve">subset;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อีก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 xml:space="preserve">30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นอก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>scope</w:t>
            </w:r>
          </w:p>
        </w:tc>
        <w:tc>
          <w:tcPr>
            <w:tcW w:w="6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2B6BA3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16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98CDBA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100%</w:t>
            </w:r>
          </w:p>
        </w:tc>
      </w:tr>
      <w:tr w14:paraId="294616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3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6A57C1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U16</w:t>
            </w:r>
          </w:p>
        </w:tc>
        <w:tc>
          <w:tcPr>
            <w:tcW w:w="8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CC5C0C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68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BC8172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8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B62BB6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8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159617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7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D18FB0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13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1B7285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17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 xml:space="preserve">subset;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อีก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 xml:space="preserve">30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นอก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>scope</w:t>
            </w:r>
          </w:p>
        </w:tc>
        <w:tc>
          <w:tcPr>
            <w:tcW w:w="6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CDEDA4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6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C60354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100%</w:t>
            </w:r>
          </w:p>
        </w:tc>
      </w:tr>
      <w:tr w14:paraId="579C1D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3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B54D68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C16 — CSV/migration full</w:t>
            </w:r>
          </w:p>
        </w:tc>
        <w:tc>
          <w:tcPr>
            <w:tcW w:w="8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89847C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48</w:t>
            </w:r>
          </w:p>
        </w:tc>
        <w:tc>
          <w:tcPr>
            <w:tcW w:w="68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3918C0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43</w:t>
            </w:r>
          </w:p>
        </w:tc>
        <w:tc>
          <w:tcPr>
            <w:tcW w:w="8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9B96F7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8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B4F5B4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7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9184C2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13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164293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6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3DECE1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48</w:t>
            </w:r>
          </w:p>
        </w:tc>
        <w:tc>
          <w:tcPr>
            <w:tcW w:w="16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C87336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89.58%</w:t>
            </w:r>
          </w:p>
        </w:tc>
      </w:tr>
      <w:tr w14:paraId="474544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3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937996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R16 — focused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หลังปรับสคริปต์</w:t>
            </w:r>
          </w:p>
        </w:tc>
        <w:tc>
          <w:tcPr>
            <w:tcW w:w="8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5AAD3A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5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ที่เลือก</w:t>
            </w:r>
          </w:p>
        </w:tc>
        <w:tc>
          <w:tcPr>
            <w:tcW w:w="68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12E8E0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8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F48960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8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5A5978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7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B68F70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13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4F6459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อีก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 xml:space="preserve">43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ไม่อยู่ในรอบ</w:t>
            </w:r>
          </w:p>
        </w:tc>
        <w:tc>
          <w:tcPr>
            <w:tcW w:w="6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17BDB0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16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B7A1C2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80%</w:t>
            </w:r>
          </w:p>
        </w:tc>
      </w:tr>
      <w:tr w14:paraId="18A15C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3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395635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R16B —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ข้อความสมัครซ้ำ</w:t>
            </w:r>
          </w:p>
        </w:tc>
        <w:tc>
          <w:tcPr>
            <w:tcW w:w="8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7A69CB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1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ที่เลือก</w:t>
            </w:r>
          </w:p>
        </w:tc>
        <w:tc>
          <w:tcPr>
            <w:tcW w:w="68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1E95B9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8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CE232E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8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B5CB03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7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55C2F8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13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8069FB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อีก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 xml:space="preserve">47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ไม่อยู่ในรอบ</w:t>
            </w:r>
          </w:p>
        </w:tc>
        <w:tc>
          <w:tcPr>
            <w:tcW w:w="6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012911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6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6431EF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100%</w:t>
            </w:r>
          </w:p>
        </w:tc>
      </w:tr>
      <w:tr w14:paraId="535F69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3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630173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ทวนครบทุกขั้นตอน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>manual/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ส่วนเสริม</w:t>
            </w:r>
          </w:p>
        </w:tc>
        <w:tc>
          <w:tcPr>
            <w:tcW w:w="8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3FC856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48</w:t>
            </w:r>
          </w:p>
        </w:tc>
        <w:tc>
          <w:tcPr>
            <w:tcW w:w="68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268836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ยังไม่รับรอง</w:t>
            </w:r>
          </w:p>
        </w:tc>
        <w:tc>
          <w:tcPr>
            <w:tcW w:w="8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1085EC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ยังไม่รับรอง</w:t>
            </w:r>
          </w:p>
        </w:tc>
        <w:tc>
          <w:tcPr>
            <w:tcW w:w="8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ECC921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7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9AF6F4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113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1073E4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รอผู้ทดสอบทวนสิ่งที่ไม่ได้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>assert</w:t>
            </w:r>
          </w:p>
        </w:tc>
        <w:tc>
          <w:tcPr>
            <w:tcW w:w="6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5B62D7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16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924E00">
            <w:pPr>
              <w:keepNext w:val="0"/>
              <w:keepLines w:val="0"/>
              <w:widowControl/>
              <w:suppressLineNumbers w:val="0"/>
              <w:jc w:val="thaiDistribute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N/A</w:t>
            </w:r>
          </w:p>
        </w:tc>
      </w:tr>
    </w:tbl>
    <w:p w14:paraId="223A9330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720" w:firstLineChars="0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 xml:space="preserve">D04 execution coverage = 17/48 = 35.42%; S08 = 48/48 = 100%; U14 UI coverage = 18/18 = 100%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ของ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subset; U16 UI coverage = 1/18 = 5.56%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ของ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subset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ตัวเลข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100%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ของ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subset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ไม่ใช่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coverage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ของทั้ง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48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หรือทุก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subcase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>ที่เพิ่มภายหลัง</w:t>
      </w:r>
    </w:p>
    <w:p w14:paraId="5D8CBCB7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 xml:space="preserve">2.2.1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>ผลการทดสอบจำแนกตามกลุ่มฟังก์ชัน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instrText xml:space="preserve"> HYPERLINK "https://github.com/Phoomss/UniResearch/blob/testing/phoom/docs/system-audit/TEST-PLAN-AND-REPORT.md" \l "221-%E0%B8%9C%E0%B8%A5%E0%B8%81%E0%B8%B2%E0%B8%A3%E0%B8%97%E0%B8%94%E0%B8%AA%E0%B8%AD%E0%B8%9A%E0%B8%88%E0%B8%B3%E0%B9%81%E0%B8%99%E0%B8%81%E0%B8%95%E0%B8%B2%E0%B8%A1%E0%B8%81%E0%B8%A5%E0%B8%B8%E0%B9%88%E0%B8%A1%E0%B8%9F%E0%B8%B1%E0%B8%87%E0%B8%81%E0%B9%8C%E0%B8%8A%E0%B8%B1%E0%B8%99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end"/>
      </w:r>
    </w:p>
    <w:p w14:paraId="1097F6EC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 xml:space="preserve">2.2.1.1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รอบ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>C16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instrText xml:space="preserve"> HYPERLINK "https://github.com/Phoomss/UniResearch/blob/testing/phoom/docs/system-audit/TEST-PLAN-AND-REPORT.md" \l "2211-%E0%B8%A3%E0%B8%AD%E0%B8%9A-c16"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22"/>
        <w:gridCol w:w="973"/>
        <w:gridCol w:w="1484"/>
        <w:gridCol w:w="715"/>
        <w:gridCol w:w="918"/>
        <w:gridCol w:w="708"/>
      </w:tblGrid>
      <w:tr w14:paraId="2C6D26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D577B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กลุ่มฟังก์ชัน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1DD25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ทั้งหมด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A4228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ดำเนินการแล้ว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A7A3C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ผ่าน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12263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ไม่ผ่าน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BA700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ข้าม</w:t>
            </w:r>
          </w:p>
        </w:tc>
      </w:tr>
      <w:tr w14:paraId="2AF7B7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E291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บัญชีและโปรไฟล์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319B79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9AAEB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327414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DA083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260F68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</w:t>
            </w:r>
          </w:p>
        </w:tc>
      </w:tr>
      <w:tr w14:paraId="4AB43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7DD8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ผู้ใช้ หมวดหมู่ และตัวเลือก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B2786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EABB38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B61F59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36025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62E648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</w:t>
            </w:r>
          </w:p>
        </w:tc>
      </w:tr>
      <w:tr w14:paraId="08B887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044C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ค้นหา รายละเอียด และคำแนะนำ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7E2E5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8F9788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98BBA4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C4E5A2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1ACA7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</w:t>
            </w:r>
          </w:p>
        </w:tc>
      </w:tr>
      <w:tr w14:paraId="3C99F8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6E50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ส่งผลงานและตรวจข้อมูล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C7826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2F4FA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26FF6C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EA3F13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FF4D52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</w:t>
            </w:r>
          </w:p>
        </w:tc>
      </w:tr>
      <w:tr w14:paraId="0C5272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D907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ผลงานของฉัน การแก้ไข และไฟล์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F6B092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F33A85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5F999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B2E84D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D614B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</w:t>
            </w:r>
          </w:p>
        </w:tc>
      </w:tr>
      <w:tr w14:paraId="35B82C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7119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คิวและผลการตรวจ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7C9578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48E87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2C4EA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3BC89B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250A3D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</w:t>
            </w:r>
          </w:p>
        </w:tc>
      </w:tr>
      <w:tr w14:paraId="4EB926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D972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Favorite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และการแจ้งเตือน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DC883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0AAB7D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BBF74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7435B8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D20179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</w:t>
            </w:r>
          </w:p>
        </w:tc>
      </w:tr>
      <w:tr w14:paraId="3A29E2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C952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AI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D6768D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82E113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066BF9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D0292D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793F8C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</w:t>
            </w:r>
          </w:p>
        </w:tc>
      </w:tr>
      <w:tr w14:paraId="3ACEEC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4307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 xml:space="preserve">กระบวนการข้ามบทบาท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 w:val="0"/>
                <w:lang w:val="en-US" w:eastAsia="zh-CN" w:bidi="ar"/>
              </w:rPr>
              <w:t>E2E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A72AD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2758EC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01B0B9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B4A6FD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9447D8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</w:t>
            </w:r>
          </w:p>
        </w:tc>
      </w:tr>
      <w:tr w14:paraId="102AB3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8AD8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รวม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9B0AD4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48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EF6565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48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FF815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43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2E2B5C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A3171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</w:t>
            </w:r>
          </w:p>
        </w:tc>
      </w:tr>
    </w:tbl>
    <w:p w14:paraId="02B818BB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</w:pPr>
    </w:p>
    <w:p w14:paraId="5A3E92EE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</w:pPr>
    </w:p>
    <w:p w14:paraId="61D14597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 xml:space="preserve">2.2.1.2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ประวัติรอบ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>S08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instrText xml:space="preserve"> HYPERLINK "https://github.com/Phoomss/UniResearch/blob/testing/phoom/docs/system-audit/TEST-PLAN-AND-REPORT.md" \l "2212-%E0%B8%9B%E0%B8%A3%E0%B8%B0%E0%B8%A7%E0%B8%B1%E0%B8%95%E0%B8%B4%E0%B8%A3%E0%B8%AD%E0%B8%9A-s08"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end"/>
      </w:r>
    </w:p>
    <w:p w14:paraId="6EDB62F8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ตารางนี้เป็นผลรอบ </w:t>
      </w:r>
      <w:r>
        <w:rPr>
          <w:rStyle w:val="11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>S08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เท่านั้น ผลราย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TC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ของรอบเต็ม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C16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 xml:space="preserve">แสดงในข้อ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 w:val="0"/>
          <w:lang/>
        </w:rPr>
        <w:t xml:space="preserve">2.3.1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cs/>
          <w:lang w:bidi="th-TH"/>
        </w:rPr>
        <w:t>ไม่รวมผลสองรอบเข้าด้วยกัน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22"/>
        <w:gridCol w:w="647"/>
        <w:gridCol w:w="1119"/>
        <w:gridCol w:w="842"/>
        <w:gridCol w:w="832"/>
      </w:tblGrid>
      <w:tr w14:paraId="6C67FD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46E6D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กลุ่ม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EECC2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TC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1F2DA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Executed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8C50F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PASS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2A705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FAIL</w:t>
            </w:r>
          </w:p>
        </w:tc>
      </w:tr>
      <w:tr w14:paraId="134D6F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B1B7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บัญชีและโปรไฟล์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07353B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B2EAF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7CA39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63464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</w:t>
            </w:r>
          </w:p>
        </w:tc>
      </w:tr>
      <w:tr w14:paraId="461C7E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6B6A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ผู้ใช้ หมวดหมู่ และตัวเลือก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0C3B15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AA57A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B7473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33E0DE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</w:t>
            </w:r>
          </w:p>
        </w:tc>
      </w:tr>
      <w:tr w14:paraId="2603BC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7436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ค้นหา รายละเอียด และคำแนะนำ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9094E9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3422FB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7862B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DC259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7F0349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D320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ส่งผลงานและตรวจข้อมูล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6E67A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47844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E5DB42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6A1B8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</w:t>
            </w:r>
          </w:p>
        </w:tc>
      </w:tr>
      <w:tr w14:paraId="11BCBB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A453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ผลงานของฉัน การแก้ไข และไฟล์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6C2EAD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D58A3B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40DB4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0BAE53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</w:t>
            </w:r>
          </w:p>
        </w:tc>
      </w:tr>
      <w:tr w14:paraId="2828DE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5E6F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คิวและผลการตรวจ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6F193C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E7E2BE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E8126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9FC7C4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15654F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7318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Favorite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และการแจ้งเตือน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035309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CCCA82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E9A25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2C027C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535187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9EEB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AI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25DD23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F49E0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D2221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079393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1815F4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D6EA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E2E </w:t>
            </w: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ข้ามบทบาท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D0790E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F87992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1B005D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969C7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</w:t>
            </w:r>
          </w:p>
        </w:tc>
      </w:tr>
      <w:tr w14:paraId="6061F0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4BBA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cs/>
                <w:lang w:val="en-US" w:eastAsia="zh-CN" w:bidi="th-TH"/>
              </w:rPr>
              <w:t>รวม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CC1BAB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48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0BCA18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48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C411F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44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7B405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28"/>
                <w:szCs w:val="28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4</w:t>
            </w:r>
          </w:p>
        </w:tc>
      </w:tr>
    </w:tbl>
    <w:p w14:paraId="7E116443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2.2.2 Quality gates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ที่มีหลักฐาน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"https://github.com/Phoomss/UniResearch/blob/testing/phoom/docs/system-audit/TEST-PLAN-AND-REPORT.md" \l "222-quality-gates-%E0%B8%97%E0%B8%B5%E0%B9%88%E0%B8%A1%E0%B8%B5%E0%B8%AB%E0%B8%A5%E0%B8%B1%E0%B8%81%E0%B8%90%E0%B8%B2%E0%B8%99"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p w14:paraId="3B524642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ผล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Docker D04: backend pytest </w:t>
      </w:r>
      <w:r>
        <w:rPr>
          <w:rStyle w:val="11"/>
          <w:rFonts w:hint="default" w:ascii="Angsana New" w:hAnsi="Angsana New" w:eastAsia="Segoe UI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>40/40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, frontend Node tests </w:t>
      </w:r>
      <w:r>
        <w:rPr>
          <w:rStyle w:val="11"/>
          <w:rFonts w:hint="default" w:ascii="Angsana New" w:hAnsi="Angsana New" w:eastAsia="Segoe UI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>32/32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, Playwright </w:t>
      </w:r>
      <w:r>
        <w:rPr>
          <w:rStyle w:val="11"/>
          <w:rFonts w:hint="default" w:ascii="Angsana New" w:hAnsi="Angsana New" w:eastAsia="Segoe UI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>10/10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, TypeScript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และ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production build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ผ่าน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; ESLint </w:t>
      </w:r>
      <w:r>
        <w:rPr>
          <w:rStyle w:val="11"/>
          <w:rFonts w:hint="default" w:ascii="Angsana New" w:hAnsi="Angsana New" w:eastAsia="Segoe UI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ไม่ผ่าน </w:t>
      </w:r>
      <w:r>
        <w:rPr>
          <w:rStyle w:val="11"/>
          <w:rFonts w:hint="default" w:ascii="Angsana New" w:hAnsi="Angsana New" w:eastAsia="Segoe UI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16 errors / 8 warnings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ตาม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"https://github.com/Phoomss/UniResearch/blob/testing/phoom/docs/system-audit/DOCKER-TEST-EVIDENCE-2026-10-04.md"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9"/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หลักฐาน </w:t>
      </w:r>
      <w:r>
        <w:rPr>
          <w:rStyle w:val="9"/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D04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จำนวน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unit tests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เหล่านี้ไม่ใช่จำนวน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TC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ใน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specification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และไม่ใช้บวกเพิ่มกับ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48</w:t>
      </w:r>
    </w:p>
    <w:p w14:paraId="24F4BF51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หลังแก้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notification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รายงาน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S08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ระบุ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lint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เฉพาะสองไฟล์ที่เปลี่ยนผ่าน แต่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typecheck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ปกติติด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generated </w:t>
      </w:r>
      <w:r>
        <w:rPr>
          <w:rStyle w:val="8"/>
          <w:rFonts w:hint="default" w:ascii="Angsana New" w:hAnsi="Angsana New" w:eastAsia="Consolas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.next/types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; source-only check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ผ่าน ข้อมูลนี้ไม่เท่ากับ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frontend quality gates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ทั้งโครงการผ่าน ส่วน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quality gates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ของ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commit </w:t>
      </w:r>
      <w:r>
        <w:rPr>
          <w:rStyle w:val="8"/>
          <w:rFonts w:hint="default" w:ascii="Angsana New" w:hAnsi="Angsana New" w:eastAsia="Consolas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343fb57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และเงื่อนไขฉบับทบทวน </w:t>
      </w:r>
      <w:r>
        <w:rPr>
          <w:rStyle w:val="11"/>
          <w:rFonts w:hint="default" w:ascii="Angsana New" w:hAnsi="Angsana New" w:eastAsia="Segoe UI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ไม่ได้รันใหม่ในงานนี้</w:t>
      </w:r>
    </w:p>
    <w:p w14:paraId="330E9F14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2.3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บันทึกผลการทดสอบรายกรณี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(Test Execution Log)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"https://github.com/Phoomss/UniResearch/blob/testing/phoom/docs/system-audit/TEST-PLAN-AND-REPORT.md" \l "23-%E0%B8%9A%E0%B8%B1%E0%B8%99%E0%B8%97%E0%B8%B6%E0%B8%81%E0%B8%9C%E0%B8%A5%E0%B8%81%E0%B8%B2%E0%B8%A3%E0%B8%97%E0%B8%94%E0%B8%AA%E0%B8%AD%E0%B8%9A%E0%B8%A3%E0%B8%B2%E0%B8%A2%E0%B8%81%E0%B8%A3%E0%B8%93%E0%B8%B5-test-execution-log"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p w14:paraId="735E457E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2.3.1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รอบเต็ม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C16 — 16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ตุลาคม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2026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"https://github.com/Phoomss/UniResearch/blob/testing/phoom/docs/system-audit/TEST-PLAN-AND-REPORT.md" \l "231-%E0%B8%A3%E0%B8%AD%E0%B8%9A%E0%B9%80%E0%B8%95%E0%B9%87%E0%B8%A1-c16--16-%E0%B8%95%E0%B8%B8%E0%B8%A5%E0%B8%B2%E0%B8%84%E0%B8%A1-2026"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p w14:paraId="37F7F70E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720" w:firstLineChars="0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ใช้คอลัมน์ตาม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PDF: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รหัส ชื่อ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FR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สถานะ ผลจริง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หลักฐาน รหัสข้อบกพร่อง ผู้ทดสอบ และวันที่ ทุกแถวในตารางนี้อ้าง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session </w:t>
      </w:r>
      <w:r>
        <w:rPr>
          <w:rStyle w:val="8"/>
          <w:rFonts w:hint="default" w:ascii="Angsana New" w:hAnsi="Angsana New" w:eastAsia="Consolas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20261016-124752-257620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เดียวกัน ไม่รวมผล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retest R16/R16B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หรือ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U22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เข้าไป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 w:val="en-US" w:bidi="th-TH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P=PASS, F=FAIL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ของ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assertions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ที่สคริปต์รัน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; actual/steps/API/DB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อยู่ใน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JSON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ไม่ยืนยัน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manual subcase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ที่ไม่มี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assertion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ผู้ควบคุมการรันไม่ได้ระบุชื่อใน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JSON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จึงไม่ใช้ชื่อผู้รับมอบหมายตาม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PDF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แทน</w:t>
      </w:r>
    </w:p>
    <w:tbl>
      <w:tblPr>
        <w:tblW w:w="903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8"/>
        <w:gridCol w:w="1062"/>
        <w:gridCol w:w="738"/>
        <w:gridCol w:w="800"/>
        <w:gridCol w:w="2687"/>
        <w:gridCol w:w="1075"/>
        <w:gridCol w:w="1013"/>
        <w:gridCol w:w="863"/>
      </w:tblGrid>
      <w:tr w14:paraId="0368C6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AD067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</w:t>
            </w:r>
          </w:p>
        </w:tc>
        <w:tc>
          <w:tcPr>
            <w:tcW w:w="10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DA7E8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ชื่อกรณีทดสอบ</w:t>
            </w:r>
          </w:p>
        </w:tc>
        <w:tc>
          <w:tcPr>
            <w:tcW w:w="7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74B1E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</w:t>
            </w:r>
          </w:p>
        </w:tc>
        <w:tc>
          <w:tcPr>
            <w:tcW w:w="8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C0597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สถานะ</w:t>
            </w:r>
          </w:p>
        </w:tc>
        <w:tc>
          <w:tcPr>
            <w:tcW w:w="2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AAEE5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ผลจริง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หลักฐาน</w:t>
            </w:r>
          </w:p>
        </w:tc>
        <w:tc>
          <w:tcPr>
            <w:tcW w:w="10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F696E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รหัสข้อบกพร่อง</w:t>
            </w:r>
          </w:p>
        </w:tc>
        <w:tc>
          <w:tcPr>
            <w:tcW w:w="10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78D67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ผู้ทดสอบ</w:t>
            </w:r>
          </w:p>
        </w:tc>
        <w:tc>
          <w:tcPr>
            <w:tcW w:w="8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D7AE1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วันที่</w:t>
            </w:r>
          </w:p>
        </w:tc>
      </w:tr>
      <w:tr w14:paraId="7802F9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47EE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TC-001</w:t>
            </w:r>
          </w:p>
        </w:tc>
        <w:tc>
          <w:tcPr>
            <w:tcW w:w="10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A53D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สมัครด้วย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email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ใหม่และ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role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ที่ส่งมาเป็น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admin</w:t>
            </w:r>
          </w:p>
        </w:tc>
        <w:tc>
          <w:tcPr>
            <w:tcW w:w="7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56AB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FR-001</w:t>
            </w:r>
          </w:p>
        </w:tc>
        <w:tc>
          <w:tcPr>
            <w:tcW w:w="8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22BF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</w:t>
            </w:r>
          </w:p>
        </w:tc>
        <w:tc>
          <w:tcPr>
            <w:tcW w:w="2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13FE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/auth/register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DB query evidence 1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ดู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event/DB evidence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JSON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C16 JSON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E681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0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57DE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Selenium runner;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  <w:tc>
          <w:tcPr>
            <w:tcW w:w="8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453A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2026-10-16</w:t>
            </w:r>
          </w:p>
        </w:tc>
      </w:tr>
      <w:tr w14:paraId="674EB9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570C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TC-002</w:t>
            </w:r>
          </w:p>
        </w:tc>
        <w:tc>
          <w:tcPr>
            <w:tcW w:w="10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657F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สมัคร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email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ซ้ำ</w:t>
            </w:r>
          </w:p>
        </w:tc>
        <w:tc>
          <w:tcPr>
            <w:tcW w:w="7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273E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FR-001</w:t>
            </w:r>
          </w:p>
        </w:tc>
        <w:tc>
          <w:tcPr>
            <w:tcW w:w="8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0125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</w:t>
            </w:r>
          </w:p>
        </w:tc>
        <w:tc>
          <w:tcPr>
            <w:tcW w:w="2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E84B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/auth/register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DB query evidence 2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ดู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event/DB evidence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JSON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C16 JSON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4AE5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0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19B4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Selenium runner;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  <w:tc>
          <w:tcPr>
            <w:tcW w:w="8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5D62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2026-10-16</w:t>
            </w:r>
          </w:p>
        </w:tc>
      </w:tr>
      <w:tr w14:paraId="2454C5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F35D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TC-003</w:t>
            </w:r>
          </w:p>
        </w:tc>
        <w:tc>
          <w:tcPr>
            <w:tcW w:w="10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20AB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ล็อกอินข้อมูลถูก</w:t>
            </w:r>
          </w:p>
        </w:tc>
        <w:tc>
          <w:tcPr>
            <w:tcW w:w="7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825C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FR-002</w:t>
            </w:r>
          </w:p>
        </w:tc>
        <w:tc>
          <w:tcPr>
            <w:tcW w:w="8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CAF2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</w:t>
            </w:r>
          </w:p>
        </w:tc>
        <w:tc>
          <w:tcPr>
            <w:tcW w:w="2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E482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/auth/login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/auth/me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ดู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event/DB evidence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JSON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C16 JSON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A472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0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4AC7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Selenium runner;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  <w:tc>
          <w:tcPr>
            <w:tcW w:w="8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F600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2026-10-16</w:t>
            </w:r>
          </w:p>
        </w:tc>
      </w:tr>
      <w:tr w14:paraId="60F40F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12C7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TC-004</w:t>
            </w:r>
          </w:p>
        </w:tc>
        <w:tc>
          <w:tcPr>
            <w:tcW w:w="10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2C3D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รหัสผ่านผิด</w:t>
            </w:r>
          </w:p>
        </w:tc>
        <w:tc>
          <w:tcPr>
            <w:tcW w:w="7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4BE8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FR-002</w:t>
            </w:r>
          </w:p>
        </w:tc>
        <w:tc>
          <w:tcPr>
            <w:tcW w:w="8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ED47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</w:t>
            </w:r>
          </w:p>
        </w:tc>
        <w:tc>
          <w:tcPr>
            <w:tcW w:w="2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3A11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/auth/login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400; 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ดู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event/DB evidence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JSON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C16 JSON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1F1D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0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A7AF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Selenium runner;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  <w:tc>
          <w:tcPr>
            <w:tcW w:w="8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E5E1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2026-10-16</w:t>
            </w:r>
          </w:p>
        </w:tc>
      </w:tr>
      <w:tr w14:paraId="17FB98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A52D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TC-005</w:t>
            </w:r>
          </w:p>
        </w:tc>
        <w:tc>
          <w:tcPr>
            <w:tcW w:w="10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898B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ดู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แก้โปรไฟล์และเปลี่ยนรหัส</w:t>
            </w:r>
          </w:p>
        </w:tc>
        <w:tc>
          <w:tcPr>
            <w:tcW w:w="7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F6CA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FR-003</w:t>
            </w:r>
          </w:p>
        </w:tc>
        <w:tc>
          <w:tcPr>
            <w:tcW w:w="8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84BF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</w:t>
            </w:r>
          </w:p>
        </w:tc>
        <w:tc>
          <w:tcPr>
            <w:tcW w:w="2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95D5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/auth/me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/auth/login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DB query evidence 5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ดู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event/DB evidence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JSON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C16 JSON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7FB0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0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E0BA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Selenium runner;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  <w:tc>
          <w:tcPr>
            <w:tcW w:w="8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D308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2026-10-16</w:t>
            </w:r>
          </w:p>
        </w:tc>
      </w:tr>
      <w:tr w14:paraId="377CE3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9963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TC-006</w:t>
            </w:r>
          </w:p>
        </w:tc>
        <w:tc>
          <w:tcPr>
            <w:tcW w:w="10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B7A3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token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ไม่ถูก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ผู้ใช้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inactive/email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ซ้ำ</w:t>
            </w:r>
          </w:p>
        </w:tc>
        <w:tc>
          <w:tcPr>
            <w:tcW w:w="7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EBCE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FR-003</w:t>
            </w:r>
          </w:p>
        </w:tc>
        <w:tc>
          <w:tcPr>
            <w:tcW w:w="8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EAB2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</w:t>
            </w:r>
          </w:p>
        </w:tc>
        <w:tc>
          <w:tcPr>
            <w:tcW w:w="2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C530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/auth/me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401;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/auth/me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400;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PUT /auth/me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DB query evidence 1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ดู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event/DB evidence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JSON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C16 JSON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60E3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0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6E3F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Selenium runner;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  <w:tc>
          <w:tcPr>
            <w:tcW w:w="8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FD52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2026-10-16</w:t>
            </w:r>
          </w:p>
        </w:tc>
      </w:tr>
      <w:tr w14:paraId="51565D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9433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TC-007</w:t>
            </w:r>
          </w:p>
        </w:tc>
        <w:tc>
          <w:tcPr>
            <w:tcW w:w="10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B972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ล็อกอินแล้วออกจากระบบ</w:t>
            </w:r>
          </w:p>
        </w:tc>
        <w:tc>
          <w:tcPr>
            <w:tcW w:w="7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56AF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FR-004</w:t>
            </w:r>
          </w:p>
        </w:tc>
        <w:tc>
          <w:tcPr>
            <w:tcW w:w="8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7931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</w:t>
            </w:r>
          </w:p>
        </w:tc>
        <w:tc>
          <w:tcPr>
            <w:tcW w:w="2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4288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ดู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event/DB evidence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JSON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C16 JSON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7448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0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9BC2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Selenium runner;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  <w:tc>
          <w:tcPr>
            <w:tcW w:w="8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93A9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2026-10-16</w:t>
            </w:r>
          </w:p>
        </w:tc>
      </w:tr>
      <w:tr w14:paraId="2243F2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0A2F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TC-008</w:t>
            </w:r>
          </w:p>
        </w:tc>
        <w:tc>
          <w:tcPr>
            <w:tcW w:w="10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095B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admin CRUD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ผู้ใช้</w:t>
            </w:r>
          </w:p>
        </w:tc>
        <w:tc>
          <w:tcPr>
            <w:tcW w:w="7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2269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FR-005</w:t>
            </w:r>
          </w:p>
        </w:tc>
        <w:tc>
          <w:tcPr>
            <w:tcW w:w="8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038D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</w:t>
            </w:r>
          </w:p>
        </w:tc>
        <w:tc>
          <w:tcPr>
            <w:tcW w:w="2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91E8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/users/9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PUT /users/9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DELETE /users/9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204;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/users/9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404 (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รายการเต็มใน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JSON);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DB query evidence 5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ดู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event/DB evidence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JSON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C16 JSON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725D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0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7506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Selenium runner;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  <w:tc>
          <w:tcPr>
            <w:tcW w:w="8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A66F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2026-10-16</w:t>
            </w:r>
          </w:p>
        </w:tc>
      </w:tr>
      <w:tr w14:paraId="0BE7DD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D464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TC-009</w:t>
            </w:r>
          </w:p>
        </w:tc>
        <w:tc>
          <w:tcPr>
            <w:tcW w:w="10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D8B3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student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เรียก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API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จัดการผู้ใช้</w:t>
            </w:r>
          </w:p>
        </w:tc>
        <w:tc>
          <w:tcPr>
            <w:tcW w:w="7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F30B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FR-005</w:t>
            </w:r>
          </w:p>
        </w:tc>
        <w:tc>
          <w:tcPr>
            <w:tcW w:w="8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4916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</w:t>
            </w:r>
          </w:p>
        </w:tc>
        <w:tc>
          <w:tcPr>
            <w:tcW w:w="2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D23D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/users/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403;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/users/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403;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/users/3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403;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PUT /users/3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403 (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รายการเต็มใน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JSON);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DB query evidence 2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ดู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event/DB evidence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JSON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C16 JSON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B944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0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4FB4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Selenium runner;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  <w:tc>
          <w:tcPr>
            <w:tcW w:w="8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DDBE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2026-10-16</w:t>
            </w:r>
          </w:p>
        </w:tc>
      </w:tr>
      <w:tr w14:paraId="53DD58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A95D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TC-010</w:t>
            </w:r>
          </w:p>
        </w:tc>
        <w:tc>
          <w:tcPr>
            <w:tcW w:w="10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92A7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อ่านสาธารณะและเพิ่มโดย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admin</w:t>
            </w:r>
          </w:p>
        </w:tc>
        <w:tc>
          <w:tcPr>
            <w:tcW w:w="7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720C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FR-006</w:t>
            </w:r>
          </w:p>
        </w:tc>
        <w:tc>
          <w:tcPr>
            <w:tcW w:w="8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68AF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</w:t>
            </w:r>
          </w:p>
        </w:tc>
        <w:tc>
          <w:tcPr>
            <w:tcW w:w="2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C2FD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/categories/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DB query evidence 2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ดู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event/DB evidence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JSON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C16 JSON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DBCA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0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074F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Selenium runner;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  <w:tc>
          <w:tcPr>
            <w:tcW w:w="8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28B2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2026-10-16</w:t>
            </w:r>
          </w:p>
        </w:tc>
      </w:tr>
      <w:tr w14:paraId="3EE51F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2599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TC-011</w:t>
            </w:r>
          </w:p>
        </w:tc>
        <w:tc>
          <w:tcPr>
            <w:tcW w:w="10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39CA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ผู้ไม่ใช่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admin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เพิ่มหมวดหมู่</w:t>
            </w:r>
          </w:p>
        </w:tc>
        <w:tc>
          <w:tcPr>
            <w:tcW w:w="7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DF51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FR-006</w:t>
            </w:r>
          </w:p>
        </w:tc>
        <w:tc>
          <w:tcPr>
            <w:tcW w:w="8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D2A9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</w:t>
            </w:r>
          </w:p>
        </w:tc>
        <w:tc>
          <w:tcPr>
            <w:tcW w:w="2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711E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/categories/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/categories/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403; 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ดู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event/DB evidence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JSON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C16 JSON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9472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0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2379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Selenium runner;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  <w:tc>
          <w:tcPr>
            <w:tcW w:w="8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9CDF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2026-10-16</w:t>
            </w:r>
          </w:p>
        </w:tc>
      </w:tr>
      <w:tr w14:paraId="5B3D31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F538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TC-012</w:t>
            </w:r>
          </w:p>
        </w:tc>
        <w:tc>
          <w:tcPr>
            <w:tcW w:w="10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ABFB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admin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แทนรายการตัวเลือก</w:t>
            </w:r>
          </w:p>
        </w:tc>
        <w:tc>
          <w:tcPr>
            <w:tcW w:w="7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EE79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FR-007</w:t>
            </w:r>
          </w:p>
        </w:tc>
        <w:tc>
          <w:tcPr>
            <w:tcW w:w="8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7684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</w:t>
            </w:r>
          </w:p>
        </w:tc>
        <w:tc>
          <w:tcPr>
            <w:tcW w:w="2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DF27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/options/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/options/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DB query evidence 2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ดู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event/DB evidence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JSON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C16 JSON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FC65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0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D587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Selenium runner;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  <w:tc>
          <w:tcPr>
            <w:tcW w:w="8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5E59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2026-10-16</w:t>
            </w:r>
          </w:p>
        </w:tc>
      </w:tr>
      <w:tr w14:paraId="67D2D0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FD34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TC-013</w:t>
            </w:r>
          </w:p>
        </w:tc>
        <w:tc>
          <w:tcPr>
            <w:tcW w:w="10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0D6C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student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เปลี่ยนตัวเลือก</w:t>
            </w:r>
          </w:p>
        </w:tc>
        <w:tc>
          <w:tcPr>
            <w:tcW w:w="7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E5F6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FR-007</w:t>
            </w:r>
          </w:p>
        </w:tc>
        <w:tc>
          <w:tcPr>
            <w:tcW w:w="8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3BBA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</w:t>
            </w:r>
          </w:p>
        </w:tc>
        <w:tc>
          <w:tcPr>
            <w:tcW w:w="2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17C8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/options/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/options/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403; 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ดู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event/DB evidence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JSON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C16 JSON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2B23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0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8908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Selenium runner;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  <w:tc>
          <w:tcPr>
            <w:tcW w:w="8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69F9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2026-10-16</w:t>
            </w:r>
          </w:p>
        </w:tc>
      </w:tr>
      <w:tr w14:paraId="3A9E96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0F78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TC-014</w:t>
            </w:r>
          </w:p>
        </w:tc>
        <w:tc>
          <w:tcPr>
            <w:tcW w:w="10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5FEE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guest/student/admin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ค้นงาน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approved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pending</w:t>
            </w:r>
          </w:p>
        </w:tc>
        <w:tc>
          <w:tcPr>
            <w:tcW w:w="7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5BC3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FR-008</w:t>
            </w:r>
          </w:p>
        </w:tc>
        <w:tc>
          <w:tcPr>
            <w:tcW w:w="8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BB8B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</w:t>
            </w:r>
          </w:p>
        </w:tc>
        <w:tc>
          <w:tcPr>
            <w:tcW w:w="2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2E5D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/research/search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ดู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event/DB evidence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JSON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C16 JSON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3856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0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9243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Selenium runner;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  <w:tc>
          <w:tcPr>
            <w:tcW w:w="8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5410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2026-10-16</w:t>
            </w:r>
          </w:p>
        </w:tc>
      </w:tr>
      <w:tr w14:paraId="7DFF0E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DFB5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TC-015</w:t>
            </w:r>
          </w:p>
        </w:tc>
        <w:tc>
          <w:tcPr>
            <w:tcW w:w="10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0C4B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คำค้นมีหลายคำและบันทึก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log</w:t>
            </w:r>
          </w:p>
        </w:tc>
        <w:tc>
          <w:tcPr>
            <w:tcW w:w="7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130F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FR-008</w:t>
            </w:r>
          </w:p>
        </w:tc>
        <w:tc>
          <w:tcPr>
            <w:tcW w:w="8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364E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</w:t>
            </w:r>
          </w:p>
        </w:tc>
        <w:tc>
          <w:tcPr>
            <w:tcW w:w="2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194A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/research/search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DB query evidence 1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ranking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ได้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IDs {1,4,5}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แต่คาด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{1,4}; fixture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สำเนามีชื่อซ้ำ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R16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ทวนแล้วแยกรายงาน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C16 JSON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75DA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Script: TC-015</w:t>
            </w:r>
          </w:p>
        </w:tc>
        <w:tc>
          <w:tcPr>
            <w:tcW w:w="10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2452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Selenium runner;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  <w:tc>
          <w:tcPr>
            <w:tcW w:w="8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EC42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2026-10-16</w:t>
            </w:r>
          </w:p>
        </w:tc>
      </w:tr>
      <w:tr w14:paraId="042D90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0697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TC-016</w:t>
            </w:r>
          </w:p>
        </w:tc>
        <w:tc>
          <w:tcPr>
            <w:tcW w:w="10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D09A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คำแนะนำไม่เผยงาน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pending</w:t>
            </w:r>
          </w:p>
        </w:tc>
        <w:tc>
          <w:tcPr>
            <w:tcW w:w="7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0745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FR-009</w:t>
            </w:r>
          </w:p>
        </w:tc>
        <w:tc>
          <w:tcPr>
            <w:tcW w:w="8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931A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</w:t>
            </w:r>
          </w:p>
        </w:tc>
        <w:tc>
          <w:tcPr>
            <w:tcW w:w="2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BDCA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/research/search/suggestions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ดู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event/DB evidence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JSON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C16 JSON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88D4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0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765B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Selenium runner;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  <w:tc>
          <w:tcPr>
            <w:tcW w:w="8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0A8A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2026-10-16</w:t>
            </w:r>
          </w:p>
        </w:tc>
      </w:tr>
      <w:tr w14:paraId="3C65C2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4EFA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TC-017</w:t>
            </w:r>
          </w:p>
        </w:tc>
        <w:tc>
          <w:tcPr>
            <w:tcW w:w="10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E97A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latest/popular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และสถิติ</w:t>
            </w:r>
          </w:p>
        </w:tc>
        <w:tc>
          <w:tcPr>
            <w:tcW w:w="7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94C1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FR-010</w:t>
            </w:r>
          </w:p>
        </w:tc>
        <w:tc>
          <w:tcPr>
            <w:tcW w:w="8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747E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</w:t>
            </w:r>
          </w:p>
        </w:tc>
        <w:tc>
          <w:tcPr>
            <w:tcW w:w="2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8321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/home/latest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/home/popular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/stats/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DB query evidence 4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ดู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event/DB evidence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JSON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C16 JSON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58C1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0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F5EB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Selenium runner;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  <w:tc>
          <w:tcPr>
            <w:tcW w:w="8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E1D0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2026-10-16</w:t>
            </w:r>
          </w:p>
        </w:tc>
      </w:tr>
      <w:tr w14:paraId="3E2FD2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5EF5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TC-018</w:t>
            </w:r>
          </w:p>
        </w:tc>
        <w:tc>
          <w:tcPr>
            <w:tcW w:w="10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4487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เปิดงานและแนะนำงานที่เกี่ยวข้อง</w:t>
            </w:r>
          </w:p>
        </w:tc>
        <w:tc>
          <w:tcPr>
            <w:tcW w:w="7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F4CA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FR-011</w:t>
            </w:r>
          </w:p>
        </w:tc>
        <w:tc>
          <w:tcPr>
            <w:tcW w:w="8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FDBC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</w:t>
            </w:r>
          </w:p>
        </w:tc>
        <w:tc>
          <w:tcPr>
            <w:tcW w:w="2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AA78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/research/1/recommendations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500;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DB query evidence 3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GET recommendations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คาด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200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ได้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500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C16 JSON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F220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AUD-01</w:t>
            </w:r>
          </w:p>
        </w:tc>
        <w:tc>
          <w:tcPr>
            <w:tcW w:w="10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D0CC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Selenium runner;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  <w:tc>
          <w:tcPr>
            <w:tcW w:w="8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96A8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2026-10-16</w:t>
            </w:r>
          </w:p>
        </w:tc>
      </w:tr>
      <w:tr w14:paraId="4F962F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9D6F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TC-019</w:t>
            </w:r>
          </w:p>
        </w:tc>
        <w:tc>
          <w:tcPr>
            <w:tcW w:w="10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3E13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ID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ไม่มีอยู่</w:t>
            </w:r>
          </w:p>
        </w:tc>
        <w:tc>
          <w:tcPr>
            <w:tcW w:w="7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991C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FR-011</w:t>
            </w:r>
          </w:p>
        </w:tc>
        <w:tc>
          <w:tcPr>
            <w:tcW w:w="8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07F0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</w:t>
            </w:r>
          </w:p>
        </w:tc>
        <w:tc>
          <w:tcPr>
            <w:tcW w:w="2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7042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/research/999999999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404;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DB query evidence 1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ดู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event/DB evidence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JSON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C16 JSON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2FE4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0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A249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Selenium runner;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  <w:tc>
          <w:tcPr>
            <w:tcW w:w="8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8F58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2026-10-16</w:t>
            </w:r>
          </w:p>
        </w:tc>
      </w:tr>
      <w:tr w14:paraId="3FC989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B6ED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TC-020</w:t>
            </w:r>
          </w:p>
        </w:tc>
        <w:tc>
          <w:tcPr>
            <w:tcW w:w="10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0CAD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ผู้ไม่ล็อกอิน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favorite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ได้คำแนะนำ</w:t>
            </w:r>
          </w:p>
        </w:tc>
        <w:tc>
          <w:tcPr>
            <w:tcW w:w="7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2857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FR-012</w:t>
            </w:r>
          </w:p>
        </w:tc>
        <w:tc>
          <w:tcPr>
            <w:tcW w:w="8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364C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</w:t>
            </w:r>
          </w:p>
        </w:tc>
        <w:tc>
          <w:tcPr>
            <w:tcW w:w="2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1DB1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/research/recommendations/personalized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/favorites/1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ดู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event/DB evidence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JSON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C16 JSON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C388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0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A480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Selenium runner;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  <w:tc>
          <w:tcPr>
            <w:tcW w:w="8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3C62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2026-10-16</w:t>
            </w:r>
          </w:p>
        </w:tc>
      </w:tr>
      <w:tr w14:paraId="35E539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9246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TC-021</w:t>
            </w:r>
          </w:p>
        </w:tc>
        <w:tc>
          <w:tcPr>
            <w:tcW w:w="10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D4FB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รายชื่อผู้เขียน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ที่ปรึกษา</w:t>
            </w:r>
          </w:p>
        </w:tc>
        <w:tc>
          <w:tcPr>
            <w:tcW w:w="7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BADD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FR-013</w:t>
            </w:r>
          </w:p>
        </w:tc>
        <w:tc>
          <w:tcPr>
            <w:tcW w:w="8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6D2C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</w:t>
            </w:r>
          </w:p>
        </w:tc>
        <w:tc>
          <w:tcPr>
            <w:tcW w:w="2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F2F5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/research/participants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/research/participants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401; 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ดู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event/DB evidence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JSON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C16 JSON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AACA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0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C976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Selenium runner;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  <w:tc>
          <w:tcPr>
            <w:tcW w:w="8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1D76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2026-10-16</w:t>
            </w:r>
          </w:p>
        </w:tc>
      </w:tr>
      <w:tr w14:paraId="207809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127F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TC-022</w:t>
            </w:r>
          </w:p>
        </w:tc>
        <w:tc>
          <w:tcPr>
            <w:tcW w:w="10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E56F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ส่งงานครบข้อมูลและผู้เกี่ยวข้อง</w:t>
            </w:r>
          </w:p>
        </w:tc>
        <w:tc>
          <w:tcPr>
            <w:tcW w:w="7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6B1C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FR-014</w:t>
            </w:r>
          </w:p>
        </w:tc>
        <w:tc>
          <w:tcPr>
            <w:tcW w:w="8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85D7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</w:t>
            </w:r>
          </w:p>
        </w:tc>
        <w:tc>
          <w:tcPr>
            <w:tcW w:w="2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0615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DB query evidence 5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ดู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event/DB evidence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JSON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C16 JSON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4167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0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D036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Selenium runner;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  <w:tc>
          <w:tcPr>
            <w:tcW w:w="8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ECB0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2026-10-16</w:t>
            </w:r>
          </w:p>
        </w:tc>
      </w:tr>
      <w:tr w14:paraId="104ABA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CB07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TC-023</w:t>
            </w:r>
          </w:p>
        </w:tc>
        <w:tc>
          <w:tcPr>
            <w:tcW w:w="10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DF74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ไม่ล็อกอินหรือ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role guest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ส่งงาน</w:t>
            </w:r>
          </w:p>
        </w:tc>
        <w:tc>
          <w:tcPr>
            <w:tcW w:w="7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9B87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FR-014</w:t>
            </w:r>
          </w:p>
        </w:tc>
        <w:tc>
          <w:tcPr>
            <w:tcW w:w="8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8709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</w:t>
            </w:r>
          </w:p>
        </w:tc>
        <w:tc>
          <w:tcPr>
            <w:tcW w:w="2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7E4D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/research/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401;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/research/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403;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DB query evidence 2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ดู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event/DB evidence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JSON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C16 JSON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83F7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0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1D77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Selenium runner;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  <w:tc>
          <w:tcPr>
            <w:tcW w:w="8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D483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2026-10-16</w:t>
            </w:r>
          </w:p>
        </w:tc>
      </w:tr>
      <w:tr w14:paraId="7F3A73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BF96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TC-024</w:t>
            </w:r>
          </w:p>
        </w:tc>
        <w:tc>
          <w:tcPr>
            <w:tcW w:w="10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5D16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IDs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ไม่ใช่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JSON array/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0/role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ผิด</w:t>
            </w:r>
          </w:p>
        </w:tc>
        <w:tc>
          <w:tcPr>
            <w:tcW w:w="7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0DA8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FR-015</w:t>
            </w:r>
          </w:p>
        </w:tc>
        <w:tc>
          <w:tcPr>
            <w:tcW w:w="8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4274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</w:t>
            </w:r>
          </w:p>
        </w:tc>
        <w:tc>
          <w:tcPr>
            <w:tcW w:w="2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D927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/research/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422;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/research/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404;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/research/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DB query evidence 20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ดู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event/DB evidence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JSON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C16 JSON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2CB8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0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2E75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Selenium runner;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  <w:tc>
          <w:tcPr>
            <w:tcW w:w="8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430D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2026-10-16</w:t>
            </w:r>
          </w:p>
        </w:tc>
      </w:tr>
      <w:tr w14:paraId="312D4D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00E9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TC-025</w:t>
            </w:r>
          </w:p>
        </w:tc>
        <w:tc>
          <w:tcPr>
            <w:tcW w:w="10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1310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ผู้เขียนคนละ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prefix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ปี</w:t>
            </w:r>
          </w:p>
        </w:tc>
        <w:tc>
          <w:tcPr>
            <w:tcW w:w="7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602E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FR-015</w:t>
            </w:r>
          </w:p>
        </w:tc>
        <w:tc>
          <w:tcPr>
            <w:tcW w:w="8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B367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</w:t>
            </w:r>
          </w:p>
        </w:tc>
        <w:tc>
          <w:tcPr>
            <w:tcW w:w="2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39E9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/research/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422;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DB query evidence 2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ดู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event/DB evidence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JSON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C16 JSON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79FF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0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2965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Selenium runner;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  <w:tc>
          <w:tcPr>
            <w:tcW w:w="8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9014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2026-10-16</w:t>
            </w:r>
          </w:p>
        </w:tc>
      </w:tr>
      <w:tr w14:paraId="090E3A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133D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TC-026</w:t>
            </w:r>
          </w:p>
        </w:tc>
        <w:tc>
          <w:tcPr>
            <w:tcW w:w="10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4D4F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อัปโหลดชนิดถูกและทดสอบขนาดขอบเขต</w:t>
            </w:r>
          </w:p>
        </w:tc>
        <w:tc>
          <w:tcPr>
            <w:tcW w:w="7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0DFB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FR-016</w:t>
            </w:r>
          </w:p>
        </w:tc>
        <w:tc>
          <w:tcPr>
            <w:tcW w:w="8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746C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</w:t>
            </w:r>
          </w:p>
        </w:tc>
        <w:tc>
          <w:tcPr>
            <w:tcW w:w="2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FC75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/research/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/research/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413;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DB query evidence 4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ดู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event/DB evidence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JSON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C16 JSON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3106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0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B45F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Selenium runner;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  <w:tc>
          <w:tcPr>
            <w:tcW w:w="8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9FA0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2026-10-16</w:t>
            </w:r>
          </w:p>
        </w:tc>
      </w:tr>
      <w:tr w14:paraId="569414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A3AC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TC-027</w:t>
            </w:r>
          </w:p>
        </w:tc>
        <w:tc>
          <w:tcPr>
            <w:tcW w:w="10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8532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นามสกุล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/MIME/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ลายเซ็นผิด</w:t>
            </w:r>
          </w:p>
        </w:tc>
        <w:tc>
          <w:tcPr>
            <w:tcW w:w="7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BDFB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FR-016</w:t>
            </w:r>
          </w:p>
        </w:tc>
        <w:tc>
          <w:tcPr>
            <w:tcW w:w="8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BA8B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</w:t>
            </w:r>
          </w:p>
        </w:tc>
        <w:tc>
          <w:tcPr>
            <w:tcW w:w="2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7A07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/research/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415;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/research/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PUT /research/6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415;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DB query evidence 6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DB rollback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แต่ไฟล์ปกเดิมถูกลบ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C16 JSON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1CCE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TC-027 rollback</w:t>
            </w:r>
          </w:p>
        </w:tc>
        <w:tc>
          <w:tcPr>
            <w:tcW w:w="10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AA21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Selenium runner;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  <w:tc>
          <w:tcPr>
            <w:tcW w:w="8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50A7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2026-10-16</w:t>
            </w:r>
          </w:p>
        </w:tc>
      </w:tr>
      <w:tr w14:paraId="7F4B9F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0EF5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TC-028</w:t>
            </w:r>
          </w:p>
        </w:tc>
        <w:tc>
          <w:tcPr>
            <w:tcW w:w="10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D9D2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ผู้ส่ง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/author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เห็นงานใน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/my</w:t>
            </w:r>
          </w:p>
        </w:tc>
        <w:tc>
          <w:tcPr>
            <w:tcW w:w="7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C90B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FR-017</w:t>
            </w:r>
          </w:p>
        </w:tc>
        <w:tc>
          <w:tcPr>
            <w:tcW w:w="8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9860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</w:t>
            </w:r>
          </w:p>
        </w:tc>
        <w:tc>
          <w:tcPr>
            <w:tcW w:w="2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0E1E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/research/my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ดู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event/DB evidence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JSON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C16 JSON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447F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0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DFE8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Selenium runner;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  <w:tc>
          <w:tcPr>
            <w:tcW w:w="8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FB2B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2026-10-16</w:t>
            </w:r>
          </w:p>
        </w:tc>
      </w:tr>
      <w:tr w14:paraId="709A1B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3EB6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TC-029</w:t>
            </w:r>
          </w:p>
        </w:tc>
        <w:tc>
          <w:tcPr>
            <w:tcW w:w="10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4388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ผู้มีสิทธิ์แก้แล้วกลับ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pending</w:t>
            </w:r>
          </w:p>
        </w:tc>
        <w:tc>
          <w:tcPr>
            <w:tcW w:w="7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B47F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FR-018</w:t>
            </w:r>
          </w:p>
        </w:tc>
        <w:tc>
          <w:tcPr>
            <w:tcW w:w="8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B44B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</w:t>
            </w:r>
          </w:p>
        </w:tc>
        <w:tc>
          <w:tcPr>
            <w:tcW w:w="2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5A87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/research/1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DB query evidence 1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ดู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event/DB evidence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JSON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C16 JSON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1008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0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80C5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Selenium runner;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  <w:tc>
          <w:tcPr>
            <w:tcW w:w="8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4C90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2026-10-16</w:t>
            </w:r>
          </w:p>
        </w:tc>
      </w:tr>
      <w:tr w14:paraId="4E3D64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AC27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TC-030</w:t>
            </w:r>
          </w:p>
        </w:tc>
        <w:tc>
          <w:tcPr>
            <w:tcW w:w="10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69B4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คนอื่นแก้งาน</w:t>
            </w:r>
          </w:p>
        </w:tc>
        <w:tc>
          <w:tcPr>
            <w:tcW w:w="7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E1D4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FR-018</w:t>
            </w:r>
          </w:p>
        </w:tc>
        <w:tc>
          <w:tcPr>
            <w:tcW w:w="8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1E29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</w:t>
            </w:r>
          </w:p>
        </w:tc>
        <w:tc>
          <w:tcPr>
            <w:tcW w:w="2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E9E9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PUT /research/3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403;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DB query evidence 4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ดู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event/DB evidence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JSON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C16 JSON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EEFC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0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E4DE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Selenium runner;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  <w:tc>
          <w:tcPr>
            <w:tcW w:w="8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9615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2026-10-16</w:t>
            </w:r>
          </w:p>
        </w:tc>
      </w:tr>
      <w:tr w14:paraId="150A6D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81EA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TC-031</w:t>
            </w:r>
          </w:p>
        </w:tc>
        <w:tc>
          <w:tcPr>
            <w:tcW w:w="10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6A57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ส่งเอกสารใหม่หลัง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needs_revision</w:t>
            </w:r>
          </w:p>
        </w:tc>
        <w:tc>
          <w:tcPr>
            <w:tcW w:w="7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0326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FR-019</w:t>
            </w:r>
          </w:p>
        </w:tc>
        <w:tc>
          <w:tcPr>
            <w:tcW w:w="8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799D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</w:t>
            </w:r>
          </w:p>
        </w:tc>
        <w:tc>
          <w:tcPr>
            <w:tcW w:w="2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27D7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/research/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PUT /research/6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DB query evidence 6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ดู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event/DB evidence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JSON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C16 JSON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6BC9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0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DC7B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Selenium runner;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  <w:tc>
          <w:tcPr>
            <w:tcW w:w="8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3524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2026-10-16</w:t>
            </w:r>
          </w:p>
        </w:tc>
      </w:tr>
      <w:tr w14:paraId="0712C0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20C0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TC-032</w:t>
            </w:r>
          </w:p>
        </w:tc>
        <w:tc>
          <w:tcPr>
            <w:tcW w:w="10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B20F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เจ้าของลบงานพร้อมข้อมูลสัมพันธ์</w:t>
            </w:r>
          </w:p>
        </w:tc>
        <w:tc>
          <w:tcPr>
            <w:tcW w:w="7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418D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FR-020</w:t>
            </w:r>
          </w:p>
        </w:tc>
        <w:tc>
          <w:tcPr>
            <w:tcW w:w="8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8AA7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</w:t>
            </w:r>
          </w:p>
        </w:tc>
        <w:tc>
          <w:tcPr>
            <w:tcW w:w="2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512D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/favorites/6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/research/6/review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DB query evidence 2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NoAlertPresentException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ในสคริปต์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R16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ทวนแล้วแยกรายงาน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C16 JSON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8660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Script: TC-032</w:t>
            </w:r>
          </w:p>
        </w:tc>
        <w:tc>
          <w:tcPr>
            <w:tcW w:w="10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6749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Selenium runner;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  <w:tc>
          <w:tcPr>
            <w:tcW w:w="8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8DD5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2026-10-16</w:t>
            </w:r>
          </w:p>
        </w:tc>
      </w:tr>
      <w:tr w14:paraId="1EDE68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A6B4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TC-033</w:t>
            </w:r>
          </w:p>
        </w:tc>
        <w:tc>
          <w:tcPr>
            <w:tcW w:w="10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BF9E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คนอื่นลบงาน</w:t>
            </w:r>
          </w:p>
        </w:tc>
        <w:tc>
          <w:tcPr>
            <w:tcW w:w="7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9A50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FR-020</w:t>
            </w:r>
          </w:p>
        </w:tc>
        <w:tc>
          <w:tcPr>
            <w:tcW w:w="8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9555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</w:t>
            </w:r>
          </w:p>
        </w:tc>
        <w:tc>
          <w:tcPr>
            <w:tcW w:w="2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947E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DELETE /research/3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403;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DB query evidence 3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ดู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event/DB evidence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JSON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C16 JSON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BE87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0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8FD5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Selenium runner;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  <w:tc>
          <w:tcPr>
            <w:tcW w:w="8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0BE0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2026-10-16</w:t>
            </w:r>
          </w:p>
        </w:tc>
      </w:tr>
      <w:tr w14:paraId="5B2F5C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CCD9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TC-034</w:t>
            </w:r>
          </w:p>
        </w:tc>
        <w:tc>
          <w:tcPr>
            <w:tcW w:w="10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A908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ผู้ใช้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active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ดาวน์โหลดงานมีไฟล์</w:t>
            </w:r>
          </w:p>
        </w:tc>
        <w:tc>
          <w:tcPr>
            <w:tcW w:w="7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2CC7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FR-021</w:t>
            </w:r>
          </w:p>
        </w:tc>
        <w:tc>
          <w:tcPr>
            <w:tcW w:w="8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AA0F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</w:t>
            </w:r>
          </w:p>
        </w:tc>
        <w:tc>
          <w:tcPr>
            <w:tcW w:w="2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BDDB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DB query evidence 3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ดู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event/DB evidence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JSON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C16 JSON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9421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0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E1C6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Selenium runner;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  <w:tc>
          <w:tcPr>
            <w:tcW w:w="8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EC6F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2026-10-16</w:t>
            </w:r>
          </w:p>
        </w:tc>
      </w:tr>
      <w:tr w14:paraId="4E7E3F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DC14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TC-035</w:t>
            </w:r>
          </w:p>
        </w:tc>
        <w:tc>
          <w:tcPr>
            <w:tcW w:w="10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2FEC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token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หรือไม่มีไฟล์</w:t>
            </w:r>
          </w:p>
        </w:tc>
        <w:tc>
          <w:tcPr>
            <w:tcW w:w="7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B26B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FR-021</w:t>
            </w:r>
          </w:p>
        </w:tc>
        <w:tc>
          <w:tcPr>
            <w:tcW w:w="8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A12A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</w:t>
            </w:r>
          </w:p>
        </w:tc>
        <w:tc>
          <w:tcPr>
            <w:tcW w:w="2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B516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/research/1/download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401;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/research/5/download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404;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/research/999999999/download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404;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DB query evidence 2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ดู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event/DB evidence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JSON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C16 JSON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189A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0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0408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Selenium runner;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  <w:tc>
          <w:tcPr>
            <w:tcW w:w="8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76B5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2026-10-16</w:t>
            </w:r>
          </w:p>
        </w:tc>
      </w:tr>
      <w:tr w14:paraId="3EBC9C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64A1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TC-036</w:t>
            </w:r>
          </w:p>
        </w:tc>
        <w:tc>
          <w:tcPr>
            <w:tcW w:w="10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AAFC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admin/advisor/student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ดู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pending</w:t>
            </w:r>
          </w:p>
        </w:tc>
        <w:tc>
          <w:tcPr>
            <w:tcW w:w="7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9A89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FR-022</w:t>
            </w:r>
          </w:p>
        </w:tc>
        <w:tc>
          <w:tcPr>
            <w:tcW w:w="8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DD46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</w:t>
            </w:r>
          </w:p>
        </w:tc>
        <w:tc>
          <w:tcPr>
            <w:tcW w:w="2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C3EA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/research/pending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/research/pending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403;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/research/pending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401; 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ดู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event/DB evidence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JSON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C16 JSON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BD0D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0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9A4E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Selenium runner;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  <w:tc>
          <w:tcPr>
            <w:tcW w:w="8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D75F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2026-10-16</w:t>
            </w:r>
          </w:p>
        </w:tc>
      </w:tr>
      <w:tr w14:paraId="4759C4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C11C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TC-037</w:t>
            </w:r>
          </w:p>
        </w:tc>
        <w:tc>
          <w:tcPr>
            <w:tcW w:w="10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29A4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ผู้ตรวจเห็นประวัติของตน</w:t>
            </w:r>
          </w:p>
        </w:tc>
        <w:tc>
          <w:tcPr>
            <w:tcW w:w="7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0404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FR-023</w:t>
            </w:r>
          </w:p>
        </w:tc>
        <w:tc>
          <w:tcPr>
            <w:tcW w:w="8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4D8C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</w:t>
            </w:r>
          </w:p>
        </w:tc>
        <w:tc>
          <w:tcPr>
            <w:tcW w:w="2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1FD4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/research/history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/research/history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403;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DB query evidence 1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ดู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event/DB evidence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JSON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C16 JSON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CEE2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0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D45F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Selenium runner;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  <w:tc>
          <w:tcPr>
            <w:tcW w:w="8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2C1C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2026-10-16</w:t>
            </w:r>
          </w:p>
        </w:tc>
      </w:tr>
      <w:tr w14:paraId="58A79B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7B14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TC-038</w:t>
            </w:r>
          </w:p>
        </w:tc>
        <w:tc>
          <w:tcPr>
            <w:tcW w:w="10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EBC2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advisor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ที่ได้รับมอบหมายอนุมัติ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pending</w:t>
            </w:r>
          </w:p>
        </w:tc>
        <w:tc>
          <w:tcPr>
            <w:tcW w:w="7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E7E1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FR-024</w:t>
            </w:r>
          </w:p>
        </w:tc>
        <w:tc>
          <w:tcPr>
            <w:tcW w:w="8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A6FF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</w:t>
            </w:r>
          </w:p>
        </w:tc>
        <w:tc>
          <w:tcPr>
            <w:tcW w:w="2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6B9B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/research/2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DB query evidence 2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ดู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event/DB evidence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JSON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C16 JSON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7CED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0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A252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Selenium runner;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  <w:tc>
          <w:tcPr>
            <w:tcW w:w="8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791D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2026-10-16</w:t>
            </w:r>
          </w:p>
        </w:tc>
      </w:tr>
      <w:tr w14:paraId="621966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A626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TC-039</w:t>
            </w:r>
          </w:p>
        </w:tc>
        <w:tc>
          <w:tcPr>
            <w:tcW w:w="10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7AD8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advisor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ไม่ได้รับมอบหมาย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งานไม่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pending/enum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ผิด</w:t>
            </w:r>
          </w:p>
        </w:tc>
        <w:tc>
          <w:tcPr>
            <w:tcW w:w="7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C566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FR-024</w:t>
            </w:r>
          </w:p>
        </w:tc>
        <w:tc>
          <w:tcPr>
            <w:tcW w:w="8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F9D3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</w:t>
            </w:r>
          </w:p>
        </w:tc>
        <w:tc>
          <w:tcPr>
            <w:tcW w:w="2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FAF4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/research/2/review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403;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/research/1/review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400;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/research/2/review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422;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/research/2/review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401 (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รายการเต็มใน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JSON);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DB query evidence 3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ดู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event/DB evidence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JSON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C16 JSON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D55F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0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08A0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Selenium runner;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  <w:tc>
          <w:tcPr>
            <w:tcW w:w="8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D2C9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2026-10-16</w:t>
            </w:r>
          </w:p>
        </w:tc>
      </w:tr>
      <w:tr w14:paraId="634F1B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9456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TC-040</w:t>
            </w:r>
          </w:p>
        </w:tc>
        <w:tc>
          <w:tcPr>
            <w:tcW w:w="10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735F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อนุมัติพร้อมคะแนนและแจ้งผู้เกี่ยวข้อง</w:t>
            </w:r>
          </w:p>
        </w:tc>
        <w:tc>
          <w:tcPr>
            <w:tcW w:w="7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4799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FR-025</w:t>
            </w:r>
          </w:p>
        </w:tc>
        <w:tc>
          <w:tcPr>
            <w:tcW w:w="8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D954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</w:t>
            </w:r>
          </w:p>
        </w:tc>
        <w:tc>
          <w:tcPr>
            <w:tcW w:w="2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1D7E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/research/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DB query evidence 18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ดู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event/DB evidence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JSON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C16 JSON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E349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0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64EC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Selenium runner;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  <w:tc>
          <w:tcPr>
            <w:tcW w:w="8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4692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2026-10-16</w:t>
            </w:r>
          </w:p>
        </w:tc>
      </w:tr>
      <w:tr w14:paraId="4736D2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8916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TC-041</w:t>
            </w:r>
          </w:p>
        </w:tc>
        <w:tc>
          <w:tcPr>
            <w:tcW w:w="10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51DA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admin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เปลี่ยน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advisor; student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ถูกห้าม</w:t>
            </w:r>
          </w:p>
        </w:tc>
        <w:tc>
          <w:tcPr>
            <w:tcW w:w="7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23EC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FR-026</w:t>
            </w:r>
          </w:p>
        </w:tc>
        <w:tc>
          <w:tcPr>
            <w:tcW w:w="8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3B2B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</w:t>
            </w:r>
          </w:p>
        </w:tc>
        <w:tc>
          <w:tcPr>
            <w:tcW w:w="2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3058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/research/2/assign-advisors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/research/pending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/research/2/assign-advisors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403;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DB query evidence 2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ดู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event/DB evidence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JSON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C16 JSON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CB99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0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1A52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Selenium runner;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  <w:tc>
          <w:tcPr>
            <w:tcW w:w="8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4CE8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2026-10-16</w:t>
            </w:r>
          </w:p>
        </w:tc>
      </w:tr>
      <w:tr w14:paraId="52CD89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316E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TC-042</w:t>
            </w:r>
          </w:p>
        </w:tc>
        <w:tc>
          <w:tcPr>
            <w:tcW w:w="10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24E6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บันทึกและยกเลิก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favorite</w:t>
            </w:r>
          </w:p>
        </w:tc>
        <w:tc>
          <w:tcPr>
            <w:tcW w:w="7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1623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FR-027</w:t>
            </w:r>
          </w:p>
        </w:tc>
        <w:tc>
          <w:tcPr>
            <w:tcW w:w="8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D969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</w:t>
            </w:r>
          </w:p>
        </w:tc>
        <w:tc>
          <w:tcPr>
            <w:tcW w:w="2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1146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/favorites/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/favorites/1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DB query evidence 3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ดู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event/DB evidence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JSON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C16 JSON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AA17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0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871B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Selenium runner;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  <w:tc>
          <w:tcPr>
            <w:tcW w:w="8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A865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2026-10-16</w:t>
            </w:r>
          </w:p>
        </w:tc>
      </w:tr>
      <w:tr w14:paraId="36B5AE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7F76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TC-043</w:t>
            </w:r>
          </w:p>
        </w:tc>
        <w:tc>
          <w:tcPr>
            <w:tcW w:w="10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82E7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อ่านเฉพาะของตนและ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mark read</w:t>
            </w:r>
          </w:p>
        </w:tc>
        <w:tc>
          <w:tcPr>
            <w:tcW w:w="7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06B3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FR-028</w:t>
            </w:r>
          </w:p>
        </w:tc>
        <w:tc>
          <w:tcPr>
            <w:tcW w:w="8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A9B8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</w:t>
            </w:r>
          </w:p>
        </w:tc>
        <w:tc>
          <w:tcPr>
            <w:tcW w:w="2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2404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/notifications/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/notifications/2/read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404;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/notifications/1/read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/notifications/read-all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DB query evidence 8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ดู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event/DB evidence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JSON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C16 JSON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82BC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0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2DB3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Selenium runner;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  <w:tc>
          <w:tcPr>
            <w:tcW w:w="8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AB54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2026-10-16</w:t>
            </w:r>
          </w:p>
        </w:tc>
      </w:tr>
      <w:tr w14:paraId="0601EE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B096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TC-044</w:t>
            </w:r>
          </w:p>
        </w:tc>
        <w:tc>
          <w:tcPr>
            <w:tcW w:w="10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02AE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เรียกสี่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API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ด้วย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token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schema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ที่ถูก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ผิด</w:t>
            </w:r>
          </w:p>
        </w:tc>
        <w:tc>
          <w:tcPr>
            <w:tcW w:w="7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1122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FR-029</w:t>
            </w:r>
          </w:p>
        </w:tc>
        <w:tc>
          <w:tcPr>
            <w:tcW w:w="8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207C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</w:t>
            </w:r>
          </w:p>
        </w:tc>
        <w:tc>
          <w:tcPr>
            <w:tcW w:w="2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ADE6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/ai/generate-abstract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/ai/generate-abstract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401;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/ai/suggest-titles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/ai/suggest-titles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401 (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รายการเต็มใน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JSON); 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ดู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event/DB evidence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JSON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C16 JSON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655B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0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C8B0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Selenium runner;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  <w:tc>
          <w:tcPr>
            <w:tcW w:w="8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5820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2026-10-16</w:t>
            </w:r>
          </w:p>
        </w:tc>
      </w:tr>
      <w:tr w14:paraId="692F84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E44C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TC-045</w:t>
            </w:r>
          </w:p>
        </w:tc>
        <w:tc>
          <w:tcPr>
            <w:tcW w:w="10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5927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dashboard insight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chat</w:t>
            </w:r>
          </w:p>
        </w:tc>
        <w:tc>
          <w:tcPr>
            <w:tcW w:w="7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FF8F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FR-030</w:t>
            </w:r>
          </w:p>
        </w:tc>
        <w:tc>
          <w:tcPr>
            <w:tcW w:w="8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24E6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</w:t>
            </w:r>
          </w:p>
        </w:tc>
        <w:tc>
          <w:tcPr>
            <w:tcW w:w="2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91A7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/ai/dashboard-insights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/ai/dashboard-insights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403;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/ai/dashboard-insights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401;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/ai/chat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422 (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รายการเต็มใน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JSON); POST /ai/chat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คาด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200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ได้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500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C16 JSON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BB65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AUD-03</w:t>
            </w:r>
          </w:p>
        </w:tc>
        <w:tc>
          <w:tcPr>
            <w:tcW w:w="10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1DF1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Selenium runner;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  <w:tc>
          <w:tcPr>
            <w:tcW w:w="8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B2D3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2026-10-16</w:t>
            </w:r>
          </w:p>
        </w:tc>
      </w:tr>
      <w:tr w14:paraId="4D27B0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6E2C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TC-046</w:t>
            </w:r>
          </w:p>
        </w:tc>
        <w:tc>
          <w:tcPr>
            <w:tcW w:w="10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A1D1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endpoint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วิเคราะห์ผลงานและสิทธิ์</w:t>
            </w:r>
          </w:p>
        </w:tc>
        <w:tc>
          <w:tcPr>
            <w:tcW w:w="7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04C6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FR-031</w:t>
            </w:r>
          </w:p>
        </w:tc>
        <w:tc>
          <w:tcPr>
            <w:tcW w:w="8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12AF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</w:t>
            </w:r>
          </w:p>
        </w:tc>
        <w:tc>
          <w:tcPr>
            <w:tcW w:w="2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1665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/research/1/ai-pre-review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/research/1/ai-pre-review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401;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/research/1/ai-pre-review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403;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/research/999999999/ai-pre-review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404 (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รายการเต็มใน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JSON);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DB query evidence 1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ดู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event/DB evidence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JSON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C16 JSON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3768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0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C6F5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Selenium runner;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  <w:tc>
          <w:tcPr>
            <w:tcW w:w="8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8F35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2026-10-16</w:t>
            </w:r>
          </w:p>
        </w:tc>
      </w:tr>
      <w:tr w14:paraId="4683E5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BE9E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TC-047</w:t>
            </w:r>
          </w:p>
        </w:tc>
        <w:tc>
          <w:tcPr>
            <w:tcW w:w="10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658B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เว็บส่งงานแล้ว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advisor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ตรวจ</w:t>
            </w:r>
          </w:p>
        </w:tc>
        <w:tc>
          <w:tcPr>
            <w:tcW w:w="7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8ED1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FR-032</w:t>
            </w:r>
          </w:p>
        </w:tc>
        <w:tc>
          <w:tcPr>
            <w:tcW w:w="8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FFD4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</w:t>
            </w:r>
          </w:p>
        </w:tc>
        <w:tc>
          <w:tcPr>
            <w:tcW w:w="2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0E8F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/research/pending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/research/6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DB query evidence 8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ดู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event/DB evidence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JSON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C16 JSON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FC4B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0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F180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Selenium runner;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  <w:tc>
          <w:tcPr>
            <w:tcW w:w="8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6419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2026-10-16</w:t>
            </w:r>
          </w:p>
        </w:tc>
      </w:tr>
      <w:tr w14:paraId="4FB908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C810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TC-048</w:t>
            </w:r>
          </w:p>
        </w:tc>
        <w:tc>
          <w:tcPr>
            <w:tcW w:w="10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D7A7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เว็บ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admin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จัดการหมวดหมู่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ผู้ใช้</w:t>
            </w:r>
          </w:p>
        </w:tc>
        <w:tc>
          <w:tcPr>
            <w:tcW w:w="7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5A22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FR-032</w:t>
            </w:r>
          </w:p>
        </w:tc>
        <w:tc>
          <w:tcPr>
            <w:tcW w:w="8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2C05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</w:t>
            </w:r>
          </w:p>
        </w:tc>
        <w:tc>
          <w:tcPr>
            <w:tcW w:w="2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C680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/users/9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/categories/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/users/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403;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/users/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403 (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รายการเต็มใน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JSON);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DB query evidence 9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ดู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event/DB evidence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JSON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C16 JSON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11F8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0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1294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Selenium runner;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  <w:tc>
          <w:tcPr>
            <w:tcW w:w="8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9035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2026-10-16</w:t>
            </w:r>
          </w:p>
        </w:tc>
      </w:tr>
    </w:tbl>
    <w:p w14:paraId="4471ED6E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2.3.2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ประวัติ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S08/U14/U16 —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แยกจากรอบ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C16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"https://github.com/Phoomss/UniResearch/blob/testing/phoom/docs/system-audit/TEST-PLAN-AND-REPORT.md" \l "232-%E0%B8%9B%E0%B8%A3%E0%B8%B0%E0%B8%A7%E0%B8%B1%E0%B8%95%E0%B8%B4-s08u14u16--%E0%B9%81%E0%B8%A2%E0%B8%81%E0%B8%88%E0%B8%B2%E0%B8%81%E0%B8%A3%E0%B8%AD%E0%B8%9A-c16"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p w14:paraId="6993A27D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720" w:firstLineChars="0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ชื่อกรณีในตารางใช้ชื่อฉบับทบทวนเพื่อค้นหาด้วย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TC ID;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ผลย้อนหลังรับรองเฉพาะ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assertions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ของสคริปต์รอบเดิม ไม่รับรองข้อมูลเตรียมเพิ่มทุกข้อ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 w:val="en-US" w:bidi="th-TH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S08 = baseline 48 TC; U14 = session UI subset 18 TC; U16 = focused session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ก่อนปรับสคริปต์ เครื่องหมาย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“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นอก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scope”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ไม่ใช่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FAIL/NOT RUN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ของ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subset 18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ข้อ แต่หมายถึงไม่ได้อยู่ในชุดนั้น ผล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C16/R16/R16B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ของข้อมูลและสคริปต์ปัจจุบันอยู่ในรายงานปรับสคริปต์ที่ลิงก์ด้านบน การตรวจครบทุกขั้นตอนและการลงนามแยกจากสถานะในตารางประวัตินี้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8"/>
        <w:gridCol w:w="687"/>
        <w:gridCol w:w="2902"/>
        <w:gridCol w:w="772"/>
        <w:gridCol w:w="772"/>
        <w:gridCol w:w="772"/>
        <w:gridCol w:w="1993"/>
      </w:tblGrid>
      <w:tr w14:paraId="4E42B2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70FB4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</w:t>
            </w:r>
          </w:p>
        </w:tc>
        <w:tc>
          <w:tcPr>
            <w:tcW w:w="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74A0C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</w:t>
            </w:r>
          </w:p>
        </w:tc>
        <w:tc>
          <w:tcPr>
            <w:tcW w:w="290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22F92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ชื่อกรณี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7FFEB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S08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2B436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U14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4A1B5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U16</w:t>
            </w:r>
          </w:p>
        </w:tc>
        <w:tc>
          <w:tcPr>
            <w:tcW w:w="199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54054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หมายเหตุผล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S08</w:t>
            </w:r>
          </w:p>
        </w:tc>
      </w:tr>
      <w:tr w14:paraId="6E01CE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F190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TC-001</w:t>
            </w:r>
          </w:p>
        </w:tc>
        <w:tc>
          <w:tcPr>
            <w:tcW w:w="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02FF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FR-001</w:t>
            </w:r>
          </w:p>
        </w:tc>
        <w:tc>
          <w:tcPr>
            <w:tcW w:w="290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A724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สมัครบัญชีนักศึกษาผ่านหน้าเว็บและตรวจว่าการส่ง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role=admin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ไม่ทำให้ได้รับสิทธิ์ผู้ดูแลระบบ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8D7A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081D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10A6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NOT RUN</w:t>
            </w:r>
          </w:p>
        </w:tc>
        <w:tc>
          <w:tcPr>
            <w:tcW w:w="199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0E51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ของสคริปต์รอบ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S08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</w:p>
        </w:tc>
      </w:tr>
      <w:tr w14:paraId="6A180E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4673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TC-002</w:t>
            </w:r>
          </w:p>
        </w:tc>
        <w:tc>
          <w:tcPr>
            <w:tcW w:w="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BB57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FR-001</w:t>
            </w:r>
          </w:p>
        </w:tc>
        <w:tc>
          <w:tcPr>
            <w:tcW w:w="290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9B39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ปฏิเสธการสมัครสมาชิกด้วยอีเมล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"mailto:674259009@webmail.npru.ac.th"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ที่มีอยู่แล้วโดยไม่สร้างผู้ใช้ซ้ำ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010E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ABDF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scope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615F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scope</w:t>
            </w:r>
          </w:p>
        </w:tc>
        <w:tc>
          <w:tcPr>
            <w:tcW w:w="199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3928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ของสคริปต์รอบ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S08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</w:p>
        </w:tc>
      </w:tr>
      <w:tr w14:paraId="31D50C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55D1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TC-003</w:t>
            </w:r>
          </w:p>
        </w:tc>
        <w:tc>
          <w:tcPr>
            <w:tcW w:w="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A696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FR-002</w:t>
            </w:r>
          </w:p>
        </w:tc>
        <w:tc>
          <w:tcPr>
            <w:tcW w:w="290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2FA3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เข้าสู่ระบบด้วยบัญชีนักศึกษา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"mailto:674259009@webmail.npru.ac.th"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และตรวจข้อมูลผู้ใช้กับ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session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หลังเข้าสู่ระบบ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61D5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A0C1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scope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5F4E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scope</w:t>
            </w:r>
          </w:p>
        </w:tc>
        <w:tc>
          <w:tcPr>
            <w:tcW w:w="199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E9A2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ของสคริปต์รอบ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S08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</w:p>
        </w:tc>
      </w:tr>
      <w:tr w14:paraId="1373D7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5FB9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TC-004</w:t>
            </w:r>
          </w:p>
        </w:tc>
        <w:tc>
          <w:tcPr>
            <w:tcW w:w="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CC74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FR-002</w:t>
            </w:r>
          </w:p>
        </w:tc>
        <w:tc>
          <w:tcPr>
            <w:tcW w:w="290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88FD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ปฏิเสธการเข้าสู่ระบบของ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"mailto:674259009@webmail.npru.ac.th"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เมื่อกรอกรหัสผ่านผิดและไม่สร้าง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session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E534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C44C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FD48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NOT RUN</w:t>
            </w:r>
          </w:p>
        </w:tc>
        <w:tc>
          <w:tcPr>
            <w:tcW w:w="199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4BC4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ของสคริปต์รอบ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S08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</w:p>
        </w:tc>
      </w:tr>
      <w:tr w14:paraId="01B7AF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6527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TC-005</w:t>
            </w:r>
          </w:p>
        </w:tc>
        <w:tc>
          <w:tcPr>
            <w:tcW w:w="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354A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FR-003</w:t>
            </w:r>
          </w:p>
        </w:tc>
        <w:tc>
          <w:tcPr>
            <w:tcW w:w="290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FB5A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แก้ชื่อและภาควิชาของ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"mailto:674259009@webmail.npru.ac.th"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พร้อมเปลี่ยนรหัสผ่านและตรวจการเข้าสู่ระบบด้วยรหัสใหม่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5BB9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5AE3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scope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365B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scope</w:t>
            </w:r>
          </w:p>
        </w:tc>
        <w:tc>
          <w:tcPr>
            <w:tcW w:w="199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53C4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ของสคริปต์รอบ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S08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</w:p>
        </w:tc>
      </w:tr>
      <w:tr w14:paraId="0833CF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8F1F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TC-006</w:t>
            </w:r>
          </w:p>
        </w:tc>
        <w:tc>
          <w:tcPr>
            <w:tcW w:w="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94CA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FR-003</w:t>
            </w:r>
          </w:p>
        </w:tc>
        <w:tc>
          <w:tcPr>
            <w:tcW w:w="290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420B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ปฏิเสธ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token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ปลอม บัญชี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"mailto:674259013@webmail.npru.ac.th"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674259013@webmail.npru.ac.th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ที่ปิดใช้งาน และการแก้อีเมลให้ซ้ำ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"mailto:674259009@webmail.npru.ac.th"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37FE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A69A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scope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C211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scope</w:t>
            </w:r>
          </w:p>
        </w:tc>
        <w:tc>
          <w:tcPr>
            <w:tcW w:w="199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877C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ของสคริปต์รอบ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S08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</w:p>
        </w:tc>
      </w:tr>
      <w:tr w14:paraId="259796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99E0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TC-007</w:t>
            </w:r>
          </w:p>
        </w:tc>
        <w:tc>
          <w:tcPr>
            <w:tcW w:w="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0B1D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FR-004</w:t>
            </w:r>
          </w:p>
        </w:tc>
        <w:tc>
          <w:tcPr>
            <w:tcW w:w="290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9036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ออกจากระบบของ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"mailto:674259009@webmail.npru.ac.th"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แล้วตรวจว่าคุกกี้ถูกลบและเข้าหน้ารายการบันทึกไม่ได้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1A2F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4D19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0EE9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NOT RUN</w:t>
            </w:r>
          </w:p>
        </w:tc>
        <w:tc>
          <w:tcPr>
            <w:tcW w:w="199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55A5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ของสคริปต์รอบ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S08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</w:p>
        </w:tc>
      </w:tr>
      <w:tr w14:paraId="68430C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AC17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TC-008</w:t>
            </w:r>
          </w:p>
        </w:tc>
        <w:tc>
          <w:tcPr>
            <w:tcW w:w="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0D55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FR-005</w:t>
            </w:r>
          </w:p>
        </w:tc>
        <w:tc>
          <w:tcPr>
            <w:tcW w:w="290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7B4A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ผู้ดูแลระบบ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"mailto:admin@uniresearch.ac.th"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admin@uniresearch.ac.th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สร้าง อ่าน แก้ไข และลบบัญชี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"mailto:674259002@webmail.npru.ac.th"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674259002@webmail.npru.ac.th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ผ่านเว็บและ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API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9FEA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1564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scope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B1A1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scope</w:t>
            </w:r>
          </w:p>
        </w:tc>
        <w:tc>
          <w:tcPr>
            <w:tcW w:w="199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C13A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ของสคริปต์รอบ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S08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</w:p>
        </w:tc>
      </w:tr>
      <w:tr w14:paraId="06A4DD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E4CE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TC-009</w:t>
            </w:r>
          </w:p>
        </w:tc>
        <w:tc>
          <w:tcPr>
            <w:tcW w:w="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7E2D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FR-005</w:t>
            </w:r>
          </w:p>
        </w:tc>
        <w:tc>
          <w:tcPr>
            <w:tcW w:w="290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634D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ปฏิเสธการอ่าน สร้าง แก้ไข และลบผู้ใช้ผ่าน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API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เมื่อใช้สิทธิ์นักศึกษา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"mailto:674259009@webmail.npru.ac.th"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68F6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742D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scope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52B2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scope</w:t>
            </w:r>
          </w:p>
        </w:tc>
        <w:tc>
          <w:tcPr>
            <w:tcW w:w="199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E5C6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ของสคริปต์รอบ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S08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</w:p>
        </w:tc>
      </w:tr>
      <w:tr w14:paraId="11A629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D0E4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TC-010</w:t>
            </w:r>
          </w:p>
        </w:tc>
        <w:tc>
          <w:tcPr>
            <w:tcW w:w="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1085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FR-006</w:t>
            </w:r>
          </w:p>
        </w:tc>
        <w:tc>
          <w:tcPr>
            <w:tcW w:w="290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2AF9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ผู้ดูแลระบบ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"mailto:admin@uniresearch.ac.th"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admin@uniresearch.ac.th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เพิ่มหมวดหมู่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Selenium C2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และผู้ไม่เข้าสู่ระบบอ่านหมวดหมู่นี้ได้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7503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2278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92DE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NOT RUN</w:t>
            </w:r>
          </w:p>
        </w:tc>
        <w:tc>
          <w:tcPr>
            <w:tcW w:w="199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7D10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ของสคริปต์รอบ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S08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</w:p>
        </w:tc>
      </w:tr>
      <w:tr w14:paraId="6D8476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C4AA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TC-011</w:t>
            </w:r>
          </w:p>
        </w:tc>
        <w:tc>
          <w:tcPr>
            <w:tcW w:w="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C6C9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FR-006</w:t>
            </w:r>
          </w:p>
        </w:tc>
        <w:tc>
          <w:tcPr>
            <w:tcW w:w="290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5F5D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ปฏิเสธการสร้างหมวดหมู่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Denied C3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เมื่อผู้ส่งคำขอเป็นนักศึกษา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"mailto:674259009@webmail.npru.ac.th"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CA15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1756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scope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D53D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scope</w:t>
            </w:r>
          </w:p>
        </w:tc>
        <w:tc>
          <w:tcPr>
            <w:tcW w:w="199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60ED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ของสคริปต์รอบ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S08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</w:p>
        </w:tc>
      </w:tr>
      <w:tr w14:paraId="2697DD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4ADB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TC-012</w:t>
            </w:r>
          </w:p>
        </w:tc>
        <w:tc>
          <w:tcPr>
            <w:tcW w:w="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35ED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FR-007</w:t>
            </w:r>
          </w:p>
        </w:tc>
        <w:tc>
          <w:tcPr>
            <w:tcW w:w="290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315F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ผู้ดูแลระบบแทนรายการภาควิชาและประเภทงานด้วย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New Department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กับ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New Type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พร้อมตัดช่องว่าง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C14C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8F1B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scope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BCFF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scope</w:t>
            </w:r>
          </w:p>
        </w:tc>
        <w:tc>
          <w:tcPr>
            <w:tcW w:w="199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F400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ของสคริปต์รอบ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S08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</w:p>
        </w:tc>
      </w:tr>
      <w:tr w14:paraId="441FAA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F754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TC-013</w:t>
            </w:r>
          </w:p>
        </w:tc>
        <w:tc>
          <w:tcPr>
            <w:tcW w:w="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9DF7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FR-007</w:t>
            </w:r>
          </w:p>
        </w:tc>
        <w:tc>
          <w:tcPr>
            <w:tcW w:w="290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1D8B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นักศึกษา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"mailto:674259009@webmail.npru.ac.th"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บันทึกตัวเลือกส่วนกลางผ่านหน้าเว็บและ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API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ไม่ได้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FEED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4024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BC6C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NOT RUN</w:t>
            </w:r>
          </w:p>
        </w:tc>
        <w:tc>
          <w:tcPr>
            <w:tcW w:w="199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671A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ของสคริปต์รอบ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S08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</w:p>
        </w:tc>
      </w:tr>
      <w:tr w14:paraId="4888C7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7CE0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TC-014</w:t>
            </w:r>
          </w:p>
        </w:tc>
        <w:tc>
          <w:tcPr>
            <w:tcW w:w="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A86E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FR-008</w:t>
            </w:r>
          </w:p>
        </w:tc>
        <w:tc>
          <w:tcPr>
            <w:tcW w:w="290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4408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ตรวจสิทธิ์การค้นหางานที่เผยแพร่และรอตรวจแยกตามผู้เยี่ยมชม นักศึกษา ที่ปรึกษา และผู้ดูแลระบบ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8D31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0418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scope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55AD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scope</w:t>
            </w:r>
          </w:p>
        </w:tc>
        <w:tc>
          <w:tcPr>
            <w:tcW w:w="199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8B39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ของสคริปต์รอบ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S08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</w:p>
        </w:tc>
      </w:tr>
      <w:tr w14:paraId="0563B7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C952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TC-015</w:t>
            </w:r>
          </w:p>
        </w:tc>
        <w:tc>
          <w:tcPr>
            <w:tcW w:w="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6985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FR-008</w:t>
            </w:r>
          </w:p>
        </w:tc>
        <w:tc>
          <w:tcPr>
            <w:tcW w:w="290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5705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ค้นคำจากชื่อระบบแนะนำหัวข้อโครงงานวิจัยและบทคัดย่อคลังความรู้ดิจิทัลแบบ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OR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พร้อมตรวจลำดับและประวัติค้นหา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D7EA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B9E6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scope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3F36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scope</w:t>
            </w:r>
          </w:p>
        </w:tc>
        <w:tc>
          <w:tcPr>
            <w:tcW w:w="199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0DD2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ของสคริปต์รอบ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S08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</w:p>
        </w:tc>
      </w:tr>
      <w:tr w14:paraId="4D42EC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F303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TC-016</w:t>
            </w:r>
          </w:p>
        </w:tc>
        <w:tc>
          <w:tcPr>
            <w:tcW w:w="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B478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FR-009</w:t>
            </w:r>
          </w:p>
        </w:tc>
        <w:tc>
          <w:tcPr>
            <w:tcW w:w="290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E89E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คำแนะนำการค้นหาคืนเฉพาะชื่อและคำสำคัญของงานที่เผยแพร่เมื่อค้น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publickeyword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หรือ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pendingsecret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D31A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B1B3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1E33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NOT RUN</w:t>
            </w:r>
          </w:p>
        </w:tc>
        <w:tc>
          <w:tcPr>
            <w:tcW w:w="199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B807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ของสคริปต์รอบ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S08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</w:p>
        </w:tc>
      </w:tr>
      <w:tr w14:paraId="5FC295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9DE8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TC-017</w:t>
            </w:r>
          </w:p>
        </w:tc>
        <w:tc>
          <w:tcPr>
            <w:tcW w:w="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867C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FR-010</w:t>
            </w:r>
          </w:p>
        </w:tc>
        <w:tc>
          <w:tcPr>
            <w:tcW w:w="290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9EF7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หน้าแรกจัดงานล่าสุดและยอดนิยมถูกลำดับพร้อมสถิติรวมตรงกับข้อมูลผู้ใช้และผลงานทั้งหมด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C1DA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2ADF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scope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FA4C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scope</w:t>
            </w:r>
          </w:p>
        </w:tc>
        <w:tc>
          <w:tcPr>
            <w:tcW w:w="199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301C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ของสคริปต์รอบ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S08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</w:p>
        </w:tc>
      </w:tr>
      <w:tr w14:paraId="379E24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B7F3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TC-018</w:t>
            </w:r>
          </w:p>
        </w:tc>
        <w:tc>
          <w:tcPr>
            <w:tcW w:w="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1ECB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FR-011</w:t>
            </w:r>
          </w:p>
        </w:tc>
        <w:tc>
          <w:tcPr>
            <w:tcW w:w="290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4A75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เปิดรายละเอียดงานเลข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แล้วเพิ่มยอดดูและแนะนำงานที่เกี่ยวข้องโดยไม่รวมงานรอตรวจ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B091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FAIL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7BD8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scope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1FCC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scope</w:t>
            </w:r>
          </w:p>
        </w:tc>
        <w:tc>
          <w:tcPr>
            <w:tcW w:w="199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F45E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500 recommendations / MissingGreenlet</w:t>
            </w:r>
          </w:p>
        </w:tc>
      </w:tr>
      <w:tr w14:paraId="49DB25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12A2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TC-019</w:t>
            </w:r>
          </w:p>
        </w:tc>
        <w:tc>
          <w:tcPr>
            <w:tcW w:w="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3F85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FR-011</w:t>
            </w:r>
          </w:p>
        </w:tc>
        <w:tc>
          <w:tcPr>
            <w:tcW w:w="290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055E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แสดงข้อความไม่พบผลงานเมื่อเปิดรหัส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999999999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และไม่สร้างประวัติการเข้าชม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1921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A3A8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2F83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NOT RUN</w:t>
            </w:r>
          </w:p>
        </w:tc>
        <w:tc>
          <w:tcPr>
            <w:tcW w:w="199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87A0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ของสคริปต์รอบ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S08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</w:p>
        </w:tc>
      </w:tr>
      <w:tr w14:paraId="348A75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5072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TC-020</w:t>
            </w:r>
          </w:p>
        </w:tc>
        <w:tc>
          <w:tcPr>
            <w:tcW w:w="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7322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FR-012</w:t>
            </w:r>
          </w:p>
        </w:tc>
        <w:tc>
          <w:tcPr>
            <w:tcW w:w="290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468B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จัดอันดับคำแนะนำส่วนบุคคลจากความนิยมและรายการบันทึกของ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"mailto:674259009@webmail.npru.ac.th"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โดยคืนเฉพาะงานที่เผยแพร่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9313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0517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scope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BAAA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scope</w:t>
            </w:r>
          </w:p>
        </w:tc>
        <w:tc>
          <w:tcPr>
            <w:tcW w:w="199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284A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ของสคริปต์รอบ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S08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</w:p>
        </w:tc>
      </w:tr>
      <w:tr w14:paraId="51FF38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9B9F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TC-021</w:t>
            </w:r>
          </w:p>
        </w:tc>
        <w:tc>
          <w:tcPr>
            <w:tcW w:w="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EB86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FR-013</w:t>
            </w:r>
          </w:p>
        </w:tc>
        <w:tc>
          <w:tcPr>
            <w:tcW w:w="290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A443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แสดงรายชื่อนักศึกษาและที่ปรึกษาที่เปิดใช้งานสำหรับเลือกผู้เกี่ยวข้องในการส่งงาน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EAD3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FB1A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scope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026C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scope</w:t>
            </w:r>
          </w:p>
        </w:tc>
        <w:tc>
          <w:tcPr>
            <w:tcW w:w="199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9D0E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ของสคริปต์รอบ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S08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</w:p>
        </w:tc>
      </w:tr>
      <w:tr w14:paraId="66CCC0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12DC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TC-022</w:t>
            </w:r>
          </w:p>
        </w:tc>
        <w:tc>
          <w:tcPr>
            <w:tcW w:w="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4290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FR-014</w:t>
            </w:r>
          </w:p>
        </w:tc>
        <w:tc>
          <w:tcPr>
            <w:tcW w:w="290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FDFC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นักศึกษา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"mailto:674259009@webmail.npru.ac.th"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ส่งการพัฒนาระบบแนะนำหัวข้อโครงงานวิจัยอัตโนมัติโดยใช้ปัญญาประดิษฐ์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สำเนาทดสอบส่งผลงาน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)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พร้อมผู้เขียน ที่ปรึกษา ภาพปก 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PDF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ครบห้าขั้นตอน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B37E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C1CE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C755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NOT RUN</w:t>
            </w:r>
          </w:p>
        </w:tc>
        <w:tc>
          <w:tcPr>
            <w:tcW w:w="199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F040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ของสคริปต์รอบ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S08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</w:p>
        </w:tc>
      </w:tr>
      <w:tr w14:paraId="093DA9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A760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TC-023</w:t>
            </w:r>
          </w:p>
        </w:tc>
        <w:tc>
          <w:tcPr>
            <w:tcW w:w="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A527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FR-014</w:t>
            </w:r>
          </w:p>
        </w:tc>
        <w:tc>
          <w:tcPr>
            <w:tcW w:w="290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3ADB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ปฏิเสธการส่งผลงานจากผู้ไม่เข้าสู่ระบบและบัญชีผู้เยี่ยมชม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"mailto:g1@example.org"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g1@example.org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3A59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4977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scope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4BAB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scope</w:t>
            </w:r>
          </w:p>
        </w:tc>
        <w:tc>
          <w:tcPr>
            <w:tcW w:w="199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FA07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ของสคริปต์รอบ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S08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</w:p>
        </w:tc>
      </w:tr>
      <w:tr w14:paraId="281D07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C3E4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TC-024</w:t>
            </w:r>
          </w:p>
        </w:tc>
        <w:tc>
          <w:tcPr>
            <w:tcW w:w="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CB34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FR-015</w:t>
            </w:r>
          </w:p>
        </w:tc>
        <w:tc>
          <w:tcPr>
            <w:tcW w:w="290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2467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ปฏิเสธรายการผู้เขียนและที่ปรึกษาที่รูปแบบผิด รหัสไม่มีจริง บทบาทผิด หรือหมวดหมู่ไม่พบ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E5E8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ED35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scope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B8F7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scope</w:t>
            </w:r>
          </w:p>
        </w:tc>
        <w:tc>
          <w:tcPr>
            <w:tcW w:w="199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9BBC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ของสคริปต์รอบ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S08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</w:p>
        </w:tc>
      </w:tr>
      <w:tr w14:paraId="65BA74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1168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TC-025</w:t>
            </w:r>
          </w:p>
        </w:tc>
        <w:tc>
          <w:tcPr>
            <w:tcW w:w="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A178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FR-015</w:t>
            </w:r>
          </w:p>
        </w:tc>
        <w:tc>
          <w:tcPr>
            <w:tcW w:w="290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ADB2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ปฏิเสธผู้เขียนร่วมต่างรุ่นระหว่างรหัสนักศึกษา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674259009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644259003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พร้อมตรวจตัวเลือกคนรุ่นเดียวกัน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3E44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34B5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9FCB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NOT RUN</w:t>
            </w:r>
          </w:p>
        </w:tc>
        <w:tc>
          <w:tcPr>
            <w:tcW w:w="199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EEDB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ของสคริปต์รอบ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S08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</w:p>
        </w:tc>
      </w:tr>
      <w:tr w14:paraId="7120FF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F8AD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TC-026</w:t>
            </w:r>
          </w:p>
        </w:tc>
        <w:tc>
          <w:tcPr>
            <w:tcW w:w="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EE2D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FR-016</w:t>
            </w:r>
          </w:p>
        </w:tc>
        <w:tc>
          <w:tcPr>
            <w:tcW w:w="290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6715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อัปโหลดภาพปกและเอกสาร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PDF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ที่ขนาดต่ำกว่า เท่ากับ และเกินขีดจำกัดหนึ่งไบต์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E7B3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6101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scope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4ACC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scope</w:t>
            </w:r>
          </w:p>
        </w:tc>
        <w:tc>
          <w:tcPr>
            <w:tcW w:w="199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693B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ของสคริปต์รอบ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S08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</w:p>
        </w:tc>
      </w:tr>
      <w:tr w14:paraId="4E781A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412B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TC-027</w:t>
            </w:r>
          </w:p>
        </w:tc>
        <w:tc>
          <w:tcPr>
            <w:tcW w:w="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057D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FR-016</w:t>
            </w:r>
          </w:p>
        </w:tc>
        <w:tc>
          <w:tcPr>
            <w:tcW w:w="290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1A3C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ฏิเสธไฟล์เอกสารชนิดหรือเนื้อหาผิดและตรวจไม่ให้ไฟล์ใหม่ค้างหรือไฟล์เดิมสูญหายเมื่อแก้ไขล้มเหลว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0142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F743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scope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E5A5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scope</w:t>
            </w:r>
          </w:p>
        </w:tc>
        <w:tc>
          <w:tcPr>
            <w:tcW w:w="199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9809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ของสคริปต์รอบ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S08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</w:p>
        </w:tc>
      </w:tr>
      <w:tr w14:paraId="727A9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4289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TC-028</w:t>
            </w:r>
          </w:p>
        </w:tc>
        <w:tc>
          <w:tcPr>
            <w:tcW w:w="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0E0C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FR-017</w:t>
            </w:r>
          </w:p>
        </w:tc>
        <w:tc>
          <w:tcPr>
            <w:tcW w:w="290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47F0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รายการผลงานของ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"mailto:674259009@webmail.npru.ac.th"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แสดงงานที่ส่งเองและเป็นผู้เขียนร่วมโดยไม่แสดงงานของผู้อื่น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FA95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DB52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77C5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NOT RUN</w:t>
            </w:r>
          </w:p>
        </w:tc>
        <w:tc>
          <w:tcPr>
            <w:tcW w:w="199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CBB2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ของสคริปต์รอบ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S08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</w:p>
        </w:tc>
      </w:tr>
      <w:tr w14:paraId="04428D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D5D4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TC-029</w:t>
            </w:r>
          </w:p>
        </w:tc>
        <w:tc>
          <w:tcPr>
            <w:tcW w:w="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1E19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FR-018</w:t>
            </w:r>
          </w:p>
        </w:tc>
        <w:tc>
          <w:tcPr>
            <w:tcW w:w="290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B58A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เจ้าของแก้ผลงานที่เผยแพร่เป็น การพัฒนาระบบแนะนำหัวข้อโครงงานวิจัยอัตโนมัติโดยใช้ปัญญาประดิษฐ์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ฉบับปรับปรุงสำหรับทดสอบ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)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แล้วสถานะกลับไปรอตรวจสอบ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E4A3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D742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scope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8C87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scope</w:t>
            </w:r>
          </w:p>
        </w:tc>
        <w:tc>
          <w:tcPr>
            <w:tcW w:w="199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FCD5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ของสคริปต์รอบ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S08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</w:p>
        </w:tc>
      </w:tr>
      <w:tr w14:paraId="6DE035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7537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TC-030</w:t>
            </w:r>
          </w:p>
        </w:tc>
        <w:tc>
          <w:tcPr>
            <w:tcW w:w="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CDB2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FR-018</w:t>
            </w:r>
          </w:p>
        </w:tc>
        <w:tc>
          <w:tcPr>
            <w:tcW w:w="290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289F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ปฏิเสธการแก้ผลงานเลข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3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"mailto:674259003@webmail.npru.ac.th"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674259003@webmail.npru.ac.th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โดยนักศึกษาอื่นและที่ปรึกษาที่ไม่ได้เป็นเจ้าของหรือผู้เขียน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2BED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C417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scope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4E81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scope</w:t>
            </w:r>
          </w:p>
        </w:tc>
        <w:tc>
          <w:tcPr>
            <w:tcW w:w="199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53DC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ของสคริปต์รอบ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S08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</w:p>
        </w:tc>
      </w:tr>
      <w:tr w14:paraId="41FA08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DF57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TC-031</w:t>
            </w:r>
          </w:p>
        </w:tc>
        <w:tc>
          <w:tcPr>
            <w:tcW w:w="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0F56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FR-019</w:t>
            </w:r>
          </w:p>
        </w:tc>
        <w:tc>
          <w:tcPr>
            <w:tcW w:w="290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5E6D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ส่งไฟล์แก้ไข การศึกษาประสิทธิภาพของโมเดลการประมวลผลภาษาธรรมชาติบนสถาปัตยกรรมหม้อแปลงสำหรับการจัดหมวดหมู่งานวิจัยภาษาไทย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ฉบับแก้ไขสำหรับทดสอบ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)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หลังส่งกลับแก้ไขและเก็บ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PDF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เดิมเป็นประวัติเวอร์ชันถัดไป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1E1B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4FEC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B752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NOT RUN</w:t>
            </w:r>
          </w:p>
        </w:tc>
        <w:tc>
          <w:tcPr>
            <w:tcW w:w="199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8215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ของสคริปต์รอบ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S08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</w:p>
        </w:tc>
      </w:tr>
      <w:tr w14:paraId="0E3976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3149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TC-032</w:t>
            </w:r>
          </w:p>
        </w:tc>
        <w:tc>
          <w:tcPr>
            <w:tcW w:w="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C8B6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FR-020</w:t>
            </w:r>
          </w:p>
        </w:tc>
        <w:tc>
          <w:tcPr>
            <w:tcW w:w="290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42A8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เจ้าของลบ การออกแบบตัววัดเซ็นเซอร์แบบประหยัดพลังงานสำหรับระบบเกษตรอัจฉริยะในพื้นที่ห่างไกล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สำเนาสำหรับทดสอบการลบ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)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แล้วลบข้อมูลสัมพันธ์และไฟล์หลักของงานพร้อมตรวจไฟล์เวอร์ชันเก่าตกค้าง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24F1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779D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scope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1D74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scope</w:t>
            </w:r>
          </w:p>
        </w:tc>
        <w:tc>
          <w:tcPr>
            <w:tcW w:w="199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6D71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ของสคริปต์รอบ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S08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</w:p>
        </w:tc>
      </w:tr>
      <w:tr w14:paraId="1765EE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3E93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TC-033</w:t>
            </w:r>
          </w:p>
        </w:tc>
        <w:tc>
          <w:tcPr>
            <w:tcW w:w="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8A19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FR-020</w:t>
            </w:r>
          </w:p>
        </w:tc>
        <w:tc>
          <w:tcPr>
            <w:tcW w:w="290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86C9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ปฏิเสธการลบงานเลข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3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"mailto:674259003@webmail.npru.ac.th"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674259003@webmail.npru.ac.th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เมื่อผู้ร้องขอเป็น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"mailto:674259009@webmail.npru.ac.th"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ที่ไม่มีส่วนเกี่ยวข้อง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D936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06E9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scope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FAD7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scope</w:t>
            </w:r>
          </w:p>
        </w:tc>
        <w:tc>
          <w:tcPr>
            <w:tcW w:w="199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6ABA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ของสคริปต์รอบ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S08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</w:p>
        </w:tc>
      </w:tr>
      <w:tr w14:paraId="230618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6A5E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TC-034</w:t>
            </w:r>
          </w:p>
        </w:tc>
        <w:tc>
          <w:tcPr>
            <w:tcW w:w="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B4CC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FR-021</w:t>
            </w:r>
          </w:p>
        </w:tc>
        <w:tc>
          <w:tcPr>
            <w:tcW w:w="290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8F9F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นักศึกษา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"mailto:674259009@webmail.npru.ac.th"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ดาวน์โหลด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PDF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ของงานเลข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พร้อมบันทึกผู้ดาวน์โหลดและเพิ่มตัวนับหนึ่งครั้ง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5400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A89B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EDDC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NOT RUN</w:t>
            </w:r>
          </w:p>
        </w:tc>
        <w:tc>
          <w:tcPr>
            <w:tcW w:w="199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B8EF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ของสคริปต์รอบ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S08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</w:p>
        </w:tc>
      </w:tr>
      <w:tr w14:paraId="6987E6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2E00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TC-035</w:t>
            </w:r>
          </w:p>
        </w:tc>
        <w:tc>
          <w:tcPr>
            <w:tcW w:w="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98DF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FR-021</w:t>
            </w:r>
          </w:p>
        </w:tc>
        <w:tc>
          <w:tcPr>
            <w:tcW w:w="290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D04D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ปฏิเสธการขอดาวน์โหลดเมื่อไม่มี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token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งานไม่มีไฟล์ หรือใช้รหัสงานที่ไม่มีในระบบ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8B39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3703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scope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90A1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scope</w:t>
            </w:r>
          </w:p>
        </w:tc>
        <w:tc>
          <w:tcPr>
            <w:tcW w:w="199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C2FC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ของสคริปต์รอบ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S08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</w:p>
        </w:tc>
      </w:tr>
      <w:tr w14:paraId="595E23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71BF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TC-036</w:t>
            </w:r>
          </w:p>
        </w:tc>
        <w:tc>
          <w:tcPr>
            <w:tcW w:w="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3765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FR-022</w:t>
            </w:r>
          </w:p>
        </w:tc>
        <w:tc>
          <w:tcPr>
            <w:tcW w:w="290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C150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คิวรอตรวจแสดงงานตามการมอบหมายของที่ปรึกษาและปฏิเสธนักศึกษาพร้อมตรวจความต่างระหว่าง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UI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กับ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API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1868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FD31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scope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1D7F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scope</w:t>
            </w:r>
          </w:p>
        </w:tc>
        <w:tc>
          <w:tcPr>
            <w:tcW w:w="199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F011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ของสคริปต์รอบ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S08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</w:p>
        </w:tc>
      </w:tr>
      <w:tr w14:paraId="5F0D76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7E37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TC-037</w:t>
            </w:r>
          </w:p>
        </w:tc>
        <w:tc>
          <w:tcPr>
            <w:tcW w:w="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E74E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FR-023</w:t>
            </w:r>
          </w:p>
        </w:tc>
        <w:tc>
          <w:tcPr>
            <w:tcW w:w="290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9D72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ประวัติการตรวจของที่ปรึกษาและผู้ดูแลระบบเลือกเฉพาะงานที่แต่ละบัญชีเคยตรวจ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5633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AC94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843D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NOT RUN</w:t>
            </w:r>
          </w:p>
        </w:tc>
        <w:tc>
          <w:tcPr>
            <w:tcW w:w="199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D377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ของสคริปต์รอบ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S08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</w:p>
        </w:tc>
      </w:tr>
      <w:tr w14:paraId="7C85EC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4C39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TC-038</w:t>
            </w:r>
          </w:p>
        </w:tc>
        <w:tc>
          <w:tcPr>
            <w:tcW w:w="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B106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FR-024</w:t>
            </w:r>
          </w:p>
        </w:tc>
        <w:tc>
          <w:tcPr>
            <w:tcW w:w="290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88F4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ที่ปรึกษา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"mailto:udsanee@webmail.npru.ac.th"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udsanee@webmail.npru.ac.th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อนุมัติงานเลข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ที่ได้รับมอบหมายด้วยคะแนน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80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และความคิดเห็น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Selenium verified review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2844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0CEE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DF24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  <w:tc>
          <w:tcPr>
            <w:tcW w:w="199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D92A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ของสคริปต์รอบ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S08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</w:p>
        </w:tc>
      </w:tr>
      <w:tr w14:paraId="0ABFE2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7D0D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TC-039</w:t>
            </w:r>
          </w:p>
        </w:tc>
        <w:tc>
          <w:tcPr>
            <w:tcW w:w="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38F3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FR-024</w:t>
            </w:r>
          </w:p>
        </w:tc>
        <w:tc>
          <w:tcPr>
            <w:tcW w:w="290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ACF7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ปฏิเสธการตรวจงานเมื่อที่ปรึกษาไม่ได้รับมอบหมาย งานไม่รอตรวจ หรือส่งผลตรวจนอกค่าที่รองรับ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5C90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75D6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scope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3431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scope</w:t>
            </w:r>
          </w:p>
        </w:tc>
        <w:tc>
          <w:tcPr>
            <w:tcW w:w="199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E10F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ของสคริปต์รอบ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S08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</w:p>
        </w:tc>
      </w:tr>
      <w:tr w14:paraId="681DB2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B560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TC-040</w:t>
            </w:r>
          </w:p>
        </w:tc>
        <w:tc>
          <w:tcPr>
            <w:tcW w:w="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9653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FR-025</w:t>
            </w:r>
          </w:p>
        </w:tc>
        <w:tc>
          <w:tcPr>
            <w:tcW w:w="290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3213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อนุมัติ ปฏิเสธ และส่งงานกลับแก้ไขพร้อมบันทึกคะแนน ความคิดเห็น และแจ้งผู้ส่งกับผู้เขียนร่วม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20E1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FAIL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23A3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scope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DD60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scope</w:t>
            </w:r>
          </w:p>
        </w:tc>
        <w:tc>
          <w:tcPr>
            <w:tcW w:w="199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A2C8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DB approval/notification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dropdown UI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ไม่แสดง</w:t>
            </w:r>
          </w:p>
        </w:tc>
      </w:tr>
      <w:tr w14:paraId="725654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A339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TC-041</w:t>
            </w:r>
          </w:p>
        </w:tc>
        <w:tc>
          <w:tcPr>
            <w:tcW w:w="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8EEB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FR-026</w:t>
            </w:r>
          </w:p>
        </w:tc>
        <w:tc>
          <w:tcPr>
            <w:tcW w:w="290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3553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ผู้ดูแลระบบเปลี่ยนที่ปรึกษาของงานเลข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จาก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"mailto:udsanee@webmail.npru.ac.th"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udsanee@webmail.npru.ac.th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เป็น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"mailto:wuttha@webmail.npru.ac.th"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wuttha@webmail.npru.ac.th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และนักศึกษาเปลี่ยนไม่ได้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9EA5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B014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scope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A317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scope</w:t>
            </w:r>
          </w:p>
        </w:tc>
        <w:tc>
          <w:tcPr>
            <w:tcW w:w="199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F59E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ของสคริปต์รอบ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S08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</w:p>
        </w:tc>
      </w:tr>
      <w:tr w14:paraId="30F6DE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21B8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TC-042</w:t>
            </w:r>
          </w:p>
        </w:tc>
        <w:tc>
          <w:tcPr>
            <w:tcW w:w="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F118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FR-027</w:t>
            </w:r>
          </w:p>
        </w:tc>
        <w:tc>
          <w:tcPr>
            <w:tcW w:w="290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6E15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บันทึกและยกเลิกงานเลข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ในรายการโปรดของ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"mailto:674259009@webmail.npru.ac.th"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พร้อมตรวจหน้ารายการบันทึก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096B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80DC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scope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73B1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scope</w:t>
            </w:r>
          </w:p>
        </w:tc>
        <w:tc>
          <w:tcPr>
            <w:tcW w:w="199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6A21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ของสคริปต์รอบ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S08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</w:p>
        </w:tc>
      </w:tr>
      <w:tr w14:paraId="1A4282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7FBA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TC-043</w:t>
            </w:r>
          </w:p>
        </w:tc>
        <w:tc>
          <w:tcPr>
            <w:tcW w:w="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40C5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FR-028</w:t>
            </w:r>
          </w:p>
        </w:tc>
        <w:tc>
          <w:tcPr>
            <w:tcW w:w="290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A094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อ่านแจ้งเตือนและทำเครื่องหมายอ่านทีละรายการหรือทั้งหมดเฉพาะของ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"mailto:674259009@webmail.npru.ac.th"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โดยไม่แก้ของ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"mailto:674259003@webmail.npru.ac.th"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674259003@webmail.npru.ac.th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E6F5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FAIL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2787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E181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NOT RUN</w:t>
            </w:r>
          </w:p>
        </w:tc>
        <w:tc>
          <w:tcPr>
            <w:tcW w:w="199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01A1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ownership/read API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dropdown UI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ไม่แสดง</w:t>
            </w:r>
          </w:p>
        </w:tc>
      </w:tr>
      <w:tr w14:paraId="1F88C2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FFF7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TC-044</w:t>
            </w:r>
          </w:p>
        </w:tc>
        <w:tc>
          <w:tcPr>
            <w:tcW w:w="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2612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FR-029</w:t>
            </w:r>
          </w:p>
        </w:tc>
        <w:tc>
          <w:tcPr>
            <w:tcW w:w="290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CF4F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เรียก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AI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ช่วยเขียนทั้งสี่บริการด้วยข้อมูลจริงในชุดทดสอบและปฏิเสธคำขอไม่มี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token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หรือชนิดข้อมูลผิด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28BA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361B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scope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2F43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scope</w:t>
            </w:r>
          </w:p>
        </w:tc>
        <w:tc>
          <w:tcPr>
            <w:tcW w:w="199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4BCB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ของสคริปต์รอบ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S08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</w:p>
        </w:tc>
      </w:tr>
      <w:tr w14:paraId="36FAE3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C830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TC-045</w:t>
            </w:r>
          </w:p>
        </w:tc>
        <w:tc>
          <w:tcPr>
            <w:tcW w:w="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7997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FR-030</w:t>
            </w:r>
          </w:p>
        </w:tc>
        <w:tc>
          <w:tcPr>
            <w:tcW w:w="290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0DE2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ตรวจสิทธิ์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AI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สรุปแดชบอร์ดและการแชตสาธารณะค้นงานด้วยคำว่า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เมื่อระบบใช้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text-search fallback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EDE9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FAIL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2E3C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scope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3FA1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scope</w:t>
            </w:r>
          </w:p>
        </w:tc>
        <w:tc>
          <w:tcPr>
            <w:tcW w:w="199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52EB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insight/RBAC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; chat fallback 500</w:t>
            </w:r>
          </w:p>
        </w:tc>
      </w:tr>
      <w:tr w14:paraId="1B14C2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FD4E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TC-046</w:t>
            </w:r>
          </w:p>
        </w:tc>
        <w:tc>
          <w:tcPr>
            <w:tcW w:w="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340B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FR-031</w:t>
            </w:r>
          </w:p>
        </w:tc>
        <w:tc>
          <w:tcPr>
            <w:tcW w:w="290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8253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ที่ปรึกษาเปิด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AI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วิเคราะห์งานเลข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ครบสี่แท็บและตรวจสิทธิ์ผู้ดูแล นักศึกษา ผู้ไม่เข้าสู่ระบบ และรหัสงานไม่พบ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58FA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9222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39AC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NOT RUN</w:t>
            </w:r>
          </w:p>
        </w:tc>
        <w:tc>
          <w:tcPr>
            <w:tcW w:w="199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40D0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ของสคริปต์รอบ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S08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</w:p>
        </w:tc>
      </w:tr>
      <w:tr w14:paraId="4A27EC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4C58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TC-047</w:t>
            </w:r>
          </w:p>
        </w:tc>
        <w:tc>
          <w:tcPr>
            <w:tcW w:w="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D921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FR-032</w:t>
            </w:r>
          </w:p>
        </w:tc>
        <w:tc>
          <w:tcPr>
            <w:tcW w:w="290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0429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นักศึกษาส่ง การพัฒนาคลังความรู้ดิจิทัลเพื่อการสืบค้นงานวิจัยทางการศึกษาของสถาบันอุดมศึกษา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สำเนาทดสอบส่งและตรวจประเมิน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)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แล้วที่ปรึกษาอนุมัติผ่านคิวจนผู้ส่งเห็นสถานะเผยแพร่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14C1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8561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E6DD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NOT RUN</w:t>
            </w:r>
          </w:p>
        </w:tc>
        <w:tc>
          <w:tcPr>
            <w:tcW w:w="199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425D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ของสคริปต์รอบ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S08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</w:p>
        </w:tc>
      </w:tr>
      <w:tr w14:paraId="26E8EF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CE4C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TC-048</w:t>
            </w:r>
          </w:p>
        </w:tc>
        <w:tc>
          <w:tcPr>
            <w:tcW w:w="6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3DAB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FR-032</w:t>
            </w:r>
          </w:p>
        </w:tc>
        <w:tc>
          <w:tcPr>
            <w:tcW w:w="290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D2F0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ผู้ดูแลระบบเพิ่ม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E2E Selenium Category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และบัญชี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"mailto:674259002@webmail.npru.ac.th"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674259002@webmail.npru.ac.th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ผ่านเว็บพร้อมปฏิเสธ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API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จัดการของนักศึกษา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2269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433F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  <w:tc>
          <w:tcPr>
            <w:tcW w:w="77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29F1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NOT RUN</w:t>
            </w:r>
          </w:p>
        </w:tc>
        <w:tc>
          <w:tcPr>
            <w:tcW w:w="199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B937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ของสคริปต์รอบ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S08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</w:p>
        </w:tc>
      </w:tr>
    </w:tbl>
    <w:p w14:paraId="41B11E43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720" w:firstLineChars="0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ผล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ขั้นตอน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ภาพราย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TC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เปิดจากรายงานและ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JSON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ของแต่ละรอบในข้อ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2.1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ตัวอย่าง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TC-038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ของ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U16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มี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17 UI steps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และผล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PASS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ใช้เวลาราย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TC 31.49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วินาที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;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เวลา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UI steps/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ราย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TC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ไม่ใช่ระยะเวลารวมเปิดบริการของ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session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สำหรับ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TC-040/043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ผล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N08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เป็น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PASS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ทั้งสองกรณีหลังแก้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notification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แต่ไม่เปลี่ยน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FAIL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ของ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S08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ที่บันทึกไว้</w:t>
      </w:r>
    </w:p>
    <w:p w14:paraId="03BFC76C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2.3.3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ประวัติอื่นที่เกี่ยวข้อง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"https://github.com/Phoomss/UniResearch/blob/testing/phoom/docs/system-audit/TEST-PLAN-AND-REPORT.md" \l "233-%E0%B8%9B%E0%B8%A3%E0%B8%B0%E0%B8%A7%E0%B8%B1%E0%B8%95%E0%B8%B4%E0%B8%AD%E0%B8%B7%E0%B9%88%E0%B8%99%E0%B8%97%E0%B8%B5%E0%B9%88%E0%B9%80%E0%B8%81%E0%B8%B5%E0%B9%88%E0%B8%A2%E0%B8%A7%E0%B8%82%E0%B9%89%E0%B8%AD%E0%B8%87"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p w14:paraId="1BF862B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Angsana New" w:hAnsi="Angsana New" w:cs="Angsana New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"https://github.com/Phoomss/UniResearch/blob/testing/phoom/docs/system-audit/SELENIUM-TEST-REPORT-2026-10-08.md"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9"/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รายงาน </w:t>
      </w:r>
      <w:r>
        <w:rPr>
          <w:rStyle w:val="9"/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Selenium 8 </w:t>
      </w:r>
      <w:r>
        <w:rPr>
          <w:rStyle w:val="9"/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ต</w:t>
      </w:r>
      <w:r>
        <w:rPr>
          <w:rStyle w:val="9"/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.</w:t>
      </w:r>
      <w:r>
        <w:rPr>
          <w:rStyle w:val="9"/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ค</w:t>
      </w:r>
      <w:r>
        <w:rPr>
          <w:rStyle w:val="9"/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มีรายละเอียด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S08/N08/A08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และข้อบกพร่องเดิม</w:t>
      </w:r>
    </w:p>
    <w:p w14:paraId="3D38D47E">
      <w:pPr>
        <w:keepNext w:val="0"/>
        <w:keepLines w:val="0"/>
        <w:widowControl/>
        <w:numPr>
          <w:ilvl w:val="0"/>
          <w:numId w:val="8"/>
        </w:numPr>
        <w:suppressLineNumbers w:val="0"/>
        <w:spacing w:before="53" w:beforeAutospacing="0" w:after="0" w:afterAutospacing="1"/>
        <w:ind w:left="720" w:hanging="360"/>
        <w:rPr>
          <w:rFonts w:hint="default" w:ascii="Angsana New" w:hAnsi="Angsana New" w:cs="Angsana New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"https://github.com/Phoomss/UniResearch/blob/testing/phoom/docs/system-audit/BRAVE-TEST-REPORT-2026-10-08.md"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9"/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 xml:space="preserve">Brave Docker 8 </w:t>
      </w:r>
      <w:r>
        <w:rPr>
          <w:rStyle w:val="9"/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ต</w:t>
      </w:r>
      <w:r>
        <w:rPr>
          <w:rStyle w:val="9"/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.</w:t>
      </w:r>
      <w:r>
        <w:rPr>
          <w:rStyle w:val="9"/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ค</w:t>
      </w:r>
      <w:r>
        <w:rPr>
          <w:rStyle w:val="9"/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ผ่าน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16 UI TC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จากชุดที่เลือกในขณะนั้น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;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อีก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2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เคสถูกจัดเป็น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API-only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ตามสคริปต์รุ่นเก่า ปัจจุบัน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TC-013/046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มี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UI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แล้ว จึงไม่ใช้เลข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16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เป็น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scope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ปัจจุบัน</w:t>
      </w:r>
    </w:p>
    <w:p w14:paraId="018704F8">
      <w:pPr>
        <w:keepNext w:val="0"/>
        <w:keepLines w:val="0"/>
        <w:widowControl/>
        <w:numPr>
          <w:ilvl w:val="0"/>
          <w:numId w:val="8"/>
        </w:numPr>
        <w:suppressLineNumbers w:val="0"/>
        <w:spacing w:before="53" w:beforeAutospacing="0" w:after="0" w:afterAutospacing="1"/>
        <w:ind w:left="720" w:hanging="360"/>
        <w:rPr>
          <w:rFonts w:hint="default" w:ascii="Angsana New" w:hAnsi="Angsana New" w:cs="Angsana New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"https://github.com/Phoomss/UniResearch/blob/testing/phoom/docs/system-audit/NARONGSAK-SELENIUM-CATEGORY-REPORT-2026-10-14.md"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9"/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 xml:space="preserve">Category report 14 </w:t>
      </w:r>
      <w:r>
        <w:rPr>
          <w:rStyle w:val="9"/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ต</w:t>
      </w:r>
      <w:r>
        <w:rPr>
          <w:rStyle w:val="9"/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.</w:t>
      </w:r>
      <w:r>
        <w:rPr>
          <w:rStyle w:val="9"/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ค</w:t>
      </w:r>
      <w:r>
        <w:rPr>
          <w:rStyle w:val="9"/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เดิมรวมผลล่าสุดราย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TC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จากหลาย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session; U14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ที่แยกในรายงานฉบับนี้เป็นหลักฐาน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18 PASS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ใน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session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เดียวที่เกิดภายหลัง</w:t>
      </w:r>
    </w:p>
    <w:p w14:paraId="7AA887CB">
      <w:pPr>
        <w:keepNext w:val="0"/>
        <w:keepLines w:val="0"/>
        <w:widowControl/>
        <w:numPr>
          <w:ilvl w:val="0"/>
          <w:numId w:val="8"/>
        </w:numPr>
        <w:suppressLineNumbers w:val="0"/>
        <w:spacing w:before="53" w:beforeAutospacing="0" w:after="0" w:afterAutospacing="1"/>
        <w:ind w:left="720" w:hanging="360"/>
        <w:rPr>
          <w:rFonts w:hint="default" w:ascii="Angsana New" w:hAnsi="Angsana New" w:cs="Angsana New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ผล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focused U16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เป็นผลเฉพาะ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TC-038;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ไม่ได้รัน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TC-018/045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และไม่ได้ยืนยันว่าข้อผิดพลาดเดิมของสองกรณีนั้นหายแล้ว</w:t>
      </w:r>
    </w:p>
    <w:p w14:paraId="7AACDB3F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2.4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บันทึกข้อบกพร่อง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(Defect Log)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"https://github.com/Phoomss/UniResearch/blob/testing/phoom/docs/system-audit/TEST-PLAN-AND-REPORT.md" \l "24-%E0%B8%9A%E0%B8%B1%E0%B8%99%E0%B8%97%E0%B8%B6%E0%B8%81%E0%B8%82%E0%B9%89%E0%B8%AD%E0%B8%9A%E0%B8%81%E0%B8%9E%E0%B8%A3%E0%B9%88%E0%B8%AD%E0%B8%87-defect-log"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p w14:paraId="08D4E159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720" w:firstLineChars="0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รหัส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AUD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ด้านล่างเป็นรหัสติดตามภายในเอกสารฉบับนี้ ไม่ใช่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issue ID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จากระบบภายนอก ระดับผลกระทบเป็นการประเมินเพื่อจัดลำดับ ไม่ใช่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severity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ที่เจ้าของระบบลงนามแล้ว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4"/>
        <w:gridCol w:w="951"/>
        <w:gridCol w:w="1607"/>
        <w:gridCol w:w="918"/>
        <w:gridCol w:w="1357"/>
        <w:gridCol w:w="1140"/>
        <w:gridCol w:w="1979"/>
      </w:tblGrid>
      <w:tr w14:paraId="68E183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3F050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FC43A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อ้างอิง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99607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รายละเอียด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วิธีทำซ้ำ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BD7BC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ความรุนแรง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D94E7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สถานะ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E68EF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ผู้รับผิดชอบ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24BE7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Commit/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Retest</w:t>
            </w:r>
          </w:p>
        </w:tc>
      </w:tr>
      <w:tr w14:paraId="590DBD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A445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AUD-01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F028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TC-018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1481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เปิด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W1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แล้ว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GET recommendations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ได้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500/MissingGreenlet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E39F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รอผู้รับผิดชอบประเมิน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37B3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พบ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FAIL S08/C16;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รอทวน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revision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ปัจจุบัน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73B9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Developer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รอระบุ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6C8E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ยังไม่มี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retest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ผ่านของกรณีนี้ใน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U22</w:t>
            </w:r>
          </w:p>
        </w:tc>
      </w:tr>
      <w:tr w14:paraId="539138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4549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AUD-02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9C77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TC-040/043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F668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API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notification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แต่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dropdown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เดิมไม่แสดง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7F60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รอผู้รับผิดชอบประเมิน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273D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focused retest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regression revision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ที่รับรอง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B968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Developer/Tester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รอระบุ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125F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N08 2/2, U14 TC-043, U22 TC-043;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ไม่ใช่ผล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TC-040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U22</w:t>
            </w:r>
          </w:p>
        </w:tc>
      </w:tr>
      <w:tr w14:paraId="701E54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7071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AUD-03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7A68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TC-045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A579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POST /ai/chat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ข้อความ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history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ว่างใน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text fallback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ได้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500/MissingGreenlet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DD9E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รอผู้รับผิดชอบประเมิน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F93F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พบ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FAIL S08/C16;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fix/retest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8FCA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Developer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รอระบุ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BFCA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retest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ใหม่ของ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TC-045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U22</w:t>
            </w:r>
          </w:p>
        </w:tc>
      </w:tr>
      <w:tr w14:paraId="75A801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0F41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TC-027 rollback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1214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TC-027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3945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PUT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ปกใหม่พร้อม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PDF signature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ผิด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DB path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เดิมแต่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bytes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ปกเดิมหาย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D686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รอผู้รับผิดชอบประเมิน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43BF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พบ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FAIL C16;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fix/retest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D8B2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Developer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รอระบุ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467F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fix revision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hash/bytes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ก่อน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–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หลัง</w:t>
            </w:r>
          </w:p>
        </w:tc>
      </w:tr>
      <w:tr w14:paraId="232EB0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0514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AUD-04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BB89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Quality gate;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แยกจาก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8EDC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ESLint D04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16 errors/8 warnings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F6DC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รอผู้รับผิดชอบประเมิน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4EA0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ผลย้อนหลัง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gate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ปัจจุบันยังไม่รัน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EC4C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Developer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รอระบุ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A929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ต้องรัน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lint/typecheck/tests/build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revision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ที่รับรอง</w:t>
            </w:r>
          </w:p>
        </w:tc>
      </w:tr>
    </w:tbl>
    <w:p w14:paraId="4FEE9800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720" w:firstLineChars="0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TC-015/032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ใน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C16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เป็นปัญหาสคริปต์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/fixture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และมี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focused retest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ตามรายงาน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R16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จึงไม่รวมเป็น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defect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ผลิตภัณฑ์ใหม่ ผลรวม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5 FAIL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ของ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C16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ประกอบด้วย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3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กรณีระบบและ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2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กรณีสคริปต์ ไม่ใช่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defect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ระบบ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5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รายการ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 w:val="en-US" w:bidi="th-TH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ระดับความรุนแรงตามแนว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PDF: Critical=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ระบบหลักใช้ไม่ได้หรือข้อมูลรั่วอย่างมีนัยสำคัญ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, High=workflow/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สิทธิ์หลักผิด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, Medium=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ฟังก์ชันรองผิดมีทางเลี่ยง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, Low=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ข้อความ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การแสดงผลคลาดเคลื่อน ยังไม่กำหนดระดับของแต่ละ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defect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จนผู้รับผิดชอบประเมิน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67"/>
        <w:gridCol w:w="1097"/>
        <w:gridCol w:w="1097"/>
        <w:gridCol w:w="1126"/>
        <w:gridCol w:w="1097"/>
        <w:gridCol w:w="1100"/>
        <w:gridCol w:w="712"/>
      </w:tblGrid>
      <w:tr w14:paraId="0B960C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3A3C4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สรุปข้อบกพร่องผลิตภัณฑ์ที่รอ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retest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จาก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C16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3C72E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Critical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A635A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High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1DC6F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Medium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EB227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Low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FB93F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ยังไม่จัดระดับ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7BEE8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รวม</w:t>
            </w:r>
          </w:p>
        </w:tc>
      </w:tr>
      <w:tr w14:paraId="4912D3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0D1A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TC-018/027/045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2DF8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รอประเมิน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C635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รอประเมิน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0648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รอประเมิน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C96C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รอประเมิน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CF3D38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D965BE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</w:tr>
    </w:tbl>
    <w:p w14:paraId="6D00568A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2.4.1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ข้อสังเกตจากโค้ด นโยบาย และการยืนยันเพิ่มเติม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"https://github.com/Phoomss/UniResearch/blob/testing/phoom/docs/system-audit/TEST-PLAN-AND-REPORT.md" \l "241-%E0%B8%82%E0%B9%89%E0%B8%AD%E0%B8%AA%E0%B8%B1%E0%B8%87%E0%B9%80%E0%B8%81%E0%B8%95%E0%B8%88%E0%B8%B2%E0%B8%81%E0%B9%82%E0%B8%84%E0%B9%89%E0%B8%94-%E0%B8%99%E0%B9%82%E0%B8%A2%E0%B8%9A%E0%B8%B2%E0%B8%A2-%E0%B9%81%E0%B8%A5%E0%B8%B0%E0%B8%81%E0%B8%B2%E0%B8%A3%E0%B8%A2%E0%B8%B7%E0%B8%99%E0%B8%A2%E0%B8%B1%E0%B8%99%E0%B9%80%E0%B8%9E%E0%B8%B4%E0%B9%88%E0%B8%A1%E0%B9%80%E0%B8%95%E0%B8%B4%E0%B8%A1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4"/>
        <w:gridCol w:w="3366"/>
        <w:gridCol w:w="3466"/>
      </w:tblGrid>
      <w:tr w14:paraId="4499FA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CB43B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ประเด็น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40A89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สิ่งที่โค้ด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หลักฐานบ่งชี้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13293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วิธีตรวจและผู้ตัดสิน</w:t>
            </w:r>
          </w:p>
        </w:tc>
      </w:tr>
      <w:tr w14:paraId="54133E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366C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Public pending/static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C444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รายละเอียด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pending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และไฟล์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static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เปิดตรงได้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static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ไม่เพิ่ม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download_count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C7C2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TC-018/034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และเจ้าของนโยบายการเผยแพร่</w:t>
            </w:r>
          </w:p>
        </w:tc>
      </w:tr>
      <w:tr w14:paraId="0A9EF2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4109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Admin/queue visibility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BD7D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admin layout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ตรวจ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session; advisor UI queue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ใช้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search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ที่กว้างกว่า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pending API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6BD3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TC-036/048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ตรวจ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UI/API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แล้วให้เจ้าของระบบตัดสิน</w:t>
            </w:r>
          </w:p>
        </w:tc>
      </w:tr>
      <w:tr w14:paraId="507A7E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CB7C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Update rollback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กับไฟล์เดิม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0786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service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อาจลบ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cover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เดิมก่อน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document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ใหม่ตรวจผ่าน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DB rollback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ไม่คืน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bytes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อัตโนมัติ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D4F8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C16 reproduce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แล้ว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DB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เก็บ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path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เดิมแต่ไฟล์ปกเดิมหาย เป็น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FAIL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ใหม่ตาม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"https://github.com/Phoomss/UniResearch/blob/testing/phoom/docs/system-audit/SELENIUM-CSV-MIGRATION-ALIGNMENT-2026-10-16.md"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:cs/>
                <w:lang w:bidi="th-TH"/>
                <w14:textFill>
                  <w14:solidFill>
                    <w14:schemeClr w14:val="tx1"/>
                  </w14:solidFill>
                </w14:textFill>
              </w:rPr>
              <w:t>รายงานปรับสคริปต์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w14:paraId="20AA5F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AD60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Revision cleanup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AFF6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ลบแถว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file_revisions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แต่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service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ลบเฉพาะไฟล์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cover/document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ปัจจุบัน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B5F9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TC-032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ตรวจ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orphan files;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ต้องกำหนด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retention/cleanup policy</w:t>
            </w:r>
          </w:p>
        </w:tc>
      </w:tr>
      <w:tr w14:paraId="77D483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DBC8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Schema/validation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28E3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suggest-titles/keywords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รับ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{}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ได้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score review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ไม่จำกัด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0–100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schema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4A2B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แก้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expectation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ตาม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schema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และกำหนด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requirement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เพิ่มหากต้องการบังคับ</w:t>
            </w:r>
          </w:p>
        </w:tc>
      </w:tr>
    </w:tbl>
    <w:p w14:paraId="56F51230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720" w:firstLineChars="0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ปัญหา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locator, intermediate redirect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และการเปรียบเทียบ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comma spacing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ใน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category report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เป็นการแก้ชุดทดสอบตามหลักฐานเดิม ต้องแยกจาก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defect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ระบบ การรัน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BLOCKED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เพราะ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sandbox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เปิด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port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ไม่ได้เป็น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environment limitation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ไม่ใช่ข้อบกพร่องแอป</w:t>
      </w:r>
    </w:p>
    <w:p w14:paraId="611DD3DC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2.5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การวิเคราะห์ผลและข้อสังเกต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"https://github.com/Phoomss/UniResearch/blob/testing/phoom/docs/system-audit/TEST-PLAN-AND-REPORT.md" \l "25-%E0%B8%81%E0%B8%B2%E0%B8%A3%E0%B8%A7%E0%B8%B4%E0%B9%80%E0%B8%84%E0%B8%A3%E0%B8%B2%E0%B8%B0%E0%B8%AB%E0%B9%8C%E0%B8%9C%E0%B8%A5%E0%B9%81%E0%B8%A5%E0%B8%B0%E0%B8%82%E0%B9%89%E0%B8%AD%E0%B8%AA%E0%B8%B1%E0%B8%87%E0%B9%80%E0%B8%81%E0%B8%95"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p w14:paraId="52B6019B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720" w:firstLineChars="0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แผนมี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TC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เชื่อมครบ </w:t>
      </w:r>
      <w:r>
        <w:rPr>
          <w:rStyle w:val="11"/>
          <w:rFonts w:hint="default" w:ascii="Angsana New" w:hAnsi="Angsana New" w:eastAsia="Segoe UI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>32/32 FR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; S08 execute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ครบ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48 TC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และแตะทุก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FR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แต่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FR-011, FR-025, FR-028, FR-030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มี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TC FAIL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ใน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baseline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จึงไม่เรียกว่าทุก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FR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ผ่าน ผล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N08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ยืนยันการแก้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notification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เฉพาะ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working tree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นั้น ส่วน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U14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ทดสอบ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18 TC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ครอบคลุม </w:t>
      </w:r>
      <w:r>
        <w:rPr>
          <w:rStyle w:val="11"/>
          <w:rFonts w:hint="default" w:ascii="Angsana New" w:hAnsi="Angsana New" w:eastAsia="Segoe UI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>17 FR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โดย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FR-024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มี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TC-038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และ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FR-032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มี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TC-047/048; subset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ไม่ครอบคลุม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FR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ทั้งหมด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 w:val="en-US" w:bidi="th-TH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SQLite functional evidence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ไม่รับรอง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PostgreSQL FK/transaction semantics, pgvector operator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หรือ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vector retrieval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จริง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; deterministic mock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ไม่รับรองคุณภาพ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/latency/cost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ของ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live AI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หนึ่ง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browser/version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ไม่รับรองทุก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browser/mobile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และ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test coverage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เป็น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case-level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ไม่ใช่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line/branch coverage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ของ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source</w:t>
      </w:r>
    </w:p>
    <w:p w14:paraId="514F5509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720" w:firstLineChars="0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ฉบับทบทวนเพิ่ม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boundary L−1, rejected/needs_revision outcomes,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การอ่านทั้งหมดที่มีแจ้งเตือนของตนมากกว่าหนึ่งรายการ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, file rollback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และ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checks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อื่นใน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TC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เดิม จึงห้ามใช้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PASS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เก่ารับรอง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assertions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ใหม่โดยไม่มี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mapping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และผลรันใหม่</w:t>
      </w:r>
    </w:p>
    <w:p w14:paraId="6A067942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2.6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การประเมินตามเกณฑ์สิ้นสุดการทดสอบ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"https://github.com/Phoomss/UniResearch/blob/testing/phoom/docs/system-audit/TEST-PLAN-AND-REPORT.md" \l "26-%E0%B8%81%E0%B8%B2%E0%B8%A3%E0%B8%9B%E0%B8%A3%E0%B8%B0%E0%B9%80%E0%B8%A1%E0%B8%B4%E0%B8%99%E0%B8%95%E0%B8%B2%E0%B8%A1%E0%B9%80%E0%B8%81%E0%B8%93%E0%B8%91%E0%B9%8C%E0%B8%AA%E0%B8%B4%E0%B9%89%E0%B8%99%E0%B8%AA%E0%B8%B8%E0%B8%94%E0%B8%81%E0%B8%B2%E0%B8%A3%E0%B8%97%E0%B8%94%E0%B8%AA%E0%B8%AD%E0%B8%9A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0"/>
        <w:gridCol w:w="1684"/>
        <w:gridCol w:w="4642"/>
      </w:tblGrid>
      <w:tr w14:paraId="68ADB3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F2A9A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เกณฑ์ฉบับทบทวน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D80E1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ผลประเมิน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71658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เหตุผล</w:t>
            </w:r>
          </w:p>
        </w:tc>
      </w:tr>
      <w:tr w14:paraId="760A5D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5D70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48/48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พร้อม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subcase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ฉบับนี้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E0EE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ยังไม่ผ่าน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4BF6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C16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รัน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48 TC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แล้ว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(43 PASS/5 FAIL); focused retests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แยกและยังไม่ยืนยันทุกขั้นตอน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manual</w:t>
            </w:r>
          </w:p>
        </w:tc>
      </w:tr>
      <w:tr w14:paraId="4C62D7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A7C2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Priority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สูง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31 TC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ผ่านและจัดการ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defect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50A2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ยังยืนยันไม่ได้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4F18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baseline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FAIL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และยังไม่มี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regression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ครบฉบับนี้</w:t>
            </w:r>
          </w:p>
        </w:tc>
      </w:tr>
      <w:tr w14:paraId="47DAD2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213B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ทุก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FR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มีแผน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หลักฐาน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B497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แผนครบ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หลักฐานรับรองยังไม่ครบ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741E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32/32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มีแผน แต่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TC-018/045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และเงื่อนไขเพิ่มยังไม่ยืนยันผ่าน</w:t>
            </w:r>
          </w:p>
        </w:tc>
      </w:tr>
      <w:tr w14:paraId="2065E8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FE27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Quality gates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revision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ที่รับรอง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9FA4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ยังไม่ยืนยัน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DA9E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มีผลเก่าบาง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gate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ไม่ผ่าน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ไม่ได้รัน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gates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ปัจจุบัน</w:t>
            </w:r>
          </w:p>
        </w:tc>
      </w:tr>
      <w:tr w14:paraId="2FFE6F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D00E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PostgreSQL/pgvector integration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232C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ยังไม่ครบ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7CF2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มีเพียง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smoke D04; Selenium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เป็น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SQLite</w:t>
            </w:r>
          </w:p>
        </w:tc>
      </w:tr>
      <w:tr w14:paraId="618290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35E2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ผู้ทบทวน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ผู้อนุมัติรับรอง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E8BF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ยังไม่ดำเนินการ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7E0A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ไม่มีการลงนามในหลักฐาน</w:t>
            </w:r>
          </w:p>
        </w:tc>
      </w:tr>
    </w:tbl>
    <w:p w14:paraId="7EE56B1D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2.7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ข้อสรุปและคำแนะนำ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(Conclusion &amp; Recommendation)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"https://github.com/Phoomss/UniResearch/blob/testing/phoom/docs/system-audit/TEST-PLAN-AND-REPORT.md" \l "27-%E0%B8%82%E0%B9%89%E0%B8%AD%E0%B8%AA%E0%B8%A3%E0%B8%B8%E0%B8%9B%E0%B9%81%E0%B8%A5%E0%B8%B0%E0%B8%84%E0%B8%B3%E0%B9%81%E0%B8%99%E0%B8%B0%E0%B8%99%E0%B8%B3-conclusion--recommendation"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p w14:paraId="74E28F38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Angsana New" w:hAnsi="Angsana New" w:eastAsia="Segoe UI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ผลการตัดสิน</w:t>
      </w:r>
      <w:r>
        <w:rPr>
          <w:rStyle w:val="11"/>
          <w:rFonts w:hint="default" w:ascii="Angsana New" w:hAnsi="Angsana New" w:eastAsia="Segoe UI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 ☐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ยอมรับระบบ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☐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ยอมรับแบบมีเงื่อนไข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☐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ไม่ยอมรับ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☑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ยังไม่ตัดสินรับรองครบระบบ</w:t>
      </w:r>
    </w:p>
    <w:p w14:paraId="0B82ECFA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Angsana New" w:hAnsi="Angsana New" w:eastAsia="Segoe UI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ยังไม่รับรองระบบครบ </w:t>
      </w:r>
      <w:r>
        <w:rPr>
          <w:rStyle w:val="11"/>
          <w:rFonts w:hint="default" w:ascii="Angsana New" w:hAnsi="Angsana New" w:eastAsia="Segoe UI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48 TC </w:t>
      </w:r>
      <w:r>
        <w:rPr>
          <w:rStyle w:val="11"/>
          <w:rFonts w:hint="default" w:ascii="Angsana New" w:hAnsi="Angsana New" w:eastAsia="Segoe UI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ตามเกณฑ์ฉบับปรับปรุง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มีผลรันข้อมูล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CSV/migration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ใหม่และแก้สคริปต์ที่ไม่ตรง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UI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แล้ว แต่ยังมีข้อผิดพลาดระบบ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TC-018/027/045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และต้องทวนเงื่อนไขที่ไม่ได้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assert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รวมถึง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integration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ตามแผน</w:t>
      </w:r>
    </w:p>
    <w:p w14:paraId="21CCC04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Angsana New" w:hAnsi="Angsana New" w:cs="Angsana New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จัด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run manifest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และกำหนดผู้ทบทวน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ผู้อนุมัติ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scope/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นโยบาย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pending URL, static files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และ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queue</w:t>
      </w:r>
    </w:p>
    <w:p w14:paraId="096C5330">
      <w:pPr>
        <w:keepNext w:val="0"/>
        <w:keepLines w:val="0"/>
        <w:widowControl/>
        <w:numPr>
          <w:ilvl w:val="0"/>
          <w:numId w:val="9"/>
        </w:numPr>
        <w:suppressLineNumbers w:val="0"/>
        <w:spacing w:before="53" w:beforeAutospacing="0" w:after="0" w:afterAutospacing="1"/>
        <w:ind w:left="720" w:hanging="360"/>
        <w:rPr>
          <w:rFonts w:hint="default" w:ascii="Angsana New" w:hAnsi="Angsana New" w:cs="Angsana New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รันทดสอบ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TC-018/045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เพื่อยืนยันสถานะปัจจุบัน พร้อมแก้และ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retest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เมื่อยังผิด</w:t>
      </w:r>
    </w:p>
    <w:p w14:paraId="08A02778">
      <w:pPr>
        <w:keepNext w:val="0"/>
        <w:keepLines w:val="0"/>
        <w:widowControl/>
        <w:numPr>
          <w:ilvl w:val="0"/>
          <w:numId w:val="9"/>
        </w:numPr>
        <w:suppressLineNumbers w:val="0"/>
        <w:spacing w:before="53" w:beforeAutospacing="0" w:after="0" w:afterAutospacing="1"/>
        <w:ind w:left="720" w:hanging="360"/>
        <w:rPr>
          <w:rFonts w:hint="default" w:ascii="Angsana New" w:hAnsi="Angsana New" w:cs="Angsana New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รันเงื่อนไขฉบับปรับปรุง โดยเน้นไฟล์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rollback, revision cleanup, boundary,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ผลตรวจทั้งสามสถานะ และ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notification isolation</w:t>
      </w:r>
    </w:p>
    <w:p w14:paraId="0749F985">
      <w:pPr>
        <w:keepNext w:val="0"/>
        <w:keepLines w:val="0"/>
        <w:widowControl/>
        <w:numPr>
          <w:ilvl w:val="0"/>
          <w:numId w:val="9"/>
        </w:numPr>
        <w:suppressLineNumbers w:val="0"/>
        <w:spacing w:before="53" w:beforeAutospacing="0" w:after="0" w:afterAutospacing="1"/>
        <w:ind w:left="720" w:hanging="360"/>
        <w:rPr>
          <w:rFonts w:hint="default" w:ascii="Angsana New" w:hAnsi="Angsana New" w:cs="Angsana New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รันครบ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48 unique TC, PostgreSQL/pgvector integration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และ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backend/frontend gates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บน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revision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เดียวกัน</w:t>
      </w:r>
    </w:p>
    <w:p w14:paraId="66307134">
      <w:pPr>
        <w:keepNext w:val="0"/>
        <w:keepLines w:val="0"/>
        <w:widowControl/>
        <w:numPr>
          <w:ilvl w:val="0"/>
          <w:numId w:val="9"/>
        </w:numPr>
        <w:suppressLineNumbers w:val="0"/>
        <w:spacing w:before="53" w:beforeAutospacing="0" w:after="0" w:afterAutospacing="1"/>
        <w:ind w:left="720" w:hanging="360"/>
        <w:rPr>
          <w:rFonts w:hint="default" w:ascii="Angsana New" w:hAnsi="Angsana New" w:cs="Angsana New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แนบ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defect disposition/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หลักฐาน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retest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แล้วประเมิน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exit criteria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และลงนาม</w:t>
      </w:r>
    </w:p>
    <w:p w14:paraId="633FA410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2.8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การลงนามรับรองผลการทดสอบ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"https://github.com/Phoomss/UniResearch/blob/testing/phoom/docs/system-audit/TEST-PLAN-AND-REPORT.md" \l "28-%E0%B8%81%E0%B8%B2%E0%B8%A3%E0%B8%A5%E0%B8%87%E0%B8%99%E0%B8%B2%E0%B8%A1%E0%B8%A3%E0%B8%B1%E0%B8%9A%E0%B8%A3%E0%B8%AD%E0%B8%87%E0%B8%9C%E0%B8%A5%E0%B8%81%E0%B8%B2%E0%B8%A3%E0%B8%97%E0%B8%94%E0%B8%AA%E0%B8%AD%E0%B8%9A"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69"/>
        <w:gridCol w:w="1241"/>
        <w:gridCol w:w="3308"/>
        <w:gridCol w:w="1478"/>
      </w:tblGrid>
      <w:tr w14:paraId="57A03E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69C04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บทบาท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CCD71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ชื่อ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–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นามสกุล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752E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ลายเซ็น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วิธีรับรอง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A6301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วันที่</w:t>
            </w:r>
          </w:p>
        </w:tc>
      </w:tr>
      <w:tr w14:paraId="52BB56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B8F2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ผู้จัดทำฉบับปรับปรุง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4DCF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Codex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172A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ทบทวน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PDF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และหลักฐานเดิม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ไม่ได้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ใหม่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69B0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22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ตุลาคม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2026</w:t>
            </w:r>
          </w:p>
        </w:tc>
      </w:tr>
      <w:tr w14:paraId="1A277B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D32C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ผู้ทดสอบ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(Tester)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5251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รอระบุ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5B9D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แนบ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run ID/commit/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ผลจริงแล้วลงนาม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ED70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รอบันทึก</w:t>
            </w:r>
          </w:p>
        </w:tc>
      </w:tr>
      <w:tr w14:paraId="706D70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B1AB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หัวหน้าทีมทดสอบ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Manager)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E458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รอระบุ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4B6A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รอทบทวนผลและ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exit criteria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209C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รอบันทึก</w:t>
            </w:r>
          </w:p>
        </w:tc>
      </w:tr>
      <w:tr w14:paraId="0E1E3D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A3D1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ผู้พัฒนา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(Developer)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1527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รอระบุ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23EA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fix/retest disposition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F451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รอบันทึก</w:t>
            </w:r>
          </w:p>
        </w:tc>
      </w:tr>
      <w:tr w14:paraId="6452DB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0F45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ผู้อนุมัติ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(Approver)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469F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รอระบุ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42B0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ยังไม่รับรองครบระบบ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0CEF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รอบันทึก</w:t>
            </w:r>
          </w:p>
        </w:tc>
      </w:tr>
    </w:tbl>
    <w:p w14:paraId="3A76260F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ตารางลงนามของ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PDF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ไม่ใช่การลงนามของรอบ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C16/U22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หรือของเอกสารฉบับปรับปรุงนี้</w:t>
      </w:r>
    </w:p>
    <w:p w14:paraId="0D5B9C05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2.9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หลักฐานรอบวันที่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22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ตุลาคม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2026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"https://github.com/Phoomss/UniResearch/blob/testing/phoom/docs/system-audit/TEST-PLAN-AND-REPORT.md" \l "29-%E0%B8%AB%E0%B8%A5%E0%B8%B1%E0%B8%81%E0%B8%90%E0%B8%B2%E0%B8%99%E0%B8%A3%E0%B8%AD%E0%B8%9A%E0%B8%A7%E0%B8%B1%E0%B8%99%E0%B8%97%E0%B8%B5%E0%B9%88-22-%E0%B8%95%E0%B8%B8%E0%B8%A5%E0%B8%B2%E0%B8%84%E0%B8%A1-2026"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p w14:paraId="71CB03BB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2.9.1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สภาพแวดล้อมและการตีความ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"https://github.com/Phoomss/UniResearch/blob/testing/phoom/docs/system-audit/TEST-PLAN-AND-REPORT.md" \l "291-%E0%B8%AA%E0%B8%A0%E0%B8%B2%E0%B8%9E%E0%B9%81%E0%B8%A7%E0%B8%94%E0%B8%A5%E0%B9%89%E0%B8%AD%E0%B8%A1%E0%B9%81%E0%B8%A5%E0%B8%B0%E0%B8%81%E0%B8%B2%E0%B8%A3%E0%B8%95%E0%B8%B5%E0%B8%84%E0%B8%A7%E0%B8%B2%E0%B8%A1"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p w14:paraId="28D1FE2A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720" w:firstLineChars="0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แหล่งหลักคือ </w:t>
      </w:r>
      <w:r>
        <w:rPr>
          <w:rStyle w:val="8"/>
          <w:rFonts w:hint="default" w:ascii="Angsana New" w:hAnsi="Angsana New" w:eastAsia="Consolas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ui-results.json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ของแต่ละ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session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ซึ่งมี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metadata, steps, actual_result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และ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screenshot paths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ประกอบรายงาน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Markdown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เวลาในตารางเป็นเวลา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generated_at UTC (+7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ชั่วโมงเมื่ออ่านเป็นเวลาไทย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)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ชื่อ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directory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เป็น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run ID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ไม่ใช้แทนเวลาเสร็จสิ้นที่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JSON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ระบุ</w:t>
      </w:r>
    </w:p>
    <w:p w14:paraId="4CFE16DC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720" w:firstLineChars="0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ทั้งสี่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sessions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ระบุ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commit </w:t>
      </w:r>
      <w:r>
        <w:rPr>
          <w:rStyle w:val="8"/>
          <w:rFonts w:hint="default" w:ascii="Angsana New" w:hAnsi="Angsana New" w:eastAsia="Consolas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d5be60d7f87da841f7e03c37746c278287474a46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รวม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working tree, macOS 27.0.1 arm64, Chrome headed, disposable SQLite, deterministic AI mock/text retrieval fallback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รอบล่าสุดบันทึก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browser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ของ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TC-038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เป็น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Chrome 155.0.8059.82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ฐานโค้ดที่ทบทวนเอกสารครั้งนี้คือ </w:t>
      </w:r>
      <w:r>
        <w:rPr>
          <w:rStyle w:val="8"/>
          <w:rFonts w:hint="default" w:ascii="Angsana New" w:hAnsi="Angsana New" w:eastAsia="Consolas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1c03db6ab4a6c44d7144e5a90e4a901709eefafa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จึงไม่ย้ายผลเก่าไปอ้างเป็นผลของ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revision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ปัจจุบัน</w:t>
      </w:r>
    </w:p>
    <w:p w14:paraId="0E31676D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</w:pPr>
    </w:p>
    <w:p w14:paraId="18D22DFB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2.9.2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ผลแยกแต่ละ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session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"https://github.com/Phoomss/UniResearch/blob/testing/phoom/docs/system-audit/TEST-PLAN-AND-REPORT.md" \l "292-%E0%B8%9C%E0%B8%A5%E0%B9%81%E0%B8%A2%E0%B8%81%E0%B9%81%E0%B8%95%E0%B9%88%E0%B8%A5%E0%B8%B0-session"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p w14:paraId="3EDF3451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720" w:firstLineChars="0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ขอบเขตรายงานแต่ละรอบเท่ากับ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18 TC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มี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BLOCKED=0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และ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SKIPPED=0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ตามสถานะใน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JSON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อีก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30 TC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อยู่นอก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subset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จึงไม่ใช้เป็น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denominator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ของ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UI coverage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นี้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0"/>
        <w:gridCol w:w="2158"/>
        <w:gridCol w:w="1033"/>
        <w:gridCol w:w="774"/>
        <w:gridCol w:w="766"/>
        <w:gridCol w:w="731"/>
        <w:gridCol w:w="1211"/>
        <w:gridCol w:w="953"/>
      </w:tblGrid>
      <w:tr w14:paraId="0399CF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AE53D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Run ID / JSON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59508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Generated at UTC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7BC8F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TC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execute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418D3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A9473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FAIL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D0773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NOT RUN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2B436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Executed/18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54CEC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Pass rate</w:t>
            </w:r>
          </w:p>
        </w:tc>
      </w:tr>
      <w:tr w14:paraId="1868A8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B8D6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"https://github.com/Phoomss/UniResearch/blob/testing/phoom/tests/selenium/reports/20261022-064141-954577/ui-results.json"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20261022-064141-954577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57C4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2026-10-22T06:42:15.199799+00:00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6AE6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TC-038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12D4E3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72BF0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229E3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17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BAECCB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1/18 (5.56%)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878193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100.00%</w:t>
            </w:r>
          </w:p>
        </w:tc>
      </w:tr>
      <w:tr w14:paraId="506E97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0498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"https://github.com/Phoomss/UniResearch/blob/testing/phoom/tests/selenium/reports/20261022-064234-203272/ui-results.json"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20261022-064234-203272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743E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2026-10-22T06:42:48.463757+00:00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872A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TC-043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7CD282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B184D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474EE5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17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5CF83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1/18 (5.56%)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8C534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100.00%</w:t>
            </w:r>
          </w:p>
        </w:tc>
      </w:tr>
      <w:tr w14:paraId="717DF6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30E9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"https://github.com/Phoomss/UniResearch/blob/testing/phoom/tests/selenium/reports/20261022-072725-036023/ui-results.json"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20261022-072725-036023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7BB9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2026-10-22T07:28:46.184447+00:00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1C43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ไม่มี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2CA91D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46F93D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4CD935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18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D11AA4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0/18 (0.00%)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8E752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N/A</w:t>
            </w:r>
          </w:p>
        </w:tc>
      </w:tr>
      <w:tr w14:paraId="611F1E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42FA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"https://github.com/Phoomss/UniResearch/blob/testing/phoom/tests/selenium/reports/20261022-072848-245348/ui-results.json"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20261022-072848-245348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4A93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2026-10-22T07:29:18.830938+00:00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FE10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TC-038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15AD39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36E9B8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73731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17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29B94B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1/18 (5.56%)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FB5E4C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100.00%</w:t>
            </w:r>
          </w:p>
        </w:tc>
      </w:tr>
    </w:tbl>
    <w:p w14:paraId="1DCE28AE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รอบ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072725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มี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exit_code=0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แต่ไม่มี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browser execution, 18 NOT RUN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และ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coverage=0%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หลักฐานนี้ไม่รองรับข้อสรุป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“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ทดสอบผ่าน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”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และยังไม่ทราบสาเหตุการไม่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execute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จากสรุปเพียงอย่างเดียว รอบ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064141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กับ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072848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ทวน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TC-038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ซ้ำ ไม่เพิ่มจำนวน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unique TC;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ผล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TC-043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ในรอบ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064234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เป็นอีก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session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จึงไม่รวมเป็นชุด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2 PASS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ของรอบล่าสุด</w:t>
      </w:r>
    </w:p>
    <w:p w14:paraId="4D9D5084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</w:pPr>
    </w:p>
    <w:p w14:paraId="2E0BF60C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</w:pPr>
    </w:p>
    <w:p w14:paraId="7A74549D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</w:pPr>
    </w:p>
    <w:p w14:paraId="42BBBC38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2.9.3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สิ่งที่หลักฐานยืนยันและยังไม่ยืนยัน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"https://github.com/Phoomss/UniResearch/blob/testing/phoom/docs/system-audit/TEST-PLAN-AND-REPORT.md" \l "293-%E0%B8%AA%E0%B8%B4%E0%B9%88%E0%B8%87%E0%B8%97%E0%B8%B5%E0%B9%88%E0%B8%AB%E0%B8%A5%E0%B8%B1%E0%B8%81%E0%B8%90%E0%B8%B2%E0%B8%99%E0%B8%A2%E0%B8%B7%E0%B8%99%E0%B8%A2%E0%B8%B1%E0%B8%99%E0%B9%81%E0%B8%A5%E0%B8%B0%E0%B8%A2%E0%B8%B1%E0%B8%87%E0%B9%84%E0%B8%A1%E0%B9%88%E0%B8%A2%E0%B8%B7%E0%B8%99%E0%B8%A2%E0%B8%B1%E0%B8%99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3"/>
        <w:gridCol w:w="4401"/>
        <w:gridCol w:w="2612"/>
      </w:tblGrid>
      <w:tr w14:paraId="2ECAD8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E9C7D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กรณี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E3A0D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ผลที่ยืนยันได้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4F342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ขอบเขตจำกัด</w:t>
            </w:r>
          </w:p>
        </w:tc>
      </w:tr>
      <w:tr w14:paraId="1D48CE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5015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TC-038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รอบล่าสุด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CB0D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17 UI steps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login D1,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เปิดงาน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W2,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เลือก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approved,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ใส่คะแนน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ความเห็น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ยืนยัน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dialog,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เปิดรายละเอียดแล้วเห็นอนุมัติ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Style w:val="8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assert_review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ตรวจ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reviewer=5/score=80/comment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ตรง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0E68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ไม่ใช่ผลครบทุก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status/role;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ไม่รับรอง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TC-039/040/047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หรือ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PostgreSQL</w:t>
            </w:r>
          </w:p>
        </w:tc>
      </w:tr>
      <w:tr w14:paraId="00573E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3A52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TC-043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รอบ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064234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7CBC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สถานะ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passed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browser execution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ตาม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JSON;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ดู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"https://github.com/Phoomss/UniResearch/blob/testing/phoom/tests/selenium/reports/20261022-064234-203272/UI-TEST-EXECUTION.md"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:cs/>
                <w:lang w:bidi="th-TH"/>
                <w14:textFill>
                  <w14:solidFill>
                    <w14:schemeClr w14:val="tx1"/>
                  </w14:solidFill>
                </w14:textFill>
              </w:rPr>
              <w:t>รายงานขั้นตอน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ADE1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ไม่ใช่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regression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TC-040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และไม่ใช่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PASS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ในรอบ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072848</w:t>
            </w:r>
          </w:p>
        </w:tc>
      </w:tr>
      <w:tr w14:paraId="082C19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9BF0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อีก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17 TC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ในรอบล่าสุด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3363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NOT RUN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ตาม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JSON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8C8F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ผลเก่ายังเป็นประวัติ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ไม่เติมเป็น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PASS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ของรอบล่าสุด</w:t>
            </w:r>
          </w:p>
        </w:tc>
      </w:tr>
      <w:tr w14:paraId="5DD085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2679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TC-018/027/045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DBBA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execution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ใหม่ของทั้งสามในสี่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sessions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ที่ตรวจ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5E8A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ยังคงผล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FAIL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C16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และรอทวน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revision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ปัจจุบัน</w:t>
            </w:r>
          </w:p>
        </w:tc>
      </w:tr>
      <w:tr w14:paraId="0DA381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6822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Manual/quality gates/live services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D9C4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ไม่มีผลใหม่จากงานแก้เอกสารนี้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6A6D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ไม่อ้างว่าผ่านการรับรองหรือมีผู้ลงนามแล้ว</w:t>
            </w:r>
          </w:p>
        </w:tc>
      </w:tr>
    </w:tbl>
    <w:p w14:paraId="12F14F5C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720" w:firstLineChars="0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รายงาน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UI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ล่าสุด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"https://github.com/Phoomss/UniResearch/blob/testing/phoom/tests/selenium/reports/20261022-072848-245348/UI-TEST-EXECUTION.md"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9"/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>20261022-072848-245348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รูปและผล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JSON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เป็นหลักฐานของ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assertions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ที่รันจริง การประเมิน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Exit Criteria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ในข้อ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2.6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จึงยังคง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“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ไม่รับรองครบระบบ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”</w:t>
      </w:r>
    </w:p>
    <w:p w14:paraId="2A807722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2.10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แผนติดตามข้อผิดพลาดและเกณฑ์ปิดงาน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"https://github.com/Phoomss/UniResearch/blob/testing/phoom/docs/system-audit/TEST-PLAN-AND-REPORT.md" \l "210-%E0%B9%81%E0%B8%9C%E0%B8%99%E0%B8%95%E0%B8%B4%E0%B8%94%E0%B8%95%E0%B8%B2%E0%B8%A1%E0%B8%82%E0%B9%89%E0%B8%AD%E0%B8%9C%E0%B8%B4%E0%B8%94%E0%B8%9E%E0%B8%A5%E0%B8%B2%E0%B8%94%E0%B9%81%E0%B8%A5%E0%B8%B0%E0%B9%80%E0%B8%81%E0%B8%93%E0%B8%91%E0%B9%8C%E0%B8%9B%E0%B8%B4%E0%B8%94%E0%B8%87%E0%B8%B2%E0%B8%99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2"/>
        <w:gridCol w:w="4847"/>
        <w:gridCol w:w="1638"/>
        <w:gridCol w:w="1169"/>
      </w:tblGrid>
      <w:tr w14:paraId="029FDC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86EB5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รายการ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ลำดับ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9112E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ทำซ้ำและหลักฐานที่ต้องเพิ่ม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45CF0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เกณฑ์ปิด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0E291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ผู้รับผิดชอบ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สถานะ</w:t>
            </w:r>
          </w:p>
        </w:tc>
      </w:tr>
      <w:tr w14:paraId="7FB196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F07B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TC-027 /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เร่งด่วน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ไฟล์เดิมสูญหาย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F88C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สร้างงานมีปก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/PDF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ถูกต้อง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เก็บ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path/hash; PUT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ปกใหม่พร้อม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PDF signature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ผิด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เทียบ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DB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bytes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CFC0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ตอบปฏิเสธตาม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contract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โดยไฟล์เก่าคงอยู่ครบ ไม่มี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orphan;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รันทวน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TC-026/029/031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ประกอบ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E892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Developer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รอระบุ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พบ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FAIL C16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fix/retest</w:t>
            </w:r>
          </w:p>
        </w:tc>
      </w:tr>
      <w:tr w14:paraId="0770E0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3069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AUD-01 / TC-018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D855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เปิด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W1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แล้ว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GET recommendations;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เก็บ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traceback MissingGreenlet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IDs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ที่คืน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C832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200,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เฉพาะ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approved,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ไม่รวมงานปัจจุบัน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ยอดดู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/log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ถูกต้อง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ทวน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detail/search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9542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Developer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รอระบุ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ไม่ปิดด้วยผล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TC-038</w:t>
            </w:r>
          </w:p>
        </w:tc>
      </w:tr>
      <w:tr w14:paraId="331157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2CB6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AUD-03 / TC-045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9622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POST /ai/chat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ด้วยข้อความ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history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ว่างและ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text fallback;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เก็บ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request/response/log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2F38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200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และโครงสร้างคำตอบ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อ้างอิงตรง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contract;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ทวน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dashboard RBAC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vector branch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แยก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4289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Developer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รอระบุ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retest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ใหม่ใน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U22</w:t>
            </w:r>
          </w:p>
        </w:tc>
      </w:tr>
      <w:tr w14:paraId="67CCD6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0AD0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AUD-02 / Notification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62BE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เก็บ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fix revision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แล้วรัน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TC-040/043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revision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ที่จะรับรอง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9E87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recipient/read flags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ถูกต้องทั้งผู้ส่ง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/co-author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และไม่แก้แจ้งเตือนผู้อื่น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AD8E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TC-043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22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ค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.;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ยังต้องทวน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TC-040</w:t>
            </w:r>
          </w:p>
        </w:tc>
      </w:tr>
      <w:tr w14:paraId="35E9B8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040C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AUD-04 / Quality gates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2202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รัน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lint/typecheck/unit/build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ตาม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configuration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revision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ปัจจุบัน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2D04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ทุก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gate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ที่ใช้รับรองมี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command/exit/log;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หากยกเว้นต้องมีผู้รับผิดชอบและเหตุผล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BA78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ยังไม่มีผลใหม่ในงานนี้</w:t>
            </w:r>
          </w:p>
        </w:tc>
      </w:tr>
      <w:tr w14:paraId="5ED09A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6518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Integration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policy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9D0D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ทวน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PostgreSQL/FK/transaction/pgvector, pending/static visibility, advisor queue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admin guard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7112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expected policy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ที่ผู้รับผิดชอบยืนยันและหลักฐาน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environment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ที่ตรง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552C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รอระบุ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owner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และรอบทดสอบ</w:t>
            </w:r>
          </w:p>
        </w:tc>
      </w:tr>
    </w:tbl>
    <w:p w14:paraId="7FF66344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720" w:firstLineChars="0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เกณฑ์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retest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ต้องตรงจุดที่เคยล้มเหลว หากปรับสคริปต์เพราะ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expectation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ผิดให้บันทึกเหตุผลและเก็บผลเดิมไว้ ห้ามลด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assertion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เพื่อปิด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defect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การปิดแต่ละรายการต้องแนบ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fix revision, run ID, expected/actual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และผู้ทบทวน โดยไม่รวมผลคนละ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session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เป็น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full regression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หนึ่งรอบ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 w:val="en-US" w:bidi="th-TH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เมื่อ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focused retest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ผ่าน ให้รัน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full 48 TC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ของ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revision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เดียวกันตามข้อ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1.11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แล้วประเมินเกณฑ์เดิมในข้อ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1.4/2.6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ใหม่ ปัจจุบันยังไม่มีหลักฐานเพียงพอรับรองครบทุก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subcase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หรืออนุมัติใช้งานจากการปรับเอกสารนี้</w:t>
      </w:r>
    </w:p>
    <w:p w14:paraId="6FCA6BD5">
      <w:pPr>
        <w:jc w:val="thaiDistribute"/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TH Sarabun PS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ngsana New">
    <w:panose1 w:val="02020603050405020304"/>
    <w:charset w:val="00"/>
    <w:family w:val="auto"/>
    <w:pitch w:val="default"/>
    <w:sig w:usb0="81000003" w:usb1="00000000" w:usb2="00000000" w:usb3="00000000" w:csb0="0001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TH Sarabun New">
    <w:panose1 w:val="020B0500040200020003"/>
    <w:charset w:val="00"/>
    <w:family w:val="auto"/>
    <w:pitch w:val="default"/>
    <w:sig w:usb0="A100006F" w:usb1="5000205A" w:usb2="00000000" w:usb3="00000000" w:csb0="60010183" w:csb1="8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B8D2F2"/>
    <w:multiLevelType w:val="multilevel"/>
    <w:tmpl w:val="9AB8D2F2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9E90E604"/>
    <w:multiLevelType w:val="multilevel"/>
    <w:tmpl w:val="9E90E60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392A733"/>
    <w:multiLevelType w:val="multilevel"/>
    <w:tmpl w:val="D392A73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DB9C4BFC"/>
    <w:multiLevelType w:val="multilevel"/>
    <w:tmpl w:val="DB9C4BF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E15920F5"/>
    <w:multiLevelType w:val="multilevel"/>
    <w:tmpl w:val="E15920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07ECFBCA"/>
    <w:multiLevelType w:val="multilevel"/>
    <w:tmpl w:val="07ECFB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370CA26A"/>
    <w:multiLevelType w:val="multilevel"/>
    <w:tmpl w:val="370CA2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465FDD6E"/>
    <w:multiLevelType w:val="multilevel"/>
    <w:tmpl w:val="465FDD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514F14D6"/>
    <w:multiLevelType w:val="multilevel"/>
    <w:tmpl w:val="514F14D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4"/>
  </w:num>
  <w:num w:numId="5">
    <w:abstractNumId w:val="5"/>
  </w:num>
  <w:num w:numId="6">
    <w:abstractNumId w:val="2"/>
  </w:num>
  <w:num w:numId="7">
    <w:abstractNumId w:val="1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7F02C2"/>
    <w:rsid w:val="3D7F02C2"/>
    <w:rsid w:val="6E070112"/>
    <w:rsid w:val="74EE6EB4"/>
    <w:rsid w:val="7A0F09E8"/>
    <w:rsid w:val="7A6A6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character" w:styleId="9">
    <w:name w:val="Hyperlink"/>
    <w:basedOn w:val="6"/>
    <w:uiPriority w:val="0"/>
    <w:rPr>
      <w:color w:val="0000FF"/>
      <w:u w:val="single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44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2026-10-05T14:48:00Z</dcterms:created>
  <dc:creator>phm46</dc:creator>
  <cp:lastModifiedBy>phm46</cp:lastModifiedBy>
  <dcterms:modified xsi:type="dcterms:W3CDTF">2026-10-22T17:19:18Z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0DD430CE04AA4E62A1DADD2E3A193E57_11</vt:lpwstr>
  </property>
</Properties>
</file>