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50149">
      <w:pPr>
        <w:keepNext w:val="0"/>
        <w:keepLines w:val="0"/>
        <w:widowControl/>
        <w:suppressLineNumbers w:val="0"/>
        <w:spacing w:after="240" w:afterAutospacing="0" w:line="240" w:lineRule="auto"/>
        <w:jc w:val="left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imSun" w:cs="Angsana New"/>
          <w:b w:val="0"/>
          <w:bCs w:val="0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kern w:val="0"/>
          <w:sz w:val="32"/>
          <w:szCs w:val="32"/>
          <w:lang w:val="en-US" w:eastAsia="zh-CN" w:bidi="ar"/>
        </w:rPr>
        <w:br w:type="textWrapping"/>
      </w:r>
    </w:p>
    <w:p w14:paraId="462C3AF4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val="th-TH" w:bidi="th-TH"/>
        </w:rPr>
        <w:t xml:space="preserve">เอกสารกรณีทดสอบ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 w:val="0"/>
        </w:rPr>
        <w:t>(Test Case Specification)</w:t>
      </w:r>
    </w:p>
    <w:p w14:paraId="494CD1FF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val="th-TH" w:bidi="th-TH"/>
        </w:rPr>
        <w:t xml:space="preserve">การทดสอบแบบ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 w:val="0"/>
        </w:rPr>
        <w:t>End-to-End (E2E)</w:t>
      </w:r>
    </w:p>
    <w:p w14:paraId="6361743E">
      <w:pPr>
        <w:jc w:val="center"/>
        <w:rPr>
          <w:sz w:val="24"/>
          <w:szCs w:val="24"/>
        </w:rPr>
      </w:pPr>
      <w:r>
        <w:rPr>
          <w:rFonts w:cs="Angsana New"/>
          <w:sz w:val="24"/>
          <w:szCs w:val="24"/>
          <w:cs/>
          <w:lang w:val="th-TH" w:bidi="th-TH"/>
        </w:rPr>
        <w:t>ฉบับเฉพาะบุคคล</w:t>
      </w:r>
      <w:r>
        <w:rPr>
          <w:sz w:val="24"/>
          <w:szCs w:val="24"/>
        </w:rPr>
        <w:t xml:space="preserve">: </w:t>
      </w:r>
      <w:r>
        <w:rPr>
          <w:rFonts w:cs="Angsana New"/>
          <w:sz w:val="24"/>
          <w:szCs w:val="24"/>
          <w:cs/>
          <w:lang w:val="th-TH" w:bidi="th-TH"/>
        </w:rPr>
        <w:t xml:space="preserve">นายนรงศ์ศักดิ์ ภูมิประเสริฐ </w:t>
      </w:r>
      <w:r>
        <w:rPr>
          <w:sz w:val="24"/>
          <w:szCs w:val="24"/>
        </w:rPr>
        <w:t xml:space="preserve">(Narongsak) | 18 </w:t>
      </w:r>
      <w:r>
        <w:rPr>
          <w:rFonts w:cs="Angsana New"/>
          <w:sz w:val="24"/>
          <w:szCs w:val="24"/>
          <w:cs/>
          <w:lang w:val="th-TH" w:bidi="th-TH"/>
        </w:rPr>
        <w:t>กรณีที่ได้รับมอบหมาย</w:t>
      </w:r>
    </w:p>
    <w:p w14:paraId="6B177E8C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Angsana New" w:hAnsi="Angsana New" w:cs="Angsana New"/>
          <w:sz w:val="40"/>
          <w:szCs w:val="40"/>
        </w:rPr>
      </w:pPr>
    </w:p>
    <w:p w14:paraId="67535B6F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val="th-TH" w:bidi="th-TH"/>
        </w:rPr>
        <w:t>ระบบคลังข้อมูลวิทยานิพนธ์ งานวิจัย และโครงงานของมหาวิทยาลัย</w:t>
      </w:r>
    </w:p>
    <w:p w14:paraId="1CFF7E51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UniResearch: University Thesis, Research and Project Repository (UTRP)</w:t>
      </w:r>
    </w:p>
    <w:p w14:paraId="3987C73B">
      <w:pPr>
        <w:keepNext w:val="0"/>
        <w:keepLines w:val="0"/>
        <w:widowControl/>
        <w:suppressLineNumbers w:val="0"/>
        <w:spacing w:after="240" w:afterAutospacing="0" w:line="240" w:lineRule="auto"/>
        <w:jc w:val="left"/>
        <w:rPr>
          <w:rFonts w:hint="default" w:ascii="Angsana New" w:hAnsi="Angsana New" w:cs="Angsana New"/>
          <w:b/>
          <w:bCs/>
          <w:sz w:val="40"/>
          <w:szCs w:val="40"/>
        </w:rPr>
      </w:pPr>
      <w:r>
        <w:rPr>
          <w:rFonts w:hint="default" w:ascii="Angsana New" w:hAnsi="Angsana New" w:eastAsia="SimSun" w:cs="Angsana New"/>
          <w:b w:val="0"/>
          <w:bCs w:val="0"/>
          <w:kern w:val="0"/>
          <w:sz w:val="40"/>
          <w:szCs w:val="40"/>
          <w:lang w:val="en-US" w:eastAsia="zh-CN" w:bidi="ar"/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kern w:val="0"/>
          <w:sz w:val="40"/>
          <w:szCs w:val="40"/>
          <w:lang w:val="en-US" w:eastAsia="zh-CN" w:bidi="ar"/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kern w:val="0"/>
          <w:sz w:val="40"/>
          <w:szCs w:val="40"/>
          <w:lang w:val="en-US" w:eastAsia="zh-CN" w:bidi="ar"/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kern w:val="0"/>
          <w:sz w:val="40"/>
          <w:szCs w:val="40"/>
          <w:lang w:val="en-US" w:eastAsia="zh-CN" w:bidi="ar"/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kern w:val="0"/>
          <w:sz w:val="40"/>
          <w:szCs w:val="40"/>
          <w:lang w:val="en-US" w:eastAsia="zh-CN" w:bidi="ar"/>
        </w:rPr>
        <w:br w:type="textWrapping"/>
      </w:r>
    </w:p>
    <w:p w14:paraId="57B55740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cs="Angsana New"/>
          <w:b/>
          <w:bCs/>
          <w:sz w:val="40"/>
          <w:szCs w:val="40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val="th-TH" w:bidi="th-TH"/>
        </w:rPr>
        <w:t>ใช้คู่กับ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 w:val="0"/>
        </w:rPr>
        <w:t xml:space="preserve">: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 w:val="0"/>
          <w:lang w:val="en-US"/>
        </w:rPr>
        <w:t>UTPR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 w:val="0"/>
        </w:rPr>
        <w:t>-Project-Document.docx (Functional Requirements)</w:t>
      </w:r>
    </w:p>
    <w:p w14:paraId="4FAF4C97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cs="Angsana New"/>
          <w:b/>
          <w:bCs/>
          <w:sz w:val="40"/>
          <w:szCs w:val="40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val="th-TH" w:bidi="th-TH"/>
        </w:rPr>
        <w:t xml:space="preserve">และ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 w:val="0"/>
          <w:lang w:val="en-US"/>
        </w:rPr>
        <w:t>UTPR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 w:val="0"/>
        </w:rPr>
        <w:t>-E2E-BDD-UserStories.docx (User Stories / BDD Scenarios)</w:t>
      </w:r>
    </w:p>
    <w:p w14:paraId="054685F5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</w:pPr>
      <w:r>
        <w:rPr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40"/>
          <w:szCs w:val="40"/>
          <w:shd w:val="clear" w:fill="FFFFFF"/>
        </w:rPr>
        <w:t xml:space="preserve">4 </w:t>
      </w:r>
      <w:r>
        <w:rPr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40"/>
          <w:szCs w:val="40"/>
          <w:shd w:val="clear" w:fill="FFFFFF"/>
          <w:cs/>
          <w:lang w:val="th-TH" w:bidi="th-TH"/>
        </w:rPr>
        <w:t xml:space="preserve">ตุลาคม </w:t>
      </w:r>
      <w:r>
        <w:rPr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40"/>
          <w:szCs w:val="40"/>
          <w:shd w:val="clear" w:fill="FFFFFF"/>
          <w:cs w:val="0"/>
        </w:rPr>
        <w:t>2026</w:t>
      </w:r>
    </w:p>
    <w:p w14:paraId="390150BB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3FB83873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6068A2A0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0F6ABAAB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5F4CAC58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4F7A12F7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07F099DF">
      <w:pPr>
        <w:spacing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5FFEA9A5">
      <w:pPr>
        <w:spacing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7E652D2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sz w:val="36"/>
          <w:szCs w:val="36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</w:rPr>
        <w:t xml:space="preserve">1.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  <w:cs/>
          <w:lang w:val="th-TH" w:bidi="th-TH"/>
        </w:rPr>
        <w:t>บทนำ</w:t>
      </w:r>
    </w:p>
    <w:p w14:paraId="116EE0B2">
      <w:pPr>
        <w:keepNext w:val="0"/>
        <w:keepLines w:val="0"/>
        <w:widowControl/>
        <w:suppressLineNumbers w:val="0"/>
        <w:shd w:val="clear" w:fill="FFFFFF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"1-%E0%B8%9A%E0%B8%97%E0%B8%99%E0%B8%B3"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ฉบับเฉพาะ Narongsak: คัด 18 กรณีที่จัดสรรให้ Narongsak (รวมกรณีที่ทำร่วม) จากชุดหลัก 48 กรณี ครอบคลุม 17 FR รายละเอียดและสถานะอ้างอิงผล Docker วันที่ 4 ตุลาคม 2026 ซึ่ง  เป็นผู้รัน ชื่อผู้รับผิดชอบตามแผนไม่ใช่หลักฐานว่าได้รันทดสอบเอง</w:t>
      </w:r>
    </w:p>
    <w:p w14:paraId="08BBF653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1.1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สภาพแวดล้อมการทดสอบ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"11-%E0%B8%AA%E0%B8%A0%E0%B8%B2%E0%B8%9E%E0%B9%81%E0%B8%A7%E0%B8%94%E0%B8%A5%E0%B9%89%E0%B8%AD%E0%B8%A1%E0%B8%81%E0%B8%B2%E0%B8%A3%E0%B8%97%E0%B8%94%E0%B8%AA%E0%B8%AD%E0%B8%9A"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6911"/>
      </w:tblGrid>
      <w:tr w14:paraId="7DA73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469C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รายการ</w:t>
            </w:r>
          </w:p>
        </w:tc>
        <w:tc>
          <w:tcPr>
            <w:tcW w:w="69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CEB5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รายละเอียดจาก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Repository</w:t>
            </w:r>
          </w:p>
        </w:tc>
      </w:tr>
      <w:tr w14:paraId="0686A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2332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แอปพลิเคชัน</w:t>
            </w:r>
          </w:p>
        </w:tc>
        <w:tc>
          <w:tcPr>
            <w:tcW w:w="69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E23E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Next.js 16.2.12 / React 19.2.4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FastAPI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ดู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package.json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requirements.txt</w:t>
            </w:r>
          </w:p>
        </w:tc>
      </w:tr>
      <w:tr w14:paraId="3F5CF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FC06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ฐานข้อมูล</w:t>
            </w:r>
          </w:p>
        </w:tc>
        <w:tc>
          <w:tcPr>
            <w:tcW w:w="69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CF09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PostgreSQL image pgvector/pgvector:pg15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ต้องใช้ฐานทดสอบแยก</w:t>
            </w:r>
          </w:p>
        </w:tc>
      </w:tr>
      <w:tr w14:paraId="6EB91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331C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การเตรียมระบบ</w:t>
            </w:r>
          </w:p>
        </w:tc>
        <w:tc>
          <w:tcPr>
            <w:tcW w:w="69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33AF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docker compose up --build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docker-compose.yml  backend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ใช้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Base.metadata.create_all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เมื่อเริ่ม</w:t>
            </w:r>
          </w:p>
        </w:tc>
      </w:tr>
      <w:tr w14:paraId="39649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8CE4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URL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ค่าเริ่มต้น</w:t>
            </w:r>
          </w:p>
        </w:tc>
        <w:tc>
          <w:tcPr>
            <w:tcW w:w="69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4850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Frontend localhost:3000, backend localhost:8000, DB host port 5433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ตรวจค่าจริงก่อนรัน</w:t>
            </w:r>
          </w:p>
        </w:tc>
      </w:tr>
      <w:tr w14:paraId="3E493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55F5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บัญชีทดสอบ</w:t>
            </w:r>
          </w:p>
        </w:tc>
        <w:tc>
          <w:tcPr>
            <w:tcW w:w="69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5B2B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A1 admin, S1/S2/S3 student, D1/D2 advisor, G1 guest, U2 inactive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สร้างเฉพาะในฐานทดสอบและเก็บรหัสผ่านแยก</w:t>
            </w:r>
          </w:p>
        </w:tc>
      </w:tr>
      <w:tr w14:paraId="1E468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9314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Browser</w:t>
            </w:r>
          </w:p>
        </w:tc>
        <w:tc>
          <w:tcPr>
            <w:tcW w:w="69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6EA2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เวอร์ชัน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ชนิดที่ใช้จริง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: TBD  Playwright config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ใช้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baseURL 127.0.0.1:3000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หากไม่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override</w:t>
            </w:r>
          </w:p>
        </w:tc>
      </w:tr>
      <w:tr w14:paraId="4F789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460F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AI</w:t>
            </w:r>
          </w:p>
        </w:tc>
        <w:tc>
          <w:tcPr>
            <w:tcW w:w="69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2473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ใช้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test double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สำหรับ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functional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ผล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provider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จริงไม่กำหนดเป็นข้อความตายตัว</w:t>
            </w:r>
          </w:p>
        </w:tc>
      </w:tr>
    </w:tbl>
    <w:p w14:paraId="028F2114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</w:p>
    <w:p w14:paraId="64024825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</w:p>
    <w:p w14:paraId="775BB15E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1.2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เกณฑ์การผ่าน</w:t>
      </w:r>
    </w:p>
    <w:p w14:paraId="49092280">
      <w:pPr>
        <w:keepNext w:val="0"/>
        <w:keepLines w:val="0"/>
        <w:widowControl/>
        <w:suppressLineNumbers w:val="0"/>
        <w:shd w:val="clear" w:fill="FFFFFF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"12-%E0%B9%80%E0%B8%81%E0%B8%93%E0%B8%91%E0%B9%8C%E0%B8%81%E0%B8%B2%E0%B8%A3%E0%B8%9C%E0%B9%88%E0%B8%B2%E0%B8%99"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กรณีผ่านเมื่อผลจริงตรงทุกข้อที่คาดหวัง และมีหลักฐานตรวจซ้ำได้ กรณีเชิงลบต้องส่งคำขอตรงถึง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API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และตรวจว่าไม่มีการเปลี่ยนข้อมูลที่ไม่ควรเปลี่ยน สำหรับหน้าที่มี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UI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ให้ตรวจ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UI/redirect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เพิ่มด้วย หาก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UI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กับ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API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ให้สิทธิ์ต่างกัน ให้บันทึกตามผลจริงและเปิด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defect/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ข้อสงสัย ไม่สรุปว่า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Passed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จากการอ่านโค้ด</w:t>
      </w:r>
    </w:p>
    <w:p w14:paraId="09CEDBF7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1.3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ข้อมูลทดสอบร่วม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"13-%E0%B8%82%E0%B9%89%E0%B8%AD%E0%B8%A1%E0%B8%B9%E0%B8%A5%E0%B8%97%E0%B8%94%E0%B8%AA%E0%B8%AD%E0%B8%9A%E0%B8%A3%E0%B9%88%E0%B8%A7%E0%B8%A1"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1"/>
        <w:gridCol w:w="5935"/>
      </w:tblGrid>
      <w:tr w14:paraId="112C3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45C2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รหัส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9060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เงื่อนไข</w:t>
            </w:r>
          </w:p>
        </w:tc>
      </w:tr>
      <w:tr w14:paraId="29EFC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2853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A1/S1/S2/S3/D1/D2/G1/U2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707B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ผู้ใช้ตาม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role  U2 inactive  S1/S2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prefix student_id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เดียวกัน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, S3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ต่าง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prefix</w:t>
            </w:r>
          </w:p>
        </w:tc>
      </w:tr>
      <w:tr w14:paraId="21499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BF54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C1/C2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C335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หมวดหมู่สองรายการชื่อไม่ซ้ำ</w:t>
            </w:r>
          </w:p>
        </w:tc>
      </w:tr>
      <w:tr w14:paraId="3DE6D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B403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W1/W4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D5B5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ผลงาน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approved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ต่าง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category/keywords/view_count  W1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PDF valid</w:t>
            </w:r>
          </w:p>
        </w:tc>
      </w:tr>
      <w:tr w14:paraId="6E200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5B3A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W2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51AE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งานของ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มอบ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เป็น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advisor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เริ่ม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pending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ยกเว้นกรณี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revision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ที่กำหนด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needs_revision</w:t>
            </w:r>
          </w:p>
        </w:tc>
      </w:tr>
      <w:tr w14:paraId="6D929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9DA0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W3/W5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D2F1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W3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เป็นงานของ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S2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ที่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ไม่เกี่ยว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W5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ไม่มี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file_path</w:t>
            </w:r>
          </w:p>
        </w:tc>
      </w:tr>
      <w:tr w14:paraId="502FD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73EC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N1/N2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9D02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แจ้งเตือนของ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S1/S2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ตามลำดับ</w:t>
            </w:r>
          </w:p>
        </w:tc>
      </w:tr>
    </w:tbl>
    <w:p w14:paraId="0FF6FDB2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Fixture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แต่ละกรณีต้อง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reset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ก่อนใช้ โดยเฉพาะกรณีเปลี่ยนสถานะ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/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ลบงาน เก็บ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email, ID,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รหัสผ่าน 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token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จริงในระบบทดสอบแยกจากเอกสารนี้ ห้ามคัดลอกค่าลับลงผลทดสอบ</w:t>
      </w:r>
    </w:p>
    <w:p w14:paraId="3BE393E8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13535F0D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3C92ADE6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0F20E3E7">
      <w:pP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36D1AD50">
      <w:pP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57544301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482CDF5A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1.4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สรุปรายการกรณีทดสอบ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"14-%E0%B8%AA%E0%B8%A3%E0%B8%B8%E0%B8%9B%E0%B8%A3%E0%B8%B2%E0%B8%A2%E0%B8%81%E0%B8%B2%E0%B8%A3%E0%B8%81%E0%B8%A3%E0%B8%93%E0%B8%B5%E0%B8%97%E0%B8%94%E0%B8%AA%E0%B8%AD%E0%B8%9A"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8"/>
        <w:gridCol w:w="2350"/>
        <w:gridCol w:w="1112"/>
        <w:gridCol w:w="1100"/>
        <w:gridCol w:w="938"/>
        <w:gridCol w:w="2098"/>
      </w:tblGrid>
      <w:tr w14:paraId="68EC0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AAB9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รหัส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1E90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ชื่อกรณีทดสอบ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F3D6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กลุ่มฟังก์ชัน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7FA9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lang w:val="en-US" w:eastAsia="zh-CN" w:bidi="ar"/>
              </w:rPr>
              <w:t>FR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62F8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ความสำคัญ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50CC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ประเภท</w:t>
            </w:r>
          </w:p>
        </w:tc>
      </w:tr>
      <w:tr w14:paraId="61F15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6E0F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TC-001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2C67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สมัครด้วย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email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ใหม่และ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role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ที่ส่งมาเป็น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admin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D213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บัญชี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5570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FR-001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8A0C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20F5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Positive / Web/API</w:t>
            </w:r>
          </w:p>
        </w:tc>
      </w:tr>
      <w:tr w14:paraId="5FD2F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7275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TC-004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532B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รหัสผ่านผิด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96E3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บัญชี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9312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FR-002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CC17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686D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Negative / Web/API</w:t>
            </w:r>
          </w:p>
        </w:tc>
      </w:tr>
      <w:tr w14:paraId="68B2B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890B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TC-007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43CE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ล็อกอินแล้วออกจากระบบ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B500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เว็บบัญชี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FF78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FR-004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D960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9A32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Positive / Web/API</w:t>
            </w:r>
          </w:p>
        </w:tc>
      </w:tr>
      <w:tr w14:paraId="5847A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96BC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TC-010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7B2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อ่านสาธารณะและเพิ่มโดย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admin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43D2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หมวดหมู่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D89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FR-006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ED0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กลาง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CD26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Positive / Web/API</w:t>
            </w:r>
          </w:p>
        </w:tc>
      </w:tr>
      <w:tr w14:paraId="0CDD0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1F70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TC-013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0BAD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student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เปลี่ยนตัวเลือก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5004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ตัวเลือก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18D1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FR-007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B8DB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0071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Negative / API/RBAC</w:t>
            </w:r>
          </w:p>
        </w:tc>
      </w:tr>
      <w:tr w14:paraId="3AA19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D030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TC-016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0F05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คำแนะนำไม่เผยงาน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pending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28DF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ค้นหา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FB3E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FR-009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A83C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2AF7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Negative / Web/API</w:t>
            </w:r>
          </w:p>
        </w:tc>
      </w:tr>
      <w:tr w14:paraId="4B6A3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F9DE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TC-019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FD29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ID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ไม่มีอยู่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F5D8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รายละเอียด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D3AA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FR-011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C08D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กลาง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88F0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Negative / Web/API</w:t>
            </w:r>
          </w:p>
        </w:tc>
      </w:tr>
      <w:tr w14:paraId="5C69E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0334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TC-022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0C0B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ส่งงานครบข้อมูลและผู้เกี่ยวข้อง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8D7E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ส่งผลงาน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1912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FR-014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0143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56C8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Positive / Web/API</w:t>
            </w:r>
          </w:p>
        </w:tc>
      </w:tr>
      <w:tr w14:paraId="20EB1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B4ED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TC-025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7470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ผู้เขียนคนละ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prefix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ปี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E5F4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Validation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7CBA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FR-015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A0EE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กลาง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8C52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Negative / Web/API/Validation</w:t>
            </w:r>
          </w:p>
        </w:tc>
      </w:tr>
      <w:tr w14:paraId="56270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5B22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TC-028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F6F0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ผู้ส่ง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/author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เห็นงานใน </w:t>
            </w:r>
            <w:r>
              <w:rPr>
                <w:rStyle w:val="9"/>
                <w:rFonts w:hint="default" w:ascii="Angsana New" w:hAnsi="Angsana New" w:eastAsia="Consolas" w:cs="Angsana New"/>
                <w:kern w:val="0"/>
                <w:sz w:val="32"/>
                <w:szCs w:val="32"/>
                <w:lang w:val="en-US" w:eastAsia="zh-CN" w:bidi="ar"/>
              </w:rPr>
              <w:t>/my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CA1F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ผลงานของฉัน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82DD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FR-017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C377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72A6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Positive / Web/API</w:t>
            </w:r>
          </w:p>
        </w:tc>
      </w:tr>
      <w:tr w14:paraId="0D2B2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2893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TC-031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04C2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ส่งเอกสารใหม่หลัง </w:t>
            </w:r>
            <w:r>
              <w:rPr>
                <w:rStyle w:val="9"/>
                <w:rFonts w:hint="default" w:ascii="Angsana New" w:hAnsi="Angsana New" w:eastAsia="Consolas" w:cs="Angsana New"/>
                <w:kern w:val="0"/>
                <w:sz w:val="32"/>
                <w:szCs w:val="32"/>
                <w:lang w:val="en-US" w:eastAsia="zh-CN" w:bidi="ar"/>
              </w:rPr>
              <w:t>needs_revision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0849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Revision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5D3A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FR-019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1A2C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0317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Positive / Web/API/Integration</w:t>
            </w:r>
          </w:p>
        </w:tc>
      </w:tr>
      <w:tr w14:paraId="4AB45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1798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TC-034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F408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ผู้ใช้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active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ดาวน์โหลดงานมีไฟล์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7907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ดาวน์โหลด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B6A7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FR-021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BA8F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กลาง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C360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Positive / Web/API</w:t>
            </w:r>
          </w:p>
        </w:tc>
      </w:tr>
      <w:tr w14:paraId="46737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AA79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TC-037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42A0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ผู้ตรวจเห็นประวัติของตน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8AF0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ประวัติตรวจ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985A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FR-023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09DD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กลาง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9B51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Positive / Web/API/RBAC</w:t>
            </w:r>
          </w:p>
        </w:tc>
      </w:tr>
      <w:tr w14:paraId="05681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3251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TC-038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8997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advisor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ที่ได้รับมอบหมายอนุมัติ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pending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C0AB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ตรวจงาน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950C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FR-024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3947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BBA6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Positive / Web/API</w:t>
            </w:r>
          </w:p>
        </w:tc>
      </w:tr>
      <w:tr w14:paraId="112EB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B6D9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TC-043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B327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อ่านเฉพาะของตนและ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mark read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9538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แจ้งเตือน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2FA2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FR-028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4EA5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806A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Positive / Web/API/RBAC</w:t>
            </w:r>
          </w:p>
        </w:tc>
      </w:tr>
      <w:tr w14:paraId="553A1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3AA7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TC-046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DACA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สี่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endpoint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วิเคราะห์ผลงานและสิทธิ์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ABF4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AI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ตรวจงาน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D2D8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FR-031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823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กลาง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D0CD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Positive / Web/API/AI</w:t>
            </w:r>
          </w:p>
        </w:tc>
      </w:tr>
      <w:tr w14:paraId="2F680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ED81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TC-047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878C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เว็บส่งงานแล้ว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advisor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ตรวจ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EE33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E2E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419A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FR-032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5EC0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สูง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3356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Positive / E2E</w:t>
            </w:r>
          </w:p>
        </w:tc>
      </w:tr>
      <w:tr w14:paraId="32C64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9FBF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TC-048</w:t>
            </w:r>
          </w:p>
        </w:tc>
        <w:tc>
          <w:tcPr>
            <w:tcW w:w="23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5E66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เว็บ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admin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จัดการหมวดหมู่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ผู้ใช้</w:t>
            </w:r>
          </w:p>
        </w:tc>
        <w:tc>
          <w:tcPr>
            <w:tcW w:w="1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F0A8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E2E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72A5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FR-032</w:t>
            </w:r>
          </w:p>
        </w:tc>
        <w:tc>
          <w:tcPr>
            <w:tcW w:w="9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64FD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กลาง</w:t>
            </w:r>
          </w:p>
        </w:tc>
        <w:tc>
          <w:tcPr>
            <w:tcW w:w="20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B4F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Positive / E2E/RBAC</w:t>
            </w:r>
          </w:p>
        </w:tc>
      </w:tr>
    </w:tbl>
    <w:p w14:paraId="2FBE5A01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รวม 18 กรณีในฉบับนี้: Positive 13, Negative 5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 w:val="en-US" w:bidi="th-TH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 ผล Docker ที่บันทึกไว้ผ่าน 7 ไม่ผ่าน 0 ข้าม 11</w:t>
      </w:r>
    </w:p>
    <w:p w14:paraId="03E3DC7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</w:rPr>
      </w:pPr>
    </w:p>
    <w:p w14:paraId="05D0B89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</w:rPr>
      </w:pPr>
    </w:p>
    <w:p w14:paraId="482024C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</w:rPr>
      </w:pPr>
    </w:p>
    <w:p w14:paraId="457F64D7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sz w:val="36"/>
          <w:szCs w:val="36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</w:rPr>
        <w:t xml:space="preserve">2.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  <w:cs/>
          <w:lang w:val="th-TH" w:bidi="th-TH"/>
        </w:rPr>
        <w:t>รายละเอียดกรณีทดสอบ</w:t>
      </w:r>
    </w:p>
    <w:p w14:paraId="215D88F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"2-%E0%B8%A3%E0%B8%B2%E0%B8%A2%E0%B8%A5%E0%B8%B0%E0%B9%80%E0%B8%AD%E0%B8%B5%E0%B8%A2%E0%B8%94%E0%B8%81%E0%B8%A3%E0%B8%93%E0%B8%B5%E0%B8%97%E0%B8%94%E0%B8%AA%E0%B8%AD%E0%B8%9A"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  <w:r>
        <w:rPr>
          <w:rFonts w:hint="cs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cs/>
          <w:lang w:val="en-US" w:eastAsia="zh-CN" w:bidi="th-TH"/>
        </w:rPr>
        <w:tab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กรณีต่อไปนี้เป็นกรณีที่จัดสรรให้ Narongsak ตามแผนเดิม รวมกรณีที่ทำร่วมกับผู้อื่น วันที่ 1–4 ตุลาคม 2026 เป็นวันที่กำหนดตามแผน ผู้รันชุดอัตโนมัติและ API รอบที่รายงานคือ  วันที่ 4 ตุลาคม 2026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 w:val="en-US" w:bidi="th-TH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 ยังไม่มีหลักฐานว่า Narongsak รันหรือรับรองผลด้วยตนเอง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instrText xml:space="preserve"> HYPERLINK "https://github.com/Phoomss/UniResearch/blob/main/docs/system-audit/DOCKER-TEST-EVIDENCE-2026-10-04.md"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fldChar w:fldCharType="end"/>
      </w:r>
    </w:p>
    <w:p w14:paraId="66E669F9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cs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cs/>
          <w:lang w:val="en-US" w:eastAsia="zh-CN" w:bidi="th-TH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2.1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บัญชีและโปรไฟล์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"21-%E0%B8%9A%E0%B8%B1%E0%B8%8D%E0%B8%8A%E0%B8%B5%E0%B9%81%E0%B8%A5%E0%B8%B0%E0%B9%82%E0%B8%9B%E0%B8%A3%E0%B9%84%E0%B8%9F%E0%B8%A5%E0%B9%8C"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  <w:r>
        <w:rPr>
          <w:rFonts w:hint="cs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cs/>
          <w:lang w:val="en-US" w:eastAsia="zh-CN" w:bidi="th-TH"/>
        </w:rPr>
        <w:t xml:space="preserve"> </w:t>
      </w:r>
    </w:p>
    <w:p w14:paraId="19896230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TC-001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สมัครด้วย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email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ใหม่และ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role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ที่ส่งมาเป็น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admin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tc-001--%E0%B8%AA%E0%B8%A1%E0%B8%B1%E0%B8%84%E0%B8%A3%E0%B8%94%E0%B9%89%E0%B8%A7%E0%B8%A2-email-%E0%B9%83%E0%B8%AB%E0%B8%A1%E0%B9%88%E0%B9%81%E0%B8%A5%E0%B8%B0-role-%E0%B8%97%E0%B8%B5%E0%B9%88%E0%B8%AA%E0%B9%88%E0%B8%87%E0%B8%A1%E0%B8%B2%E0%B9%80%E0%B8%9B%E0%B9%87%E0%B8%99-admin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8"/>
        <w:gridCol w:w="2650"/>
        <w:gridCol w:w="1587"/>
        <w:gridCol w:w="2711"/>
      </w:tblGrid>
      <w:tr w14:paraId="2D270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EAEF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6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2A11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TC-001</w:t>
            </w:r>
          </w:p>
        </w:tc>
        <w:tc>
          <w:tcPr>
            <w:tcW w:w="15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DAD8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BBA9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สมัครด้วย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email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ใหม่และ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role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ที่ส่งมาเป็น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admin</w:t>
            </w:r>
          </w:p>
        </w:tc>
      </w:tr>
      <w:tr w14:paraId="50F91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F409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อ้างอิง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(US/FR)</w:t>
            </w:r>
          </w:p>
        </w:tc>
        <w:tc>
          <w:tcPr>
            <w:tcW w:w="26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B858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FR-001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5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FB53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ความสำคัญ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ประเภท</w:t>
            </w:r>
          </w:p>
        </w:tc>
        <w:tc>
          <w:tcPr>
            <w:tcW w:w="2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C667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 Positive / Web/API</w:t>
            </w:r>
          </w:p>
        </w:tc>
      </w:tr>
      <w:tr w14:paraId="62BB1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7F6C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เงื่อนไขตั้งต้น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6948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EC8F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email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ยังไม่มี</w:t>
            </w:r>
          </w:p>
        </w:tc>
      </w:tr>
      <w:tr w14:paraId="7483D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D890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en-US" w:eastAsia="zh-CN" w:bidi="th-TH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ขั้นตอนการทดสอบ </w:t>
            </w:r>
          </w:p>
          <w:p w14:paraId="61C8E4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6948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4C48D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เปิด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/register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แล้วกรอกชื่อ นามสกุล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email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และรหัสที่กำหนดใน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environment</w:t>
            </w:r>
          </w:p>
          <w:p w14:paraId="0C2E45B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กด สร้างบัญชี และตรวจ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URL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หลังส่ง</w:t>
            </w:r>
          </w:p>
          <w:p w14:paraId="5C7C3BB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ใช้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email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ใหม่อีกชุดส่ง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POST /auth/register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พร้อม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role=admin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แล้วอ่าน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users</w:t>
            </w:r>
          </w:p>
        </w:tc>
      </w:tr>
      <w:tr w14:paraId="3B333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C93F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ข้อมูลทดสอบ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Data)</w:t>
            </w:r>
          </w:p>
        </w:tc>
        <w:tc>
          <w:tcPr>
            <w:tcW w:w="6948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3815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U1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ใช้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email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ใหม่ในฐานทดสอบ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ชื่อ ทดสอบ ระบบ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role=admin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เฉพาะคำขอ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API</w:t>
            </w:r>
          </w:p>
        </w:tc>
      </w:tr>
      <w:tr w14:paraId="3CF37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E87A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ผลที่คาดหวัง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6948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5EEA5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หน้าเว็บพาไป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/login?registered=1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ไม่ล็อกอินอัตโนมัติ</w:t>
            </w:r>
          </w:p>
          <w:p w14:paraId="40FE0EF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ทั้งสองบัญชีมี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role=student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แม้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API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รับค่า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role=admin</w:t>
            </w:r>
          </w:p>
        </w:tc>
      </w:tr>
      <w:tr w14:paraId="5FD48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A223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en-US" w:eastAsia="zh-CN" w:bidi="th-TH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ผลการทดสอบจริง </w:t>
            </w:r>
          </w:p>
          <w:p w14:paraId="41C74F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(ActualResult)</w:t>
            </w:r>
          </w:p>
        </w:tc>
        <w:tc>
          <w:tcPr>
            <w:tcW w:w="6948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3D5F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เว็บสมัครสำเร็จและไป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/login?registered=1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โดยไม่มี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session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ตรวจ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/auth/me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ของบัญชีเว็บและ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ที่ขอ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role=admin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แล้วทั้งสองบัญชีเป็น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student (Playwright)</w:t>
            </w:r>
          </w:p>
        </w:tc>
      </w:tr>
      <w:tr w14:paraId="2B055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C8B1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สถานะ</w:t>
            </w:r>
          </w:p>
        </w:tc>
        <w:tc>
          <w:tcPr>
            <w:tcW w:w="26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47E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ข้าม</w:t>
            </w:r>
          </w:p>
        </w:tc>
        <w:tc>
          <w:tcPr>
            <w:tcW w:w="15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D327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วันที่</w:t>
            </w:r>
          </w:p>
        </w:tc>
        <w:tc>
          <w:tcPr>
            <w:tcW w:w="2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73E8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Narongsak 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2026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กำหนด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)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br w:type="textWrapping"/>
            </w:r>
          </w:p>
        </w:tc>
      </w:tr>
    </w:tbl>
    <w:p w14:paraId="0C94D1CF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TC-004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รหัสผ่านผิด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"tc-004--%E0%B8%A3%E0%B8%AB%E0%B8%B1%E0%B8%AA%E0%B8%9C%E0%B9%88%E0%B8%B2%E0%B8%99%E0%B8%9C%E0%B8%B4%E0%B8%94"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8"/>
        <w:gridCol w:w="2650"/>
        <w:gridCol w:w="1675"/>
        <w:gridCol w:w="2623"/>
      </w:tblGrid>
      <w:tr w14:paraId="67C55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0457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6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4CB3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TC-004</w:t>
            </w:r>
          </w:p>
        </w:tc>
        <w:tc>
          <w:tcPr>
            <w:tcW w:w="16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6145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6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880F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รหัสผ่านผิด</w:t>
            </w:r>
          </w:p>
        </w:tc>
      </w:tr>
      <w:tr w14:paraId="29FCB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477B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อ้างอิง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(US/FR)</w:t>
            </w:r>
          </w:p>
        </w:tc>
        <w:tc>
          <w:tcPr>
            <w:tcW w:w="26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C020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FR-002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6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F53B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ความสำคัญ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ประเภท</w:t>
            </w:r>
          </w:p>
        </w:tc>
        <w:tc>
          <w:tcPr>
            <w:tcW w:w="26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67D9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 Negative / Web/API</w:t>
            </w:r>
          </w:p>
        </w:tc>
      </w:tr>
      <w:tr w14:paraId="71545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CBC9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เงื่อนไขตั้งต้น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6948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D8FC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มีผู้ใช้</w:t>
            </w:r>
          </w:p>
        </w:tc>
      </w:tr>
      <w:tr w14:paraId="0CF74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83FF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ขั้นตอนการทดสอบ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6948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C4F01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เปิด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/login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กรอก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email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ถูกแต่รหัสผิดแล้วส่ง</w:t>
            </w:r>
          </w:p>
          <w:p w14:paraId="0F29912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ตรวจข้อความและ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URL</w:t>
            </w:r>
          </w:p>
          <w:p w14:paraId="53133C9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ส่ง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POST /auth/login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ด้วยข้อมูลเดียวกันโดยตรง</w:t>
            </w:r>
          </w:p>
        </w:tc>
      </w:tr>
      <w:tr w14:paraId="28845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4A41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ข้อมูลทดสอบ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Data)</w:t>
            </w:r>
          </w:p>
        </w:tc>
        <w:tc>
          <w:tcPr>
            <w:tcW w:w="6948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A45D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email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ของ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และรหัสผิดที่ไม่ใช่รหัสจริง</w:t>
            </w:r>
          </w:p>
        </w:tc>
      </w:tr>
      <w:tr w14:paraId="06D87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01E0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ผลที่คาดหวัง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6948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BA712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เว็บยังอยู่หน้า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login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และไม่เกิด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session</w:t>
            </w:r>
          </w:p>
          <w:p w14:paraId="5EBCEF0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backend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ตอบ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400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ไม่มี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access_token</w:t>
            </w:r>
          </w:p>
        </w:tc>
      </w:tr>
      <w:tr w14:paraId="08F17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7C70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ผลการทดสอบจริง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6948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A108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เว็บแสดงข้อความอีเมลหรือรหัสผ่านไม่ถูกต้อง คงอยู่หน้า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/login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และไม่มี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session  backend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ตอบ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400</w:t>
            </w:r>
          </w:p>
        </w:tc>
      </w:tr>
      <w:tr w14:paraId="5293B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E392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สถานะ</w:t>
            </w:r>
          </w:p>
        </w:tc>
        <w:tc>
          <w:tcPr>
            <w:tcW w:w="26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B2C9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ข้าม</w:t>
            </w:r>
          </w:p>
        </w:tc>
        <w:tc>
          <w:tcPr>
            <w:tcW w:w="16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6B81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วันที่</w:t>
            </w:r>
          </w:p>
        </w:tc>
        <w:tc>
          <w:tcPr>
            <w:tcW w:w="26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83DF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Narongsak 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2026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กำหนด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)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br w:type="textWrapping"/>
            </w:r>
          </w:p>
        </w:tc>
      </w:tr>
    </w:tbl>
    <w:p w14:paraId="10A70614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TC-007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ล็อกอินแล้วออกจากระบบ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"tc-007--%E0%B8%A5%E0%B9%87%E0%B8%AD%E0%B8%81%E0%B8%AD%E0%B8%B4%E0%B8%99%E0%B9%81%E0%B8%A5%E0%B9%89%E0%B8%A7%E0%B8%AD%E0%B8%AD%E0%B8%81%E0%B8%88%E0%B8%B2%E0%B8%81%E0%B8%A3%E0%B8%B0%E0%B8%9A%E0%B8%9A"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4"/>
        <w:gridCol w:w="2637"/>
        <w:gridCol w:w="1650"/>
        <w:gridCol w:w="2635"/>
      </w:tblGrid>
      <w:tr w14:paraId="4A875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3C8A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6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3414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TC-007</w:t>
            </w:r>
          </w:p>
        </w:tc>
        <w:tc>
          <w:tcPr>
            <w:tcW w:w="16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E94A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8FD3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ล็อกอินแล้วออกจากระบบ</w:t>
            </w:r>
          </w:p>
        </w:tc>
      </w:tr>
      <w:tr w14:paraId="6CD20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0A7D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อ้างอิง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(US/FR)</w:t>
            </w:r>
          </w:p>
        </w:tc>
        <w:tc>
          <w:tcPr>
            <w:tcW w:w="26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7A48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FR-004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6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1E70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ความสำคัญ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ประเภท</w:t>
            </w:r>
          </w:p>
        </w:tc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7A31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 Positive / Web/API</w:t>
            </w:r>
          </w:p>
        </w:tc>
      </w:tr>
      <w:tr w14:paraId="51150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CBDA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เงื่อนไขตั้งต้น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6922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1275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backend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พร้อม</w:t>
            </w:r>
          </w:p>
        </w:tc>
      </w:tr>
      <w:tr w14:paraId="4EA6F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087D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ขั้นตอนการทดสอบ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6922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1A3B2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ล็อกอิน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S1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ผ่าน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/login</w:t>
            </w:r>
          </w:p>
          <w:p w14:paraId="5628712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ตรวจ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cookie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ของ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/api/auth/login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ว่า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HttpOnly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และเปิด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/account/saved</w:t>
            </w:r>
          </w:p>
          <w:p w14:paraId="65E2695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กดออกจากระบบหรือ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POST /api/auth/logout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แล้วเปิด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/account/saved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อีกครั้ง</w:t>
            </w:r>
          </w:p>
        </w:tc>
      </w:tr>
      <w:tr w14:paraId="4CCDF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C9E4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ข้อมูลทดสอบ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Data)</w:t>
            </w:r>
          </w:p>
        </w:tc>
        <w:tc>
          <w:tcPr>
            <w:tcW w:w="6922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8842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S1  browser profile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ใหม่</w:t>
            </w:r>
          </w:p>
        </w:tc>
      </w:tr>
      <w:tr w14:paraId="24420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0D7B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ผลที่คาดหวัง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6922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C9B70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มี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session cookie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ระหว่างล็อกอิน</w:t>
            </w:r>
          </w:p>
          <w:p w14:paraId="51F5263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หลัง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logout cookie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ถูกลบและหน้า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protected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พาไป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/login</w:t>
            </w:r>
          </w:p>
        </w:tc>
      </w:tr>
      <w:tr w14:paraId="36DE6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EE91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ผลการทดสอบจริง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6922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8C3B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หลังล็อกอินมี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HttpOnly session  POST /api/auth/logout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ตอบ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200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และลบ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cookie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เปิด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/account/saved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แล้วไป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/login</w:t>
            </w:r>
          </w:p>
        </w:tc>
      </w:tr>
      <w:tr w14:paraId="18E70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7887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สถานะ</w:t>
            </w:r>
          </w:p>
        </w:tc>
        <w:tc>
          <w:tcPr>
            <w:tcW w:w="26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454B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ข้าม</w:t>
            </w:r>
          </w:p>
        </w:tc>
        <w:tc>
          <w:tcPr>
            <w:tcW w:w="16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9193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วันที่</w:t>
            </w:r>
          </w:p>
        </w:tc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403F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Narongsak 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2026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กำหนด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)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br w:type="textWrapping"/>
            </w:r>
          </w:p>
        </w:tc>
      </w:tr>
    </w:tbl>
    <w:p w14:paraId="4335F5B2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</w:p>
    <w:p w14:paraId="7D92064F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</w:p>
    <w:p w14:paraId="7D8E5EFA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2.2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ผู้ใช้ หมวดหมู่ และตัวเลือก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"22-%E0%B8%9C%E0%B8%B9%E0%B9%89%E0%B9%83%E0%B8%8A%E0%B9%89-%E0%B8%AB%E0%B8%A1%E0%B8%A7%E0%B8%94%E0%B8%AB%E0%B8%A1%E0%B8%B9%E0%B9%88-%E0%B9%81%E0%B8%A5%E0%B8%B0%E0%B8%95%E0%B8%B1%E0%B8%A7%E0%B9%80%E0%B8%A5%E0%B8%B7%E0%B8%AD%E0%B8%81"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208539F0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TC-010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อ่านสาธารณะและเพิ่มโดย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admin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"tc-010--%E0%B8%AD%E0%B9%88%E0%B8%B2%E0%B8%99%E0%B8%AA%E0%B8%B2%E0%B8%98%E0%B8%B2%E0%B8%A3%E0%B8%93%E0%B8%B0%E0%B9%81%E0%B8%A5%E0%B8%B0%E0%B9%80%E0%B8%9E%E0%B8%B4%E0%B9%88%E0%B8%A1%E0%B9%82%E0%B8%94%E0%B8%A2-admin"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2637"/>
        <w:gridCol w:w="1650"/>
        <w:gridCol w:w="2660"/>
      </w:tblGrid>
      <w:tr w14:paraId="46623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F19F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6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5EFF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TC-010</w:t>
            </w:r>
          </w:p>
        </w:tc>
        <w:tc>
          <w:tcPr>
            <w:tcW w:w="16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2962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6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2D9D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อ่านสาธารณะและเพิ่มโดย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admin</w:t>
            </w:r>
          </w:p>
        </w:tc>
      </w:tr>
      <w:tr w14:paraId="6F937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C3D4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อ้างอิง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(US/FR)</w:t>
            </w:r>
          </w:p>
        </w:tc>
        <w:tc>
          <w:tcPr>
            <w:tcW w:w="26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ADEB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FR-006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6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9895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ความสำคัญ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ประเภท</w:t>
            </w:r>
          </w:p>
        </w:tc>
        <w:tc>
          <w:tcPr>
            <w:tcW w:w="26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ABBD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 Positive / Web/API</w:t>
            </w:r>
          </w:p>
        </w:tc>
      </w:tr>
      <w:tr w14:paraId="32976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AB99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เงื่อนไขตั้งต้น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694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B3ED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token admin</w:t>
            </w:r>
          </w:p>
        </w:tc>
      </w:tr>
      <w:tr w14:paraId="3FF27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B094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ขั้นตอนการทดสอบ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694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AD2E7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เปิด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/admin/categories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และกรอกชื่อ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/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คำอธิบาย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C2</w:t>
            </w:r>
          </w:p>
          <w:p w14:paraId="0AD3153B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กด เพิ่มหมวดหมู่</w:t>
            </w:r>
          </w:p>
          <w:p w14:paraId="57AF71E4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เปิดหน้าใหม่และ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GET /categories/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แบบไม่มี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token</w:t>
            </w:r>
          </w:p>
        </w:tc>
      </w:tr>
      <w:tr w14:paraId="4786F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B377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ข้อมูลทดสอบ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Data)</w:t>
            </w:r>
          </w:p>
        </w:tc>
        <w:tc>
          <w:tcPr>
            <w:tcW w:w="694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5876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A1  category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ใหม่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C2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ชื่อไม่ซ้ำ</w:t>
            </w:r>
          </w:p>
        </w:tc>
      </w:tr>
      <w:tr w14:paraId="1E485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F704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ผลที่คาดหวัง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694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208808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C2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ปรากฏพร้อม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id</w:t>
            </w:r>
          </w:p>
          <w:p w14:paraId="216FDFDC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GET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สาธารณะคืน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C2</w:t>
            </w:r>
          </w:p>
        </w:tc>
      </w:tr>
      <w:tr w14:paraId="23C4C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55D0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ผลการทดสอบจริง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694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060D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ข้ามในรอบ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Docker: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ยังไม่ได้ทำครบทุกขั้นตอนหรือเตรียม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นี้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ผลชุดย่อยยังไม่พอให้ตัดสินผ่าน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</w:tr>
      <w:tr w14:paraId="1F7AF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1612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สถานะ</w:t>
            </w:r>
          </w:p>
        </w:tc>
        <w:tc>
          <w:tcPr>
            <w:tcW w:w="26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E6B7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ข้าม</w:t>
            </w:r>
          </w:p>
        </w:tc>
        <w:tc>
          <w:tcPr>
            <w:tcW w:w="16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B79D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วันที่</w:t>
            </w:r>
          </w:p>
        </w:tc>
        <w:tc>
          <w:tcPr>
            <w:tcW w:w="26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6DE8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Narongsak 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2026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กำหนด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)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br w:type="textWrapping"/>
            </w:r>
          </w:p>
        </w:tc>
      </w:tr>
    </w:tbl>
    <w:p w14:paraId="70CD64C8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6F494898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00BEEC3F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TC-013 — student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เปลี่ยนตัวเลือก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"tc-013--student-%E0%B9%80%E0%B8%9B%E0%B8%A5%E0%B8%B5%E0%B9%88%E0%B8%A2%E0%B8%99%E0%B8%95%E0%B8%B1%E0%B8%A7%E0%B9%80%E0%B8%A5%E0%B8%B7%E0%B8%AD%E0%B8%81"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2650"/>
        <w:gridCol w:w="1637"/>
        <w:gridCol w:w="2660"/>
      </w:tblGrid>
      <w:tr w14:paraId="3E7E1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8434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6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CBFE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TC-013</w:t>
            </w:r>
          </w:p>
        </w:tc>
        <w:tc>
          <w:tcPr>
            <w:tcW w:w="16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CCB2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6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EEFF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student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เปลี่ยนตัวเลือก</w:t>
            </w:r>
          </w:p>
        </w:tc>
      </w:tr>
      <w:tr w14:paraId="22A81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10EC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อ้างอิง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(US/FR)</w:t>
            </w:r>
          </w:p>
        </w:tc>
        <w:tc>
          <w:tcPr>
            <w:tcW w:w="26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F9FB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FR-007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6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0B0E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ความสำคัญ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ประเภท</w:t>
            </w:r>
          </w:p>
        </w:tc>
        <w:tc>
          <w:tcPr>
            <w:tcW w:w="26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68F3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 Negative / API/RBAC</w:t>
            </w:r>
          </w:p>
        </w:tc>
      </w:tr>
      <w:tr w14:paraId="58145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0BEF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เงื่อนไขตั้งต้น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694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A672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token student</w:t>
            </w:r>
          </w:p>
        </w:tc>
      </w:tr>
      <w:tr w14:paraId="5E0E8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C403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ขั้นตอนการทดสอบ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694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A033E1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ส่ง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POST /options/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ด้วย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token S1</w:t>
            </w:r>
          </w:p>
          <w:p w14:paraId="2C6FCF7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GET /options/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เทียบ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snapshot</w:t>
            </w:r>
          </w:p>
        </w:tc>
      </w:tr>
      <w:tr w14:paraId="011CC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DD1C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ข้อมูลทดสอบ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Data)</w:t>
            </w:r>
          </w:p>
        </w:tc>
        <w:tc>
          <w:tcPr>
            <w:tcW w:w="694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5E0A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S1  snapshot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ของ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GET /options/</w:t>
            </w:r>
          </w:p>
        </w:tc>
      </w:tr>
      <w:tr w14:paraId="33F44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45A1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ผลที่คาดหวัง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694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94301B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POST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ตอบ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403</w:t>
            </w:r>
          </w:p>
          <w:p w14:paraId="58BC62E8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รายการเดิมคงอยู่</w:t>
            </w:r>
          </w:p>
        </w:tc>
      </w:tr>
      <w:tr w14:paraId="6D469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13DC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ผลการทดสอบจริง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694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99EB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student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แทน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options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ตอบ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403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รายการก่อนและหลังเท่ากัน</w:t>
            </w:r>
          </w:p>
        </w:tc>
      </w:tr>
      <w:tr w14:paraId="5F5D8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344D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สถานะ</w:t>
            </w:r>
          </w:p>
        </w:tc>
        <w:tc>
          <w:tcPr>
            <w:tcW w:w="26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9C9E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ข้าม</w:t>
            </w:r>
          </w:p>
        </w:tc>
        <w:tc>
          <w:tcPr>
            <w:tcW w:w="16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0955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วันที่</w:t>
            </w:r>
          </w:p>
        </w:tc>
        <w:tc>
          <w:tcPr>
            <w:tcW w:w="26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68E0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Narongsak 2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2026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กำหนด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)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br w:type="textWrapping"/>
            </w:r>
          </w:p>
        </w:tc>
      </w:tr>
    </w:tbl>
    <w:p w14:paraId="0BFFA044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</w:p>
    <w:p w14:paraId="08B010AF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</w:p>
    <w:p w14:paraId="4772F9BE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</w:p>
    <w:p w14:paraId="0CBE335E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</w:p>
    <w:p w14:paraId="15A24C52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2.3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ค้นหา รายละเอียด และคำแนะนำ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"23-%E0%B8%84%E0%B9%89%E0%B8%99%E0%B8%AB%E0%B8%B2-%E0%B8%A3%E0%B8%B2%E0%B8%A2%E0%B8%A5%E0%B8%B0%E0%B9%80%E0%B8%AD%E0%B8%B5%E0%B8%A2%E0%B8%94-%E0%B9%81%E0%B8%A5%E0%B8%B0%E0%B8%84%E0%B8%B3%E0%B9%81%E0%B8%99%E0%B8%B0%E0%B8%99%E0%B8%B3"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p w14:paraId="6921EC36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TC-016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คำแนะนำไม่เผยงาน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pending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"tc-016--%E0%B8%84%E0%B8%B3%E0%B9%81%E0%B8%99%E0%B8%B0%E0%B8%99%E0%B8%B3%E0%B9%84%E0%B8%A1%E0%B9%88%E0%B9%80%E0%B8%9C%E0%B8%A2%E0%B8%87%E0%B8%B2%E0%B8%99-pending"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1"/>
        <w:gridCol w:w="2625"/>
        <w:gridCol w:w="1663"/>
        <w:gridCol w:w="2647"/>
      </w:tblGrid>
      <w:tr w14:paraId="53EA9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37AB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6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1556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TC-016</w:t>
            </w:r>
          </w:p>
        </w:tc>
        <w:tc>
          <w:tcPr>
            <w:tcW w:w="16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CB49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64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1170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คำแนะนำไม่เผยงาน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pending</w:t>
            </w:r>
          </w:p>
        </w:tc>
      </w:tr>
      <w:tr w14:paraId="024EE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9F7E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อ้างอิง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(US/FR)</w:t>
            </w:r>
          </w:p>
        </w:tc>
        <w:tc>
          <w:tcPr>
            <w:tcW w:w="26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605A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FR-009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6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B082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ความสำคัญ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ประเภท</w:t>
            </w:r>
          </w:p>
        </w:tc>
        <w:tc>
          <w:tcPr>
            <w:tcW w:w="264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73E8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 Negative / Web/API</w:t>
            </w:r>
          </w:p>
        </w:tc>
      </w:tr>
      <w:tr w14:paraId="085A8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18ED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เงื่อนไขตั้งต้น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693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CC49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ชื่อ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คำสำคัญเฉพาะใน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pending</w:t>
            </w:r>
          </w:p>
        </w:tc>
      </w:tr>
      <w:tr w14:paraId="2D696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87A8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ขั้นตอนการทดสอบ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693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08C08C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เปิด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/research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และพิมพ์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keyword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เฉพาะเพื่อดู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suggestions</w:t>
            </w:r>
          </w:p>
          <w:p w14:paraId="2BB0C2E0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เรียก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/research/search/suggestions?q=...</w:t>
            </w:r>
          </w:p>
          <w:p w14:paraId="4014657E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เทียบ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titles/keywords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กับ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W1/W2</w:t>
            </w:r>
          </w:p>
        </w:tc>
      </w:tr>
      <w:tr w14:paraId="3B1DF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D82A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ข้อมูลทดสอบ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Data)</w:t>
            </w:r>
          </w:p>
        </w:tc>
        <w:tc>
          <w:tcPr>
            <w:tcW w:w="693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EC84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W1 approved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W2 pending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keyword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ไม่ซ้ำ</w:t>
            </w:r>
          </w:p>
        </w:tc>
      </w:tr>
      <w:tr w14:paraId="59398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605D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ผลที่คาดหวัง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693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15C171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ไม่มีข้อมูลจาก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W2 pending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ใน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suggestions</w:t>
            </w:r>
          </w:p>
          <w:p w14:paraId="2CF37113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ข้อมูล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approved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ที่ตรงค้นปรากฏ</w:t>
            </w:r>
          </w:p>
        </w:tc>
      </w:tr>
      <w:tr w14:paraId="7960A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0BBA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ผลการทดสอบจริง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693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FAF8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ข้ามในรอบ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Docker: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ยังไม่ได้ทำครบทุกขั้นตอนหรือเตรียม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นี้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ผลชุดย่อยยังไม่พอให้ตัดสินผ่าน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</w:tr>
      <w:tr w14:paraId="0878F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9168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สถานะ</w:t>
            </w:r>
          </w:p>
        </w:tc>
        <w:tc>
          <w:tcPr>
            <w:tcW w:w="26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4387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ข้าม</w:t>
            </w:r>
          </w:p>
        </w:tc>
        <w:tc>
          <w:tcPr>
            <w:tcW w:w="16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177E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วันที่</w:t>
            </w:r>
          </w:p>
        </w:tc>
        <w:tc>
          <w:tcPr>
            <w:tcW w:w="264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CFA8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Narongsak 2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2026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กำหนด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)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br w:type="textWrapping"/>
            </w:r>
          </w:p>
        </w:tc>
      </w:tr>
    </w:tbl>
    <w:p w14:paraId="434EBA64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2168881F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2A904A90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TC-019 — ID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ไม่มีอยู่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"tc-019--id-%E0%B9%84%E0%B8%A1%E0%B9%88%E0%B8%A1%E0%B8%B5%E0%B8%AD%E0%B8%A2%E0%B8%B9%E0%B9%88"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9"/>
        <w:gridCol w:w="2562"/>
        <w:gridCol w:w="1700"/>
        <w:gridCol w:w="2635"/>
      </w:tblGrid>
      <w:tr w14:paraId="19346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94F5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5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DEE8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TC-019</w:t>
            </w:r>
          </w:p>
        </w:tc>
        <w:tc>
          <w:tcPr>
            <w:tcW w:w="17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6516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E0F1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ID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ไม่มีอยู่</w:t>
            </w:r>
          </w:p>
        </w:tc>
      </w:tr>
      <w:tr w14:paraId="59FEE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3815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อ้างอิง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(US/FR)</w:t>
            </w:r>
          </w:p>
        </w:tc>
        <w:tc>
          <w:tcPr>
            <w:tcW w:w="25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9909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FR-011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7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BB56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ความสำคัญ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ประเภท</w:t>
            </w:r>
          </w:p>
        </w:tc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E3C3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 Negative / Web/API</w:t>
            </w:r>
          </w:p>
        </w:tc>
      </w:tr>
      <w:tr w14:paraId="06F41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2EE0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เงื่อนไขตั้งต้น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689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932F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ไม่มี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ID</w:t>
            </w:r>
          </w:p>
        </w:tc>
      </w:tr>
      <w:tr w14:paraId="2C72E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2428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ขั้นตอนการทดสอบ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689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37DB30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เปิด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/research/{id}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ของ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ID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ไม่มี</w:t>
            </w:r>
          </w:p>
          <w:p w14:paraId="53D9B0E9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เรียก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GET /research/{id}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โดยตรง</w:t>
            </w:r>
          </w:p>
          <w:p w14:paraId="4317FF65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ตรวจ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view log</w:t>
            </w:r>
          </w:p>
        </w:tc>
      </w:tr>
      <w:tr w14:paraId="68DEB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24C2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ข้อมูลทดสอบ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Data)</w:t>
            </w:r>
          </w:p>
        </w:tc>
        <w:tc>
          <w:tcPr>
            <w:tcW w:w="689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77EA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ID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จำนวนเต็มบวกที่ไม่มีใน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research_works</w:t>
            </w:r>
          </w:p>
        </w:tc>
      </w:tr>
      <w:tr w14:paraId="65BB4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EE19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ผลที่คาดหวัง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689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19DBA9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API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ตอบ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404</w:t>
            </w:r>
          </w:p>
          <w:p w14:paraId="70190F63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หน้าเว็บแสดงสถานะไม่พบ</w:t>
            </w:r>
          </w:p>
          <w:p w14:paraId="55B6EA6C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ไม่มี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view log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ใหม่</w:t>
            </w:r>
          </w:p>
        </w:tc>
      </w:tr>
      <w:tr w14:paraId="05239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ECB8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ผลการทดสอบจริง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689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0AA6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ของ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ID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ที่ไม่มีตอบ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404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หน้าเว็บแสดงข้อความไม่พบงาน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view log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ของ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ID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นั้นมี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0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แถว</w:t>
            </w:r>
          </w:p>
        </w:tc>
      </w:tr>
      <w:tr w14:paraId="72BD1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0DCF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สถานะ</w:t>
            </w:r>
          </w:p>
        </w:tc>
        <w:tc>
          <w:tcPr>
            <w:tcW w:w="25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723A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ข้าม</w:t>
            </w:r>
          </w:p>
        </w:tc>
        <w:tc>
          <w:tcPr>
            <w:tcW w:w="17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0D2C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วันที่</w:t>
            </w:r>
          </w:p>
        </w:tc>
        <w:tc>
          <w:tcPr>
            <w:tcW w:w="26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6492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Narongsak 2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2026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กำหนด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)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br w:type="textWrapping"/>
            </w:r>
          </w:p>
        </w:tc>
      </w:tr>
    </w:tbl>
    <w:p w14:paraId="574B0F0D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02FF9733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5F8BD77B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2.4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ส่งผลงานและตรวจข้อมูล</w:t>
      </w:r>
    </w:p>
    <w:p w14:paraId="135F098C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TC-022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ส่งงานครบข้อมูลและผู้เกี่ยวข้อง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1"/>
        <w:gridCol w:w="2563"/>
        <w:gridCol w:w="1675"/>
        <w:gridCol w:w="2647"/>
      </w:tblGrid>
      <w:tr w14:paraId="301FB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08CB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5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D965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TC-022</w:t>
            </w:r>
          </w:p>
        </w:tc>
        <w:tc>
          <w:tcPr>
            <w:tcW w:w="16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380A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64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8D8F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ส่งงานครบข้อมูลและผู้เกี่ยวข้อง</w:t>
            </w:r>
          </w:p>
        </w:tc>
      </w:tr>
      <w:tr w14:paraId="2B864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C7C6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อ้างอิง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(US/FR)</w:t>
            </w:r>
          </w:p>
        </w:tc>
        <w:tc>
          <w:tcPr>
            <w:tcW w:w="25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7E56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FR-014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6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B8EA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ความสำคัญ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ประเภท</w:t>
            </w:r>
          </w:p>
        </w:tc>
        <w:tc>
          <w:tcPr>
            <w:tcW w:w="264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E864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 Positive / Web/API</w:t>
            </w:r>
          </w:p>
        </w:tc>
      </w:tr>
      <w:tr w14:paraId="4231F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0A22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เงื่อนไขตั้งต้น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688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BFCB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token student  category/IDs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ถูก</w:t>
            </w:r>
          </w:p>
        </w:tc>
      </w:tr>
      <w:tr w14:paraId="63A77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E345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ขั้นตอนการทดสอบ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688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9B1BB1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ล็อกอิน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S1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เปิด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/student/research/new</w:t>
            </w:r>
          </w:p>
          <w:p w14:paraId="48B210B3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กรอกห้าขั้น เลือก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author/advisor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แนบไฟล์ แล้วยืนยัน</w:t>
            </w:r>
          </w:p>
          <w:p w14:paraId="6958DC0B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อ่านหน้าสำเร็จและ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query research_works/research_authors/research_advisors</w:t>
            </w:r>
          </w:p>
        </w:tc>
      </w:tr>
      <w:tr w14:paraId="58128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9D46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ข้อมูลทดสอบ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Data)</w:t>
            </w:r>
          </w:p>
        </w:tc>
        <w:tc>
          <w:tcPr>
            <w:tcW w:w="688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339C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S1, C1, D1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ชื่อไทย งานวิจัยทดสอบ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ชื่ออังกฤษ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Research Test  PDF/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ภาพ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valid</w:t>
            </w:r>
          </w:p>
        </w:tc>
      </w:tr>
      <w:tr w14:paraId="147F0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29AD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ผลที่คาดหวัง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688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AD61F5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สร้างงาน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status=pending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และ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submitted_by_id=S1</w:t>
            </w:r>
          </w:p>
          <w:p w14:paraId="088670DC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ผู้เกี่ยวข้องและ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path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ไฟล์ตรง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input</w:t>
            </w:r>
          </w:p>
          <w:p w14:paraId="3B0C1DB5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ไม่มี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draft</w:t>
            </w:r>
          </w:p>
        </w:tc>
      </w:tr>
      <w:tr w14:paraId="368AE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5A11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ผลการทดสอบจริง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688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D8D0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เว็บส่งงานห้าขั้นสำเร็จ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DB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มีงาน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pending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ของ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พร้อม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author/advisor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ตามที่เลือก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ไฟล์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PNG/PDF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มีอยู่และลายเซ็นถูกต้อง ไม่มี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draft</w:t>
            </w:r>
          </w:p>
        </w:tc>
      </w:tr>
      <w:tr w14:paraId="3A805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D4F5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สถานะ</w:t>
            </w:r>
          </w:p>
        </w:tc>
        <w:tc>
          <w:tcPr>
            <w:tcW w:w="25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7BA4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ข้าม</w:t>
            </w:r>
          </w:p>
        </w:tc>
        <w:tc>
          <w:tcPr>
            <w:tcW w:w="16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6D34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วันที่</w:t>
            </w:r>
          </w:p>
        </w:tc>
        <w:tc>
          <w:tcPr>
            <w:tcW w:w="264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1E0E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Narongsak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Natthaporn 2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2026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กำหนด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)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br w:type="textWrapping"/>
            </w:r>
          </w:p>
        </w:tc>
      </w:tr>
    </w:tbl>
    <w:p w14:paraId="1648CE54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584F86A0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TC-025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ผู้เขียนคนละ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prefix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ปี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"tc-025--%E0%B8%9C%E0%B8%B9%E0%B9%89%E0%B9%80%E0%B8%82%E0%B8%B5%E0%B8%A2%E0%B8%99%E0%B8%84%E0%B8%99%E0%B8%A5%E0%B8%B0-prefix-%E0%B8%9B%E0%B8%B5"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9"/>
        <w:gridCol w:w="2537"/>
        <w:gridCol w:w="1700"/>
        <w:gridCol w:w="2660"/>
      </w:tblGrid>
      <w:tr w14:paraId="2360D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FA01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F9E3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TC-025</w:t>
            </w:r>
          </w:p>
        </w:tc>
        <w:tc>
          <w:tcPr>
            <w:tcW w:w="17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CAFD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6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430C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ผู้เขียนคนละ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prefix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ปี</w:t>
            </w:r>
          </w:p>
        </w:tc>
      </w:tr>
      <w:tr w14:paraId="5E384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7959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อ้างอิง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(US/FR)</w:t>
            </w:r>
          </w:p>
        </w:tc>
        <w:tc>
          <w:tcPr>
            <w:tcW w:w="2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67F0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FR-015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7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F199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ความสำคัญ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ประเภท</w:t>
            </w:r>
          </w:p>
        </w:tc>
        <w:tc>
          <w:tcPr>
            <w:tcW w:w="26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221A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 Negative / Web/API/Validation</w:t>
            </w:r>
          </w:p>
        </w:tc>
      </w:tr>
      <w:tr w14:paraId="08BB2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8DFB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เงื่อนไขตั้งต้น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689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C6E9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student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สองคนมี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student_id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ต่าง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prefix</w:t>
            </w:r>
          </w:p>
        </w:tc>
      </w:tr>
      <w:tr w14:paraId="48954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AA04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ขั้นตอนการทดสอบ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689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92802B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ตรวจตัวเลือก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author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ในฟอร์ม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S1</w:t>
            </w:r>
          </w:p>
          <w:p w14:paraId="41E2C741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ส่ง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POST /research/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โดยตรงพร้อม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author_ids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สองคน</w:t>
            </w:r>
          </w:p>
          <w:p w14:paraId="6D760BA6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เทียบ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DB</w:t>
            </w:r>
          </w:p>
        </w:tc>
      </w:tr>
      <w:tr w14:paraId="1F118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E8E4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ข้อมูลทดสอบ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Data)</w:t>
            </w:r>
          </w:p>
        </w:tc>
        <w:tc>
          <w:tcPr>
            <w:tcW w:w="689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F59B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S1/S3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student_id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สองตัวแรกต่างกัน</w:t>
            </w:r>
          </w:p>
        </w:tc>
      </w:tr>
      <w:tr w14:paraId="78F9E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08CB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ผลที่คาดหวัง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689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D72BB1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frontend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กรองผู้เขียนต่าง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prefix</w:t>
            </w:r>
          </w:p>
          <w:p w14:paraId="1B67A7BA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backend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ตอบ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422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และไม่สร้างงาน</w:t>
            </w:r>
          </w:p>
        </w:tc>
      </w:tr>
      <w:tr w14:paraId="03515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C5C8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ผลการทดสอบจริง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689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ED58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ข้ามในรอบ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Docker: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ยังไม่ได้ทำครบทุกขั้นตอนหรือเตรียม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นี้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ผลชุดย่อยยังไม่พอให้ตัดสินผ่าน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</w:tr>
      <w:tr w14:paraId="5C213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B0F2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สถานะ</w:t>
            </w:r>
          </w:p>
        </w:tc>
        <w:tc>
          <w:tcPr>
            <w:tcW w:w="2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ABB1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ข้าม</w:t>
            </w:r>
          </w:p>
        </w:tc>
        <w:tc>
          <w:tcPr>
            <w:tcW w:w="17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C108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วันที่</w:t>
            </w:r>
          </w:p>
        </w:tc>
        <w:tc>
          <w:tcPr>
            <w:tcW w:w="26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B47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Narongsak 3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2026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กำหนด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)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br w:type="textWrapping"/>
            </w:r>
          </w:p>
        </w:tc>
      </w:tr>
    </w:tbl>
    <w:p w14:paraId="5EBD5403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4E6A74DA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2.5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ผลงานของฉัน การแก้ไข และไฟล์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"25-%E0%B8%9C%E0%B8%A5%E0%B8%87%E0%B8%B2%E0%B8%99%E0%B8%82%E0%B8%AD%E0%B8%87%E0%B8%89%E0%B8%B1%E0%B8%99-%E0%B8%81%E0%B8%B2%E0%B8%A3%E0%B9%81%E0%B8%81%E0%B9%89%E0%B9%84%E0%B8%82-%E0%B9%81%E0%B8%A5%E0%B8%B0%E0%B9%84%E0%B8%9F%E0%B8%A5%E0%B9%8C"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p w14:paraId="46616402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TC-028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ผู้ส่ง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/author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เห็นงานใน </w:t>
      </w:r>
      <w:r>
        <w:rPr>
          <w:rStyle w:val="9"/>
          <w:rFonts w:hint="default" w:ascii="Angsana New" w:hAnsi="Angsana New" w:eastAsia="Consolas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>/my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"tc-028--%E0%B8%9C%E0%B8%B9%E0%B9%89%E0%B8%AA%E0%B9%88%E0%B8%87author-%E0%B9%80%E0%B8%AB%E0%B9%87%E0%B8%99%E0%B8%87%E0%B8%B2%E0%B8%99%E0%B9%83%E0%B8%99-my"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9"/>
        <w:gridCol w:w="2537"/>
        <w:gridCol w:w="1675"/>
        <w:gridCol w:w="2685"/>
      </w:tblGrid>
      <w:tr w14:paraId="4714C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45DB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9740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TC-028</w:t>
            </w:r>
          </w:p>
        </w:tc>
        <w:tc>
          <w:tcPr>
            <w:tcW w:w="16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CA6B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6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D1D6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ผู้ส่ง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/author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เห็นงานใน </w:t>
            </w:r>
            <w:r>
              <w:rPr>
                <w:rStyle w:val="9"/>
                <w:rFonts w:hint="default" w:ascii="Angsana New" w:hAnsi="Angsana New" w:eastAsia="Consolas" w:cs="Angsana New"/>
                <w:kern w:val="0"/>
                <w:sz w:val="32"/>
                <w:szCs w:val="32"/>
                <w:lang w:val="en-US" w:eastAsia="zh-CN" w:bidi="ar"/>
              </w:rPr>
              <w:t>/my</w:t>
            </w:r>
          </w:p>
        </w:tc>
      </w:tr>
      <w:tr w14:paraId="1E32A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393E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อ้างอิง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(US/FR)</w:t>
            </w:r>
          </w:p>
        </w:tc>
        <w:tc>
          <w:tcPr>
            <w:tcW w:w="2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30C6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FR-017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6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FBCC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ความสำคัญ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ประเภท</w:t>
            </w:r>
          </w:p>
        </w:tc>
        <w:tc>
          <w:tcPr>
            <w:tcW w:w="26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AE65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 Positive / Web/API</w:t>
            </w:r>
          </w:p>
        </w:tc>
      </w:tr>
      <w:tr w14:paraId="61C1F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F90C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เงื่อนไขตั้งต้น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689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6E40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งานที่เกี่ยวข้องและไม่เกี่ยวข้อง</w:t>
            </w:r>
          </w:p>
        </w:tc>
      </w:tr>
      <w:tr w14:paraId="0C93A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46A6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ขั้นตอนการทดสอบ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689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F4C0E3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ล็อกอิน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S1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เปิด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/student/research</w:t>
            </w:r>
          </w:p>
          <w:p w14:paraId="155BB540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>GET /research/my</w:t>
            </w:r>
          </w:p>
          <w:p w14:paraId="3FB471B1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เทียบ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ID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ใน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UI/API</w:t>
            </w:r>
          </w:p>
        </w:tc>
      </w:tr>
      <w:tr w14:paraId="421E9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0098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ข้อมูลทดสอบ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Data)</w:t>
            </w:r>
          </w:p>
        </w:tc>
        <w:tc>
          <w:tcPr>
            <w:tcW w:w="689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1DB3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W1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ส่งโดย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S1  W4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เป็น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author  W3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ไม่เกี่ยว</w:t>
            </w:r>
          </w:p>
        </w:tc>
      </w:tr>
      <w:tr w14:paraId="6A38A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530A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ผลที่คาดหวัง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689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C25688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เห็น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W1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และ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W4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เท่านั้น</w:t>
            </w:r>
          </w:p>
          <w:p w14:paraId="1D2392F3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ไม่เห็น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W3</w:t>
            </w:r>
          </w:p>
        </w:tc>
      </w:tr>
      <w:tr w14:paraId="39A19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258C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ผลการทดสอบจริง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689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F9CD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ข้ามในรอบ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Docker: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ยังไม่ได้ทำครบทุกขั้นตอนหรือเตรียม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นี้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ผลชุดย่อยยังไม่พอให้ตัดสินผ่าน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</w:tr>
      <w:tr w14:paraId="40968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B0C3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สถานะ</w:t>
            </w:r>
          </w:p>
        </w:tc>
        <w:tc>
          <w:tcPr>
            <w:tcW w:w="25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510A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ข้าม</w:t>
            </w:r>
          </w:p>
        </w:tc>
        <w:tc>
          <w:tcPr>
            <w:tcW w:w="16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4E1C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วันที่</w:t>
            </w:r>
          </w:p>
        </w:tc>
        <w:tc>
          <w:tcPr>
            <w:tcW w:w="26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B6EB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Narongsak 3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2026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กำหนด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)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br w:type="textWrapping"/>
            </w:r>
          </w:p>
        </w:tc>
      </w:tr>
    </w:tbl>
    <w:p w14:paraId="69E2984F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2F2F4B7A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TC-031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ส่งเอกสารใหม่หลัง </w:t>
      </w:r>
      <w:r>
        <w:rPr>
          <w:rStyle w:val="9"/>
          <w:rFonts w:hint="default" w:ascii="Angsana New" w:hAnsi="Angsana New" w:eastAsia="Consolas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>needs_revision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"tc-031--%E0%B8%AA%E0%B9%88%E0%B8%87%E0%B9%80%E0%B8%AD%E0%B8%81%E0%B8%AA%E0%B8%B2%E0%B8%A3%E0%B9%83%E0%B8%AB%E0%B8%A1%E0%B9%88%E0%B8%AB%E0%B8%A5%E0%B8%B1%E0%B8%87-needs_revision"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9"/>
        <w:gridCol w:w="2575"/>
        <w:gridCol w:w="1662"/>
        <w:gridCol w:w="2660"/>
      </w:tblGrid>
      <w:tr w14:paraId="0BA95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1E39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5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279D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TC-031</w:t>
            </w:r>
          </w:p>
        </w:tc>
        <w:tc>
          <w:tcPr>
            <w:tcW w:w="16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F0C6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6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A0B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ส่งเอกสารใหม่หลัง </w:t>
            </w:r>
            <w:r>
              <w:rPr>
                <w:rStyle w:val="9"/>
                <w:rFonts w:hint="default" w:ascii="Angsana New" w:hAnsi="Angsana New" w:eastAsia="Consolas" w:cs="Angsana New"/>
                <w:kern w:val="0"/>
                <w:sz w:val="32"/>
                <w:szCs w:val="32"/>
                <w:lang w:val="en-US" w:eastAsia="zh-CN" w:bidi="ar"/>
              </w:rPr>
              <w:t>needs_revision</w:t>
            </w:r>
          </w:p>
        </w:tc>
      </w:tr>
      <w:tr w14:paraId="397A7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2815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อ้างอิง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(US/FR)</w:t>
            </w:r>
          </w:p>
        </w:tc>
        <w:tc>
          <w:tcPr>
            <w:tcW w:w="25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A27F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FR-019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6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861B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ความสำคัญ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ประเภท</w:t>
            </w:r>
          </w:p>
        </w:tc>
        <w:tc>
          <w:tcPr>
            <w:tcW w:w="26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01B2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 Positive / Web/API/Integration</w:t>
            </w:r>
          </w:p>
        </w:tc>
      </w:tr>
      <w:tr w14:paraId="3B207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F913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เงื่อนไขตั้งต้น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689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FBE2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งาน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needs_revision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มีเอกสารเดิม</w:t>
            </w:r>
          </w:p>
        </w:tc>
      </w:tr>
      <w:tr w14:paraId="1B37D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7C55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ขั้นตอนการทดสอบ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689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55FB24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เปิดหน้าแก้งานที่มีสิทธิ์และแนบ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PDF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ใหม่</w:t>
            </w:r>
          </w:p>
          <w:p w14:paraId="477EDB54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ส่ง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PUT /research/{id}</w:t>
            </w:r>
          </w:p>
          <w:p w14:paraId="33653A59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ตรวจ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file_revisions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และ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research_works</w:t>
            </w:r>
          </w:p>
        </w:tc>
      </w:tr>
      <w:tr w14:paraId="12459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2EC2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ข้อมูลทดสอบ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Data)</w:t>
            </w:r>
          </w:p>
        </w:tc>
        <w:tc>
          <w:tcPr>
            <w:tcW w:w="689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3537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W2 status=needs_revision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PDF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เดิม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PDF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ใหม่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valid</w:t>
            </w:r>
          </w:p>
        </w:tc>
      </w:tr>
      <w:tr w14:paraId="2B2DE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EED5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ผลที่คาดหวัง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689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D7A441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file_revisions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เก็บ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path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เดิมกับ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version_no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เพิ่ม</w:t>
            </w:r>
          </w:p>
          <w:p w14:paraId="6552B04C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งานชี้ไฟล์ใหม่และ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status=pending</w:t>
            </w:r>
          </w:p>
        </w:tc>
      </w:tr>
      <w:tr w14:paraId="5BE4C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D926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ผลการทดสอบจริง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689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B490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ข้ามในรอบ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Docker: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ยังไม่ได้ทำครบทุกขั้นตอนหรือเตรียม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นี้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ผลชุดย่อยยังไม่พอให้ตัดสินผ่าน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</w:tr>
      <w:tr w14:paraId="5ECDC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41E1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สถานะ</w:t>
            </w:r>
          </w:p>
        </w:tc>
        <w:tc>
          <w:tcPr>
            <w:tcW w:w="25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B1FD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ข้าม</w:t>
            </w:r>
          </w:p>
        </w:tc>
        <w:tc>
          <w:tcPr>
            <w:tcW w:w="16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4AD1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วันที่</w:t>
            </w:r>
          </w:p>
        </w:tc>
        <w:tc>
          <w:tcPr>
            <w:tcW w:w="26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902F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Narongsak 3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2026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กำหนด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)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br w:type="textWrapping"/>
            </w:r>
          </w:p>
        </w:tc>
      </w:tr>
    </w:tbl>
    <w:p w14:paraId="78F58DC4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04F252E3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0280D84B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TC-034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ผู้ใช้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active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ดาวน์โหลดงานมีไฟล์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"tc-034--%E0%B8%9C%E0%B8%B9%E0%B9%89%E0%B9%83%E0%B8%8A%E0%B9%89-active-%E0%B8%94%E0%B8%B2%E0%B8%A7%E0%B8%99%E0%B9%8C%E0%B9%82%E0%B8%AB%E0%B8%A5%E0%B8%94%E0%B8%87%E0%B8%B2%E0%B8%99%E0%B8%A1%E0%B8%B5%E0%B9%84%E0%B8%9F%E0%B8%A5%E0%B9%8C"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2612"/>
        <w:gridCol w:w="1588"/>
        <w:gridCol w:w="2747"/>
      </w:tblGrid>
      <w:tr w14:paraId="67DD6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5795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6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7334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TC-034</w:t>
            </w:r>
          </w:p>
        </w:tc>
        <w:tc>
          <w:tcPr>
            <w:tcW w:w="15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76C8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74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5B3A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ผู้ใช้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active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ดาวน์โหลดงานมีไฟล์</w:t>
            </w:r>
          </w:p>
        </w:tc>
      </w:tr>
      <w:tr w14:paraId="3F90E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58FF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อ้างอิง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(US/FR)</w:t>
            </w:r>
          </w:p>
        </w:tc>
        <w:tc>
          <w:tcPr>
            <w:tcW w:w="26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1877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FR-021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5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A4D4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ความสำคัญ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ประเภท</w:t>
            </w:r>
          </w:p>
        </w:tc>
        <w:tc>
          <w:tcPr>
            <w:tcW w:w="274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BC65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 Positive / Web/API</w:t>
            </w:r>
          </w:p>
        </w:tc>
      </w:tr>
      <w:tr w14:paraId="7A12D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93C1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เงื่อนไขตั้งต้น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694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DEB7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งานมี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PDF</w:t>
            </w:r>
          </w:p>
        </w:tc>
      </w:tr>
      <w:tr w14:paraId="3BBCC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C142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ขั้นตอนการทดสอบ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694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03FD58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ล็อกอิน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S1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เปิดรายละเอียดและกดดาวน์โหลดหรือ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POST endpoint</w:t>
            </w:r>
          </w:p>
          <w:p w14:paraId="61C71D3A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ตรวจ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file_url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และเปิด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URL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ด้วย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session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ของ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S1</w:t>
            </w:r>
          </w:p>
          <w:p w14:paraId="50C9CC3E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เปิด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file_url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เดิมใน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browser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ที่ไม่มี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session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เพื่อบันทึกพฤติกรรม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static file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ตามโค้ดปัจจุบัน</w:t>
            </w:r>
          </w:p>
          <w:p w14:paraId="57D67CA2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ตรวจ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counter/log</w:t>
            </w:r>
          </w:p>
        </w:tc>
      </w:tr>
      <w:tr w14:paraId="4D910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6545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ข้อมูลทดสอบ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Data)</w:t>
            </w:r>
          </w:p>
        </w:tc>
        <w:tc>
          <w:tcPr>
            <w:tcW w:w="694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F438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W1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PDF  S1 active</w:t>
            </w:r>
          </w:p>
        </w:tc>
      </w:tr>
      <w:tr w14:paraId="74C7B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503C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ผลที่คาดหวัง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694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41C2A9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ได้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file_url</w:t>
            </w:r>
          </w:p>
          <w:p w14:paraId="264AF71B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download_count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เพิ่ม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1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และ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log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ระบุ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S1/action_type=download</w:t>
            </w:r>
          </w:p>
          <w:p w14:paraId="4D61E1F6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URL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ใต้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/static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เปิดตรงได้โดยไม่เรียก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endpoint download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  <w:lang w:val="en-US"/>
              </w:rPr>
              <w:t xml:space="preserve">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การเปิดตรงไม่เพิ่ม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download_count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ให้บันทึกเป็นความเสี่ยงที่ต้องยืนยันนโยบาย</w:t>
            </w:r>
          </w:p>
        </w:tc>
      </w:tr>
      <w:tr w14:paraId="36480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1E17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ผลการทดสอบจริง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694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D5E1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ข้ามในรอบ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Docker: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ยังไม่ได้ทำครบทุกขั้นตอนหรือเตรียม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นี้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ผลชุดย่อยยังไม่พอให้ตัดสินผ่าน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</w:tr>
      <w:tr w14:paraId="131AA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00B3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สถานะ</w:t>
            </w:r>
          </w:p>
        </w:tc>
        <w:tc>
          <w:tcPr>
            <w:tcW w:w="26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2AB0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ข้าม</w:t>
            </w:r>
          </w:p>
        </w:tc>
        <w:tc>
          <w:tcPr>
            <w:tcW w:w="15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E807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วันที่</w:t>
            </w:r>
          </w:p>
        </w:tc>
        <w:tc>
          <w:tcPr>
            <w:tcW w:w="274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AC85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Narongsak 3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2026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กำหนด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)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br w:type="textWrapping"/>
            </w:r>
          </w:p>
        </w:tc>
      </w:tr>
    </w:tbl>
    <w:p w14:paraId="68509E76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2.6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คิวและผลการตรวจ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"26-%E0%B8%84%E0%B8%B4%E0%B8%A7%E0%B9%81%E0%B8%A5%E0%B8%B0%E0%B8%9C%E0%B8%A5%E0%B8%81%E0%B8%B2%E0%B8%A3%E0%B8%95%E0%B8%A3%E0%B8%A7%E0%B8%88"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p w14:paraId="4C2B4972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TC-037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ผู้ตรวจเห็นประวัติของตน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"tc-037--%E0%B8%9C%E0%B8%B9%E0%B9%89%E0%B8%95%E0%B8%A3%E0%B8%A7%E0%B8%88%E0%B9%80%E0%B8%AB%E0%B9%87%E0%B8%99%E0%B8%9B%E0%B8%A3%E0%B8%B0%E0%B8%A7%E0%B8%B1%E0%B8%95%E0%B8%B4%E0%B8%82%E0%B8%AD%E0%B8%87%E0%B8%95%E0%B8%99"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4"/>
        <w:gridCol w:w="2662"/>
        <w:gridCol w:w="1600"/>
        <w:gridCol w:w="2710"/>
      </w:tblGrid>
      <w:tr w14:paraId="31555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F723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6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593D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TC-037</w:t>
            </w:r>
          </w:p>
        </w:tc>
        <w:tc>
          <w:tcPr>
            <w:tcW w:w="16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1F61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8449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ผู้ตรวจเห็นประวัติของตน</w:t>
            </w:r>
          </w:p>
        </w:tc>
      </w:tr>
      <w:tr w14:paraId="38C27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8C05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อ้างอิง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(US/FR)</w:t>
            </w:r>
          </w:p>
        </w:tc>
        <w:tc>
          <w:tcPr>
            <w:tcW w:w="26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0814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FR-023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6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45FE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ความสำคัญ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ประเภท</w:t>
            </w:r>
          </w:p>
        </w:tc>
        <w:tc>
          <w:tcPr>
            <w:tcW w:w="2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5F6D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 Positive / Web/API/RBAC</w:t>
            </w:r>
          </w:p>
        </w:tc>
      </w:tr>
      <w:tr w14:paraId="65A24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7B2A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เงื่อนไขตั้งต้น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6972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1084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ReviewComment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หลาย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reviewer</w:t>
            </w:r>
          </w:p>
        </w:tc>
      </w:tr>
      <w:tr w14:paraId="2088B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E95C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ขั้นตอนการทดสอบ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6972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8AD364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เปิด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/advisor/history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ด้วย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D1</w:t>
            </w:r>
          </w:p>
          <w:p w14:paraId="539BFBA4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GET /research/history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ด้วย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D1/A1/S1</w:t>
            </w:r>
          </w:p>
          <w:p w14:paraId="49A45130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เทียบ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reviewer_id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ใน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review_comments</w:t>
            </w:r>
          </w:p>
        </w:tc>
      </w:tr>
      <w:tr w14:paraId="47884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51B2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ข้อมูลทดสอบ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Data)</w:t>
            </w:r>
          </w:p>
        </w:tc>
        <w:tc>
          <w:tcPr>
            <w:tcW w:w="6972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90DB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D1/A1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review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ของคนละงาน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S1</w:t>
            </w:r>
          </w:p>
        </w:tc>
      </w:tr>
      <w:tr w14:paraId="5F6A8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93CE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ผลที่คาดหวัง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6972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893DCB">
            <w:pPr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D1/A1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เห็นเฉพาะงานที่ตนตรวจ</w:t>
            </w:r>
          </w:p>
          <w:p w14:paraId="69185B38">
            <w:pPr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S1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ตอบ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403</w:t>
            </w:r>
          </w:p>
        </w:tc>
      </w:tr>
      <w:tr w14:paraId="15E55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ECB4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ผลการทดสอบจริง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6972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A597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ข้ามในรอบ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Docker: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ยังไม่ได้ทำครบทุกขั้นตอนหรือเตรียม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นี้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ผลชุดย่อยยังไม่พอให้ตัดสินผ่าน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</w:tr>
      <w:tr w14:paraId="0901D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2BAC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สถานะ</w:t>
            </w:r>
          </w:p>
        </w:tc>
        <w:tc>
          <w:tcPr>
            <w:tcW w:w="26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7660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ข้าม</w:t>
            </w:r>
          </w:p>
        </w:tc>
        <w:tc>
          <w:tcPr>
            <w:tcW w:w="16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2B3B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วันที่</w:t>
            </w:r>
          </w:p>
        </w:tc>
        <w:tc>
          <w:tcPr>
            <w:tcW w:w="2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B49F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Narongsak 4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2026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กำหนด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)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br w:type="textWrapping"/>
            </w:r>
          </w:p>
        </w:tc>
      </w:tr>
    </w:tbl>
    <w:p w14:paraId="2A227350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029009E1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5DC9EEC2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TC-038 — advisor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ที่ได้รับมอบหมายอนุมัติ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pending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"tc-038--advisor-%E0%B8%97%E0%B8%B5%E0%B9%88%E0%B9%84%E0%B8%94%E0%B9%89%E0%B8%A3%E0%B8%B1%E0%B8%9A%E0%B8%A1%E0%B8%AD%E0%B8%9A%E0%B8%AB%E0%B8%A1%E0%B8%B2%E0%B8%A2%E0%B8%AD%E0%B8%99%E0%B8%B8%E0%B8%A1%E0%B8%B1%E0%B8%95%E0%B8%B4-pending"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1"/>
        <w:gridCol w:w="2650"/>
        <w:gridCol w:w="1625"/>
        <w:gridCol w:w="2710"/>
      </w:tblGrid>
      <w:tr w14:paraId="581D6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C387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6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C8B5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TC-038</w:t>
            </w:r>
          </w:p>
        </w:tc>
        <w:tc>
          <w:tcPr>
            <w:tcW w:w="16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9A55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B91F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advisor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ที่ได้รับมอบหมายอนุมัติ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pending</w:t>
            </w:r>
          </w:p>
        </w:tc>
      </w:tr>
      <w:tr w14:paraId="054A8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4B44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อ้างอิง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(US/FR)</w:t>
            </w:r>
          </w:p>
        </w:tc>
        <w:tc>
          <w:tcPr>
            <w:tcW w:w="26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018D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FR-024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6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B057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ความสำคัญ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ประเภท</w:t>
            </w:r>
          </w:p>
        </w:tc>
        <w:tc>
          <w:tcPr>
            <w:tcW w:w="2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FB3F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 Positive / Web/API</w:t>
            </w:r>
          </w:p>
        </w:tc>
      </w:tr>
      <w:tr w14:paraId="13F9C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909F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เงื่อนไขตั้งต้น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698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8D56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งาน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pending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มอบหมาย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advisor</w:t>
            </w:r>
          </w:p>
        </w:tc>
      </w:tr>
      <w:tr w14:paraId="15633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2726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ขั้นตอนการทดสอบ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698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564BEB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ล็อกอิน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D1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เปิด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/advisor/reviews/{id}</w:t>
            </w:r>
          </w:p>
          <w:p w14:paraId="0AF7633E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เลือก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approved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กรอกคะแนน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/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ความคิดเห็นและยืนยัน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modal</w:t>
            </w:r>
          </w:p>
          <w:p w14:paraId="161BEAA7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GET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งานและ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review_comments</w:t>
            </w:r>
          </w:p>
        </w:tc>
      </w:tr>
      <w:tr w14:paraId="6848A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416F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ข้อมูลทดสอบ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Data)</w:t>
            </w:r>
          </w:p>
        </w:tc>
        <w:tc>
          <w:tcPr>
            <w:tcW w:w="698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1086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W2 pending assigned D1  comment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score 80</w:t>
            </w:r>
          </w:p>
        </w:tc>
      </w:tr>
      <w:tr w14:paraId="52E60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4833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ผลที่คาดหวัง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698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D824FD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>status=approved</w:t>
            </w:r>
          </w:p>
          <w:p w14:paraId="23A8B711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review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ใหม่มี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reviewer_id=D1, comment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และ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score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ตรง</w:t>
            </w:r>
          </w:p>
        </w:tc>
      </w:tr>
      <w:tr w14:paraId="5189F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DE2B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ผลการทดสอบจริง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698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188F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advisor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ส่ง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approved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ผ่านหน้าเว็บพร้อม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modal  DB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บันทึก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status=approved, reviewer_id=D1, score=80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comment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ตรงที่กรอก</w:t>
            </w:r>
          </w:p>
        </w:tc>
      </w:tr>
      <w:tr w14:paraId="01BE6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DF67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สถานะ</w:t>
            </w:r>
          </w:p>
        </w:tc>
        <w:tc>
          <w:tcPr>
            <w:tcW w:w="26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7B33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ข้าม</w:t>
            </w:r>
          </w:p>
        </w:tc>
        <w:tc>
          <w:tcPr>
            <w:tcW w:w="16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4E2D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วันที่</w:t>
            </w:r>
          </w:p>
        </w:tc>
        <w:tc>
          <w:tcPr>
            <w:tcW w:w="2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B367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Narongsak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Sommai Kitikorn 4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2026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กำหนด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)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br w:type="textWrapping"/>
            </w:r>
          </w:p>
        </w:tc>
      </w:tr>
    </w:tbl>
    <w:p w14:paraId="52443507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1EE9FF6C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6A2924F2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2.7 Favorite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และการแจ้งเตือน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"27-favorite-%E0%B9%81%E0%B8%A5%E0%B8%B0%E0%B8%81%E0%B8%B2%E0%B8%A3%E0%B9%81%E0%B8%88%E0%B9%89%E0%B8%87%E0%B9%80%E0%B8%95%E0%B8%B7%E0%B8%AD%E0%B8%99"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p w14:paraId="287FE821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TC-043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อ่านเฉพาะของตนและ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mark read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"tc-043--%E0%B8%AD%E0%B9%88%E0%B8%B2%E0%B8%99%E0%B9%80%E0%B8%89%E0%B8%9E%E0%B8%B2%E0%B8%B0%E0%B8%82%E0%B8%AD%E0%B8%87%E0%B8%95%E0%B8%99%E0%B9%81%E0%B8%A5%E0%B8%B0-mark-read"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1"/>
        <w:gridCol w:w="2650"/>
        <w:gridCol w:w="1538"/>
        <w:gridCol w:w="2797"/>
      </w:tblGrid>
      <w:tr w14:paraId="690138FD">
        <w:tblPrEx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029C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6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3AEA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TC-043</w:t>
            </w:r>
          </w:p>
        </w:tc>
        <w:tc>
          <w:tcPr>
            <w:tcW w:w="15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FB17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79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D607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อ่านเฉพาะของตนและ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mark read</w:t>
            </w:r>
          </w:p>
        </w:tc>
      </w:tr>
      <w:tr w14:paraId="46FD9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58FB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อ้างอิง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(US/FR)</w:t>
            </w:r>
          </w:p>
        </w:tc>
        <w:tc>
          <w:tcPr>
            <w:tcW w:w="26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9D5C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FR-028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5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EBD6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ความสำคัญ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ประเภท</w:t>
            </w:r>
          </w:p>
        </w:tc>
        <w:tc>
          <w:tcPr>
            <w:tcW w:w="279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C50F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 Positive / Web/API/RBAC</w:t>
            </w:r>
          </w:p>
        </w:tc>
      </w:tr>
      <w:tr w14:paraId="24BD0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0BA1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เงื่อนไขตั้งต้น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698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CC99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แจ้งเตือนสองผู้ใช้</w:t>
            </w:r>
          </w:p>
        </w:tc>
      </w:tr>
      <w:tr w14:paraId="7F82D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6A35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ขั้นตอนการทดสอบ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698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E84C84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ล็อกอิน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S1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เปิดรายการแจ้งเตือน</w:t>
            </w:r>
          </w:p>
          <w:p w14:paraId="4060163D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>GET /notifications/</w:t>
            </w:r>
          </w:p>
          <w:p w14:paraId="47E9D4DB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POST read N1/N2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และ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read-all</w:t>
            </w:r>
          </w:p>
        </w:tc>
      </w:tr>
      <w:tr w14:paraId="3F4AF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FF7B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ข้อมูลทดสอบ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Data)</w:t>
            </w:r>
          </w:p>
        </w:tc>
        <w:tc>
          <w:tcPr>
            <w:tcW w:w="698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4D09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N1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ของ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N2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ของ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S2</w:t>
            </w:r>
          </w:p>
        </w:tc>
      </w:tr>
      <w:tr w14:paraId="52EDD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E224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ผลที่คาดหวัง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698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BA36CE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S1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เห็นเฉพาะ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N1</w:t>
            </w:r>
          </w:p>
          <w:p w14:paraId="36AE07A2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N2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ตอบ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404</w:t>
            </w:r>
          </w:p>
          <w:p w14:paraId="0C64C939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N1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เป็น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is_read=true</w:t>
            </w:r>
          </w:p>
        </w:tc>
      </w:tr>
      <w:tr w14:paraId="0411C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5540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ผลการทดสอบจริง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698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75B2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ข้ามในรอบ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Docker: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ยังไม่ได้ทำครบทุกขั้นตอนหรือเตรียม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นี้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ผลชุดย่อยยังไม่พอให้ตัดสินผ่าน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</w:tr>
      <w:tr w14:paraId="0AA22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94CA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สถานะ</w:t>
            </w:r>
          </w:p>
        </w:tc>
        <w:tc>
          <w:tcPr>
            <w:tcW w:w="26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3541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ข้าม</w:t>
            </w:r>
          </w:p>
        </w:tc>
        <w:tc>
          <w:tcPr>
            <w:tcW w:w="15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306A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วันที่</w:t>
            </w:r>
          </w:p>
        </w:tc>
        <w:tc>
          <w:tcPr>
            <w:tcW w:w="279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816C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Narongsak 4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2026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กำหนด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)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br w:type="textWrapping"/>
            </w:r>
          </w:p>
        </w:tc>
      </w:tr>
    </w:tbl>
    <w:p w14:paraId="395DF87B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143F1D8C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>2.8 AI</w:t>
      </w:r>
    </w:p>
    <w:p w14:paraId="10B90D2E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TC-046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สี่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endpoint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วิเคราะห์ผลงานและสิทธิ์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"tc-046--%E0%B8%AA%E0%B8%B5%E0%B9%88-endpoint-%E0%B8%A7%E0%B8%B4%E0%B9%80%E0%B8%84%E0%B8%A3%E0%B8%B2%E0%B8%B0%E0%B8%AB%E0%B9%8C%E0%B8%9C%E0%B8%A5%E0%B8%87%E0%B8%B2%E0%B8%99%E0%B9%81%E0%B8%A5%E0%B8%B0%E0%B8%AA%E0%B8%B4%E0%B8%97%E0%B8%98%E0%B8%B4%E0%B9%8C"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Style w:val="7"/>
        <w:tblW w:w="87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2562"/>
        <w:gridCol w:w="1588"/>
        <w:gridCol w:w="2857"/>
      </w:tblGrid>
      <w:tr w14:paraId="278CA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FDF3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5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E2CC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TC-046</w:t>
            </w:r>
          </w:p>
        </w:tc>
        <w:tc>
          <w:tcPr>
            <w:tcW w:w="15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B4A9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85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7CDB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สี่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endpoint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วิเคราะห์ผลงานและสิทธิ์</w:t>
            </w:r>
          </w:p>
        </w:tc>
      </w:tr>
      <w:tr w14:paraId="3B355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6913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อ้างอิง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(US/FR)</w:t>
            </w:r>
          </w:p>
        </w:tc>
        <w:tc>
          <w:tcPr>
            <w:tcW w:w="25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EEE6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FR-031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5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744F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ความสำคัญ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ประเภท</w:t>
            </w:r>
          </w:p>
        </w:tc>
        <w:tc>
          <w:tcPr>
            <w:tcW w:w="285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8199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 Positive / Web/API/AI</w:t>
            </w:r>
          </w:p>
        </w:tc>
      </w:tr>
      <w:tr w14:paraId="2C2D5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B392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เงื่อนไขตั้งต้น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700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B3DA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งานมีอยู่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AI test double</w:t>
            </w:r>
          </w:p>
        </w:tc>
      </w:tr>
      <w:tr w14:paraId="391F5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6B37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ขั้นตอนการทดสอบ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700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DCDB80">
            <w:pPr>
              <w:keepNext w:val="0"/>
              <w:keepLines w:val="0"/>
              <w:widowControl/>
              <w:numPr>
                <w:ilvl w:val="0"/>
                <w:numId w:val="3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POST ai-pre-review, ai-plagiarism, ai-reviewer-match, ai-review-summary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ของ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W1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ด้วย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D1</w:t>
            </w:r>
          </w:p>
          <w:p w14:paraId="317B93DF">
            <w:pPr>
              <w:keepNext w:val="0"/>
              <w:keepLines w:val="0"/>
              <w:widowControl/>
              <w:numPr>
                <w:ilvl w:val="0"/>
                <w:numId w:val="31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ทำซ้ำด้วย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S1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และ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ID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ไม่มี</w:t>
            </w:r>
          </w:p>
        </w:tc>
      </w:tr>
      <w:tr w14:paraId="22065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D5AB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ข้อมูลทดสอบ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Data)</w:t>
            </w:r>
          </w:p>
        </w:tc>
        <w:tc>
          <w:tcPr>
            <w:tcW w:w="700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3B98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W1  D1/S1  AI test double</w:t>
            </w:r>
          </w:p>
        </w:tc>
      </w:tr>
      <w:tr w14:paraId="411BF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689A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ผลที่คาดหวัง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700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5C3914">
            <w:pPr>
              <w:keepNext w:val="0"/>
              <w:keepLines w:val="0"/>
              <w:widowControl/>
              <w:numPr>
                <w:ilvl w:val="0"/>
                <w:numId w:val="3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D1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ได้ผลตาม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service</w:t>
            </w:r>
          </w:p>
          <w:p w14:paraId="30A1EAE3">
            <w:pPr>
              <w:keepNext w:val="0"/>
              <w:keepLines w:val="0"/>
              <w:widowControl/>
              <w:numPr>
                <w:ilvl w:val="0"/>
                <w:numId w:val="32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>S1 403</w:t>
            </w:r>
          </w:p>
          <w:p w14:paraId="344D2706">
            <w:pPr>
              <w:keepNext w:val="0"/>
              <w:keepLines w:val="0"/>
              <w:widowControl/>
              <w:numPr>
                <w:ilvl w:val="0"/>
                <w:numId w:val="32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ID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ไม่มี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404</w:t>
            </w:r>
          </w:p>
        </w:tc>
      </w:tr>
      <w:tr w14:paraId="14BDA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8DA4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ผลการทดสอบจริง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700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BC1B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ข้ามในรอบ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Docker: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ยังไม่ได้ทำครบทุกขั้นตอนหรือเตรียม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นี้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ผลชุดย่อยยังไม่พอให้ตัดสินผ่าน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</w:tr>
      <w:tr w14:paraId="2E76A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2C3C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สถานะ</w:t>
            </w:r>
          </w:p>
        </w:tc>
        <w:tc>
          <w:tcPr>
            <w:tcW w:w="25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B7D1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ข้าม</w:t>
            </w:r>
          </w:p>
        </w:tc>
        <w:tc>
          <w:tcPr>
            <w:tcW w:w="15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5591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วันที่</w:t>
            </w:r>
          </w:p>
        </w:tc>
        <w:tc>
          <w:tcPr>
            <w:tcW w:w="285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61C0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Narongsak 4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2026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กำหนด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)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br w:type="textWrapping"/>
            </w:r>
          </w:p>
        </w:tc>
      </w:tr>
    </w:tbl>
    <w:p w14:paraId="2D215702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2.9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กระบวนการข้ามบทบาทแบบ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E2E</w:t>
      </w:r>
    </w:p>
    <w:p w14:paraId="2EC19F7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"29-%E0%B8%81%E0%B8%A3%E0%B8%B0%E0%B8%9A%E0%B8%A7%E0%B8%99%E0%B8%81%E0%B8%B2%E0%B8%A3%E0%B8%82%E0%B9%89%E0%B8%B2%E0%B8%A1%E0%B8%9A%E0%B8%97%E0%B8%9A%E0%B8%B2%E0%B8%97%E0%B9%81%E0%B8%9A%E0%B8%9A-e2e"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TC-047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เว็บส่งงานแล้ว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advisor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ตรวจ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"tc-047--%E0%B9%80%E0%B8%A7%E0%B9%87%E0%B8%9A%E0%B8%AA%E0%B9%88%E0%B8%87%E0%B8%87%E0%B8%B2%E0%B8%99%E0%B9%81%E0%B8%A5%E0%B9%89%E0%B8%A7-advisor-%E0%B8%95%E0%B8%A3%E0%B8%A7%E0%B8%88"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2525"/>
        <w:gridCol w:w="1637"/>
        <w:gridCol w:w="2785"/>
      </w:tblGrid>
      <w:tr w14:paraId="21D5C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9250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5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4FCE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TC-047</w:t>
            </w:r>
          </w:p>
        </w:tc>
        <w:tc>
          <w:tcPr>
            <w:tcW w:w="16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DF75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7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44FB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เว็บส่งงานแล้ว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advisor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ตรวจ</w:t>
            </w:r>
          </w:p>
        </w:tc>
      </w:tr>
      <w:tr w14:paraId="17CC2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D460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อ้างอิง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(US/FR)</w:t>
            </w:r>
          </w:p>
        </w:tc>
        <w:tc>
          <w:tcPr>
            <w:tcW w:w="25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5F26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FR-032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6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1E71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ความสำคัญ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ประเภท</w:t>
            </w:r>
          </w:p>
        </w:tc>
        <w:tc>
          <w:tcPr>
            <w:tcW w:w="27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5B62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 Positive / E2E</w:t>
            </w:r>
          </w:p>
        </w:tc>
      </w:tr>
      <w:tr w14:paraId="51FB2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7068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เงื่อนไขตั้งต้น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694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896D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backend/frontend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และบัญชีทดสอบพร้อม</w:t>
            </w:r>
          </w:p>
        </w:tc>
      </w:tr>
      <w:tr w14:paraId="35B96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0696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ขั้นตอนการทดสอบ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694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8272A3">
            <w:pPr>
              <w:keepNext w:val="0"/>
              <w:keepLines w:val="0"/>
              <w:widowControl/>
              <w:numPr>
                <w:ilvl w:val="0"/>
                <w:numId w:val="3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ล็อกอิน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S1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ส่งงานผ่าน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/student/research/new</w:t>
            </w:r>
          </w:p>
          <w:p w14:paraId="325B6F11">
            <w:pPr>
              <w:keepNext w:val="0"/>
              <w:keepLines w:val="0"/>
              <w:widowControl/>
              <w:numPr>
                <w:ilvl w:val="0"/>
                <w:numId w:val="33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บันทึก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ID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และตรวจ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/student/research</w:t>
            </w:r>
          </w:p>
          <w:p w14:paraId="7C4B9A7E">
            <w:pPr>
              <w:keepNext w:val="0"/>
              <w:keepLines w:val="0"/>
              <w:widowControl/>
              <w:numPr>
                <w:ilvl w:val="0"/>
                <w:numId w:val="33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ล็อกอิน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D1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เปิด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/advisor/reviews/{id}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และส่งผลตรวจ</w:t>
            </w:r>
          </w:p>
        </w:tc>
      </w:tr>
      <w:tr w14:paraId="7647C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2E8A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ข้อมูลทดสอบ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Data)</w:t>
            </w:r>
          </w:p>
        </w:tc>
        <w:tc>
          <w:tcPr>
            <w:tcW w:w="694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4CF6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S1, D1, C1  browser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แยก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session  PDF valid</w:t>
            </w:r>
          </w:p>
        </w:tc>
      </w:tr>
      <w:tr w14:paraId="30C00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4A1D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ผลที่คาดหวัง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694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8FE4E2">
            <w:pPr>
              <w:keepNext w:val="0"/>
              <w:keepLines w:val="0"/>
              <w:widowControl/>
              <w:numPr>
                <w:ilvl w:val="0"/>
                <w:numId w:val="34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งานเริ่ม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pending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และอยู่ในคิว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D1</w:t>
            </w:r>
          </w:p>
          <w:p w14:paraId="5F547320">
            <w:pPr>
              <w:keepNext w:val="0"/>
              <w:keepLines w:val="0"/>
              <w:widowControl/>
              <w:numPr>
                <w:ilvl w:val="0"/>
                <w:numId w:val="34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หลังตรวจ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review/status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ตรง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UI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และ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DB</w:t>
            </w:r>
          </w:p>
        </w:tc>
      </w:tr>
      <w:tr w14:paraId="5CE53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A551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ผลการทดสอบจริง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6947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F6A4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ข้ามในรอบ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Docker: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ยังไม่ได้ทำครบทุกขั้นตอนหรือเตรียม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นี้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ผลชุดย่อยยังไม่พอให้ตัดสินผ่าน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</w:tr>
      <w:tr w14:paraId="76ED2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9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225D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สถานะ</w:t>
            </w:r>
          </w:p>
        </w:tc>
        <w:tc>
          <w:tcPr>
            <w:tcW w:w="25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E527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ข้าม</w:t>
            </w:r>
          </w:p>
        </w:tc>
        <w:tc>
          <w:tcPr>
            <w:tcW w:w="163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051D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วันที่</w:t>
            </w:r>
          </w:p>
        </w:tc>
        <w:tc>
          <w:tcPr>
            <w:tcW w:w="27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A1EA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Narongsak, Sommai Kitikorn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Natthaporn 4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2026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กำหนด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)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br w:type="textWrapping"/>
            </w:r>
          </w:p>
        </w:tc>
      </w:tr>
    </w:tbl>
    <w:p w14:paraId="795304E7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7FCEEA5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TC-048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เว็บ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 xml:space="preserve">admin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จัดการหมวดหมู่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</w:rPr>
        <w:t>/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ผู้ใช้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1"/>
        <w:gridCol w:w="2550"/>
        <w:gridCol w:w="1650"/>
        <w:gridCol w:w="2785"/>
      </w:tblGrid>
      <w:tr w14:paraId="23F8A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D780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5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B441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TC-048</w:t>
            </w:r>
          </w:p>
        </w:tc>
        <w:tc>
          <w:tcPr>
            <w:tcW w:w="16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9919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Test Case</w:t>
            </w:r>
          </w:p>
        </w:tc>
        <w:tc>
          <w:tcPr>
            <w:tcW w:w="27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5CC5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เว็บ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admin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จัดการหมวดหมู่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ผู้ใช้</w:t>
            </w:r>
          </w:p>
        </w:tc>
      </w:tr>
      <w:tr w14:paraId="720DC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FDAF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อ้างอิง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(US/FR)</w:t>
            </w:r>
          </w:p>
        </w:tc>
        <w:tc>
          <w:tcPr>
            <w:tcW w:w="25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6263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FR-032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6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30CE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ความสำคัญ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ประเภท</w:t>
            </w:r>
          </w:p>
        </w:tc>
        <w:tc>
          <w:tcPr>
            <w:tcW w:w="27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8966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 Positive / E2E/RBAC</w:t>
            </w:r>
          </w:p>
        </w:tc>
      </w:tr>
      <w:tr w14:paraId="66A7C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750E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เงื่อนไขตั้งต้น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698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AFF3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admin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พร้อม</w:t>
            </w:r>
          </w:p>
        </w:tc>
      </w:tr>
      <w:tr w14:paraId="6EB92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1E03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ขั้นตอนการทดสอบ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698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1E6D0E">
            <w:pPr>
              <w:keepNext w:val="0"/>
              <w:keepLines w:val="0"/>
              <w:widowControl/>
              <w:numPr>
                <w:ilvl w:val="0"/>
                <w:numId w:val="35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ล็อกอิน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A1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เพิ่ม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C2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ที่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/admin/categories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และ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U3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ที่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/admin/users</w:t>
            </w:r>
          </w:p>
          <w:p w14:paraId="2AB93D94">
            <w:pPr>
              <w:keepNext w:val="0"/>
              <w:keepLines w:val="0"/>
              <w:widowControl/>
              <w:numPr>
                <w:ilvl w:val="0"/>
                <w:numId w:val="35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ตรวจ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GET API/DB</w:t>
            </w:r>
          </w:p>
          <w:p w14:paraId="0AE3230F">
            <w:pPr>
              <w:keepNext w:val="0"/>
              <w:keepLines w:val="0"/>
              <w:widowControl/>
              <w:numPr>
                <w:ilvl w:val="0"/>
                <w:numId w:val="35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ล็อกอิน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S1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เปิด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/admin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และส่งคำขอ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admin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โดยตรง</w:t>
            </w:r>
          </w:p>
        </w:tc>
      </w:tr>
      <w:tr w14:paraId="42CAB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0695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ข้อมูลทดสอบ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(Test Data)</w:t>
            </w:r>
          </w:p>
        </w:tc>
        <w:tc>
          <w:tcPr>
            <w:tcW w:w="698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B775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A1, S1, C2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U3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ใหม่</w:t>
            </w:r>
          </w:p>
        </w:tc>
      </w:tr>
      <w:tr w14:paraId="602A5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1CA5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ผลที่คาดหวัง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698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EE3EAF">
            <w:pPr>
              <w:keepNext w:val="0"/>
              <w:keepLines w:val="0"/>
              <w:widowControl/>
              <w:numPr>
                <w:ilvl w:val="0"/>
                <w:numId w:val="36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C2/U3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บันทึกจริง</w:t>
            </w:r>
          </w:p>
          <w:p w14:paraId="3325341C">
            <w:pPr>
              <w:keepNext w:val="0"/>
              <w:keepLines w:val="0"/>
              <w:widowControl/>
              <w:numPr>
                <w:ilvl w:val="0"/>
                <w:numId w:val="36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คำขอ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API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ของ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S1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ตอบ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403</w:t>
            </w:r>
          </w:p>
          <w:p w14:paraId="27D6E169">
            <w:pPr>
              <w:keepNext w:val="0"/>
              <w:keepLines w:val="0"/>
              <w:widowControl/>
              <w:numPr>
                <w:ilvl w:val="0"/>
                <w:numId w:val="36"/>
              </w:numPr>
              <w:suppressLineNumbers w:val="0"/>
              <w:spacing w:before="53" w:beforeAutospacing="0" w:after="0" w:afterAutospacing="1"/>
              <w:ind w:left="720" w:hanging="360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การเปิด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/admin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ของ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S1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ให้บันทึกพฤติกรรมจริงเพราะ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 xml:space="preserve">layout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 xml:space="preserve">ตรวจเพียง </w:t>
            </w:r>
            <w:r>
              <w:rPr>
                <w:rFonts w:hint="default" w:ascii="Angsana New" w:hAnsi="Angsana New" w:cs="Angsana New"/>
                <w:sz w:val="32"/>
                <w:szCs w:val="32"/>
                <w:cs w:val="0"/>
              </w:rPr>
              <w:t>session</w:t>
            </w:r>
          </w:p>
        </w:tc>
      </w:tr>
      <w:tr w14:paraId="4460D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B6D8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ผลการทดสอบจริง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6985" w:type="dxa"/>
            <w:gridSpan w:val="3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DEA7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ข้ามในรอบ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Docker: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ยังไม่ได้ทำครบทุกขั้นตอนหรือเตรียม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fixture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ตาม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TC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นี้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 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ผลชุดย่อยยังไม่พอให้ตัดสินผ่าน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</w:tr>
      <w:tr w14:paraId="02016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302E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สถานะ</w:t>
            </w:r>
          </w:p>
        </w:tc>
        <w:tc>
          <w:tcPr>
            <w:tcW w:w="25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C5B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  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ข้าม</w:t>
            </w:r>
          </w:p>
        </w:tc>
        <w:tc>
          <w:tcPr>
            <w:tcW w:w="16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3774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 xml:space="preserve">ผู้ทดสอบ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วันที่</w:t>
            </w:r>
          </w:p>
        </w:tc>
        <w:tc>
          <w:tcPr>
            <w:tcW w:w="27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8933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Narongsak, Sommai Kitikorn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 xml:space="preserve">Natthaporn 4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2026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กำหนด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)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br w:type="textWrapping"/>
            </w:r>
          </w:p>
        </w:tc>
      </w:tr>
    </w:tbl>
    <w:p w14:paraId="2B35D7D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3.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สรุปผลและการลงนาม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"3-%E0%B8%AA%E0%B8%A3%E0%B8%B8%E0%B8%9B%E0%B8%9C%E0%B8%A5%E0%B9%81%E0%B8%A5%E0%B8%B0%E0%B8%81%E0%B8%B2%E0%B8%A3%E0%B8%A5%E0%B8%87%E0%B8%99%E0%B8%B2%E0%B8%A1"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7"/>
        <w:gridCol w:w="1013"/>
      </w:tblGrid>
      <w:tr w14:paraId="19939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4A7B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รายการ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4C43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จำนวน</w:t>
            </w:r>
          </w:p>
        </w:tc>
      </w:tr>
      <w:tr w14:paraId="4E56E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EB90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กรณีทดสอบทั้งหมด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28108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18</w:t>
            </w:r>
          </w:p>
        </w:tc>
      </w:tr>
      <w:tr w14:paraId="1112C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27C0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Not Tested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0B012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</w:tr>
      <w:tr w14:paraId="5342F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BB6C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ผ่าน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6B442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7</w:t>
            </w:r>
          </w:p>
        </w:tc>
      </w:tr>
      <w:tr w14:paraId="0B1C2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DEDF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ไม่ผ่าน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60FB4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</w:tr>
      <w:tr w14:paraId="36E74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3FB6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ข้าม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 w:val="0"/>
                <w:lang w:val="en-US" w:eastAsia="zh-CN" w:bidi="ar"/>
              </w:rPr>
              <w:t>/Blocked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434A3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 w:bidi="ar"/>
              </w:rPr>
              <w:t>11</w:t>
            </w:r>
          </w:p>
        </w:tc>
      </w:tr>
    </w:tbl>
    <w:p w14:paraId="2A58DAD9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ตัวเลขข้างต้นเป็นผลเฉพาะ 18 กรณีในฉบับ Narongsak ที่คัดจากผล Docker วันที่ 4 ตุลาคม 2026</w:t>
      </w:r>
      <w:bookmarkStart w:id="0" w:name="_GoBack"/>
      <w:bookmarkEnd w:id="0"/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 w:val="en-US" w:bidi="th-TH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 xml:space="preserve"> กรณีข้ามยังไม่มีหลักฐานครบตามขั้นตอน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instrText xml:space="preserve"> HYPERLINK "https://github.com/Phoomss/UniResearch/blob/main/docs/system-audit/DOCKER-TEST-EVIDENCE-2026-10-04.md"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sz w:val="32"/>
          <w:szCs w:val="32"/>
          <w:u w:val="single"/>
          <w:shd w:val="clear" w:fill="FFFFFF"/>
        </w:rPr>
        <w:fldChar w:fldCharType="end"/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8"/>
        <w:gridCol w:w="3821"/>
        <w:gridCol w:w="1632"/>
        <w:gridCol w:w="1593"/>
      </w:tblGrid>
      <w:tr w14:paraId="0DC1E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C2B5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บทบาท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DB7B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ชื่อ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 w:val="0"/>
                <w:lang w:val="en-US" w:eastAsia="zh-CN" w:bidi="ar"/>
              </w:rPr>
              <w:t>-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นามสกุล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C9F6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048D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cs/>
                <w:lang w:val="th-TH" w:eastAsia="zh-CN" w:bidi="th-TH"/>
              </w:rPr>
              <w:t>สถานะรับรอง</w:t>
            </w:r>
          </w:p>
        </w:tc>
      </w:tr>
      <w:tr w14:paraId="5B02E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A20D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ผู้ทดสอบ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1B63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 xml:space="preserve">นายนรงศ์ศักดิ์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/>
              </w:rPr>
              <w:t>(Narongsak)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4C5F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4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ตุลาคม</w:t>
            </w: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 2026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711E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รอการรับรอง</w:t>
            </w:r>
          </w:p>
        </w:tc>
      </w:tr>
      <w:tr w14:paraId="448F9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7115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ผู้พัฒนา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41A2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/>
              </w:rPr>
              <w:t>Sommai, Kitikorn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DD74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4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ตุลาคม</w:t>
            </w: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 2026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808F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รอการรับรอง</w:t>
            </w:r>
          </w:p>
        </w:tc>
      </w:tr>
      <w:tr w14:paraId="34962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3A8E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ผู้อนุมัติ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13E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lang w:val="en-US" w:eastAsia="zh-CN"/>
              </w:rPr>
              <w:t>Narongsak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FF4D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4 </w:t>
            </w:r>
            <w:r>
              <w:rPr>
                <w:rFonts w:hint="default" w:ascii="Angsana New" w:hAnsi="Angsana New" w:cs="Angsana New"/>
                <w:sz w:val="32"/>
                <w:szCs w:val="32"/>
                <w:cs/>
                <w:lang w:val="th-TH" w:bidi="th-TH"/>
              </w:rPr>
              <w:t>ตุลาคม</w:t>
            </w:r>
            <w:r>
              <w:rPr>
                <w:rFonts w:hint="default" w:ascii="Angsana New" w:hAnsi="Angsana New" w:cs="Angsana New"/>
                <w:sz w:val="32"/>
                <w:szCs w:val="32"/>
              </w:rPr>
              <w:t xml:space="preserve"> 2026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D8E7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cs/>
                <w:lang w:val="th-TH" w:eastAsia="zh-CN" w:bidi="th-TH"/>
              </w:rPr>
              <w:t>รอการรับรอง</w:t>
            </w:r>
          </w:p>
        </w:tc>
      </w:tr>
    </w:tbl>
    <w:p w14:paraId="7EFE6BE3">
      <w:pPr>
        <w:spacing w:line="240" w:lineRule="auto"/>
        <w:rPr>
          <w:rFonts w:hint="default" w:ascii="Angsana New" w:hAnsi="Angsana New" w:cs="Angsana New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B5C223"/>
    <w:multiLevelType w:val="multilevel"/>
    <w:tmpl w:val="92B5C2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7A80A8B"/>
    <w:multiLevelType w:val="multilevel"/>
    <w:tmpl w:val="97A80A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9B7F54A"/>
    <w:multiLevelType w:val="multilevel"/>
    <w:tmpl w:val="A9B7F5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3834156"/>
    <w:multiLevelType w:val="multilevel"/>
    <w:tmpl w:val="B38341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AFDF350"/>
    <w:multiLevelType w:val="multilevel"/>
    <w:tmpl w:val="BAFDF3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DE39BC5"/>
    <w:multiLevelType w:val="multilevel"/>
    <w:tmpl w:val="BDE39B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FD87572"/>
    <w:multiLevelType w:val="multilevel"/>
    <w:tmpl w:val="BFD875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3612E09"/>
    <w:multiLevelType w:val="multilevel"/>
    <w:tmpl w:val="C3612E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4782EF8"/>
    <w:multiLevelType w:val="multilevel"/>
    <w:tmpl w:val="C4782E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8EEE554"/>
    <w:multiLevelType w:val="multilevel"/>
    <w:tmpl w:val="D8EEE5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E14F6B4"/>
    <w:multiLevelType w:val="multilevel"/>
    <w:tmpl w:val="DE14F6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DE4D4396"/>
    <w:multiLevelType w:val="multilevel"/>
    <w:tmpl w:val="DE4D43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1FA2535"/>
    <w:multiLevelType w:val="multilevel"/>
    <w:tmpl w:val="E1FA25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54A303A"/>
    <w:multiLevelType w:val="multilevel"/>
    <w:tmpl w:val="E54A30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602CEDD"/>
    <w:multiLevelType w:val="multilevel"/>
    <w:tmpl w:val="0602CE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A2D1BF7"/>
    <w:multiLevelType w:val="multilevel"/>
    <w:tmpl w:val="0A2D1B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C6EDF0B"/>
    <w:multiLevelType w:val="multilevel"/>
    <w:tmpl w:val="0C6EDF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380604E"/>
    <w:multiLevelType w:val="multilevel"/>
    <w:tmpl w:val="238060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4870963"/>
    <w:multiLevelType w:val="multilevel"/>
    <w:tmpl w:val="248709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7775E25"/>
    <w:multiLevelType w:val="multilevel"/>
    <w:tmpl w:val="27775E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3E49C4EA"/>
    <w:multiLevelType w:val="multilevel"/>
    <w:tmpl w:val="3E49C4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42A45903"/>
    <w:multiLevelType w:val="multilevel"/>
    <w:tmpl w:val="42A459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48D68D24"/>
    <w:multiLevelType w:val="multilevel"/>
    <w:tmpl w:val="48D68D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4B820ED5"/>
    <w:multiLevelType w:val="multilevel"/>
    <w:tmpl w:val="4B820E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4C927602"/>
    <w:multiLevelType w:val="multilevel"/>
    <w:tmpl w:val="4C9276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4F863FDD"/>
    <w:multiLevelType w:val="multilevel"/>
    <w:tmpl w:val="4F863F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1F67A92"/>
    <w:multiLevelType w:val="multilevel"/>
    <w:tmpl w:val="51F67A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C77D448"/>
    <w:multiLevelType w:val="multilevel"/>
    <w:tmpl w:val="5C77D4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62A868B4"/>
    <w:multiLevelType w:val="multilevel"/>
    <w:tmpl w:val="62A868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666E04A0"/>
    <w:multiLevelType w:val="multilevel"/>
    <w:tmpl w:val="666E04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66846F99"/>
    <w:multiLevelType w:val="multilevel"/>
    <w:tmpl w:val="66846F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67CD3ED2"/>
    <w:multiLevelType w:val="multilevel"/>
    <w:tmpl w:val="67CD3E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78FCB3D1"/>
    <w:multiLevelType w:val="multilevel"/>
    <w:tmpl w:val="78FCB3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A5D69B6"/>
    <w:multiLevelType w:val="multilevel"/>
    <w:tmpl w:val="7A5D69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CE85BBD"/>
    <w:multiLevelType w:val="multilevel"/>
    <w:tmpl w:val="7CE85B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7CEF96EA"/>
    <w:multiLevelType w:val="multilevel"/>
    <w:tmpl w:val="7CEF96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3"/>
  </w:num>
  <w:num w:numId="3">
    <w:abstractNumId w:val="19"/>
  </w:num>
  <w:num w:numId="4">
    <w:abstractNumId w:val="11"/>
  </w:num>
  <w:num w:numId="5">
    <w:abstractNumId w:val="9"/>
  </w:num>
  <w:num w:numId="6">
    <w:abstractNumId w:val="16"/>
  </w:num>
  <w:num w:numId="7">
    <w:abstractNumId w:val="8"/>
  </w:num>
  <w:num w:numId="8">
    <w:abstractNumId w:val="17"/>
  </w:num>
  <w:num w:numId="9">
    <w:abstractNumId w:val="24"/>
  </w:num>
  <w:num w:numId="10">
    <w:abstractNumId w:val="33"/>
  </w:num>
  <w:num w:numId="11">
    <w:abstractNumId w:val="22"/>
  </w:num>
  <w:num w:numId="12">
    <w:abstractNumId w:val="3"/>
  </w:num>
  <w:num w:numId="13">
    <w:abstractNumId w:val="10"/>
  </w:num>
  <w:num w:numId="14">
    <w:abstractNumId w:val="32"/>
  </w:num>
  <w:num w:numId="15">
    <w:abstractNumId w:val="35"/>
  </w:num>
  <w:num w:numId="16">
    <w:abstractNumId w:val="20"/>
  </w:num>
  <w:num w:numId="17">
    <w:abstractNumId w:val="7"/>
  </w:num>
  <w:num w:numId="18">
    <w:abstractNumId w:val="1"/>
  </w:num>
  <w:num w:numId="19">
    <w:abstractNumId w:val="28"/>
  </w:num>
  <w:num w:numId="20">
    <w:abstractNumId w:val="26"/>
  </w:num>
  <w:num w:numId="21">
    <w:abstractNumId w:val="0"/>
  </w:num>
  <w:num w:numId="22">
    <w:abstractNumId w:val="15"/>
  </w:num>
  <w:num w:numId="23">
    <w:abstractNumId w:val="21"/>
  </w:num>
  <w:num w:numId="24">
    <w:abstractNumId w:val="18"/>
  </w:num>
  <w:num w:numId="25">
    <w:abstractNumId w:val="27"/>
  </w:num>
  <w:num w:numId="26">
    <w:abstractNumId w:val="14"/>
  </w:num>
  <w:num w:numId="27">
    <w:abstractNumId w:val="30"/>
  </w:num>
  <w:num w:numId="28">
    <w:abstractNumId w:val="34"/>
  </w:num>
  <w:num w:numId="29">
    <w:abstractNumId w:val="31"/>
  </w:num>
  <w:num w:numId="30">
    <w:abstractNumId w:val="12"/>
  </w:num>
  <w:num w:numId="31">
    <w:abstractNumId w:val="5"/>
  </w:num>
  <w:num w:numId="32">
    <w:abstractNumId w:val="29"/>
  </w:num>
  <w:num w:numId="33">
    <w:abstractNumId w:val="23"/>
  </w:num>
  <w:num w:numId="34">
    <w:abstractNumId w:val="4"/>
  </w:num>
  <w:num w:numId="35">
    <w:abstractNumId w:val="6"/>
  </w:num>
  <w:num w:numId="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A94B4F"/>
    <w:rsid w:val="10A7447A"/>
    <w:rsid w:val="31CD1915"/>
    <w:rsid w:val="3BA94B4F"/>
    <w:rsid w:val="73B13C18"/>
    <w:rsid w:val="77DD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uiPriority w:val="0"/>
    <w:rPr>
      <w:color w:val="800080"/>
      <w:u w:val="single"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character" w:styleId="10">
    <w:name w:val="Hyperlink"/>
    <w:basedOn w:val="6"/>
    <w:qFormat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2026-10-04T12:41:00Z</dcterms:created>
  <dc:creator>narongsak pumpasert</dc:creator>
  <cp:lastModifiedBy>phm46</cp:lastModifiedBy>
  <dcterms:modified xsi:type="dcterms:W3CDTF">2026-10-05T16:09:18Z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2D792E3FB93A40728E7CF386D6A9CCB4_11</vt:lpwstr>
  </property>
</Properties>
</file>