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B50149">
      <w:pPr>
        <w:keepNext w:val="0"/>
        <w:keepLines w:val="0"/>
        <w:widowControl/>
        <w:suppressLineNumbers w:val="0"/>
        <w:spacing w:after="240" w:afterAutospacing="0" w:line="240" w:lineRule="auto"/>
        <w:jc w:val="left"/>
        <w:rPr>
          <w:rFonts w:hint="default" w:ascii="Angsana New" w:hAnsi="Angsana New" w:cs="Angsana New"/>
          <w:sz w:val="32"/>
          <w:szCs w:val="32"/>
        </w:rPr>
      </w:pPr>
      <w:r>
        <w:rPr>
          <w:rFonts w:hint="default" w:ascii="Angsana New" w:hAnsi="Angsana New" w:eastAsia="SimSun" w:cs="Angsana New"/>
          <w:b w:val="0"/>
          <w:bCs w:val="0"/>
          <w:kern w:val="0"/>
          <w:sz w:val="32"/>
          <w:szCs w:val="32"/>
          <w:lang w:val="en-US" w:eastAsia="zh-CN" w:bidi="ar"/>
        </w:rPr>
        <w:br w:type="textWrapping"/>
      </w:r>
      <w:r>
        <w:rPr>
          <w:rFonts w:hint="default" w:ascii="Angsana New" w:hAnsi="Angsana New" w:eastAsia="SimSun" w:cs="Angsana New"/>
          <w:b w:val="0"/>
          <w:bCs w:val="0"/>
          <w:kern w:val="0"/>
          <w:sz w:val="32"/>
          <w:szCs w:val="32"/>
          <w:lang w:val="en-US" w:eastAsia="zh-CN" w:bidi="ar"/>
        </w:rPr>
        <w:br w:type="textWrapping"/>
      </w:r>
      <w:r>
        <w:rPr>
          <w:rFonts w:hint="default" w:ascii="Angsana New" w:hAnsi="Angsana New" w:eastAsia="SimSun" w:cs="Angsana New"/>
          <w:b w:val="0"/>
          <w:bCs w:val="0"/>
          <w:kern w:val="0"/>
          <w:sz w:val="32"/>
          <w:szCs w:val="32"/>
          <w:lang w:val="en-US" w:eastAsia="zh-CN" w:bidi="ar"/>
        </w:rPr>
        <w:br w:type="textWrapping"/>
      </w:r>
      <w:r>
        <w:rPr>
          <w:rFonts w:hint="default" w:ascii="Angsana New" w:hAnsi="Angsana New" w:eastAsia="SimSun" w:cs="Angsana New"/>
          <w:b w:val="0"/>
          <w:bCs w:val="0"/>
          <w:kern w:val="0"/>
          <w:sz w:val="32"/>
          <w:szCs w:val="32"/>
          <w:lang w:val="en-US" w:eastAsia="zh-CN" w:bidi="ar"/>
        </w:rPr>
        <w:br w:type="textWrapping"/>
      </w:r>
    </w:p>
    <w:p w14:paraId="462C3AF4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center"/>
        <w:rPr>
          <w:rFonts w:hint="default" w:ascii="Angsana New" w:hAnsi="Angsana New" w:cs="Angsana New"/>
          <w:sz w:val="40"/>
          <w:szCs w:val="40"/>
        </w:rPr>
      </w:pP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40"/>
          <w:szCs w:val="40"/>
          <w:u w:val="none"/>
          <w:vertAlign w:val="baseline"/>
          <w:cs/>
          <w:lang w:val="th-TH" w:bidi="th-TH"/>
        </w:rPr>
        <w:t xml:space="preserve">เอกสารกรณีทดสอบ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40"/>
          <w:szCs w:val="40"/>
          <w:u w:val="none"/>
          <w:vertAlign w:val="baseline"/>
          <w:cs w:val="0"/>
        </w:rPr>
        <w:t>(Test Case Specification)</w:t>
      </w:r>
    </w:p>
    <w:p w14:paraId="494CD1FF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center"/>
        <w:rPr>
          <w:rFonts w:hint="default" w:ascii="Angsana New" w:hAnsi="Angsana New" w:cs="Angsana New"/>
          <w:sz w:val="40"/>
          <w:szCs w:val="40"/>
        </w:rPr>
      </w:pP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40"/>
          <w:szCs w:val="40"/>
          <w:u w:val="none"/>
          <w:vertAlign w:val="baseline"/>
          <w:cs/>
          <w:lang w:val="th-TH" w:bidi="th-TH"/>
        </w:rPr>
        <w:t xml:space="preserve">การทดสอบแบบ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40"/>
          <w:szCs w:val="40"/>
          <w:u w:val="none"/>
          <w:vertAlign w:val="baseline"/>
          <w:cs w:val="0"/>
        </w:rPr>
        <w:t>End-to-End (E2E)</w:t>
      </w:r>
    </w:p>
    <w:p w14:paraId="6B177E8C">
      <w:pPr>
        <w:keepNext w:val="0"/>
        <w:keepLines w:val="0"/>
        <w:widowControl/>
        <w:suppressLineNumbers w:val="0"/>
        <w:spacing w:line="240" w:lineRule="auto"/>
        <w:jc w:val="left"/>
        <w:rPr>
          <w:rFonts w:hint="default" w:ascii="Angsana New" w:hAnsi="Angsana New" w:cs="Angsana New"/>
          <w:sz w:val="40"/>
          <w:szCs w:val="40"/>
        </w:rPr>
      </w:pPr>
    </w:p>
    <w:p w14:paraId="67535B6F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center"/>
        <w:rPr>
          <w:rFonts w:hint="default" w:ascii="Angsana New" w:hAnsi="Angsana New" w:cs="Angsana New"/>
          <w:sz w:val="40"/>
          <w:szCs w:val="40"/>
        </w:rPr>
      </w:pPr>
      <w:r>
        <w:rPr>
          <w:rFonts w:hint="default" w:ascii="Angsana New" w:hAnsi="Angsana New" w:cs="Angsana New"/>
          <w:b/>
          <w:bCs/>
          <w:i w:val="0"/>
          <w:iCs w:val="0"/>
          <w:color w:val="000000"/>
          <w:sz w:val="40"/>
          <w:szCs w:val="40"/>
          <w:u w:val="none"/>
          <w:vertAlign w:val="baseline"/>
          <w:cs/>
          <w:lang w:val="th-TH" w:bidi="th-TH"/>
        </w:rPr>
        <w:t>ระบบคลังข้อมูลวิทยานิพนธ์ งานวิจัย และโครงงานของมหาวิทยาลัย</w:t>
      </w:r>
    </w:p>
    <w:p w14:paraId="1CFF7E51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center"/>
        <w:rPr>
          <w:rFonts w:hint="default" w:ascii="Angsana New" w:hAnsi="Angsana New" w:cs="Angsana New"/>
          <w:sz w:val="40"/>
          <w:szCs w:val="40"/>
        </w:rPr>
      </w:pPr>
      <w:r>
        <w:rPr>
          <w:rFonts w:hint="default" w:ascii="Angsana New" w:hAnsi="Angsana New" w:cs="Angsana New"/>
          <w:b/>
          <w:bCs/>
          <w:i w:val="0"/>
          <w:iCs w:val="0"/>
          <w:color w:val="000000"/>
          <w:sz w:val="40"/>
          <w:szCs w:val="40"/>
          <w:u w:val="none"/>
          <w:vertAlign w:val="baseline"/>
        </w:rPr>
        <w:t>UniResearch: University Thesis, Research and Project Repository (UTRP)</w:t>
      </w:r>
    </w:p>
    <w:p w14:paraId="3987C73B">
      <w:pPr>
        <w:keepNext w:val="0"/>
        <w:keepLines w:val="0"/>
        <w:widowControl/>
        <w:suppressLineNumbers w:val="0"/>
        <w:spacing w:after="240" w:afterAutospacing="0" w:line="240" w:lineRule="auto"/>
        <w:jc w:val="left"/>
        <w:rPr>
          <w:rFonts w:hint="default" w:ascii="Angsana New" w:hAnsi="Angsana New" w:cs="Angsana New"/>
          <w:b/>
          <w:bCs/>
          <w:sz w:val="40"/>
          <w:szCs w:val="40"/>
        </w:rPr>
      </w:pPr>
      <w:r>
        <w:rPr>
          <w:rFonts w:hint="default" w:ascii="Angsana New" w:hAnsi="Angsana New" w:eastAsia="SimSun" w:cs="Angsana New"/>
          <w:b w:val="0"/>
          <w:bCs w:val="0"/>
          <w:kern w:val="0"/>
          <w:sz w:val="40"/>
          <w:szCs w:val="40"/>
          <w:lang w:val="en-US" w:eastAsia="zh-CN" w:bidi="ar"/>
        </w:rPr>
        <w:br w:type="textWrapping"/>
      </w:r>
      <w:r>
        <w:rPr>
          <w:rFonts w:hint="default" w:ascii="Angsana New" w:hAnsi="Angsana New" w:eastAsia="SimSun" w:cs="Angsana New"/>
          <w:b w:val="0"/>
          <w:bCs w:val="0"/>
          <w:kern w:val="0"/>
          <w:sz w:val="40"/>
          <w:szCs w:val="40"/>
          <w:lang w:val="en-US" w:eastAsia="zh-CN" w:bidi="ar"/>
        </w:rPr>
        <w:br w:type="textWrapping"/>
      </w:r>
      <w:r>
        <w:rPr>
          <w:rFonts w:hint="default" w:ascii="Angsana New" w:hAnsi="Angsana New" w:eastAsia="SimSun" w:cs="Angsana New"/>
          <w:b w:val="0"/>
          <w:bCs w:val="0"/>
          <w:kern w:val="0"/>
          <w:sz w:val="40"/>
          <w:szCs w:val="40"/>
          <w:lang w:val="en-US" w:eastAsia="zh-CN" w:bidi="ar"/>
        </w:rPr>
        <w:br w:type="textWrapping"/>
      </w:r>
      <w:r>
        <w:rPr>
          <w:rFonts w:hint="default" w:ascii="Angsana New" w:hAnsi="Angsana New" w:eastAsia="SimSun" w:cs="Angsana New"/>
          <w:b w:val="0"/>
          <w:bCs w:val="0"/>
          <w:kern w:val="0"/>
          <w:sz w:val="40"/>
          <w:szCs w:val="40"/>
          <w:lang w:val="en-US" w:eastAsia="zh-CN" w:bidi="ar"/>
        </w:rPr>
        <w:br w:type="textWrapping"/>
      </w:r>
      <w:r>
        <w:rPr>
          <w:rFonts w:hint="default" w:ascii="Angsana New" w:hAnsi="Angsana New" w:eastAsia="SimSun" w:cs="Angsana New"/>
          <w:b w:val="0"/>
          <w:bCs w:val="0"/>
          <w:kern w:val="0"/>
          <w:sz w:val="40"/>
          <w:szCs w:val="40"/>
          <w:lang w:val="en-US" w:eastAsia="zh-CN" w:bidi="ar"/>
        </w:rPr>
        <w:br w:type="textWrapping"/>
      </w:r>
    </w:p>
    <w:p w14:paraId="57B55740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center"/>
        <w:rPr>
          <w:rFonts w:hint="default" w:ascii="Angsana New" w:hAnsi="Angsana New" w:cs="Angsana New"/>
          <w:b/>
          <w:bCs/>
          <w:sz w:val="40"/>
          <w:szCs w:val="40"/>
        </w:rPr>
      </w:pP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40"/>
          <w:szCs w:val="40"/>
          <w:u w:val="none"/>
          <w:vertAlign w:val="baseline"/>
          <w:cs/>
          <w:lang w:val="th-TH" w:bidi="th-TH"/>
        </w:rPr>
        <w:t>ใช้คู่กับ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40"/>
          <w:szCs w:val="40"/>
          <w:u w:val="none"/>
          <w:vertAlign w:val="baseline"/>
          <w:cs w:val="0"/>
        </w:rPr>
        <w:t xml:space="preserve">: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40"/>
          <w:szCs w:val="40"/>
          <w:u w:val="none"/>
          <w:vertAlign w:val="baseline"/>
          <w:cs w:val="0"/>
          <w:lang w:val="en-US"/>
        </w:rPr>
        <w:t>UTPR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40"/>
          <w:szCs w:val="40"/>
          <w:u w:val="none"/>
          <w:vertAlign w:val="baseline"/>
          <w:cs w:val="0"/>
        </w:rPr>
        <w:t>-Project-Document.docx (Functional Requirements)</w:t>
      </w:r>
    </w:p>
    <w:p w14:paraId="4FAF4C97">
      <w:pPr>
        <w:pStyle w:val="11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center"/>
        <w:rPr>
          <w:rFonts w:hint="default" w:ascii="Angsana New" w:hAnsi="Angsana New" w:cs="Angsana New"/>
          <w:b/>
          <w:bCs/>
          <w:sz w:val="40"/>
          <w:szCs w:val="40"/>
        </w:rPr>
      </w:pP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40"/>
          <w:szCs w:val="40"/>
          <w:u w:val="none"/>
          <w:vertAlign w:val="baseline"/>
          <w:cs/>
          <w:lang w:val="th-TH" w:bidi="th-TH"/>
        </w:rPr>
        <w:t xml:space="preserve">และ 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40"/>
          <w:szCs w:val="40"/>
          <w:u w:val="none"/>
          <w:vertAlign w:val="baseline"/>
          <w:cs w:val="0"/>
          <w:lang w:val="en-US"/>
        </w:rPr>
        <w:t>UTPR</w:t>
      </w:r>
      <w:r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40"/>
          <w:szCs w:val="40"/>
          <w:u w:val="none"/>
          <w:vertAlign w:val="baseline"/>
          <w:cs w:val="0"/>
        </w:rPr>
        <w:t>-E2E-BDD-UserStories.docx (User Stories / BDD Scenarios)</w:t>
      </w:r>
    </w:p>
    <w:p w14:paraId="054685F5">
      <w:pPr>
        <w:pStyle w:val="2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jc w:val="center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40"/>
          <w:szCs w:val="40"/>
          <w:u w:val="none"/>
          <w:vertAlign w:val="baseline"/>
        </w:rPr>
      </w:pPr>
      <w:r>
        <w:rPr>
          <w:rFonts w:hint="default" w:ascii="Angsana New" w:hAnsi="Angsana New" w:eastAsia="Segoe UI" w:cs="Angsana New"/>
          <w:b/>
          <w:bCs/>
          <w:i w:val="0"/>
          <w:iCs w:val="0"/>
          <w:caps w:val="0"/>
          <w:color w:val="1F2328"/>
          <w:spacing w:val="0"/>
          <w:sz w:val="40"/>
          <w:szCs w:val="40"/>
          <w:shd w:val="clear" w:fill="FFFFFF"/>
        </w:rPr>
        <w:t xml:space="preserve">4 </w:t>
      </w:r>
      <w:r>
        <w:rPr>
          <w:rFonts w:hint="default" w:ascii="Angsana New" w:hAnsi="Angsana New" w:eastAsia="Segoe UI" w:cs="Angsana New"/>
          <w:b/>
          <w:bCs/>
          <w:i w:val="0"/>
          <w:iCs w:val="0"/>
          <w:caps w:val="0"/>
          <w:color w:val="1F2328"/>
          <w:spacing w:val="0"/>
          <w:sz w:val="40"/>
          <w:szCs w:val="40"/>
          <w:shd w:val="clear" w:fill="FFFFFF"/>
          <w:cs/>
          <w:lang w:val="th-TH" w:bidi="th-TH"/>
        </w:rPr>
        <w:t xml:space="preserve">ตุลาคม </w:t>
      </w:r>
      <w:r>
        <w:rPr>
          <w:rFonts w:hint="default" w:ascii="Angsana New" w:hAnsi="Angsana New" w:eastAsia="Segoe UI" w:cs="Angsana New"/>
          <w:b/>
          <w:bCs/>
          <w:i w:val="0"/>
          <w:iCs w:val="0"/>
          <w:caps w:val="0"/>
          <w:color w:val="1F2328"/>
          <w:spacing w:val="0"/>
          <w:sz w:val="40"/>
          <w:szCs w:val="40"/>
          <w:shd w:val="clear" w:fill="FFFFFF"/>
          <w:cs w:val="0"/>
        </w:rPr>
        <w:t>2026</w:t>
      </w:r>
    </w:p>
    <w:p w14:paraId="390150BB">
      <w:pPr>
        <w:pStyle w:val="2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2"/>
          <w:szCs w:val="32"/>
          <w:u w:val="none"/>
          <w:vertAlign w:val="baseline"/>
        </w:rPr>
      </w:pPr>
    </w:p>
    <w:p w14:paraId="3FB83873">
      <w:pPr>
        <w:pStyle w:val="2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2"/>
          <w:szCs w:val="32"/>
          <w:u w:val="none"/>
          <w:vertAlign w:val="baseline"/>
        </w:rPr>
      </w:pPr>
    </w:p>
    <w:p w14:paraId="6068A2A0">
      <w:pPr>
        <w:pStyle w:val="2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2"/>
          <w:szCs w:val="32"/>
          <w:u w:val="none"/>
          <w:vertAlign w:val="baseline"/>
        </w:rPr>
      </w:pPr>
    </w:p>
    <w:p w14:paraId="0F6ABAAB">
      <w:pPr>
        <w:pStyle w:val="2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2"/>
          <w:szCs w:val="32"/>
          <w:u w:val="none"/>
          <w:vertAlign w:val="baseline"/>
        </w:rPr>
      </w:pPr>
    </w:p>
    <w:p w14:paraId="5F4CAC58">
      <w:pPr>
        <w:pStyle w:val="2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2"/>
          <w:szCs w:val="32"/>
          <w:u w:val="none"/>
          <w:vertAlign w:val="baseline"/>
        </w:rPr>
      </w:pPr>
    </w:p>
    <w:p w14:paraId="4F7A12F7">
      <w:pPr>
        <w:pStyle w:val="2"/>
        <w:keepNext w:val="0"/>
        <w:keepLines w:val="0"/>
        <w:widowControl/>
        <w:suppressLineNumbers w:val="0"/>
        <w:bidi w:val="0"/>
        <w:spacing w:before="0" w:beforeAutospacing="0" w:after="0" w:afterAutospacing="0" w:line="240" w:lineRule="auto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2"/>
          <w:szCs w:val="32"/>
          <w:u w:val="none"/>
          <w:vertAlign w:val="baseline"/>
        </w:rPr>
      </w:pPr>
    </w:p>
    <w:p w14:paraId="07F099DF">
      <w:pPr>
        <w:spacing w:line="240" w:lineRule="auto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2"/>
          <w:szCs w:val="32"/>
          <w:u w:val="none"/>
          <w:vertAlign w:val="baseline"/>
        </w:rPr>
      </w:pPr>
    </w:p>
    <w:p w14:paraId="5FFEA9A5">
      <w:pPr>
        <w:spacing w:line="240" w:lineRule="auto"/>
        <w:rPr>
          <w:rFonts w:hint="default" w:ascii="Angsana New" w:hAnsi="Angsana New" w:eastAsia="TH Sarabun PSK" w:cs="Angsana New"/>
          <w:b/>
          <w:bCs/>
          <w:i w:val="0"/>
          <w:iCs w:val="0"/>
          <w:color w:val="000000"/>
          <w:sz w:val="32"/>
          <w:szCs w:val="32"/>
          <w:u w:val="none"/>
          <w:vertAlign w:val="baseline"/>
        </w:rPr>
      </w:pPr>
    </w:p>
    <w:p w14:paraId="7E652D29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sz w:val="36"/>
          <w:szCs w:val="36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6"/>
          <w:szCs w:val="36"/>
          <w:shd w:val="clear" w:fill="FFFFFF"/>
        </w:rPr>
        <w:t xml:space="preserve">1.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6"/>
          <w:szCs w:val="36"/>
          <w:shd w:val="clear" w:fill="FFFFFF"/>
          <w:cs/>
          <w:lang w:val="th-TH" w:bidi="th-TH"/>
        </w:rPr>
        <w:t>บทนำ</w:t>
      </w:r>
    </w:p>
    <w:p w14:paraId="116EE0B2">
      <w:pPr>
        <w:keepNext w:val="0"/>
        <w:keepLines w:val="0"/>
        <w:widowControl/>
        <w:suppressLineNumbers w:val="0"/>
        <w:shd w:val="clear" w:fill="FFFFFF"/>
        <w:ind w:left="0" w:firstLine="720" w:firstLineChars="0"/>
        <w:jc w:val="thaiDistribute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"1-%E0%B8%9A%E0%B8%97%E0%B8%99%E0%B8%B3"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เอกสารนี้ระบุ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48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กรณีสำหรับ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UniResearch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จาก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Implementation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ใน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Repository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ปัจจุบัน แต่ละกรณีโยง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FR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และระบุเงื่อนไขตั้งต้น ขั้นตอน ข้อมูลทดสอบ ผลที่คาดหวัง และช่องบันทึกผลจริง กรณีที่ไม่มีหน้าจอรองรับใช้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API/Integration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โดยตรง จึงไม่เรียกทุกกรณีว่า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>E2E</w:t>
      </w:r>
      <w:r>
        <w:rPr>
          <w:rFonts w:hint="cs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en-US" w:bidi="th-TH"/>
        </w:rPr>
        <w:t xml:space="preserve">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ตัวอย่าง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SPRS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ใช้เป็นแนวทางรูปแบบเท่านั้น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UniResearch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ไม่มี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workflow draft → submitted, role committee,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การประเมินสี่ด้าน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,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ตาราง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activity_logs,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แท็กหรือรูปโปรไฟล์ตามตัวอย่าง ส่วนที่โค้ดรองรับจริงคือการสร้างผลงาน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pending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และการตรวจด้วย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>approved/rejected/needs_revision</w:t>
      </w:r>
    </w:p>
    <w:p w14:paraId="08BBF653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1.1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สภาพแวดล้อมการทดสอบ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"11-%E0%B8%AA%E0%B8%A0%E0%B8%B2%E0%B8%9E%E0%B9%81%E0%B8%A7%E0%B8%94%E0%B8%A5%E0%B9%89%E0%B8%AD%E0%B8%A1%E0%B8%81%E0%B8%B2%E0%B8%A3%E0%B8%97%E0%B8%94%E0%B8%AA%E0%B8%AD%E0%B8%9A"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85"/>
        <w:gridCol w:w="6911"/>
      </w:tblGrid>
      <w:tr w14:paraId="7DA733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78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1469C1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รายการ</w:t>
            </w:r>
          </w:p>
        </w:tc>
        <w:tc>
          <w:tcPr>
            <w:tcW w:w="69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3CEB5A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รายละเอียดจาก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Repository</w:t>
            </w:r>
          </w:p>
        </w:tc>
      </w:tr>
      <w:tr w14:paraId="0686AC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8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D23327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แอปพลิเคชัน</w:t>
            </w:r>
          </w:p>
        </w:tc>
        <w:tc>
          <w:tcPr>
            <w:tcW w:w="69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BE23EE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Next.js 16.2.12 / React 19.2.4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FastAPI;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ดู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package.json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requirements.txt</w:t>
            </w:r>
          </w:p>
        </w:tc>
      </w:tr>
      <w:tr w14:paraId="3F5CFE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8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4FC06A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ฐานข้อมูล</w:t>
            </w:r>
          </w:p>
        </w:tc>
        <w:tc>
          <w:tcPr>
            <w:tcW w:w="69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CCF098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PostgreSQL image pgvector/pgvector:pg15;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ต้องใช้ฐานทดสอบแยก</w:t>
            </w:r>
          </w:p>
        </w:tc>
      </w:tr>
      <w:tr w14:paraId="6EB912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8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8331C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การเตรียมระบบ</w:t>
            </w:r>
          </w:p>
        </w:tc>
        <w:tc>
          <w:tcPr>
            <w:tcW w:w="69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B33AFA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docker compose up --build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ตาม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docker-compose.yml; backend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ใช้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Base.metadata.create_all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เมื่อเริ่ม</w:t>
            </w:r>
          </w:p>
        </w:tc>
      </w:tr>
      <w:tr w14:paraId="39649A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8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68CE45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URL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ค่าเริ่มต้น</w:t>
            </w:r>
          </w:p>
        </w:tc>
        <w:tc>
          <w:tcPr>
            <w:tcW w:w="69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048507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Frontend localhost:3000, backend localhost:8000, DB host port 5433;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ตรวจค่าจริงก่อนรัน</w:t>
            </w:r>
          </w:p>
        </w:tc>
      </w:tr>
      <w:tr w14:paraId="3E4933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8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155F50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บัญชีทดสอบ</w:t>
            </w:r>
          </w:p>
        </w:tc>
        <w:tc>
          <w:tcPr>
            <w:tcW w:w="69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B5B2B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A1 admin, S1/S2/S3 student, D1/D2 advisor, G1 guest, U2 inactive;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สร้างเฉพาะในฐานทดสอบและเก็บรหัสผ่านแยก</w:t>
            </w:r>
          </w:p>
        </w:tc>
      </w:tr>
      <w:tr w14:paraId="1E4684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8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39314C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Browser</w:t>
            </w:r>
          </w:p>
        </w:tc>
        <w:tc>
          <w:tcPr>
            <w:tcW w:w="69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96EA2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เวอร์ชัน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ชนิดที่ใช้จริง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: </w:t>
            </w:r>
            <w:bookmarkStart w:id="0" w:name="_GoBack"/>
            <w:bookmarkEnd w:id="0"/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TBD; Playwright config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ใช้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baseURL 127.0.0.1:3000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หากไม่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override</w:t>
            </w:r>
          </w:p>
        </w:tc>
      </w:tr>
      <w:tr w14:paraId="4F7890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8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6460F9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AI</w:t>
            </w:r>
          </w:p>
        </w:tc>
        <w:tc>
          <w:tcPr>
            <w:tcW w:w="69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E24738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ใช้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test double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สำหรับ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functional;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ผล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provider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จริงไม่กำหนดเป็นข้อความตายตัว</w:t>
            </w:r>
          </w:p>
        </w:tc>
      </w:tr>
    </w:tbl>
    <w:p w14:paraId="028F2114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6"/>
          <w:szCs w:val="26"/>
          <w:shd w:val="clear" w:fill="FFFFFF"/>
        </w:rPr>
      </w:pPr>
    </w:p>
    <w:p w14:paraId="64024825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6"/>
          <w:szCs w:val="26"/>
          <w:shd w:val="clear" w:fill="FFFFFF"/>
        </w:rPr>
      </w:pPr>
    </w:p>
    <w:p w14:paraId="775BB15E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1.2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เกณฑ์การผ่าน</w:t>
      </w:r>
    </w:p>
    <w:p w14:paraId="49092280">
      <w:pPr>
        <w:keepNext w:val="0"/>
        <w:keepLines w:val="0"/>
        <w:widowControl/>
        <w:suppressLineNumbers w:val="0"/>
        <w:shd w:val="clear" w:fill="FFFFFF"/>
        <w:ind w:left="0" w:firstLine="720" w:firstLineChars="0"/>
        <w:jc w:val="thaiDistribute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"12-%E0%B9%80%E0%B8%81%E0%B8%93%E0%B8%91%E0%B9%8C%E0%B8%81%E0%B8%B2%E0%B8%A3%E0%B8%9C%E0%B9%88%E0%B8%B2%E0%B8%99"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กรณีผ่านเมื่อผลจริงตรงทุกข้อที่คาดหวัง และมีหลักฐานตรวจซ้ำได้ กรณีเชิงลบต้องส่งคำขอตรงถึง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API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และตรวจว่าไม่มีการเปลี่ยนข้อมูลที่ไม่ควรเปลี่ยน สำหรับหน้าที่มี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UI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ให้ตรวจ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UI/redirect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เพิ่มด้วย หาก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UI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กับ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API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ให้สิทธิ์ต่างกัน ให้บันทึกตามผลจริงและเปิด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>defect/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ข้อสงสัย ไม่สรุปว่า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Passed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จากการอ่านโค้ด</w:t>
      </w:r>
    </w:p>
    <w:p w14:paraId="09CEDBF7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1.3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ข้อมูลทดสอบร่วม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"13-%E0%B8%82%E0%B9%89%E0%B8%AD%E0%B8%A1%E0%B8%B9%E0%B8%A5%E0%B8%97%E0%B8%94%E0%B8%AA%E0%B8%AD%E0%B8%9A%E0%B8%A3%E0%B9%88%E0%B8%A7%E0%B8%A1"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1"/>
        <w:gridCol w:w="5935"/>
      </w:tblGrid>
      <w:tr w14:paraId="112C35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B45C20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รหัส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C9060B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เงื่อนไข</w:t>
            </w:r>
          </w:p>
        </w:tc>
      </w:tr>
      <w:tr w14:paraId="29EFC0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A2853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A1/S1/S2/S3/D1/D2/G1/U2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7707B4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ผู้ใช้ตาม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role; U2 inactive; S1/S2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prefix student_id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เดียวกัน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, S3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ต่าง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prefix</w:t>
            </w:r>
          </w:p>
        </w:tc>
      </w:tr>
      <w:tr w14:paraId="214999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2BF54A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C1/C2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BC335F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หมวดหมู่สองรายการชื่อไม่ซ้ำ</w:t>
            </w:r>
          </w:p>
        </w:tc>
      </w:tr>
      <w:tr w14:paraId="3DE6DD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CB4035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W1/W4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AD5B52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ผลงาน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approved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ต่าง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category/keywords/view_count; W1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PDF valid</w:t>
            </w:r>
          </w:p>
        </w:tc>
      </w:tr>
      <w:tr w14:paraId="6E200E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A5B3A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W2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151AEF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งานของ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มอบ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เป็น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advisor;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เริ่ม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pending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ยกเว้นกรณี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revision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ที่กำหนด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needs_revision</w:t>
            </w:r>
          </w:p>
        </w:tc>
      </w:tr>
      <w:tr w14:paraId="6D929D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C9DA02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W3/W5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9D2F17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W3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เป็นงานของ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S2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ที่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ไม่เกี่ยว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W5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file_path</w:t>
            </w:r>
          </w:p>
        </w:tc>
      </w:tr>
      <w:tr w14:paraId="502FDE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173EC1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N1/N2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79D02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แจ้งเตือนของ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S1/S2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ตามลำดับ</w:t>
            </w:r>
          </w:p>
        </w:tc>
      </w:tr>
    </w:tbl>
    <w:p w14:paraId="0FF6FDB2">
      <w:pPr>
        <w:pStyle w:val="11"/>
        <w:keepNext w:val="0"/>
        <w:keepLines w:val="0"/>
        <w:widowControl/>
        <w:suppressLineNumbers w:val="0"/>
        <w:shd w:val="clear" w:fill="FFFFFF"/>
        <w:spacing w:before="0" w:beforeAutospacing="0" w:after="240" w:afterAutospacing="0"/>
        <w:ind w:left="0" w:firstLine="720" w:firstLineChars="0"/>
        <w:jc w:val="thaiDistribute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Fixture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แต่ละกรณีต้อง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reset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ก่อนใช้ โดยเฉพาะกรณีเปลี่ยนสถานะ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>/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ลบงาน เก็บ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email, ID,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รหัสผ่าน และ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token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จริงในระบบทดสอบแยกจากเอกสารนี้ ห้ามคัดลอกค่าลับลงผลทดสอบ</w:t>
      </w:r>
    </w:p>
    <w:p w14:paraId="3BE393E8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13535F0D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3C92ADE6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57544301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482CDF5A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1.4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สรุปรายการกรณีทดสอบ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"14-%E0%B8%AA%E0%B8%A3%E0%B8%B8%E0%B8%9B%E0%B8%A3%E0%B8%B2%E0%B8%A2%E0%B8%81%E0%B8%B2%E0%B8%A3%E0%B8%81%E0%B8%A3%E0%B8%93%E0%B8%B5%E0%B8%97%E0%B8%94%E0%B8%AA%E0%B8%AD%E0%B8%9A"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98"/>
        <w:gridCol w:w="2350"/>
        <w:gridCol w:w="1112"/>
        <w:gridCol w:w="1100"/>
        <w:gridCol w:w="938"/>
        <w:gridCol w:w="2098"/>
      </w:tblGrid>
      <w:tr w14:paraId="68EC08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9AAB9B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รหัส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71E904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ชื่อกรณีทดสอบ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6F3D6D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กลุ่มฟังก์ชัน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07FA92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lang w:val="en-US" w:eastAsia="zh-CN" w:bidi="ar"/>
              </w:rPr>
              <w:t>FR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462F84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ความสำคัญ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D50CC4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</w:tr>
      <w:tr w14:paraId="61F15A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B6E0F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TC-001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42C67A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สมัครด้วย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email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ใหม่และ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role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ที่ส่งมาเป็น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admin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2D213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บัญชี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F5570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FR-001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D8A0C3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สูง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420F5B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Positive / Web/API</w:t>
            </w:r>
          </w:p>
        </w:tc>
      </w:tr>
      <w:tr w14:paraId="42B47C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1588A3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TC-002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9B27B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สมัคร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email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ซ้ำ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AB40D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บัญชี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BC5EEC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FR-001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D17584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สูง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2F21E9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Negative / API</w:t>
            </w:r>
          </w:p>
        </w:tc>
      </w:tr>
      <w:tr w14:paraId="23844C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ED3FF1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TC-003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350B2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ล็อกอินข้อมูลถูก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7D373E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บัญชี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36CDE7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FR-002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0069ED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สูง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A4201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Positive / Web/API</w:t>
            </w:r>
          </w:p>
        </w:tc>
      </w:tr>
      <w:tr w14:paraId="5FD2FF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37275B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TC-004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D532BD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รหัสผ่านผิด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C96E3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บัญชี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69312C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FR-002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3CC177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สูง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7686D8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Negative / Web/API</w:t>
            </w:r>
          </w:p>
        </w:tc>
      </w:tr>
      <w:tr w14:paraId="25482D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DC46C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TC-005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EB4152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ดู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แก้โปรไฟล์และเปลี่ยนรหัส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7256E9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บัญชี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2C4C7C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FR-003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7D08B1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สูง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C35020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Positive / Web/API</w:t>
            </w:r>
          </w:p>
        </w:tc>
      </w:tr>
      <w:tr w14:paraId="3BBF57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E58645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TC-006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E8A4E7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token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ไม่ถูก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ผู้ใช้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inactive/email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ซ้ำ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DFECDF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บัญชี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D04D6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FR-003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C0CB2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สูง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6312E8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Negative / API</w:t>
            </w:r>
          </w:p>
        </w:tc>
      </w:tr>
      <w:tr w14:paraId="68B2B6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5890B0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TC-007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343CE9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ล็อกอินแล้วออกจากระบบ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4B5001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เว็บบัญชี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7FF78C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FR-004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1D960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สูง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69A32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Positive / Web/API</w:t>
            </w:r>
          </w:p>
        </w:tc>
      </w:tr>
      <w:tr w14:paraId="248821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2CD1D4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TC-008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73B7FF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admin CRUD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ผู้ใช้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D217E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ผู้ใช้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284E3D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FR-005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D8E5F9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สูง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38AC99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Positive / Web/API</w:t>
            </w:r>
          </w:p>
        </w:tc>
      </w:tr>
      <w:tr w14:paraId="5E3E08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18ECF4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TC-009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C6361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student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เรียก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API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จัดการผู้ใช้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3C6F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ผู้ใช้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37CCE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FR-005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599FB6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สูง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565949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Negative / API/RBAC</w:t>
            </w:r>
          </w:p>
        </w:tc>
      </w:tr>
      <w:tr w14:paraId="5847A6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F96BC0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TC-010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47B2A8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อ่านสาธารณะและเพิ่มโดย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admin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C43D2B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หมวดหมู่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3D8901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FR-006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1ED0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กลาง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1CD26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Positive / Web/API</w:t>
            </w:r>
          </w:p>
        </w:tc>
      </w:tr>
      <w:tr w14:paraId="75E94A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823B8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TC-011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E11DD7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ผู้ไม่ใช่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admin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เพิ่มหมวดหมู่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77EB22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หมวดหมู่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096A8F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FR-006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348662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สูง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60546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Negative / API/RBAC</w:t>
            </w:r>
          </w:p>
        </w:tc>
      </w:tr>
      <w:tr w14:paraId="166CE6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52DEB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TC-012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9D00B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admin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แทนรายการตัวเลือก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7082F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ตัวเลือก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C11EDC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FR-007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FB365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กลาง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D3B61F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Positive / Web/API</w:t>
            </w:r>
          </w:p>
        </w:tc>
      </w:tr>
      <w:tr w14:paraId="0CDD0C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21F70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TC-013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F0BAD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student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เปลี่ยนตัวเลือก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650047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ตัวเลือก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918D10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FR-007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BB8DB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สูง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80071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Negative / API/RBAC</w:t>
            </w:r>
          </w:p>
        </w:tc>
      </w:tr>
      <w:tr w14:paraId="244151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043D50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TC-014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1444D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guest/student/admin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ค้นงาน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approved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pending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7B7509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ค้นหา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444CD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FR-008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558D9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สูง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F693A6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Positive / Web/API/RBAC</w:t>
            </w:r>
          </w:p>
        </w:tc>
      </w:tr>
      <w:tr w14:paraId="70FE45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0F9320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TC-015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D115F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คำค้นมีหลายคำและบันทึก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log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3D016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ค้นหา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B916F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FR-008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FB524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กลาง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C58700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Positive / API/Integration</w:t>
            </w:r>
          </w:p>
        </w:tc>
      </w:tr>
      <w:tr w14:paraId="3AA19E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FD030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TC-016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30F05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คำแนะนำไม่เผยงาน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pending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C28DF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ค้นหา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1FB3E8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FR-009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DA83C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สูง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02AF75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Negative / Web/API</w:t>
            </w:r>
          </w:p>
        </w:tc>
      </w:tr>
      <w:tr w14:paraId="5E4F5B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56CD1E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TC-017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169230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latest/popular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และสถิติ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489E50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หน้าหลัก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8A470C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FR-010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722209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กลาง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B13F3D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Positive / Web/API</w:t>
            </w:r>
          </w:p>
        </w:tc>
      </w:tr>
      <w:tr w14:paraId="75556E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671C6C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TC-018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B76525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เปิดงานและแนะนำงานที่เกี่ยวข้อง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8D871B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รายละเอียด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6C945F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FR-011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DC1986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กลาง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D2564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Positive / Web/API</w:t>
            </w:r>
          </w:p>
        </w:tc>
      </w:tr>
      <w:tr w14:paraId="4B6A32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0F9DED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TC-019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2FD290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ID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ไม่มีอยู่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0F5D82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รายละเอียด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4D3AAD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FR-011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6C08D1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กลาง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D88F0E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Negative / Web/API</w:t>
            </w:r>
          </w:p>
        </w:tc>
      </w:tr>
      <w:tr w14:paraId="0240EC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FD5922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TC-020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6B7D28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ผู้ไม่ล็อกอิน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favorite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ได้คำแนะนำ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37651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คำแนะนำ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5D88C2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FR-012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BEB23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กลาง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BCEEA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Positive / API</w:t>
            </w:r>
          </w:p>
        </w:tc>
      </w:tr>
      <w:tr w14:paraId="7C18C9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8EEA8D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TC-021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CA4B39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รายชื่อผู้เขียน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ที่ปรึกษา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46BBB2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ผู้เกี่ยวข้อง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6FA55C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FR-013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D2183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กลาง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F52747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Positive / Web/API</w:t>
            </w:r>
          </w:p>
        </w:tc>
      </w:tr>
      <w:tr w14:paraId="5C69E2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20334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TC-022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60C0BE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ส่งงานครบข้อมูลและผู้เกี่ยวข้อง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A8D7E9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ส่งผลงาน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F1912A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FR-014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E0143A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สูง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B56C89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Positive / Web/API</w:t>
            </w:r>
          </w:p>
        </w:tc>
      </w:tr>
      <w:tr w14:paraId="42AF4F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BEBF53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TC-023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AA9FDC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ไม่ล็อกอินหรือ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role guest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ส่งงาน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09C114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ส่งผลงาน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3F947E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FR-014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59084A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สูง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D4CE6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Negative / Web/API/RBAC</w:t>
            </w:r>
          </w:p>
        </w:tc>
      </w:tr>
      <w:tr w14:paraId="2289F5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8B5EE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</w:pPr>
          </w:p>
          <w:p w14:paraId="180483B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TC-024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BB016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</w:pPr>
          </w:p>
          <w:p w14:paraId="01CFBEF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IDs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ไม่ใช่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JSON array/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0/role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ผิด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5A7B40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</w:pPr>
          </w:p>
          <w:p w14:paraId="7A44008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Validation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ABDF9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</w:pPr>
          </w:p>
          <w:p w14:paraId="6033F63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FR-015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554EB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en-US" w:eastAsia="zh-CN" w:bidi="th-TH"/>
              </w:rPr>
            </w:pPr>
          </w:p>
          <w:p w14:paraId="06125EE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สูง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B0852A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</w:pPr>
          </w:p>
          <w:p w14:paraId="435AD9A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Negative / API/Validation</w:t>
            </w:r>
          </w:p>
        </w:tc>
      </w:tr>
      <w:tr w14:paraId="20EB17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1B4ED4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TC-025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F7470D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ผู้เขียนคนละ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prefix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ปี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7E5F4F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Validation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27CBA0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FR-015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EA0EE4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กลาง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58C52E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Negative / Web/API/Validation</w:t>
            </w:r>
          </w:p>
        </w:tc>
      </w:tr>
      <w:tr w14:paraId="5E2E87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310AC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TC-026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83023E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อัปโหลดชนิดถูกและทดสอบขนาดขอบเขต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B11A93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ไฟล์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603BE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FR-016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724A98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สูง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D43E28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Positive / Web/API/Boundary</w:t>
            </w:r>
          </w:p>
        </w:tc>
      </w:tr>
      <w:tr w14:paraId="4AB5B5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6F96E1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TC-027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B27206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นามสกุล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/MIME/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ลายเซ็นผิด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0F1B22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ไฟล์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DBD04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FR-016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EB2972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สูง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19E9FC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Negative / API/Validation</w:t>
            </w:r>
          </w:p>
        </w:tc>
      </w:tr>
      <w:tr w14:paraId="56270B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A5B226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TC-028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FF6F08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ผู้ส่ง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/author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เห็นงานใน </w:t>
            </w:r>
            <w:r>
              <w:rPr>
                <w:rStyle w:val="9"/>
                <w:rFonts w:hint="default" w:ascii="Angsana New" w:hAnsi="Angsana New" w:eastAsia="Consolas" w:cs="Angsana New"/>
                <w:kern w:val="0"/>
                <w:sz w:val="32"/>
                <w:szCs w:val="32"/>
                <w:lang w:val="en-US" w:eastAsia="zh-CN" w:bidi="ar"/>
              </w:rPr>
              <w:t>/my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ACA1F0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ผลงานของฉัน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282DD8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FR-017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1C3776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สูง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72A60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Positive / Web/API</w:t>
            </w:r>
          </w:p>
        </w:tc>
      </w:tr>
      <w:tr w14:paraId="25D01D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A685E2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TC-029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DC9BC1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ผู้มีสิทธิ์แก้แล้วกลับ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pending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C22930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แก้ผลงาน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771D49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FR-018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CB85DC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สูง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AC095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Positive / Web/API</w:t>
            </w:r>
          </w:p>
        </w:tc>
      </w:tr>
      <w:tr w14:paraId="06510C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2E320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TC-030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D4C271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คนอื่นแก้งาน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CAEB2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แก้ผลงาน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E294E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FR-018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0D6578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สูง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4B78E5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Negative / API/RBAC</w:t>
            </w:r>
          </w:p>
        </w:tc>
      </w:tr>
      <w:tr w14:paraId="0D2B25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12893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TC-031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104C2C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ส่งเอกสารใหม่หลัง </w:t>
            </w:r>
            <w:r>
              <w:rPr>
                <w:rStyle w:val="9"/>
                <w:rFonts w:hint="default" w:ascii="Angsana New" w:hAnsi="Angsana New" w:eastAsia="Consolas" w:cs="Angsana New"/>
                <w:kern w:val="0"/>
                <w:sz w:val="32"/>
                <w:szCs w:val="32"/>
                <w:lang w:val="en-US" w:eastAsia="zh-CN" w:bidi="ar"/>
              </w:rPr>
              <w:t>needs_revision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00849D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Revision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B5D3A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FR-019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D1A2C9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สูง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80317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Positive / Web/API/Integration</w:t>
            </w:r>
          </w:p>
        </w:tc>
      </w:tr>
      <w:tr w14:paraId="5F28AD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38D4EB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TC-032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A8594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เจ้าของลบงานพร้อมข้อมูลสัมพันธ์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733EE0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ลบผลงาน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CDAD8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FR-020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13BAA3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สูง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E53AD1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Positive / Web/API</w:t>
            </w:r>
          </w:p>
        </w:tc>
      </w:tr>
      <w:tr w14:paraId="78BE48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D20B14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TC-033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68B7DF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คนอื่นลบงาน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E90B7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ลบผลงาน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149545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FR-020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B6FC7C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สูง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C06A0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Negative / API/RBAC</w:t>
            </w:r>
          </w:p>
        </w:tc>
      </w:tr>
      <w:tr w14:paraId="4AB454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E1798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TC-034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5F408F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ผู้ใช้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active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ดาวน์โหลดงานมีไฟล์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57907C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ดาวน์โหลด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1B6A7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FR-021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3BA8F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กลาง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FC360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Positive / Web/API</w:t>
            </w:r>
          </w:p>
        </w:tc>
      </w:tr>
      <w:tr w14:paraId="621DE6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E2237D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TC-035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AA674D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token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หรือไม่มีไฟล์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CA2D2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ดาวน์โหลด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534E77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FR-021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B8FC5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กลาง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A5BA56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Negative / API</w:t>
            </w:r>
          </w:p>
        </w:tc>
      </w:tr>
      <w:tr w14:paraId="16309D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5B889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TC-036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92425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admin/advisor/student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ดู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pending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78A5E7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คิวตรวจ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78EE8C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FR-022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465303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สูง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D2F71E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Positive / Web/API/RBAC</w:t>
            </w:r>
          </w:p>
        </w:tc>
      </w:tr>
      <w:tr w14:paraId="467375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3AA79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TC-037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C42A0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ผู้ตรวจเห็นประวัติของตน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08AF0A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ประวัติตรวจ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2985A0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FR-023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309DD9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กลาง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69B513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Positive / Web/API/RBAC</w:t>
            </w:r>
          </w:p>
        </w:tc>
      </w:tr>
      <w:tr w14:paraId="05681B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93251D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TC-038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F89979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advisor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ที่ได้รับมอบหมายอนุมัติ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pending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DC0AB2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ตรวจงาน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C950CB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FR-024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239470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สูง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5BBA6E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Positive / Web/API</w:t>
            </w:r>
          </w:p>
        </w:tc>
      </w:tr>
      <w:tr w14:paraId="2EBCD6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82D969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TC-039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389F0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advisor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ไม่ได้รับมอบหมาย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งานไม่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pending/enum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ผิด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AE493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ตรวจงาน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89C0F1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FR-024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327D6D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สูง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6B3497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Negative / API/RBAC/Validation</w:t>
            </w:r>
          </w:p>
        </w:tc>
      </w:tr>
      <w:tr w14:paraId="0576DC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B219BA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TC-040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8DD588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อนุมัติพร้อมคะแนนและแจ้งผู้เกี่ยวข้อง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50B63C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ตรวจงาน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F1286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FR-025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B46B8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สูง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C9830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Positive / Web/API/Integration</w:t>
            </w:r>
          </w:p>
        </w:tc>
      </w:tr>
      <w:tr w14:paraId="73E84F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0B52ED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TC-041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BF2915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admin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เปลี่ยน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advisor; student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ถูกห้าม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FF9D5B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มอบหมาย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1FAE94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FR-026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6EA807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สูง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9BBCD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Positive / Web/API/RBAC</w:t>
            </w:r>
          </w:p>
        </w:tc>
      </w:tr>
      <w:tr w14:paraId="25C678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CC7C5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TC-042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F3F57A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บันทึกและยกเลิก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favorite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56DC61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Favorite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C9FAE4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FR-027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4A9864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กลาง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FB2F37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Positive / Web/API</w:t>
            </w:r>
          </w:p>
        </w:tc>
      </w:tr>
      <w:tr w14:paraId="112EBE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4B6D9D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TC-043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4B327E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อ่านเฉพาะของตนและ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mark read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F95386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แจ้งเตือน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A2FA21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FR-028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D4EA51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สูง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5806A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Positive / Web/API/RBAC</w:t>
            </w:r>
          </w:p>
        </w:tc>
      </w:tr>
      <w:tr w14:paraId="4CCA9E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6D154F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TC-044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FC6BEF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เรียกสี่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API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ด้วย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token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schema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ที่ถูก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ผิด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DF077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AI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5B55EE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FR-029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92CD80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กลาง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FB521F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Positive / API/AI</w:t>
            </w:r>
          </w:p>
        </w:tc>
      </w:tr>
      <w:tr w14:paraId="43C4CB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6FD179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</w:pPr>
          </w:p>
          <w:p w14:paraId="328669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TC-045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5F433A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</w:pPr>
          </w:p>
          <w:p w14:paraId="7088B7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dashboard insight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chat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ED8B5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</w:pPr>
          </w:p>
          <w:p w14:paraId="489AB7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AI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41FDA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</w:pPr>
          </w:p>
          <w:p w14:paraId="1074DB2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FR-030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1F9F38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en-US" w:eastAsia="zh-CN" w:bidi="th-TH"/>
              </w:rPr>
            </w:pPr>
          </w:p>
          <w:p w14:paraId="148AB3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กลาง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5D6723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</w:pPr>
          </w:p>
          <w:p w14:paraId="637322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Positive / API/AI/RBAC</w:t>
            </w:r>
          </w:p>
        </w:tc>
      </w:tr>
      <w:tr w14:paraId="553A19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73AA71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TC-046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EDACA1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สี่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endpoint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วิเคราะห์ผลงานและสิทธิ์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0ABF46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AI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ตรวจงาน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7D2D8D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FR-031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A82365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กลาง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1D0CD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Positive / Web/API/AI</w:t>
            </w:r>
          </w:p>
        </w:tc>
      </w:tr>
      <w:tr w14:paraId="2F6805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CED811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TC-047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5878C1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เว็บส่งงานแล้ว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advisor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ตรวจ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FEE334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E2E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4419AA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FR-032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F5EC07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สูง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F33561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Positive / E2E</w:t>
            </w:r>
          </w:p>
        </w:tc>
      </w:tr>
      <w:tr w14:paraId="32C64E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29FBF6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TC-048</w:t>
            </w:r>
          </w:p>
        </w:tc>
        <w:tc>
          <w:tcPr>
            <w:tcW w:w="23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35E66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เว็บ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admin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จัดการหมวดหมู่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ผู้ใช้</w:t>
            </w:r>
          </w:p>
        </w:tc>
        <w:tc>
          <w:tcPr>
            <w:tcW w:w="11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7F0A83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E2E</w:t>
            </w:r>
          </w:p>
        </w:tc>
        <w:tc>
          <w:tcPr>
            <w:tcW w:w="11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772A51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FR-032</w:t>
            </w:r>
          </w:p>
        </w:tc>
        <w:tc>
          <w:tcPr>
            <w:tcW w:w="9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764FD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กลาง</w:t>
            </w:r>
          </w:p>
        </w:tc>
        <w:tc>
          <w:tcPr>
            <w:tcW w:w="209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8B4FF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Positive / E2E/RBAC</w:t>
            </w:r>
          </w:p>
        </w:tc>
      </w:tr>
    </w:tbl>
    <w:p w14:paraId="2FBE5A01">
      <w:pPr>
        <w:pStyle w:val="11"/>
        <w:keepNext w:val="0"/>
        <w:keepLines w:val="0"/>
        <w:widowControl/>
        <w:suppressLineNumbers w:val="0"/>
        <w:shd w:val="clear" w:fill="FFFFFF"/>
        <w:spacing w:before="0" w:beforeAutospacing="0" w:after="240" w:afterAutospacing="0"/>
        <w:ind w:left="0" w:firstLine="720" w:firstLineChars="0"/>
        <w:jc w:val="thaiDistribute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รวม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48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กรณี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: Positive 32, Negative 16;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รอบตรวจ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Docker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วันที่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4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ตุลาคม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2026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ผ่าน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17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ไม่ผ่าน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0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ข้าม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>31</w:t>
      </w:r>
    </w:p>
    <w:p w14:paraId="03E3DC75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6"/>
          <w:szCs w:val="36"/>
          <w:shd w:val="clear" w:fill="FFFFFF"/>
        </w:rPr>
      </w:pPr>
    </w:p>
    <w:p w14:paraId="05D0B89F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6"/>
          <w:szCs w:val="36"/>
          <w:shd w:val="clear" w:fill="FFFFFF"/>
        </w:rPr>
      </w:pPr>
    </w:p>
    <w:p w14:paraId="38FB446D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6"/>
          <w:szCs w:val="36"/>
          <w:shd w:val="clear" w:fill="FFFFFF"/>
        </w:rPr>
      </w:pPr>
    </w:p>
    <w:p w14:paraId="6B473536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6"/>
          <w:szCs w:val="36"/>
          <w:shd w:val="clear" w:fill="FFFFFF"/>
        </w:rPr>
      </w:pPr>
    </w:p>
    <w:p w14:paraId="50D1189F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6"/>
          <w:szCs w:val="36"/>
          <w:shd w:val="clear" w:fill="FFFFFF"/>
        </w:rPr>
      </w:pPr>
    </w:p>
    <w:p w14:paraId="6F6FDEB6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6"/>
          <w:szCs w:val="36"/>
          <w:shd w:val="clear" w:fill="FFFFFF"/>
        </w:rPr>
      </w:pPr>
    </w:p>
    <w:p w14:paraId="2227162A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6"/>
          <w:szCs w:val="36"/>
          <w:shd w:val="clear" w:fill="FFFFFF"/>
        </w:rPr>
      </w:pPr>
    </w:p>
    <w:p w14:paraId="30AC3A46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6"/>
          <w:szCs w:val="36"/>
          <w:shd w:val="clear" w:fill="FFFFFF"/>
        </w:rPr>
      </w:pPr>
    </w:p>
    <w:p w14:paraId="457F64D7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sz w:val="36"/>
          <w:szCs w:val="36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6"/>
          <w:szCs w:val="36"/>
          <w:shd w:val="clear" w:fill="FFFFFF"/>
        </w:rPr>
        <w:t xml:space="preserve">2.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6"/>
          <w:szCs w:val="36"/>
          <w:shd w:val="clear" w:fill="FFFFFF"/>
          <w:cs/>
          <w:lang w:val="th-TH" w:bidi="th-TH"/>
        </w:rPr>
        <w:t>รายละเอียดกรณีทดสอบ</w:t>
      </w:r>
    </w:p>
    <w:p w14:paraId="215D88F7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"2-%E0%B8%A3%E0%B8%B2%E0%B8%A2%E0%B8%A5%E0%B8%B0%E0%B9%80%E0%B8%AD%E0%B8%B5%E0%B8%A2%E0%B8%94%E0%B8%81%E0%B8%A3%E0%B8%93%E0%B8%B5%E0%B8%97%E0%B8%94%E0%B8%AA%E0%B8%AD%E0%B8%9A"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end"/>
      </w:r>
      <w:r>
        <w:rPr>
          <w:rFonts w:hint="cs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cs/>
          <w:lang w:val="en-US" w:eastAsia="zh-CN" w:bidi="th-TH"/>
        </w:rPr>
        <w:tab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ชื่อ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Narongsak, Sommai Kitikorn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และ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Natthaporn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กับวันที่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1–4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ตุลาคม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2026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ในแต่ละกรณีเป็นการจัดสรรตามแผน ผู้รันชุดอัตโนมัติและ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API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รอบนี้คือ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Codex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วันที่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4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ตุลาคม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2026;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ไม่ถือว่าผู้ที่ระบุในแผนได้ทดสอบเอง ดู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shd w:val="clear" w:fill="FFFFFF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shd w:val="clear" w:fill="FFFFFF"/>
        </w:rPr>
        <w:instrText xml:space="preserve"> HYPERLINK "https://github.com/Phoomss/UniResearch/blob/main/docs/system-audit/DOCKER-TEST-EVIDENCE-2026-10-04.md"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shd w:val="clear" w:fill="FFFFFF"/>
        </w:rPr>
        <w:fldChar w:fldCharType="separate"/>
      </w:r>
      <w:r>
        <w:rPr>
          <w:rStyle w:val="10"/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shd w:val="clear" w:fill="FFFFFF"/>
          <w:cs/>
          <w:lang w:val="th-TH" w:bidi="th-TH"/>
        </w:rPr>
        <w:t xml:space="preserve">หลักฐาน </w:t>
      </w:r>
      <w:r>
        <w:rPr>
          <w:rStyle w:val="10"/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shd w:val="clear" w:fill="FFFFFF"/>
          <w:cs w:val="0"/>
        </w:rPr>
        <w:t>Docker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shd w:val="clear" w:fill="FFFFFF"/>
        </w:rPr>
        <w:fldChar w:fldCharType="end"/>
      </w:r>
    </w:p>
    <w:p w14:paraId="66E669F9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cs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cs/>
          <w:lang w:val="en-US" w:eastAsia="zh-CN" w:bidi="th-TH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2.1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บัญชีและโปรไฟล์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"21-%E0%B8%9A%E0%B8%B1%E0%B8%8D%E0%B8%8A%E0%B8%B5%E0%B9%81%E0%B8%A5%E0%B8%B0%E0%B9%82%E0%B8%9B%E0%B8%A3%E0%B9%84%E0%B8%9F%E0%B8%A5%E0%B9%8C"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end"/>
      </w:r>
      <w:r>
        <w:rPr>
          <w:rFonts w:hint="cs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cs/>
          <w:lang w:val="en-US" w:eastAsia="zh-CN" w:bidi="th-TH"/>
        </w:rPr>
        <w:t xml:space="preserve"> </w:t>
      </w:r>
    </w:p>
    <w:p w14:paraId="19896230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TC-001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สมัครด้วย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email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ใหม่และ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role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ที่ส่งมาเป็น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>admin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-001--%E0%B8%AA%E0%B8%A1%E0%B8%B1%E0%B8%84%E0%B8%A3%E0%B8%94%E0%B9%89%E0%B8%A7%E0%B8%A2-email-%E0%B9%83%E0%B8%AB%E0%B8%A1%E0%B9%88%E0%B9%81%E0%B8%A5%E0%B8%B0-role-%E0%B8%97%E0%B8%B5%E0%B9%88%E0%B8%AA%E0%B9%88%E0%B8%87%E0%B8%A1%E0%B8%B2%E0%B9%80%E0%B8%9B%E0%B9%87%E0%B8%99-admin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8"/>
        <w:gridCol w:w="2650"/>
        <w:gridCol w:w="1587"/>
        <w:gridCol w:w="2711"/>
      </w:tblGrid>
      <w:tr w14:paraId="2D270D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CEAEF7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62A11A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TC-001</w:t>
            </w:r>
          </w:p>
        </w:tc>
        <w:tc>
          <w:tcPr>
            <w:tcW w:w="158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3DAD85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9BBA9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สมัครด้วย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email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ใหม่และ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role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ที่ส่งมาเป็น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admin</w:t>
            </w:r>
          </w:p>
        </w:tc>
      </w:tr>
      <w:tr w14:paraId="50F912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9F409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5B858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FR-001;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58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EFB530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9C667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สูง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Positive / Web/API</w:t>
            </w:r>
          </w:p>
        </w:tc>
      </w:tr>
      <w:tr w14:paraId="62BB13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77F6C6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48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9EC8FC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email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ยังไม่มี</w:t>
            </w:r>
          </w:p>
        </w:tc>
      </w:tr>
      <w:tr w14:paraId="7483D6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9D8905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en-US" w:eastAsia="zh-CN" w:bidi="th-TH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</w:p>
          <w:p w14:paraId="61C8E43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48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24C48D8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เปิด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/register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แล้วกรอกชื่อ นามสกุล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email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และรหัสที่กำหนดใน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environment</w:t>
            </w:r>
          </w:p>
          <w:p w14:paraId="0C2E45B8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กด สร้างบัญชี และตรวจ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URL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หลังส่ง</w:t>
            </w:r>
          </w:p>
          <w:p w14:paraId="5C7C3BB0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ใช้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email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ใหม่อีกชุดส่ง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POST /auth/register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พร้อม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role=admin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แล้วอ่าน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users</w:t>
            </w:r>
          </w:p>
        </w:tc>
      </w:tr>
      <w:tr w14:paraId="3B3330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AC93FB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48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43815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U1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ใช้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email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ใหม่ในฐานทดสอบ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ชื่อ ทดสอบ ระบบ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role=admin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เฉพาะคำขอ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API</w:t>
            </w:r>
          </w:p>
        </w:tc>
      </w:tr>
      <w:tr w14:paraId="3CF37D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FE87A0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48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A5EEA5A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หน้าเว็บพาไป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/login?registered=1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ไม่ล็อกอินอัตโนมัติ</w:t>
            </w:r>
          </w:p>
          <w:p w14:paraId="40FE0EFF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ทั้งสองบัญชีมี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role=student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แม้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API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รับค่า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role=admin</w:t>
            </w:r>
          </w:p>
        </w:tc>
      </w:tr>
      <w:tr w14:paraId="5FD484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EA2230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en-US" w:eastAsia="zh-CN" w:bidi="th-TH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</w:p>
          <w:p w14:paraId="41C74F1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(ActualResult)</w:t>
            </w:r>
          </w:p>
        </w:tc>
        <w:tc>
          <w:tcPr>
            <w:tcW w:w="6948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33D5F8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เว็บสมัครสำเร็จและไป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/login?registered=1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โดยไม่มี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session;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ตรวจ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/auth/me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ของบัญชีเว็บและ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API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ที่ขอ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role=admin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แล้วทั้งสองบัญชีเป็น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student (Playwright)</w:t>
            </w:r>
          </w:p>
        </w:tc>
      </w:tr>
      <w:tr w14:paraId="2B0558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7C8B13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F47EF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58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8D327F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173E83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Narongsak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69C71ABC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TC-002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สมัคร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email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ซ้ำ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"tc-002--%E0%B8%AA%E0%B8%A1%E0%B8%B1%E0%B8%84%E0%B8%A3-email-%E0%B8%8B%E0%B9%89%E0%B8%B3"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0"/>
        <w:gridCol w:w="2638"/>
        <w:gridCol w:w="1587"/>
        <w:gridCol w:w="2711"/>
      </w:tblGrid>
      <w:tr w14:paraId="42F99B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5B07B8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10CB53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TC-002</w:t>
            </w:r>
          </w:p>
        </w:tc>
        <w:tc>
          <w:tcPr>
            <w:tcW w:w="158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C50A24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858CB9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สมัคร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email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ซ้ำ</w:t>
            </w:r>
          </w:p>
        </w:tc>
      </w:tr>
      <w:tr w14:paraId="067159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CD0102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6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D8EFD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FR-001;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58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0F3B7A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18E8D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สูง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Negative / API</w:t>
            </w:r>
          </w:p>
        </w:tc>
      </w:tr>
      <w:tr w14:paraId="4CFA93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11D937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36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EA530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มีผู้ใช้เดิม</w:t>
            </w:r>
          </w:p>
        </w:tc>
      </w:tr>
      <w:tr w14:paraId="2571BB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6E1FFC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36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4E9EB60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บันทึกจำนวน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users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ของ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email U1</w:t>
            </w:r>
          </w:p>
          <w:p w14:paraId="2CD6AFD9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ส่ง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POST /auth/register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ด้วย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email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เดิม</w:t>
            </w:r>
          </w:p>
          <w:p w14:paraId="3BC9B444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อ่าน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status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และจำนวนแถวหลังส่ง</w:t>
            </w:r>
          </w:p>
        </w:tc>
      </w:tr>
      <w:tr w14:paraId="54F806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7AE3F3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36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DD1E6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email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ของ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U1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ที่มีอยู่แล้ว</w:t>
            </w:r>
          </w:p>
        </w:tc>
      </w:tr>
      <w:tr w14:paraId="6BC7D2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98A30C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36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5B31414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HTTP 400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detail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ว่า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email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ถูกใช้แล้ว</w:t>
            </w:r>
          </w:p>
          <w:p w14:paraId="5DE4D569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จำนวนแถวไม่เพิ่ม</w:t>
            </w:r>
          </w:p>
        </w:tc>
      </w:tr>
      <w:tr w14:paraId="02ECC2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A09C79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936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2D4D67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POST /auth/register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ด้วย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email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ซ้ำตอบ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400;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จำนวนแถว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users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ก่อนและหลังเท่ากัน</w:t>
            </w:r>
          </w:p>
        </w:tc>
      </w:tr>
      <w:tr w14:paraId="590D99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B7BEB7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6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C26B2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58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B9D249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7031B6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Sommai Kitikorn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39E15EE8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1B4D7A74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TC-003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ล็อกอินข้อมูลถูก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"tc-003--%E0%B8%A5%E0%B9%87%E0%B8%AD%E0%B8%81%E0%B8%AD%E0%B8%B4%E0%B8%99%E0%B8%82%E0%B9%89%E0%B8%AD%E0%B8%A1%E0%B8%B9%E0%B8%A5%E0%B8%96%E0%B8%B9%E0%B8%81"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8"/>
        <w:gridCol w:w="2650"/>
        <w:gridCol w:w="1575"/>
        <w:gridCol w:w="2723"/>
      </w:tblGrid>
      <w:tr w14:paraId="3F51CC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3BDDB8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04306F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TC-003</w:t>
            </w:r>
          </w:p>
        </w:tc>
        <w:tc>
          <w:tcPr>
            <w:tcW w:w="15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A9846D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72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82A22A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ล็อกอินข้อมูลถูก</w:t>
            </w:r>
          </w:p>
        </w:tc>
      </w:tr>
      <w:tr w14:paraId="0BE87F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6B16B7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4B3B64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FR-002;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5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F2FBAF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72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C1FAF8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สูง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Positive / Web/API</w:t>
            </w:r>
          </w:p>
        </w:tc>
      </w:tr>
      <w:tr w14:paraId="3971EE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6A58C5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48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40C63B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มีผู้ใช้</w:t>
            </w:r>
          </w:p>
        </w:tc>
      </w:tr>
      <w:tr w14:paraId="1A3CCE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2DAD35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48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734E8AA">
            <w:pPr>
              <w:keepNext w:val="0"/>
              <w:keepLines w:val="0"/>
              <w:widowControl/>
              <w:numPr>
                <w:ilvl w:val="0"/>
                <w:numId w:val="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เปิด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/login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แล้วกรอกข้อมูล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S1</w:t>
            </w:r>
          </w:p>
          <w:p w14:paraId="7DD8DAD4">
            <w:pPr>
              <w:keepNext w:val="0"/>
              <w:keepLines w:val="0"/>
              <w:widowControl/>
              <w:numPr>
                <w:ilvl w:val="0"/>
                <w:numId w:val="5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กด เข้าสู่ระบบ และตรวจเส้นทาง</w:t>
            </w:r>
          </w:p>
          <w:p w14:paraId="64A4E21D">
            <w:pPr>
              <w:keepNext w:val="0"/>
              <w:keepLines w:val="0"/>
              <w:widowControl/>
              <w:numPr>
                <w:ilvl w:val="0"/>
                <w:numId w:val="5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เรียก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/auth/me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ด้วย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token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ที่ออกโดย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backend</w:t>
            </w:r>
          </w:p>
        </w:tc>
      </w:tr>
      <w:tr w14:paraId="51CCF1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DB97AF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48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A4BE61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S1 active; email/password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อยู่ในชุดข้อมูลทดสอบแยก</w:t>
            </w:r>
          </w:p>
        </w:tc>
      </w:tr>
      <w:tr w14:paraId="7E9F73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128F71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48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917B446">
            <w:pPr>
              <w:keepNext w:val="0"/>
              <w:keepLines w:val="0"/>
              <w:widowControl/>
              <w:numPr>
                <w:ilvl w:val="0"/>
                <w:numId w:val="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เว็บไป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/account/saved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ตาม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route login</w:t>
            </w:r>
          </w:p>
          <w:p w14:paraId="72592175">
            <w:pPr>
              <w:keepNext w:val="0"/>
              <w:keepLines w:val="0"/>
              <w:widowControl/>
              <w:numPr>
                <w:ilvl w:val="0"/>
                <w:numId w:val="6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backend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คืน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token_type=bearer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/auth/me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คืน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S1</w:t>
            </w:r>
          </w:p>
        </w:tc>
      </w:tr>
      <w:tr w14:paraId="4CF57D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4622F3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948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8AFF5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เว็บล็อกอิน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ไป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/account/saved; backend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คืน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bearer token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/auth/me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คืนบัญชี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S1</w:t>
            </w:r>
          </w:p>
        </w:tc>
      </w:tr>
      <w:tr w14:paraId="7FB957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893153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D003C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5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28A262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72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EF023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Natthaporn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27C4EEBF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782181F4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5B06ABFE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6829EA3F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0C94D1CF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TC-004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รหัสผ่านผิด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"tc-004--%E0%B8%A3%E0%B8%AB%E0%B8%B1%E0%B8%AA%E0%B8%9C%E0%B9%88%E0%B8%B2%E0%B8%99%E0%B8%9C%E0%B8%B4%E0%B8%94"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8"/>
        <w:gridCol w:w="2650"/>
        <w:gridCol w:w="1675"/>
        <w:gridCol w:w="2623"/>
      </w:tblGrid>
      <w:tr w14:paraId="67C55B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4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C0457A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64CB31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TC-004</w:t>
            </w:r>
          </w:p>
        </w:tc>
        <w:tc>
          <w:tcPr>
            <w:tcW w:w="16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06145E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2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B880F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รหัสผ่านผิด</w:t>
            </w:r>
          </w:p>
        </w:tc>
      </w:tr>
      <w:tr w14:paraId="29FCB7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8477B1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5C020A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FR-002;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6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FF53BA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62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567D96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สูง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Negative / Web/API</w:t>
            </w:r>
          </w:p>
        </w:tc>
      </w:tr>
      <w:tr w14:paraId="715456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5CBC90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48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0D8FC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มีผู้ใช้</w:t>
            </w:r>
          </w:p>
        </w:tc>
      </w:tr>
      <w:tr w14:paraId="0CF747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A83FFD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48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9C4F018">
            <w:pPr>
              <w:keepNext w:val="0"/>
              <w:keepLines w:val="0"/>
              <w:widowControl/>
              <w:numPr>
                <w:ilvl w:val="0"/>
                <w:numId w:val="7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เปิด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/login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กรอก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email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ถูกแต่รหัสผิดแล้วส่ง</w:t>
            </w:r>
          </w:p>
          <w:p w14:paraId="0F299124">
            <w:pPr>
              <w:keepNext w:val="0"/>
              <w:keepLines w:val="0"/>
              <w:widowControl/>
              <w:numPr>
                <w:ilvl w:val="0"/>
                <w:numId w:val="7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ตรวจข้อความและ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URL</w:t>
            </w:r>
          </w:p>
          <w:p w14:paraId="53133C97">
            <w:pPr>
              <w:keepNext w:val="0"/>
              <w:keepLines w:val="0"/>
              <w:widowControl/>
              <w:numPr>
                <w:ilvl w:val="0"/>
                <w:numId w:val="7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ส่ง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POST /auth/login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ด้วยข้อมูลเดียวกันโดยตรง</w:t>
            </w:r>
          </w:p>
        </w:tc>
      </w:tr>
      <w:tr w14:paraId="28845F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74A41D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48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FA45D5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email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ของ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และรหัสผิดที่ไม่ใช่รหัสจริง</w:t>
            </w:r>
          </w:p>
        </w:tc>
      </w:tr>
      <w:tr w14:paraId="06D874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201E07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48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8BA7121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เว็บยังอยู่หน้า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login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และไม่เกิด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session</w:t>
            </w:r>
          </w:p>
          <w:p w14:paraId="5EBCEF09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backend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ตอบ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400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ไม่มี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access_token</w:t>
            </w:r>
          </w:p>
        </w:tc>
      </w:tr>
      <w:tr w14:paraId="08F17F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57C70F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948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BA1087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เว็บแสดงข้อความอีเมลหรือรหัสผ่านไม่ถูกต้อง คงอยู่หน้า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/login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และไม่มี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session; backend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400</w:t>
            </w:r>
          </w:p>
        </w:tc>
      </w:tr>
      <w:tr w14:paraId="5293B1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6E3921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7B2C9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6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46B812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62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583DF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Narongsak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58CF19A9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3F5C6574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3CB0C40C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6B8BEFCD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6BDADB52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TC-005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ดู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>/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แก้โปรไฟล์และเปลี่ยนรหัส</w:t>
      </w:r>
    </w:p>
    <w:p w14:paraId="126708D8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"tc-005--%E0%B8%94%E0%B8%B9%E0%B9%81%E0%B8%81%E0%B9%89%E0%B9%82%E0%B8%9B%E0%B8%A3%E0%B9%84%E0%B8%9F%E0%B8%A5%E0%B9%8C%E0%B9%81%E0%B8%A5%E0%B8%B0%E0%B9%80%E0%B8%9B%E0%B8%A5%E0%B8%B5%E0%B9%88%E0%B8%A2%E0%B8%99%E0%B8%A3%E0%B8%AB%E0%B8%B1%E0%B8%AA"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0"/>
        <w:gridCol w:w="2638"/>
        <w:gridCol w:w="1662"/>
        <w:gridCol w:w="2636"/>
      </w:tblGrid>
      <w:tr w14:paraId="2B2209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5F0CDF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CD166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TC-005</w:t>
            </w:r>
          </w:p>
        </w:tc>
        <w:tc>
          <w:tcPr>
            <w:tcW w:w="166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4502BF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3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572A4D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ดู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แก้โปรไฟล์และเปลี่ยนรหัส</w:t>
            </w:r>
          </w:p>
        </w:tc>
      </w:tr>
      <w:tr w14:paraId="7099C9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455314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6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446E12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FR-003;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66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A42967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63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455E42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สูง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Positive / Web/API</w:t>
            </w:r>
          </w:p>
        </w:tc>
      </w:tr>
      <w:tr w14:paraId="035731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9C2D5F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36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2A4F99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token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ผู้ใช้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active</w:t>
            </w:r>
          </w:p>
        </w:tc>
      </w:tr>
      <w:tr w14:paraId="535923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F099C7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36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DFEDD84">
            <w:pPr>
              <w:keepNext w:val="0"/>
              <w:keepLines w:val="0"/>
              <w:widowControl/>
              <w:numPr>
                <w:ilvl w:val="0"/>
                <w:numId w:val="9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ล็อกอิน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S1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เปิด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/student/profile</w:t>
            </w:r>
          </w:p>
          <w:p w14:paraId="0F0309D1">
            <w:pPr>
              <w:keepNext w:val="0"/>
              <w:keepLines w:val="0"/>
              <w:widowControl/>
              <w:numPr>
                <w:ilvl w:val="0"/>
                <w:numId w:val="9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เปลี่ยนชื่อ ภาควิชา และรหัสผ่านแล้วบันทึก</w:t>
            </w:r>
          </w:p>
          <w:p w14:paraId="13EB2210">
            <w:pPr>
              <w:keepNext w:val="0"/>
              <w:keepLines w:val="0"/>
              <w:widowControl/>
              <w:numPr>
                <w:ilvl w:val="0"/>
                <w:numId w:val="9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โหลดหน้าใหม่และล็อกอินด้วยรหัสใหม่</w:t>
            </w:r>
          </w:p>
        </w:tc>
      </w:tr>
      <w:tr w14:paraId="434998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3E0F5A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36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B07708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S1;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ชื่อ ภาควิชา และรหัสใหม่เฉพาะฐานทดสอบ</w:t>
            </w:r>
          </w:p>
        </w:tc>
      </w:tr>
      <w:tr w14:paraId="5788E9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56E08C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36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A4A38A4">
            <w:pPr>
              <w:keepNext w:val="0"/>
              <w:keepLines w:val="0"/>
              <w:widowControl/>
              <w:numPr>
                <w:ilvl w:val="0"/>
                <w:numId w:val="10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GET /auth/me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และหน้าโปรไฟล์แสดงค่าใหม่</w:t>
            </w:r>
          </w:p>
          <w:p w14:paraId="5C829C46">
            <w:pPr>
              <w:keepNext w:val="0"/>
              <w:keepLines w:val="0"/>
              <w:widowControl/>
              <w:numPr>
                <w:ilvl w:val="0"/>
                <w:numId w:val="10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รหัสใหม่ใช้ได้และรหัสถูกเก็บเป็น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hash</w:t>
            </w:r>
          </w:p>
        </w:tc>
      </w:tr>
      <w:tr w14:paraId="0578CD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8751E5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936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D27B5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ตาม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นี้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ไม่ผ่าน</w:t>
            </w:r>
          </w:p>
        </w:tc>
      </w:tr>
      <w:tr w14:paraId="1F1D09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6DE55B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6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DC75B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66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A0B3A0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63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DC9DAD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Sommai Kitikorn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6DD3F5CD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3EAD1487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46660287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13CAA742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TC-006 — token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ไม่ถูก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>/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ผู้ใช้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inactive/email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ซ้ำ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"tc-006--token-%E0%B9%84%E0%B8%A1%E0%B9%88%E0%B8%96%E0%B8%B9%E0%B8%81%E0%B8%9C%E0%B8%B9%E0%B9%89%E0%B9%83%E0%B8%8A%E0%B9%89-inactiveemail-%E0%B8%8B%E0%B9%89%E0%B8%B3"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74"/>
        <w:gridCol w:w="2625"/>
        <w:gridCol w:w="1675"/>
        <w:gridCol w:w="2622"/>
      </w:tblGrid>
      <w:tr w14:paraId="7D076D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4A4B7F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54A5C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TC-006</w:t>
            </w:r>
          </w:p>
        </w:tc>
        <w:tc>
          <w:tcPr>
            <w:tcW w:w="16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DBF200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2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9593AB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token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ไม่ถูก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ผู้ใช้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inactive/email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ซ้ำ</w:t>
            </w:r>
          </w:p>
        </w:tc>
      </w:tr>
      <w:tr w14:paraId="74A857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1A2D84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6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48064A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FR-003;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6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5E91B8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62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497269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สูง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Negative / API</w:t>
            </w:r>
          </w:p>
        </w:tc>
      </w:tr>
      <w:tr w14:paraId="4DBDA3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DF81E4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2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3BB85A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มีผู้ใช้สองราย</w:t>
            </w:r>
          </w:p>
        </w:tc>
      </w:tr>
      <w:tr w14:paraId="29D453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25FD54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2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CFDBE72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GET /auth/me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ด้วย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token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ปลอม</w:t>
            </w:r>
          </w:p>
          <w:p w14:paraId="21013EC3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GET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ด้วย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token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ของ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U2</w:t>
            </w:r>
          </w:p>
          <w:p w14:paraId="3074C012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PUT /auth/me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ของผู้ใช้อื่นให้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email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ซ้ำกับ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S1</w:t>
            </w:r>
          </w:p>
        </w:tc>
      </w:tr>
      <w:tr w14:paraId="17A7B5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4E2D81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2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05E7DC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token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ปลอม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U2 inactive; email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ของ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S1</w:t>
            </w:r>
          </w:p>
        </w:tc>
      </w:tr>
      <w:tr w14:paraId="7BF09D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E2642D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2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6320600">
            <w:pPr>
              <w:keepNext w:val="0"/>
              <w:keepLines w:val="0"/>
              <w:widowControl/>
              <w:numPr>
                <w:ilvl w:val="0"/>
                <w:numId w:val="12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ได้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401, 400, 400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ตามลำดับ</w:t>
            </w:r>
          </w:p>
          <w:p w14:paraId="20668EEE">
            <w:pPr>
              <w:keepNext w:val="0"/>
              <w:keepLines w:val="0"/>
              <w:widowControl/>
              <w:numPr>
                <w:ilvl w:val="0"/>
                <w:numId w:val="12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email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ใน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users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ไม่เปลี่ยน</w:t>
            </w:r>
          </w:p>
        </w:tc>
      </w:tr>
      <w:tr w14:paraId="1B69CF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9EE5D1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92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47F401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token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ปลอมตอบ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401,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ผู้ใช้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inactive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400,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เปลี่ยนเป็น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email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ซ้ำตอบ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400; email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เดิมไม่เปลี่ยน</w:t>
            </w:r>
          </w:p>
        </w:tc>
      </w:tr>
      <w:tr w14:paraId="056D39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1BFC2C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6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B71A9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6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2B1C2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62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B05E94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Natthaporn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2481D62C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5D786201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63CAE2DC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10A70614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TC-007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ล็อกอินแล้วออกจากระบบ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"tc-007--%E0%B8%A5%E0%B9%87%E0%B8%AD%E0%B8%81%E0%B8%AD%E0%B8%B4%E0%B8%99%E0%B9%81%E0%B8%A5%E0%B9%89%E0%B8%A7%E0%B8%AD%E0%B8%AD%E0%B8%81%E0%B8%88%E0%B8%B2%E0%B8%81%E0%B8%A3%E0%B8%B0%E0%B8%9A%E0%B8%9A"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74"/>
        <w:gridCol w:w="2637"/>
        <w:gridCol w:w="1650"/>
        <w:gridCol w:w="2635"/>
      </w:tblGrid>
      <w:tr w14:paraId="4A875F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7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B3C8AE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83414A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TC-007</w:t>
            </w:r>
          </w:p>
        </w:tc>
        <w:tc>
          <w:tcPr>
            <w:tcW w:w="1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2E94A2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3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18FD33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ล็อกอินแล้วออกจากระบบ</w:t>
            </w:r>
          </w:p>
        </w:tc>
      </w:tr>
      <w:tr w14:paraId="6CD203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90A7D2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6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B7A48D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FR-004;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01E70B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63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F7A31C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สูง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Positive / Web/API</w:t>
            </w:r>
          </w:p>
        </w:tc>
      </w:tr>
      <w:tr w14:paraId="51150A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2CBDA3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2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E1275A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backend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พร้อม</w:t>
            </w:r>
          </w:p>
        </w:tc>
      </w:tr>
      <w:tr w14:paraId="4EA6F2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4087DA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2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F1A3B23">
            <w:pPr>
              <w:keepNext w:val="0"/>
              <w:keepLines w:val="0"/>
              <w:widowControl/>
              <w:numPr>
                <w:ilvl w:val="0"/>
                <w:numId w:val="13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ล็อกอิน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S1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ผ่าน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/login</w:t>
            </w:r>
          </w:p>
          <w:p w14:paraId="5628712D">
            <w:pPr>
              <w:keepNext w:val="0"/>
              <w:keepLines w:val="0"/>
              <w:widowControl/>
              <w:numPr>
                <w:ilvl w:val="0"/>
                <w:numId w:val="13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ตรวจ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cookie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ของ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/api/auth/login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ว่า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HttpOnly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และเปิด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/account/saved</w:t>
            </w:r>
          </w:p>
          <w:p w14:paraId="65E26951">
            <w:pPr>
              <w:keepNext w:val="0"/>
              <w:keepLines w:val="0"/>
              <w:widowControl/>
              <w:numPr>
                <w:ilvl w:val="0"/>
                <w:numId w:val="13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กดออกจากระบบหรือ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POST /api/auth/logout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แล้วเปิด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/account/saved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อีกครั้ง</w:t>
            </w:r>
          </w:p>
        </w:tc>
      </w:tr>
      <w:tr w14:paraId="4CCDF2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3C9E4D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2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78842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S1; browser profile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ใหม่</w:t>
            </w:r>
          </w:p>
        </w:tc>
      </w:tr>
      <w:tr w14:paraId="244205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F0D7B7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2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0C9B70F">
            <w:pPr>
              <w:keepNext w:val="0"/>
              <w:keepLines w:val="0"/>
              <w:widowControl/>
              <w:numPr>
                <w:ilvl w:val="0"/>
                <w:numId w:val="1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มี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session cookie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ระหว่างล็อกอิน</w:t>
            </w:r>
          </w:p>
          <w:p w14:paraId="51F5263A">
            <w:pPr>
              <w:keepNext w:val="0"/>
              <w:keepLines w:val="0"/>
              <w:widowControl/>
              <w:numPr>
                <w:ilvl w:val="0"/>
                <w:numId w:val="14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หลัง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logout cookie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ถูกลบและหน้า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protected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พาไป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/login</w:t>
            </w:r>
          </w:p>
        </w:tc>
      </w:tr>
      <w:tr w14:paraId="36DE6E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EEE919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92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B8C3B0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หลังล็อกอินมี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HttpOnly session; POST /api/auth/logout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200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และลบ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cookie;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เปิด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/account/saved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แล้วไป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/login</w:t>
            </w:r>
          </w:p>
        </w:tc>
      </w:tr>
      <w:tr w14:paraId="18E70D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F7887E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6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454B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79193C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63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0403FA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Narongsak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4335F5B2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6"/>
          <w:szCs w:val="26"/>
          <w:shd w:val="clear" w:fill="FFFFFF"/>
        </w:rPr>
      </w:pPr>
    </w:p>
    <w:p w14:paraId="7D92064F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6"/>
          <w:szCs w:val="26"/>
          <w:shd w:val="clear" w:fill="FFFFFF"/>
        </w:rPr>
      </w:pPr>
    </w:p>
    <w:p w14:paraId="7D8E5EFA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2.2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ผู้ใช้ หมวดหมู่ และตัวเลือก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"22-%E0%B8%9C%E0%B8%B9%E0%B9%89%E0%B9%83%E0%B8%8A%E0%B9%89-%E0%B8%AB%E0%B8%A1%E0%B8%A7%E0%B8%94%E0%B8%AB%E0%B8%A1%E0%B8%B9%E0%B9%88-%E0%B9%81%E0%B8%A5%E0%B8%B0%E0%B8%95%E0%B8%B1%E0%B8%A7%E0%B9%80%E0%B8%A5%E0%B8%B7%E0%B8%AD%E0%B8%81"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end"/>
      </w:r>
    </w:p>
    <w:p w14:paraId="535A24E3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TC-008 — admin CRUD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ผู้ใช้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"tc-008--admin-crud-%E0%B8%9C%E0%B8%B9%E0%B9%89%E0%B9%83%E0%B8%8A%E0%B9%89"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74"/>
        <w:gridCol w:w="2612"/>
        <w:gridCol w:w="1663"/>
        <w:gridCol w:w="2647"/>
      </w:tblGrid>
      <w:tr w14:paraId="48F76B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828F8B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C5101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TC-008</w:t>
            </w:r>
          </w:p>
        </w:tc>
        <w:tc>
          <w:tcPr>
            <w:tcW w:w="166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1C2EE2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4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2604A8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admin CRUD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ผู้ใช้</w:t>
            </w:r>
          </w:p>
        </w:tc>
      </w:tr>
      <w:tr w14:paraId="2AC3BB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65ABFB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6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AAAD3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FR-005;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66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F9547B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64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6C24E6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สูง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Positive / Web/API</w:t>
            </w:r>
          </w:p>
        </w:tc>
      </w:tr>
      <w:tr w14:paraId="6A2AA8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11DB7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2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2DE48C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token admin</w:t>
            </w:r>
          </w:p>
        </w:tc>
      </w:tr>
      <w:tr w14:paraId="487873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907732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2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5061DE6">
            <w:pPr>
              <w:keepNext w:val="0"/>
              <w:keepLines w:val="0"/>
              <w:widowControl/>
              <w:numPr>
                <w:ilvl w:val="0"/>
                <w:numId w:val="1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ล็อกอิน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A1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เปิด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/admin/users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และเพิ่ม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U3</w:t>
            </w:r>
          </w:p>
          <w:p w14:paraId="1CDF29B8">
            <w:pPr>
              <w:keepNext w:val="0"/>
              <w:keepLines w:val="0"/>
              <w:widowControl/>
              <w:numPr>
                <w:ilvl w:val="0"/>
                <w:numId w:val="15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GET /users/{id}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แล้วแก้ชื่อ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/role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จากหน้าเว็บหรือ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PUT</w:t>
            </w:r>
          </w:p>
          <w:p w14:paraId="70676243">
            <w:pPr>
              <w:keepNext w:val="0"/>
              <w:keepLines w:val="0"/>
              <w:widowControl/>
              <w:numPr>
                <w:ilvl w:val="0"/>
                <w:numId w:val="15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ลบ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U3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แล้ว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GET ID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เดิม</w:t>
            </w:r>
          </w:p>
        </w:tc>
      </w:tr>
      <w:tr w14:paraId="7AF612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267BFA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2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95B4E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A1; U3 email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ใหม่และ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role=advisor</w:t>
            </w:r>
          </w:p>
        </w:tc>
      </w:tr>
      <w:tr w14:paraId="623BAD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8A2368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2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3F10661">
            <w:pPr>
              <w:keepNext w:val="0"/>
              <w:keepLines w:val="0"/>
              <w:widowControl/>
              <w:numPr>
                <w:ilvl w:val="0"/>
                <w:numId w:val="1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POST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สร้างได้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201</w:t>
            </w:r>
          </w:p>
          <w:p w14:paraId="3004690E">
            <w:pPr>
              <w:keepNext w:val="0"/>
              <w:keepLines w:val="0"/>
              <w:widowControl/>
              <w:numPr>
                <w:ilvl w:val="0"/>
                <w:numId w:val="16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แก้ไขคงอยู่</w:t>
            </w:r>
          </w:p>
          <w:p w14:paraId="27276971">
            <w:pPr>
              <w:keepNext w:val="0"/>
              <w:keepLines w:val="0"/>
              <w:widowControl/>
              <w:numPr>
                <w:ilvl w:val="0"/>
                <w:numId w:val="16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ลบได้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204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GET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หลังลบ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404</w:t>
            </w:r>
          </w:p>
        </w:tc>
      </w:tr>
      <w:tr w14:paraId="165474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6C8C56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92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01497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ตาม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นี้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ไม่ผ่าน</w:t>
            </w:r>
          </w:p>
        </w:tc>
      </w:tr>
      <w:tr w14:paraId="11B13E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C83DFA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6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3E9E3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66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74762F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64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44ACD2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Sommai Kitikorn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1D265B73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5D078FC0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7A80AC3D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TC-009 — student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เรียก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API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จัดการผู้ใช้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"tc-009--student-%E0%B9%80%E0%B8%A3%E0%B8%B5%E0%B8%A2%E0%B8%81-api-%E0%B8%88%E0%B8%B1%E0%B8%94%E0%B8%81%E0%B8%B2%E0%B8%A3%E0%B8%9C%E0%B8%B9%E0%B9%89%E0%B9%83%E0%B8%8A%E0%B9%89"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9"/>
        <w:gridCol w:w="2625"/>
        <w:gridCol w:w="1675"/>
        <w:gridCol w:w="2647"/>
      </w:tblGrid>
      <w:tr w14:paraId="7164D7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D1CC59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ABD71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TC-009</w:t>
            </w:r>
          </w:p>
        </w:tc>
        <w:tc>
          <w:tcPr>
            <w:tcW w:w="16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9E50C0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4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13DA44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student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เรียก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API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จัดการผู้ใช้</w:t>
            </w:r>
          </w:p>
        </w:tc>
      </w:tr>
      <w:tr w14:paraId="37C83B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83448F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6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C38B9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FR-005;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6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073EB8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64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AB7D33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สูง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Negative / API/RBAC</w:t>
            </w:r>
          </w:p>
        </w:tc>
      </w:tr>
      <w:tr w14:paraId="49F3F2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636661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380BB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token student</w:t>
            </w:r>
          </w:p>
        </w:tc>
      </w:tr>
      <w:tr w14:paraId="08187A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66B68F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D2B9425">
            <w:pPr>
              <w:keepNext w:val="0"/>
              <w:keepLines w:val="0"/>
              <w:widowControl/>
              <w:numPr>
                <w:ilvl w:val="0"/>
                <w:numId w:val="17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ใช้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token S1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ส่ง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GET/POST /users/</w:t>
            </w:r>
          </w:p>
          <w:p w14:paraId="0FAEEE2F">
            <w:pPr>
              <w:keepNext w:val="0"/>
              <w:keepLines w:val="0"/>
              <w:widowControl/>
              <w:numPr>
                <w:ilvl w:val="0"/>
                <w:numId w:val="17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ส่ง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GET/PUT/DELETE /users/{id}</w:t>
            </w:r>
          </w:p>
          <w:p w14:paraId="6EA7E7D8">
            <w:pPr>
              <w:keepNext w:val="0"/>
              <w:keepLines w:val="0"/>
              <w:widowControl/>
              <w:numPr>
                <w:ilvl w:val="0"/>
                <w:numId w:val="17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ใช้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A1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ตรวจ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U3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หลังคำขอ</w:t>
            </w:r>
          </w:p>
        </w:tc>
      </w:tr>
      <w:tr w14:paraId="2EB45C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9C7755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B3FE43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S1; U3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ที่มีอยู่</w:t>
            </w:r>
          </w:p>
        </w:tc>
      </w:tr>
      <w:tr w14:paraId="22D0AF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185C96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3873EFD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ทุกคำขอ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S1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ตอบ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403</w:t>
            </w:r>
          </w:p>
          <w:p w14:paraId="39D00789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U3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ไม่ถูกเปลี่ยนหรือลบ</w:t>
            </w:r>
          </w:p>
        </w:tc>
      </w:tr>
      <w:tr w14:paraId="2B52EA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CA695D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A4B94A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student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เรียก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GET/POST /users/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GET/PUT/DELETE /users/{id}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ได้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403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ทั้ง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5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คำขอ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ข้อมูลเป้าหมายไม่เปลี่ยน</w:t>
            </w:r>
          </w:p>
        </w:tc>
      </w:tr>
      <w:tr w14:paraId="3C8DD7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09540F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6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46251C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6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6C441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64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39033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Natthaporn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30EEAFA8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205E5482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77E894EE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208539F0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TC-010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อ่านสาธารณะและเพิ่มโดย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>admin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"tc-010--%E0%B8%AD%E0%B9%88%E0%B8%B2%E0%B8%99%E0%B8%AA%E0%B8%B2%E0%B8%98%E0%B8%B2%E0%B8%A3%E0%B8%93%E0%B8%B0%E0%B9%81%E0%B8%A5%E0%B8%B0%E0%B9%80%E0%B8%9E%E0%B8%B4%E0%B9%88%E0%B8%A1%E0%B9%82%E0%B8%94%E0%B8%A2-admin"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9"/>
        <w:gridCol w:w="2637"/>
        <w:gridCol w:w="1650"/>
        <w:gridCol w:w="2660"/>
      </w:tblGrid>
      <w:tr w14:paraId="466230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4F19FF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C5EFF4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TC-010</w:t>
            </w:r>
          </w:p>
        </w:tc>
        <w:tc>
          <w:tcPr>
            <w:tcW w:w="1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C2962A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C2D9D3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อ่านสาธารณะและเพิ่มโดย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admin</w:t>
            </w:r>
          </w:p>
        </w:tc>
      </w:tr>
      <w:tr w14:paraId="6F9379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1C3D46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6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9ADEB6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FR-006;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F9895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6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9ABBDD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กลาง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Positive / Web/API</w:t>
            </w:r>
          </w:p>
        </w:tc>
      </w:tr>
      <w:tr w14:paraId="329769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1AB99D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2B3ED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token admin</w:t>
            </w:r>
          </w:p>
        </w:tc>
      </w:tr>
      <w:tr w14:paraId="3FF27D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4B094B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AAD2E73">
            <w:pPr>
              <w:keepNext w:val="0"/>
              <w:keepLines w:val="0"/>
              <w:widowControl/>
              <w:numPr>
                <w:ilvl w:val="0"/>
                <w:numId w:val="19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เปิด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/admin/categories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และกรอกชื่อ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/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คำอธิบาย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C2</w:t>
            </w:r>
          </w:p>
          <w:p w14:paraId="0AD3153B">
            <w:pPr>
              <w:keepNext w:val="0"/>
              <w:keepLines w:val="0"/>
              <w:widowControl/>
              <w:numPr>
                <w:ilvl w:val="0"/>
                <w:numId w:val="19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กด เพิ่มหมวดหมู่</w:t>
            </w:r>
          </w:p>
          <w:p w14:paraId="57AF71E4">
            <w:pPr>
              <w:keepNext w:val="0"/>
              <w:keepLines w:val="0"/>
              <w:widowControl/>
              <w:numPr>
                <w:ilvl w:val="0"/>
                <w:numId w:val="19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เปิดหน้าใหม่และ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GET /categories/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แบบไม่มี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token</w:t>
            </w:r>
          </w:p>
        </w:tc>
      </w:tr>
      <w:tr w14:paraId="4786FF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CB3772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958763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A1; category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ใหม่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C2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ชื่อไม่ซ้ำ</w:t>
            </w:r>
          </w:p>
        </w:tc>
      </w:tr>
      <w:tr w14:paraId="1E4858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AF704A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B208808">
            <w:pPr>
              <w:keepNext w:val="0"/>
              <w:keepLines w:val="0"/>
              <w:widowControl/>
              <w:numPr>
                <w:ilvl w:val="0"/>
                <w:numId w:val="20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C2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ปรากฏพร้อม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id</w:t>
            </w:r>
          </w:p>
          <w:p w14:paraId="216FDFDC">
            <w:pPr>
              <w:keepNext w:val="0"/>
              <w:keepLines w:val="0"/>
              <w:widowControl/>
              <w:numPr>
                <w:ilvl w:val="0"/>
                <w:numId w:val="20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GET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สาธารณะคืน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C2</w:t>
            </w:r>
          </w:p>
        </w:tc>
      </w:tr>
      <w:tr w14:paraId="23C4CF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F55D05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2060D7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ตาม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นี้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ไม่ผ่าน</w:t>
            </w:r>
          </w:p>
        </w:tc>
      </w:tr>
      <w:tr w14:paraId="1F7AF5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316121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6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0E6B73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9B79DF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6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16DE85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Narongsak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70CD64C8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6F494898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25B0BDD5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4B8937D0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TC-011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ผู้ไม่ใช่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admin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เพิ่มหมวดหมู่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"tc-011--%E0%B8%9C%E0%B8%B9%E0%B9%89%E0%B9%84%E0%B8%A1%E0%B9%88%E0%B9%83%E0%B8%8A%E0%B9%88-admin-%E0%B9%80%E0%B8%9E%E0%B8%B4%E0%B9%88%E0%B8%A1%E0%B8%AB%E0%B8%A1%E0%B8%A7%E0%B8%94%E0%B8%AB%E0%B8%A1%E0%B8%B9%E0%B9%88"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1"/>
        <w:gridCol w:w="2625"/>
        <w:gridCol w:w="1638"/>
        <w:gridCol w:w="2672"/>
      </w:tblGrid>
      <w:tr w14:paraId="4D2C0C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CD3BC4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ED1DE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TC-011</w:t>
            </w:r>
          </w:p>
        </w:tc>
        <w:tc>
          <w:tcPr>
            <w:tcW w:w="16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37CDEC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7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E3A8BE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ผู้ไม่ใช่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admin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เพิ่มหมวดหมู่</w:t>
            </w:r>
          </w:p>
        </w:tc>
      </w:tr>
      <w:tr w14:paraId="4B5858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EECC29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6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1D303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FR-006;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6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E41A9D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67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B4F45A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สูง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Negative / API/RBAC</w:t>
            </w:r>
          </w:p>
        </w:tc>
      </w:tr>
      <w:tr w14:paraId="6AA18B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76FD8F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3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3A05F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token student</w:t>
            </w:r>
          </w:p>
        </w:tc>
      </w:tr>
      <w:tr w14:paraId="18A141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057715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3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2C3A3E8">
            <w:pPr>
              <w:keepNext w:val="0"/>
              <w:keepLines w:val="0"/>
              <w:widowControl/>
              <w:numPr>
                <w:ilvl w:val="0"/>
                <w:numId w:val="2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ส่ง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POST /categories/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ด้วย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token S1</w:t>
            </w:r>
          </w:p>
          <w:p w14:paraId="548B97E7">
            <w:pPr>
              <w:keepNext w:val="0"/>
              <w:keepLines w:val="0"/>
              <w:widowControl/>
              <w:numPr>
                <w:ilvl w:val="0"/>
                <w:numId w:val="21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GET /categories/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อีกครั้ง</w:t>
            </w:r>
          </w:p>
        </w:tc>
      </w:tr>
      <w:tr w14:paraId="0F8BC1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931DD3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3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3A0EE9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S1;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category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ใหม่ไม่ซ้ำ</w:t>
            </w:r>
          </w:p>
        </w:tc>
      </w:tr>
      <w:tr w14:paraId="53F3B5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EDE0CB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3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C61F08C">
            <w:pPr>
              <w:keepNext w:val="0"/>
              <w:keepLines w:val="0"/>
              <w:widowControl/>
              <w:numPr>
                <w:ilvl w:val="0"/>
                <w:numId w:val="22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POST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ตอบ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403</w:t>
            </w:r>
          </w:p>
          <w:p w14:paraId="78261E91">
            <w:pPr>
              <w:keepNext w:val="0"/>
              <w:keepLines w:val="0"/>
              <w:widowControl/>
              <w:numPr>
                <w:ilvl w:val="0"/>
                <w:numId w:val="22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ไม่พบ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category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ใหม่</w:t>
            </w:r>
          </w:p>
        </w:tc>
      </w:tr>
      <w:tr w14:paraId="4F9D5C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6A7C85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93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DD0A53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student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เพิ่มหมวดหมู่ตอบ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403;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รายการหมวดหมู่ก่อนและหลังเท่ากัน</w:t>
            </w:r>
          </w:p>
        </w:tc>
      </w:tr>
      <w:tr w14:paraId="2FE5A0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24B7F9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6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96CE90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6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DB0993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67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05833D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Sommai Kitikorn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09980342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03F3B0C4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1EE89519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5D4C5755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58DD077B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TC-012 — admin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แทนรายการตัวเลือก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"tc-012--admin-%E0%B9%81%E0%B8%97%E0%B8%99%E0%B8%A3%E0%B8%B2%E0%B8%A2%E0%B8%81%E0%B8%B2%E0%B8%A3%E0%B8%95%E0%B8%B1%E0%B8%A7%E0%B9%80%E0%B8%A5%E0%B8%B7%E0%B8%AD%E0%B8%81"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9"/>
        <w:gridCol w:w="2637"/>
        <w:gridCol w:w="1650"/>
        <w:gridCol w:w="2660"/>
      </w:tblGrid>
      <w:tr w14:paraId="75A89F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CF571D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3EDB11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TC-012</w:t>
            </w:r>
          </w:p>
        </w:tc>
        <w:tc>
          <w:tcPr>
            <w:tcW w:w="1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CF4640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8CB5F2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admin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แทนรายการตัวเลือก</w:t>
            </w:r>
          </w:p>
        </w:tc>
      </w:tr>
      <w:tr w14:paraId="703436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2602AA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6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0E8D0E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FR-007;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FE548C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6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875990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กลาง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Positive / Web/API</w:t>
            </w:r>
          </w:p>
        </w:tc>
      </w:tr>
      <w:tr w14:paraId="2887A6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895760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8659BF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token admin</w:t>
            </w:r>
          </w:p>
        </w:tc>
      </w:tr>
      <w:tr w14:paraId="67793E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41116B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A0DF523">
            <w:pPr>
              <w:keepNext w:val="0"/>
              <w:keepLines w:val="0"/>
              <w:widowControl/>
              <w:numPr>
                <w:ilvl w:val="0"/>
                <w:numId w:val="23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เปิด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/admin/options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หรือส่ง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POST /options/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พร้อมสอง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array</w:t>
            </w:r>
          </w:p>
          <w:p w14:paraId="63C22F18">
            <w:pPr>
              <w:keepNext w:val="0"/>
              <w:keepLines w:val="0"/>
              <w:widowControl/>
              <w:numPr>
                <w:ilvl w:val="0"/>
                <w:numId w:val="23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GET /options/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หลังบันทึก</w:t>
            </w:r>
          </w:p>
          <w:p w14:paraId="4AC6CA64">
            <w:pPr>
              <w:keepNext w:val="0"/>
              <w:keepLines w:val="0"/>
              <w:widowControl/>
              <w:numPr>
                <w:ilvl w:val="0"/>
                <w:numId w:val="23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ตรวจตาราง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departments/work_types</w:t>
            </w:r>
          </w:p>
        </w:tc>
      </w:tr>
      <w:tr w14:paraId="1316C5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7363BA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08417C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A1; departments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work_types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ชุดใหม่ 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whitespace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และช่องว่าง</w:t>
            </w:r>
          </w:p>
        </w:tc>
      </w:tr>
      <w:tr w14:paraId="255EA3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B36208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D6F4674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ค่าก่อนหน้าถูกแทน</w:t>
            </w:r>
          </w:p>
          <w:p w14:paraId="4A165C98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ชื่อถูก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trim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และรายการว่างไม่ถูกเก็บ</w:t>
            </w:r>
          </w:p>
        </w:tc>
      </w:tr>
      <w:tr w14:paraId="229E7E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4A758A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D44739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admin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แทน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options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200; GET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และตารางฐานข้อมูลมีชื่อที่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trim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แล้ว ไม่มีรายการว่างหรือค่าเก่า</w:t>
            </w:r>
          </w:p>
        </w:tc>
      </w:tr>
      <w:tr w14:paraId="767BF4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4EE228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6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BC058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36B0E3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6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F0E565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Natthaporn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73C5667C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6D210169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499B1EF0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00BEEC3F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TC-013 — student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เปลี่ยนตัวเลือก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"tc-013--student-%E0%B9%80%E0%B8%9B%E0%B8%A5%E0%B8%B5%E0%B9%88%E0%B8%A2%E0%B8%99%E0%B8%95%E0%B8%B1%E0%B8%A7%E0%B9%80%E0%B8%A5%E0%B8%B7%E0%B8%AD%E0%B8%81"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9"/>
        <w:gridCol w:w="2650"/>
        <w:gridCol w:w="1637"/>
        <w:gridCol w:w="2660"/>
      </w:tblGrid>
      <w:tr w14:paraId="3E7E10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08434A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BCBFE8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TC-013</w:t>
            </w:r>
          </w:p>
        </w:tc>
        <w:tc>
          <w:tcPr>
            <w:tcW w:w="16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5CCB24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FEEFF8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student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เปลี่ยนตัวเลือก</w:t>
            </w:r>
          </w:p>
        </w:tc>
      </w:tr>
      <w:tr w14:paraId="22A81E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310EC5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0F9FBE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FR-007;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6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B0B0EA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6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468F33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สูง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Negative / API/RBAC</w:t>
            </w:r>
          </w:p>
        </w:tc>
      </w:tr>
      <w:tr w14:paraId="58145C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90BEFC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1A6720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token student</w:t>
            </w:r>
          </w:p>
        </w:tc>
      </w:tr>
      <w:tr w14:paraId="5E0E80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6C4030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7A033E1">
            <w:pPr>
              <w:keepNext w:val="0"/>
              <w:keepLines w:val="0"/>
              <w:widowControl/>
              <w:numPr>
                <w:ilvl w:val="0"/>
                <w:numId w:val="2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ส่ง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POST /options/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ด้วย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token S1</w:t>
            </w:r>
          </w:p>
          <w:p w14:paraId="2C6FCF7B">
            <w:pPr>
              <w:keepNext w:val="0"/>
              <w:keepLines w:val="0"/>
              <w:widowControl/>
              <w:numPr>
                <w:ilvl w:val="0"/>
                <w:numId w:val="25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GET /options/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เทียบ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snapshot</w:t>
            </w:r>
          </w:p>
        </w:tc>
      </w:tr>
      <w:tr w14:paraId="011CC4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FDD1CC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45E0A8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S1; snapshot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ของ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GET /options/</w:t>
            </w:r>
          </w:p>
        </w:tc>
      </w:tr>
      <w:tr w14:paraId="33F446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C45A10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594301B">
            <w:pPr>
              <w:keepNext w:val="0"/>
              <w:keepLines w:val="0"/>
              <w:widowControl/>
              <w:numPr>
                <w:ilvl w:val="0"/>
                <w:numId w:val="2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POST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ตอบ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403</w:t>
            </w:r>
          </w:p>
          <w:p w14:paraId="58BC62E8">
            <w:pPr>
              <w:keepNext w:val="0"/>
              <w:keepLines w:val="0"/>
              <w:widowControl/>
              <w:numPr>
                <w:ilvl w:val="0"/>
                <w:numId w:val="26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รายการเดิมคงอยู่</w:t>
            </w:r>
          </w:p>
        </w:tc>
      </w:tr>
      <w:tr w14:paraId="6D4699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313DCF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E99EBD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student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แทน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options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403;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รายการก่อนและหลังเท่ากัน</w:t>
            </w:r>
          </w:p>
        </w:tc>
      </w:tr>
      <w:tr w14:paraId="5F5D89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9344D4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D9C9EF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6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10955F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6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068E08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Narongsak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2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0BFFA044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6"/>
          <w:szCs w:val="26"/>
          <w:shd w:val="clear" w:fill="FFFFFF"/>
        </w:rPr>
      </w:pPr>
    </w:p>
    <w:p w14:paraId="08B010AF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6"/>
          <w:szCs w:val="26"/>
          <w:shd w:val="clear" w:fill="FFFFFF"/>
        </w:rPr>
      </w:pPr>
    </w:p>
    <w:p w14:paraId="4772F9BE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6"/>
          <w:szCs w:val="26"/>
          <w:shd w:val="clear" w:fill="FFFFFF"/>
        </w:rPr>
      </w:pPr>
    </w:p>
    <w:p w14:paraId="0CBE335E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6"/>
          <w:szCs w:val="26"/>
          <w:shd w:val="clear" w:fill="FFFFFF"/>
        </w:rPr>
      </w:pPr>
    </w:p>
    <w:p w14:paraId="5BEFF113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2.3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ค้นหา รายละเอียด และคำแนะนำ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"23-%E0%B8%84%E0%B9%89%E0%B8%99%E0%B8%AB%E0%B8%B2-%E0%B8%A3%E0%B8%B2%E0%B8%A2%E0%B8%A5%E0%B8%B0%E0%B9%80%E0%B8%AD%E0%B8%B5%E0%B8%A2%E0%B8%94-%E0%B9%81%E0%B8%A5%E0%B8%B0%E0%B8%84%E0%B8%B3%E0%B9%81%E0%B8%99%E0%B8%B0%E0%B8%99%E0%B8%B3"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p w14:paraId="1C51409B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TC-014 — guest/student/admin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ค้นงาน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approved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และ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>pending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"tc-014--gueststudentadmin-%E0%B8%84%E0%B9%89%E0%B8%99%E0%B8%87%E0%B8%B2%E0%B8%99-approved-%E0%B9%81%E0%B8%A5%E0%B8%B0-pending"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36"/>
        <w:gridCol w:w="2663"/>
        <w:gridCol w:w="1650"/>
        <w:gridCol w:w="2647"/>
      </w:tblGrid>
      <w:tr w14:paraId="026A6A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3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0D4CAB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6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E23EE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TC-014</w:t>
            </w:r>
          </w:p>
        </w:tc>
        <w:tc>
          <w:tcPr>
            <w:tcW w:w="1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801094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4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52623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guest/student/admin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ค้นงาน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approved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pending</w:t>
            </w:r>
          </w:p>
        </w:tc>
      </w:tr>
      <w:tr w14:paraId="5835E8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3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EC0D79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66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5C9551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FR-008;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5EF661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64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8CBFD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สูง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Positive / Web/API/RBAC</w:t>
            </w:r>
          </w:p>
        </w:tc>
      </w:tr>
      <w:tr w14:paraId="11CA96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3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5ED531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60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C06B8A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งานสองสถานะ หลายเจ้าของ</w:t>
            </w:r>
          </w:p>
        </w:tc>
      </w:tr>
      <w:tr w14:paraId="7D929E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3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EEE98E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60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C48EE7A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เปิด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/research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เป็น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guest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และค้นคำ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/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หมวด</w:t>
            </w:r>
          </w:p>
          <w:p w14:paraId="78CEDF70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เรียก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/research/search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ด้วย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guest, S1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A1</w:t>
            </w:r>
          </w:p>
          <w:p w14:paraId="1A44EE99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เทียบ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ID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ผลแต่ละสิทธิ์</w:t>
            </w:r>
          </w:p>
        </w:tc>
      </w:tr>
      <w:tr w14:paraId="5190EF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3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070DD6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60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93207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W1 approved; W2 pending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ของ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S1; W3 pending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ของ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S2; C1/C2</w:t>
            </w:r>
          </w:p>
        </w:tc>
      </w:tr>
      <w:tr w14:paraId="3A0086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3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4AF986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60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59A2D8F">
            <w:pPr>
              <w:keepNext w:val="0"/>
              <w:keepLines w:val="0"/>
              <w:widowControl/>
              <w:numPr>
                <w:ilvl w:val="0"/>
                <w:numId w:val="28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guest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เห็น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approved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เท่านั้น</w:t>
            </w:r>
          </w:p>
          <w:p w14:paraId="523D0595">
            <w:pPr>
              <w:keepNext w:val="0"/>
              <w:keepLines w:val="0"/>
              <w:widowControl/>
              <w:numPr>
                <w:ilvl w:val="0"/>
                <w:numId w:val="28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S1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เห็น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approved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และงานที่เกี่ยวข้อง</w:t>
            </w:r>
          </w:p>
          <w:p w14:paraId="4CF93D5B">
            <w:pPr>
              <w:keepNext w:val="0"/>
              <w:keepLines w:val="0"/>
              <w:widowControl/>
              <w:numPr>
                <w:ilvl w:val="0"/>
                <w:numId w:val="28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A1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เห็นทั้งหมดตามตัวกรอง</w:t>
            </w:r>
          </w:p>
        </w:tc>
      </w:tr>
      <w:tr w14:paraId="3EA4EA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3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FF1A3E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960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8EA332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ตาม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นี้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ไม่ผ่าน</w:t>
            </w:r>
          </w:p>
        </w:tc>
      </w:tr>
      <w:tr w14:paraId="4D1965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3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A6B8FD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66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91DCD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41EEB1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64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733DEE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Sommai Kitikorn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2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46E8239A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5613C2F3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TC-015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คำค้นมีหลายคำและบันทึก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>log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"tc-015--%E0%B8%84%E0%B8%B3%E0%B8%84%E0%B9%89%E0%B8%99%E0%B8%A1%E0%B8%B5%E0%B8%AB%E0%B8%A5%E0%B8%B2%E0%B8%A2%E0%B8%84%E0%B8%B3%E0%B9%81%E0%B8%A5%E0%B8%B0%E0%B8%9A%E0%B8%B1%E0%B8%99%E0%B8%97%E0%B8%B6%E0%B8%81-log"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24"/>
          <w:szCs w:val="24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1"/>
        <w:gridCol w:w="2625"/>
        <w:gridCol w:w="1650"/>
        <w:gridCol w:w="2660"/>
      </w:tblGrid>
      <w:tr w14:paraId="7D449E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064404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92F09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TC-015</w:t>
            </w:r>
          </w:p>
        </w:tc>
        <w:tc>
          <w:tcPr>
            <w:tcW w:w="1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044991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B30FD1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คำค้นมีหลายคำและบันทึก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log</w:t>
            </w:r>
          </w:p>
        </w:tc>
      </w:tr>
      <w:tr w14:paraId="3AEBDF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7C2E5A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6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B21C81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FR-008;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4FFD95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6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394618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กลาง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Positive / API/Integration</w:t>
            </w:r>
          </w:p>
        </w:tc>
      </w:tr>
      <w:tr w14:paraId="238D42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3EF6CF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3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74CA9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งานตัวอย่าง</w:t>
            </w:r>
          </w:p>
        </w:tc>
      </w:tr>
      <w:tr w14:paraId="164CCC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2CE2BB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3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8B43892">
            <w:pPr>
              <w:keepNext w:val="0"/>
              <w:keepLines w:val="0"/>
              <w:widowControl/>
              <w:numPr>
                <w:ilvl w:val="0"/>
                <w:numId w:val="29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ส่ง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GET /research/search?q=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สองคำ</w:t>
            </w:r>
          </w:p>
          <w:p w14:paraId="75515279">
            <w:pPr>
              <w:keepNext w:val="0"/>
              <w:keepLines w:val="0"/>
              <w:widowControl/>
              <w:numPr>
                <w:ilvl w:val="0"/>
                <w:numId w:val="29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ตรวจ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ID/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อันดับผล</w:t>
            </w:r>
          </w:p>
          <w:p w14:paraId="70FA4247">
            <w:pPr>
              <w:keepNext w:val="0"/>
              <w:keepLines w:val="0"/>
              <w:widowControl/>
              <w:numPr>
                <w:ilvl w:val="0"/>
                <w:numId w:val="29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อ่าน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search_logs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ก่อนและหลัง</w:t>
            </w:r>
          </w:p>
        </w:tc>
      </w:tr>
      <w:tr w14:paraId="6BFBEA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1B8A78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3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AEFA1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W1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มีคำทดสอบใน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title_th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abstract; query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สองคำ</w:t>
            </w:r>
          </w:p>
        </w:tc>
      </w:tr>
      <w:tr w14:paraId="73B39A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90AD46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3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37159DB">
            <w:pPr>
              <w:keepNext w:val="0"/>
              <w:keepLines w:val="0"/>
              <w:widowControl/>
              <w:numPr>
                <w:ilvl w:val="0"/>
                <w:numId w:val="30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งานที่ตรงเงื่อนไข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OR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ปรากฏ</w:t>
            </w:r>
          </w:p>
          <w:p w14:paraId="4C8E1F6A">
            <w:pPr>
              <w:keepNext w:val="0"/>
              <w:keepLines w:val="0"/>
              <w:widowControl/>
              <w:numPr>
                <w:ilvl w:val="0"/>
                <w:numId w:val="30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มี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search_log keyword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ตรง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q</w:t>
            </w:r>
          </w:p>
          <w:p w14:paraId="584D6AB8">
            <w:pPr>
              <w:keepNext w:val="0"/>
              <w:keepLines w:val="0"/>
              <w:widowControl/>
              <w:numPr>
                <w:ilvl w:val="0"/>
                <w:numId w:val="30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ชื่อเรื่องได้รับคะแนนสูงกว่า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abstract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ตามโค้ด</w:t>
            </w:r>
          </w:p>
        </w:tc>
      </w:tr>
      <w:tr w14:paraId="66DE47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B35BF3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93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216E41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ตาม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นี้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ไม่ผ่าน</w:t>
            </w:r>
          </w:p>
        </w:tc>
      </w:tr>
      <w:tr w14:paraId="4AC60F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4590FB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6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57C94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3AF4BD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6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04F95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Natthaporn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2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22CE7C7D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31E80F8D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735A7C7D">
      <w:pPr>
        <w:rPr>
          <w:rFonts w:hint="default"/>
        </w:rPr>
      </w:pPr>
    </w:p>
    <w:p w14:paraId="6921EC36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TC-016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คำแนะนำไม่เผยงาน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>pending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"tc-016--%E0%B8%84%E0%B8%B3%E0%B9%81%E0%B8%99%E0%B8%B0%E0%B8%99%E0%B8%B3%E0%B9%84%E0%B8%A1%E0%B9%88%E0%B9%80%E0%B8%9C%E0%B8%A2%E0%B8%87%E0%B8%B2%E0%B8%99-pending"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1"/>
        <w:gridCol w:w="2625"/>
        <w:gridCol w:w="1663"/>
        <w:gridCol w:w="2647"/>
      </w:tblGrid>
      <w:tr w14:paraId="53EA90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6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537AB6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D15561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TC-016</w:t>
            </w:r>
          </w:p>
        </w:tc>
        <w:tc>
          <w:tcPr>
            <w:tcW w:w="166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ACB499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4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D11701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คำแนะนำไม่เผยงาน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pending</w:t>
            </w:r>
          </w:p>
        </w:tc>
      </w:tr>
      <w:tr w14:paraId="024EE8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B9F7E1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6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4605A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FR-009;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66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4B082C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64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F73E8D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สูง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Negative / Web/API</w:t>
            </w:r>
          </w:p>
        </w:tc>
      </w:tr>
      <w:tr w14:paraId="085A8D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018ED3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3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CCC497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ชื่อ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คำสำคัญเฉพาะใน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pending</w:t>
            </w:r>
          </w:p>
        </w:tc>
      </w:tr>
      <w:tr w14:paraId="2D6960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A87A8F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3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908C08C">
            <w:pPr>
              <w:keepNext w:val="0"/>
              <w:keepLines w:val="0"/>
              <w:widowControl/>
              <w:numPr>
                <w:ilvl w:val="0"/>
                <w:numId w:val="3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เปิด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/research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และพิมพ์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keyword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เฉพาะเพื่อดู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suggestions</w:t>
            </w:r>
          </w:p>
          <w:p w14:paraId="2BB0C2E0">
            <w:pPr>
              <w:keepNext w:val="0"/>
              <w:keepLines w:val="0"/>
              <w:widowControl/>
              <w:numPr>
                <w:ilvl w:val="0"/>
                <w:numId w:val="31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เรียก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/research/search/suggestions?q=...</w:t>
            </w:r>
          </w:p>
          <w:p w14:paraId="4014657E">
            <w:pPr>
              <w:keepNext w:val="0"/>
              <w:keepLines w:val="0"/>
              <w:widowControl/>
              <w:numPr>
                <w:ilvl w:val="0"/>
                <w:numId w:val="31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เทียบ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titles/keywords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กับ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W1/W2</w:t>
            </w:r>
          </w:p>
        </w:tc>
      </w:tr>
      <w:tr w14:paraId="3B1DF6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1D82A9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3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4EC845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W1 approved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W2 pending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keyword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ไม่ซ้ำ</w:t>
            </w:r>
          </w:p>
        </w:tc>
      </w:tr>
      <w:tr w14:paraId="59398C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2605DA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3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615C171">
            <w:pPr>
              <w:keepNext w:val="0"/>
              <w:keepLines w:val="0"/>
              <w:widowControl/>
              <w:numPr>
                <w:ilvl w:val="0"/>
                <w:numId w:val="32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ไม่มีข้อมูลจาก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W2 pending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ใน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suggestions</w:t>
            </w:r>
          </w:p>
          <w:p w14:paraId="2CF37113">
            <w:pPr>
              <w:keepNext w:val="0"/>
              <w:keepLines w:val="0"/>
              <w:widowControl/>
              <w:numPr>
                <w:ilvl w:val="0"/>
                <w:numId w:val="32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ข้อมูล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approved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ที่ตรงค้นปรากฏ</w:t>
            </w:r>
          </w:p>
        </w:tc>
      </w:tr>
      <w:tr w14:paraId="7960A0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D0BBA1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93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3FAF81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ตาม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นี้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ไม่ผ่าน</w:t>
            </w:r>
          </w:p>
        </w:tc>
      </w:tr>
      <w:tr w14:paraId="0878F1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6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C91687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6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34387B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66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E177ED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64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DCFA8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Narongsak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2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434EBA64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2168881F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4471AD09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7C18DC09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TC-017 — latest/popular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และสถิติ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"tc-017--latestpopular-%E0%B9%81%E0%B8%A5%E0%B8%B0%E0%B8%AA%E0%B8%96%E0%B8%B4%E0%B8%95%E0%B8%B4"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74"/>
        <w:gridCol w:w="2612"/>
        <w:gridCol w:w="1663"/>
        <w:gridCol w:w="2647"/>
      </w:tblGrid>
      <w:tr w14:paraId="3923FB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9C8B94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1513CB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TC-017</w:t>
            </w:r>
          </w:p>
        </w:tc>
        <w:tc>
          <w:tcPr>
            <w:tcW w:w="166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4A2B82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4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827C64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latest/popular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และสถิติ</w:t>
            </w:r>
          </w:p>
        </w:tc>
      </w:tr>
      <w:tr w14:paraId="1C44EE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439DAA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6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EB23D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FR-010;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66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329594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64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5EBBE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กลาง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Positive / Web/API</w:t>
            </w:r>
          </w:p>
        </w:tc>
      </w:tr>
      <w:tr w14:paraId="566A03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AA758C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2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6E67F3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งาน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approved/pending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count</w:t>
            </w:r>
          </w:p>
        </w:tc>
      </w:tr>
      <w:tr w14:paraId="40BCB7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BE20C6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2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86890E1">
            <w:pPr>
              <w:keepNext w:val="0"/>
              <w:keepLines w:val="0"/>
              <w:widowControl/>
              <w:numPr>
                <w:ilvl w:val="0"/>
                <w:numId w:val="33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GET /home/latest?limit=1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/home/popular?limit=1</w:t>
            </w:r>
          </w:p>
          <w:p w14:paraId="1464DDE7">
            <w:pPr>
              <w:keepNext w:val="0"/>
              <w:keepLines w:val="0"/>
              <w:widowControl/>
              <w:numPr>
                <w:ilvl w:val="0"/>
                <w:numId w:val="33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>GET /stats/</w:t>
            </w:r>
          </w:p>
          <w:p w14:paraId="5A651B22">
            <w:pPr>
              <w:keepNext w:val="0"/>
              <w:keepLines w:val="0"/>
              <w:widowControl/>
              <w:numPr>
                <w:ilvl w:val="0"/>
                <w:numId w:val="33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เทียบตัวเลข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/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ลำดับกับ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research_works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users</w:t>
            </w:r>
          </w:p>
        </w:tc>
      </w:tr>
      <w:tr w14:paraId="638B76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0B718A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2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C96F70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W1/W4 approved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มีวันเผยแพร่และ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view_count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ต่างกัน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; W2 pending</w:t>
            </w:r>
          </w:p>
        </w:tc>
      </w:tr>
      <w:tr w14:paraId="7F8D8F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5B8CCE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2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96C17D8">
            <w:pPr>
              <w:keepNext w:val="0"/>
              <w:keepLines w:val="0"/>
              <w:widowControl/>
              <w:numPr>
                <w:ilvl w:val="0"/>
                <w:numId w:val="3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latest/popular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มี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approved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ไม่เกินหนึ่งรายการและเรียงตามฟิลด์ที่โค้ดใช้</w:t>
            </w:r>
          </w:p>
          <w:p w14:paraId="5B85C149">
            <w:pPr>
              <w:keepNext w:val="0"/>
              <w:keepLines w:val="0"/>
              <w:widowControl/>
              <w:numPr>
                <w:ilvl w:val="0"/>
                <w:numId w:val="34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stats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ตรง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count/sum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ของ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DB</w:t>
            </w:r>
          </w:p>
        </w:tc>
      </w:tr>
      <w:tr w14:paraId="2C1CB8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01AA84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92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7A796D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ตาม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นี้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ไม่ผ่าน</w:t>
            </w:r>
          </w:p>
        </w:tc>
      </w:tr>
      <w:tr w14:paraId="056EC9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CEA06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6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EF88AF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66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502BD7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64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01E32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Sommai Kitikorn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2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2A7D6D26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73496FAF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23C12736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6C5869F0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TC-018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เปิดงานและแนะนำงานที่เกี่ยวข้อง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-018--%E0%B9%80%E0%B8%9B%E0%B8%B4%E0%B8%94%E0%B8%87%E0%B8%B2%E0%B8%99%E0%B9%81%E0%B8%A5%E0%B8%B0%E0%B9%81%E0%B8%99%E0%B8%B0%E0%B8%99%E0%B8%B3%E0%B8%87%E0%B8%B2%E0%B8%99%E0%B8%97%E0%B8%B5%E0%B9%88%E0%B9%80%E0%B8%81%E0%B8%B5%E0%B9%88%E0%B8%A2%E0%B8%A7%E0%B8%82%E0%B9%89%E0%B8%AD%E0%B8%87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86"/>
        <w:gridCol w:w="2588"/>
        <w:gridCol w:w="1700"/>
        <w:gridCol w:w="2622"/>
      </w:tblGrid>
      <w:tr w14:paraId="1B89C4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17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BB368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58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478DD2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TC-018</w:t>
            </w:r>
          </w:p>
        </w:tc>
        <w:tc>
          <w:tcPr>
            <w:tcW w:w="17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1281CE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2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02974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เปิดงานและแนะนำงานที่เกี่ยวข้อง</w:t>
            </w:r>
          </w:p>
        </w:tc>
      </w:tr>
      <w:tr w14:paraId="22C7C7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BB95EA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58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D90481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FR-011;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7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520E40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62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9CE699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กลาง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Positive / Web/API</w:t>
            </w:r>
          </w:p>
        </w:tc>
      </w:tr>
      <w:tr w14:paraId="5B21C1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B5C6E8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10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26FBE9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งานที่มี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category/keywords</w:t>
            </w:r>
          </w:p>
        </w:tc>
      </w:tr>
      <w:tr w14:paraId="402A39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69FB03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10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B3DF476">
            <w:pPr>
              <w:keepNext w:val="0"/>
              <w:keepLines w:val="0"/>
              <w:widowControl/>
              <w:numPr>
                <w:ilvl w:val="0"/>
                <w:numId w:val="3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อ่าน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view_count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ของ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W1</w:t>
            </w:r>
          </w:p>
          <w:p w14:paraId="5FBCE077">
            <w:pPr>
              <w:keepNext w:val="0"/>
              <w:keepLines w:val="0"/>
              <w:widowControl/>
              <w:numPr>
                <w:ilvl w:val="0"/>
                <w:numId w:val="35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เปิด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/research/{id}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ของ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W1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และเรียก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/research/{id}/recommendations</w:t>
            </w:r>
          </w:p>
          <w:p w14:paraId="6B129C03">
            <w:pPr>
              <w:keepNext w:val="0"/>
              <w:keepLines w:val="0"/>
              <w:widowControl/>
              <w:numPr>
                <w:ilvl w:val="0"/>
                <w:numId w:val="35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เรียก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GET /research/{id}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ของ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W2 pending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โดยไม่มี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token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เพื่อบันทึกการเข้าถึง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URL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ตรง</w:t>
            </w:r>
          </w:p>
          <w:p w14:paraId="75C25E45">
            <w:pPr>
              <w:keepNext w:val="0"/>
              <w:keepLines w:val="0"/>
              <w:widowControl/>
              <w:numPr>
                <w:ilvl w:val="0"/>
                <w:numId w:val="35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ตรวจ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view_count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download_view_logs</w:t>
            </w:r>
          </w:p>
        </w:tc>
      </w:tr>
      <w:tr w14:paraId="76DBD3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45C0F5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10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415BAF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W1 approved; W4 related approved; W2 pending</w:t>
            </w:r>
          </w:p>
        </w:tc>
      </w:tr>
      <w:tr w14:paraId="4F36BB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075E73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10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AEB116F">
            <w:pPr>
              <w:keepNext w:val="0"/>
              <w:keepLines w:val="0"/>
              <w:widowControl/>
              <w:numPr>
                <w:ilvl w:val="0"/>
                <w:numId w:val="3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รายละเอียด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W1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แสดง</w:t>
            </w:r>
          </w:p>
          <w:p w14:paraId="254F8254">
            <w:pPr>
              <w:keepNext w:val="0"/>
              <w:keepLines w:val="0"/>
              <w:widowControl/>
              <w:numPr>
                <w:ilvl w:val="0"/>
                <w:numId w:val="36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view_count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เพิ่ม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พร้อม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view log</w:t>
            </w:r>
          </w:p>
          <w:p w14:paraId="3F76882F">
            <w:pPr>
              <w:keepNext w:val="0"/>
              <w:keepLines w:val="0"/>
              <w:widowControl/>
              <w:numPr>
                <w:ilvl w:val="0"/>
                <w:numId w:val="36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คำแนะนำไม่มี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W1/W2</w:t>
            </w:r>
          </w:p>
          <w:p w14:paraId="7B16AFA8">
            <w:pPr>
              <w:keepNext w:val="0"/>
              <w:keepLines w:val="0"/>
              <w:widowControl/>
              <w:numPr>
                <w:ilvl w:val="0"/>
                <w:numId w:val="36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API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ปัจจุบันคืนรายละเอียด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W2 pending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ให้คำขอไม่มี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token;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ให้บันทึกผลนี้เป็นความเสี่ยงด้านการมองเห็นงาน</w:t>
            </w:r>
          </w:p>
        </w:tc>
      </w:tr>
      <w:tr w14:paraId="29CC09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90D4B8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910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033CE7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ตาม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นี้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ไม่ผ่าน</w:t>
            </w:r>
          </w:p>
        </w:tc>
      </w:tr>
      <w:tr w14:paraId="6A2BD1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4D9E58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58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062F57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7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5398E0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62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1992A0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Natthaporn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2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7338F7DA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2A904A90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TC-019 — ID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ไม่มีอยู่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"tc-019--id-%E0%B9%84%E0%B8%A1%E0%B9%88%E0%B8%A1%E0%B8%B5%E0%B8%AD%E0%B8%A2%E0%B8%B9%E0%B9%88"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99"/>
        <w:gridCol w:w="2562"/>
        <w:gridCol w:w="1700"/>
        <w:gridCol w:w="2635"/>
      </w:tblGrid>
      <w:tr w14:paraId="193462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894F50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56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5DEE86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TC-019</w:t>
            </w:r>
          </w:p>
        </w:tc>
        <w:tc>
          <w:tcPr>
            <w:tcW w:w="17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26516A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3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EE0F1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ID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ไม่มีอยู่</w:t>
            </w:r>
          </w:p>
        </w:tc>
      </w:tr>
      <w:tr w14:paraId="59FEE2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E3815D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56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E9909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FR-011;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7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BBB56F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63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FE3C33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กลาง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Negative / Web/API</w:t>
            </w:r>
          </w:p>
        </w:tc>
      </w:tr>
      <w:tr w14:paraId="06F41E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E2EE06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F932F0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ID</w:t>
            </w:r>
          </w:p>
        </w:tc>
      </w:tr>
      <w:tr w14:paraId="2C72EB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24280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C37DB30">
            <w:pPr>
              <w:keepNext w:val="0"/>
              <w:keepLines w:val="0"/>
              <w:widowControl/>
              <w:numPr>
                <w:ilvl w:val="0"/>
                <w:numId w:val="37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เปิด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/research/{id}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ของ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ID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ไม่มี</w:t>
            </w:r>
          </w:p>
          <w:p w14:paraId="53D9B0E9">
            <w:pPr>
              <w:keepNext w:val="0"/>
              <w:keepLines w:val="0"/>
              <w:widowControl/>
              <w:numPr>
                <w:ilvl w:val="0"/>
                <w:numId w:val="37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เรียก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GET /research/{id}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โดยตรง</w:t>
            </w:r>
          </w:p>
          <w:p w14:paraId="4317FF65">
            <w:pPr>
              <w:keepNext w:val="0"/>
              <w:keepLines w:val="0"/>
              <w:widowControl/>
              <w:numPr>
                <w:ilvl w:val="0"/>
                <w:numId w:val="37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ตรวจ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view log</w:t>
            </w:r>
          </w:p>
        </w:tc>
      </w:tr>
      <w:tr w14:paraId="68DEB7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924C28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877EA9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ID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จำนวนเต็มบวกที่ไม่มีใน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research_works</w:t>
            </w:r>
          </w:p>
        </w:tc>
      </w:tr>
      <w:tr w14:paraId="65BB4D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0EE19C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619DBA9">
            <w:pPr>
              <w:keepNext w:val="0"/>
              <w:keepLines w:val="0"/>
              <w:widowControl/>
              <w:numPr>
                <w:ilvl w:val="0"/>
                <w:numId w:val="38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API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ตอบ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404</w:t>
            </w:r>
          </w:p>
          <w:p w14:paraId="70190F63">
            <w:pPr>
              <w:keepNext w:val="0"/>
              <w:keepLines w:val="0"/>
              <w:widowControl/>
              <w:numPr>
                <w:ilvl w:val="0"/>
                <w:numId w:val="38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หน้าเว็บแสดงสถานะไม่พบ</w:t>
            </w:r>
          </w:p>
          <w:p w14:paraId="55B6EA6C">
            <w:pPr>
              <w:keepNext w:val="0"/>
              <w:keepLines w:val="0"/>
              <w:widowControl/>
              <w:numPr>
                <w:ilvl w:val="0"/>
                <w:numId w:val="38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ไม่มี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view log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ใหม่</w:t>
            </w:r>
          </w:p>
        </w:tc>
      </w:tr>
      <w:tr w14:paraId="052394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7ECB89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50AA65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API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ของ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ID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ที่ไม่มีตอบ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404;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หน้าเว็บแสดงข้อความไม่พบงาน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view log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ของ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ID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นั้นมี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0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แถว</w:t>
            </w:r>
          </w:p>
        </w:tc>
      </w:tr>
      <w:tr w14:paraId="72BD10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F0DCFE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56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F723A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7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A0D2C5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63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B6492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Narongsak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2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03EF8A8C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TC-020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ผู้ไม่ล็อกอิน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>/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มี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favorite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ได้คำแนะนำ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"tc-020--%E0%B8%9C%E0%B8%B9%E0%B9%89%E0%B9%84%E0%B8%A1%E0%B9%88%E0%B8%A5%E0%B9%87%E0%B8%AD%E0%B8%81%E0%B8%AD%E0%B8%B4%E0%B8%99%E0%B8%A1%E0%B8%B5-favorite-%E0%B9%84%E0%B8%94%E0%B9%89%E0%B8%84%E0%B8%B3%E0%B9%81%E0%B8%99%E0%B8%B0%E0%B8%99%E0%B8%B3"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99"/>
        <w:gridCol w:w="2562"/>
        <w:gridCol w:w="1700"/>
        <w:gridCol w:w="2635"/>
      </w:tblGrid>
      <w:tr w14:paraId="615FA0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97B901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56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7876D3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TC-020</w:t>
            </w:r>
          </w:p>
        </w:tc>
        <w:tc>
          <w:tcPr>
            <w:tcW w:w="17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BF5641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3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47BE71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ผู้ไม่ล็อกอิน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favorite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ได้คำแนะนำ</w:t>
            </w:r>
          </w:p>
        </w:tc>
      </w:tr>
      <w:tr w14:paraId="5DDC8B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613814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56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2C8F9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FR-012;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7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5540E8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63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2BCC64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กลาง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Positive / API</w:t>
            </w:r>
          </w:p>
        </w:tc>
      </w:tr>
      <w:tr w14:paraId="01E87D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122C32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D15F50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approved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หลายหมวด</w:t>
            </w:r>
          </w:p>
        </w:tc>
      </w:tr>
      <w:tr w14:paraId="07603C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F32586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830160E">
            <w:pPr>
              <w:keepNext w:val="0"/>
              <w:keepLines w:val="0"/>
              <w:widowControl/>
              <w:numPr>
                <w:ilvl w:val="0"/>
                <w:numId w:val="39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GET /research/recommendations/personalized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ไม่มี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token</w:t>
            </w:r>
          </w:p>
          <w:p w14:paraId="258B7BAF">
            <w:pPr>
              <w:keepNext w:val="0"/>
              <w:keepLines w:val="0"/>
              <w:widowControl/>
              <w:numPr>
                <w:ilvl w:val="0"/>
                <w:numId w:val="39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GET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ด้วย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token S1</w:t>
            </w:r>
          </w:p>
          <w:p w14:paraId="32EFC787">
            <w:pPr>
              <w:keepNext w:val="0"/>
              <w:keepLines w:val="0"/>
              <w:widowControl/>
              <w:numPr>
                <w:ilvl w:val="0"/>
                <w:numId w:val="39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ตรวจ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status/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จำนวน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/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ลำดับผล</w:t>
            </w:r>
          </w:p>
        </w:tc>
      </w:tr>
      <w:tr w14:paraId="0F1CBD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5D5EEA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FF25B5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W1/W4 approved; S1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favorite W1</w:t>
            </w:r>
          </w:p>
        </w:tc>
      </w:tr>
      <w:tr w14:paraId="4A70F8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6C0B3A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9B58821">
            <w:pPr>
              <w:keepNext w:val="0"/>
              <w:keepLines w:val="0"/>
              <w:widowControl/>
              <w:numPr>
                <w:ilvl w:val="0"/>
                <w:numId w:val="40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ผลมีเฉพาะ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approved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ไม่เกิน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5</w:t>
            </w:r>
          </w:p>
          <w:p w14:paraId="7B7ABDF4">
            <w:pPr>
              <w:keepNext w:val="0"/>
              <w:keepLines w:val="0"/>
              <w:widowControl/>
              <w:numPr>
                <w:ilvl w:val="0"/>
                <w:numId w:val="40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ไม่มี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interaction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ใช้ความนิยม และมี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interaction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ใช้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profile category/keyword</w:t>
            </w:r>
          </w:p>
        </w:tc>
      </w:tr>
      <w:tr w14:paraId="33F1C5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F2F387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5951F4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ตาม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นี้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ไม่ผ่าน</w:t>
            </w:r>
          </w:p>
        </w:tc>
      </w:tr>
      <w:tr w14:paraId="506D04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ECA94E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56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E15647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7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927912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63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1E3DBC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Sommai Kitikorn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2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76BEA57F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6"/>
          <w:szCs w:val="26"/>
          <w:shd w:val="clear" w:fill="FFFFFF"/>
        </w:rPr>
      </w:pPr>
    </w:p>
    <w:p w14:paraId="7351F63E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6"/>
          <w:szCs w:val="26"/>
          <w:shd w:val="clear" w:fill="FFFFFF"/>
        </w:rPr>
      </w:pPr>
    </w:p>
    <w:p w14:paraId="5F8BD77B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2.4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ส่งผลงานและตรวจข้อมูล</w:t>
      </w:r>
    </w:p>
    <w:p w14:paraId="3E32E235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ngsana New" w:hAnsi="Angsana New" w:cs="Angsana New"/>
          <w:b/>
          <w:bCs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"24-%E0%B8%AA%E0%B9%88%E0%B8%87%E0%B8%9C%E0%B8%A5%E0%B8%87%E0%B8%B2%E0%B8%99%E0%B9%81%E0%B8%A5%E0%B8%B0%E0%B8%95%E0%B8%A3%E0%B8%A7%E0%B8%88%E0%B8%82%E0%B9%89%E0%B8%AD%E0%B8%A1%E0%B8%B9%E0%B8%A5"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TC-021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รายชื่อผู้เขียน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>/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ที่ปรึกษา</w:t>
      </w:r>
    </w:p>
    <w:p w14:paraId="5E5FED2D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"tc-021--%E0%B8%A3%E0%B8%B2%E0%B8%A2%E0%B8%8A%E0%B8%B7%E0%B9%88%E0%B8%AD%E0%B8%9C%E0%B8%B9%E0%B9%89%E0%B9%80%E0%B8%82%E0%B8%B5%E0%B8%A2%E0%B8%99%E0%B8%97%E0%B8%B5%E0%B9%88%E0%B8%9B%E0%B8%A3%E0%B8%B6%E0%B8%81%E0%B8%A9%E0%B8%B2"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99"/>
        <w:gridCol w:w="2575"/>
        <w:gridCol w:w="1662"/>
        <w:gridCol w:w="2660"/>
      </w:tblGrid>
      <w:tr w14:paraId="07F358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E0340E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5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085DF4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TC-021</w:t>
            </w:r>
          </w:p>
        </w:tc>
        <w:tc>
          <w:tcPr>
            <w:tcW w:w="166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A73FA2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D3923B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รายชื่อผู้เขียน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ที่ปรึกษา</w:t>
            </w:r>
          </w:p>
        </w:tc>
      </w:tr>
      <w:tr w14:paraId="59C1F7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6FF6A4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5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DB151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FR-013;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66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B76D12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6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4AB22C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กลาง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Positive / Web/API</w:t>
            </w:r>
          </w:p>
        </w:tc>
      </w:tr>
      <w:tr w14:paraId="1CBEED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3213A8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79B73E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student/advisor active/inactive</w:t>
            </w:r>
          </w:p>
        </w:tc>
      </w:tr>
      <w:tr w14:paraId="3DADBF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78382C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33F9482">
            <w:pPr>
              <w:keepNext w:val="0"/>
              <w:keepLines w:val="0"/>
              <w:widowControl/>
              <w:numPr>
                <w:ilvl w:val="0"/>
                <w:numId w:val="4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ล็อกอิน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S1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เปิด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/student/research/new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และดูตัวเลือกผู้เกี่ยวข้อง</w:t>
            </w:r>
          </w:p>
          <w:p w14:paraId="731C3526">
            <w:pPr>
              <w:keepNext w:val="0"/>
              <w:keepLines w:val="0"/>
              <w:widowControl/>
              <w:numPr>
                <w:ilvl w:val="0"/>
                <w:numId w:val="41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>GET /research/participants</w:t>
            </w:r>
          </w:p>
          <w:p w14:paraId="6FDF3C08">
            <w:pPr>
              <w:keepNext w:val="0"/>
              <w:keepLines w:val="0"/>
              <w:widowControl/>
              <w:numPr>
                <w:ilvl w:val="0"/>
                <w:numId w:val="41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เรียกโดยไม่มี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token</w:t>
            </w:r>
          </w:p>
        </w:tc>
      </w:tr>
      <w:tr w14:paraId="55FC28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3790E6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AC9953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S1/S2 active student; D1/D2 active advisor; U2 inactive</w:t>
            </w:r>
          </w:p>
        </w:tc>
      </w:tr>
      <w:tr w14:paraId="2206D1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92DC15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E02AD64">
            <w:pPr>
              <w:keepNext w:val="0"/>
              <w:keepLines w:val="0"/>
              <w:widowControl/>
              <w:numPr>
                <w:ilvl w:val="0"/>
                <w:numId w:val="42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authors/advisors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แยก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role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และไม่รวม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U2</w:t>
            </w:r>
          </w:p>
          <w:p w14:paraId="797241A6">
            <w:pPr>
              <w:keepNext w:val="0"/>
              <w:keepLines w:val="0"/>
              <w:widowControl/>
              <w:numPr>
                <w:ilvl w:val="0"/>
                <w:numId w:val="42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S1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มี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is_current=true</w:t>
            </w:r>
          </w:p>
          <w:p w14:paraId="4787D7A9">
            <w:pPr>
              <w:keepNext w:val="0"/>
              <w:keepLines w:val="0"/>
              <w:widowControl/>
              <w:numPr>
                <w:ilvl w:val="0"/>
                <w:numId w:val="42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ไม่มี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token 401</w:t>
            </w:r>
          </w:p>
        </w:tc>
      </w:tr>
      <w:tr w14:paraId="4DD72C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F02F36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46A005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ตาม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นี้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ไม่ผ่าน</w:t>
            </w:r>
          </w:p>
        </w:tc>
      </w:tr>
      <w:tr w14:paraId="4BBE9B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0E118B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5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1DA115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66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F8E96A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6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3FE49E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Natthaporn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2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36F1B134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135F098C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TC-022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ส่งงานครบข้อมูลและผู้เกี่ยวข้อง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1"/>
        <w:gridCol w:w="2563"/>
        <w:gridCol w:w="1675"/>
        <w:gridCol w:w="2647"/>
      </w:tblGrid>
      <w:tr w14:paraId="301FB7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C08CBC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56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3D9651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TC-022</w:t>
            </w:r>
          </w:p>
        </w:tc>
        <w:tc>
          <w:tcPr>
            <w:tcW w:w="16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A380AE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4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E8D8FA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ส่งงานครบข้อมูลและผู้เกี่ยวข้อง</w:t>
            </w:r>
          </w:p>
        </w:tc>
      </w:tr>
      <w:tr w14:paraId="2B8648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8C7C69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56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17E567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FR-014;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6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DB8EA0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64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7E864D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สูง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Positive / Web/API</w:t>
            </w:r>
          </w:p>
        </w:tc>
      </w:tr>
      <w:tr w14:paraId="4231FD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E0A225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8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CBFCBD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token student; category/IDs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ถูก</w:t>
            </w:r>
          </w:p>
        </w:tc>
      </w:tr>
      <w:tr w14:paraId="63A776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FE3456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8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49B1BB1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ล็อกอิน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S1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เปิด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/student/research/new</w:t>
            </w:r>
          </w:p>
          <w:p w14:paraId="48B210B3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กรอกห้าขั้น เลือก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author/advisor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แนบไฟล์ แล้วยืนยัน</w:t>
            </w:r>
          </w:p>
          <w:p w14:paraId="6958DC0B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อ่านหน้าสำเร็จและ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query research_works/research_authors/research_advisors</w:t>
            </w:r>
          </w:p>
        </w:tc>
      </w:tr>
      <w:tr w14:paraId="58128F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89D468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8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E339C6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S1, C1, D1;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ชื่อไทย งานวิจัยทดสอบ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ชื่ออังกฤษ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Research Test; PDF/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ภาพ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valid</w:t>
            </w:r>
          </w:p>
        </w:tc>
      </w:tr>
      <w:tr w14:paraId="147F08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829AD9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8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CAD61F5">
            <w:pPr>
              <w:keepNext w:val="0"/>
              <w:keepLines w:val="0"/>
              <w:widowControl/>
              <w:numPr>
                <w:ilvl w:val="0"/>
                <w:numId w:val="4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สร้างงาน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status=pending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submitted_by_id=S1</w:t>
            </w:r>
          </w:p>
          <w:p w14:paraId="088670DC">
            <w:pPr>
              <w:keepNext w:val="0"/>
              <w:keepLines w:val="0"/>
              <w:widowControl/>
              <w:numPr>
                <w:ilvl w:val="0"/>
                <w:numId w:val="44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ผู้เกี่ยวข้องและ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path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ไฟล์ตรง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input</w:t>
            </w:r>
          </w:p>
          <w:p w14:paraId="3B0C1DB5">
            <w:pPr>
              <w:keepNext w:val="0"/>
              <w:keepLines w:val="0"/>
              <w:widowControl/>
              <w:numPr>
                <w:ilvl w:val="0"/>
                <w:numId w:val="44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ไม่มี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draft</w:t>
            </w:r>
          </w:p>
        </w:tc>
      </w:tr>
      <w:tr w14:paraId="368AE4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A5A118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8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9D8D0E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เว็บส่งงานห้าขั้นสำเร็จ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DB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มีงาน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pending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ของ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พร้อม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author/advisor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ตามที่เลือก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ไฟล์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PNG/PDF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มีอยู่และลายเซ็นถูกต้อง ไม่มี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draft</w:t>
            </w:r>
          </w:p>
        </w:tc>
      </w:tr>
      <w:tr w14:paraId="3A8050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AD4F56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56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57BA4C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6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86D347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64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B1E0EE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Narongsak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Natthaporn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2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1648CE54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43B3C262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TC-023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ไม่ล็อกอินหรือ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role guest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ส่งงาน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"tc-023--%E0%B9%84%E0%B8%A1%E0%B9%88%E0%B8%A5%E0%B9%87%E0%B8%AD%E0%B8%81%E0%B8%AD%E0%B8%B4%E0%B8%99%E0%B8%AB%E0%B8%A3%E0%B8%B7%E0%B8%AD-role-guest-%E0%B8%AA%E0%B9%88%E0%B8%87%E0%B8%87%E0%B8%B2%E0%B8%99"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1"/>
        <w:gridCol w:w="2550"/>
        <w:gridCol w:w="1675"/>
        <w:gridCol w:w="2660"/>
      </w:tblGrid>
      <w:tr w14:paraId="2FE642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FB327C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5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0B3A2C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TC-023</w:t>
            </w:r>
          </w:p>
        </w:tc>
        <w:tc>
          <w:tcPr>
            <w:tcW w:w="16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8B97C0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5C7607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ไม่ล็อกอินหรือ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role guest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ส่งงาน</w:t>
            </w:r>
          </w:p>
        </w:tc>
      </w:tr>
      <w:tr w14:paraId="377285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068E54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5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66858E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FR-014;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6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CB4655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6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34B4A7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สูง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Negative / Web/API/RBAC</w:t>
            </w:r>
          </w:p>
        </w:tc>
      </w:tr>
      <w:tr w14:paraId="71342B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A5FC0E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8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89927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guest token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หรือไม่มี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token</w:t>
            </w:r>
          </w:p>
        </w:tc>
      </w:tr>
      <w:tr w14:paraId="629F43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D00F1A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8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EBD1924">
            <w:pPr>
              <w:keepNext w:val="0"/>
              <w:keepLines w:val="0"/>
              <w:widowControl/>
              <w:numPr>
                <w:ilvl w:val="0"/>
                <w:numId w:val="4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เปิด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/student/research/new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โดยไม่ล็อกอิน</w:t>
            </w:r>
          </w:p>
          <w:p w14:paraId="42E08EBB">
            <w:pPr>
              <w:keepNext w:val="0"/>
              <w:keepLines w:val="0"/>
              <w:widowControl/>
              <w:numPr>
                <w:ilvl w:val="0"/>
                <w:numId w:val="45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ส่ง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POST /research/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ไม่มี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token</w:t>
            </w:r>
          </w:p>
          <w:p w14:paraId="1F31D7D1">
            <w:pPr>
              <w:keepNext w:val="0"/>
              <w:keepLines w:val="0"/>
              <w:widowControl/>
              <w:numPr>
                <w:ilvl w:val="0"/>
                <w:numId w:val="45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ส่งอีกครั้งด้วย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G1</w:t>
            </w:r>
          </w:p>
        </w:tc>
      </w:tr>
      <w:tr w14:paraId="2E652E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81F269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8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79F6A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session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G1 role guest; multipart body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แบบ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TC-022</w:t>
            </w:r>
          </w:p>
        </w:tc>
      </w:tr>
      <w:tr w14:paraId="7D09C7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41CCC0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8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6BA5976">
            <w:pPr>
              <w:keepNext w:val="0"/>
              <w:keepLines w:val="0"/>
              <w:widowControl/>
              <w:numPr>
                <w:ilvl w:val="0"/>
                <w:numId w:val="4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หน้าเว็บพาไป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/login</w:t>
            </w:r>
          </w:p>
          <w:p w14:paraId="57B71693">
            <w:pPr>
              <w:keepNext w:val="0"/>
              <w:keepLines w:val="0"/>
              <w:widowControl/>
              <w:numPr>
                <w:ilvl w:val="0"/>
                <w:numId w:val="46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API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ตอบ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401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403</w:t>
            </w:r>
          </w:p>
          <w:p w14:paraId="0210B748">
            <w:pPr>
              <w:keepNext w:val="0"/>
              <w:keepLines w:val="0"/>
              <w:widowControl/>
              <w:numPr>
                <w:ilvl w:val="0"/>
                <w:numId w:val="46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ไม่มีงานใหม่</w:t>
            </w:r>
          </w:p>
        </w:tc>
      </w:tr>
      <w:tr w14:paraId="25D19E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D54946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8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7F363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session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เปิดหน้าส่งงานแล้วไป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/login; POST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token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401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guest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403;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จำนวนงานไม่เพิ่ม</w:t>
            </w:r>
          </w:p>
        </w:tc>
      </w:tr>
      <w:tr w14:paraId="31C193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FF59CC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5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DFA22D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6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24F1C6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6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C26D2D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Sommai Kitikorn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2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3133CB2A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0D07AE2E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4C14D8C8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TC-024 — IDs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ไม่ใช่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>JSON array/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มี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0/role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ผิด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"tc-024--ids-%E0%B9%84%E0%B8%A1%E0%B9%88%E0%B9%83%E0%B8%8A%E0%B9%88-json-array%E0%B8%A1%E0%B8%B5-0role-%E0%B8%9C%E0%B8%B4%E0%B8%94"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99"/>
        <w:gridCol w:w="2550"/>
        <w:gridCol w:w="1700"/>
        <w:gridCol w:w="2647"/>
      </w:tblGrid>
      <w:tr w14:paraId="341076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5BF62E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5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03B916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TC-024</w:t>
            </w:r>
          </w:p>
        </w:tc>
        <w:tc>
          <w:tcPr>
            <w:tcW w:w="17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ACCD9C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4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831D36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IDs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ไม่ใช่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JSON array/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0/role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ผิด</w:t>
            </w:r>
          </w:p>
        </w:tc>
      </w:tr>
      <w:tr w14:paraId="59CED1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5ED4E1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5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F47FE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FR-015;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7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D678D5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64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559BC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สูง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Negative / API/Validation</w:t>
            </w:r>
          </w:p>
        </w:tc>
      </w:tr>
      <w:tr w14:paraId="09184E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B4548F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0FE14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category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ถูก</w:t>
            </w:r>
          </w:p>
        </w:tc>
      </w:tr>
      <w:tr w14:paraId="00961A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043CDD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FEF9E57">
            <w:pPr>
              <w:keepNext w:val="0"/>
              <w:keepLines w:val="0"/>
              <w:widowControl/>
              <w:numPr>
                <w:ilvl w:val="0"/>
                <w:numId w:val="47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ส่ง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POST /research/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ทีละชุดด้วย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S1</w:t>
            </w:r>
          </w:p>
          <w:p w14:paraId="54972127">
            <w:pPr>
              <w:keepNext w:val="0"/>
              <w:keepLines w:val="0"/>
              <w:widowControl/>
              <w:numPr>
                <w:ilvl w:val="0"/>
                <w:numId w:val="47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บันทึก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status/detail</w:t>
            </w:r>
          </w:p>
          <w:p w14:paraId="026401F8">
            <w:pPr>
              <w:keepNext w:val="0"/>
              <w:keepLines w:val="0"/>
              <w:widowControl/>
              <w:numPr>
                <w:ilvl w:val="0"/>
                <w:numId w:val="47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เทียบจำนวน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research_works</w:t>
            </w:r>
          </w:p>
        </w:tc>
      </w:tr>
      <w:tr w14:paraId="2BFED1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564545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367267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C1; author_ids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เป็นข้อความผิดรูปแบบ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, [0], advisor_ids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เป็น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student, category_id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ไม่มี</w:t>
            </w:r>
          </w:p>
        </w:tc>
      </w:tr>
      <w:tr w14:paraId="415AD5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4CDF24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8700513">
            <w:pPr>
              <w:keepNext w:val="0"/>
              <w:keepLines w:val="0"/>
              <w:widowControl/>
              <w:numPr>
                <w:ilvl w:val="0"/>
                <w:numId w:val="48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รูปแบบ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/role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ผิดตอบ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422</w:t>
            </w:r>
          </w:p>
          <w:p w14:paraId="3033632D">
            <w:pPr>
              <w:keepNext w:val="0"/>
              <w:keepLines w:val="0"/>
              <w:widowControl/>
              <w:numPr>
                <w:ilvl w:val="0"/>
                <w:numId w:val="48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ID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ที่ไม่มีตอบ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404</w:t>
            </w:r>
          </w:p>
          <w:p w14:paraId="09D7C4A8">
            <w:pPr>
              <w:keepNext w:val="0"/>
              <w:keepLines w:val="0"/>
              <w:widowControl/>
              <w:numPr>
                <w:ilvl w:val="0"/>
                <w:numId w:val="48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ไม่มีงานถูกสร้าง</w:t>
            </w:r>
          </w:p>
        </w:tc>
      </w:tr>
      <w:tr w14:paraId="22F9F8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919826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CF80E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ตาม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นี้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ไม่ผ่าน</w:t>
            </w:r>
          </w:p>
        </w:tc>
      </w:tr>
      <w:tr w14:paraId="370F7A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0E5647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5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ED2D84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7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3BE17E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64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3C7AE3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Natthaporn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2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18C51E1F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6ABA53C3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584F86A0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TC-025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ผู้เขียนคนละ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prefix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ปี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"tc-025--%E0%B8%9C%E0%B8%B9%E0%B9%89%E0%B9%80%E0%B8%82%E0%B8%B5%E0%B8%A2%E0%B8%99%E0%B8%84%E0%B8%99%E0%B8%A5%E0%B8%B0-prefix-%E0%B8%9B%E0%B8%B5"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99"/>
        <w:gridCol w:w="2537"/>
        <w:gridCol w:w="1700"/>
        <w:gridCol w:w="2660"/>
      </w:tblGrid>
      <w:tr w14:paraId="2360D9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FFA01E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5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CF9E3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TC-025</w:t>
            </w:r>
          </w:p>
        </w:tc>
        <w:tc>
          <w:tcPr>
            <w:tcW w:w="17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8CAFDD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6430C4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ผู้เขียนคนละ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prefix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ปี</w:t>
            </w:r>
          </w:p>
        </w:tc>
      </w:tr>
      <w:tr w14:paraId="5E384F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579591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5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967F08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FR-015;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7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2F1996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6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B221A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กลาง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Negative / Web/API/Validation</w:t>
            </w:r>
          </w:p>
        </w:tc>
      </w:tr>
      <w:tr w14:paraId="08BB20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68DFBB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AC6E91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student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สองคนมี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student_id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ต่าง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prefix</w:t>
            </w:r>
          </w:p>
        </w:tc>
      </w:tr>
      <w:tr w14:paraId="48954F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CAA049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692802B">
            <w:pPr>
              <w:keepNext w:val="0"/>
              <w:keepLines w:val="0"/>
              <w:widowControl/>
              <w:numPr>
                <w:ilvl w:val="0"/>
                <w:numId w:val="49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ตรวจตัวเลือก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author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ในฟอร์ม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S1</w:t>
            </w:r>
          </w:p>
          <w:p w14:paraId="41E2C741">
            <w:pPr>
              <w:keepNext w:val="0"/>
              <w:keepLines w:val="0"/>
              <w:widowControl/>
              <w:numPr>
                <w:ilvl w:val="0"/>
                <w:numId w:val="49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ส่ง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POST /research/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โดยตรงพร้อม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author_ids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สองคน</w:t>
            </w:r>
          </w:p>
          <w:p w14:paraId="6D760BA6">
            <w:pPr>
              <w:keepNext w:val="0"/>
              <w:keepLines w:val="0"/>
              <w:widowControl/>
              <w:numPr>
                <w:ilvl w:val="0"/>
                <w:numId w:val="49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เทียบ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DB</w:t>
            </w:r>
          </w:p>
        </w:tc>
      </w:tr>
      <w:tr w14:paraId="1F118B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0E8E41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9F59B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S1/S3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student_id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สองตัวแรกต่างกัน</w:t>
            </w:r>
          </w:p>
        </w:tc>
      </w:tr>
      <w:tr w14:paraId="78F9EE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308CBE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ED72BB1">
            <w:pPr>
              <w:keepNext w:val="0"/>
              <w:keepLines w:val="0"/>
              <w:widowControl/>
              <w:numPr>
                <w:ilvl w:val="0"/>
                <w:numId w:val="50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frontend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กรองผู้เขียนต่าง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prefix</w:t>
            </w:r>
          </w:p>
          <w:p w14:paraId="1B67A7BA">
            <w:pPr>
              <w:keepNext w:val="0"/>
              <w:keepLines w:val="0"/>
              <w:widowControl/>
              <w:numPr>
                <w:ilvl w:val="0"/>
                <w:numId w:val="50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backend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ตอบ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422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และไม่สร้างงาน</w:t>
            </w:r>
          </w:p>
        </w:tc>
      </w:tr>
      <w:tr w14:paraId="035156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3C5C82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0ED584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ตาม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นี้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ไม่ผ่าน</w:t>
            </w:r>
          </w:p>
        </w:tc>
      </w:tr>
      <w:tr w14:paraId="5C2137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6B0F2F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5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2ABB1D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7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FC1084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6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CB4702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Narongsak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3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5EBD5403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02589384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0AE27A91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7A195B4D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TC-026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อัปโหลดชนิดถูกและทดสอบขนาดขอบเขต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-026--%E0%B8%AD%E0%B8%B1%E0%B8%9B%E0%B9%82%E0%B8%AB%E0%B8%A5%E0%B8%94%E0%B8%8A%E0%B8%99%E0%B8%B4%E0%B8%94%E0%B8%96%E0%B8%B9%E0%B8%81%E0%B9%81%E0%B8%A5%E0%B8%B0%E0%B8%97%E0%B8%94%E0%B8%AA%E0%B8%AD%E0%B8%9A%E0%B8%82%E0%B8%99%E0%B8%B2%E0%B8%94%E0%B8%82%E0%B8%AD%E0%B8%9A%E0%B9%80%E0%B8%82%E0%B8%95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1"/>
        <w:gridCol w:w="2513"/>
        <w:gridCol w:w="1687"/>
        <w:gridCol w:w="2685"/>
      </w:tblGrid>
      <w:tr w14:paraId="079B83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9547CC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5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4ACDB6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TC-026</w:t>
            </w:r>
          </w:p>
        </w:tc>
        <w:tc>
          <w:tcPr>
            <w:tcW w:w="168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39A567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8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1BB1C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อัปโหลดชนิดถูกและทดสอบขนาดขอบเขต</w:t>
            </w:r>
          </w:p>
        </w:tc>
      </w:tr>
      <w:tr w14:paraId="060B54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F74CD9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5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2A620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FR-016;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68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28B48B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68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8A22B1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สูง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Positive / Web/API/Boundary</w:t>
            </w:r>
          </w:p>
        </w:tc>
      </w:tr>
      <w:tr w14:paraId="3A6658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DE7756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8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B05FF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ไฟล์ภาพ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/PDF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ถูกต้อง</w:t>
            </w:r>
          </w:p>
        </w:tc>
      </w:tr>
      <w:tr w14:paraId="6570D0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A0B9C1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8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B4A86FB">
            <w:pPr>
              <w:keepNext w:val="0"/>
              <w:keepLines w:val="0"/>
              <w:widowControl/>
              <w:numPr>
                <w:ilvl w:val="0"/>
                <w:numId w:val="5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ตรวจค่า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MAX_COVER_IMAGE_BYTES/MAX_DOCUMENT_BYTES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ของรอบทดสอบ</w:t>
            </w:r>
          </w:p>
          <w:p w14:paraId="2E83F33E">
            <w:pPr>
              <w:keepNext w:val="0"/>
              <w:keepLines w:val="0"/>
              <w:widowControl/>
              <w:numPr>
                <w:ilvl w:val="0"/>
                <w:numId w:val="51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ส่ง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POST multipart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แยกสี่ไฟล์ด้วย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S1</w:t>
            </w:r>
          </w:p>
          <w:p w14:paraId="639DA683">
            <w:pPr>
              <w:keepNext w:val="0"/>
              <w:keepLines w:val="0"/>
              <w:widowControl/>
              <w:numPr>
                <w:ilvl w:val="0"/>
                <w:numId w:val="51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ตรวจ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status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และไฟล์ใน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STATIC_DIR</w:t>
            </w:r>
          </w:p>
        </w:tc>
      </w:tr>
      <w:tr w14:paraId="72F0B4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62D0D5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8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1A3EF2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ภาพที่ลายเซ็นถูก ขนาดเท่าขีดจำกัดและเกิน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1 byte; PDF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เช่นเดียวกัน</w:t>
            </w:r>
          </w:p>
        </w:tc>
      </w:tr>
      <w:tr w14:paraId="6368A3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2F690E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8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5A2067">
            <w:pPr>
              <w:keepNext w:val="0"/>
              <w:keepLines w:val="0"/>
              <w:widowControl/>
              <w:numPr>
                <w:ilvl w:val="0"/>
                <w:numId w:val="52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ไฟล์เท่าขีดจำกัดรับ</w:t>
            </w:r>
          </w:p>
          <w:p w14:paraId="3FD4C8EF">
            <w:pPr>
              <w:keepNext w:val="0"/>
              <w:keepLines w:val="0"/>
              <w:widowControl/>
              <w:numPr>
                <w:ilvl w:val="0"/>
                <w:numId w:val="52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เกิน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1 byte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ตอบ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413</w:t>
            </w:r>
          </w:p>
          <w:p w14:paraId="1DC0B012">
            <w:pPr>
              <w:keepNext w:val="0"/>
              <w:keepLines w:val="0"/>
              <w:widowControl/>
              <w:numPr>
                <w:ilvl w:val="0"/>
                <w:numId w:val="52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ไฟล์เกินขนาดไม่ค้าง</w:t>
            </w:r>
          </w:p>
        </w:tc>
      </w:tr>
      <w:tr w14:paraId="161EC0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8EC0E7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8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094F2D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ตาม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นี้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ไม่ผ่าน</w:t>
            </w:r>
          </w:p>
        </w:tc>
      </w:tr>
      <w:tr w14:paraId="4B46BC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B64738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51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FD1749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68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CE72A1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68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51A099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Sommai Kitikorn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3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3B5DE2B7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4E27B79E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TC-027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นามสกุล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>/MIME/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ลายเซ็นผิด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"tc-027--%E0%B8%99%E0%B8%B2%E0%B8%A1%E0%B8%AA%E0%B8%81%E0%B8%B8%E0%B8%A5mime%E0%B8%A5%E0%B8%B2%E0%B8%A2%E0%B9%80%E0%B8%8B%E0%B9%87%E0%B8%99%E0%B8%9C%E0%B8%B4%E0%B8%94"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1"/>
        <w:gridCol w:w="2525"/>
        <w:gridCol w:w="1663"/>
        <w:gridCol w:w="2697"/>
      </w:tblGrid>
      <w:tr w14:paraId="08C1D9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74978F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5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05D9A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TC-027</w:t>
            </w:r>
          </w:p>
        </w:tc>
        <w:tc>
          <w:tcPr>
            <w:tcW w:w="166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1487C8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9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C90A88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นามสกุล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/MIME/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ลายเซ็นผิด</w:t>
            </w:r>
          </w:p>
        </w:tc>
      </w:tr>
      <w:tr w14:paraId="69E88A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6ABD94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5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C922B3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FR-016;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66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CBBFB3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69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C0E622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สูง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Negative / API/Validation</w:t>
            </w:r>
          </w:p>
        </w:tc>
      </w:tr>
      <w:tr w14:paraId="677D6E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BCCDA8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8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77C123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เตรียมไฟล์ปลอม</w:t>
            </w:r>
          </w:p>
        </w:tc>
      </w:tr>
      <w:tr w14:paraId="75B657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DBF434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8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09318B6">
            <w:pPr>
              <w:keepNext w:val="0"/>
              <w:keepLines w:val="0"/>
              <w:widowControl/>
              <w:numPr>
                <w:ilvl w:val="0"/>
                <w:numId w:val="53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ส่ง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POST multipart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แต่ละแบบ</w:t>
            </w:r>
          </w:p>
          <w:p w14:paraId="263B455C">
            <w:pPr>
              <w:keepNext w:val="0"/>
              <w:keepLines w:val="0"/>
              <w:widowControl/>
              <w:numPr>
                <w:ilvl w:val="0"/>
                <w:numId w:val="53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ตรวจ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status</w:t>
            </w:r>
          </w:p>
          <w:p w14:paraId="31796ADA">
            <w:pPr>
              <w:keepNext w:val="0"/>
              <w:keepLines w:val="0"/>
              <w:widowControl/>
              <w:numPr>
                <w:ilvl w:val="0"/>
                <w:numId w:val="53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เทียบ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research_works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และโฟลเดอร์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upload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ก่อน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/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หลัง</w:t>
            </w:r>
          </w:p>
        </w:tc>
      </w:tr>
      <w:tr w14:paraId="656050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62B650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8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A8C901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MIME/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นามสกุลไม่เข้าคู่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PDF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ปลอม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cover valid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กับ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document invalid</w:t>
            </w:r>
          </w:p>
        </w:tc>
      </w:tr>
      <w:tr w14:paraId="66C176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9CCFB2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8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5A42554">
            <w:pPr>
              <w:keepNext w:val="0"/>
              <w:keepLines w:val="0"/>
              <w:widowControl/>
              <w:numPr>
                <w:ilvl w:val="0"/>
                <w:numId w:val="5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ตอบ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415</w:t>
            </w:r>
          </w:p>
          <w:p w14:paraId="219797C0">
            <w:pPr>
              <w:keepNext w:val="0"/>
              <w:keepLines w:val="0"/>
              <w:widowControl/>
              <w:numPr>
                <w:ilvl w:val="0"/>
                <w:numId w:val="54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ไม่มีงานหรือ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partial cover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ใหม่ค้าง</w:t>
            </w:r>
          </w:p>
        </w:tc>
      </w:tr>
      <w:tr w14:paraId="40C5F0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9FBE21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8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7537A0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ตาม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นี้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ไม่ผ่าน</w:t>
            </w:r>
          </w:p>
        </w:tc>
      </w:tr>
      <w:tr w14:paraId="376027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9D75E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5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8031CD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66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40CD85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69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1ABE1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Natthaporn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3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2188A6CB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3B62358B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4E6A74DA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2.5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ผลงานของฉัน การแก้ไข และไฟล์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"25-%E0%B8%9C%E0%B8%A5%E0%B8%87%E0%B8%B2%E0%B8%99%E0%B8%82%E0%B8%AD%E0%B8%87%E0%B8%89%E0%B8%B1%E0%B8%99-%E0%B8%81%E0%B8%B2%E0%B8%A3%E0%B9%81%E0%B8%81%E0%B9%89%E0%B9%84%E0%B8%82-%E0%B9%81%E0%B8%A5%E0%B8%B0%E0%B9%84%E0%B8%9F%E0%B8%A5%E0%B9%8C"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p w14:paraId="46616402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TC-028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ผู้ส่ง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/author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เห็นงานใน </w:t>
      </w:r>
      <w:r>
        <w:rPr>
          <w:rStyle w:val="9"/>
          <w:rFonts w:hint="default" w:ascii="Angsana New" w:hAnsi="Angsana New" w:eastAsia="Consolas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>/my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"tc-028--%E0%B8%9C%E0%B8%B9%E0%B9%89%E0%B8%AA%E0%B9%88%E0%B8%87author-%E0%B9%80%E0%B8%AB%E0%B9%87%E0%B8%99%E0%B8%87%E0%B8%B2%E0%B8%99%E0%B9%83%E0%B8%99-my"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99"/>
        <w:gridCol w:w="2537"/>
        <w:gridCol w:w="1675"/>
        <w:gridCol w:w="2685"/>
      </w:tblGrid>
      <w:tr w14:paraId="4714C1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945DBE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5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69740C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TC-028</w:t>
            </w:r>
          </w:p>
        </w:tc>
        <w:tc>
          <w:tcPr>
            <w:tcW w:w="16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BCA6B3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8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ED1D6F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ผู้ส่ง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/author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เห็นงานใน </w:t>
            </w:r>
            <w:r>
              <w:rPr>
                <w:rStyle w:val="9"/>
                <w:rFonts w:hint="default" w:ascii="Angsana New" w:hAnsi="Angsana New" w:eastAsia="Consolas" w:cs="Angsana New"/>
                <w:kern w:val="0"/>
                <w:sz w:val="32"/>
                <w:szCs w:val="32"/>
                <w:lang w:val="en-US" w:eastAsia="zh-CN" w:bidi="ar"/>
              </w:rPr>
              <w:t>/my</w:t>
            </w:r>
          </w:p>
        </w:tc>
      </w:tr>
      <w:tr w14:paraId="1E32A6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7393E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5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530C63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FR-017;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6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8FBCC9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68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EAE65C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สูง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Positive / Web/API</w:t>
            </w:r>
          </w:p>
        </w:tc>
      </w:tr>
      <w:tr w14:paraId="61C1F0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9F90CF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C6E403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งานที่เกี่ยวข้องและไม่เกี่ยวข้อง</w:t>
            </w:r>
          </w:p>
        </w:tc>
      </w:tr>
      <w:tr w14:paraId="0C93A5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C46A60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CF4C0E3">
            <w:pPr>
              <w:keepNext w:val="0"/>
              <w:keepLines w:val="0"/>
              <w:widowControl/>
              <w:numPr>
                <w:ilvl w:val="0"/>
                <w:numId w:val="5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ล็อกอิน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S1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เปิด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/student/research</w:t>
            </w:r>
          </w:p>
          <w:p w14:paraId="155BB540">
            <w:pPr>
              <w:keepNext w:val="0"/>
              <w:keepLines w:val="0"/>
              <w:widowControl/>
              <w:numPr>
                <w:ilvl w:val="0"/>
                <w:numId w:val="55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>GET /research/my</w:t>
            </w:r>
          </w:p>
          <w:p w14:paraId="3FB471B1">
            <w:pPr>
              <w:keepNext w:val="0"/>
              <w:keepLines w:val="0"/>
              <w:widowControl/>
              <w:numPr>
                <w:ilvl w:val="0"/>
                <w:numId w:val="55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เทียบ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ID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ใน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UI/API</w:t>
            </w:r>
          </w:p>
        </w:tc>
      </w:tr>
      <w:tr w14:paraId="421E9D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80098F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1DB3E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W1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ส่งโดย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S1; W4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เป็น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author; W3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ไม่เกี่ยว</w:t>
            </w:r>
          </w:p>
        </w:tc>
      </w:tr>
      <w:tr w14:paraId="6A38AD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0530A7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8C25688">
            <w:pPr>
              <w:keepNext w:val="0"/>
              <w:keepLines w:val="0"/>
              <w:widowControl/>
              <w:numPr>
                <w:ilvl w:val="0"/>
                <w:numId w:val="5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เห็น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W1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W4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เท่านั้น</w:t>
            </w:r>
          </w:p>
          <w:p w14:paraId="1D2392F3">
            <w:pPr>
              <w:keepNext w:val="0"/>
              <w:keepLines w:val="0"/>
              <w:widowControl/>
              <w:numPr>
                <w:ilvl w:val="0"/>
                <w:numId w:val="56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ไม่เห็น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W3</w:t>
            </w:r>
          </w:p>
        </w:tc>
      </w:tr>
      <w:tr w14:paraId="39A192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5258CF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0F9CDD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ตาม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นี้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ไม่ผ่าน</w:t>
            </w:r>
          </w:p>
        </w:tc>
      </w:tr>
      <w:tr w14:paraId="40968E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CB0C3A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5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1510AE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6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C4E1C6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68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9B6EB4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Narongsak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3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69E2984F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277D0B47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TC-029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ผู้มีสิทธิ์แก้แล้วกลับ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>pending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"tc-029--%E0%B8%9C%E0%B8%B9%E0%B9%89%E0%B8%A1%E0%B8%B5%E0%B8%AA%E0%B8%B4%E0%B8%97%E0%B8%98%E0%B8%B4%E0%B9%8C%E0%B9%81%E0%B8%81%E0%B9%89%E0%B9%81%E0%B8%A5%E0%B9%89%E0%B8%A7%E0%B8%81%E0%B8%A5%E0%B8%B1%E0%B8%9A-pending"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99"/>
        <w:gridCol w:w="2550"/>
        <w:gridCol w:w="1662"/>
        <w:gridCol w:w="2685"/>
      </w:tblGrid>
      <w:tr w14:paraId="6536E3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094FD9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5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11356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TC-029</w:t>
            </w:r>
          </w:p>
        </w:tc>
        <w:tc>
          <w:tcPr>
            <w:tcW w:w="166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FCB50E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8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D61D6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ผู้มีสิทธิ์แก้แล้วกลับ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pending</w:t>
            </w:r>
          </w:p>
        </w:tc>
      </w:tr>
      <w:tr w14:paraId="039C42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BE8E1E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5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71984F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FR-018;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66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B67E72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68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93F93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สูง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Positive / Web/API</w:t>
            </w:r>
          </w:p>
        </w:tc>
      </w:tr>
      <w:tr w14:paraId="7537EB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C9EE64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49A581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งาน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approved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ของตน</w:t>
            </w:r>
          </w:p>
        </w:tc>
      </w:tr>
      <w:tr w14:paraId="4E7A03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59BE60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B534769">
            <w:pPr>
              <w:keepNext w:val="0"/>
              <w:keepLines w:val="0"/>
              <w:widowControl/>
              <w:numPr>
                <w:ilvl w:val="0"/>
                <w:numId w:val="57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เปิด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/student/research/edit/{id}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แล้วแก้ฟิลด์</w:t>
            </w:r>
          </w:p>
          <w:p w14:paraId="3D0BBF33">
            <w:pPr>
              <w:keepNext w:val="0"/>
              <w:keepLines w:val="0"/>
              <w:widowControl/>
              <w:numPr>
                <w:ilvl w:val="0"/>
                <w:numId w:val="57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บันทึกและ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GET /research/{id}</w:t>
            </w:r>
          </w:p>
          <w:p w14:paraId="708FFD9D">
            <w:pPr>
              <w:keepNext w:val="0"/>
              <w:keepLines w:val="0"/>
              <w:widowControl/>
              <w:numPr>
                <w:ilvl w:val="0"/>
                <w:numId w:val="57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ตรวจ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status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ใน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DB</w:t>
            </w:r>
          </w:p>
        </w:tc>
      </w:tr>
      <w:tr w14:paraId="2D712E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916E90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CAF274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W1 approved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ของ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S1;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ชื่อและบทคัดย่อใหม่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; C1</w:t>
            </w:r>
          </w:p>
        </w:tc>
      </w:tr>
      <w:tr w14:paraId="02ECA1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705ED3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CE06069">
            <w:pPr>
              <w:keepNext w:val="0"/>
              <w:keepLines w:val="0"/>
              <w:widowControl/>
              <w:numPr>
                <w:ilvl w:val="0"/>
                <w:numId w:val="58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ข้อมูลใหม่คงอยู่</w:t>
            </w:r>
          </w:p>
          <w:p w14:paraId="22AB626D">
            <w:pPr>
              <w:keepNext w:val="0"/>
              <w:keepLines w:val="0"/>
              <w:widowControl/>
              <w:numPr>
                <w:ilvl w:val="0"/>
                <w:numId w:val="58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status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กลับ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pending</w:t>
            </w:r>
          </w:p>
        </w:tc>
      </w:tr>
      <w:tr w14:paraId="7EDCEB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6C13B3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A44E22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ตาม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นี้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ไม่ผ่าน</w:t>
            </w:r>
          </w:p>
        </w:tc>
      </w:tr>
      <w:tr w14:paraId="30504D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D41A89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5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BC018C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66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0B29C7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68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23B7BB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Sommai Kitikorn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3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10ED6F0C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6CA9C1E6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59468D8A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TC-030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คนอื่นแก้งาน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"tc-030--%E0%B8%84%E0%B8%99%E0%B8%AD%E0%B8%B7%E0%B9%88%E0%B8%99%E0%B9%81%E0%B8%81%E0%B9%89%E0%B8%87%E0%B8%B2%E0%B8%99"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99"/>
        <w:gridCol w:w="2550"/>
        <w:gridCol w:w="1662"/>
        <w:gridCol w:w="2685"/>
      </w:tblGrid>
      <w:tr w14:paraId="4CCD5E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B8C2B5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5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35F99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TC-030</w:t>
            </w:r>
          </w:p>
        </w:tc>
        <w:tc>
          <w:tcPr>
            <w:tcW w:w="166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152682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8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FD1C20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คนอื่นแก้งาน</w:t>
            </w:r>
          </w:p>
        </w:tc>
      </w:tr>
      <w:tr w14:paraId="7A1B7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99BB9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5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DAD081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FR-018;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66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60CFFA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68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82B034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สูง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Negative / API/RBAC</w:t>
            </w:r>
          </w:p>
        </w:tc>
      </w:tr>
      <w:tr w14:paraId="4C1A44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393874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A7F45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งานของผู้อื่น</w:t>
            </w:r>
          </w:p>
        </w:tc>
      </w:tr>
      <w:tr w14:paraId="567DE9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A0BD7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63289A4">
            <w:pPr>
              <w:keepNext w:val="0"/>
              <w:keepLines w:val="0"/>
              <w:widowControl/>
              <w:numPr>
                <w:ilvl w:val="0"/>
                <w:numId w:val="59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ส่ง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PUT /research/{id}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ของ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W3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ด้วย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S1</w:t>
            </w:r>
          </w:p>
          <w:p w14:paraId="53A7B076">
            <w:pPr>
              <w:keepNext w:val="0"/>
              <w:keepLines w:val="0"/>
              <w:widowControl/>
              <w:numPr>
                <w:ilvl w:val="0"/>
                <w:numId w:val="59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GET W3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โดย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A1</w:t>
            </w:r>
          </w:p>
          <w:p w14:paraId="31F765A6">
            <w:pPr>
              <w:keepNext w:val="0"/>
              <w:keepLines w:val="0"/>
              <w:widowControl/>
              <w:numPr>
                <w:ilvl w:val="0"/>
                <w:numId w:val="59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เทียบ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fields/relations</w:t>
            </w:r>
          </w:p>
        </w:tc>
      </w:tr>
      <w:tr w14:paraId="071B65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5509C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CAF4EF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W3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เป็นของ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S2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ไม่ใช่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author</w:t>
            </w:r>
          </w:p>
        </w:tc>
      </w:tr>
      <w:tr w14:paraId="0B7473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4AE14B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21FC5BF">
            <w:pPr>
              <w:keepNext w:val="0"/>
              <w:keepLines w:val="0"/>
              <w:widowControl/>
              <w:numPr>
                <w:ilvl w:val="0"/>
                <w:numId w:val="60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PUT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ตอบ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403</w:t>
            </w:r>
          </w:p>
          <w:p w14:paraId="75770F18">
            <w:pPr>
              <w:keepNext w:val="0"/>
              <w:keepLines w:val="0"/>
              <w:widowControl/>
              <w:numPr>
                <w:ilvl w:val="0"/>
                <w:numId w:val="60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W3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ไม่เปลี่ยน</w:t>
            </w:r>
          </w:p>
        </w:tc>
      </w:tr>
      <w:tr w14:paraId="70B024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EFCA8C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3C4182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student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คนอื่น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PUT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งานของ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S2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403;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ชื่อผลงานเดิมคงอยู่</w:t>
            </w:r>
          </w:p>
        </w:tc>
      </w:tr>
      <w:tr w14:paraId="67565A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5D03A5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5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C4C965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66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6E23BC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68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B880D5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Natthaporn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3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63B9BF79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28423ACC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12E35618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2F2F4B7A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TC-031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ส่งเอกสารใหม่หลัง </w:t>
      </w:r>
      <w:r>
        <w:rPr>
          <w:rStyle w:val="9"/>
          <w:rFonts w:hint="default" w:ascii="Angsana New" w:hAnsi="Angsana New" w:eastAsia="Consolas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>needs_revision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"tc-031--%E0%B8%AA%E0%B9%88%E0%B8%87%E0%B9%80%E0%B8%AD%E0%B8%81%E0%B8%AA%E0%B8%B2%E0%B8%A3%E0%B9%83%E0%B8%AB%E0%B8%A1%E0%B9%88%E0%B8%AB%E0%B8%A5%E0%B8%B1%E0%B8%87-needs_revision"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99"/>
        <w:gridCol w:w="2575"/>
        <w:gridCol w:w="1662"/>
        <w:gridCol w:w="2660"/>
      </w:tblGrid>
      <w:tr w14:paraId="0BA957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41E398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5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3279D4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TC-031</w:t>
            </w:r>
          </w:p>
        </w:tc>
        <w:tc>
          <w:tcPr>
            <w:tcW w:w="166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4F0C68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9A0B03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ส่งเอกสารใหม่หลัง </w:t>
            </w:r>
            <w:r>
              <w:rPr>
                <w:rStyle w:val="9"/>
                <w:rFonts w:hint="default" w:ascii="Angsana New" w:hAnsi="Angsana New" w:eastAsia="Consolas" w:cs="Angsana New"/>
                <w:kern w:val="0"/>
                <w:sz w:val="32"/>
                <w:szCs w:val="32"/>
                <w:lang w:val="en-US" w:eastAsia="zh-CN" w:bidi="ar"/>
              </w:rPr>
              <w:t>needs_revision</w:t>
            </w:r>
          </w:p>
        </w:tc>
      </w:tr>
      <w:tr w14:paraId="397A7D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B28154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5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3A27FF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FR-019;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66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3861B2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6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01B2C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สูง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Positive / Web/API/Integration</w:t>
            </w:r>
          </w:p>
        </w:tc>
      </w:tr>
      <w:tr w14:paraId="3B207B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FF9137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7FBE2A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งาน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needs_revision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มีเอกสารเดิม</w:t>
            </w:r>
          </w:p>
        </w:tc>
      </w:tr>
      <w:tr w14:paraId="1B37DD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67C55D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C55FB24">
            <w:pPr>
              <w:keepNext w:val="0"/>
              <w:keepLines w:val="0"/>
              <w:widowControl/>
              <w:numPr>
                <w:ilvl w:val="0"/>
                <w:numId w:val="6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เปิดหน้าแก้งานที่มีสิทธิ์และแนบ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PDF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ใหม่</w:t>
            </w:r>
          </w:p>
          <w:p w14:paraId="477EDB54">
            <w:pPr>
              <w:keepNext w:val="0"/>
              <w:keepLines w:val="0"/>
              <w:widowControl/>
              <w:numPr>
                <w:ilvl w:val="0"/>
                <w:numId w:val="61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ส่ง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PUT /research/{id}</w:t>
            </w:r>
          </w:p>
          <w:p w14:paraId="33653A59">
            <w:pPr>
              <w:keepNext w:val="0"/>
              <w:keepLines w:val="0"/>
              <w:widowControl/>
              <w:numPr>
                <w:ilvl w:val="0"/>
                <w:numId w:val="61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ตรวจ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file_revisions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research_works</w:t>
            </w:r>
          </w:p>
        </w:tc>
      </w:tr>
      <w:tr w14:paraId="12459D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92EC2E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F3537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W2 status=needs_revision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PDF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เดิม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PDF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ใหม่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valid</w:t>
            </w:r>
          </w:p>
        </w:tc>
      </w:tr>
      <w:tr w14:paraId="2B2DEC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0EED56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7D7A441">
            <w:pPr>
              <w:keepNext w:val="0"/>
              <w:keepLines w:val="0"/>
              <w:widowControl/>
              <w:numPr>
                <w:ilvl w:val="0"/>
                <w:numId w:val="62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file_revisions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เก็บ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path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เดิมกับ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version_no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เพิ่ม</w:t>
            </w:r>
          </w:p>
          <w:p w14:paraId="6552B04C">
            <w:pPr>
              <w:keepNext w:val="0"/>
              <w:keepLines w:val="0"/>
              <w:widowControl/>
              <w:numPr>
                <w:ilvl w:val="0"/>
                <w:numId w:val="62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งานชี้ไฟล์ใหม่และ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status=pending</w:t>
            </w:r>
          </w:p>
        </w:tc>
      </w:tr>
      <w:tr w14:paraId="5BE4C8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4D9267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8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3B4904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ตาม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นี้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ไม่ผ่าน</w:t>
            </w:r>
          </w:p>
        </w:tc>
      </w:tr>
      <w:tr w14:paraId="5ECDC3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941E1F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5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4B1FD2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66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14AD14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6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F902F3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Narongsak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3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78F58DC4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04F252E3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2F4651EE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TC-032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เจ้าของลบงานพร้อมข้อมูลสัมพันธ์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-032--%E0%B9%80%E0%B8%88%E0%B9%89%E0%B8%B2%E0%B8%82%E0%B8%AD%E0%B8%87%E0%B8%A5%E0%B8%9A%E0%B8%87%E0%B8%B2%E0%B8%99%E0%B8%9E%E0%B8%A3%E0%B9%89%E0%B8%AD%E0%B8%A1%E0%B8%82%E0%B9%89%E0%B8%AD%E0%B8%A1%E0%B8%B9%E0%B8%A5%E0%B8%AA%E0%B8%B1%E0%B8%A1%E0%B8%9E%E0%B8%B1%E0%B8%99%E0%B8%98%E0%B9%8C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86"/>
        <w:gridCol w:w="2575"/>
        <w:gridCol w:w="1663"/>
        <w:gridCol w:w="2672"/>
      </w:tblGrid>
      <w:tr w14:paraId="08080B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B2AF53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5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4C084F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TC-032</w:t>
            </w:r>
          </w:p>
        </w:tc>
        <w:tc>
          <w:tcPr>
            <w:tcW w:w="166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343496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7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0DFBA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เจ้าของลบงานพร้อมข้อมูลสัมพันธ์</w:t>
            </w:r>
          </w:p>
        </w:tc>
      </w:tr>
      <w:tr w14:paraId="227F5B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F78E2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5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C6AB8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FR-020;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66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6F40DF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67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F517C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สูง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Positive / Web/API</w:t>
            </w:r>
          </w:p>
        </w:tc>
      </w:tr>
      <w:tr w14:paraId="1B6B30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CEF995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10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A2122E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งานที่มี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authors/advisors/favorites</w:t>
            </w:r>
          </w:p>
        </w:tc>
      </w:tr>
      <w:tr w14:paraId="07FAED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D9547E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10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F0857AF">
            <w:pPr>
              <w:keepNext w:val="0"/>
              <w:keepLines w:val="0"/>
              <w:widowControl/>
              <w:numPr>
                <w:ilvl w:val="0"/>
                <w:numId w:val="63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เปิดรายการงานของ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S1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แล้วสั่งลบ</w:t>
            </w:r>
          </w:p>
          <w:p w14:paraId="182E418B">
            <w:pPr>
              <w:keepNext w:val="0"/>
              <w:keepLines w:val="0"/>
              <w:widowControl/>
              <w:numPr>
                <w:ilvl w:val="0"/>
                <w:numId w:val="63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GET ID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เดิม</w:t>
            </w:r>
          </w:p>
          <w:p w14:paraId="58E347AD">
            <w:pPr>
              <w:keepNext w:val="0"/>
              <w:keepLines w:val="0"/>
              <w:widowControl/>
              <w:numPr>
                <w:ilvl w:val="0"/>
                <w:numId w:val="63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ตรวจตารางสัมพันธ์และไฟล์หลัก</w:t>
            </w:r>
          </w:p>
        </w:tc>
      </w:tr>
      <w:tr w14:paraId="173889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E9A5E5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10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B76CC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W1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ของ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authors/advisors/reviews/favorite/log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และไฟล์</w:t>
            </w:r>
          </w:p>
        </w:tc>
      </w:tr>
      <w:tr w14:paraId="1937A5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25A92D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10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D4B6FA1">
            <w:pPr>
              <w:keepNext w:val="0"/>
              <w:keepLines w:val="0"/>
              <w:widowControl/>
              <w:numPr>
                <w:ilvl w:val="0"/>
                <w:numId w:val="6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DELETE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สำเร็จและ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GET 404</w:t>
            </w:r>
          </w:p>
          <w:p w14:paraId="6CBCAF4D">
            <w:pPr>
              <w:keepNext w:val="0"/>
              <w:keepLines w:val="0"/>
              <w:widowControl/>
              <w:numPr>
                <w:ilvl w:val="0"/>
                <w:numId w:val="64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รายการสัมพันธ์ที่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service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ลบหาย</w:t>
            </w:r>
          </w:p>
          <w:p w14:paraId="2484B86D">
            <w:pPr>
              <w:keepNext w:val="0"/>
              <w:keepLines w:val="0"/>
              <w:widowControl/>
              <w:numPr>
                <w:ilvl w:val="0"/>
                <w:numId w:val="64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ไฟล์หลักถูกลบ</w:t>
            </w:r>
          </w:p>
        </w:tc>
      </w:tr>
      <w:tr w14:paraId="3EA6CE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3DC305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910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2AADAF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ตาม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นี้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ไม่ผ่าน</w:t>
            </w:r>
          </w:p>
        </w:tc>
      </w:tr>
      <w:tr w14:paraId="0F093C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9F4D7A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5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4AAC49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66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69C833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67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E08B6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Sommai Kitikorn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3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7810A8E3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6344AE81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3B0A18B5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TC-033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คนอื่นลบงาน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"tc-033--%E0%B8%84%E0%B8%99%E0%B8%AD%E0%B8%B7%E0%B9%88%E0%B8%99%E0%B8%A5%E0%B8%9A%E0%B8%87%E0%B8%B2%E0%B8%99"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86"/>
        <w:gridCol w:w="2600"/>
        <w:gridCol w:w="1575"/>
        <w:gridCol w:w="2735"/>
      </w:tblGrid>
      <w:tr w14:paraId="307C0A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C67D31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190D07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TC-033</w:t>
            </w:r>
          </w:p>
        </w:tc>
        <w:tc>
          <w:tcPr>
            <w:tcW w:w="15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41B571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73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326E72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คนอื่นลบงาน</w:t>
            </w:r>
          </w:p>
        </w:tc>
      </w:tr>
      <w:tr w14:paraId="1226BF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19776A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6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94123A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FR-020;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5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2FBE9A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73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1032A4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สูง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Negative / API/RBAC</w:t>
            </w:r>
          </w:p>
        </w:tc>
      </w:tr>
      <w:tr w14:paraId="0C1769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0980C4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10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F66173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งานของผู้อื่น</w:t>
            </w:r>
          </w:p>
        </w:tc>
      </w:tr>
      <w:tr w14:paraId="413A66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7A2908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10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680A5C5">
            <w:pPr>
              <w:keepNext w:val="0"/>
              <w:keepLines w:val="0"/>
              <w:widowControl/>
              <w:numPr>
                <w:ilvl w:val="0"/>
                <w:numId w:val="6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ส่ง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DELETE /research/{id}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ของ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W3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ด้วย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S1</w:t>
            </w:r>
          </w:p>
          <w:p w14:paraId="56D9CA93">
            <w:pPr>
              <w:keepNext w:val="0"/>
              <w:keepLines w:val="0"/>
              <w:widowControl/>
              <w:numPr>
                <w:ilvl w:val="0"/>
                <w:numId w:val="65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GET W3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relations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ด้วย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A1</w:t>
            </w:r>
          </w:p>
        </w:tc>
      </w:tr>
      <w:tr w14:paraId="59442E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BCE783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10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956C0C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W3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ของ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S2</w:t>
            </w:r>
          </w:p>
        </w:tc>
      </w:tr>
      <w:tr w14:paraId="5911AD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261376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10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7E65FA9">
            <w:pPr>
              <w:keepNext w:val="0"/>
              <w:keepLines w:val="0"/>
              <w:widowControl/>
              <w:numPr>
                <w:ilvl w:val="0"/>
                <w:numId w:val="6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DELETE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ตอบ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403</w:t>
            </w:r>
          </w:p>
          <w:p w14:paraId="0BCC08DA">
            <w:pPr>
              <w:keepNext w:val="0"/>
              <w:keepLines w:val="0"/>
              <w:widowControl/>
              <w:numPr>
                <w:ilvl w:val="0"/>
                <w:numId w:val="66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W3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คงอยู่</w:t>
            </w:r>
          </w:p>
        </w:tc>
      </w:tr>
      <w:tr w14:paraId="51BFC2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F69B55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910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D3F61A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student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คนอื่น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DELETE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งานของ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S2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403;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แถวยังคงอยู่</w:t>
            </w:r>
          </w:p>
        </w:tc>
      </w:tr>
      <w:tr w14:paraId="13EE1A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8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FB6DBB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6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9FA97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5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9F5A83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73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60B9CF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Natthaporn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3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49EF481E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62ADC403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30F7C13E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0280D84B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TC-034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ผู้ใช้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active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ดาวน์โหลดงานมีไฟล์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"tc-034--%E0%B8%9C%E0%B8%B9%E0%B9%89%E0%B9%83%E0%B8%8A%E0%B9%89-active-%E0%B8%94%E0%B8%B2%E0%B8%A7%E0%B8%99%E0%B9%8C%E0%B9%82%E0%B8%AB%E0%B8%A5%E0%B8%94%E0%B8%87%E0%B8%B2%E0%B8%99%E0%B8%A1%E0%B8%B5%E0%B9%84%E0%B8%9F%E0%B8%A5%E0%B9%8C"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9"/>
        <w:gridCol w:w="2612"/>
        <w:gridCol w:w="1588"/>
        <w:gridCol w:w="2747"/>
      </w:tblGrid>
      <w:tr w14:paraId="67DD6E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35795D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73348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TC-034</w:t>
            </w:r>
          </w:p>
        </w:tc>
        <w:tc>
          <w:tcPr>
            <w:tcW w:w="158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476C81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74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D5B3A8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ผู้ใช้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active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ดาวน์โหลดงานมีไฟล์</w:t>
            </w:r>
          </w:p>
        </w:tc>
      </w:tr>
      <w:tr w14:paraId="3F90E4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A58FF2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6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E18779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FR-021;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58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8A4D42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74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0BC654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กลาง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Positive / Web/API</w:t>
            </w:r>
          </w:p>
        </w:tc>
      </w:tr>
      <w:tr w14:paraId="7A12D6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693C15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BDEB7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งานมี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PDF</w:t>
            </w:r>
          </w:p>
        </w:tc>
      </w:tr>
      <w:tr w14:paraId="3BBCC0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4C1421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403FD58">
            <w:pPr>
              <w:keepNext w:val="0"/>
              <w:keepLines w:val="0"/>
              <w:widowControl/>
              <w:numPr>
                <w:ilvl w:val="0"/>
                <w:numId w:val="67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ล็อกอิน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S1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เปิดรายละเอียดและกดดาวน์โหลดหรือ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POST endpoint</w:t>
            </w:r>
          </w:p>
          <w:p w14:paraId="61C71D3A">
            <w:pPr>
              <w:keepNext w:val="0"/>
              <w:keepLines w:val="0"/>
              <w:widowControl/>
              <w:numPr>
                <w:ilvl w:val="0"/>
                <w:numId w:val="67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ตรวจ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file_url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และเปิด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URL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ด้วย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session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ของ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S1</w:t>
            </w:r>
          </w:p>
          <w:p w14:paraId="50C9CC3E">
            <w:pPr>
              <w:keepNext w:val="0"/>
              <w:keepLines w:val="0"/>
              <w:widowControl/>
              <w:numPr>
                <w:ilvl w:val="0"/>
                <w:numId w:val="67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เปิด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file_url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เดิมใน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browser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ที่ไม่มี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session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เพื่อบันทึกพฤติกรรม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static file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ตามโค้ดปัจจุบัน</w:t>
            </w:r>
          </w:p>
          <w:p w14:paraId="57D67CA2">
            <w:pPr>
              <w:keepNext w:val="0"/>
              <w:keepLines w:val="0"/>
              <w:widowControl/>
              <w:numPr>
                <w:ilvl w:val="0"/>
                <w:numId w:val="67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ตรวจ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counter/log</w:t>
            </w:r>
          </w:p>
        </w:tc>
      </w:tr>
      <w:tr w14:paraId="4D9109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56545F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8F438A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W1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PDF; S1 active</w:t>
            </w:r>
          </w:p>
        </w:tc>
      </w:tr>
      <w:tr w14:paraId="74C7B6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2503CF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441C2A9">
            <w:pPr>
              <w:keepNext w:val="0"/>
              <w:keepLines w:val="0"/>
              <w:widowControl/>
              <w:numPr>
                <w:ilvl w:val="0"/>
                <w:numId w:val="68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ได้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file_url</w:t>
            </w:r>
          </w:p>
          <w:p w14:paraId="264AF71B">
            <w:pPr>
              <w:keepNext w:val="0"/>
              <w:keepLines w:val="0"/>
              <w:widowControl/>
              <w:numPr>
                <w:ilvl w:val="0"/>
                <w:numId w:val="68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download_count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เพิ่ม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log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ระบุ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S1/action_type=download</w:t>
            </w:r>
          </w:p>
          <w:p w14:paraId="4D61E1F6">
            <w:pPr>
              <w:keepNext w:val="0"/>
              <w:keepLines w:val="0"/>
              <w:widowControl/>
              <w:numPr>
                <w:ilvl w:val="0"/>
                <w:numId w:val="68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URL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ใต้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/static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เปิดตรงได้โดยไม่เรียก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endpoint download;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การเปิดตรงไม่เพิ่ม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download_count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ให้บันทึกเป็นความเสี่ยงที่ต้องยืนยันนโยบาย</w:t>
            </w:r>
          </w:p>
        </w:tc>
      </w:tr>
      <w:tr w14:paraId="364807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C1E178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CD5E1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ตาม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นี้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ไม่ผ่าน</w:t>
            </w:r>
          </w:p>
        </w:tc>
      </w:tr>
      <w:tr w14:paraId="131AA0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B00B3A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6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02AB07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58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CE8079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74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5AC85F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Narongsak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3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7EECF216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TC-035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ไม่มี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token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หรือไม่มีไฟล์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"tc-035--%E0%B9%84%E0%B8%A1%E0%B9%88%E0%B8%A1%E0%B8%B5-token-%E0%B8%AB%E0%B8%A3%E0%B8%B7%E0%B8%AD%E0%B9%84%E0%B8%A1%E0%B9%88%E0%B8%A1%E0%B8%B5%E0%B9%84%E0%B8%9F%E0%B8%A5%E0%B9%8C"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24"/>
        <w:gridCol w:w="2637"/>
        <w:gridCol w:w="1588"/>
        <w:gridCol w:w="2747"/>
      </w:tblGrid>
      <w:tr w14:paraId="420E50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156A20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705C4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TC-035</w:t>
            </w:r>
          </w:p>
        </w:tc>
        <w:tc>
          <w:tcPr>
            <w:tcW w:w="158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C24582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74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B4DB89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token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หรือไม่มีไฟล์</w:t>
            </w:r>
          </w:p>
        </w:tc>
      </w:tr>
      <w:tr w14:paraId="42E526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12A6DB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6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1AAA27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FR-021;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58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33E09F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74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4C199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กลาง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Negative / API</w:t>
            </w:r>
          </w:p>
        </w:tc>
      </w:tr>
      <w:tr w14:paraId="5BB5D6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272B0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7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1AD8DE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งานไม่มีไฟล์</w:t>
            </w:r>
          </w:p>
        </w:tc>
      </w:tr>
      <w:tr w14:paraId="3FBECC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0AF2CB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7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6EB3048">
            <w:pPr>
              <w:keepNext w:val="0"/>
              <w:keepLines w:val="0"/>
              <w:widowControl/>
              <w:numPr>
                <w:ilvl w:val="0"/>
                <w:numId w:val="69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POST /research/{id}/download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โดยไม่มี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token</w:t>
            </w:r>
          </w:p>
          <w:p w14:paraId="4FA9A672">
            <w:pPr>
              <w:keepNext w:val="0"/>
              <w:keepLines w:val="0"/>
              <w:widowControl/>
              <w:numPr>
                <w:ilvl w:val="0"/>
                <w:numId w:val="69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POST W5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ด้วย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S1</w:t>
            </w:r>
          </w:p>
          <w:p w14:paraId="53F6A338">
            <w:pPr>
              <w:keepNext w:val="0"/>
              <w:keepLines w:val="0"/>
              <w:widowControl/>
              <w:numPr>
                <w:ilvl w:val="0"/>
                <w:numId w:val="69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ตรวจ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counters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ก่อน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/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หลัง</w:t>
            </w:r>
          </w:p>
        </w:tc>
      </w:tr>
      <w:tr w14:paraId="43F380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BCF370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7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67B61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W1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มีไฟล์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W5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ไม่มีไฟล์</w:t>
            </w:r>
          </w:p>
        </w:tc>
      </w:tr>
      <w:tr w14:paraId="123AB3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7C4165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7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25EF24B">
            <w:pPr>
              <w:keepNext w:val="0"/>
              <w:keepLines w:val="0"/>
              <w:widowControl/>
              <w:numPr>
                <w:ilvl w:val="0"/>
                <w:numId w:val="70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ตอบ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401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404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ตามลำดับ</w:t>
            </w:r>
          </w:p>
          <w:p w14:paraId="2C135BFC">
            <w:pPr>
              <w:keepNext w:val="0"/>
              <w:keepLines w:val="0"/>
              <w:widowControl/>
              <w:numPr>
                <w:ilvl w:val="0"/>
                <w:numId w:val="70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counter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ไม่เพิ่ม</w:t>
            </w:r>
          </w:p>
        </w:tc>
      </w:tr>
      <w:tr w14:paraId="3625AF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7CC296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97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A9EE0F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download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token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401;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งานไม่มีไฟล์ตอบ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404; download_count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ไม่เพิ่ม</w:t>
            </w:r>
          </w:p>
        </w:tc>
      </w:tr>
      <w:tr w14:paraId="08C9ED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15297C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6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251368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58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329017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74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4DF17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Sommai Kitikorn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3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38C412A3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0B4533A3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1A7EE19B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68509E76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2.6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คิวและผลการตรวจ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"26-%E0%B8%84%E0%B8%B4%E0%B8%A7%E0%B9%81%E0%B8%A5%E0%B8%B0%E0%B8%9C%E0%B8%A5%E0%B8%81%E0%B8%B2%E0%B8%A3%E0%B8%95%E0%B8%A3%E0%B8%A7%E0%B8%88"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p w14:paraId="7032B092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TC-036 — admin/advisor/student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ดู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>pending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"tc-036--adminadvisorstudent-%E0%B8%94%E0%B8%B9-pending"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9"/>
        <w:gridCol w:w="2600"/>
        <w:gridCol w:w="1625"/>
        <w:gridCol w:w="2722"/>
      </w:tblGrid>
      <w:tr w14:paraId="6B7EA8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742BDD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4828A8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TC-036</w:t>
            </w:r>
          </w:p>
        </w:tc>
        <w:tc>
          <w:tcPr>
            <w:tcW w:w="16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391F4B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72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81AB7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admin/advisor/student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ดู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pending</w:t>
            </w:r>
          </w:p>
        </w:tc>
      </w:tr>
      <w:tr w14:paraId="40EC39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2C48B0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6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E2395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FR-022;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6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902B68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72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63E062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สูง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Positive / Web/API/RBAC</w:t>
            </w:r>
          </w:p>
        </w:tc>
      </w:tr>
      <w:tr w14:paraId="754A85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995CA1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5AC150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งานมอบหมายหลาย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advisor</w:t>
            </w:r>
          </w:p>
        </w:tc>
      </w:tr>
      <w:tr w14:paraId="27713E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50CF2A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2783225">
            <w:pPr>
              <w:keepNext w:val="0"/>
              <w:keepLines w:val="0"/>
              <w:widowControl/>
              <w:numPr>
                <w:ilvl w:val="0"/>
                <w:numId w:val="7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เปิดคิว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/advisor/reviews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ด้วย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D1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/admin/reviews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ด้วย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A1</w:t>
            </w:r>
          </w:p>
          <w:p w14:paraId="7E06997F">
            <w:pPr>
              <w:keepNext w:val="0"/>
              <w:keepLines w:val="0"/>
              <w:widowControl/>
              <w:numPr>
                <w:ilvl w:val="0"/>
                <w:numId w:val="71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GET /research/pending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ด้วย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A1/D1/S1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แล้วเทียบกับรายการบนหน้าเว็บ</w:t>
            </w:r>
          </w:p>
        </w:tc>
      </w:tr>
      <w:tr w14:paraId="4B77C3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47ABC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5FC931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W2 pending assigned D1; W3 pending assigned D2; A1/S1</w:t>
            </w:r>
          </w:p>
        </w:tc>
      </w:tr>
      <w:tr w14:paraId="02ABED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262ABF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D6704D5">
            <w:pPr>
              <w:keepNext w:val="0"/>
              <w:keepLines w:val="0"/>
              <w:widowControl/>
              <w:numPr>
                <w:ilvl w:val="0"/>
                <w:numId w:val="72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API admin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เห็นทั้งสอง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, D1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เห็น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W2, S1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ตอบ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403</w:t>
            </w:r>
          </w:p>
          <w:p w14:paraId="1020B180">
            <w:pPr>
              <w:keepNext w:val="0"/>
              <w:keepLines w:val="0"/>
              <w:widowControl/>
              <w:numPr>
                <w:ilvl w:val="0"/>
                <w:numId w:val="72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หน้า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/advisor/reviews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โหลดผ่าน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searchResearch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ซึ่ง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backend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อนุญาตให้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advisor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เห็นงานทั้งหมด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;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หาก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UI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แสดง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W3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ให้บันทึกความต่างจาก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/research/pending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และเปิดข้อสงสัยด้านการมองเห็นคิว</w:t>
            </w:r>
          </w:p>
        </w:tc>
      </w:tr>
      <w:tr w14:paraId="07FA08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5F184F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709602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ตาม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นี้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ไม่ผ่าน</w:t>
            </w:r>
          </w:p>
        </w:tc>
      </w:tr>
      <w:tr w14:paraId="43EC7B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2593D9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6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246088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6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E2A746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72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8A7040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Natthaporn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3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4C2B4972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TC-037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ผู้ตรวจเห็นประวัติของตน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"tc-037--%E0%B8%9C%E0%B8%B9%E0%B9%89%E0%B8%95%E0%B8%A3%E0%B8%A7%E0%B8%88%E0%B9%80%E0%B8%AB%E0%B9%87%E0%B8%99%E0%B8%9B%E0%B8%A3%E0%B8%B0%E0%B8%A7%E0%B8%B1%E0%B8%95%E0%B8%B4%E0%B8%82%E0%B8%AD%E0%B8%87%E0%B8%95%E0%B8%99"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24"/>
        <w:gridCol w:w="2662"/>
        <w:gridCol w:w="1600"/>
        <w:gridCol w:w="2710"/>
      </w:tblGrid>
      <w:tr w14:paraId="31555F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4F7234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6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E593D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TC-037</w:t>
            </w:r>
          </w:p>
        </w:tc>
        <w:tc>
          <w:tcPr>
            <w:tcW w:w="16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A1F615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71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88449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ผู้ตรวจเห็นประวัติของตน</w:t>
            </w:r>
          </w:p>
        </w:tc>
      </w:tr>
      <w:tr w14:paraId="38C275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88C055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66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60814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FR-023;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6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C45FEB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71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45F6DE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กลาง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Positive / Web/API/RBAC</w:t>
            </w:r>
          </w:p>
        </w:tc>
      </w:tr>
      <w:tr w14:paraId="65A249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D7B2A1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7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110841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ReviewComment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หลาย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reviewer</w:t>
            </w:r>
          </w:p>
        </w:tc>
      </w:tr>
      <w:tr w14:paraId="2088BF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EE95C1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7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88AD364">
            <w:pPr>
              <w:keepNext w:val="0"/>
              <w:keepLines w:val="0"/>
              <w:widowControl/>
              <w:numPr>
                <w:ilvl w:val="0"/>
                <w:numId w:val="73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เปิด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/advisor/history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ด้วย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D1</w:t>
            </w:r>
          </w:p>
          <w:p w14:paraId="539BFBA4">
            <w:pPr>
              <w:keepNext w:val="0"/>
              <w:keepLines w:val="0"/>
              <w:widowControl/>
              <w:numPr>
                <w:ilvl w:val="0"/>
                <w:numId w:val="73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GET /research/history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ด้วย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D1/A1/S1</w:t>
            </w:r>
          </w:p>
          <w:p w14:paraId="49A45130">
            <w:pPr>
              <w:keepNext w:val="0"/>
              <w:keepLines w:val="0"/>
              <w:widowControl/>
              <w:numPr>
                <w:ilvl w:val="0"/>
                <w:numId w:val="73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เทียบ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reviewer_id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ใน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review_comments</w:t>
            </w:r>
          </w:p>
        </w:tc>
      </w:tr>
      <w:tr w14:paraId="478845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551B28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7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390DB0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D1/A1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review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ของคนละงาน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; S1</w:t>
            </w:r>
          </w:p>
        </w:tc>
      </w:tr>
      <w:tr w14:paraId="5F6A8D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693CE1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7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8893DCB">
            <w:pPr>
              <w:keepNext w:val="0"/>
              <w:keepLines w:val="0"/>
              <w:widowControl/>
              <w:numPr>
                <w:ilvl w:val="0"/>
                <w:numId w:val="7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D1/A1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เห็นเฉพาะงานที่ตนตรวจ</w:t>
            </w:r>
          </w:p>
          <w:p w14:paraId="69185B38">
            <w:pPr>
              <w:keepNext w:val="0"/>
              <w:keepLines w:val="0"/>
              <w:widowControl/>
              <w:numPr>
                <w:ilvl w:val="0"/>
                <w:numId w:val="74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S1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ตอบ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403</w:t>
            </w:r>
          </w:p>
        </w:tc>
      </w:tr>
      <w:tr w14:paraId="15E557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DECB48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97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BA5979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ตาม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นี้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ไม่ผ่าน</w:t>
            </w:r>
          </w:p>
        </w:tc>
      </w:tr>
      <w:tr w14:paraId="0901D2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32BACA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66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C76600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6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12B3B6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71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AB49F3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Narongsak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2A227350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268B671B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45973283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5DC9EEC2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TC-038 — advisor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ที่ได้รับมอบหมายอนุมัติ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>pending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"tc-038--advisor-%E0%B8%97%E0%B8%B5%E0%B9%88%E0%B9%84%E0%B8%94%E0%B9%89%E0%B8%A3%E0%B8%B1%E0%B8%9A%E0%B8%A1%E0%B8%AD%E0%B8%9A%E0%B8%AB%E0%B8%A1%E0%B8%B2%E0%B8%A2%E0%B8%AD%E0%B8%99%E0%B8%B8%E0%B8%A1%E0%B8%B1%E0%B8%95%E0%B8%B4-pending"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11"/>
        <w:gridCol w:w="2650"/>
        <w:gridCol w:w="1625"/>
        <w:gridCol w:w="2710"/>
      </w:tblGrid>
      <w:tr w14:paraId="581D6D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0C387A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4C8B51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TC-038</w:t>
            </w:r>
          </w:p>
        </w:tc>
        <w:tc>
          <w:tcPr>
            <w:tcW w:w="16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39A55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71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9B91F9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advisor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ที่ได้รับมอบหมายอนุมัติ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pending</w:t>
            </w:r>
          </w:p>
        </w:tc>
      </w:tr>
      <w:tr w14:paraId="054A85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A4B448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9018D9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FR-024;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6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7B0570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71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EFB3F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สูง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Positive / Web/API</w:t>
            </w:r>
          </w:p>
        </w:tc>
      </w:tr>
      <w:tr w14:paraId="13F9C2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C909F9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C8D561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งาน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pending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มอบหมาย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advisor</w:t>
            </w:r>
          </w:p>
        </w:tc>
      </w:tr>
      <w:tr w14:paraId="15633B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A27268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8564BEB">
            <w:pPr>
              <w:keepNext w:val="0"/>
              <w:keepLines w:val="0"/>
              <w:widowControl/>
              <w:numPr>
                <w:ilvl w:val="0"/>
                <w:numId w:val="7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ล็อกอิน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D1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เปิด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/advisor/reviews/{id}</w:t>
            </w:r>
          </w:p>
          <w:p w14:paraId="0AF7633E">
            <w:pPr>
              <w:keepNext w:val="0"/>
              <w:keepLines w:val="0"/>
              <w:widowControl/>
              <w:numPr>
                <w:ilvl w:val="0"/>
                <w:numId w:val="75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เลือก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approved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กรอกคะแนน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/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ความคิดเห็นและยืนยัน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modal</w:t>
            </w:r>
          </w:p>
          <w:p w14:paraId="161BEAA7">
            <w:pPr>
              <w:keepNext w:val="0"/>
              <w:keepLines w:val="0"/>
              <w:widowControl/>
              <w:numPr>
                <w:ilvl w:val="0"/>
                <w:numId w:val="75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GET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งานและ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review_comments</w:t>
            </w:r>
          </w:p>
        </w:tc>
      </w:tr>
      <w:tr w14:paraId="6848A3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0416FA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610868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W2 pending assigned D1; comment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score 80</w:t>
            </w:r>
          </w:p>
        </w:tc>
      </w:tr>
      <w:tr w14:paraId="52E600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648337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7D824FD">
            <w:pPr>
              <w:keepNext w:val="0"/>
              <w:keepLines w:val="0"/>
              <w:widowControl/>
              <w:numPr>
                <w:ilvl w:val="0"/>
                <w:numId w:val="7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>status=approved</w:t>
            </w:r>
          </w:p>
          <w:p w14:paraId="23A8B711">
            <w:pPr>
              <w:keepNext w:val="0"/>
              <w:keepLines w:val="0"/>
              <w:widowControl/>
              <w:numPr>
                <w:ilvl w:val="0"/>
                <w:numId w:val="76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review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ใหม่มี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reviewer_id=D1, comment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score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ตรง</w:t>
            </w:r>
          </w:p>
        </w:tc>
      </w:tr>
      <w:tr w14:paraId="5189F8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5DE2BA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9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8188F3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advisor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ส่ง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approved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ผ่านหน้าเว็บพร้อม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modal; DB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บันทึก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status=approved, reviewer_id=D1, score=80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comment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ตรงที่กรอก</w:t>
            </w:r>
          </w:p>
        </w:tc>
      </w:tr>
      <w:tr w14:paraId="01BE69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BDF673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57B33D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6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04E2DC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71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CB367E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Narongsak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Sommai Kitikorn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52443507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1EE9FF6C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47682736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TC-039 — advisor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ไม่ได้รับมอบหมาย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>/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งานไม่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pending/enum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ผิด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"tc-039--advisor-%E0%B9%84%E0%B8%A1%E0%B9%88%E0%B9%84%E0%B8%94%E0%B9%89%E0%B8%A3%E0%B8%B1%E0%B8%9A%E0%B8%A1%E0%B8%AD%E0%B8%9A%E0%B8%AB%E0%B8%A1%E0%B8%B2%E0%B8%A2%E0%B8%87%E0%B8%B2%E0%B8%99%E0%B9%84%E0%B8%A1%E0%B9%88-pendingenum-%E0%B8%9C%E0%B8%B4%E0%B8%94"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24"/>
        <w:gridCol w:w="2612"/>
        <w:gridCol w:w="1600"/>
        <w:gridCol w:w="2760"/>
      </w:tblGrid>
      <w:tr w14:paraId="294814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EB0DBD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97D8B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TC-039</w:t>
            </w:r>
          </w:p>
        </w:tc>
        <w:tc>
          <w:tcPr>
            <w:tcW w:w="16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120191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7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369D6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advisor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ไม่ได้รับมอบหมาย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งานไม่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pending/enum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ผิด</w:t>
            </w:r>
          </w:p>
        </w:tc>
      </w:tr>
      <w:tr w14:paraId="782CA1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C26F0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6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8B3971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FR-024;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6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9D1856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7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6D042E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สูง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Negative / API/RBAC/Validation</w:t>
            </w:r>
          </w:p>
        </w:tc>
      </w:tr>
      <w:tr w14:paraId="4C06F2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AD181B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7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13E0B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มีงานตามเงื่อนไข</w:t>
            </w:r>
          </w:p>
        </w:tc>
      </w:tr>
      <w:tr w14:paraId="3EBC7B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E70F4B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7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BABEBC8">
            <w:pPr>
              <w:keepNext w:val="0"/>
              <w:keepLines w:val="0"/>
              <w:widowControl/>
              <w:numPr>
                <w:ilvl w:val="0"/>
                <w:numId w:val="77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POST review W2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ด้วย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D2</w:t>
            </w:r>
          </w:p>
          <w:p w14:paraId="39D42791">
            <w:pPr>
              <w:keepNext w:val="0"/>
              <w:keepLines w:val="0"/>
              <w:widowControl/>
              <w:numPr>
                <w:ilvl w:val="0"/>
                <w:numId w:val="77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POST review W1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ด้วย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D1</w:t>
            </w:r>
          </w:p>
          <w:p w14:paraId="2B9CE4FB">
            <w:pPr>
              <w:keepNext w:val="0"/>
              <w:keepLines w:val="0"/>
              <w:widowControl/>
              <w:numPr>
                <w:ilvl w:val="0"/>
                <w:numId w:val="77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POST enum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ผิดกับ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W2</w:t>
            </w:r>
          </w:p>
        </w:tc>
      </w:tr>
      <w:tr w14:paraId="27984C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85EDEE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7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7FBBD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W2 pending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assigned D2; W1 approved; status_result=unknown</w:t>
            </w:r>
          </w:p>
        </w:tc>
      </w:tr>
      <w:tr w14:paraId="30616E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1A51E6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7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1F9F573">
            <w:pPr>
              <w:keepNext w:val="0"/>
              <w:keepLines w:val="0"/>
              <w:widowControl/>
              <w:numPr>
                <w:ilvl w:val="0"/>
                <w:numId w:val="78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ตอบ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403, 400, 422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ตามกรณี</w:t>
            </w:r>
          </w:p>
          <w:p w14:paraId="617E605C">
            <w:pPr>
              <w:keepNext w:val="0"/>
              <w:keepLines w:val="0"/>
              <w:widowControl/>
              <w:numPr>
                <w:ilvl w:val="0"/>
                <w:numId w:val="78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ไม่มี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review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เพิ่ม</w:t>
            </w:r>
          </w:p>
        </w:tc>
      </w:tr>
      <w:tr w14:paraId="6F6094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ACB014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97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B409F2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ตาม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นี้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ไม่ผ่าน</w:t>
            </w:r>
          </w:p>
        </w:tc>
      </w:tr>
      <w:tr w14:paraId="416EAB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1C835D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6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DCEE4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60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92B1EF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7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F1736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Natthaporn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485A23AD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37C8E2F1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6EC21089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6ED348F1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TC-040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อนุมัติพร้อมคะแนนและแจ้งผู้เกี่ยวข้อง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-040--%E0%B8%AD%E0%B8%99%E0%B8%B8%E0%B8%A1%E0%B8%B1%E0%B8%95%E0%B8%B4%E0%B8%9E%E0%B8%A3%E0%B9%89%E0%B8%AD%E0%B8%A1%E0%B8%84%E0%B8%B0%E0%B9%81%E0%B8%99%E0%B8%99%E0%B9%81%E0%B8%A5%E0%B8%B0%E0%B9%81%E0%B8%88%E0%B9%89%E0%B8%87%E0%B8%9C%E0%B8%B9%E0%B9%89%E0%B9%80%E0%B8%81%E0%B8%B5%E0%B9%88%E0%B8%A2%E0%B8%A7%E0%B8%82%E0%B9%89%E0%B8%AD%E0%B8%87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36"/>
        <w:gridCol w:w="2625"/>
        <w:gridCol w:w="1575"/>
        <w:gridCol w:w="2760"/>
      </w:tblGrid>
      <w:tr w14:paraId="3EEC12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3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B5A560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950ABA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TC-040</w:t>
            </w:r>
          </w:p>
        </w:tc>
        <w:tc>
          <w:tcPr>
            <w:tcW w:w="15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1A0E7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7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D28BBE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อนุมัติพร้อมคะแนนและแจ้งผู้เกี่ยวข้อง</w:t>
            </w:r>
          </w:p>
        </w:tc>
      </w:tr>
      <w:tr w14:paraId="4F7105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3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0D95EF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6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FB848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FR-025;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5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1BC4BF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7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DC2509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สูง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Positive / Web/API/Integration</w:t>
            </w:r>
          </w:p>
        </w:tc>
      </w:tr>
      <w:tr w14:paraId="55BB9E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3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AFA409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60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61F6EA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งาน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pending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submitter/author</w:t>
            </w:r>
          </w:p>
        </w:tc>
      </w:tr>
      <w:tr w14:paraId="615131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3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19324A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60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D179784">
            <w:pPr>
              <w:keepNext w:val="0"/>
              <w:keepLines w:val="0"/>
              <w:widowControl/>
              <w:numPr>
                <w:ilvl w:val="0"/>
                <w:numId w:val="79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POST review approved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โดย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D1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พร้อม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comment/score</w:t>
            </w:r>
          </w:p>
          <w:p w14:paraId="070FE726">
            <w:pPr>
              <w:keepNext w:val="0"/>
              <w:keepLines w:val="0"/>
              <w:widowControl/>
              <w:numPr>
                <w:ilvl w:val="0"/>
                <w:numId w:val="79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อ่าน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research_works, review_comments, notifications</w:t>
            </w:r>
          </w:p>
          <w:p w14:paraId="2FBDB488">
            <w:pPr>
              <w:keepNext w:val="0"/>
              <w:keepLines w:val="0"/>
              <w:widowControl/>
              <w:numPr>
                <w:ilvl w:val="0"/>
                <w:numId w:val="79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เปิดรายการแจ้งเตือนของ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S1/S2</w:t>
            </w:r>
          </w:p>
        </w:tc>
      </w:tr>
      <w:tr w14:paraId="28F76D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3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516D10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60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A33DCE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W2 pending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submitter S1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co-author S2</w:t>
            </w:r>
          </w:p>
        </w:tc>
      </w:tr>
      <w:tr w14:paraId="7571E8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3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5355F8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60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B8B7596">
            <w:pPr>
              <w:keepNext w:val="0"/>
              <w:keepLines w:val="0"/>
              <w:widowControl/>
              <w:numPr>
                <w:ilvl w:val="0"/>
                <w:numId w:val="80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published_at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ไม่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null</w:t>
            </w:r>
          </w:p>
          <w:p w14:paraId="5AADA0D7">
            <w:pPr>
              <w:keepNext w:val="0"/>
              <w:keepLines w:val="0"/>
              <w:widowControl/>
              <w:numPr>
                <w:ilvl w:val="0"/>
                <w:numId w:val="80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comment/score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บันทึก</w:t>
            </w:r>
          </w:p>
          <w:p w14:paraId="186A797A">
            <w:pPr>
              <w:keepNext w:val="0"/>
              <w:keepLines w:val="0"/>
              <w:widowControl/>
              <w:numPr>
                <w:ilvl w:val="0"/>
                <w:numId w:val="80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ผู้ส่งและ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co-author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มี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notification</w:t>
            </w:r>
          </w:p>
        </w:tc>
      </w:tr>
      <w:tr w14:paraId="0954F0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3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609EB7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960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CB861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ตาม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นี้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ไม่ผ่าน</w:t>
            </w:r>
          </w:p>
        </w:tc>
      </w:tr>
      <w:tr w14:paraId="44E4E6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36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E838C7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6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8BFFE7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57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31ACDD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7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661B96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Sommai Kitikorn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Natthaporn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26FAA81A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519563E4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222025DB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TC-041 — admin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เปลี่ยน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advisor; student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ถูกห้าม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"tc-041--admin-%E0%B9%80%E0%B8%9B%E0%B8%A5%E0%B8%B5%E0%B9%88%E0%B8%A2%E0%B8%99-advisor-student-%E0%B8%96%E0%B8%B9%E0%B8%81%E0%B8%AB%E0%B9%89%E0%B8%B2%E0%B8%A1"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11"/>
        <w:gridCol w:w="2663"/>
        <w:gridCol w:w="1562"/>
        <w:gridCol w:w="2760"/>
      </w:tblGrid>
      <w:tr w14:paraId="768A0A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C8345A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6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9520C4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TC-041</w:t>
            </w:r>
          </w:p>
        </w:tc>
        <w:tc>
          <w:tcPr>
            <w:tcW w:w="156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7268F1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7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B79453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admin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เปลี่ยน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advisor; student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ถูกห้าม</w:t>
            </w:r>
          </w:p>
        </w:tc>
      </w:tr>
      <w:tr w14:paraId="611AE4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3DF325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66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0D6EBF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FR-026;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56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A2CB06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7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EA1D99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สูง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Positive / Web/API/RBAC</w:t>
            </w:r>
          </w:p>
        </w:tc>
      </w:tr>
      <w:tr w14:paraId="002D8E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6E34D6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5F583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งานและ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advisor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สองคน</w:t>
            </w:r>
          </w:p>
        </w:tc>
      </w:tr>
      <w:tr w14:paraId="7E08E1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72F792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0473FAC">
            <w:pPr>
              <w:keepNext w:val="0"/>
              <w:keepLines w:val="0"/>
              <w:widowControl/>
              <w:numPr>
                <w:ilvl w:val="0"/>
                <w:numId w:val="8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POST /research/{id}/assign-advisors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ด้วย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A1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ให้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[D2]</w:t>
            </w:r>
          </w:p>
          <w:p w14:paraId="228C61F5">
            <w:pPr>
              <w:keepNext w:val="0"/>
              <w:keepLines w:val="0"/>
              <w:widowControl/>
              <w:numPr>
                <w:ilvl w:val="0"/>
                <w:numId w:val="81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GET pending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ด้วย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D1/D2</w:t>
            </w:r>
          </w:p>
          <w:p w14:paraId="388BC9DD">
            <w:pPr>
              <w:keepNext w:val="0"/>
              <w:keepLines w:val="0"/>
              <w:widowControl/>
              <w:numPr>
                <w:ilvl w:val="0"/>
                <w:numId w:val="81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POST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เดิมด้วย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S1</w:t>
            </w:r>
          </w:p>
        </w:tc>
      </w:tr>
      <w:tr w14:paraId="0C6211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D0AF32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0EFE8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W2 assigned D1; D2 active; A1/S1</w:t>
            </w:r>
          </w:p>
        </w:tc>
      </w:tr>
      <w:tr w14:paraId="357B34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551E3C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23071A7">
            <w:pPr>
              <w:keepNext w:val="0"/>
              <w:keepLines w:val="0"/>
              <w:widowControl/>
              <w:numPr>
                <w:ilvl w:val="0"/>
                <w:numId w:val="82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relation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เปลี่ยนเป็น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D2</w:t>
            </w:r>
          </w:p>
          <w:p w14:paraId="1A34476B">
            <w:pPr>
              <w:keepNext w:val="0"/>
              <w:keepLines w:val="0"/>
              <w:widowControl/>
              <w:numPr>
                <w:ilvl w:val="0"/>
                <w:numId w:val="82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D2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เห็นงานในคิว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, D1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ไม่เห็น</w:t>
            </w:r>
          </w:p>
          <w:p w14:paraId="231CD557">
            <w:pPr>
              <w:keepNext w:val="0"/>
              <w:keepLines w:val="0"/>
              <w:widowControl/>
              <w:numPr>
                <w:ilvl w:val="0"/>
                <w:numId w:val="82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S1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ตอบ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403</w:t>
            </w:r>
          </w:p>
        </w:tc>
      </w:tr>
      <w:tr w14:paraId="543471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3E4F6D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9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0FED29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ตาม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นี้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ไม่ผ่าน</w:t>
            </w:r>
          </w:p>
        </w:tc>
      </w:tr>
      <w:tr w14:paraId="70FB8D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B09C93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66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BF1819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56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1A14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76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2F46F1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Sommai Kitikorn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3E610F19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44D7CD11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6A2924F2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2.7 Favorite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และการแจ้งเตือน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"27-favorite-%E0%B9%81%E0%B8%A5%E0%B8%B0%E0%B8%81%E0%B8%B2%E0%B8%A3%E0%B9%81%E0%B8%88%E0%B9%89%E0%B8%87%E0%B9%80%E0%B8%95%E0%B8%B7%E0%B8%AD%E0%B8%99"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p w14:paraId="08C6B9EC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TC-042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บันทึกและยกเลิก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>favorite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"tc-042--%E0%B8%9A%E0%B8%B1%E0%B8%99%E0%B8%97%E0%B8%B6%E0%B8%81%E0%B9%81%E0%B8%A5%E0%B8%B0%E0%B8%A2%E0%B8%81%E0%B9%80%E0%B8%A5%E0%B8%B4%E0%B8%81-favorite"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99"/>
        <w:gridCol w:w="2662"/>
        <w:gridCol w:w="1550"/>
        <w:gridCol w:w="2785"/>
      </w:tblGrid>
      <w:tr w14:paraId="469231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5B45E6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6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7E6697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TC-042</w:t>
            </w:r>
          </w:p>
        </w:tc>
        <w:tc>
          <w:tcPr>
            <w:tcW w:w="15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38D439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78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5DFB0D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บันทึกและยกเลิก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favorite</w:t>
            </w:r>
          </w:p>
        </w:tc>
      </w:tr>
      <w:tr w14:paraId="06922C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1BD9CD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66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6F37A5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FR-027;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5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4B9146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78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220D28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กลาง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Positive / Web/API</w:t>
            </w:r>
          </w:p>
        </w:tc>
      </w:tr>
      <w:tr w14:paraId="407EDE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DBFF92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3B471B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token active;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งานมีอยู่</w:t>
            </w:r>
          </w:p>
        </w:tc>
      </w:tr>
      <w:tr w14:paraId="402A8E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C2CE53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F6BF3A5">
            <w:pPr>
              <w:keepNext w:val="0"/>
              <w:keepLines w:val="0"/>
              <w:widowControl/>
              <w:numPr>
                <w:ilvl w:val="0"/>
                <w:numId w:val="83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เปิดรายละเอียด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W1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กดบันทึก</w:t>
            </w:r>
          </w:p>
          <w:p w14:paraId="4C219764">
            <w:pPr>
              <w:keepNext w:val="0"/>
              <w:keepLines w:val="0"/>
              <w:widowControl/>
              <w:numPr>
                <w:ilvl w:val="0"/>
                <w:numId w:val="83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GET /favorites/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และเปิด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/account/saved</w:t>
            </w:r>
          </w:p>
          <w:p w14:paraId="0C9E8AC9">
            <w:pPr>
              <w:keepNext w:val="0"/>
              <w:keepLines w:val="0"/>
              <w:widowControl/>
              <w:numPr>
                <w:ilvl w:val="0"/>
                <w:numId w:val="83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กดยกเลิกหรือ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POST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ซ้ำ แล้ว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GET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อีกครั้ง</w:t>
            </w:r>
          </w:p>
        </w:tc>
      </w:tr>
      <w:tr w14:paraId="6C527D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F539E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5FBB4A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S1; W1;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เริ่มไม่มี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favorite</w:t>
            </w:r>
          </w:p>
        </w:tc>
      </w:tr>
      <w:tr w14:paraId="4E7041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47EE42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3C60E00">
            <w:pPr>
              <w:keepNext w:val="0"/>
              <w:keepLines w:val="0"/>
              <w:widowControl/>
              <w:numPr>
                <w:ilvl w:val="0"/>
                <w:numId w:val="8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ครั้งแรกมี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favorite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ของ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S1</w:t>
            </w:r>
          </w:p>
          <w:p w14:paraId="4E293C9C">
            <w:pPr>
              <w:keepNext w:val="0"/>
              <w:keepLines w:val="0"/>
              <w:widowControl/>
              <w:numPr>
                <w:ilvl w:val="0"/>
                <w:numId w:val="84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ครั้งที่สองหาย</w:t>
            </w:r>
          </w:p>
          <w:p w14:paraId="5EECC8FD">
            <w:pPr>
              <w:keepNext w:val="0"/>
              <w:keepLines w:val="0"/>
              <w:widowControl/>
              <w:numPr>
                <w:ilvl w:val="0"/>
                <w:numId w:val="84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response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ยกเลิกเป็น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HTTP 200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กับ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detail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ตาม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implementation</w:t>
            </w:r>
          </w:p>
        </w:tc>
      </w:tr>
      <w:tr w14:paraId="7B6B1A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1A7322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99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649120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ตาม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นี้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ไม่ผ่าน</w:t>
            </w:r>
          </w:p>
        </w:tc>
      </w:tr>
      <w:tr w14:paraId="47DF6C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9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C67681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66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E3848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5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D47C7D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78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5A0231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Natthaporn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6C50911D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287FE821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TC-043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อ่านเฉพาะของตนและ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>mark read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"tc-043--%E0%B8%AD%E0%B9%88%E0%B8%B2%E0%B8%99%E0%B9%80%E0%B8%89%E0%B8%9E%E0%B8%B2%E0%B8%B0%E0%B8%82%E0%B8%AD%E0%B8%87%E0%B8%95%E0%B8%99%E0%B9%81%E0%B8%A5%E0%B8%B0-mark-read"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11"/>
        <w:gridCol w:w="2650"/>
        <w:gridCol w:w="1538"/>
        <w:gridCol w:w="2797"/>
      </w:tblGrid>
      <w:tr w14:paraId="690138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7029C1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13AEA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TC-043</w:t>
            </w:r>
          </w:p>
        </w:tc>
        <w:tc>
          <w:tcPr>
            <w:tcW w:w="15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8FB17E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79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6D607D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อ่านเฉพาะของตนและ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mark read</w:t>
            </w:r>
          </w:p>
        </w:tc>
      </w:tr>
      <w:tr w14:paraId="46FD94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758FB8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E9D5C7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FR-028;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5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BEBD67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79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CC50FA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สูง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Positive / Web/API/RBAC</w:t>
            </w:r>
          </w:p>
        </w:tc>
      </w:tr>
      <w:tr w14:paraId="24BD0A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60BA1B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7CC995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แจ้งเตือนสองผู้ใช้</w:t>
            </w:r>
          </w:p>
        </w:tc>
      </w:tr>
      <w:tr w14:paraId="7F82D6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D6A352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AE84C84">
            <w:pPr>
              <w:keepNext w:val="0"/>
              <w:keepLines w:val="0"/>
              <w:widowControl/>
              <w:numPr>
                <w:ilvl w:val="0"/>
                <w:numId w:val="8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ล็อกอิน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S1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เปิดรายการแจ้งเตือน</w:t>
            </w:r>
          </w:p>
          <w:p w14:paraId="4060163D">
            <w:pPr>
              <w:keepNext w:val="0"/>
              <w:keepLines w:val="0"/>
              <w:widowControl/>
              <w:numPr>
                <w:ilvl w:val="0"/>
                <w:numId w:val="85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>GET /notifications/</w:t>
            </w:r>
          </w:p>
          <w:p w14:paraId="47E9D4DB">
            <w:pPr>
              <w:keepNext w:val="0"/>
              <w:keepLines w:val="0"/>
              <w:widowControl/>
              <w:numPr>
                <w:ilvl w:val="0"/>
                <w:numId w:val="85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POST read N1/N2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read-all</w:t>
            </w:r>
          </w:p>
        </w:tc>
      </w:tr>
      <w:tr w14:paraId="3F4AF0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5FF7B7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84D09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N1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ของ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S1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N2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ของ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S2</w:t>
            </w:r>
          </w:p>
        </w:tc>
      </w:tr>
      <w:tr w14:paraId="52EDDC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0E2240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CBA36CE">
            <w:pPr>
              <w:keepNext w:val="0"/>
              <w:keepLines w:val="0"/>
              <w:widowControl/>
              <w:numPr>
                <w:ilvl w:val="0"/>
                <w:numId w:val="8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S1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เห็นเฉพาะ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N1</w:t>
            </w:r>
          </w:p>
          <w:p w14:paraId="36AE07A2">
            <w:pPr>
              <w:keepNext w:val="0"/>
              <w:keepLines w:val="0"/>
              <w:widowControl/>
              <w:numPr>
                <w:ilvl w:val="0"/>
                <w:numId w:val="86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N2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ตอบ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404</w:t>
            </w:r>
          </w:p>
          <w:p w14:paraId="0C64C939">
            <w:pPr>
              <w:keepNext w:val="0"/>
              <w:keepLines w:val="0"/>
              <w:widowControl/>
              <w:numPr>
                <w:ilvl w:val="0"/>
                <w:numId w:val="86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N1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เป็น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is_read=true</w:t>
            </w:r>
          </w:p>
        </w:tc>
      </w:tr>
      <w:tr w14:paraId="0411C9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E55401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9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675B2B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ตาม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นี้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ไม่ผ่าน</w:t>
            </w:r>
          </w:p>
        </w:tc>
      </w:tr>
      <w:tr w14:paraId="0AA223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F94CA4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E35419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53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A306AB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79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5816C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Narongsak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2D42BE12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66555F93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143F1D8C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>2.8 AI</w:t>
      </w:r>
    </w:p>
    <w:p w14:paraId="738D81B7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"28-ai"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TC-044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เรียกสี่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API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ด้วย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token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และ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schema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ที่ถูก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>/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ผิด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"tc-044--%E0%B9%80%E0%B8%A3%E0%B8%B5%E0%B8%A2%E0%B8%81%E0%B8%AA%E0%B8%B5%E0%B9%88-api-%E0%B8%94%E0%B9%89%E0%B8%A7%E0%B8%A2-token-%E0%B9%81%E0%B8%A5%E0%B8%B0-schema-%E0%B8%97%E0%B8%B5%E0%B9%88%E0%B8%96%E0%B8%B9%E0%B8%81%E0%B8%9C%E0%B8%B4%E0%B8%94"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24"/>
        <w:gridCol w:w="2612"/>
        <w:gridCol w:w="1550"/>
        <w:gridCol w:w="2810"/>
      </w:tblGrid>
      <w:tr w14:paraId="731D07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599608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6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52C8B4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TC-044</w:t>
            </w:r>
          </w:p>
        </w:tc>
        <w:tc>
          <w:tcPr>
            <w:tcW w:w="15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BF71DF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81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DBA1A4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เรียกสี่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API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ด้วย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token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schema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ที่ถูก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ผิด</w:t>
            </w:r>
          </w:p>
        </w:tc>
      </w:tr>
      <w:tr w14:paraId="003585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50E63B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6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077C30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FR-029;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5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82E04D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81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CD3D6D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กลาง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Positive / API/AI</w:t>
            </w:r>
          </w:p>
        </w:tc>
      </w:tr>
      <w:tr w14:paraId="44FC80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2C884C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7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8C9378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ตั้ง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AI test double</w:t>
            </w:r>
          </w:p>
        </w:tc>
      </w:tr>
      <w:tr w14:paraId="1EEE30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222377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7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046D677">
            <w:pPr>
              <w:keepNext w:val="0"/>
              <w:keepLines w:val="0"/>
              <w:widowControl/>
              <w:numPr>
                <w:ilvl w:val="0"/>
                <w:numId w:val="87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POST generate-abstract, suggest-titles, suggest-keywords, check-writing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ด้วย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S1</w:t>
            </w:r>
          </w:p>
          <w:p w14:paraId="0F38620B">
            <w:pPr>
              <w:keepNext w:val="0"/>
              <w:keepLines w:val="0"/>
              <w:widowControl/>
              <w:numPr>
                <w:ilvl w:val="0"/>
                <w:numId w:val="87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ตรวจ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response schema</w:t>
            </w:r>
          </w:p>
          <w:p w14:paraId="27243DA0">
            <w:pPr>
              <w:keepNext w:val="0"/>
              <w:keepLines w:val="0"/>
              <w:widowControl/>
              <w:numPr>
                <w:ilvl w:val="0"/>
                <w:numId w:val="87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ส่ง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body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ขาด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field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และไม่มี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token</w:t>
            </w:r>
          </w:p>
        </w:tc>
      </w:tr>
      <w:tr w14:paraId="5C445B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5A1A01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7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0488A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S1; AI test double; body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ถูกและขาด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required field</w:t>
            </w:r>
          </w:p>
        </w:tc>
      </w:tr>
      <w:tr w14:paraId="15D72A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5D26F5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7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9EE0267">
            <w:pPr>
              <w:keepNext w:val="0"/>
              <w:keepLines w:val="0"/>
              <w:widowControl/>
              <w:numPr>
                <w:ilvl w:val="0"/>
                <w:numId w:val="88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body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ถูกคืนฟิลด์ตาม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schema</w:t>
            </w:r>
          </w:p>
          <w:p w14:paraId="65E7D03F">
            <w:pPr>
              <w:keepNext w:val="0"/>
              <w:keepLines w:val="0"/>
              <w:widowControl/>
              <w:numPr>
                <w:ilvl w:val="0"/>
                <w:numId w:val="88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body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ผิดตอบ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422</w:t>
            </w:r>
          </w:p>
          <w:p w14:paraId="20A053D4">
            <w:pPr>
              <w:keepNext w:val="0"/>
              <w:keepLines w:val="0"/>
              <w:widowControl/>
              <w:numPr>
                <w:ilvl w:val="0"/>
                <w:numId w:val="88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ไม่มี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token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ตอบ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401</w:t>
            </w:r>
          </w:p>
        </w:tc>
      </w:tr>
      <w:tr w14:paraId="022FCE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477007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97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C7CF29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ตาม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นี้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ไม่ผ่าน</w:t>
            </w:r>
          </w:p>
        </w:tc>
      </w:tr>
      <w:tr w14:paraId="52AA6A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A951CD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61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8DC575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5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AEE718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81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FDA800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Sommai Kitikorn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75FA1C1C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08BE301C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TC-045 — dashboard insight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และ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>chat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"tc-045--dashboard-insight-%E0%B9%81%E0%B8%A5%E0%B8%B0-chat"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24"/>
        <w:gridCol w:w="2587"/>
        <w:gridCol w:w="1563"/>
        <w:gridCol w:w="2822"/>
      </w:tblGrid>
      <w:tr w14:paraId="29DADE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C527C5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58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D3A2D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TC-045</w:t>
            </w:r>
          </w:p>
        </w:tc>
        <w:tc>
          <w:tcPr>
            <w:tcW w:w="156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57994C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82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AD7466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dashboard insight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chat</w:t>
            </w:r>
          </w:p>
        </w:tc>
      </w:tr>
      <w:tr w14:paraId="0CB877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984619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58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CD0CA2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FR-030;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56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C04E6F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82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F8B50E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กลาง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Positive / API/AI/RBAC</w:t>
            </w:r>
          </w:p>
        </w:tc>
      </w:tr>
      <w:tr w14:paraId="3AD11F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93C909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7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036CF5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AI test double;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งาน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approved</w:t>
            </w:r>
          </w:p>
        </w:tc>
      </w:tr>
      <w:tr w14:paraId="5F3620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AF6395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7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522246E">
            <w:pPr>
              <w:keepNext w:val="0"/>
              <w:keepLines w:val="0"/>
              <w:widowControl/>
              <w:numPr>
                <w:ilvl w:val="0"/>
                <w:numId w:val="89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POST /ai/dashboard-insights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ด้วย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A1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S1</w:t>
            </w:r>
          </w:p>
          <w:p w14:paraId="0D72AF4B">
            <w:pPr>
              <w:keepNext w:val="0"/>
              <w:keepLines w:val="0"/>
              <w:widowControl/>
              <w:numPr>
                <w:ilvl w:val="0"/>
                <w:numId w:val="89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POST /ai/chat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แบบไม่มี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token</w:t>
            </w:r>
          </w:p>
          <w:p w14:paraId="0FA628B2">
            <w:pPr>
              <w:keepNext w:val="0"/>
              <w:keepLines w:val="0"/>
              <w:widowControl/>
              <w:numPr>
                <w:ilvl w:val="0"/>
                <w:numId w:val="89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ตรวจ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response/relevant_works</w:t>
            </w:r>
          </w:p>
        </w:tc>
      </w:tr>
      <w:tr w14:paraId="6C78B4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9E7478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7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FF7F03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A1/S1; AI test double; W1 approved</w:t>
            </w:r>
          </w:p>
        </w:tc>
      </w:tr>
      <w:tr w14:paraId="1D9AFE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D5DDAD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7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A29593A">
            <w:pPr>
              <w:keepNext w:val="0"/>
              <w:keepLines w:val="0"/>
              <w:widowControl/>
              <w:numPr>
                <w:ilvl w:val="0"/>
                <w:numId w:val="90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A1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ได้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insight, S1 403</w:t>
            </w:r>
          </w:p>
          <w:p w14:paraId="05025647">
            <w:pPr>
              <w:keepNext w:val="0"/>
              <w:keepLines w:val="0"/>
              <w:widowControl/>
              <w:numPr>
                <w:ilvl w:val="0"/>
                <w:numId w:val="90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chat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คืน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response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relevant_works array</w:t>
            </w:r>
          </w:p>
        </w:tc>
      </w:tr>
      <w:tr w14:paraId="31838A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9FBAE2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972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0C3B11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ตาม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นี้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ไม่ผ่าน</w:t>
            </w:r>
          </w:p>
        </w:tc>
      </w:tr>
      <w:tr w14:paraId="3780D8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392F31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58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00EA38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56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3880D9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82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74614C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Natthaporn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29A4F79A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2B55A718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10B90D2E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TC-046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สี่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endpoint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วิเคราะห์ผลงานและสิทธิ์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"tc-046--%E0%B8%AA%E0%B8%B5%E0%B9%88-endpoint-%E0%B8%A7%E0%B8%B4%E0%B9%80%E0%B8%84%E0%B8%A3%E0%B8%B2%E0%B8%B0%E0%B8%AB%E0%B9%8C%E0%B8%9C%E0%B8%A5%E0%B8%87%E0%B8%B2%E0%B8%99%E0%B9%81%E0%B8%A5%E0%B8%B0%E0%B8%AA%E0%B8%B4%E0%B8%97%E0%B8%98%E0%B8%B4%E0%B9%8C"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875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9"/>
        <w:gridCol w:w="2562"/>
        <w:gridCol w:w="1588"/>
        <w:gridCol w:w="2857"/>
      </w:tblGrid>
      <w:tr w14:paraId="278CAE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BFDF3F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56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EE2CC8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TC-046</w:t>
            </w:r>
          </w:p>
        </w:tc>
        <w:tc>
          <w:tcPr>
            <w:tcW w:w="158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4B4A99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85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37CDB3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สี่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endpoint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วิเคราะห์ผลงานและสิทธิ์</w:t>
            </w:r>
          </w:p>
        </w:tc>
      </w:tr>
      <w:tr w14:paraId="3B355F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969135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56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0EEE6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FR-031;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58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E744F7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85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C8199C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กลาง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Positive / Web/API/AI</w:t>
            </w:r>
          </w:p>
        </w:tc>
      </w:tr>
      <w:tr w14:paraId="2C2D53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0B392F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700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DB3DA3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งานมีอยู่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; AI test double</w:t>
            </w:r>
          </w:p>
        </w:tc>
      </w:tr>
      <w:tr w14:paraId="391F50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16B372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700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1DCDB80">
            <w:pPr>
              <w:keepNext w:val="0"/>
              <w:keepLines w:val="0"/>
              <w:widowControl/>
              <w:numPr>
                <w:ilvl w:val="0"/>
                <w:numId w:val="9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POST ai-pre-review, ai-plagiarism, ai-reviewer-match, ai-review-summary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ของ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W1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ด้วย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D1</w:t>
            </w:r>
          </w:p>
          <w:p w14:paraId="317B93DF">
            <w:pPr>
              <w:keepNext w:val="0"/>
              <w:keepLines w:val="0"/>
              <w:widowControl/>
              <w:numPr>
                <w:ilvl w:val="0"/>
                <w:numId w:val="91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ทำซ้ำด้วย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S1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ID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ไม่มี</w:t>
            </w:r>
          </w:p>
        </w:tc>
      </w:tr>
      <w:tr w14:paraId="220650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0D5AB1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700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23B98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W1; D1/S1; AI test double</w:t>
            </w:r>
          </w:p>
        </w:tc>
      </w:tr>
      <w:tr w14:paraId="411BFF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F689AA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700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15C3914">
            <w:pPr>
              <w:keepNext w:val="0"/>
              <w:keepLines w:val="0"/>
              <w:widowControl/>
              <w:numPr>
                <w:ilvl w:val="0"/>
                <w:numId w:val="92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D1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ได้ผลตาม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service</w:t>
            </w:r>
          </w:p>
          <w:p w14:paraId="30A1EAE3">
            <w:pPr>
              <w:keepNext w:val="0"/>
              <w:keepLines w:val="0"/>
              <w:widowControl/>
              <w:numPr>
                <w:ilvl w:val="0"/>
                <w:numId w:val="92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>S1 403</w:t>
            </w:r>
          </w:p>
          <w:p w14:paraId="344D2706">
            <w:pPr>
              <w:keepNext w:val="0"/>
              <w:keepLines w:val="0"/>
              <w:widowControl/>
              <w:numPr>
                <w:ilvl w:val="0"/>
                <w:numId w:val="92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ID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ไม่มี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404</w:t>
            </w:r>
          </w:p>
        </w:tc>
      </w:tr>
      <w:tr w14:paraId="14BDA2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D8DA4D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700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EBC1BD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ตาม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นี้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ไม่ผ่าน</w:t>
            </w:r>
          </w:p>
        </w:tc>
      </w:tr>
      <w:tr w14:paraId="2E76A7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2C3CE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56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9B7D10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588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05591E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85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A61C03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Narongsak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2C15ABB6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47478960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2D215702">
      <w:pPr>
        <w:pStyle w:val="4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2.9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กระบวนการข้ามบทบาทแบบ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>E2E</w:t>
      </w:r>
    </w:p>
    <w:p w14:paraId="2EC19F7F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"29-%E0%B8%81%E0%B8%A3%E0%B8%B0%E0%B8%9A%E0%B8%A7%E0%B8%99%E0%B8%81%E0%B8%B2%E0%B8%A3%E0%B8%82%E0%B9%89%E0%B8%B2%E0%B8%A1%E0%B8%9A%E0%B8%97%E0%B8%9A%E0%B8%B2%E0%B8%97%E0%B9%81%E0%B8%9A%E0%B8%9A-e2e"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TC-047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เว็บส่งงานแล้ว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advisor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ตรวจ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"tc-047--%E0%B9%80%E0%B8%A7%E0%B9%87%E0%B8%9A%E0%B8%AA%E0%B9%88%E0%B8%87%E0%B8%87%E0%B8%B2%E0%B8%99%E0%B9%81%E0%B8%A5%E0%B9%89%E0%B8%A7-advisor-%E0%B8%95%E0%B8%A3%E0%B8%A7%E0%B8%88"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9"/>
        <w:gridCol w:w="2525"/>
        <w:gridCol w:w="1637"/>
        <w:gridCol w:w="2785"/>
      </w:tblGrid>
      <w:tr w14:paraId="21D5CF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F9250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5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A4FCE3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TC-047</w:t>
            </w:r>
          </w:p>
        </w:tc>
        <w:tc>
          <w:tcPr>
            <w:tcW w:w="16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EDF750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78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B44FB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เว็บส่งงานแล้ว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advisor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ตรวจ</w:t>
            </w:r>
          </w:p>
        </w:tc>
      </w:tr>
      <w:tr w14:paraId="17CC23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1D4600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5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A5F26D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FR-032;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6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91E713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78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35B622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สูง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Positive / E2E</w:t>
            </w:r>
          </w:p>
        </w:tc>
      </w:tr>
      <w:tr w14:paraId="51FB2F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97068C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C896D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backend/frontend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และบัญชีทดสอบพร้อม</w:t>
            </w:r>
          </w:p>
        </w:tc>
      </w:tr>
      <w:tr w14:paraId="35B964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A06960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B8272A3">
            <w:pPr>
              <w:keepNext w:val="0"/>
              <w:keepLines w:val="0"/>
              <w:widowControl/>
              <w:numPr>
                <w:ilvl w:val="0"/>
                <w:numId w:val="93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ล็อกอิน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S1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ส่งงานผ่าน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/student/research/new</w:t>
            </w:r>
          </w:p>
          <w:p w14:paraId="325B6F11">
            <w:pPr>
              <w:keepNext w:val="0"/>
              <w:keepLines w:val="0"/>
              <w:widowControl/>
              <w:numPr>
                <w:ilvl w:val="0"/>
                <w:numId w:val="93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บันทึก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ID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และตรวจ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/student/research</w:t>
            </w:r>
          </w:p>
          <w:p w14:paraId="7C4B9A7E">
            <w:pPr>
              <w:keepNext w:val="0"/>
              <w:keepLines w:val="0"/>
              <w:widowControl/>
              <w:numPr>
                <w:ilvl w:val="0"/>
                <w:numId w:val="93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ล็อกอิน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D1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เปิด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/advisor/reviews/{id}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และส่งผลตรวจ</w:t>
            </w:r>
          </w:p>
        </w:tc>
      </w:tr>
      <w:tr w14:paraId="7647C2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C2E8AE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A4CF6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S1, D1, C1; browser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แยก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session; PDF valid</w:t>
            </w:r>
          </w:p>
        </w:tc>
      </w:tr>
      <w:tr w14:paraId="30C003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94A1D6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58FE4E2">
            <w:pPr>
              <w:keepNext w:val="0"/>
              <w:keepLines w:val="0"/>
              <w:widowControl/>
              <w:numPr>
                <w:ilvl w:val="0"/>
                <w:numId w:val="9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งานเริ่ม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pending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และอยู่ในคิว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D1</w:t>
            </w:r>
          </w:p>
          <w:p w14:paraId="5F547320">
            <w:pPr>
              <w:keepNext w:val="0"/>
              <w:keepLines w:val="0"/>
              <w:widowControl/>
              <w:numPr>
                <w:ilvl w:val="0"/>
                <w:numId w:val="94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หลังตรวจ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review/status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ตรง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UI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DB</w:t>
            </w:r>
          </w:p>
        </w:tc>
      </w:tr>
      <w:tr w14:paraId="5CE534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4A5518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947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BF6A4D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ตาม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นี้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ไม่ผ่าน</w:t>
            </w:r>
          </w:p>
        </w:tc>
      </w:tr>
      <w:tr w14:paraId="76ED25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49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9225DA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52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3E527A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63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4051D3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78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4A1EA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Narongsak, Sommai Kitikorn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Natthaporn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795304E7">
      <w:pPr>
        <w:pStyle w:val="5"/>
        <w:keepNext w:val="0"/>
        <w:keepLines w:val="0"/>
        <w:widowControl/>
        <w:suppressLineNumbers w:val="0"/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7FCEEA5D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TC-048 —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เว็บ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admin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จัดการหมวดหมู่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>/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ผู้ใช้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11"/>
        <w:gridCol w:w="2550"/>
        <w:gridCol w:w="1650"/>
        <w:gridCol w:w="2785"/>
      </w:tblGrid>
      <w:tr w14:paraId="23F8A3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3D7808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รหัส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5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EB441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TC-048</w:t>
            </w:r>
          </w:p>
        </w:tc>
        <w:tc>
          <w:tcPr>
            <w:tcW w:w="1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F99194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ชื่อ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Test Case</w:t>
            </w:r>
          </w:p>
        </w:tc>
        <w:tc>
          <w:tcPr>
            <w:tcW w:w="278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15CC51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เว็บ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admin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จัดการหมวดหมู่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ผู้ใช้</w:t>
            </w:r>
          </w:p>
        </w:tc>
      </w:tr>
      <w:tr w14:paraId="720DC7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0FDAF5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อ้างอิง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(US/FR)</w:t>
            </w:r>
          </w:p>
        </w:tc>
        <w:tc>
          <w:tcPr>
            <w:tcW w:w="25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76263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FR-032;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หลักฐาน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Source Code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ใน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FUNCTIONAL-REQUIREMENTS.md</w:t>
            </w:r>
          </w:p>
        </w:tc>
        <w:tc>
          <w:tcPr>
            <w:tcW w:w="1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430CE2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ความสำคัญ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ประเภท</w:t>
            </w:r>
          </w:p>
        </w:tc>
        <w:tc>
          <w:tcPr>
            <w:tcW w:w="278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B8966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กลาง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 Positive / E2E/RBAC</w:t>
            </w:r>
          </w:p>
        </w:tc>
      </w:tr>
      <w:tr w14:paraId="66A7CB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B750EB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เงื่อนไขตั้งต้น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(Precondition)</w:t>
            </w:r>
          </w:p>
        </w:tc>
        <w:tc>
          <w:tcPr>
            <w:tcW w:w="69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1AFF3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admin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พร้อม</w:t>
            </w:r>
          </w:p>
        </w:tc>
      </w:tr>
      <w:tr w14:paraId="6EB925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51E03F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ขั้นตอนการทดสอบ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Steps)</w:t>
            </w:r>
          </w:p>
        </w:tc>
        <w:tc>
          <w:tcPr>
            <w:tcW w:w="69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71E6D0E">
            <w:pPr>
              <w:keepNext w:val="0"/>
              <w:keepLines w:val="0"/>
              <w:widowControl/>
              <w:numPr>
                <w:ilvl w:val="0"/>
                <w:numId w:val="9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ล็อกอิน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A1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เพิ่ม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C2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ที่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/admin/categories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U3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ที่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/admin/users</w:t>
            </w:r>
          </w:p>
          <w:p w14:paraId="2AB93D94">
            <w:pPr>
              <w:keepNext w:val="0"/>
              <w:keepLines w:val="0"/>
              <w:widowControl/>
              <w:numPr>
                <w:ilvl w:val="0"/>
                <w:numId w:val="95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ตรวจ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GET API/DB</w:t>
            </w:r>
          </w:p>
          <w:p w14:paraId="0AE3230F">
            <w:pPr>
              <w:keepNext w:val="0"/>
              <w:keepLines w:val="0"/>
              <w:widowControl/>
              <w:numPr>
                <w:ilvl w:val="0"/>
                <w:numId w:val="95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ล็อกอิน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S1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เปิด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/admin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และส่งคำขอ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admin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โดยตรง</w:t>
            </w:r>
          </w:p>
        </w:tc>
      </w:tr>
      <w:tr w14:paraId="42CAB0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20695E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ข้อมูลทดสอบ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(Test Data)</w:t>
            </w:r>
          </w:p>
        </w:tc>
        <w:tc>
          <w:tcPr>
            <w:tcW w:w="69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AB775B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A1, S1, C2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U3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ใหม่</w:t>
            </w:r>
          </w:p>
        </w:tc>
      </w:tr>
      <w:tr w14:paraId="602A5A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F1CA54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ผลที่คาดหวัง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(Expected Result)</w:t>
            </w:r>
          </w:p>
        </w:tc>
        <w:tc>
          <w:tcPr>
            <w:tcW w:w="69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AEE3EAF">
            <w:pPr>
              <w:keepNext w:val="0"/>
              <w:keepLines w:val="0"/>
              <w:widowControl/>
              <w:numPr>
                <w:ilvl w:val="0"/>
                <w:numId w:val="9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C2/U3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>บันทึกจริง</w:t>
            </w:r>
          </w:p>
          <w:p w14:paraId="3325341C">
            <w:pPr>
              <w:keepNext w:val="0"/>
              <w:keepLines w:val="0"/>
              <w:widowControl/>
              <w:numPr>
                <w:ilvl w:val="0"/>
                <w:numId w:val="96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คำขอ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API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ของ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S1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ตอบ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403</w:t>
            </w:r>
          </w:p>
          <w:p w14:paraId="27D6E169">
            <w:pPr>
              <w:keepNext w:val="0"/>
              <w:keepLines w:val="0"/>
              <w:widowControl/>
              <w:numPr>
                <w:ilvl w:val="0"/>
                <w:numId w:val="96"/>
              </w:numPr>
              <w:suppressLineNumbers w:val="0"/>
              <w:spacing w:before="53" w:beforeAutospacing="0" w:after="0" w:afterAutospacing="1"/>
              <w:ind w:left="720" w:hanging="360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การเปิด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/admin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ของ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S1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ให้บันทึกพฤติกรรมจริงเพราะ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 xml:space="preserve">layout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val="th-TH" w:bidi="th-TH"/>
              </w:rPr>
              <w:t xml:space="preserve">ตรวจเพียง </w:t>
            </w:r>
            <w:r>
              <w:rPr>
                <w:rFonts w:hint="default" w:ascii="Angsana New" w:hAnsi="Angsana New" w:cs="Angsana New"/>
                <w:sz w:val="32"/>
                <w:szCs w:val="32"/>
                <w:cs w:val="0"/>
              </w:rPr>
              <w:t>session</w:t>
            </w:r>
          </w:p>
        </w:tc>
      </w:tr>
      <w:tr w14:paraId="4460D8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DB6D8C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ผลการทดสอบจริง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(Actual Result)</w:t>
            </w:r>
          </w:p>
        </w:tc>
        <w:tc>
          <w:tcPr>
            <w:tcW w:w="6985" w:type="dxa"/>
            <w:gridSpan w:val="3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0DEA7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ข้ามในรอบ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Docker: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ยังไม่ได้ทำครบทุกขั้นตอนหรือเตรียม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fixture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ตาม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TC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นี้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;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ผลชุดย่อยยังไม่พอให้ตัดสินผ่าน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ไม่ผ่าน</w:t>
            </w:r>
          </w:p>
        </w:tc>
      </w:tr>
      <w:tr w14:paraId="02016F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2302E3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</w:t>
            </w:r>
          </w:p>
        </w:tc>
        <w:tc>
          <w:tcPr>
            <w:tcW w:w="25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4C5B01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☐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ไม่ผ่าน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 xml:space="preserve">  ☑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</w:p>
        </w:tc>
        <w:tc>
          <w:tcPr>
            <w:tcW w:w="165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93774C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 xml:space="preserve">ผู้ทดสอบ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 xml:space="preserve">/ 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2785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D8933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Narongsak, Sommai Kitikorn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และ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Natthaporn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br w:type="textWrapping"/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 xml:space="preserve">4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 xml:space="preserve">ตุลาคม 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2026 (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กำหนด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)</w:t>
            </w:r>
          </w:p>
        </w:tc>
      </w:tr>
    </w:tbl>
    <w:p w14:paraId="75732C95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</w:pPr>
    </w:p>
    <w:p w14:paraId="5267966D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360" w:beforeAutospacing="0" w:after="240" w:afterAutospacing="0" w:line="19" w:lineRule="atLeast"/>
        <w:rPr>
          <w:rFonts w:hint="default" w:ascii="Angsana New" w:hAnsi="Angsana New" w:cs="Angsana New"/>
          <w:b/>
          <w:bCs/>
          <w:sz w:val="32"/>
          <w:szCs w:val="32"/>
        </w:rPr>
      </w:pP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3. </w:t>
      </w:r>
      <w:r>
        <w:rPr>
          <w:rFonts w:hint="default" w:ascii="Angsana New" w:hAnsi="Angsana New" w:cs="Angsana New"/>
          <w:b/>
          <w:bCs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สรุปผลและการลงนาม</w:t>
      </w:r>
    </w:p>
    <w:p w14:paraId="2B35D7D0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instrText xml:space="preserve"> HYPERLINK "https://github.com/Phoomss/UniResearch/blob/main/docs/system-audit/TEST-CASES.md" \l "3-%E0%B8%AA%E0%B8%A3%E0%B8%B8%E0%B8%9B%E0%B8%9C%E0%B8%A5%E0%B9%81%E0%B8%A5%E0%B8%B0%E0%B8%81%E0%B8%B2%E0%B8%A3%E0%B8%A5%E0%B8%87%E0%B8%99%E0%B8%B2%E0%B8%A1"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separate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kern w:val="0"/>
          <w:sz w:val="32"/>
          <w:szCs w:val="32"/>
          <w:u w:val="none"/>
          <w:shd w:val="clear" w:fill="FFFFFF"/>
          <w:lang w:val="en-US" w:eastAsia="zh-CN" w:bidi="ar"/>
        </w:rPr>
        <w:fldChar w:fldCharType="end"/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37"/>
        <w:gridCol w:w="1013"/>
      </w:tblGrid>
      <w:tr w14:paraId="199399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04A7B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รายการ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34C436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จำนวน</w:t>
            </w:r>
          </w:p>
        </w:tc>
      </w:tr>
      <w:tr w14:paraId="4E56E8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3EB901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กรณีทดสอบทั้งหมด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9281082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48</w:t>
            </w:r>
          </w:p>
        </w:tc>
      </w:tr>
      <w:tr w14:paraId="1112C2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627C0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Not Tested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30B0122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5342FF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2BB6C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ผ่าน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66B4424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17</w:t>
            </w:r>
          </w:p>
        </w:tc>
      </w:tr>
      <w:tr w14:paraId="0B1C25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9DEDF1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ไม่ผ่าน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060FB4E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36E743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E3FB67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ข้าม</w:t>
            </w: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 w:val="0"/>
                <w:lang w:val="en-US" w:eastAsia="zh-CN" w:bidi="ar"/>
              </w:rPr>
              <w:t>/Blocked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B434A30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 w:bidi="ar"/>
              </w:rPr>
              <w:t>31</w:t>
            </w:r>
          </w:p>
        </w:tc>
      </w:tr>
    </w:tbl>
    <w:p w14:paraId="2A58DAD9">
      <w:pPr>
        <w:pStyle w:val="11"/>
        <w:keepNext w:val="0"/>
        <w:keepLines w:val="0"/>
        <w:widowControl/>
        <w:suppressLineNumbers w:val="0"/>
        <w:shd w:val="clear" w:fill="FFFFFF"/>
        <w:spacing w:before="0" w:beforeAutospacing="0" w:after="240" w:afterAutospacing="0"/>
        <w:ind w:left="0" w:firstLine="720" w:firstLineChars="0"/>
        <w:jc w:val="thaiDistribute"/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</w:rPr>
      </w:pP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ตัวเลขข้างต้นเป็นผลรอบ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Docker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วันที่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4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ตุลาคม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 w:val="0"/>
        </w:rPr>
        <w:t xml:space="preserve">2026;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 xml:space="preserve">กรณีข้ามยังไม่มีหลักฐานตามขั้นตอนครบ ดูรายละเอียดและข้อจำกัดใน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shd w:val="clear" w:fill="FFFFFF"/>
        </w:rPr>
        <w:fldChar w:fldCharType="begin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shd w:val="clear" w:fill="FFFFFF"/>
        </w:rPr>
        <w:instrText xml:space="preserve"> HYPERLINK "https://github.com/Phoomss/UniResearch/blob/main/docs/system-audit/DOCKER-TEST-EVIDENCE-2026-10-04.md" </w:instrTex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shd w:val="clear" w:fill="FFFFFF"/>
        </w:rPr>
        <w:fldChar w:fldCharType="separate"/>
      </w:r>
      <w:r>
        <w:rPr>
          <w:rStyle w:val="10"/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shd w:val="clear" w:fill="FFFFFF"/>
          <w:cs/>
          <w:lang w:val="th-TH" w:bidi="th-TH"/>
        </w:rPr>
        <w:t xml:space="preserve">หลักฐาน </w:t>
      </w:r>
      <w:r>
        <w:rPr>
          <w:rStyle w:val="10"/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shd w:val="clear" w:fill="FFFFFF"/>
          <w:cs w:val="0"/>
        </w:rPr>
        <w:t>Docker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0969DA"/>
          <w:spacing w:val="0"/>
          <w:sz w:val="32"/>
          <w:szCs w:val="32"/>
          <w:u w:val="single"/>
          <w:shd w:val="clear" w:fill="FFFFFF"/>
        </w:rPr>
        <w:fldChar w:fldCharType="end"/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</w:rPr>
        <w:t xml:space="preserve"> </w:t>
      </w:r>
      <w:r>
        <w:rPr>
          <w:rFonts w:hint="default" w:ascii="Angsana New" w:hAnsi="Angsana New" w:eastAsia="Segoe UI" w:cs="Angsana New"/>
          <w:i w:val="0"/>
          <w:iCs w:val="0"/>
          <w:caps w:val="0"/>
          <w:color w:val="1F2328"/>
          <w:spacing w:val="0"/>
          <w:sz w:val="32"/>
          <w:szCs w:val="32"/>
          <w:shd w:val="clear" w:fill="FFFFFF"/>
          <w:cs/>
          <w:lang w:val="th-TH" w:bidi="th-TH"/>
        </w:rPr>
        <w:t>และรายงานผล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98"/>
        <w:gridCol w:w="1916"/>
        <w:gridCol w:w="1632"/>
        <w:gridCol w:w="1593"/>
      </w:tblGrid>
      <w:tr w14:paraId="0DC1E3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1C2B5E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บทบาท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4DB7BF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ชื่อ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 w:val="0"/>
                <w:lang w:val="en-US" w:eastAsia="zh-CN" w:bidi="ar"/>
              </w:rPr>
              <w:t>-</w:t>
            </w: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นามสกุล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AC9F6E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วันที่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7048D0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ngsana New" w:hAnsi="Angsana New" w:cs="Angsana New"/>
                <w:b/>
                <w:bCs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b/>
                <w:bCs/>
                <w:kern w:val="0"/>
                <w:sz w:val="32"/>
                <w:szCs w:val="32"/>
                <w:cs/>
                <w:lang w:val="th-TH" w:eastAsia="zh-CN" w:bidi="th-TH"/>
              </w:rPr>
              <w:t>สถานะรับรอง</w:t>
            </w:r>
          </w:p>
        </w:tc>
      </w:tr>
      <w:tr w14:paraId="5B02EA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DA20D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ผู้ทดสอบ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71B631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/>
              </w:rPr>
              <w:t>Natthaporn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14C5FD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4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bidi="th-TH"/>
              </w:rPr>
              <w:t>ตุลาคม</w:t>
            </w: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 2026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2711ED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ผ่าน</w:t>
            </w:r>
          </w:p>
        </w:tc>
      </w:tr>
      <w:tr w14:paraId="448F91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D71151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ผู้พัฒนา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541A2A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/>
              </w:rPr>
              <w:t>Sommai, Kitikorn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5DD746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4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bidi="th-TH"/>
              </w:rPr>
              <w:t>ตุลาคม</w:t>
            </w: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 2026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1808FB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ผ่าน</w:t>
            </w:r>
          </w:p>
        </w:tc>
      </w:tr>
      <w:tr w14:paraId="349622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C3A8E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ผู้อนุมัติ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513E02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lang w:val="en-US" w:eastAsia="zh-CN"/>
              </w:rPr>
              <w:t>Narongsak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2FF4D7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4 </w:t>
            </w:r>
            <w:r>
              <w:rPr>
                <w:rFonts w:hint="default" w:ascii="Angsana New" w:hAnsi="Angsana New" w:cs="Angsana New"/>
                <w:sz w:val="32"/>
                <w:szCs w:val="32"/>
                <w:cs/>
                <w:lang w:bidi="th-TH"/>
              </w:rPr>
              <w:t>ตุลาคม</w:t>
            </w:r>
            <w:r>
              <w:rPr>
                <w:rFonts w:hint="default" w:ascii="Angsana New" w:hAnsi="Angsana New" w:cs="Angsana New"/>
                <w:sz w:val="32"/>
                <w:szCs w:val="32"/>
              </w:rPr>
              <w:t xml:space="preserve"> 2026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ED8E71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ngsana New" w:hAnsi="Angsana New" w:cs="Angsana New"/>
                <w:sz w:val="32"/>
                <w:szCs w:val="32"/>
              </w:rPr>
            </w:pPr>
            <w:r>
              <w:rPr>
                <w:rFonts w:hint="default" w:ascii="Angsana New" w:hAnsi="Angsana New" w:eastAsia="SimSun" w:cs="Angsana New"/>
                <w:kern w:val="0"/>
                <w:sz w:val="32"/>
                <w:szCs w:val="32"/>
                <w:cs/>
                <w:lang w:val="th-TH" w:eastAsia="zh-CN" w:bidi="th-TH"/>
              </w:rPr>
              <w:t>ผ่าน</w:t>
            </w:r>
          </w:p>
        </w:tc>
      </w:tr>
    </w:tbl>
    <w:p w14:paraId="7EFE6BE3">
      <w:pPr>
        <w:spacing w:line="240" w:lineRule="auto"/>
        <w:rPr>
          <w:rFonts w:hint="default" w:ascii="Angsana New" w:hAnsi="Angsana New" w:cs="Angsana New"/>
          <w:sz w:val="32"/>
          <w:szCs w:val="32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TH Sarabun PSK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ngsana New">
    <w:panose1 w:val="02020603050405020304"/>
    <w:charset w:val="00"/>
    <w:family w:val="auto"/>
    <w:pitch w:val="default"/>
    <w:sig w:usb0="81000003" w:usb1="00000000" w:usb2="00000000" w:usb3="00000000" w:csb0="0001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D8F8C1"/>
    <w:multiLevelType w:val="multilevel"/>
    <w:tmpl w:val="87D8F8C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88F8A5FD"/>
    <w:multiLevelType w:val="multilevel"/>
    <w:tmpl w:val="88F8A5F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8D2EB7EA"/>
    <w:multiLevelType w:val="multilevel"/>
    <w:tmpl w:val="8D2EB7E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92B5C223"/>
    <w:multiLevelType w:val="multilevel"/>
    <w:tmpl w:val="92B5C22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95286D2D"/>
    <w:multiLevelType w:val="multilevel"/>
    <w:tmpl w:val="95286D2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97A80A8B"/>
    <w:multiLevelType w:val="multilevel"/>
    <w:tmpl w:val="97A80A8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996A54F9"/>
    <w:multiLevelType w:val="multilevel"/>
    <w:tmpl w:val="996A54F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">
    <w:nsid w:val="9D555738"/>
    <w:multiLevelType w:val="multilevel"/>
    <w:tmpl w:val="9D55573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">
    <w:nsid w:val="A9B7F54A"/>
    <w:multiLevelType w:val="multilevel"/>
    <w:tmpl w:val="A9B7F54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">
    <w:nsid w:val="ACF8950D"/>
    <w:multiLevelType w:val="multilevel"/>
    <w:tmpl w:val="ACF8950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B3834156"/>
    <w:multiLevelType w:val="multilevel"/>
    <w:tmpl w:val="B383415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B4A5EAE7"/>
    <w:multiLevelType w:val="multilevel"/>
    <w:tmpl w:val="B4A5EAE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2">
    <w:nsid w:val="B71025C7"/>
    <w:multiLevelType w:val="multilevel"/>
    <w:tmpl w:val="B71025C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3">
    <w:nsid w:val="B8F8C578"/>
    <w:multiLevelType w:val="multilevel"/>
    <w:tmpl w:val="B8F8C57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">
    <w:nsid w:val="BAFDF350"/>
    <w:multiLevelType w:val="multilevel"/>
    <w:tmpl w:val="BAFDF35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5">
    <w:nsid w:val="BC40AB53"/>
    <w:multiLevelType w:val="multilevel"/>
    <w:tmpl w:val="BC40AB5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6">
    <w:nsid w:val="BDE39BC5"/>
    <w:multiLevelType w:val="multilevel"/>
    <w:tmpl w:val="BDE39BC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7">
    <w:nsid w:val="BFD87572"/>
    <w:multiLevelType w:val="multilevel"/>
    <w:tmpl w:val="BFD8757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8">
    <w:nsid w:val="C3612E09"/>
    <w:multiLevelType w:val="multilevel"/>
    <w:tmpl w:val="C3612E0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9">
    <w:nsid w:val="C4782EF8"/>
    <w:multiLevelType w:val="multilevel"/>
    <w:tmpl w:val="C4782EF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0">
    <w:nsid w:val="C564D34A"/>
    <w:multiLevelType w:val="multilevel"/>
    <w:tmpl w:val="C564D34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1">
    <w:nsid w:val="C7822119"/>
    <w:multiLevelType w:val="multilevel"/>
    <w:tmpl w:val="C782211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2">
    <w:nsid w:val="C888D74A"/>
    <w:multiLevelType w:val="multilevel"/>
    <w:tmpl w:val="C888D74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3">
    <w:nsid w:val="CBAD32FC"/>
    <w:multiLevelType w:val="multilevel"/>
    <w:tmpl w:val="CBAD32F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4">
    <w:nsid w:val="D0D2809F"/>
    <w:multiLevelType w:val="multilevel"/>
    <w:tmpl w:val="D0D2809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5">
    <w:nsid w:val="D50B28F1"/>
    <w:multiLevelType w:val="multilevel"/>
    <w:tmpl w:val="D50B28F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6">
    <w:nsid w:val="D6B64DC7"/>
    <w:multiLevelType w:val="multilevel"/>
    <w:tmpl w:val="D6B64DC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7">
    <w:nsid w:val="D8EEE554"/>
    <w:multiLevelType w:val="multilevel"/>
    <w:tmpl w:val="D8EEE55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8">
    <w:nsid w:val="DE14F6B4"/>
    <w:multiLevelType w:val="multilevel"/>
    <w:tmpl w:val="DE14F6B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9">
    <w:nsid w:val="DE4D4396"/>
    <w:multiLevelType w:val="multilevel"/>
    <w:tmpl w:val="DE4D439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0">
    <w:nsid w:val="E1FA2535"/>
    <w:multiLevelType w:val="multilevel"/>
    <w:tmpl w:val="E1FA253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1">
    <w:nsid w:val="E2287939"/>
    <w:multiLevelType w:val="multilevel"/>
    <w:tmpl w:val="E228793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2">
    <w:nsid w:val="E54A303A"/>
    <w:multiLevelType w:val="multilevel"/>
    <w:tmpl w:val="E54A303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3">
    <w:nsid w:val="E8EF9C72"/>
    <w:multiLevelType w:val="multilevel"/>
    <w:tmpl w:val="E8EF9C7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4">
    <w:nsid w:val="EA8AB10D"/>
    <w:multiLevelType w:val="multilevel"/>
    <w:tmpl w:val="EA8AB10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5">
    <w:nsid w:val="ED5B86F8"/>
    <w:multiLevelType w:val="multilevel"/>
    <w:tmpl w:val="ED5B86F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6">
    <w:nsid w:val="F0ED7122"/>
    <w:multiLevelType w:val="multilevel"/>
    <w:tmpl w:val="F0ED712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7">
    <w:nsid w:val="FFBAD269"/>
    <w:multiLevelType w:val="multilevel"/>
    <w:tmpl w:val="FFBAD26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8">
    <w:nsid w:val="0602CEDD"/>
    <w:multiLevelType w:val="multilevel"/>
    <w:tmpl w:val="0602CED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9">
    <w:nsid w:val="0A2D1BF7"/>
    <w:multiLevelType w:val="multilevel"/>
    <w:tmpl w:val="0A2D1BF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0">
    <w:nsid w:val="0C6EDF0B"/>
    <w:multiLevelType w:val="multilevel"/>
    <w:tmpl w:val="0C6EDF0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1">
    <w:nsid w:val="0D70A6B7"/>
    <w:multiLevelType w:val="multilevel"/>
    <w:tmpl w:val="0D70A6B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2">
    <w:nsid w:val="11278828"/>
    <w:multiLevelType w:val="multilevel"/>
    <w:tmpl w:val="1127882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3">
    <w:nsid w:val="1482CC16"/>
    <w:multiLevelType w:val="multilevel"/>
    <w:tmpl w:val="1482CC1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4">
    <w:nsid w:val="14ABE4D3"/>
    <w:multiLevelType w:val="multilevel"/>
    <w:tmpl w:val="14ABE4D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5">
    <w:nsid w:val="15829B47"/>
    <w:multiLevelType w:val="multilevel"/>
    <w:tmpl w:val="15829B4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6">
    <w:nsid w:val="169BE9A9"/>
    <w:multiLevelType w:val="multilevel"/>
    <w:tmpl w:val="169BE9A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7">
    <w:nsid w:val="1A4EA860"/>
    <w:multiLevelType w:val="multilevel"/>
    <w:tmpl w:val="1A4EA86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8">
    <w:nsid w:val="1B3640CF"/>
    <w:multiLevelType w:val="multilevel"/>
    <w:tmpl w:val="1B3640C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9">
    <w:nsid w:val="1F32332C"/>
    <w:multiLevelType w:val="multilevel"/>
    <w:tmpl w:val="1F32332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0">
    <w:nsid w:val="234A7828"/>
    <w:multiLevelType w:val="multilevel"/>
    <w:tmpl w:val="234A782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1">
    <w:nsid w:val="2380604E"/>
    <w:multiLevelType w:val="multilevel"/>
    <w:tmpl w:val="2380604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2">
    <w:nsid w:val="24870963"/>
    <w:multiLevelType w:val="multilevel"/>
    <w:tmpl w:val="2487096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3">
    <w:nsid w:val="24972DDD"/>
    <w:multiLevelType w:val="multilevel"/>
    <w:tmpl w:val="24972DD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4">
    <w:nsid w:val="27775E25"/>
    <w:multiLevelType w:val="multilevel"/>
    <w:tmpl w:val="27775E2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5">
    <w:nsid w:val="27C9F67D"/>
    <w:multiLevelType w:val="multilevel"/>
    <w:tmpl w:val="27C9F67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6">
    <w:nsid w:val="28604F2B"/>
    <w:multiLevelType w:val="multilevel"/>
    <w:tmpl w:val="28604F2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7">
    <w:nsid w:val="2B2E9A59"/>
    <w:multiLevelType w:val="multilevel"/>
    <w:tmpl w:val="2B2E9A5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8">
    <w:nsid w:val="2C44660B"/>
    <w:multiLevelType w:val="multilevel"/>
    <w:tmpl w:val="2C44660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9">
    <w:nsid w:val="2D665BBA"/>
    <w:multiLevelType w:val="multilevel"/>
    <w:tmpl w:val="2D665BB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0">
    <w:nsid w:val="30A64C36"/>
    <w:multiLevelType w:val="multilevel"/>
    <w:tmpl w:val="30A64C3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1">
    <w:nsid w:val="36E69A91"/>
    <w:multiLevelType w:val="multilevel"/>
    <w:tmpl w:val="36E69A9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2">
    <w:nsid w:val="3DC4ACD1"/>
    <w:multiLevelType w:val="multilevel"/>
    <w:tmpl w:val="3DC4ACD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3">
    <w:nsid w:val="3E49C4EA"/>
    <w:multiLevelType w:val="multilevel"/>
    <w:tmpl w:val="3E49C4E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4">
    <w:nsid w:val="420E2807"/>
    <w:multiLevelType w:val="multilevel"/>
    <w:tmpl w:val="420E280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5">
    <w:nsid w:val="42A45903"/>
    <w:multiLevelType w:val="multilevel"/>
    <w:tmpl w:val="42A4590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6">
    <w:nsid w:val="44C6A7EF"/>
    <w:multiLevelType w:val="multilevel"/>
    <w:tmpl w:val="44C6A7E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7">
    <w:nsid w:val="4522F51B"/>
    <w:multiLevelType w:val="multilevel"/>
    <w:tmpl w:val="4522F51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8">
    <w:nsid w:val="48A9AF36"/>
    <w:multiLevelType w:val="multilevel"/>
    <w:tmpl w:val="48A9AF3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9">
    <w:nsid w:val="48D68D24"/>
    <w:multiLevelType w:val="multilevel"/>
    <w:tmpl w:val="48D68D2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0">
    <w:nsid w:val="4B820ED5"/>
    <w:multiLevelType w:val="multilevel"/>
    <w:tmpl w:val="4B820ED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1">
    <w:nsid w:val="4C927602"/>
    <w:multiLevelType w:val="multilevel"/>
    <w:tmpl w:val="4C92760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2">
    <w:nsid w:val="4CDD8AA6"/>
    <w:multiLevelType w:val="multilevel"/>
    <w:tmpl w:val="4CDD8AA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3">
    <w:nsid w:val="4F863FDD"/>
    <w:multiLevelType w:val="multilevel"/>
    <w:tmpl w:val="4F863FD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4">
    <w:nsid w:val="51F67A92"/>
    <w:multiLevelType w:val="multilevel"/>
    <w:tmpl w:val="51F67A9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5">
    <w:nsid w:val="52B0228D"/>
    <w:multiLevelType w:val="multilevel"/>
    <w:tmpl w:val="52B0228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6">
    <w:nsid w:val="52CA2918"/>
    <w:multiLevelType w:val="multilevel"/>
    <w:tmpl w:val="52CA291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7">
    <w:nsid w:val="54F8C4B7"/>
    <w:multiLevelType w:val="multilevel"/>
    <w:tmpl w:val="54F8C4B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8">
    <w:nsid w:val="5AD5BCBA"/>
    <w:multiLevelType w:val="multilevel"/>
    <w:tmpl w:val="5AD5BCB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9">
    <w:nsid w:val="5C77D448"/>
    <w:multiLevelType w:val="multilevel"/>
    <w:tmpl w:val="5C77D44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0">
    <w:nsid w:val="5C865C44"/>
    <w:multiLevelType w:val="multilevel"/>
    <w:tmpl w:val="5C865C4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1">
    <w:nsid w:val="6282A21F"/>
    <w:multiLevelType w:val="multilevel"/>
    <w:tmpl w:val="6282A21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2">
    <w:nsid w:val="62A868B4"/>
    <w:multiLevelType w:val="multilevel"/>
    <w:tmpl w:val="62A868B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3">
    <w:nsid w:val="65C67CC9"/>
    <w:multiLevelType w:val="multilevel"/>
    <w:tmpl w:val="65C67CC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4">
    <w:nsid w:val="666E04A0"/>
    <w:multiLevelType w:val="multilevel"/>
    <w:tmpl w:val="666E04A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5">
    <w:nsid w:val="66846F99"/>
    <w:multiLevelType w:val="multilevel"/>
    <w:tmpl w:val="66846F9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6">
    <w:nsid w:val="67CD3ED2"/>
    <w:multiLevelType w:val="multilevel"/>
    <w:tmpl w:val="67CD3ED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7">
    <w:nsid w:val="713DC206"/>
    <w:multiLevelType w:val="multilevel"/>
    <w:tmpl w:val="713DC20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8">
    <w:nsid w:val="73034598"/>
    <w:multiLevelType w:val="multilevel"/>
    <w:tmpl w:val="7303459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9">
    <w:nsid w:val="770E3C71"/>
    <w:multiLevelType w:val="multilevel"/>
    <w:tmpl w:val="770E3C7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0">
    <w:nsid w:val="78FCB3D1"/>
    <w:multiLevelType w:val="multilevel"/>
    <w:tmpl w:val="78FCB3D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1">
    <w:nsid w:val="7A5D69B6"/>
    <w:multiLevelType w:val="multilevel"/>
    <w:tmpl w:val="7A5D69B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2">
    <w:nsid w:val="7CCA49F1"/>
    <w:multiLevelType w:val="multilevel"/>
    <w:tmpl w:val="7CCA49F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3">
    <w:nsid w:val="7CE85BBD"/>
    <w:multiLevelType w:val="multilevel"/>
    <w:tmpl w:val="7CE85BB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4">
    <w:nsid w:val="7CEF96EA"/>
    <w:multiLevelType w:val="multilevel"/>
    <w:tmpl w:val="7CEF96E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5">
    <w:nsid w:val="7DE20964"/>
    <w:multiLevelType w:val="multilevel"/>
    <w:tmpl w:val="7DE2096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8"/>
  </w:num>
  <w:num w:numId="2">
    <w:abstractNumId w:val="32"/>
  </w:num>
  <w:num w:numId="3">
    <w:abstractNumId w:val="60"/>
  </w:num>
  <w:num w:numId="4">
    <w:abstractNumId w:val="47"/>
  </w:num>
  <w:num w:numId="5">
    <w:abstractNumId w:val="59"/>
  </w:num>
  <w:num w:numId="6">
    <w:abstractNumId w:val="78"/>
  </w:num>
  <w:num w:numId="7">
    <w:abstractNumId w:val="54"/>
  </w:num>
  <w:num w:numId="8">
    <w:abstractNumId w:val="29"/>
  </w:num>
  <w:num w:numId="9">
    <w:abstractNumId w:val="72"/>
  </w:num>
  <w:num w:numId="10">
    <w:abstractNumId w:val="13"/>
  </w:num>
  <w:num w:numId="11">
    <w:abstractNumId w:val="1"/>
  </w:num>
  <w:num w:numId="12">
    <w:abstractNumId w:val="15"/>
  </w:num>
  <w:num w:numId="13">
    <w:abstractNumId w:val="27"/>
  </w:num>
  <w:num w:numId="14">
    <w:abstractNumId w:val="40"/>
  </w:num>
  <w:num w:numId="15">
    <w:abstractNumId w:val="7"/>
  </w:num>
  <w:num w:numId="16">
    <w:abstractNumId w:val="43"/>
  </w:num>
  <w:num w:numId="17">
    <w:abstractNumId w:val="55"/>
  </w:num>
  <w:num w:numId="18">
    <w:abstractNumId w:val="46"/>
  </w:num>
  <w:num w:numId="19">
    <w:abstractNumId w:val="19"/>
  </w:num>
  <w:num w:numId="20">
    <w:abstractNumId w:val="51"/>
  </w:num>
  <w:num w:numId="21">
    <w:abstractNumId w:val="88"/>
  </w:num>
  <w:num w:numId="22">
    <w:abstractNumId w:val="83"/>
  </w:num>
  <w:num w:numId="23">
    <w:abstractNumId w:val="33"/>
  </w:num>
  <w:num w:numId="24">
    <w:abstractNumId w:val="56"/>
  </w:num>
  <w:num w:numId="25">
    <w:abstractNumId w:val="71"/>
  </w:num>
  <w:num w:numId="26">
    <w:abstractNumId w:val="91"/>
  </w:num>
  <w:num w:numId="27">
    <w:abstractNumId w:val="48"/>
  </w:num>
  <w:num w:numId="28">
    <w:abstractNumId w:val="9"/>
  </w:num>
  <w:num w:numId="29">
    <w:abstractNumId w:val="80"/>
  </w:num>
  <w:num w:numId="30">
    <w:abstractNumId w:val="89"/>
  </w:num>
  <w:num w:numId="31">
    <w:abstractNumId w:val="69"/>
  </w:num>
  <w:num w:numId="32">
    <w:abstractNumId w:val="10"/>
  </w:num>
  <w:num w:numId="33">
    <w:abstractNumId w:val="61"/>
  </w:num>
  <w:num w:numId="34">
    <w:abstractNumId w:val="25"/>
  </w:num>
  <w:num w:numId="35">
    <w:abstractNumId w:val="81"/>
  </w:num>
  <w:num w:numId="36">
    <w:abstractNumId w:val="42"/>
  </w:num>
  <w:num w:numId="37">
    <w:abstractNumId w:val="28"/>
  </w:num>
  <w:num w:numId="38">
    <w:abstractNumId w:val="90"/>
  </w:num>
  <w:num w:numId="39">
    <w:abstractNumId w:val="24"/>
  </w:num>
  <w:num w:numId="40">
    <w:abstractNumId w:val="31"/>
  </w:num>
  <w:num w:numId="41">
    <w:abstractNumId w:val="66"/>
  </w:num>
  <w:num w:numId="42">
    <w:abstractNumId w:val="23"/>
  </w:num>
  <w:num w:numId="43">
    <w:abstractNumId w:val="94"/>
  </w:num>
  <w:num w:numId="44">
    <w:abstractNumId w:val="63"/>
  </w:num>
  <w:num w:numId="45">
    <w:abstractNumId w:val="77"/>
  </w:num>
  <w:num w:numId="46">
    <w:abstractNumId w:val="87"/>
  </w:num>
  <w:num w:numId="47">
    <w:abstractNumId w:val="11"/>
  </w:num>
  <w:num w:numId="48">
    <w:abstractNumId w:val="49"/>
  </w:num>
  <w:num w:numId="49">
    <w:abstractNumId w:val="18"/>
  </w:num>
  <w:num w:numId="50">
    <w:abstractNumId w:val="5"/>
  </w:num>
  <w:num w:numId="51">
    <w:abstractNumId w:val="68"/>
  </w:num>
  <w:num w:numId="52">
    <w:abstractNumId w:val="36"/>
  </w:num>
  <w:num w:numId="53">
    <w:abstractNumId w:val="50"/>
  </w:num>
  <w:num w:numId="54">
    <w:abstractNumId w:val="21"/>
  </w:num>
  <w:num w:numId="55">
    <w:abstractNumId w:val="82"/>
  </w:num>
  <w:num w:numId="56">
    <w:abstractNumId w:val="74"/>
  </w:num>
  <w:num w:numId="57">
    <w:abstractNumId w:val="6"/>
  </w:num>
  <w:num w:numId="58">
    <w:abstractNumId w:val="37"/>
  </w:num>
  <w:num w:numId="59">
    <w:abstractNumId w:val="75"/>
  </w:num>
  <w:num w:numId="60">
    <w:abstractNumId w:val="4"/>
  </w:num>
  <w:num w:numId="61">
    <w:abstractNumId w:val="3"/>
  </w:num>
  <w:num w:numId="62">
    <w:abstractNumId w:val="39"/>
  </w:num>
  <w:num w:numId="63">
    <w:abstractNumId w:val="92"/>
  </w:num>
  <w:num w:numId="64">
    <w:abstractNumId w:val="26"/>
  </w:num>
  <w:num w:numId="65">
    <w:abstractNumId w:val="20"/>
  </w:num>
  <w:num w:numId="66">
    <w:abstractNumId w:val="41"/>
  </w:num>
  <w:num w:numId="67">
    <w:abstractNumId w:val="65"/>
  </w:num>
  <w:num w:numId="68">
    <w:abstractNumId w:val="52"/>
  </w:num>
  <w:num w:numId="69">
    <w:abstractNumId w:val="53"/>
  </w:num>
  <w:num w:numId="70">
    <w:abstractNumId w:val="57"/>
  </w:num>
  <w:num w:numId="71">
    <w:abstractNumId w:val="12"/>
  </w:num>
  <w:num w:numId="72">
    <w:abstractNumId w:val="45"/>
  </w:num>
  <w:num w:numId="73">
    <w:abstractNumId w:val="79"/>
  </w:num>
  <w:num w:numId="74">
    <w:abstractNumId w:val="38"/>
  </w:num>
  <w:num w:numId="75">
    <w:abstractNumId w:val="85"/>
  </w:num>
  <w:num w:numId="76">
    <w:abstractNumId w:val="93"/>
  </w:num>
  <w:num w:numId="77">
    <w:abstractNumId w:val="67"/>
  </w:num>
  <w:num w:numId="78">
    <w:abstractNumId w:val="64"/>
  </w:num>
  <w:num w:numId="79">
    <w:abstractNumId w:val="76"/>
  </w:num>
  <w:num w:numId="80">
    <w:abstractNumId w:val="44"/>
  </w:num>
  <w:num w:numId="81">
    <w:abstractNumId w:val="34"/>
  </w:num>
  <w:num w:numId="82">
    <w:abstractNumId w:val="62"/>
  </w:num>
  <w:num w:numId="83">
    <w:abstractNumId w:val="0"/>
  </w:num>
  <w:num w:numId="84">
    <w:abstractNumId w:val="22"/>
  </w:num>
  <w:num w:numId="85">
    <w:abstractNumId w:val="86"/>
  </w:num>
  <w:num w:numId="86">
    <w:abstractNumId w:val="30"/>
  </w:num>
  <w:num w:numId="87">
    <w:abstractNumId w:val="35"/>
  </w:num>
  <w:num w:numId="88">
    <w:abstractNumId w:val="58"/>
  </w:num>
  <w:num w:numId="89">
    <w:abstractNumId w:val="2"/>
  </w:num>
  <w:num w:numId="90">
    <w:abstractNumId w:val="95"/>
  </w:num>
  <w:num w:numId="91">
    <w:abstractNumId w:val="16"/>
  </w:num>
  <w:num w:numId="92">
    <w:abstractNumId w:val="84"/>
  </w:num>
  <w:num w:numId="93">
    <w:abstractNumId w:val="70"/>
  </w:num>
  <w:num w:numId="94">
    <w:abstractNumId w:val="14"/>
  </w:num>
  <w:num w:numId="95">
    <w:abstractNumId w:val="17"/>
  </w:num>
  <w:num w:numId="96">
    <w:abstractNumId w:val="7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BA94B4F"/>
    <w:rsid w:val="10A7447A"/>
    <w:rsid w:val="3BA94B4F"/>
    <w:rsid w:val="73B13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FollowedHyperlink"/>
    <w:basedOn w:val="6"/>
    <w:uiPriority w:val="0"/>
    <w:rPr>
      <w:color w:val="800080"/>
      <w:u w:val="single"/>
    </w:rPr>
  </w:style>
  <w:style w:type="character" w:styleId="9">
    <w:name w:val="HTML Code"/>
    <w:basedOn w:val="6"/>
    <w:uiPriority w:val="0"/>
    <w:rPr>
      <w:rFonts w:ascii="Courier New" w:hAnsi="Courier New" w:cs="Courier New"/>
      <w:sz w:val="20"/>
      <w:szCs w:val="20"/>
    </w:rPr>
  </w:style>
  <w:style w:type="character" w:styleId="10">
    <w:name w:val="Hyperlink"/>
    <w:basedOn w:val="6"/>
    <w:qFormat/>
    <w:uiPriority w:val="0"/>
    <w:rPr>
      <w:color w:val="0000FF"/>
      <w:u w:val="single"/>
    </w:rPr>
  </w:style>
  <w:style w:type="paragraph" w:styleId="11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57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2026-10-04T12:41:00Z</dcterms:created>
  <dc:creator>narongsak pumpasert</dc:creator>
  <cp:lastModifiedBy>phm46</cp:lastModifiedBy>
  <dcterms:modified xsi:type="dcterms:W3CDTF">2026-10-05T15:29:38Z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2D792E3FB93A40728E7CF386D6A9CCB4_11</vt:lpwstr>
  </property>
</Properties>
</file>