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8F881">
      <w:pPr>
        <w:keepNext w:val="0"/>
        <w:keepLines w:val="0"/>
        <w:widowControl/>
        <w:suppressLineNumbers w:val="0"/>
        <w:spacing w:after="240" w:afterAutospacing="0" w:line="240" w:lineRule="auto"/>
        <w:jc w:val="thaiDistribute"/>
        <w:rPr>
          <w:rFonts w:hint="default" w:ascii="Angsana New" w:hAnsi="Angsana New" w:cs="Angsana New"/>
        </w:rPr>
      </w:pPr>
      <w:r>
        <w:rPr>
          <w:rFonts w:hint="default" w:ascii="Angsana New" w:hAnsi="Angsana New" w:eastAsia="SimSun" w:cs="Angsana New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72C8CBE3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val="th-TH" w:bidi="th-TH"/>
        </w:rPr>
        <w:t>เทมเพลตเอกสารการทดสอบระบบ</w:t>
      </w:r>
    </w:p>
    <w:p w14:paraId="543608F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 xml:space="preserve">แผนการทดสอบ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 w:val="0"/>
        </w:rPr>
        <w:t xml:space="preserve">(Test Plan)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 xml:space="preserve">และรายงานผลการทดสอบ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 w:val="0"/>
        </w:rPr>
        <w:t>(Test Report)</w:t>
      </w:r>
    </w:p>
    <w:p w14:paraId="67985B8C">
      <w:pPr>
        <w:jc w:val="center"/>
        <w:rPr>
          <w:sz w:val="24"/>
          <w:szCs w:val="24"/>
        </w:rPr>
      </w:pPr>
      <w:r>
        <w:rPr>
          <w:rFonts w:cs="Angsana New"/>
          <w:sz w:val="24"/>
          <w:szCs w:val="24"/>
          <w:cs/>
          <w:lang w:val="th-TH" w:bidi="th-TH"/>
        </w:rPr>
        <w:t>ฉบับเฉพาะบุคคล</w:t>
      </w:r>
      <w:r>
        <w:rPr>
          <w:sz w:val="24"/>
          <w:szCs w:val="24"/>
        </w:rPr>
        <w:t xml:space="preserve">: </w:t>
      </w:r>
      <w:r>
        <w:rPr>
          <w:rFonts w:cs="Angsana New"/>
          <w:sz w:val="24"/>
          <w:szCs w:val="24"/>
          <w:cs/>
          <w:lang w:val="th-TH" w:bidi="th-TH"/>
        </w:rPr>
        <w:t xml:space="preserve">นายนรงศ์ศักดิ์ ภูมิประเสริฐ </w:t>
      </w:r>
      <w:r>
        <w:rPr>
          <w:sz w:val="24"/>
          <w:szCs w:val="24"/>
        </w:rPr>
        <w:t xml:space="preserve">(Narongsak) | 18 </w:t>
      </w:r>
      <w:r>
        <w:rPr>
          <w:rFonts w:cs="Angsana New"/>
          <w:sz w:val="24"/>
          <w:szCs w:val="24"/>
          <w:cs/>
          <w:lang w:val="th-TH" w:bidi="th-TH"/>
        </w:rPr>
        <w:t>กรณีที่ได้รับมอบหมาย</w:t>
      </w:r>
    </w:p>
    <w:p w14:paraId="1050895D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Angsana New" w:hAnsi="Angsana New" w:cs="Angsana New"/>
        </w:rPr>
      </w:pPr>
    </w:p>
    <w:p w14:paraId="67535B6F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val="th-TH" w:bidi="th-TH"/>
        </w:rPr>
        <w:t>ระบบคลังข้อมูลวิทยานิพนธ์ งานวิจัย และโครงงานของมหาวิทยาลัย</w:t>
      </w:r>
    </w:p>
    <w:p w14:paraId="1CFF7E51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UniResearch: University Thesis, Research and Project Repository (UTRP)</w:t>
      </w:r>
    </w:p>
    <w:p w14:paraId="42A38462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  <w:b/>
          <w:bCs/>
        </w:rPr>
      </w:pP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43"/>
        <w:gridCol w:w="4279"/>
      </w:tblGrid>
      <w:tr w14:paraId="3237B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806D0B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40"/>
                <w:szCs w:val="40"/>
                <w:cs/>
                <w:lang w:val="th-TH" w:eastAsia="zh-CN" w:bidi="th-TH"/>
              </w:rPr>
              <w:t>รายการ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B1A4B7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40"/>
                <w:szCs w:val="40"/>
                <w:cs/>
                <w:lang w:val="th-TH" w:eastAsia="zh-CN" w:bidi="th-TH"/>
              </w:rPr>
              <w:t>รายละเอียด</w:t>
            </w:r>
          </w:p>
        </w:tc>
      </w:tr>
      <w:tr w14:paraId="4C3EE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CBCA038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40"/>
                <w:szCs w:val="40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40"/>
                <w:szCs w:val="40"/>
                <w:cs/>
                <w:lang w:val="th-TH" w:eastAsia="zh-CN" w:bidi="th-TH"/>
              </w:rPr>
              <w:t>รหัสเอกสาร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4224138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40"/>
                <w:szCs w:val="40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40"/>
                <w:szCs w:val="40"/>
                <w:lang w:val="en-US" w:eastAsia="zh-CN" w:bidi="ar"/>
              </w:rPr>
              <w:t>UR-TPR-NAR-001</w:t>
            </w:r>
          </w:p>
        </w:tc>
      </w:tr>
      <w:tr w14:paraId="7DEB5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2E31EFC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40"/>
                <w:szCs w:val="40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40"/>
                <w:szCs w:val="40"/>
                <w:cs/>
                <w:lang w:val="th-TH" w:eastAsia="zh-CN" w:bidi="th-TH"/>
              </w:rPr>
              <w:t>เวอร์ชันเอกสาร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2F1BDA6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40"/>
                <w:szCs w:val="40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40"/>
                <w:szCs w:val="40"/>
                <w:lang w:val="en-US" w:eastAsia="zh-CN" w:bidi="ar"/>
              </w:rPr>
              <w:t>1.0</w:t>
            </w:r>
          </w:p>
        </w:tc>
      </w:tr>
      <w:tr w14:paraId="41554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BC51D56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40"/>
                <w:szCs w:val="40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40"/>
                <w:szCs w:val="40"/>
                <w:cs/>
                <w:lang w:val="th-TH" w:eastAsia="zh-CN" w:bidi="th-TH"/>
              </w:rPr>
              <w:t>วันที่จัดทำ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16BA915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40"/>
                <w:szCs w:val="40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40"/>
                <w:szCs w:val="40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40"/>
                <w:szCs w:val="40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40"/>
                <w:szCs w:val="40"/>
                <w:cs w:val="0"/>
                <w:lang w:val="en-US" w:eastAsia="zh-CN" w:bidi="ar"/>
              </w:rPr>
              <w:t>2026</w:t>
            </w:r>
          </w:p>
        </w:tc>
      </w:tr>
      <w:tr w14:paraId="68B3A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CA63656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40"/>
                <w:szCs w:val="40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40"/>
                <w:szCs w:val="40"/>
                <w:cs/>
                <w:lang w:val="th-TH" w:eastAsia="zh-CN" w:bidi="th-TH"/>
              </w:rPr>
              <w:t>ผู้จัดทำ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D8ED74E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40"/>
                <w:szCs w:val="40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40"/>
                <w:szCs w:val="40"/>
                <w:cs/>
                <w:lang w:val="th-TH" w:eastAsia="zh-CN" w:bidi="th-TH"/>
              </w:rPr>
              <w:t xml:space="preserve">จัดทำสำหรับ นายนรงศ์ศักดิ์ ภูมิประเสริฐ </w:t>
            </w:r>
            <w:r>
              <w:rPr>
                <w:rFonts w:hint="default" w:ascii="Angsana New" w:hAnsi="Angsana New" w:eastAsia="Segoe UI"/>
                <w:i w:val="0"/>
                <w:iCs w:val="0"/>
                <w:caps w:val="0"/>
                <w:color w:val="1F2328"/>
                <w:spacing w:val="0"/>
                <w:kern w:val="0"/>
                <w:sz w:val="40"/>
                <w:szCs w:val="40"/>
                <w:lang w:val="en-US" w:eastAsia="zh-CN"/>
              </w:rPr>
              <w:t xml:space="preserve">(Narongsak)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40"/>
                <w:szCs w:val="40"/>
                <w:cs/>
                <w:lang w:val="th-TH" w:eastAsia="zh-CN" w:bidi="th-TH"/>
              </w:rPr>
              <w:t>จากเอกสารต้นฉบับ</w:t>
            </w:r>
          </w:p>
        </w:tc>
      </w:tr>
      <w:tr w14:paraId="28D47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172613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40"/>
                <w:szCs w:val="40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40"/>
                <w:szCs w:val="40"/>
                <w:cs/>
                <w:lang w:val="th-TH" w:eastAsia="zh-CN" w:bidi="th-TH"/>
              </w:rPr>
              <w:t>สถานะเอกสาร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45B767C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40"/>
                <w:szCs w:val="40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40"/>
                <w:szCs w:val="4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40"/>
                <w:szCs w:val="40"/>
                <w:cs/>
                <w:lang w:val="th-TH" w:eastAsia="zh-CN" w:bidi="th-TH"/>
              </w:rPr>
              <w:t xml:space="preserve">ฉบับร่าง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40"/>
                <w:szCs w:val="40"/>
                <w:cs w:val="0"/>
                <w:lang w:val="en-US" w:eastAsia="zh-CN" w:bidi="ar"/>
              </w:rPr>
              <w:t xml:space="preserve">☐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40"/>
                <w:szCs w:val="40"/>
                <w:cs/>
                <w:lang w:val="th-TH" w:eastAsia="zh-CN" w:bidi="th-TH"/>
              </w:rPr>
              <w:t xml:space="preserve">รออนุมัติ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40"/>
                <w:szCs w:val="40"/>
                <w:cs w:val="0"/>
                <w:lang w:val="en-US" w:eastAsia="zh-CN" w:bidi="ar"/>
              </w:rPr>
              <w:t xml:space="preserve">☐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40"/>
                <w:szCs w:val="40"/>
                <w:cs/>
                <w:lang w:val="th-TH" w:eastAsia="zh-CN" w:bidi="th-TH"/>
              </w:rPr>
              <w:t>อนุมัติแล้ว</w:t>
            </w:r>
          </w:p>
        </w:tc>
      </w:tr>
    </w:tbl>
    <w:p w14:paraId="3414E3DF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04A5C6E3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bidi="th-TH"/>
        </w:rPr>
      </w:pPr>
    </w:p>
    <w:p w14:paraId="6F64C161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bidi="th-TH"/>
        </w:rPr>
      </w:pPr>
    </w:p>
    <w:p w14:paraId="1BA37F77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bidi="th-TH"/>
        </w:rPr>
      </w:pPr>
    </w:p>
    <w:p w14:paraId="1B2D45C8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bidi="th-TH"/>
        </w:rPr>
      </w:pPr>
    </w:p>
    <w:p w14:paraId="4F6EC631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bidi="th-TH"/>
        </w:rPr>
      </w:pPr>
    </w:p>
    <w:p w14:paraId="7041D00F">
      <w:pPr>
        <w:spacing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bidi="th-TH"/>
        </w:rPr>
      </w:pPr>
    </w:p>
    <w:p w14:paraId="59CCB475">
      <w:pPr>
        <w:spacing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bidi="th-TH"/>
        </w:rPr>
      </w:pPr>
    </w:p>
    <w:p w14:paraId="259BF251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 xml:space="preserve">ประวัติการแก้ไขเอกสาร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 w:val="0"/>
        </w:rPr>
        <w:t>(Revision History)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8"/>
        <w:gridCol w:w="1530"/>
        <w:gridCol w:w="1889"/>
        <w:gridCol w:w="4205"/>
      </w:tblGrid>
      <w:tr w14:paraId="3C6CC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279554B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เวอร์ชัน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4CC3ACE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E8A753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ผู้แก้ไข</w:t>
            </w:r>
          </w:p>
        </w:tc>
        <w:tc>
          <w:tcPr>
            <w:tcW w:w="4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05A20AD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รายละเอียดการแก้ไข</w:t>
            </w:r>
          </w:p>
        </w:tc>
      </w:tr>
      <w:tr w14:paraId="62253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9E50F94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0.1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217520F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E3F2C4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  <w:lang w:val="en-US" w:bidi="th-TH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lang w:val="en-US" w:bidi="th-TH"/>
              </w:rPr>
              <w:t>Natthapon</w:t>
            </w:r>
          </w:p>
        </w:tc>
        <w:tc>
          <w:tcPr>
            <w:tcW w:w="4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C9EEFEC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จัดทำแผนตั้งต้นจาก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Source Code</w:t>
            </w:r>
          </w:p>
        </w:tc>
      </w:tr>
      <w:tr w14:paraId="120FF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B6EA95D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0.2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D0B918A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D85D64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Sommai</w:t>
            </w:r>
          </w:p>
        </w:tc>
        <w:tc>
          <w:tcPr>
            <w:tcW w:w="4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4166367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เพิ่มรายละเอียดแผนและแบบบันทึกผล</w:t>
            </w:r>
          </w:p>
        </w:tc>
      </w:tr>
      <w:tr w14:paraId="16166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1C1AAAB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1.0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B29E566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5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60274E2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lang w:val="en-US"/>
              </w:rPr>
              <w:t>(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ฉบับสำหรับ </w:t>
            </w:r>
            <w:r>
              <w:rPr>
                <w:rFonts w:hint="default" w:ascii="Angsana New" w:hAnsi="Angsana New" w:cs="Angsana New"/>
                <w:sz w:val="32"/>
                <w:szCs w:val="32"/>
                <w:lang w:val="en-US"/>
              </w:rPr>
              <w:t>Narongsak)</w:t>
            </w:r>
          </w:p>
        </w:tc>
        <w:tc>
          <w:tcPr>
            <w:tcW w:w="4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26C7E6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คัดกรณีที่จัดสรรให้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Narongsak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และคำนวณผลเฉพาะ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18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กรณีจากรายงานเดิม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th-TH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รอเจ้าตัวทบทวน</w:t>
            </w:r>
          </w:p>
        </w:tc>
      </w:tr>
    </w:tbl>
    <w:p w14:paraId="0B228D3B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bidi="th-TH"/>
        </w:rPr>
      </w:pPr>
    </w:p>
    <w:p w14:paraId="2F09C89E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 xml:space="preserve">เอกสารอ้างอิง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 w:val="0"/>
        </w:rPr>
        <w:t>(References)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6"/>
        <w:gridCol w:w="3662"/>
        <w:gridCol w:w="3974"/>
      </w:tblGrid>
      <w:tr w14:paraId="517AD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1EF58D8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ลำดับ</w:t>
            </w:r>
          </w:p>
        </w:tc>
        <w:tc>
          <w:tcPr>
            <w:tcW w:w="3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480803A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เอกสาร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/Source Code</w:t>
            </w:r>
          </w:p>
        </w:tc>
        <w:tc>
          <w:tcPr>
            <w:tcW w:w="3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6B84436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รายละเอียด</w:t>
            </w:r>
          </w:p>
        </w:tc>
      </w:tr>
      <w:tr w14:paraId="65EF3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0A889AC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3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B7FB56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969DA"/>
                <w:spacing w:val="0"/>
                <w:kern w:val="0"/>
                <w:sz w:val="32"/>
                <w:szCs w:val="32"/>
                <w:u w:val="single"/>
                <w:lang w:val="en-US" w:eastAsia="zh-CN" w:bidi="ar"/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969DA"/>
                <w:spacing w:val="0"/>
                <w:kern w:val="0"/>
                <w:sz w:val="32"/>
                <w:szCs w:val="32"/>
                <w:u w:val="single"/>
                <w:lang w:val="en-US" w:eastAsia="zh-CN" w:bidi="ar"/>
              </w:rPr>
              <w:instrText xml:space="preserve"> HYPERLINK "https://github.com/Phoomss/UniResearch/blob/main/docs/system-audit/FUNCTIONAL-REQUIREMENTS.md"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969DA"/>
                <w:spacing w:val="0"/>
                <w:kern w:val="0"/>
                <w:sz w:val="32"/>
                <w:szCs w:val="3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default" w:ascii="Angsana New" w:hAnsi="Angsana New" w:eastAsia="Segoe UI" w:cs="Angsana New"/>
                <w:i w:val="0"/>
                <w:iCs w:val="0"/>
                <w:caps w:val="0"/>
                <w:color w:val="0969DA"/>
                <w:spacing w:val="0"/>
                <w:sz w:val="32"/>
                <w:szCs w:val="32"/>
                <w:u w:val="single"/>
              </w:rPr>
              <w:t>FUNCTIONAL-REQUIREMENTS.md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969DA"/>
                <w:spacing w:val="0"/>
                <w:kern w:val="0"/>
                <w:sz w:val="32"/>
                <w:szCs w:val="32"/>
                <w:u w:val="single"/>
                <w:lang w:val="en-US" w:eastAsia="zh-CN" w:bidi="ar"/>
              </w:rPr>
              <w:fldChar w:fldCharType="end"/>
            </w:r>
          </w:p>
        </w:tc>
        <w:tc>
          <w:tcPr>
            <w:tcW w:w="3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B7946AA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FR-001–FR-032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พร้อมหลักฐานจากโค้ด</w:t>
            </w:r>
          </w:p>
        </w:tc>
      </w:tr>
      <w:tr w14:paraId="7A16A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3314E89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3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61472E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969DA"/>
                <w:spacing w:val="0"/>
                <w:kern w:val="0"/>
                <w:sz w:val="32"/>
                <w:szCs w:val="32"/>
                <w:u w:val="single"/>
                <w:lang w:val="en-US" w:eastAsia="zh-CN" w:bidi="ar"/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969DA"/>
                <w:spacing w:val="0"/>
                <w:kern w:val="0"/>
                <w:sz w:val="32"/>
                <w:szCs w:val="32"/>
                <w:u w:val="single"/>
                <w:lang w:val="en-US" w:eastAsia="zh-CN" w:bidi="ar"/>
              </w:rPr>
              <w:instrText xml:space="preserve"> HYPERLINK "https://github.com/Phoomss/UniResearch/blob/main/docs/system-audit/SYSTEM-OVERVIEW.md"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969DA"/>
                <w:spacing w:val="0"/>
                <w:kern w:val="0"/>
                <w:sz w:val="32"/>
                <w:szCs w:val="3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default" w:ascii="Angsana New" w:hAnsi="Angsana New" w:eastAsia="Segoe UI" w:cs="Angsana New"/>
                <w:i w:val="0"/>
                <w:iCs w:val="0"/>
                <w:caps w:val="0"/>
                <w:color w:val="0969DA"/>
                <w:spacing w:val="0"/>
                <w:sz w:val="32"/>
                <w:szCs w:val="32"/>
                <w:u w:val="single"/>
              </w:rPr>
              <w:t>SYSTEM-OVERVIEW.md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969DA"/>
                <w:spacing w:val="0"/>
                <w:kern w:val="0"/>
                <w:sz w:val="32"/>
                <w:szCs w:val="32"/>
                <w:u w:val="single"/>
                <w:lang w:val="en-US" w:eastAsia="zh-CN" w:bidi="ar"/>
              </w:rPr>
              <w:fldChar w:fldCharType="end"/>
            </w:r>
          </w:p>
        </w:tc>
        <w:tc>
          <w:tcPr>
            <w:tcW w:w="3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C3AEB80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สถาปัตยกรรม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role, API,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ตาราง 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workflow</w:t>
            </w:r>
          </w:p>
        </w:tc>
      </w:tr>
      <w:tr w14:paraId="75254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300DC3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  <w:tc>
          <w:tcPr>
            <w:tcW w:w="3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E55B542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969DA"/>
                <w:spacing w:val="0"/>
                <w:kern w:val="0"/>
                <w:sz w:val="32"/>
                <w:szCs w:val="32"/>
                <w:u w:val="single"/>
                <w:lang w:val="en-US" w:eastAsia="zh-CN" w:bidi="ar"/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969DA"/>
                <w:spacing w:val="0"/>
                <w:kern w:val="0"/>
                <w:sz w:val="32"/>
                <w:szCs w:val="32"/>
                <w:u w:val="single"/>
                <w:lang w:val="en-US" w:eastAsia="zh-CN" w:bidi="ar"/>
              </w:rPr>
              <w:instrText xml:space="preserve"> HYPERLINK "https://github.com/Phoomss/UniResearch/blob/main/docs/system-audit/TEST-CASES.md"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969DA"/>
                <w:spacing w:val="0"/>
                <w:kern w:val="0"/>
                <w:sz w:val="32"/>
                <w:szCs w:val="3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default" w:ascii="Angsana New" w:hAnsi="Angsana New" w:eastAsia="Segoe UI" w:cs="Angsana New"/>
                <w:i w:val="0"/>
                <w:iCs w:val="0"/>
                <w:caps w:val="0"/>
                <w:color w:val="0969DA"/>
                <w:spacing w:val="0"/>
                <w:sz w:val="32"/>
                <w:szCs w:val="32"/>
                <w:u w:val="single"/>
              </w:rPr>
              <w:t>TEST-CASES.md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969DA"/>
                <w:spacing w:val="0"/>
                <w:kern w:val="0"/>
                <w:sz w:val="32"/>
                <w:szCs w:val="32"/>
                <w:u w:val="single"/>
                <w:lang w:val="en-US" w:eastAsia="zh-CN" w:bidi="ar"/>
              </w:rPr>
              <w:fldChar w:fldCharType="end"/>
            </w:r>
          </w:p>
        </w:tc>
        <w:tc>
          <w:tcPr>
            <w:tcW w:w="3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F9E86B0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TC-001–TC-048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พร้อมขั้นตอนและผลที่คาดหวัง</w:t>
            </w:r>
          </w:p>
        </w:tc>
      </w:tr>
      <w:tr w14:paraId="62308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3F2F57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4</w:t>
            </w:r>
          </w:p>
        </w:tc>
        <w:tc>
          <w:tcPr>
            <w:tcW w:w="3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750EF9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969DA"/>
                <w:spacing w:val="0"/>
                <w:kern w:val="0"/>
                <w:sz w:val="32"/>
                <w:szCs w:val="32"/>
                <w:u w:val="single"/>
                <w:lang w:val="en-US" w:eastAsia="zh-CN" w:bidi="ar"/>
              </w:rPr>
              <w:fldChar w:fldCharType="begin"/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969DA"/>
                <w:spacing w:val="0"/>
                <w:kern w:val="0"/>
                <w:sz w:val="32"/>
                <w:szCs w:val="32"/>
                <w:u w:val="single"/>
                <w:lang w:val="en-US" w:eastAsia="zh-CN" w:bidi="ar"/>
              </w:rPr>
              <w:instrText xml:space="preserve"> HYPERLINK "https://github.com/Phoomss/UniResearch/blob/main/docs/system-audit/TRACEABILITY.md" </w:instrTex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969DA"/>
                <w:spacing w:val="0"/>
                <w:kern w:val="0"/>
                <w:sz w:val="32"/>
                <w:szCs w:val="3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default" w:ascii="Angsana New" w:hAnsi="Angsana New" w:eastAsia="Segoe UI" w:cs="Angsana New"/>
                <w:i w:val="0"/>
                <w:iCs w:val="0"/>
                <w:caps w:val="0"/>
                <w:color w:val="0969DA"/>
                <w:spacing w:val="0"/>
                <w:sz w:val="32"/>
                <w:szCs w:val="32"/>
                <w:u w:val="single"/>
              </w:rPr>
              <w:t>TRACEABILITY.md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0969DA"/>
                <w:spacing w:val="0"/>
                <w:kern w:val="0"/>
                <w:sz w:val="32"/>
                <w:szCs w:val="32"/>
                <w:u w:val="single"/>
                <w:lang w:val="en-US" w:eastAsia="zh-CN" w:bidi="ar"/>
              </w:rPr>
              <w:fldChar w:fldCharType="end"/>
            </w:r>
          </w:p>
        </w:tc>
        <w:tc>
          <w:tcPr>
            <w:tcW w:w="3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E15A742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ความสัมพันธ์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FR → TC</w:t>
            </w:r>
          </w:p>
        </w:tc>
      </w:tr>
    </w:tbl>
    <w:p w14:paraId="5A09F896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3562BC60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val="th-TH" w:bidi="th-TH"/>
        </w:rPr>
        <w:t xml:space="preserve">ส่วนที่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 w:val="0"/>
        </w:rPr>
        <w:t xml:space="preserve">1: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val="th-TH" w:bidi="th-TH"/>
        </w:rPr>
        <w:t xml:space="preserve">แผนการทดสอบ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 w:val="0"/>
        </w:rPr>
        <w:t>(Test Plan)</w:t>
      </w:r>
    </w:p>
    <w:p w14:paraId="1A5089F0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bidi="th-TH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>วัตถุประสงค์ของการทดสอบ</w:t>
      </w:r>
    </w:p>
    <w:p w14:paraId="6BF86D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ทบทวน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18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กรณีที่จัดสรรให้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Narongsak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จาก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TC-001–TC-048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ครอบคลุม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17 FR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ตามแผนหลัก โดยตรวจผลเว็บ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API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และฐานข้อมูลตามขั้นตอนรายกรณี</w:t>
      </w:r>
    </w:p>
    <w:p w14:paraId="2CDD4A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 w:line="240" w:lineRule="auto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ตรวจการยืนยันตัวตนด้วย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JWT/HttpOnly cookie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และสิทธิ์ของ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guest, student, advisor, admin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ที่ระดับ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UI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HTTP</w:t>
      </w:r>
    </w:p>
    <w:p w14:paraId="3FB2C1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 w:line="240" w:lineRule="auto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ตรวจ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workflow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ที่โค้ดใช้จริง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สร้างงานเป็น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pending →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ตรวจเป็น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approved/rejected/needs_revision →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แก้ไขแล้วกลับ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pending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รวมถึงการแจ้งเตือนและ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revision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ของไฟล์</w:t>
      </w:r>
    </w:p>
    <w:p w14:paraId="13651C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 w:line="240" w:lineRule="auto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ตรวจการค้นหา การมองเห็นรายละเอียด การดาวน์โหลด การจัดการผู้ใช้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หมวดหมู่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ตัวเลือก และการเชื่อมต่อ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AI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แบบควบคุมผล</w:t>
      </w:r>
    </w:p>
    <w:p w14:paraId="61368E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 w:line="240" w:lineRule="auto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บันทึกความต่างระหว่าง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frontend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กับ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backend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ตามผลทดสอบจริง โดยเฉพาะหน้า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/admin,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คิว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advisor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URL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ไฟล์</w:t>
      </w:r>
    </w:p>
    <w:p w14:paraId="4E72FA91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0" w:after="0" w:afterAutospacing="0" w:line="240" w:lineRule="auto"/>
        <w:ind w:left="0" w:leftChars="0" w:firstLine="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>ขอบเขตการทดสอบ</w:t>
      </w:r>
    </w:p>
    <w:p w14:paraId="00C87FD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40" w:lineRule="auto"/>
        <w:ind w:leftChars="0"/>
        <w:jc w:val="thaiDistribute"/>
        <w:outlineLvl w:val="1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1.2.1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สิ่งที่อยู่ในขอบเขต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(In Scope)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"https://github.com/Phoomss/UniResearch/blob/main/docs/system-audit/TEST-PLAN-AND-REPORT.md" \l "121-%E0%B8%AA%E0%B8%B4%E0%B9%88%E0%B8%87%E0%B8%97%E0%B8%B5%E0%B9%88%E0%B8%AD%E0%B8%A2%E0%B8%B9%E0%B9%88%E0%B9%83%E0%B8%99%E0%B8%82%E0%B8%AD%E0%B8%9A%E0%B9%80%E0%B8%82%E0%B8%95-in-scope"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p w14:paraId="36F900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ฉบับนี้ประกอบด้วย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18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กรณีที่จัดสรรให้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Narongsak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จากชุดหลัก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48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กรณี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: Positive 13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Negative 5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 w:val="en-US" w:bidi="th-TH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ครอบคลุม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17 FR</w:t>
      </w:r>
    </w:p>
    <w:p w14:paraId="155F9F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บัญชี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โปรไฟล์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/session, RBAC,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ผู้ใช้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หมวดหมู่และตัวเลือก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ค้นหาและคำแนะนำ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ผลงานวิจัย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ไฟล์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คิวตรวจ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ผลตรวจ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, favorite, notification, AI endpoint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E2E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ข้ามบทบาท</w:t>
      </w:r>
    </w:p>
    <w:p w14:paraId="640018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ตรวจ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HTTP status, response body, UI/redirect,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ฐานข้อมูล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, file storage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log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ที่เกี่ยวข้องตามแต่ละ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TC</w:t>
      </w:r>
    </w:p>
    <w:p w14:paraId="766C01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ทดสอบกรณีข้อมูลผิด ขาด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token, role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ไม่ถูก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, relation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ไม่ถูก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ขนาดไฟล์ขอบเขต 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ID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ไม่พบ</w:t>
      </w:r>
    </w:p>
    <w:p w14:paraId="34BB60D6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1.2.2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สิ่งที่อยู่นอกขอบเขต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(Out of Scope)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"https://github.com/Phoomss/UniResearch/blob/main/docs/system-audit/TEST-PLAN-AND-REPORT.md" \l "122-%E0%B8%AA%E0%B8%B4%E0%B9%88%E0%B8%87%E0%B8%97%E0%B8%B5%E0%B9%88%E0%B8%AD%E0%B8%A2%E0%B8%B9%E0%B9%88%E0%B8%99%E0%B8%AD%E0%B8%81%E0%B8%82%E0%B8%AD%E0%B8%9A%E0%B9%80%E0%B8%82%E0%B8%95-out-of-scope"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p w14:paraId="0DD9C1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คุณภาพเชิงเนื้อหาของ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AI provider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จริง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 w:val="en-US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ใช้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test double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เพื่อทดสอบ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contract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และสิทธิ์</w:t>
      </w:r>
    </w:p>
    <w:p w14:paraId="2CC5DF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Load/Stress, penetration test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เต็มรูปแบบ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, deployment Kubernetes/Terraform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browser/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อุปกรณ์ที่ยังไม่กำหนดในรอบทดสอบ</w:t>
      </w:r>
    </w:p>
    <w:p w14:paraId="750930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ความสามารถจากตัวอย่าง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SPRS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ที่ไม่มีใน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UniResearch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เช่น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draft/submitted/completed, committee,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คะแนนประเมินสี่ด้าน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, activity_logs, tags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และรูปโปรไฟล์</w:t>
      </w:r>
    </w:p>
    <w:p w14:paraId="064A8AEE">
      <w:pPr>
        <w:numPr>
          <w:ilvl w:val="0"/>
          <w:numId w:val="0"/>
        </w:numPr>
        <w:ind w:leftChars="0"/>
        <w:rPr>
          <w:rFonts w:hint="default"/>
        </w:rPr>
      </w:pPr>
    </w:p>
    <w:p w14:paraId="2902ABA1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</w:p>
    <w:p w14:paraId="3B7ECA08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</w:p>
    <w:p w14:paraId="64ECB346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</w:p>
    <w:p w14:paraId="72BFC7C9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</w:p>
    <w:p w14:paraId="26B2B486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</w:p>
    <w:p w14:paraId="20CE4F8A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 xml:space="preserve">1.3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>กลยุทธ์และประเภทการทดสอบ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0"/>
        <w:gridCol w:w="3688"/>
        <w:gridCol w:w="2337"/>
        <w:gridCol w:w="1311"/>
      </w:tblGrid>
      <w:tr w14:paraId="3BF11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73" w:hRule="atLeast"/>
          <w:tblHeader/>
        </w:trPr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C4E2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ประเภทการทดสอบ</w:t>
            </w:r>
          </w:p>
        </w:tc>
        <w:tc>
          <w:tcPr>
            <w:tcW w:w="36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8421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วิธีการ</w:t>
            </w:r>
          </w:p>
        </w:tc>
        <w:tc>
          <w:tcPr>
            <w:tcW w:w="23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8B45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เครื่องมือ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หลักฐาน</w:t>
            </w:r>
          </w:p>
        </w:tc>
        <w:tc>
          <w:tcPr>
            <w:tcW w:w="13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78B7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ใช้ตามแผน</w:t>
            </w:r>
          </w:p>
        </w:tc>
      </w:tr>
      <w:tr w14:paraId="733A4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E7D7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Functional / E2E</w:t>
            </w:r>
          </w:p>
        </w:tc>
        <w:tc>
          <w:tcPr>
            <w:tcW w:w="36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6570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เดิน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workflow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/register, /login, /student/research/new, /advisor/reviews, /admin/*</w:t>
            </w:r>
          </w:p>
        </w:tc>
        <w:tc>
          <w:tcPr>
            <w:tcW w:w="23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4943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Browser/Playwright  screenshot, URL, DB</w:t>
            </w:r>
          </w:p>
        </w:tc>
        <w:tc>
          <w:tcPr>
            <w:tcW w:w="13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4362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☑</w:t>
            </w:r>
          </w:p>
        </w:tc>
      </w:tr>
      <w:tr w14:paraId="0C412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875E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API/Integration</w:t>
            </w:r>
          </w:p>
        </w:tc>
        <w:tc>
          <w:tcPr>
            <w:tcW w:w="36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EDC8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เรียก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FastAPI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Next.js proxy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โดยตรง แล้วเทียบฐานข้อมูลและไฟล์</w:t>
            </w:r>
          </w:p>
        </w:tc>
        <w:tc>
          <w:tcPr>
            <w:tcW w:w="23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6B5A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HTTP client, PostgreSQL query, file check</w:t>
            </w:r>
          </w:p>
        </w:tc>
        <w:tc>
          <w:tcPr>
            <w:tcW w:w="13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B373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☑</w:t>
            </w:r>
          </w:p>
        </w:tc>
      </w:tr>
      <w:tr w14:paraId="68DCA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23ED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Negative / RBAC</w:t>
            </w:r>
          </w:p>
        </w:tc>
        <w:tc>
          <w:tcPr>
            <w:tcW w:w="36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9FF6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ตรวจหน้าเว็บและส่ง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HTTP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ตรงด้วยไม่มี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token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หรือ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role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ไม่ถูก</w:t>
            </w:r>
          </w:p>
        </w:tc>
        <w:tc>
          <w:tcPr>
            <w:tcW w:w="23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83F3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Browser, HTTP client, before/after snapshot</w:t>
            </w:r>
          </w:p>
        </w:tc>
        <w:tc>
          <w:tcPr>
            <w:tcW w:w="13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409C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☑</w:t>
            </w:r>
          </w:p>
        </w:tc>
      </w:tr>
      <w:tr w14:paraId="401A2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EBC6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Validation / Boundary</w:t>
            </w:r>
          </w:p>
        </w:tc>
        <w:tc>
          <w:tcPr>
            <w:tcW w:w="36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7737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ส่ง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JSON ID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ผิด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, category/role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ผิด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ไฟล์ชนิด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ขนาดขอบเขต</w:t>
            </w:r>
          </w:p>
        </w:tc>
        <w:tc>
          <w:tcPr>
            <w:tcW w:w="23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504B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HTTP client,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ชุดไฟล์ทดสอบ</w:t>
            </w:r>
          </w:p>
        </w:tc>
        <w:tc>
          <w:tcPr>
            <w:tcW w:w="13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CDB1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☑</w:t>
            </w:r>
          </w:p>
        </w:tc>
      </w:tr>
      <w:tr w14:paraId="24CCC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F553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Automated Backend</w:t>
            </w:r>
          </w:p>
        </w:tc>
        <w:tc>
          <w:tcPr>
            <w:tcW w:w="36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466D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รันชุด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pytest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ที่มีอยู่ใน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backend/tests</w:t>
            </w:r>
          </w:p>
        </w:tc>
        <w:tc>
          <w:tcPr>
            <w:tcW w:w="23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9E55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pytest  log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commit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ที่รัน</w:t>
            </w:r>
          </w:p>
        </w:tc>
        <w:tc>
          <w:tcPr>
            <w:tcW w:w="13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CE6B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☑</w:t>
            </w:r>
          </w:p>
        </w:tc>
      </w:tr>
      <w:tr w14:paraId="2B65A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ABB6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Automated Frontend</w:t>
            </w:r>
          </w:p>
        </w:tc>
        <w:tc>
          <w:tcPr>
            <w:tcW w:w="36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35EF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typecheck, lint, Node tests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build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package.json</w:t>
            </w:r>
          </w:p>
        </w:tc>
        <w:tc>
          <w:tcPr>
            <w:tcW w:w="23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5302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pnpm  log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commit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ที่รัน</w:t>
            </w:r>
          </w:p>
        </w:tc>
        <w:tc>
          <w:tcPr>
            <w:tcW w:w="13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0DA5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☑</w:t>
            </w:r>
          </w:p>
        </w:tc>
      </w:tr>
      <w:tr w14:paraId="3E136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CE02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Automated E2E</w:t>
            </w:r>
          </w:p>
        </w:tc>
        <w:tc>
          <w:tcPr>
            <w:tcW w:w="36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9704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รัน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Playwright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เฉพาะเมื่อ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server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พร้อม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ตรวจ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skip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ด้วย</w:t>
            </w:r>
          </w:p>
        </w:tc>
        <w:tc>
          <w:tcPr>
            <w:tcW w:w="23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DEE8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Playwright trace/screenshot</w:t>
            </w:r>
          </w:p>
        </w:tc>
        <w:tc>
          <w:tcPr>
            <w:tcW w:w="13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775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☑</w:t>
            </w:r>
          </w:p>
        </w:tc>
      </w:tr>
      <w:tr w14:paraId="27E95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9863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AI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แบบควบคุม</w:t>
            </w:r>
          </w:p>
        </w:tc>
        <w:tc>
          <w:tcPr>
            <w:tcW w:w="36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4228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mock provider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และตรวจ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schema/RBAC/fallback</w:t>
            </w:r>
          </w:p>
        </w:tc>
        <w:tc>
          <w:tcPr>
            <w:tcW w:w="23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BB49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Test double, HTTP response</w:t>
            </w:r>
          </w:p>
        </w:tc>
        <w:tc>
          <w:tcPr>
            <w:tcW w:w="13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9899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☑</w:t>
            </w:r>
          </w:p>
        </w:tc>
      </w:tr>
      <w:tr w14:paraId="14E9A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C034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Regression</w:t>
            </w:r>
          </w:p>
        </w:tc>
        <w:tc>
          <w:tcPr>
            <w:tcW w:w="36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4168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รัน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ที่ได้รับผลกระทบซ้ำหลังแก้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defect</w:t>
            </w:r>
          </w:p>
        </w:tc>
        <w:tc>
          <w:tcPr>
            <w:tcW w:w="23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CD0A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Test Execution Log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และหลักฐานก่อน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หลัง</w:t>
            </w:r>
          </w:p>
        </w:tc>
        <w:tc>
          <w:tcPr>
            <w:tcW w:w="13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3054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☑</w:t>
            </w:r>
          </w:p>
        </w:tc>
      </w:tr>
    </w:tbl>
    <w:p w14:paraId="09FE7FB2">
      <w:pPr>
        <w:keepNext w:val="0"/>
        <w:keepLines w:val="0"/>
        <w:widowControl/>
        <w:suppressLineNumbers w:val="0"/>
        <w:spacing w:line="240" w:lineRule="auto"/>
        <w:ind w:firstLine="720" w:firstLineChars="0"/>
        <w:jc w:val="thaiDistribute"/>
        <w:rPr>
          <w:rFonts w:hint="default" w:ascii="Angsana New" w:hAnsi="Angsana New" w:cs="Angsana New"/>
          <w:b w:val="0"/>
          <w:bCs w:val="0"/>
          <w:sz w:val="32"/>
          <w:szCs w:val="32"/>
        </w:rPr>
      </w:pP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เกณฑ์ผ่านราย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TC: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ผลจริงตรงทุก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Expected Result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ที่ระบุ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 w:val="en-US"/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กรณี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Negative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ต้องไม่มีการเปลี่ยนข้อมูลที่ถูกปฏิเสธ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 w:val="en-US"/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ต้องมีหลักฐานตรวจซ้ำได้ ข้อสังเกตจากการอ่านโค้ดยังไม่ใช่ผล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Passed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หรือ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Failed</w:t>
      </w:r>
    </w:p>
    <w:p w14:paraId="301ACAEE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bidi="th-TH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 xml:space="preserve">1.4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>เกณฑ์การเริ่มและสิ้นสุดการทดสอบ</w:t>
      </w:r>
    </w:p>
    <w:p w14:paraId="570E53F4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1.4.1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เกณฑ์การเริ่มทดสอบ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(Entry Criteria)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"https://github.com/Phoomss/UniResearch/blob/main/docs/system-audit/TEST-PLAN-AND-REPORT.md" \l "141-%E0%B9%80%E0%B8%81%E0%B8%93%E0%B8%91%E0%B9%8C%E0%B8%81%E0%B8%B2%E0%B8%A3%E0%B9%80%E0%B8%A3%E0%B8%B4%E0%B9%88%E0%B8%A1%E0%B8%97%E0%B8%94%E0%B8%AA%E0%B8%AD%E0%B8%9A-entry-criteria"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p w14:paraId="459DC7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ระบุ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commit, configuration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browser/OS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ที่ใช้จริง โดยไม่บันทึก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secret</w:t>
      </w:r>
    </w:p>
    <w:p w14:paraId="614C0A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เริ่ม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frontend/backend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PostgreSQL pgvector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บนฐานทดสอบแยกได้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 w:val="en-US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 /health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ตอบ และตารางที่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backend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ใช้พร้อม</w:t>
      </w:r>
    </w:p>
    <w:p w14:paraId="55FF22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เตรียม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fixture A1/S1/S2/S3/D1/D2/G1/U2, C1/C2, W1–W5, N1/N2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และไฟล์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valid/invalid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ตาม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instrText xml:space="preserve"> HYPERLINK "https://github.com/Phoomss/UniResearch/blob/main/docs/system-audit/TEST-CASES.md"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separate"/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t>TEST-CASES.md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end"/>
      </w:r>
    </w:p>
    <w:p w14:paraId="17B096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มีวิธีควบคุม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AI provider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และสถานที่เก็บหลักฐานที่ปกปิด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token/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ข้อมูลลับ</w:t>
      </w:r>
    </w:p>
    <w:p w14:paraId="3F1625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ผู้รับผิดชอบอนุมัติ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scope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และกรณีทดสอบของรอบนั้น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: </w:t>
      </w:r>
      <w:r>
        <w:rPr>
          <w:rFonts w:hint="default" w:ascii="Angsana New" w:hAnsi="Angsana New" w:eastAsia="Segoe UI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>Narongsak</w:t>
      </w:r>
    </w:p>
    <w:p w14:paraId="4785B20D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1.4.2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เกณฑ์การสิ้นสุดการทดสอบ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(Exit Criteria)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"https://github.com/Phoomss/UniResearch/blob/main/docs/system-audit/TEST-PLAN-AND-REPORT.md" \l "142-%E0%B9%80%E0%B8%81%E0%B8%93%E0%B8%91%E0%B9%8C%E0%B8%81%E0%B8%B2%E0%B8%A3%E0%B8%AA%E0%B8%B4%E0%B9%89%E0%B8%99%E0%B8%AA%E0%B8%B8%E0%B8%94%E0%B8%81%E0%B8%B2%E0%B8%A3%E0%B8%97%E0%B8%94%E0%B8%AA%E0%B8%AD%E0%B8%9A-exit-criteria"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p w14:paraId="2542332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มีผลและหลักฐานสำหรับทั้ง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18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กรณีในฉบับนี้ หรือบันทึกเหตุผลที่ข้าม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/Blocked</w:t>
      </w:r>
    </w:p>
    <w:p w14:paraId="5FA287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กรณี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Priority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สูงในฉบับนี้ต้องมีผลครบ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 w:val="en-US" w:bidi="th-TH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เป้าหมายอัตราผ่านและการจัดการ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defect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รอ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Narongsak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กำหนด</w:t>
      </w:r>
    </w:p>
    <w:p w14:paraId="1EF276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ทุก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FR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ในขอบเขต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17 FR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ของฉบับนี้มีผลอย่างน้อยหนึ่ง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TC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 w:val="en-US" w:bidi="th-TH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 defect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สำคัญได้รับการแก้หรือมีการรับความเสี่ยงชัดเจน</w:t>
      </w:r>
    </w:p>
    <w:p w14:paraId="51464B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รายงานข้อ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2.1–2.8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กรอกผลจริงและผ่านการทบทวน</w:t>
      </w:r>
    </w:p>
    <w:p w14:paraId="4BFBFA75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1.4.3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เกณฑ์การระงับและกลับมาทดสอบ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(Suspension / Resumption)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"https://github.com/Phoomss/UniResearch/blob/main/docs/system-audit/TEST-PLAN-AND-REPORT.md" \l "143-%E0%B9%80%E0%B8%81%E0%B8%93%E0%B8%91%E0%B9%8C%E0%B8%81%E0%B8%B2%E0%B8%A3%E0%B8%A3%E0%B8%B0%E0%B8%87%E0%B8%B1%E0%B8%9A%E0%B9%81%E0%B8%A5%E0%B8%B0%E0%B8%81%E0%B8%A5%E0%B8%B1%E0%B8%9A%E0%B8%A1%E0%B8%B2%E0%B8%97%E0%B8%94%E0%B8%AA%E0%B8%AD%E0%B8%9A-suspension--resumption"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p w14:paraId="410F6BB6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ระงับกรณีที่ขึ้นกับ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service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เมื่อล็อกอินไม่ได้ ฐานข้อมูล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/pgvector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ไม่พร้อม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fixture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ปนข้อมูลจริง หรือ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AI test double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ใช้ไม่ได้ บันทึกเป็น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Blocked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พร้อมสาเหตุและเวลา กลับมาทดสอบเมื่อแก้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dependency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แล้วผ่าน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smoke check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ที่เกี่ยวข้อง</w:t>
      </w:r>
    </w:p>
    <w:p w14:paraId="3C5A667F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</w:p>
    <w:p w14:paraId="6FFA6BE9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</w:p>
    <w:p w14:paraId="7005C9A8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</w:p>
    <w:p w14:paraId="5DA5CCC2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 xml:space="preserve">1.5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>สภาพแวดล้อมการทดสอบ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0"/>
        <w:gridCol w:w="3100"/>
        <w:gridCol w:w="3986"/>
      </w:tblGrid>
      <w:tr w14:paraId="18943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B5AB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รายการ</w:t>
            </w:r>
          </w:p>
        </w:tc>
        <w:tc>
          <w:tcPr>
            <w:tcW w:w="3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702E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ค่าอ้างอิงจาก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Repository</w:t>
            </w:r>
          </w:p>
        </w:tc>
        <w:tc>
          <w:tcPr>
            <w:tcW w:w="39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EDA4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ค่าจริงในรอบทดสอบ</w:t>
            </w:r>
          </w:p>
        </w:tc>
      </w:tr>
      <w:tr w14:paraId="092C2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5862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แอปพลิเคชัน</w:t>
            </w:r>
          </w:p>
        </w:tc>
        <w:tc>
          <w:tcPr>
            <w:tcW w:w="3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F62A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Next.js 16.2.12, React 19.2.4, FastAPI</w:t>
            </w:r>
          </w:p>
        </w:tc>
        <w:tc>
          <w:tcPr>
            <w:tcW w:w="39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764E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frontend production image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backend development image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จาก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Docker build</w:t>
            </w:r>
          </w:p>
        </w:tc>
      </w:tr>
      <w:tr w14:paraId="6CE2F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BB9A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Runtime</w:t>
            </w:r>
          </w:p>
        </w:tc>
        <w:tc>
          <w:tcPr>
            <w:tcW w:w="3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43D5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Node 22 / pnpm 9 / Python 3.11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CI</w:t>
            </w:r>
          </w:p>
        </w:tc>
        <w:tc>
          <w:tcPr>
            <w:tcW w:w="39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4352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Node 22, pnpm 12.9.1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image, Python 3.11</w:t>
            </w:r>
          </w:p>
        </w:tc>
      </w:tr>
      <w:tr w14:paraId="2A881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8D07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ฐานข้อมูล</w:t>
            </w:r>
          </w:p>
        </w:tc>
        <w:tc>
          <w:tcPr>
            <w:tcW w:w="3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29C8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pgvector/pgvector:pg15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docker-compose.yml</w:t>
            </w:r>
          </w:p>
        </w:tc>
        <w:tc>
          <w:tcPr>
            <w:tcW w:w="39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68C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SQLite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ชั่วคราวสำหรับ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API/E2E  PostgreSQL/pgvector:pg15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บน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tmpfs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สำหรับ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smoke test</w:t>
            </w:r>
          </w:p>
        </w:tc>
      </w:tr>
      <w:tr w14:paraId="315D1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792B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การเริ่มระบบ</w:t>
            </w:r>
          </w:p>
        </w:tc>
        <w:tc>
          <w:tcPr>
            <w:tcW w:w="3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EA7B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docker compose up --build  backend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เรียก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Base.metadata.create_all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ระหว่าง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startup</w:t>
            </w:r>
          </w:p>
        </w:tc>
        <w:tc>
          <w:tcPr>
            <w:tcW w:w="39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5B7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7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docker build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Style w:val="7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docker run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แยก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network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ชั่วคราว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ไม่มีการใช้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Compose volume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ปกติ</w:t>
            </w:r>
          </w:p>
        </w:tc>
      </w:tr>
      <w:tr w14:paraId="7CA6F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37A1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URL/Port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ค่าเริ่มต้น</w:t>
            </w:r>
          </w:p>
        </w:tc>
        <w:tc>
          <w:tcPr>
            <w:tcW w:w="3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9663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Frontend 3000, Backend 8000, DB host 5433</w:t>
            </w:r>
          </w:p>
        </w:tc>
        <w:tc>
          <w:tcPr>
            <w:tcW w:w="39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4960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localhost:13000 frontend, localhost:18080 backend/SQLite, localhost:18081 backend/PostgreSQL</w:t>
            </w:r>
          </w:p>
        </w:tc>
      </w:tr>
      <w:tr w14:paraId="58F98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E7F3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เวอร์ชัน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/Commit</w:t>
            </w:r>
          </w:p>
        </w:tc>
        <w:tc>
          <w:tcPr>
            <w:tcW w:w="3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7AB4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ต้องบันทึกก่อนรัน</w:t>
            </w:r>
          </w:p>
        </w:tc>
        <w:tc>
          <w:tcPr>
            <w:tcW w:w="39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D800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7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67dfab6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พร้อมการปรับ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E2E specs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working tree</w:t>
            </w:r>
          </w:p>
        </w:tc>
      </w:tr>
      <w:tr w14:paraId="6C1F2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D05A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Browser/OS</w:t>
            </w:r>
          </w:p>
        </w:tc>
        <w:tc>
          <w:tcPr>
            <w:tcW w:w="3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4597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Repository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ไม่ระบุรุ่นที่ต้องรับรอง</w:t>
            </w:r>
          </w:p>
        </w:tc>
        <w:tc>
          <w:tcPr>
            <w:tcW w:w="39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420D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Chromium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จาก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Playwright 1.62.1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บน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โฮสต์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macOS</w:t>
            </w:r>
          </w:p>
        </w:tc>
      </w:tr>
      <w:tr w14:paraId="64B59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8417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บัญชีทดสอบ</w:t>
            </w:r>
          </w:p>
        </w:tc>
        <w:tc>
          <w:tcPr>
            <w:tcW w:w="3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D7FD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สร้างบนฐานทดสอบตาม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role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ไม่ใช้ข้อมูลจริง</w:t>
            </w:r>
          </w:p>
        </w:tc>
        <w:tc>
          <w:tcPr>
            <w:tcW w:w="39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9C10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admin, student 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ราย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, advisor, guest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inactive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SQLite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ชั่วคราว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fixture 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อื่นยังไม่ครบ</w:t>
            </w:r>
          </w:p>
        </w:tc>
      </w:tr>
      <w:tr w14:paraId="0E501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E2F9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AI</w:t>
            </w:r>
          </w:p>
        </w:tc>
        <w:tc>
          <w:tcPr>
            <w:tcW w:w="3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8658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test double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สำหรับ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Functional  smoke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จริงแยก</w:t>
            </w:r>
          </w:p>
        </w:tc>
        <w:tc>
          <w:tcPr>
            <w:tcW w:w="39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8FC0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AI test double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ในรอบนี้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ที่ต้องใช้ข้าม</w:t>
            </w:r>
          </w:p>
        </w:tc>
      </w:tr>
      <w:tr w14:paraId="2F7FA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AA8C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ขนาดไฟล์ค่าเริ่มต้น</w:t>
            </w:r>
          </w:p>
        </w:tc>
        <w:tc>
          <w:tcPr>
            <w:tcW w:w="3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F347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cover 5 MiB, document 25 MiB  environment override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ได้</w:t>
            </w:r>
          </w:p>
        </w:tc>
        <w:tc>
          <w:tcPr>
            <w:tcW w:w="39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43B7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ใช้ไฟล์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PNG/PDF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ขนาดเล็ก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ยังไม่ได้ทดสอบขอบเขตขนาด</w:t>
            </w:r>
          </w:p>
        </w:tc>
      </w:tr>
    </w:tbl>
    <w:p w14:paraId="151FC015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 xml:space="preserve">1.6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>บทบาทหน้าที่และผู้รับผิดชอบ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3"/>
        <w:gridCol w:w="3225"/>
        <w:gridCol w:w="3678"/>
      </w:tblGrid>
      <w:tr w14:paraId="70AC5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D122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บทบาท</w:t>
            </w:r>
          </w:p>
        </w:tc>
        <w:tc>
          <w:tcPr>
            <w:tcW w:w="3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BC5A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หน้าที่</w:t>
            </w:r>
          </w:p>
        </w:tc>
        <w:tc>
          <w:tcPr>
            <w:tcW w:w="367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C6F1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ผู้รับผิดชอบ</w:t>
            </w:r>
          </w:p>
        </w:tc>
      </w:tr>
      <w:tr w14:paraId="5C083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DF64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Test Manager</w:t>
            </w:r>
          </w:p>
        </w:tc>
        <w:tc>
          <w:tcPr>
            <w:tcW w:w="3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38AE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กำหนดรอบ ติดตาม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entry/exit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และสรุปผล</w:t>
            </w:r>
          </w:p>
        </w:tc>
        <w:tc>
          <w:tcPr>
            <w:tcW w:w="367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7BF6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Natthaporn </w:t>
            </w:r>
          </w:p>
        </w:tc>
      </w:tr>
      <w:tr w14:paraId="13C80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4D3E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Tester</w:t>
            </w:r>
          </w:p>
        </w:tc>
        <w:tc>
          <w:tcPr>
            <w:tcW w:w="3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7A2D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เตรียม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fixture, execute TC,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เก็บหลักฐานและเปิด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defect</w:t>
            </w:r>
          </w:p>
        </w:tc>
        <w:tc>
          <w:tcPr>
            <w:tcW w:w="367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4D61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 (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ตามแผน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) 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รัน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Docker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รอบ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</w:t>
            </w:r>
          </w:p>
        </w:tc>
      </w:tr>
      <w:tr w14:paraId="141A1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8A6A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ผู้ดูแลสภาพแวดล้อม</w:t>
            </w:r>
          </w:p>
        </w:tc>
        <w:tc>
          <w:tcPr>
            <w:tcW w:w="3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E3A7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ดูแลฐานทดสอบและ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AI test double</w:t>
            </w:r>
          </w:p>
        </w:tc>
        <w:tc>
          <w:tcPr>
            <w:tcW w:w="367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5A7B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Sommai Kitikorn</w:t>
            </w:r>
          </w:p>
        </w:tc>
      </w:tr>
      <w:tr w14:paraId="34CF2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C0C8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Developer</w:t>
            </w:r>
          </w:p>
        </w:tc>
        <w:tc>
          <w:tcPr>
            <w:tcW w:w="3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2535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วิเคราะห์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แก้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defect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และส่ง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commit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สำหรับ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retest</w:t>
            </w:r>
          </w:p>
        </w:tc>
        <w:tc>
          <w:tcPr>
            <w:tcW w:w="367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7554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Sommai Kitikorn</w:t>
            </w:r>
          </w:p>
        </w:tc>
      </w:tr>
      <w:tr w14:paraId="48C78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4190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Approver</w:t>
            </w:r>
          </w:p>
        </w:tc>
        <w:tc>
          <w:tcPr>
            <w:tcW w:w="3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7F53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รับรองผลหรือรับความเสี่ยงคงค้าง</w:t>
            </w:r>
          </w:p>
        </w:tc>
        <w:tc>
          <w:tcPr>
            <w:tcW w:w="367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DDB8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Narongsak —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รอรับรองฉบับนี้</w:t>
            </w:r>
          </w:p>
        </w:tc>
      </w:tr>
    </w:tbl>
    <w:p w14:paraId="2E71B796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2D274696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 xml:space="preserve">1.7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 xml:space="preserve">กำหนดการทดสอบ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 w:val="0"/>
        </w:rPr>
        <w:t>(Test Schedule)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5"/>
        <w:gridCol w:w="1538"/>
        <w:gridCol w:w="1537"/>
        <w:gridCol w:w="2955"/>
      </w:tblGrid>
      <w:tr w14:paraId="5857F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3FB1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กิจกรรม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6785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วันที่เริ่ม</w:t>
            </w:r>
          </w:p>
        </w:tc>
        <w:tc>
          <w:tcPr>
            <w:tcW w:w="1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E51F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วันที่สิ้นสุด</w:t>
            </w:r>
          </w:p>
        </w:tc>
        <w:tc>
          <w:tcPr>
            <w:tcW w:w="29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B78B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ผู้รับผิดชอบ</w:t>
            </w:r>
          </w:p>
        </w:tc>
      </w:tr>
      <w:tr w14:paraId="192E3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AC3F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เตรียมสภาพแวดล้อมและข้อมูลทดสอบ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BD3E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1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C6C7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29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1DF8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(Docker  fixture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บางส่วน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)</w:t>
            </w:r>
          </w:p>
        </w:tc>
      </w:tr>
      <w:tr w14:paraId="000D7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8C48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ทดสอบรอบที่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1: API/RBAC/Validation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09EC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1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6549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29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E27B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(17 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ที่มีหลักฐานครบรวม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Web/API)</w:t>
            </w:r>
          </w:p>
        </w:tc>
      </w:tr>
      <w:tr w14:paraId="60BC9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5E5B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ทดสอบรอบที่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1: UI/Integration/E2E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B325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1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EAF3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29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0239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(Playwright 10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รายการ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อื่นยังข้าม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)</w:t>
            </w:r>
          </w:p>
        </w:tc>
      </w:tr>
      <w:tr w14:paraId="5E7F9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FF68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แก้ไขข้อบกพร่อง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AC44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1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8661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29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244B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Sommai Kitikorn</w:t>
            </w:r>
          </w:p>
        </w:tc>
      </w:tr>
      <w:tr w14:paraId="6DDF2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1743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ทดสอบซ้ำและ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Regression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87BD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1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E051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29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D65D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Narongsak (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ตามแผน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ยังไม่พบหลักฐานการรัน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)</w:t>
            </w:r>
          </w:p>
        </w:tc>
      </w:tr>
      <w:tr w14:paraId="66E83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5492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</w:pPr>
          </w:p>
          <w:p w14:paraId="0EC8FB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</w:pPr>
          </w:p>
          <w:p w14:paraId="08FE7D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จัดทำรายงานและสรุปผล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90BA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</w:pPr>
          </w:p>
          <w:p w14:paraId="733219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1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EB96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</w:pPr>
          </w:p>
          <w:p w14:paraId="1F63E0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</w:pPr>
          </w:p>
          <w:p w14:paraId="0425DB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2026</w:t>
            </w:r>
          </w:p>
        </w:tc>
        <w:tc>
          <w:tcPr>
            <w:tcW w:w="295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712B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</w:pPr>
          </w:p>
          <w:p w14:paraId="24401F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</w:pPr>
          </w:p>
          <w:p w14:paraId="1A8EF9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รอผู้รับผิดชอบทบทวน</w:t>
            </w:r>
          </w:p>
        </w:tc>
      </w:tr>
    </w:tbl>
    <w:p w14:paraId="16A21661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0D47E7CC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 xml:space="preserve">1.8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 xml:space="preserve">ความเสี่ยงและแผนรองรับ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 w:val="0"/>
        </w:rPr>
        <w:t>(Risks &amp; Mitigation)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8"/>
        <w:gridCol w:w="1300"/>
        <w:gridCol w:w="1000"/>
        <w:gridCol w:w="3344"/>
      </w:tblGrid>
      <w:tr w14:paraId="20B2D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704F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ความเสี่ยงจาก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Implementation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2161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ผลกระทบ</w:t>
            </w:r>
          </w:p>
        </w:tc>
        <w:tc>
          <w:tcPr>
            <w:tcW w:w="10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1766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โอกาสเกิด</w:t>
            </w:r>
          </w:p>
        </w:tc>
        <w:tc>
          <w:tcPr>
            <w:tcW w:w="334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2F05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แผนรองรับ</w:t>
            </w:r>
          </w:p>
        </w:tc>
      </w:tr>
      <w:tr w14:paraId="44174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7BE8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GET /research/{id}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/static/*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ไม่มีการตรวจสถานะหรือสิทธิ์ของงาน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9FA7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สูง</w:t>
            </w:r>
          </w:p>
        </w:tc>
        <w:tc>
          <w:tcPr>
            <w:tcW w:w="10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4ABA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สูง</w:t>
            </w:r>
          </w:p>
        </w:tc>
        <w:tc>
          <w:tcPr>
            <w:tcW w:w="334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C332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TC-018/034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ตรวจ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URL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ตรง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ให้เจ้าของระบบยืนยันนโยบายก่อนสรุป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defect</w:t>
            </w:r>
          </w:p>
        </w:tc>
      </w:tr>
      <w:tr w14:paraId="07102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4BDB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หน้า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/admin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ตรวจเพียง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session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แต่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API admin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ตรวจ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role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FE32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กลาง</w:t>
            </w:r>
          </w:p>
        </w:tc>
        <w:tc>
          <w:tcPr>
            <w:tcW w:w="10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8C07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สูง</w:t>
            </w:r>
          </w:p>
        </w:tc>
        <w:tc>
          <w:tcPr>
            <w:tcW w:w="334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9560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TC-048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ตรวจทั้งหน้าและ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HTTP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แยก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UI access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จาก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data access</w:t>
            </w:r>
          </w:p>
        </w:tc>
      </w:tr>
      <w:tr w14:paraId="51802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CE6F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หน้า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/advisor/reviews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ใช้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searchResearch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ที่ให้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advisor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เห็นงานทั้งหมด ต่างจาก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/research/pending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5731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กลาง</w:t>
            </w:r>
          </w:p>
        </w:tc>
        <w:tc>
          <w:tcPr>
            <w:tcW w:w="10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6AF5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สูง</w:t>
            </w:r>
          </w:p>
        </w:tc>
        <w:tc>
          <w:tcPr>
            <w:tcW w:w="334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BB3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TC-036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เทียบ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UI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กับ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API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และบันทึกการมองเห็นจริง</w:t>
            </w:r>
          </w:p>
        </w:tc>
      </w:tr>
      <w:tr w14:paraId="5F1D6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D4A5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role reviewer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ปรากฏใน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frontend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แต่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backend require_role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ไม่ให้ตรวจงาน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10C8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กลาง</w:t>
            </w:r>
          </w:p>
        </w:tc>
        <w:tc>
          <w:tcPr>
            <w:tcW w:w="10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8956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สูง</w:t>
            </w:r>
          </w:p>
        </w:tc>
        <w:tc>
          <w:tcPr>
            <w:tcW w:w="334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4BF6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ตรวจบัญชี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role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นี้แบบแยกชั้นก่อนใช้เป็น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หลัก</w:t>
            </w:r>
          </w:p>
        </w:tc>
      </w:tr>
      <w:tr w14:paraId="4900B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0913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AI provider/pgvector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ไม่พร้อม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C759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กลาง</w:t>
            </w:r>
          </w:p>
        </w:tc>
        <w:tc>
          <w:tcPr>
            <w:tcW w:w="10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3D98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กลาง</w:t>
            </w:r>
          </w:p>
        </w:tc>
        <w:tc>
          <w:tcPr>
            <w:tcW w:w="334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75E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mock provider, smoke check,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บันทึก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Blocked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เมื่อ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dependency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ไม่พร้อม</w:t>
            </w:r>
          </w:p>
        </w:tc>
      </w:tr>
      <w:tr w14:paraId="661C4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5AF9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migration file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Repository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startup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ใช้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create_all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BFB0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กลาง</w:t>
            </w:r>
          </w:p>
        </w:tc>
        <w:tc>
          <w:tcPr>
            <w:tcW w:w="10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883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กลาง</w:t>
            </w:r>
          </w:p>
        </w:tc>
        <w:tc>
          <w:tcPr>
            <w:tcW w:w="334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907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ใช้ฐานใหม่แยก ตรวจ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schema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ก่อนรัน ห้าม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reset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ฐานจริง</w:t>
            </w:r>
          </w:p>
        </w:tc>
      </w:tr>
      <w:tr w14:paraId="7EAF9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6C99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ข้อมูล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fixture/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ไฟล์ค้างทำให้ผลรอบถัดไปเปลี่ยน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7FC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กลาง</w:t>
            </w:r>
          </w:p>
        </w:tc>
        <w:tc>
          <w:tcPr>
            <w:tcW w:w="10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846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กลาง</w:t>
            </w:r>
          </w:p>
        </w:tc>
        <w:tc>
          <w:tcPr>
            <w:tcW w:w="334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BE8E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reset fixture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ก่อนแต่ละ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เทียบ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row/file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ก่อนและหลัง</w:t>
            </w:r>
          </w:p>
        </w:tc>
      </w:tr>
      <w:tr w14:paraId="6430E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3DAC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เวลาทดสอบจำกัด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B30D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สูง</w:t>
            </w:r>
          </w:p>
        </w:tc>
        <w:tc>
          <w:tcPr>
            <w:tcW w:w="10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ACD9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กลาง</w:t>
            </w:r>
          </w:p>
        </w:tc>
        <w:tc>
          <w:tcPr>
            <w:tcW w:w="334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F257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เรียง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Priority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สูงก่อน แต่บันทึก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ที่ไม่ได้รันตามจริง</w:t>
            </w:r>
          </w:p>
        </w:tc>
      </w:tr>
    </w:tbl>
    <w:p w14:paraId="5E507F02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7C90C3F4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 w:val="0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 xml:space="preserve">1.9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 xml:space="preserve">สิ่งส่งมอบของการทดสอบ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 w:val="0"/>
        </w:rPr>
        <w:t>(Test Deliverables)</w:t>
      </w:r>
    </w:p>
    <w:p w14:paraId="240EABF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แผนการทดสอบที่อนุมัติแล้วและ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instrText xml:space="preserve"> HYPERLINK "https://github.com/Phoomss/UniResearch/blob/main/docs/system-audit/TEST-CASES.md"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separate"/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t>TEST-CASES.md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end"/>
      </w:r>
    </w:p>
    <w:p w14:paraId="25A9A2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ข้อมูล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fixture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บนฐานทดสอบพร้อมวิธี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reset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โดยไม่รวม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credential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ในเอกสาร</w:t>
      </w:r>
    </w:p>
    <w:p w14:paraId="7BCF63CE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Test Execution Log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พร้อม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instrText xml:space="preserve"> HYPERLINK "https://github.com/Phoomss/UniResearch/blob/main/docs/system-audit/DOCKER-TEST-EVIDENCE-2026-10-04.md"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separate"/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  <w:cs/>
          <w:lang w:val="th-TH" w:bidi="th-TH"/>
        </w:rPr>
        <w:t xml:space="preserve">หลักฐาน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  <w:cs w:val="0"/>
        </w:rPr>
        <w:t xml:space="preserve">Docker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  <w:cs/>
          <w:lang w:val="th-TH" w:bidi="th-TH"/>
        </w:rPr>
        <w:t xml:space="preserve">รอบ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  <w:cs w:val="0"/>
        </w:rPr>
        <w:t xml:space="preserve">4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  <w:cs/>
          <w:lang w:val="th-TH" w:bidi="th-TH"/>
        </w:rPr>
        <w:t xml:space="preserve">ตุลาคม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  <w:cs w:val="0"/>
        </w:rPr>
        <w:t>2026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end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ที่ไม่รวม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credential</w:t>
      </w:r>
    </w:p>
    <w:p w14:paraId="4A27A85D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Defect Log,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หลักฐาน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retest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และรายงานสรุปผลตามส่วนที่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2</w:t>
      </w:r>
    </w:p>
    <w:p w14:paraId="6F763A67">
      <w:pPr>
        <w:rPr>
          <w:rFonts w:hint="default"/>
        </w:rPr>
      </w:pPr>
    </w:p>
    <w:p w14:paraId="4926322B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 xml:space="preserve">1.10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>การอนุมัติแผนการทดสอบ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2603"/>
        <w:gridCol w:w="2133"/>
        <w:gridCol w:w="2125"/>
      </w:tblGrid>
      <w:tr w14:paraId="15FE7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78210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บทบาท</w:t>
            </w:r>
          </w:p>
        </w:tc>
        <w:tc>
          <w:tcPr>
            <w:tcW w:w="2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0E6E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ชื่อ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-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นามสกุล</w:t>
            </w:r>
          </w:p>
        </w:tc>
        <w:tc>
          <w:tcPr>
            <w:tcW w:w="2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16EF7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ลายเซ็น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วิธีรับรอง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6F387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</w:tr>
      <w:tr w14:paraId="2B250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D63BB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ผู้จัดทำแผน</w:t>
            </w:r>
          </w:p>
        </w:tc>
        <w:tc>
          <w:tcPr>
            <w:tcW w:w="2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475D7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  <w:lang w:val="en-US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นายณัฐพล</w:t>
            </w:r>
            <w:r>
              <w:rPr>
                <w:rFonts w:hint="default" w:ascii="Angsana New" w:hAnsi="Angsana New" w:eastAsia="Segoe UI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กลิ่นจุ่น</w:t>
            </w:r>
          </w:p>
        </w:tc>
        <w:tc>
          <w:tcPr>
            <w:tcW w:w="2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7D20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รอการรับรอง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8F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A0D4A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—</w:t>
            </w:r>
          </w:p>
        </w:tc>
      </w:tr>
      <w:tr w14:paraId="5A001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5243E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ผู้ทบทวน</w:t>
            </w:r>
          </w:p>
        </w:tc>
        <w:tc>
          <w:tcPr>
            <w:tcW w:w="2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DAD6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นายสมหมาย</w:t>
            </w:r>
            <w:r>
              <w:rPr>
                <w:rFonts w:hint="default" w:ascii="Angsana New" w:hAnsi="Angsana New" w:eastAsia="Segoe UI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สุภาวงค์</w:t>
            </w:r>
          </w:p>
        </w:tc>
        <w:tc>
          <w:tcPr>
            <w:tcW w:w="2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395D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รอการรับรอง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8F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6874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—</w:t>
            </w:r>
          </w:p>
        </w:tc>
      </w:tr>
      <w:tr w14:paraId="263F7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79CE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ผู้อนุมัติ</w:t>
            </w:r>
          </w:p>
        </w:tc>
        <w:tc>
          <w:tcPr>
            <w:tcW w:w="2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B984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นายนรงศ์ศักดิ์</w:t>
            </w:r>
            <w:r>
              <w:rPr>
                <w:rFonts w:hint="default" w:ascii="Angsana New" w:hAnsi="Angsana New" w:eastAsia="Segoe UI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ภูมิประเสริฐ</w:t>
            </w:r>
            <w:r>
              <w:rPr>
                <w:rFonts w:hint="default" w:ascii="Angsana New" w:hAnsi="Angsana New" w:eastAsia="Segoe UI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/>
              </w:rPr>
              <w:tab/>
            </w:r>
          </w:p>
          <w:p w14:paraId="7FF440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2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B44C7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รอการรับรอง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F8F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C1863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—</w:t>
            </w:r>
          </w:p>
        </w:tc>
      </w:tr>
    </w:tbl>
    <w:p w14:paraId="3D310CBF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7B6CDC4D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bidi="th-TH"/>
        </w:rPr>
      </w:pPr>
    </w:p>
    <w:p w14:paraId="3512DB25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bidi="th-TH"/>
        </w:rPr>
      </w:pPr>
    </w:p>
    <w:p w14:paraId="4E98E4E3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bidi="th-TH"/>
        </w:rPr>
      </w:pPr>
    </w:p>
    <w:p w14:paraId="3DF58EA1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bidi="th-TH"/>
        </w:rPr>
      </w:pPr>
    </w:p>
    <w:p w14:paraId="7E459BFC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bidi="th-TH"/>
        </w:rPr>
      </w:pPr>
    </w:p>
    <w:p w14:paraId="627AB227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bidi="th-TH"/>
        </w:rPr>
      </w:pPr>
    </w:p>
    <w:p w14:paraId="5C885CAD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val="th-TH" w:bidi="th-TH"/>
        </w:rPr>
        <w:t xml:space="preserve">ส่วนที่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 w:val="0"/>
        </w:rPr>
        <w:t xml:space="preserve">2: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val="th-TH" w:bidi="th-TH"/>
        </w:rPr>
        <w:t xml:space="preserve">รายงานผลการทดสอบ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 w:val="0"/>
        </w:rPr>
        <w:t>(Test Summary Report)</w:t>
      </w:r>
    </w:p>
    <w:p w14:paraId="1D07B753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 xml:space="preserve">2.1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>ข้อมูลรอบการทดสอบ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3"/>
        <w:gridCol w:w="6799"/>
      </w:tblGrid>
      <w:tr w14:paraId="4CA05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E7A8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รายการ</w:t>
            </w:r>
          </w:p>
        </w:tc>
        <w:tc>
          <w:tcPr>
            <w:tcW w:w="6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3D0CB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รายละเอียด</w:t>
            </w:r>
          </w:p>
        </w:tc>
      </w:tr>
      <w:tr w14:paraId="1D57A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D716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รอบการทดสอบ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(Test Cycle)</w:t>
            </w:r>
          </w:p>
        </w:tc>
        <w:tc>
          <w:tcPr>
            <w:tcW w:w="6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761FA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รอบที่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1 ☐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รอบที่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2 Regression</w:t>
            </w:r>
          </w:p>
        </w:tc>
      </w:tr>
      <w:tr w14:paraId="7B09C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66719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ช่วงเวลาทดสอบ</w:t>
            </w:r>
          </w:p>
        </w:tc>
        <w:tc>
          <w:tcPr>
            <w:tcW w:w="6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6B3C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2026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วันที่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1–4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TEST-CASES.md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เป็นกำหนดการของผู้ทดสอบ</w:t>
            </w:r>
          </w:p>
        </w:tc>
      </w:tr>
      <w:tr w14:paraId="273F7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3FB3D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เวอร์ชัน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/Commit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ที่ทดสอบ</w:t>
            </w:r>
          </w:p>
        </w:tc>
        <w:tc>
          <w:tcPr>
            <w:tcW w:w="6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C880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7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67dfab6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พร้อมการปรับ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E2E specs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working tree</w:t>
            </w:r>
          </w:p>
        </w:tc>
      </w:tr>
      <w:tr w14:paraId="1F0B7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4EC2F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สภาพแวดล้อม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/Browser</w:t>
            </w:r>
          </w:p>
        </w:tc>
        <w:tc>
          <w:tcPr>
            <w:tcW w:w="6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9057D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Docker Engine 29.1.5  backend Python 3.11  frontend Next.js 16.2.12 production  Playwright Chromium 1.62.1  SQLite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ชั่วคราว 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PostgreSQL/pgvector smoke test</w:t>
            </w:r>
          </w:p>
        </w:tc>
      </w:tr>
    </w:tbl>
    <w:p w14:paraId="3E5B66AA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1EF610FF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 xml:space="preserve">2.2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 xml:space="preserve">สรุปผลการทดสอบโดยรวม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 w:val="0"/>
        </w:rPr>
        <w:t>(Executive Summary)</w:t>
      </w:r>
    </w:p>
    <w:p w14:paraId="6DEE90CA">
      <w:pPr>
        <w:keepNext w:val="0"/>
        <w:keepLines w:val="0"/>
        <w:widowControl/>
        <w:suppressLineNumbers w:val="0"/>
        <w:spacing w:line="240" w:lineRule="auto"/>
        <w:ind w:firstLine="720" w:firstLineChars="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ผลที่คัดจากรอบ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Docker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ของชุดหลัก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: 18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กรณีในฉบับนี้ผ่าน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7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ข้าม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11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และไม่ผ่าน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0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ผลนี้เป็นหลักฐานที่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รันเมื่อ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4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ตุลาคม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2026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ไม่ใช่ผลการรันโดย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Narongsak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เอง ชุดหลักมี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backend pytest 40/40, frontend unit/contract 32/32, Playwright 10/10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ผ่าน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 w:val="en-US" w:bidi="th-TH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 ESLint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ไม่ผ่าน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16 errors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8 warnings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instrText xml:space="preserve"> HYPERLINK "https://github.com/Phoomss/UniResearch/blob/main/docs/system-audit/DOCKER-TEST-EVIDENCE-2026-10-04.md"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end"/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0"/>
        <w:gridCol w:w="2835"/>
        <w:gridCol w:w="2837"/>
      </w:tblGrid>
      <w:tr w14:paraId="241E6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901C3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รายการ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8FEC0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จำนวน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9341F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ร้อยละของ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ทั้งหมด</w:t>
            </w:r>
          </w:p>
        </w:tc>
      </w:tr>
      <w:tr w14:paraId="07D6D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E17EA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กรณีทดสอบทั้งหมดตามแผน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6B562A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18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2485F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100%</w:t>
            </w:r>
          </w:p>
        </w:tc>
      </w:tr>
      <w:tr w14:paraId="079F3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3AA3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Positive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ตามแผน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EA4EF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13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0043AC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72.2%</w:t>
            </w:r>
          </w:p>
        </w:tc>
      </w:tr>
      <w:tr w14:paraId="3F545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C88DE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Negative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ตามแผน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B9ED66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ED0D5E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27.8%</w:t>
            </w:r>
          </w:p>
        </w:tc>
      </w:tr>
      <w:tr w14:paraId="1741A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19265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ดำเนินการแล้ว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(Executed)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B4D3C0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7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01824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38.9%</w:t>
            </w:r>
          </w:p>
        </w:tc>
      </w:tr>
      <w:tr w14:paraId="1463A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CC490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(Passed)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8B944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7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85F9BE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38.9%</w:t>
            </w:r>
          </w:p>
        </w:tc>
      </w:tr>
    </w:tbl>
    <w:p w14:paraId="7E7BB453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223A933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7BAF466C">
      <w:pP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1F33C369">
      <w:pP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1D3135C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 xml:space="preserve">2.2.1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  <w:cs/>
          <w:lang w:val="th-TH" w:bidi="th-TH"/>
        </w:rPr>
        <w:t>ผลการทดสอบจำแนกตามกลุ่มฟังก์ชัน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8"/>
        <w:gridCol w:w="1213"/>
        <w:gridCol w:w="1337"/>
        <w:gridCol w:w="663"/>
        <w:gridCol w:w="937"/>
        <w:gridCol w:w="1024"/>
      </w:tblGrid>
      <w:tr w14:paraId="17265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C73B1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กลุ่มฟังก์ชัน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E436A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จำนวน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TC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2058E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ทดสอบแล้ว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CC475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ผ่าน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D019D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6B8F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ข้าม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/Blocked</w:t>
            </w:r>
          </w:p>
        </w:tc>
      </w:tr>
      <w:tr w14:paraId="42E39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DF3B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บัญชีและโปรไฟล์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721E91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CDF68A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2042CB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85C0D6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DC3BB2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</w:tr>
      <w:tr w14:paraId="1DAF9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BF21D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ผู้ใช้ หมวดหมู่ และตัวเลือก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0CF3EF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FB510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2C20F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1332B6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9ECAC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</w:tr>
      <w:tr w14:paraId="32A25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43A59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ค้นหา รายละเอียด และคำแนะนำ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F5C88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767CC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72E859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14868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48157F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</w:tr>
      <w:tr w14:paraId="7EE09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71443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ส่งผลงานและตรวจข้อมูล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2EF4C2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8A6605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775C7A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55B66E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299E2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</w:tr>
      <w:tr w14:paraId="64C11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790EF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ผลงานของฉัน การแก้ไข และไฟล์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C4E4C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6BAE8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F766F4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D45017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27C38A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</w:tr>
      <w:tr w14:paraId="5B234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8748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คิวและผลการตรวจ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043CEE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2FEFD1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7936B0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F2F143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EB39A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</w:tr>
      <w:tr w14:paraId="3D73E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47C6E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Favorite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และการแจ้งเตือน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84013A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B09FAD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115806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20A323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189A8B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</w:tr>
      <w:tr w14:paraId="6210C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5C733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AI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42F4D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A4B8B7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2D0007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19C421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6F034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</w:tr>
      <w:tr w14:paraId="60259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AA98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กระบวนการข้ามบทบาท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E2E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70AE9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1C33CF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643140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039A53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B078CE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</w:tr>
      <w:tr w14:paraId="552A9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C592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รวม</w:t>
            </w:r>
          </w:p>
        </w:tc>
        <w:tc>
          <w:tcPr>
            <w:tcW w:w="1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59B48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18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0F2C20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7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6FDA01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7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8CC81B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B2BE0A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11</w:t>
            </w:r>
          </w:p>
        </w:tc>
      </w:tr>
    </w:tbl>
    <w:p w14:paraId="2A6C2743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2ED903CE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 w:val="0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 xml:space="preserve">2.3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 xml:space="preserve">บันทึกผลการทดสอบรายกรณี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 w:val="0"/>
        </w:rPr>
        <w:t>(Test Execution Log)</w:t>
      </w:r>
    </w:p>
    <w:p w14:paraId="054A23F0">
      <w:pPr>
        <w:ind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>P=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ผ่านครบขั้นตอนที่ตรวจ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>, S=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ข้ามเพราะหลักฐานไม่ครบ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>, F=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ไม่ผ่าน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>, NT=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ยังไม่ได้จัดสถานะ ผู้ทดสอบในตารางคือผู้รัน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Docker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จริง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>()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en-US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 Narongsak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เป็นผู้รับผิดชอบตามแผนของ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กรณีนี้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instrText xml:space="preserve"> HYPERLINK "https://github.com/Phoomss/UniResearch/blob/main/docs/system-audit/DOCKER-TEST-EVIDENCE-2026-10-04.md"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end"/>
      </w:r>
    </w:p>
    <w:p w14:paraId="295A4EC4">
      <w:pPr>
        <w:ind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</w:pPr>
    </w:p>
    <w:p w14:paraId="496358C3">
      <w:pPr>
        <w:ind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</w:pPr>
    </w:p>
    <w:p w14:paraId="4B41054D">
      <w:pPr>
        <w:ind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</w:pPr>
    </w:p>
    <w:p w14:paraId="3922D3EC">
      <w:pPr>
        <w:ind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</w:pPr>
    </w:p>
    <w:p w14:paraId="389A474D">
      <w:pPr>
        <w:ind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</w:pPr>
    </w:p>
    <w:p w14:paraId="3BFAAA1B">
      <w:pPr>
        <w:ind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</w:pPr>
    </w:p>
    <w:p w14:paraId="107F3A62">
      <w:pPr>
        <w:ind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</w:pPr>
    </w:p>
    <w:p w14:paraId="2D13F50B">
      <w:pPr>
        <w:ind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</w:pPr>
    </w:p>
    <w:tbl>
      <w:tblPr>
        <w:tblStyle w:val="6"/>
        <w:tblW w:w="938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3"/>
        <w:gridCol w:w="1400"/>
        <w:gridCol w:w="712"/>
        <w:gridCol w:w="813"/>
        <w:gridCol w:w="1825"/>
        <w:gridCol w:w="1027"/>
        <w:gridCol w:w="1214"/>
        <w:gridCol w:w="1425"/>
      </w:tblGrid>
      <w:tr w14:paraId="55A95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BC9B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รหัส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ABEC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ชื่อกรณีทดสอบ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C6CE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C360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สถานะ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3667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ผลจริง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หลักฐาน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5F75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รหัสข้อบกพร่อง</w:t>
            </w:r>
          </w:p>
        </w:tc>
        <w:tc>
          <w:tcPr>
            <w:tcW w:w="121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99D1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ผู้ทดสอบ</w:t>
            </w:r>
          </w:p>
        </w:tc>
        <w:tc>
          <w:tcPr>
            <w:tcW w:w="14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7F80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</w:tr>
      <w:tr w14:paraId="4B786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2EC4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TC-001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1231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สมัครด้วย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email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ใหม่และ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role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ที่ส่งมาเป็น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admin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D22F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FR-001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CB0C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D21C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เว็บสมัครสำเร็จและไป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/login?registered=1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โดยไม่มี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session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ตรวจ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/auth/me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ของบัญชีเว็บและ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API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ที่ขอ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role=admin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แล้วทั้งสองบัญชีเป็น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student (Playwright)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19A1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1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F0A0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(Docker)</w:t>
            </w:r>
          </w:p>
        </w:tc>
        <w:tc>
          <w:tcPr>
            <w:tcW w:w="14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5C7B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2026-10-04</w:t>
            </w:r>
          </w:p>
        </w:tc>
      </w:tr>
      <w:tr w14:paraId="14EDF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C1FA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TC-004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1C0A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รหัสผ่านผิด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5D47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FR-002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4351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BDDC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เว็บแสดงข้อความอีเมลหรือรหัสผ่านไม่ถูกต้อง คงอยู่หน้า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/login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และไม่มี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session  backend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400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6713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1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5A9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(Docker)</w:t>
            </w:r>
          </w:p>
        </w:tc>
        <w:tc>
          <w:tcPr>
            <w:tcW w:w="14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DF31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2026-10-04</w:t>
            </w:r>
          </w:p>
        </w:tc>
      </w:tr>
      <w:tr w14:paraId="1F70B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006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TC-007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16D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ล็อกอินแล้วออกจากระบบ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A22E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FR-004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F868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5928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หลังล็อกอินมี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HttpOnly session  POST /api/auth/logout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200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และลบ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cookie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เปิด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/account/saved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แล้วไป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/login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21D9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1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E90F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(Docker)</w:t>
            </w:r>
          </w:p>
        </w:tc>
        <w:tc>
          <w:tcPr>
            <w:tcW w:w="14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30EF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2026-10-04</w:t>
            </w:r>
          </w:p>
        </w:tc>
      </w:tr>
      <w:tr w14:paraId="1147A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72BB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TC-010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9A1A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อ่านสาธารณะและเพิ่มโดย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admin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0651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FR-006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B070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S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9087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F356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1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ECD4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 (planned in TEST-CASES.md)</w:t>
            </w:r>
          </w:p>
        </w:tc>
        <w:tc>
          <w:tcPr>
            <w:tcW w:w="14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4C01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2026-10-04</w:t>
            </w:r>
          </w:p>
        </w:tc>
      </w:tr>
      <w:tr w14:paraId="39F3F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25A3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TC-013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6C8F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student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เปลี่ยนตัวเลือก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907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FR-007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3364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B848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student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แทน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options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403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รายการก่อนและหลังเท่ากัน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AE44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1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FD41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(Docker)</w:t>
            </w:r>
          </w:p>
        </w:tc>
        <w:tc>
          <w:tcPr>
            <w:tcW w:w="14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C827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2026-10-04</w:t>
            </w:r>
          </w:p>
        </w:tc>
      </w:tr>
      <w:tr w14:paraId="795B7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1A8E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TC-016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DC83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คำแนะนำไม่เผยงาน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pending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0E92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FR-009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D4C7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S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9C2A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4CDC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1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8081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 (planned in TEST-CASES.md)</w:t>
            </w:r>
          </w:p>
        </w:tc>
        <w:tc>
          <w:tcPr>
            <w:tcW w:w="14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2FB0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2026-10-04</w:t>
            </w:r>
          </w:p>
        </w:tc>
      </w:tr>
      <w:tr w14:paraId="18D55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30D8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TC-019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B5CA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ID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ไม่มีอยู่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D9DC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FR-011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8158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D89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API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ของ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ID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ที่ไม่มีตอบ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404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หน้าเว็บแสดงข้อความไม่พบงาน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view log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ของ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ID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นั้นมี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0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แถว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FA91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1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DD7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(Docker)</w:t>
            </w:r>
          </w:p>
        </w:tc>
        <w:tc>
          <w:tcPr>
            <w:tcW w:w="14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A8C9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2026-10-04</w:t>
            </w:r>
          </w:p>
        </w:tc>
      </w:tr>
      <w:tr w14:paraId="7C1A9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DCBE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TC-022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A6EF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ส่งงานครบข้อมูลและผู้เกี่ยวข้อง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711C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FR-014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8036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D1E5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เว็บส่งงานห้าขั้นสำเร็จ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DB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มีงาน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pending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ของ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พร้อม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author/advisor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ตามที่เลือก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ไฟล์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PNG/PDF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มีอยู่และลายเซ็นถูกต้อง ไม่มี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draft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BEC5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1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E57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(Docker)</w:t>
            </w:r>
          </w:p>
        </w:tc>
        <w:tc>
          <w:tcPr>
            <w:tcW w:w="14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C4BB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2026-10-04</w:t>
            </w:r>
          </w:p>
        </w:tc>
      </w:tr>
      <w:tr w14:paraId="31957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891E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TC-025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EB47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ผู้เขียนคนละ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prefix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ปี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F562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FR-015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69C6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S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6734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1BF0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1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C206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 (planned in TEST-CASES.md)</w:t>
            </w:r>
          </w:p>
        </w:tc>
        <w:tc>
          <w:tcPr>
            <w:tcW w:w="14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E1A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2026-10-04</w:t>
            </w:r>
          </w:p>
        </w:tc>
      </w:tr>
      <w:tr w14:paraId="26F7A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29BE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TC-028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325C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ผู้ส่ง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/author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เห็นงานใน </w:t>
            </w:r>
            <w:r>
              <w:rPr>
                <w:rStyle w:val="7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/my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0723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FR-017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FA2B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S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A599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5E08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1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AEC6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 (planned in TEST-CASES.md)</w:t>
            </w:r>
          </w:p>
        </w:tc>
        <w:tc>
          <w:tcPr>
            <w:tcW w:w="14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B63E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2026-10-04</w:t>
            </w:r>
          </w:p>
        </w:tc>
      </w:tr>
      <w:tr w14:paraId="229D4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CD9B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TC-031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FFE5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ส่งเอกสารใหม่หลัง </w:t>
            </w:r>
            <w:r>
              <w:rPr>
                <w:rStyle w:val="7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needs_revision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55B5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FR-019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05A9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S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93E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4447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1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21CE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 (planned in TEST-CASES.md)</w:t>
            </w:r>
          </w:p>
        </w:tc>
        <w:tc>
          <w:tcPr>
            <w:tcW w:w="14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57AF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2026-10-04</w:t>
            </w:r>
          </w:p>
        </w:tc>
      </w:tr>
      <w:tr w14:paraId="57466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161C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TC-034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6CB6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ผู้ใช้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active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ดาวน์โหลดงานมีไฟล์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9F9E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FR-021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1574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S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526E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D710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1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352E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 (planned in TEST-CASES.md)</w:t>
            </w:r>
          </w:p>
        </w:tc>
        <w:tc>
          <w:tcPr>
            <w:tcW w:w="14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78E2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2026-10-04</w:t>
            </w:r>
          </w:p>
        </w:tc>
      </w:tr>
      <w:tr w14:paraId="6F1E9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5CCA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TC-037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4DD1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ผู้ตรวจเห็นประวัติของตน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F25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FR-023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F833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S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133C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F38A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1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05F3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 (planned in TEST-CASES.md)</w:t>
            </w:r>
          </w:p>
        </w:tc>
        <w:tc>
          <w:tcPr>
            <w:tcW w:w="14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3C27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2026-10-04</w:t>
            </w:r>
          </w:p>
        </w:tc>
      </w:tr>
      <w:tr w14:paraId="0549B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4862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TC-038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B35D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advisor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ที่ได้รับมอบหมายอนุมัติ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pending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687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FR-024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EE96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E62E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advisor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ส่ง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approved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ผ่านหน้าเว็บพร้อม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modal  DB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บันทึก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status=approved, reviewer_id=D1, score=80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comment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ตรงที่กรอก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FCA9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1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BA42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(Docker)</w:t>
            </w:r>
          </w:p>
        </w:tc>
        <w:tc>
          <w:tcPr>
            <w:tcW w:w="14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AC32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2026-10-04</w:t>
            </w:r>
          </w:p>
        </w:tc>
      </w:tr>
      <w:tr w14:paraId="73990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FEB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TC-043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E1C3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อ่านเฉพาะของตนและ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mark read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0948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FR-028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1202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S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5932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E5EF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1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BF87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 (planned in TEST-CASES.md)</w:t>
            </w:r>
          </w:p>
        </w:tc>
        <w:tc>
          <w:tcPr>
            <w:tcW w:w="14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4D0F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2026-10-04</w:t>
            </w:r>
          </w:p>
        </w:tc>
      </w:tr>
      <w:tr w14:paraId="34217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5869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TC-046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CBD4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สี่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endpoint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วิเคราะห์ผลงานและสิทธิ์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5F70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FR-031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950F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S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F482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118C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1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FEDA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 (planned in TEST-CASES.md)</w:t>
            </w:r>
          </w:p>
        </w:tc>
        <w:tc>
          <w:tcPr>
            <w:tcW w:w="14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7E48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2026-10-04</w:t>
            </w:r>
          </w:p>
        </w:tc>
      </w:tr>
      <w:tr w14:paraId="40026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2A37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TC-047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59E3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เว็บส่งงานแล้ว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advisor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ตรวจ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3D77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FR-032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3BD6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S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529A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3398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1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A5B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 (planned in TEST-CASES.md)</w:t>
            </w:r>
          </w:p>
        </w:tc>
        <w:tc>
          <w:tcPr>
            <w:tcW w:w="14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3D2E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2026-10-04</w:t>
            </w:r>
          </w:p>
        </w:tc>
      </w:tr>
      <w:tr w14:paraId="5EFA5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DC84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TC-048</w:t>
            </w:r>
          </w:p>
        </w:tc>
        <w:tc>
          <w:tcPr>
            <w:tcW w:w="14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9EB2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เว็บ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admin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จัดการหมวดหมู่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ผู้ใช้</w:t>
            </w:r>
          </w:p>
        </w:tc>
        <w:tc>
          <w:tcPr>
            <w:tcW w:w="7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3632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FR-032</w:t>
            </w:r>
          </w:p>
        </w:tc>
        <w:tc>
          <w:tcPr>
            <w:tcW w:w="8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8FF2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S</w:t>
            </w:r>
          </w:p>
        </w:tc>
        <w:tc>
          <w:tcPr>
            <w:tcW w:w="18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2A4A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  <w:tc>
          <w:tcPr>
            <w:tcW w:w="102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C1D2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21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5AC7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 (planned in TEST-CASES.md)</w:t>
            </w:r>
          </w:p>
        </w:tc>
        <w:tc>
          <w:tcPr>
            <w:tcW w:w="14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4AB0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2026-10-04</w:t>
            </w:r>
          </w:p>
        </w:tc>
      </w:tr>
    </w:tbl>
    <w:p w14:paraId="7843D5EC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10DCBBFC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 w:val="0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 xml:space="preserve">2.4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 xml:space="preserve">บันทึกข้อบกพร่อง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 w:val="0"/>
        </w:rPr>
        <w:t>(Defect Log)</w:t>
      </w:r>
    </w:p>
    <w:p w14:paraId="208ECE09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ไม่มี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TC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ที่ยืนยันว่าไม่ผ่านในรอบนี้ ข้อสังเกตในข้อ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1.8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ยังเป็นความเสี่ยงที่ต้องทดสอบเพิ่ม ส่วน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ESLint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ไม่ผ่านเป็น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quality gate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แยกจากผล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TC</w:t>
      </w:r>
    </w:p>
    <w:p w14:paraId="5604906A">
      <w:pPr>
        <w:rPr>
          <w:rFonts w:hint="default"/>
        </w:rPr>
      </w:pPr>
    </w:p>
    <w:tbl>
      <w:tblPr>
        <w:tblStyle w:val="6"/>
        <w:tblW w:w="912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5"/>
        <w:gridCol w:w="1433"/>
        <w:gridCol w:w="1637"/>
        <w:gridCol w:w="1100"/>
        <w:gridCol w:w="1013"/>
        <w:gridCol w:w="1112"/>
        <w:gridCol w:w="1361"/>
      </w:tblGrid>
      <w:tr w14:paraId="75D1E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6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CDAD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รหัส</w:t>
            </w:r>
          </w:p>
        </w:tc>
        <w:tc>
          <w:tcPr>
            <w:tcW w:w="143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86FB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อ้างอิง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TC</w:t>
            </w:r>
          </w:p>
        </w:tc>
        <w:tc>
          <w:tcPr>
            <w:tcW w:w="16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E45E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รายละเอียด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วิธีทำซ้ำ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12E5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ความรุนแรง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DACC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สถานะ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3A04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ผู้รับผิดชอบ</w:t>
            </w:r>
          </w:p>
        </w:tc>
        <w:tc>
          <w:tcPr>
            <w:tcW w:w="13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D757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Commit/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ผล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Retest</w:t>
            </w:r>
          </w:p>
        </w:tc>
      </w:tr>
      <w:tr w14:paraId="7DA02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753E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defect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ที่ยืนยันจาก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รอบนี้</w:t>
            </w:r>
          </w:p>
        </w:tc>
        <w:tc>
          <w:tcPr>
            <w:tcW w:w="143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848A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6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26F7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BAA6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01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1268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60C2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13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F048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-</w:t>
            </w:r>
          </w:p>
        </w:tc>
      </w:tr>
    </w:tbl>
    <w:p w14:paraId="59ECB29D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5557D76F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ระดับความรุนแรงที่เสนอ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: Critical =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ระบบหลักใช้ไม่ได้หรือข้อมูลรั่วอย่างมีนัยสำคัญ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 w:val="en-US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 High = workflow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หลัก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สิทธิ์ผิด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 w:val="en-US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 Medium =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ฟังก์ชันรองผิดและมีทางเลี่ยง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 w:val="en-US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 Low =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ข้อความหรือการแสดงผลคลาดเคลื่อน ผู้รับผิดชอบต้องยืนยันระดับของ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defect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ที่พบจริง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3"/>
        <w:gridCol w:w="1082"/>
        <w:gridCol w:w="837"/>
        <w:gridCol w:w="1153"/>
        <w:gridCol w:w="789"/>
        <w:gridCol w:w="757"/>
      </w:tblGrid>
      <w:tr w14:paraId="5EF48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EEEC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สรุปข้อบกพร่อง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FAD1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lang w:val="en-US" w:eastAsia="zh-CN" w:bidi="ar"/>
              </w:rPr>
              <w:t>Critical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1FDA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3118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1153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E895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รวม</w:t>
            </w:r>
          </w:p>
        </w:tc>
      </w:tr>
      <w:tr w14:paraId="252F3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E7B0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จำนวนที่พบจาก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รอบนี้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353E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FCF0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8412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6B77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423E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</w:tr>
      <w:tr w14:paraId="2C45A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3370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แก้ไขแล้ว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ปิด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23F5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BF88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160E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1E43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CFEE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</w:tr>
      <w:tr w14:paraId="4E10E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FCAD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คงค้าง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B1E1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8A70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A0EB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00AB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8DDC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</w:tr>
    </w:tbl>
    <w:p w14:paraId="501B4C4E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2CAAA147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 xml:space="preserve">2.5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>การวิเคราะห์ผลและข้อสังเกต</w:t>
      </w:r>
    </w:p>
    <w:p w14:paraId="092E492E">
      <w:pPr>
        <w:keepNext w:val="0"/>
        <w:keepLines w:val="0"/>
        <w:widowControl/>
        <w:suppressLineNumbers w:val="0"/>
        <w:spacing w:line="240" w:lineRule="auto"/>
        <w:ind w:firstLine="720" w:firstLineChars="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ในฉบับ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Narongsak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ผ่าน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7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จาก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18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กรณี และข้าม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11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กรณี โดยยังขาดหลักฐานสำหรับการค้นหา การแก้งาน การดาวน์โหลด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AI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การแจ้งเตือน 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E2E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ข้ามบทบาท ผลหลักใช้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SQLite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ภายใน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Docker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 w:val="en-US" w:bidi="th-TH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 PostgreSQL/pgvector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ตรวจ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smoke test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เท่านั้น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ESLint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ยังไม่ผ่าน</w:t>
      </w:r>
    </w:p>
    <w:p w14:paraId="57CAB00C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</w:p>
    <w:p w14:paraId="7D1F165B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 xml:space="preserve">2.6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>การประเมินตามเกณฑ์สิ้นสุดการทดสอบ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8"/>
        <w:gridCol w:w="1538"/>
        <w:gridCol w:w="3536"/>
      </w:tblGrid>
      <w:tr w14:paraId="20CBE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F96EA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เกณฑ์จากข้อ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1.4.2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3D28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ผลการประเมิน</w:t>
            </w:r>
          </w:p>
        </w:tc>
        <w:tc>
          <w:tcPr>
            <w:tcW w:w="3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A6EDB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หมายเหตุ</w:t>
            </w:r>
          </w:p>
        </w:tc>
      </w:tr>
      <w:tr w14:paraId="6ED2F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4767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ทั้ง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18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มีผลหรือเหตุผลที่ข้าม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0B28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ครบ</w:t>
            </w:r>
          </w:p>
        </w:tc>
        <w:tc>
          <w:tcPr>
            <w:tcW w:w="3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156D1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7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 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ข้ามพร้อมเหตุผล</w:t>
            </w:r>
          </w:p>
        </w:tc>
      </w:tr>
      <w:tr w14:paraId="645F3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05CC4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Priority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สูง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11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ข้อมีผลครบ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335C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ไม่ครบ</w:t>
            </w:r>
          </w:p>
        </w:tc>
        <w:tc>
          <w:tcPr>
            <w:tcW w:w="3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BB7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ยังมี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สำคัญที่ข้าม</w:t>
            </w:r>
          </w:p>
        </w:tc>
      </w:tr>
      <w:tr w14:paraId="3B4B1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47129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ทุก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มีผลอย่างน้อยหนึ่ง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TC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6F26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ไม่ครบ</w:t>
            </w:r>
          </w:p>
        </w:tc>
        <w:tc>
          <w:tcPr>
            <w:tcW w:w="3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29F78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ครอบคลุมเชิงแผน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>17 FR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th-TH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en-US" w:eastAsia="zh-CN" w:bidi="th-TH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ผลที่ผ่านยังไม่ครบ</w:t>
            </w:r>
          </w:p>
        </w:tc>
      </w:tr>
      <w:tr w14:paraId="0BFD5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3418B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เป้าหมายอัตราผ่าน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/defect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สำคัญ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9EF6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ยังตัดสินไม่ได้</w:t>
            </w:r>
          </w:p>
        </w:tc>
        <w:tc>
          <w:tcPr>
            <w:tcW w:w="3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2B3B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เกณฑ์อนุมัติยังไม่กำหนด 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ESLint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</w:tr>
    </w:tbl>
    <w:p w14:paraId="643C1596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32140C02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 xml:space="preserve">2.7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 xml:space="preserve">ข้อสรุปและคำแนะนำ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 w:val="0"/>
        </w:rPr>
        <w:t>(Conclusion &amp; Recommendation)</w:t>
      </w:r>
    </w:p>
    <w:p w14:paraId="459671DD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ผลการตัดสินฉบับ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Narongsak: ☐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ยอมรับระบบ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☐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ยอมรับแบบมีเงื่อนไข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☐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ไม่ยอมรับ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☑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ยังไม่ตัดสิน เพราะ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11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จาก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18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กรณียังข้าม 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ESLint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ไม่ผ่าน</w:t>
      </w:r>
    </w:p>
    <w:p w14:paraId="4828442B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Angsana New" w:hAnsi="Angsana New" w:cs="Angsana New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ข้อเสนอแนะ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รัน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11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กรณีที่ข้ามในฉบับนี้ด้วย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fixture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ครบ บน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PostgreSQL/pgvector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แยก แก้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ESLint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และให้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Narongsak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ทบทวนหลักฐานก่อนลงนาม</w:t>
      </w:r>
      <w:bookmarkStart w:id="0" w:name="_GoBack"/>
      <w:bookmarkEnd w:id="0"/>
    </w:p>
    <w:p w14:paraId="0F48C625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thaiDistribute"/>
        <w:rPr>
          <w:rFonts w:hint="default" w:ascii="Angsana New" w:hAnsi="Angsana New" w:cs="Angsana New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 xml:space="preserve">2.8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6"/>
          <w:szCs w:val="36"/>
          <w:u w:val="none"/>
          <w:vertAlign w:val="baseline"/>
          <w:cs/>
          <w:lang w:val="th-TH" w:bidi="th-TH"/>
        </w:rPr>
        <w:t>การลงนามรับรองผลการทดสอบ</w:t>
      </w:r>
    </w:p>
    <w:tbl>
      <w:tblPr>
        <w:tblStyle w:val="6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0"/>
        <w:gridCol w:w="2158"/>
        <w:gridCol w:w="2117"/>
        <w:gridCol w:w="2105"/>
      </w:tblGrid>
      <w:tr w14:paraId="66564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07F3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บทบาท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7C4E3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ชื่อ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-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นามสกุล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05135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ลายเซ็น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วิธีรับรอง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48564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</w:tr>
      <w:tr w14:paraId="056A1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1BE0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ผู้ทดสอบ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(Tester)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0DFF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cs" w:cs="Angsana New"/>
                <w:sz w:val="32"/>
                <w:szCs w:val="32"/>
                <w:cs/>
                <w:lang w:val="th-TH" w:bidi="th-TH"/>
              </w:rPr>
              <w:t xml:space="preserve">นายนรงศ์ศักดิ์ ภูมิประเสริฐ </w:t>
            </w:r>
            <w:r>
              <w:rPr>
                <w:rFonts w:hint="cs" w:cs="Angsana New"/>
                <w:sz w:val="32"/>
                <w:szCs w:val="32"/>
                <w:cs/>
                <w:lang w:bidi="th-TH"/>
              </w:rPr>
              <w:t>(Narongsak)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57447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รอการรับรอง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5401BA5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 w:eastAsiaTheme="minorEastAsia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—</w:t>
            </w:r>
          </w:p>
        </w:tc>
      </w:tr>
      <w:tr w14:paraId="22B5C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FC90D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หัวหน้าทีมทดสอบ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(Test Manager)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7093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นายณัฐพล</w:t>
            </w:r>
            <w:r>
              <w:rPr>
                <w:rFonts w:hint="default" w:ascii="Angsana New" w:hAnsi="Angsana New" w:eastAsia="Segoe UI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กลิ่นจุ่น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8B8D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รอการรับรอง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CD337A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—</w:t>
            </w:r>
          </w:p>
        </w:tc>
      </w:tr>
      <w:tr w14:paraId="0812B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C1A4D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ผู้พัฒนา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(Developer)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D82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  <w:cs w:val="0"/>
                <w:lang w:val="en-US" w:bidi="th-TH"/>
              </w:rPr>
            </w:pPr>
            <w:r>
              <w:rPr>
                <w:rFonts w:hint="default" w:ascii="Angsana New" w:hAnsi="Angsana New" w:eastAsia="Segoe UI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นายสมหมาย</w:t>
            </w:r>
            <w:r>
              <w:rPr>
                <w:rFonts w:hint="default" w:ascii="Angsana New" w:hAnsi="Angsana New" w:eastAsia="Segoe UI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สุภาวงค์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th-TH"/>
              </w:rPr>
              <w:t xml:space="preserve">,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นายกิติกร</w:t>
            </w:r>
            <w:r>
              <w:rPr>
                <w:rFonts w:hint="default" w:ascii="Angsana New" w:hAnsi="Angsana New" w:eastAsia="Segoe UI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เทศธรรม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12EE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รอการรับรอง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C5444F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—</w:t>
            </w:r>
          </w:p>
        </w:tc>
      </w:tr>
      <w:tr w14:paraId="4DF08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5C2BC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ผู้อนุมัติ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 w:val="0"/>
                <w:lang w:val="en-US" w:eastAsia="zh-CN" w:bidi="ar"/>
              </w:rPr>
              <w:t>(Approver)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4284F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นายนรงศ์ศักดิ์</w:t>
            </w:r>
            <w:r>
              <w:rPr>
                <w:rFonts w:hint="default" w:ascii="Angsana New" w:hAnsi="Angsana New" w:eastAsia="Segoe UI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ภูมิประเสริฐ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A87B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cs/>
                <w:lang w:val="th-TH" w:eastAsia="zh-CN" w:bidi="th-TH"/>
              </w:rPr>
              <w:t>รอการรับรอง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FEF046D">
            <w:pPr>
              <w:keepNext w:val="0"/>
              <w:keepLines w:val="0"/>
              <w:widowControl/>
              <w:suppressLineNumbers w:val="0"/>
              <w:spacing w:line="240" w:lineRule="auto"/>
              <w:jc w:val="thaiDistribute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lang w:val="en-US" w:eastAsia="zh-CN" w:bidi="ar"/>
              </w:rPr>
              <w:t>—</w:t>
            </w:r>
          </w:p>
        </w:tc>
      </w:tr>
    </w:tbl>
    <w:p w14:paraId="7DB97421">
      <w:pPr>
        <w:keepNext w:val="0"/>
        <w:keepLines w:val="0"/>
        <w:widowControl/>
        <w:suppressLineNumbers w:val="0"/>
        <w:spacing w:line="240" w:lineRule="auto"/>
        <w:jc w:val="thaiDistribute"/>
        <w:rPr>
          <w:rFonts w:hint="default" w:ascii="Angsana New" w:hAnsi="Angsana New" w:cs="Angsana New"/>
        </w:rPr>
      </w:pPr>
    </w:p>
    <w:p w14:paraId="0F8402E4">
      <w:pPr>
        <w:spacing w:line="240" w:lineRule="auto"/>
        <w:jc w:val="thaiDistribute"/>
        <w:rPr>
          <w:rFonts w:hint="default" w:ascii="Angsana New" w:hAnsi="Angsana New" w:cs="Angsana New"/>
        </w:rPr>
      </w:pPr>
    </w:p>
    <w:p w14:paraId="54C637B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B8D2F2"/>
    <w:multiLevelType w:val="multilevel"/>
    <w:tmpl w:val="9AB8D2F2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B88DB266"/>
    <w:multiLevelType w:val="multilevel"/>
    <w:tmpl w:val="B88DB2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2295ABD"/>
    <w:multiLevelType w:val="multilevel"/>
    <w:tmpl w:val="02295A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AA9B6FF"/>
    <w:multiLevelType w:val="multilevel"/>
    <w:tmpl w:val="0AA9B6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262F4F6"/>
    <w:multiLevelType w:val="multilevel"/>
    <w:tmpl w:val="3262F4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0E21968"/>
    <w:multiLevelType w:val="multilevel"/>
    <w:tmpl w:val="40E219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A20959A"/>
    <w:multiLevelType w:val="multilevel"/>
    <w:tmpl w:val="7A2095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7F02C2"/>
    <w:rsid w:val="225D3895"/>
    <w:rsid w:val="3D7F02C2"/>
    <w:rsid w:val="6E070112"/>
    <w:rsid w:val="74EE6EB4"/>
    <w:rsid w:val="7A6A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2026-10-05T14:48:00Z</dcterms:created>
  <dc:creator>phm46</dc:creator>
  <cp:lastModifiedBy>phm46</cp:lastModifiedBy>
  <dcterms:modified xsi:type="dcterms:W3CDTF">2026-10-05T16:08:10Z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0DD430CE04AA4E62A1DADD2E3A193E57_11</vt:lpwstr>
  </property>
</Properties>
</file>