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B50149">
      <w:pPr>
        <w:keepNext w:val="0"/>
        <w:keepLines w:val="0"/>
        <w:widowControl/>
        <w:suppressLineNumbers w:val="0"/>
        <w:spacing w:after="240" w:afterAutospacing="0" w:line="240" w:lineRule="auto"/>
        <w:jc w:val="left"/>
        <w:rPr>
          <w:rFonts w:hint="default" w:ascii="Angsana New" w:hAnsi="Angsana New" w:cs="Angsana New"/>
          <w:sz w:val="32"/>
          <w:szCs w:val="32"/>
        </w:rPr>
      </w:pPr>
      <w:r>
        <w:rPr>
          <w:rFonts w:hint="default" w:ascii="Angsana New" w:hAnsi="Angsana New" w:eastAsia="SimSun" w:cs="Angsana New"/>
          <w:b w:val="0"/>
          <w:bCs w:val="0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Angsana New" w:hAnsi="Angsana New" w:eastAsia="SimSun" w:cs="Angsana New"/>
          <w:b w:val="0"/>
          <w:bCs w:val="0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Angsana New" w:hAnsi="Angsana New" w:eastAsia="SimSun" w:cs="Angsana New"/>
          <w:b w:val="0"/>
          <w:bCs w:val="0"/>
          <w:kern w:val="0"/>
          <w:sz w:val="32"/>
          <w:szCs w:val="32"/>
          <w:lang w:val="en-US" w:eastAsia="zh-CN" w:bidi="ar"/>
        </w:rPr>
        <w:br w:type="textWrapping"/>
      </w:r>
      <w:r>
        <w:rPr>
          <w:rFonts w:hint="default" w:ascii="Angsana New" w:hAnsi="Angsana New" w:eastAsia="SimSun" w:cs="Angsana New"/>
          <w:b w:val="0"/>
          <w:bCs w:val="0"/>
          <w:kern w:val="0"/>
          <w:sz w:val="32"/>
          <w:szCs w:val="32"/>
          <w:lang w:val="en-US" w:eastAsia="zh-CN" w:bidi="ar"/>
        </w:rPr>
        <w:br w:type="textWrapping"/>
      </w:r>
    </w:p>
    <w:p w14:paraId="462C3AF4">
      <w:pPr>
        <w:pStyle w:val="12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center"/>
        <w:rPr>
          <w:rFonts w:hint="default" w:ascii="Angsana New" w:hAnsi="Angsana New" w:cs="Angsana New"/>
          <w:sz w:val="40"/>
          <w:szCs w:val="40"/>
        </w:rPr>
      </w:pP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40"/>
          <w:szCs w:val="40"/>
          <w:u w:val="none"/>
          <w:vertAlign w:val="baseline"/>
          <w:cs/>
          <w:lang w:val="th-TH" w:bidi="th-TH"/>
        </w:rPr>
        <w:t xml:space="preserve">เอกสารกรณีทดสอบ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40"/>
          <w:szCs w:val="40"/>
          <w:u w:val="none"/>
          <w:vertAlign w:val="baseline"/>
          <w:cs w:val="0"/>
        </w:rPr>
        <w:t>(Test Case Specification)</w:t>
      </w:r>
    </w:p>
    <w:p w14:paraId="494CD1FF">
      <w:pPr>
        <w:pStyle w:val="12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center"/>
        <w:rPr>
          <w:rFonts w:hint="default" w:ascii="Angsana New" w:hAnsi="Angsana New" w:cs="Angsana New"/>
          <w:sz w:val="40"/>
          <w:szCs w:val="40"/>
        </w:rPr>
      </w:pP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40"/>
          <w:szCs w:val="40"/>
          <w:u w:val="none"/>
          <w:vertAlign w:val="baseline"/>
          <w:cs/>
          <w:lang w:val="th-TH" w:bidi="th-TH"/>
        </w:rPr>
        <w:t xml:space="preserve">การทดสอบแบบ </w:t>
      </w:r>
      <w:r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40"/>
          <w:szCs w:val="40"/>
          <w:u w:val="none"/>
          <w:vertAlign w:val="baseline"/>
          <w:cs w:val="0"/>
        </w:rPr>
        <w:t>End-to-End (E2E)</w:t>
      </w:r>
    </w:p>
    <w:p w14:paraId="6B177E8C">
      <w:pPr>
        <w:keepNext w:val="0"/>
        <w:keepLines w:val="0"/>
        <w:widowControl/>
        <w:suppressLineNumbers w:val="0"/>
        <w:spacing w:line="240" w:lineRule="auto"/>
        <w:jc w:val="center"/>
        <w:rPr>
          <w:rFonts w:hint="default" w:ascii="Angsana New" w:hAnsi="Angsana New" w:cs="Angsana New"/>
          <w:b/>
          <w:bCs/>
          <w:sz w:val="32"/>
          <w:szCs w:val="32"/>
          <w:cs/>
          <w:lang w:val="th-TH" w:bidi="th-TH"/>
        </w:rPr>
      </w:pPr>
      <w:r>
        <w:rPr>
          <w:rFonts w:hint="default" w:ascii="Angsana New" w:hAnsi="Angsana New" w:cs="Angsana New"/>
          <w:b/>
          <w:bCs/>
          <w:sz w:val="32"/>
          <w:szCs w:val="32"/>
          <w:cs/>
          <w:lang w:val="th-TH" w:bidi="th-TH"/>
        </w:rPr>
        <w:t>ฉบับเฉพาะบุคคล</w:t>
      </w:r>
      <w:r>
        <w:rPr>
          <w:rFonts w:hint="default" w:ascii="Angsana New" w:hAnsi="Angsana New" w:cs="Angsana New"/>
          <w:b/>
          <w:bCs/>
          <w:sz w:val="32"/>
          <w:szCs w:val="32"/>
          <w:lang w:val="th-TH"/>
        </w:rPr>
        <w:t xml:space="preserve">: </w:t>
      </w:r>
      <w:r>
        <w:rPr>
          <w:rFonts w:hint="default" w:ascii="Angsana New" w:hAnsi="Angsana New" w:cs="Angsana New"/>
          <w:b/>
          <w:bCs/>
          <w:sz w:val="32"/>
          <w:szCs w:val="32"/>
          <w:cs/>
          <w:lang w:val="th-TH" w:bidi="th-TH"/>
        </w:rPr>
        <w:t>นายนรงศ์ศักดิ์</w:t>
      </w:r>
      <w:r>
        <w:rPr>
          <w:rFonts w:hint="default" w:ascii="Angsana New" w:hAnsi="Angsana New" w:cs="Angsana New"/>
          <w:b/>
          <w:bCs/>
          <w:sz w:val="32"/>
          <w:szCs w:val="32"/>
          <w:lang w:val="th-TH"/>
        </w:rPr>
        <w:t xml:space="preserve"> </w:t>
      </w:r>
      <w:r>
        <w:rPr>
          <w:rFonts w:hint="default" w:ascii="Angsana New" w:hAnsi="Angsana New" w:cs="Angsana New"/>
          <w:b/>
          <w:bCs/>
          <w:sz w:val="32"/>
          <w:szCs w:val="32"/>
          <w:cs/>
          <w:lang w:val="th-TH" w:bidi="th-TH"/>
        </w:rPr>
        <w:t>ภูมิประเสริฐ</w:t>
      </w:r>
      <w:r>
        <w:rPr>
          <w:rFonts w:hint="default" w:ascii="Angsana New" w:hAnsi="Angsana New" w:cs="Angsana New"/>
          <w:b/>
          <w:bCs/>
          <w:sz w:val="32"/>
          <w:szCs w:val="32"/>
          <w:lang w:val="th-TH"/>
        </w:rPr>
        <w:t xml:space="preserve"> (Narongsak) | 18 </w:t>
      </w:r>
      <w:r>
        <w:rPr>
          <w:rFonts w:hint="default" w:ascii="Angsana New" w:hAnsi="Angsana New" w:cs="Angsana New"/>
          <w:b/>
          <w:bCs/>
          <w:sz w:val="32"/>
          <w:szCs w:val="32"/>
          <w:cs/>
          <w:lang w:val="th-TH" w:bidi="th-TH"/>
        </w:rPr>
        <w:t>กรณีที่ได้รับมอบหมาย</w:t>
      </w:r>
    </w:p>
    <w:p w14:paraId="468724EE">
      <w:pPr>
        <w:keepNext w:val="0"/>
        <w:keepLines w:val="0"/>
        <w:widowControl/>
        <w:suppressLineNumbers w:val="0"/>
        <w:spacing w:line="240" w:lineRule="auto"/>
        <w:jc w:val="center"/>
        <w:rPr>
          <w:rFonts w:hint="default" w:ascii="Angsana New" w:hAnsi="Angsana New" w:cs="Angsana New"/>
          <w:sz w:val="24"/>
          <w:szCs w:val="24"/>
          <w:cs/>
          <w:lang w:val="th-TH" w:bidi="th-TH"/>
        </w:rPr>
      </w:pPr>
    </w:p>
    <w:p w14:paraId="67535B6F">
      <w:pPr>
        <w:pStyle w:val="12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center"/>
        <w:rPr>
          <w:rFonts w:hint="default" w:ascii="Angsana New" w:hAnsi="Angsana New" w:cs="Angsana New"/>
          <w:sz w:val="40"/>
          <w:szCs w:val="40"/>
        </w:rPr>
      </w:pPr>
      <w:r>
        <w:rPr>
          <w:rFonts w:hint="default" w:ascii="Angsana New" w:hAnsi="Angsana New" w:cs="Angsana New"/>
          <w:b/>
          <w:bCs/>
          <w:i w:val="0"/>
          <w:iCs w:val="0"/>
          <w:color w:val="000000"/>
          <w:sz w:val="40"/>
          <w:szCs w:val="40"/>
          <w:u w:val="none"/>
          <w:vertAlign w:val="baseline"/>
          <w:cs/>
          <w:lang w:val="th-TH" w:bidi="th-TH"/>
        </w:rPr>
        <w:t>ระบบคลังข้อมูลวิทยานิพนธ์ งานวิจัย และโครงงานของมหาวิทยาลัย</w:t>
      </w:r>
    </w:p>
    <w:p w14:paraId="1CFF7E51">
      <w:pPr>
        <w:pStyle w:val="12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center"/>
        <w:rPr>
          <w:rFonts w:hint="default" w:ascii="Angsana New" w:hAnsi="Angsana New" w:cs="Angsana New"/>
          <w:sz w:val="40"/>
          <w:szCs w:val="40"/>
        </w:rPr>
      </w:pPr>
      <w:r>
        <w:rPr>
          <w:rFonts w:hint="default" w:ascii="Angsana New" w:hAnsi="Angsana New" w:cs="Angsana New"/>
          <w:b/>
          <w:bCs/>
          <w:i w:val="0"/>
          <w:iCs w:val="0"/>
          <w:color w:val="000000"/>
          <w:sz w:val="40"/>
          <w:szCs w:val="40"/>
          <w:u w:val="none"/>
          <w:vertAlign w:val="baseline"/>
        </w:rPr>
        <w:t>UniResearch: University Thesis, Research and Project Repository (UTRP)</w:t>
      </w:r>
    </w:p>
    <w:p w14:paraId="3987C73B">
      <w:pPr>
        <w:keepNext w:val="0"/>
        <w:keepLines w:val="0"/>
        <w:widowControl/>
        <w:suppressLineNumbers w:val="0"/>
        <w:spacing w:after="240" w:afterAutospacing="0" w:line="240" w:lineRule="auto"/>
        <w:jc w:val="left"/>
        <w:rPr>
          <w:rFonts w:hint="default" w:ascii="Angsana New" w:hAnsi="Angsana New" w:cs="Angsana New"/>
          <w:b/>
          <w:bCs/>
          <w:sz w:val="40"/>
          <w:szCs w:val="40"/>
        </w:rPr>
      </w:pPr>
      <w:r>
        <w:rPr>
          <w:rFonts w:hint="default" w:ascii="Angsana New" w:hAnsi="Angsana New" w:eastAsia="SimSun" w:cs="Angsana New"/>
          <w:b w:val="0"/>
          <w:bCs w:val="0"/>
          <w:kern w:val="0"/>
          <w:sz w:val="40"/>
          <w:szCs w:val="40"/>
          <w:lang w:val="en-US" w:eastAsia="zh-CN" w:bidi="ar"/>
        </w:rPr>
        <w:br w:type="textWrapping"/>
      </w:r>
      <w:r>
        <w:rPr>
          <w:rFonts w:hint="default" w:ascii="Angsana New" w:hAnsi="Angsana New" w:eastAsia="SimSun" w:cs="Angsana New"/>
          <w:b w:val="0"/>
          <w:bCs w:val="0"/>
          <w:kern w:val="0"/>
          <w:sz w:val="40"/>
          <w:szCs w:val="40"/>
          <w:lang w:val="en-US" w:eastAsia="zh-CN" w:bidi="ar"/>
        </w:rPr>
        <w:br w:type="textWrapping"/>
      </w:r>
      <w:r>
        <w:rPr>
          <w:rFonts w:hint="default" w:ascii="Angsana New" w:hAnsi="Angsana New" w:eastAsia="SimSun" w:cs="Angsana New"/>
          <w:b w:val="0"/>
          <w:bCs w:val="0"/>
          <w:kern w:val="0"/>
          <w:sz w:val="40"/>
          <w:szCs w:val="40"/>
          <w:lang w:val="en-US" w:eastAsia="zh-CN" w:bidi="ar"/>
        </w:rPr>
        <w:br w:type="textWrapping"/>
      </w:r>
      <w:r>
        <w:rPr>
          <w:rFonts w:hint="default" w:ascii="Angsana New" w:hAnsi="Angsana New" w:eastAsia="SimSun" w:cs="Angsana New"/>
          <w:b w:val="0"/>
          <w:bCs w:val="0"/>
          <w:kern w:val="0"/>
          <w:sz w:val="40"/>
          <w:szCs w:val="40"/>
          <w:lang w:val="en-US" w:eastAsia="zh-CN" w:bidi="ar"/>
        </w:rPr>
        <w:br w:type="textWrapping"/>
      </w:r>
      <w:r>
        <w:rPr>
          <w:rFonts w:hint="default" w:ascii="Angsana New" w:hAnsi="Angsana New" w:eastAsia="SimSun" w:cs="Angsana New"/>
          <w:b w:val="0"/>
          <w:bCs w:val="0"/>
          <w:kern w:val="0"/>
          <w:sz w:val="40"/>
          <w:szCs w:val="40"/>
          <w:lang w:val="en-US" w:eastAsia="zh-CN" w:bidi="ar"/>
        </w:rPr>
        <w:br w:type="textWrapping"/>
      </w:r>
    </w:p>
    <w:p w14:paraId="3DD7DD80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center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40"/>
          <w:szCs w:val="40"/>
          <w:shd w:val="clear" w:fill="FFFFFF"/>
        </w:rPr>
      </w:pPr>
      <w:r>
        <w:rPr>
          <w:rStyle w:val="13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40"/>
          <w:szCs w:val="40"/>
          <w:shd w:val="clear" w:fill="FFFFFF"/>
          <w:cs/>
          <w:lang w:bidi="th-TH"/>
        </w:rPr>
        <w:t>ใช้คู่กับ</w:t>
      </w:r>
      <w:r>
        <w:rPr>
          <w:rStyle w:val="13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40"/>
          <w:szCs w:val="40"/>
          <w:shd w:val="clear" w:fill="FFFFFF"/>
          <w:cs w:val="0"/>
          <w:lang/>
        </w:rPr>
        <w:t>: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40"/>
          <w:szCs w:val="40"/>
          <w:shd w:val="clear" w:fill="FFFFFF"/>
        </w:rPr>
        <w:t xml:space="preserve"> </w:t>
      </w:r>
      <w:r>
        <w:rPr>
          <w:rStyle w:val="10"/>
          <w:rFonts w:hint="default" w:ascii="Angsana New" w:hAnsi="Angsana New" w:eastAsia="Consolas" w:cs="Angsana New"/>
          <w:i w:val="0"/>
          <w:iCs w:val="0"/>
          <w:caps w:val="0"/>
          <w:color w:val="1F2328"/>
          <w:spacing w:val="0"/>
          <w:sz w:val="40"/>
          <w:szCs w:val="40"/>
          <w:bdr w:val="none" w:color="auto" w:sz="0" w:space="0"/>
        </w:rPr>
        <w:t>UTPR-Project-Document.docx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40"/>
          <w:szCs w:val="40"/>
          <w:shd w:val="clear" w:fill="FFFFFF"/>
        </w:rPr>
        <w:t xml:space="preserve"> (Functional Requirements)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40"/>
          <w:szCs w:val="40"/>
          <w:shd w:val="clear" w:fill="FFFFFF"/>
        </w:rPr>
        <w:br w:type="textWrapping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40"/>
          <w:szCs w:val="40"/>
          <w:shd w:val="clear" w:fill="FFFFFF"/>
          <w:cs/>
          <w:lang w:bidi="th-TH"/>
        </w:rPr>
        <w:t xml:space="preserve">และ </w:t>
      </w:r>
      <w:r>
        <w:rPr>
          <w:rStyle w:val="10"/>
          <w:rFonts w:hint="default" w:ascii="Angsana New" w:hAnsi="Angsana New" w:eastAsia="Consolas" w:cs="Angsana New"/>
          <w:i w:val="0"/>
          <w:iCs w:val="0"/>
          <w:caps w:val="0"/>
          <w:color w:val="1F2328"/>
          <w:spacing w:val="0"/>
          <w:sz w:val="40"/>
          <w:szCs w:val="40"/>
          <w:bdr w:val="none" w:color="auto" w:sz="0" w:space="0"/>
        </w:rPr>
        <w:t>UTPR-E2E-BDD-UserStories.docx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40"/>
          <w:szCs w:val="40"/>
          <w:shd w:val="clear" w:fill="FFFFFF"/>
        </w:rPr>
        <w:t xml:space="preserve"> (User Stories / BDD Scenarios)</w:t>
      </w:r>
    </w:p>
    <w:p w14:paraId="390150BB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jc w:val="center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40"/>
          <w:szCs w:val="40"/>
          <w:u w:val="none"/>
          <w:vertAlign w:val="baseline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40"/>
          <w:szCs w:val="40"/>
          <w:shd w:val="clear" w:fill="FFFFFF"/>
        </w:rPr>
        <w:br w:type="textWrapping"/>
      </w:r>
      <w:r>
        <w:rPr>
          <w:rStyle w:val="13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40"/>
          <w:szCs w:val="40"/>
          <w:shd w:val="clear" w:fill="FFFFFF"/>
          <w:cs/>
          <w:lang w:bidi="th-TH"/>
        </w:rPr>
        <w:t>ฉบับปรับปรุง</w:t>
      </w:r>
      <w:r>
        <w:rPr>
          <w:rStyle w:val="13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40"/>
          <w:szCs w:val="40"/>
          <w:shd w:val="clear" w:fill="FFFFFF"/>
          <w:cs w:val="0"/>
          <w:lang/>
        </w:rPr>
        <w:t>: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40"/>
          <w:szCs w:val="40"/>
          <w:shd w:val="clear" w:fill="FFFFFF"/>
        </w:rPr>
        <w:t xml:space="preserve"> 16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40"/>
          <w:szCs w:val="40"/>
          <w:shd w:val="clear" w:fill="FFFFFF"/>
          <w:cs/>
          <w:lang w:bidi="th-TH"/>
        </w:rPr>
        <w:t xml:space="preserve">ตุลาคม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40"/>
          <w:szCs w:val="40"/>
          <w:shd w:val="clear" w:fill="FFFFFF"/>
          <w:cs w:val="0"/>
          <w:lang/>
        </w:rPr>
        <w:t>2026 (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40"/>
          <w:szCs w:val="40"/>
          <w:shd w:val="clear" w:fill="FFFFFF"/>
          <w:cs/>
          <w:lang w:bidi="th-TH"/>
        </w:rPr>
        <w:t xml:space="preserve">ปรับข้อมูลทดสอบ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40"/>
          <w:szCs w:val="40"/>
          <w:shd w:val="clear" w:fill="FFFFFF"/>
          <w:cs w:val="0"/>
          <w:lang/>
        </w:rPr>
        <w:t xml:space="preserve">CSV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40"/>
          <w:szCs w:val="40"/>
          <w:shd w:val="clear" w:fill="FFFFFF"/>
          <w:cs/>
          <w:lang w:bidi="th-TH"/>
        </w:rPr>
        <w:t xml:space="preserve">และชื่องานจาก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40"/>
          <w:szCs w:val="40"/>
          <w:shd w:val="clear" w:fill="FFFFFF"/>
          <w:cs w:val="0"/>
          <w:lang/>
        </w:rPr>
        <w:t xml:space="preserve">Migration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40"/>
          <w:szCs w:val="40"/>
          <w:shd w:val="clear" w:fill="FFFFFF"/>
          <w:cs/>
          <w:lang w:bidi="th-TH"/>
        </w:rPr>
        <w:t xml:space="preserve">จริง พร้อมผลรัน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40"/>
          <w:szCs w:val="40"/>
          <w:shd w:val="clear" w:fill="FFFFFF"/>
          <w:cs w:val="0"/>
          <w:lang/>
        </w:rPr>
        <w:t xml:space="preserve">Selenium 18/18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40"/>
          <w:szCs w:val="40"/>
          <w:shd w:val="clear" w:fill="FFFFFF"/>
          <w:cs/>
          <w:lang w:bidi="th-TH"/>
        </w:rPr>
        <w:t>ผ่าน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40"/>
          <w:szCs w:val="40"/>
          <w:shd w:val="clear" w:fill="FFFFFF"/>
          <w:cs w:val="0"/>
          <w:lang/>
        </w:rPr>
        <w:t>)</w:t>
      </w:r>
    </w:p>
    <w:p w14:paraId="3FB83873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6068A2A0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0F6ABAAB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5F4CAC58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4F7A12F7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240" w:lineRule="auto"/>
        <w:rPr>
          <w:rFonts w:hint="default" w:ascii="Angsana New" w:hAnsi="Angsana New" w:eastAsia="TH Sarabun PSK" w:cs="Angsana New"/>
          <w:b/>
          <w:bCs/>
          <w:i w:val="0"/>
          <w:iCs w:val="0"/>
          <w:color w:val="000000"/>
          <w:sz w:val="32"/>
          <w:szCs w:val="32"/>
          <w:u w:val="none"/>
          <w:vertAlign w:val="baseline"/>
        </w:rPr>
      </w:pPr>
    </w:p>
    <w:p w14:paraId="7E652D29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360" w:beforeAutospacing="0" w:after="240" w:afterAutospacing="0" w:line="19" w:lineRule="atLeast"/>
        <w:rPr>
          <w:rFonts w:hint="default" w:ascii="Angsana New" w:hAnsi="Angsana New" w:cs="Angsana New"/>
          <w:b/>
          <w:bCs/>
          <w:sz w:val="36"/>
          <w:szCs w:val="36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6"/>
          <w:szCs w:val="36"/>
          <w:shd w:val="clear" w:fill="FFFFFF"/>
        </w:rPr>
        <w:t xml:space="preserve">1.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6"/>
          <w:szCs w:val="36"/>
          <w:shd w:val="clear" w:fill="FFFFFF"/>
          <w:cs/>
          <w:lang w:val="th-TH" w:bidi="th-TH"/>
        </w:rPr>
        <w:t>บทนำ</w:t>
      </w:r>
    </w:p>
    <w:p w14:paraId="7D2A624F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ind w:firstLine="720" w:firstLineChars="0"/>
        <w:jc w:val="thaiDistribute"/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</w:pP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ฉบับเฉพาะ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  <w:t xml:space="preserve">Narongsak: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คัด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  <w:t xml:space="preserve">18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กรณีที่จัดสรรให้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  <w:t xml:space="preserve">Narongsak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จากชุดหลัก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  <w:t xml:space="preserve">48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กรณี ครอบคลุม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  <w:t xml:space="preserve">17 FR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รายละเอียดและสถานะอ้างอิงชุดทดสอบอัตโนมัติ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  <w:t xml:space="preserve">Selenium + Pytest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โดยใช้ข้อมูลจริงจาก </w:t>
      </w:r>
      <w:r>
        <w:rPr>
          <w:rStyle w:val="10"/>
          <w:rFonts w:hint="default" w:ascii="Angsana New" w:hAnsi="Angsana New" w:eastAsia="Consolas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</w:rPr>
        <w:t>student.csv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, </w:t>
      </w:r>
      <w:r>
        <w:rPr>
          <w:rStyle w:val="10"/>
          <w:rFonts w:hint="default" w:ascii="Angsana New" w:hAnsi="Angsana New" w:eastAsia="Consolas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</w:rPr>
        <w:t>advisors.csv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และชื่องานวิจัยภาษาไทยจาก </w:t>
      </w:r>
      <w:r>
        <w:rPr>
          <w:rStyle w:val="10"/>
          <w:rFonts w:hint="default" w:ascii="Angsana New" w:hAnsi="Angsana New" w:eastAsia="Consolas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</w:rPr>
        <w:t>migrate.py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>บนฐานข้อมูลทดสอบแยก</w:t>
      </w:r>
    </w:p>
    <w:p w14:paraId="08BBF653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jc w:val="thaiDistribute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1.1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สภาพแวดล้อมการ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ทดสอบ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instrText xml:space="preserve"> HYPERLINK "https://github.com/Phoomss/UniResearch/blob/main/docs/system-audit/TEST-CASES.md" \l "11-%E0%B8%AA%E0%B8%A0%E0%B8%B2%E0%B8%9E%E0%B9%81%E0%B8%A7%E0%B8%94%E0%B8%A5%E0%B9%89%E0%B8%AD%E0%B8%A1%E0%B8%81%E0%B8%B2%E0%B8%A3%E0%B8%97%E0%B8%94%E0%B8%AA%E0%B8%AD%E0%B8%9A"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5"/>
        <w:gridCol w:w="7371"/>
      </w:tblGrid>
      <w:tr w14:paraId="59E6C6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6C3C0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รายการ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9D688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รายละเอียดจาก </w:t>
            </w: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Repository</w:t>
            </w:r>
          </w:p>
        </w:tc>
      </w:tr>
      <w:tr w14:paraId="223191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F1B1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แอปพลิเคชัน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E119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Next.js 16.2.12 / React 19.2.4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และ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FastAPI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ดู </w:t>
            </w:r>
            <w:r>
              <w:rPr>
                <w:rStyle w:val="10"/>
                <w:rFonts w:hint="default" w:ascii="Angsana New" w:hAnsi="Angsana New" w:eastAsia="Consolas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package.json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และ </w:t>
            </w:r>
            <w:r>
              <w:rPr>
                <w:rStyle w:val="10"/>
                <w:rFonts w:hint="default" w:ascii="Angsana New" w:hAnsi="Angsana New" w:eastAsia="Consolas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requirements.txt</w:t>
            </w:r>
          </w:p>
        </w:tc>
      </w:tr>
      <w:tr w14:paraId="0C7835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4FF8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ฐานข้อมูล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C249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SQLite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ชั่วคราวแยกเฉพาะแต่ละกรณีทดสอบ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(Disposable DB per test case)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รองรับ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Schema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จาก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SQLAlchemy Models</w:t>
            </w:r>
          </w:p>
        </w:tc>
      </w:tr>
      <w:tr w14:paraId="740E00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313A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การเตรียมระบบ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93CF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Runner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เปิดเซิร์ฟเวอร์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Next.js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และ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FastAPI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บนพอร์ต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loopback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อัตโนมัติ โดย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backend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ใช้ </w:t>
            </w:r>
            <w:r>
              <w:rPr>
                <w:rStyle w:val="10"/>
                <w:rFonts w:hint="default" w:ascii="Angsana New" w:hAnsi="Angsana New" w:eastAsia="Consolas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Base.metadata.create_all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เมื่อเริ่ม</w:t>
            </w:r>
          </w:p>
        </w:tc>
      </w:tr>
      <w:tr w14:paraId="7ED9CE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E8D2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URL </w:t>
            </w:r>
            <w:r>
              <w:rPr>
                <w:rStyle w:val="13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ค่าเริ่มต้น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6C84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Frontend localhost (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พอร์ตจัดสรรอัตโนมัติ เช่น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3100), Backend localhost (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เช่น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8100)</w:t>
            </w:r>
          </w:p>
        </w:tc>
      </w:tr>
      <w:tr w14:paraId="38A1BF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7185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บัญชีทดสอบ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95AA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A1 admin (</w:t>
            </w:r>
            <w:r>
              <w:rPr>
                <w:rStyle w:val="10"/>
                <w:rFonts w:hint="default" w:ascii="Angsana New" w:hAnsi="Angsana New" w:eastAsia="Consolas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admin@uniresearch.ac.th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), S1 student (</w:t>
            </w:r>
            <w:r>
              <w:rPr>
                <w:rStyle w:val="10"/>
                <w:rFonts w:hint="default" w:ascii="Angsana New" w:hAnsi="Angsana New" w:eastAsia="Consolas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674259009@webmail.npru.ac.th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), S2 student (</w:t>
            </w:r>
            <w:r>
              <w:rPr>
                <w:rStyle w:val="10"/>
                <w:rFonts w:hint="default" w:ascii="Angsana New" w:hAnsi="Angsana New" w:eastAsia="Consolas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674259003@webmail.npru.ac.th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), S3 student (</w:t>
            </w:r>
            <w:r>
              <w:rPr>
                <w:rStyle w:val="10"/>
                <w:rFonts w:hint="default" w:ascii="Angsana New" w:hAnsi="Angsana New" w:eastAsia="Consolas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644259003@webmail.npru.ac.th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), D1 advisor (</w:t>
            </w:r>
            <w:r>
              <w:rPr>
                <w:rStyle w:val="10"/>
                <w:rFonts w:hint="default" w:ascii="Angsana New" w:hAnsi="Angsana New" w:eastAsia="Consolas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udsanee@webmail.npru.ac.th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), D2 advisor (</w:t>
            </w:r>
            <w:r>
              <w:rPr>
                <w:rStyle w:val="10"/>
                <w:rFonts w:hint="default" w:ascii="Angsana New" w:hAnsi="Angsana New" w:eastAsia="Consolas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wuttha@webmail.npru.ac.th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), G1 guest (</w:t>
            </w:r>
            <w:r>
              <w:rPr>
                <w:rStyle w:val="10"/>
                <w:rFonts w:hint="default" w:ascii="Angsana New" w:hAnsi="Angsana New" w:eastAsia="Consolas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g1@example.org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), U2 inactive (</w:t>
            </w:r>
            <w:r>
              <w:rPr>
                <w:rStyle w:val="10"/>
                <w:rFonts w:hint="default" w:ascii="Angsana New" w:hAnsi="Angsana New" w:eastAsia="Consolas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674259013@webmail.npru.ac.th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)</w:t>
            </w:r>
          </w:p>
        </w:tc>
      </w:tr>
      <w:tr w14:paraId="653D4E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8C8A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Browser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5DB3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Google Chrome 155.0.8059.82 (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รองรับ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Brave Browser)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ผ่าน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Selenium WebDriver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ทั้งโหมด </w:t>
            </w:r>
            <w:r>
              <w:rPr>
                <w:rStyle w:val="10"/>
                <w:rFonts w:hint="default" w:ascii="Angsana New" w:hAnsi="Angsana New" w:eastAsia="Consolas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--headed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และ </w:t>
            </w:r>
            <w:r>
              <w:rPr>
                <w:rStyle w:val="10"/>
                <w:rFonts w:hint="default" w:ascii="Angsana New" w:hAnsi="Angsana New" w:eastAsia="Consolas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--headless</w:t>
            </w:r>
          </w:p>
        </w:tc>
      </w:tr>
      <w:tr w14:paraId="63DAB2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FC5C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AI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1AFA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ใช้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Deterministic Test Double (Mock AI Provider)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สำหรับ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functional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เพื่อให้ผลทดสอบเสถียรและทำซ้ำได้</w:t>
            </w:r>
          </w:p>
        </w:tc>
      </w:tr>
    </w:tbl>
    <w:p w14:paraId="028F2114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</w:pPr>
    </w:p>
    <w:p w14:paraId="775BB15E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cs="Angsana New"/>
          <w:b/>
          <w:bCs/>
          <w:sz w:val="32"/>
          <w:szCs w:val="32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1.2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เกณฑ์การผ่าน</w:t>
      </w:r>
    </w:p>
    <w:p w14:paraId="16FFCEE5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ind w:firstLine="720" w:firstLineChars="0"/>
        <w:jc w:val="thaiDistribute"/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</w:pP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กรณีผ่านเมื่อผลจริงตรงทุกข้อที่คาดหวัง และมีหลักฐานตรวจซ้ำได้ กรณีเชิงลบต้องส่งคำขอตรงถึง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  <w:t xml:space="preserve">API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และตรวจว่าไม่มีการเปลี่ยนข้อมูลที่ไม่ควรเปลี่ยน สำหรับหน้าที่มี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  <w:t xml:space="preserve">UI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ให้ตรวจ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  <w:t xml:space="preserve">UI/redirect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เพิ่มด้วย หาก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  <w:t xml:space="preserve">UI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กับ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  <w:t xml:space="preserve">API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ให้สิทธิ์ต่างกัน ให้บันทึกตามผลจริงและเปิด 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  <w:t>defect/</w:t>
      </w:r>
      <w:r>
        <w:rPr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>ข้อสงสัย</w:t>
      </w:r>
    </w:p>
    <w:p w14:paraId="275BC0C8">
      <w:pPr>
        <w:pStyle w:val="4"/>
        <w:keepNext w:val="0"/>
        <w:keepLines w:val="0"/>
        <w:widowControl/>
        <w:suppressLineNumbers w:val="0"/>
        <w:shd w:val="clear" w:fill="FFFFFF"/>
        <w:spacing w:before="360" w:beforeAutospacing="0" w:after="240" w:afterAutospacing="0" w:line="19" w:lineRule="atLeast"/>
        <w:ind w:left="0" w:firstLine="0"/>
        <w:rPr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1.3 </w:t>
      </w:r>
      <w:r>
        <w:rPr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 </w:t>
      </w:r>
      <w:r>
        <w:rPr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ข้อมูลทดสอบร่วม </w:t>
      </w:r>
      <w:r>
        <w:rPr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  <w:t>(Common Fixtures &amp; Test Data)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73"/>
        <w:gridCol w:w="5923"/>
      </w:tblGrid>
      <w:tr w14:paraId="4C7CBB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231E3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รหัส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32E5D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เงื่อนไข</w:t>
            </w:r>
          </w:p>
        </w:tc>
      </w:tr>
      <w:tr w14:paraId="17D18E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BFD0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A1/S1/S2/S3/D1/D2/G1/U2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9A2C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ผู้ใช้ตาม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role: A1=Admin, S1=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นรงศ์ศักดิ์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(674259009), S2=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กิติกร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(674259003), S3=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กัตพัตร์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(644259003), D1=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ผศ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.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ดร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.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อุษณีย์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, D2=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ผศ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.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ดร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.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วรเชษฐ์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, G1=Guest, U2=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วัชรากร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(inactive)</w:t>
            </w:r>
          </w:p>
        </w:tc>
      </w:tr>
      <w:tr w14:paraId="633D7D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AF38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C1/C2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55DD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หมวดหมู่ตาม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migration: C1=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วิทยาการคอมพิวเตอร์และปัญญาประดิษฐ์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, C2=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วิศวกรรมศาสตร์และนาโนเทคโนโลยี</w:t>
            </w:r>
          </w:p>
        </w:tc>
      </w:tr>
      <w:tr w14:paraId="6EFDA8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7FF8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W1/W4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7364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ผลงาน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approved: W1=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การพัฒนาระบบแนะนำหัวข้อโครงงานวิจัยอัตโนมัติโดยใช้ปัญญาประดิษฐ์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(S1), W4=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การพัฒนาคลังความรู้ดิจิทัลเพื่อการสืบค้นงานวิจัยทางการศึกษาของสถาบันอุดมศึกษา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(S2/S1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ร่วม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)</w:t>
            </w:r>
          </w:p>
        </w:tc>
      </w:tr>
      <w:tr w14:paraId="12C547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0226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W2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5C0F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งานของ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S1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มอบ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D1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เป็น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advisor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เริ่ม </w:t>
            </w:r>
            <w:r>
              <w:rPr>
                <w:rStyle w:val="10"/>
                <w:rFonts w:hint="default" w:ascii="Angsana New" w:hAnsi="Angsana New" w:eastAsia="Consolas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pending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ยกเว้นกรณี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revision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ที่กำหนด </w:t>
            </w:r>
            <w:r>
              <w:rPr>
                <w:rStyle w:val="10"/>
                <w:rFonts w:hint="default" w:ascii="Angsana New" w:hAnsi="Angsana New" w:eastAsia="Consolas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needs_revision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: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การศึกษาประสิทธิภาพของโมเดลการประมวลผลภาษาธรรมชาติบนสถาปัตยกรรมหม้อแปลงสำหรับการจัดหมวดหมู่งานวิจัยภาษาไทย</w:t>
            </w:r>
          </w:p>
        </w:tc>
      </w:tr>
      <w:tr w14:paraId="6E3B2C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D18B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W3/W5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9E85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W3=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การออกแบบตัววัดเซ็นเซอร์แบบประหยัดพลังงานสำหรับระบบเกษตรอัจฉริยะในพื้นที่ห่างไกล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(S2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ไม่เกี่ยว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S1), W5=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สำเนาไม่มีไฟล์เอกสาร</w:t>
            </w:r>
          </w:p>
        </w:tc>
      </w:tr>
      <w:tr w14:paraId="67B9B9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4B11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N1/N2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9580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การแจ้งเตือน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: N1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ของ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S1 (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นรงศ์ศักดิ์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), N2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ของ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S2 (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กิติกร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)</w:t>
            </w:r>
          </w:p>
        </w:tc>
      </w:tr>
    </w:tbl>
    <w:p w14:paraId="3D396AED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720" w:firstLineChars="0"/>
        <w:jc w:val="thaiDistribute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Angsana New" w:hAnsi="Angsana New" w:eastAsia="Segoe UI" w:cs="Angsana New"/>
          <w:b/>
          <w:bCs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b/>
          <w:bCs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instrText xml:space="preserve"> HYPERLINK "https://github.com/Phoomss/UniResearch/blob/main/docs/system-audit/TEST-CASES.md" \l "13-%E0%B8%82%E0%B9%89%E0%B8%AD%E0%B8%A1%E0%B8%B9%E0%B8%A5%E0%B8%97%E0%B8%94%E0%B8%AA%E0%B8%AD%E0%B8%9A%E0%B8%A3%E0%B9%88%E0%B8%A7%E0%B8%A1" </w:instrText>
      </w:r>
      <w:r>
        <w:rPr>
          <w:rFonts w:hint="default" w:ascii="Angsana New" w:hAnsi="Angsana New" w:eastAsia="Segoe UI" w:cs="Angsana New"/>
          <w:b/>
          <w:bCs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b/>
          <w:bCs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end"/>
      </w:r>
      <w:r>
        <w:rPr>
          <w:rStyle w:val="8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>หมายเหตุ</w:t>
      </w:r>
      <w:r>
        <w:rPr>
          <w:rStyle w:val="8"/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  <w:t xml:space="preserve">: Fixture </w:t>
      </w:r>
      <w:r>
        <w:rPr>
          <w:rStyle w:val="8"/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แต่ละกรณีต้อง </w:t>
      </w:r>
      <w:r>
        <w:rPr>
          <w:rStyle w:val="8"/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  <w:t xml:space="preserve">reset </w:t>
      </w:r>
      <w:r>
        <w:rPr>
          <w:rStyle w:val="8"/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>ก่อนใช้ โดยเฉพาะกรณีเปลี่ยนสถานะ</w:t>
      </w:r>
      <w:r>
        <w:rPr>
          <w:rStyle w:val="8"/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  <w:t>/</w:t>
      </w:r>
      <w:r>
        <w:rPr>
          <w:rStyle w:val="8"/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ลบงาน รหัสผ่านฐานทดสอบทุกบัญชีคือ </w:t>
      </w:r>
      <w:r>
        <w:rPr>
          <w:rStyle w:val="10"/>
          <w:rFonts w:hint="default" w:ascii="Angsana New" w:hAnsi="Angsana New" w:eastAsia="Consolas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UniResearchTest2026!</w:t>
      </w:r>
    </w:p>
    <w:p w14:paraId="72FC2FF2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jc w:val="thaiDistribute"/>
        <w:rPr>
          <w:rFonts w:hint="default" w:ascii="Angsana New" w:hAnsi="Angsana New" w:cs="Angsana New"/>
          <w:b/>
          <w:bCs/>
          <w:sz w:val="32"/>
          <w:szCs w:val="32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รายละเอียดคำอธิบายรหัสข้อมูลทดสอบ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  <w:t>(Fixture Dictionary)</w:t>
      </w:r>
    </w:p>
    <w:p w14:paraId="6004755F">
      <w:pPr>
        <w:keepNext w:val="0"/>
        <w:keepLines w:val="0"/>
        <w:widowControl/>
        <w:suppressLineNumbers w:val="0"/>
        <w:shd w:val="clear" w:fill="FFFFFF"/>
        <w:ind w:left="0" w:firstLine="0"/>
        <w:jc w:val="thaiDistribute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instrText xml:space="preserve"> HYPERLINK "https://github.com/Phoomss/UniResearch/blob/testing/phoom/docs/testing/narongsak/uniresearch-test-cases-Narongsak.md" \l "%E0%B8%A3%E0%B8%B2%E0%B8%A2%E0%B8%A5%E0%B8%B0%E0%B9%80%E0%B8%AD%E0%B8%B5%E0%B8%A2%E0%B8%94%E0%B8%84%E0%B8%B3%E0%B8%AD%E0%B8%98%E0%B8%B4%E0%B8%9A%E0%B8%B2%E0%B8%A2%E0%B8%A3%E0%B8%AB%E0%B8%B1%E0%B8%AA%E0%B8%82%E0%B9%89%E0%B8%AD%E0%B8%A1%E0%B8%B9%E0%B8%A5%E0%B8%97%E0%B8%94%E0%B8%AA%E0%B8%AD%E0%B8%9A-fixture-dictionary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end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>เพื่อความเข้าใจที่ชัดเจนแก่ผู้อ่านเอกสาร รหัสย่อต่าง ๆ มีความหมายและหน้าที่ในการทดสอบดังนี้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  <w:t>:</w:t>
      </w:r>
    </w:p>
    <w:p w14:paraId="1E69DDE5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jc w:val="thaiDistribute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Style w:val="13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1. </w:t>
      </w:r>
      <w:r>
        <w:rPr>
          <w:rStyle w:val="13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รหัสบัญชีผู้ใช้ </w:t>
      </w:r>
      <w:r>
        <w:rPr>
          <w:rStyle w:val="13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  <w:t>(Account Fixtures: A1, S1, S2, S3, D1, D2, G1, U2)</w:t>
      </w:r>
    </w:p>
    <w:p w14:paraId="21BC6C6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thaiDistribute"/>
        <w:rPr>
          <w:rFonts w:hint="default" w:ascii="Angsana New" w:hAnsi="Angsana New" w:cs="Angsana New"/>
          <w:sz w:val="32"/>
          <w:szCs w:val="32"/>
        </w:rPr>
      </w:pPr>
      <w:r>
        <w:rPr>
          <w:rStyle w:val="13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A1 — Admin (</w:t>
      </w:r>
      <w:r>
        <w:rPr>
          <w:rStyle w:val="10"/>
          <w:rFonts w:hint="default" w:ascii="Angsana New" w:hAnsi="Angsana New" w:eastAsia="Consolas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admin@uniresearch.ac.th</w:t>
      </w:r>
      <w:r>
        <w:rPr>
          <w:rStyle w:val="13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)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: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บัญชีผู้ดูแลระบบสูงสุด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(Role: </w:t>
      </w:r>
      <w:r>
        <w:rPr>
          <w:rStyle w:val="10"/>
          <w:rFonts w:hint="default" w:ascii="Angsana New" w:hAnsi="Angsana New" w:eastAsia="Consolas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admin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)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ใช้ทดสอบการจัดการหมวดหมู่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,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จัดการผู้ใช้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,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และสิทธิ์การเข้าถึงหน้า </w:t>
      </w:r>
      <w:r>
        <w:rPr>
          <w:rStyle w:val="10"/>
          <w:rFonts w:hint="default" w:ascii="Angsana New" w:hAnsi="Angsana New" w:eastAsia="Consolas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/admin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 (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เช่น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TC-010, TC-048)</w:t>
      </w:r>
    </w:p>
    <w:p w14:paraId="388473C8">
      <w:pPr>
        <w:keepNext w:val="0"/>
        <w:keepLines w:val="0"/>
        <w:widowControl/>
        <w:numPr>
          <w:ilvl w:val="0"/>
          <w:numId w:val="1"/>
        </w:numPr>
        <w:suppressLineNumbers w:val="0"/>
        <w:spacing w:before="53" w:beforeAutospacing="0" w:after="0" w:afterAutospacing="1"/>
        <w:ind w:left="720" w:hanging="360"/>
        <w:jc w:val="thaiDistribute"/>
        <w:rPr>
          <w:rFonts w:hint="default" w:ascii="Angsana New" w:hAnsi="Angsana New" w:cs="Angsana New"/>
          <w:sz w:val="32"/>
          <w:szCs w:val="32"/>
        </w:rPr>
      </w:pPr>
      <w:r>
        <w:rPr>
          <w:rStyle w:val="13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S1 — Student 1 (</w:t>
      </w:r>
      <w:r>
        <w:rPr>
          <w:rStyle w:val="10"/>
          <w:rFonts w:hint="default" w:ascii="Angsana New" w:hAnsi="Angsana New" w:eastAsia="Consolas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674259009@webmail.npru.ac.th</w:t>
      </w:r>
      <w:r>
        <w:rPr>
          <w:rStyle w:val="13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)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: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นายนรงศ์ศักดิ์ ภูมิประเสริฐ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(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รหัสนักศึกษา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674259009,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สาขาวิชาวิศวกรรมซอฟต์แวร์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)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บัญชีผู้ทดสอบหลักและเจ้าของผลงาน ใช้ทดสอบการล็อกอิน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,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การส่งผลงาน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,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การดูผลงานของตนเอง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,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การส่งงานแก้ไข และการดูการแจ้งเตือน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(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เช่น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TC-004, TC-007, TC-022, TC-028, TC-031, TC-043, TC-047)</w:t>
      </w:r>
    </w:p>
    <w:p w14:paraId="40B84D52">
      <w:pPr>
        <w:keepNext w:val="0"/>
        <w:keepLines w:val="0"/>
        <w:widowControl/>
        <w:numPr>
          <w:ilvl w:val="0"/>
          <w:numId w:val="1"/>
        </w:numPr>
        <w:suppressLineNumbers w:val="0"/>
        <w:spacing w:before="53" w:beforeAutospacing="0" w:after="0" w:afterAutospacing="1"/>
        <w:ind w:left="720" w:hanging="360"/>
        <w:jc w:val="thaiDistribute"/>
        <w:rPr>
          <w:rFonts w:hint="default" w:ascii="Angsana New" w:hAnsi="Angsana New" w:cs="Angsana New"/>
          <w:sz w:val="32"/>
          <w:szCs w:val="32"/>
        </w:rPr>
      </w:pPr>
      <w:r>
        <w:rPr>
          <w:rStyle w:val="13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S2 — Student 2 (</w:t>
      </w:r>
      <w:r>
        <w:rPr>
          <w:rStyle w:val="10"/>
          <w:rFonts w:hint="default" w:ascii="Angsana New" w:hAnsi="Angsana New" w:eastAsia="Consolas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674259003@webmail.npru.ac.th</w:t>
      </w:r>
      <w:r>
        <w:rPr>
          <w:rStyle w:val="13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)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: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นายกิติกร เทศธรรม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(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รหัสนักศึกษา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674259003,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สาขาวิชาวิศวกรรมซอฟต์แวร์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)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บัญชีนักศึกษาอื่น ใช้เป็นผู้แต่งร่วม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(Co-author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ใน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W4)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และเจ้าของงานแยกต่างหาก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(W3)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เพื่อทดสอบการแบ่งแยกสิทธิ์ระหว่างนักศึกษา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(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เช่น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TC-028)</w:t>
      </w:r>
    </w:p>
    <w:p w14:paraId="3B6ECC55">
      <w:pPr>
        <w:keepNext w:val="0"/>
        <w:keepLines w:val="0"/>
        <w:widowControl/>
        <w:numPr>
          <w:ilvl w:val="0"/>
          <w:numId w:val="1"/>
        </w:numPr>
        <w:suppressLineNumbers w:val="0"/>
        <w:spacing w:before="53" w:beforeAutospacing="0" w:after="0" w:afterAutospacing="1"/>
        <w:ind w:left="720" w:hanging="360"/>
        <w:jc w:val="thaiDistribute"/>
        <w:rPr>
          <w:rFonts w:hint="default" w:ascii="Angsana New" w:hAnsi="Angsana New" w:cs="Angsana New"/>
          <w:sz w:val="32"/>
          <w:szCs w:val="32"/>
        </w:rPr>
      </w:pPr>
      <w:r>
        <w:rPr>
          <w:rStyle w:val="13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S3 — Student 3 (</w:t>
      </w:r>
      <w:r>
        <w:rPr>
          <w:rStyle w:val="10"/>
          <w:rFonts w:hint="default" w:ascii="Angsana New" w:hAnsi="Angsana New" w:eastAsia="Consolas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644259003@webmail.npru.ac.th</w:t>
      </w:r>
      <w:r>
        <w:rPr>
          <w:rStyle w:val="13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)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: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นายกัตพัตร์ ทองดี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(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รหัสนักศึกษาปี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64)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ใช้ทดสอบกรณีตรวจสอบความถูกต้อง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(Validation)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ปฏิเสธรหัสนักศึกษาต่างชั้นปี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(Prefix 64 vs 67)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ใน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TC-025</w:t>
      </w:r>
    </w:p>
    <w:p w14:paraId="6D5E5A07">
      <w:pPr>
        <w:keepNext w:val="0"/>
        <w:keepLines w:val="0"/>
        <w:widowControl/>
        <w:numPr>
          <w:ilvl w:val="0"/>
          <w:numId w:val="1"/>
        </w:numPr>
        <w:suppressLineNumbers w:val="0"/>
        <w:spacing w:before="53" w:beforeAutospacing="0" w:after="0" w:afterAutospacing="1"/>
        <w:ind w:left="720" w:hanging="360"/>
        <w:jc w:val="thaiDistribute"/>
        <w:rPr>
          <w:rFonts w:hint="default" w:ascii="Angsana New" w:hAnsi="Angsana New" w:cs="Angsana New"/>
          <w:sz w:val="32"/>
          <w:szCs w:val="32"/>
        </w:rPr>
      </w:pPr>
      <w:r>
        <w:rPr>
          <w:rStyle w:val="13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D1 — Advisor 1 (</w:t>
      </w:r>
      <w:r>
        <w:rPr>
          <w:rStyle w:val="10"/>
          <w:rFonts w:hint="default" w:ascii="Angsana New" w:hAnsi="Angsana New" w:eastAsia="Consolas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udsanee@webmail.npru.ac.th</w:t>
      </w:r>
      <w:r>
        <w:rPr>
          <w:rStyle w:val="13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)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: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ผศ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.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ดร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.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อุษณีย์ ภักดีตระกูลวงศ์ อาจารย์ที่ปรึกษาหลักที่ได้รับมอบหมายตรวจงานของ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S1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ใช้ทดสอบคิวตรวจงาน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,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การอนุมัติผลงาน และการใช้ระบบ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AI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ช่วยตรวจ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(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เช่น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TC-037, TC-038, TC-046, TC-047)</w:t>
      </w:r>
    </w:p>
    <w:p w14:paraId="16C15795">
      <w:pPr>
        <w:keepNext w:val="0"/>
        <w:keepLines w:val="0"/>
        <w:widowControl/>
        <w:numPr>
          <w:ilvl w:val="0"/>
          <w:numId w:val="1"/>
        </w:numPr>
        <w:suppressLineNumbers w:val="0"/>
        <w:spacing w:before="53" w:beforeAutospacing="0" w:after="0" w:afterAutospacing="1"/>
        <w:ind w:left="720" w:hanging="360"/>
        <w:jc w:val="thaiDistribute"/>
        <w:rPr>
          <w:rFonts w:hint="default" w:ascii="Angsana New" w:hAnsi="Angsana New" w:cs="Angsana New"/>
          <w:sz w:val="32"/>
          <w:szCs w:val="32"/>
        </w:rPr>
      </w:pPr>
      <w:r>
        <w:rPr>
          <w:rStyle w:val="13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D2 — Advisor 2 (</w:t>
      </w:r>
      <w:r>
        <w:rPr>
          <w:rStyle w:val="10"/>
          <w:rFonts w:hint="default" w:ascii="Angsana New" w:hAnsi="Angsana New" w:eastAsia="Consolas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wuttha@webmail.npru.ac.th</w:t>
      </w:r>
      <w:r>
        <w:rPr>
          <w:rStyle w:val="13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)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: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ผศ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.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ดร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.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วรเชษฐ์ อุทธา อาจารย์ที่ปรึกษาท่านอื่น ใช้ทดสอบการควบคุมสิทธิ์ว่าอาจารย์แต่ละท่านต้องเห็นเฉพาะงานที่ตนเองได้รับมอบหมายเท่านั้น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(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เช่น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TC-037)</w:t>
      </w:r>
    </w:p>
    <w:p w14:paraId="37E78816">
      <w:pPr>
        <w:keepNext w:val="0"/>
        <w:keepLines w:val="0"/>
        <w:widowControl/>
        <w:numPr>
          <w:ilvl w:val="0"/>
          <w:numId w:val="1"/>
        </w:numPr>
        <w:suppressLineNumbers w:val="0"/>
        <w:spacing w:before="53" w:beforeAutospacing="0" w:after="0" w:afterAutospacing="1"/>
        <w:ind w:left="720" w:hanging="360"/>
        <w:jc w:val="thaiDistribute"/>
        <w:rPr>
          <w:rFonts w:hint="default" w:ascii="Angsana New" w:hAnsi="Angsana New" w:cs="Angsana New"/>
          <w:sz w:val="32"/>
          <w:szCs w:val="32"/>
        </w:rPr>
      </w:pPr>
      <w:r>
        <w:rPr>
          <w:rStyle w:val="13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G1 — Guest (</w:t>
      </w:r>
      <w:r>
        <w:rPr>
          <w:rStyle w:val="10"/>
          <w:rFonts w:hint="default" w:ascii="Angsana New" w:hAnsi="Angsana New" w:eastAsia="Consolas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g1@example.org</w:t>
      </w:r>
      <w:r>
        <w:rPr>
          <w:rStyle w:val="13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 / </w:t>
      </w:r>
      <w:r>
        <w:rPr>
          <w:rStyle w:val="13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ผู้เยี่ยมชมทั่วไป</w:t>
      </w:r>
      <w:r>
        <w:rPr>
          <w:rStyle w:val="13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)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: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บุคคลภายนอกที่ยังไม่ได้เข้าสู่ระบบ ใช้ทดสอบการเข้าถึงข้อมูลสาธารณะและการค้นหางานที่เผยแพร่แล้ว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(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เช่น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TC-010, TC-016)</w:t>
      </w:r>
    </w:p>
    <w:p w14:paraId="4EB4BB6C">
      <w:pPr>
        <w:keepNext w:val="0"/>
        <w:keepLines w:val="0"/>
        <w:widowControl/>
        <w:numPr>
          <w:ilvl w:val="0"/>
          <w:numId w:val="1"/>
        </w:numPr>
        <w:suppressLineNumbers w:val="0"/>
        <w:spacing w:before="53" w:beforeAutospacing="0" w:after="0" w:afterAutospacing="1"/>
        <w:ind w:left="720" w:hanging="360"/>
        <w:jc w:val="thaiDistribute"/>
        <w:rPr>
          <w:rFonts w:hint="default" w:ascii="Angsana New" w:hAnsi="Angsana New" w:cs="Angsana New"/>
          <w:sz w:val="32"/>
          <w:szCs w:val="32"/>
        </w:rPr>
      </w:pPr>
      <w:r>
        <w:rPr>
          <w:rStyle w:val="13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U2 — Inactive User (</w:t>
      </w:r>
      <w:r>
        <w:rPr>
          <w:rStyle w:val="10"/>
          <w:rFonts w:hint="default" w:ascii="Angsana New" w:hAnsi="Angsana New" w:eastAsia="Consolas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674259013@webmail.npru.ac.th</w:t>
      </w:r>
      <w:r>
        <w:rPr>
          <w:rStyle w:val="13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)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: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นายวัชรากร โสมนัส บัญชีที่ถูกระงับการใช้งาน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(</w:t>
      </w:r>
      <w:r>
        <w:rPr>
          <w:rStyle w:val="10"/>
          <w:rFonts w:hint="default" w:ascii="Angsana New" w:hAnsi="Angsana New" w:eastAsia="Consolas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is_active = False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)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ใช้ทดสอบว่าระบบต้องปฏิเสธไม่ให้ดาวน์โหลดไฟล์เอกสารวิจัย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(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เช่น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TC-034)</w:t>
      </w:r>
    </w:p>
    <w:p w14:paraId="400822B6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jc w:val="thaiDistribute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Style w:val="13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2. </w:t>
      </w:r>
      <w:r>
        <w:rPr>
          <w:rStyle w:val="13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รหัสหมวดหมู่ผลงานวิจัย </w:t>
      </w:r>
      <w:r>
        <w:rPr>
          <w:rStyle w:val="13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  <w:t>(Category Fixtures: C1, C2)</w:t>
      </w:r>
    </w:p>
    <w:p w14:paraId="2B794E0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jc w:val="thaiDistribute"/>
        <w:rPr>
          <w:rFonts w:hint="default" w:ascii="Angsana New" w:hAnsi="Angsana New" w:cs="Angsana New"/>
          <w:sz w:val="32"/>
          <w:szCs w:val="32"/>
        </w:rPr>
      </w:pPr>
      <w:r>
        <w:rPr>
          <w:rStyle w:val="13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C1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: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หมวดหมู่ </w:t>
      </w:r>
      <w:r>
        <w:rPr>
          <w:rStyle w:val="8"/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"</w:t>
      </w:r>
      <w:r>
        <w:rPr>
          <w:rStyle w:val="8"/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วิทยาการคอมพิวเตอร์และปัญญาประดิษฐ์</w:t>
      </w:r>
      <w:r>
        <w:rPr>
          <w:rStyle w:val="8"/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"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 (ID: 1)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จาก </w:t>
      </w:r>
      <w:r>
        <w:rPr>
          <w:rStyle w:val="10"/>
          <w:rFonts w:hint="default" w:ascii="Angsana New" w:hAnsi="Angsana New" w:eastAsia="Consolas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migrate.py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ใช้จัดหมวดหมู่งาน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W1, W2, W4</w:t>
      </w:r>
    </w:p>
    <w:p w14:paraId="5AB81406">
      <w:pPr>
        <w:keepNext w:val="0"/>
        <w:keepLines w:val="0"/>
        <w:widowControl/>
        <w:numPr>
          <w:ilvl w:val="0"/>
          <w:numId w:val="2"/>
        </w:numPr>
        <w:suppressLineNumbers w:val="0"/>
        <w:spacing w:before="53" w:beforeAutospacing="0" w:after="0" w:afterAutospacing="1"/>
        <w:ind w:left="720" w:hanging="360"/>
        <w:jc w:val="thaiDistribute"/>
        <w:rPr>
          <w:rFonts w:hint="default" w:ascii="Angsana New" w:hAnsi="Angsana New" w:cs="Angsana New"/>
          <w:sz w:val="32"/>
          <w:szCs w:val="32"/>
        </w:rPr>
      </w:pPr>
      <w:r>
        <w:rPr>
          <w:rStyle w:val="13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C2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: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หมวดหมู่ </w:t>
      </w:r>
      <w:r>
        <w:rPr>
          <w:rStyle w:val="8"/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"</w:t>
      </w:r>
      <w:r>
        <w:rPr>
          <w:rStyle w:val="8"/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วิศวกรรมศาสตร์และนาโนเทคโนโลยี</w:t>
      </w:r>
      <w:r>
        <w:rPr>
          <w:rStyle w:val="8"/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"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 (ID: 2)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จาก </w:t>
      </w:r>
      <w:r>
        <w:rPr>
          <w:rStyle w:val="10"/>
          <w:rFonts w:hint="default" w:ascii="Angsana New" w:hAnsi="Angsana New" w:eastAsia="Consolas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migrate.py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ใช้จัดหมวดหมู่งาน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W3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และใช้เป็นฐานในการทดสอบเพิ่มหมวดหมู่ใหม่ </w:t>
      </w:r>
      <w:r>
        <w:rPr>
          <w:rStyle w:val="10"/>
          <w:rFonts w:hint="default" w:ascii="Angsana New" w:hAnsi="Angsana New" w:eastAsia="Consolas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Selenium C2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โดย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Admin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ใน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TC-010</w:t>
      </w:r>
    </w:p>
    <w:p w14:paraId="05FF0057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jc w:val="thaiDistribute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Style w:val="13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3. </w:t>
      </w:r>
      <w:r>
        <w:rPr>
          <w:rStyle w:val="13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รหัสผลงานวิจัย </w:t>
      </w:r>
      <w:r>
        <w:rPr>
          <w:rStyle w:val="13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  <w:t>(Research Work Fixtures: W1, W2, W3, W4, W5)</w:t>
      </w:r>
    </w:p>
    <w:p w14:paraId="1CAA0C4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thaiDistribute"/>
        <w:rPr>
          <w:rFonts w:hint="default" w:ascii="Angsana New" w:hAnsi="Angsana New" w:cs="Angsana New"/>
          <w:sz w:val="32"/>
          <w:szCs w:val="32"/>
        </w:rPr>
      </w:pPr>
      <w:r>
        <w:rPr>
          <w:rStyle w:val="13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W1 (ID: 1)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: </w:t>
      </w:r>
      <w:r>
        <w:rPr>
          <w:rStyle w:val="8"/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"</w:t>
      </w:r>
      <w:r>
        <w:rPr>
          <w:rStyle w:val="8"/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การพัฒนาระบบแนะนำหัวข้อโครงงานวิจัยอัตโนมัติโดยใช้ปัญญาประดิษฐ์</w:t>
      </w:r>
      <w:r>
        <w:rPr>
          <w:rStyle w:val="8"/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"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 —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งานของ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S1 (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ที่ปรึกษา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D1)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สถานะ </w:t>
      </w:r>
      <w:r>
        <w:rPr>
          <w:rStyle w:val="10"/>
          <w:rFonts w:hint="default" w:ascii="Angsana New" w:hAnsi="Angsana New" w:eastAsia="Consolas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approved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 (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เผยแพร่แล้ว มียอดดู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20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ครั้ง ไฟล์ครบ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)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ใช้ทดสอบการค้นหา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,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รายละเอียดงาน และการดาวน์โหลด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(TC-016, TC-034)</w:t>
      </w:r>
    </w:p>
    <w:p w14:paraId="4C8C1192"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0" w:afterAutospacing="1"/>
        <w:ind w:left="720" w:hanging="360"/>
        <w:jc w:val="thaiDistribute"/>
        <w:rPr>
          <w:rFonts w:hint="default" w:ascii="Angsana New" w:hAnsi="Angsana New" w:cs="Angsana New"/>
          <w:sz w:val="32"/>
          <w:szCs w:val="32"/>
        </w:rPr>
      </w:pPr>
      <w:r>
        <w:rPr>
          <w:rStyle w:val="13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W2 (ID: 2)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: </w:t>
      </w:r>
      <w:r>
        <w:rPr>
          <w:rStyle w:val="8"/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"</w:t>
      </w:r>
      <w:r>
        <w:rPr>
          <w:rStyle w:val="8"/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การศึกษาประสิทธิภาพของโมเดลการประมวลผลภาษาธรรมชาติบนสถาปัตยกรรมหม้อแปลงสำหรับการจัดหมวดหมู่งานวิจัยภาษาไทย</w:t>
      </w:r>
      <w:r>
        <w:rPr>
          <w:rStyle w:val="8"/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"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 —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งานของ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S1 (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ที่ปรึกษา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D1)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สถานะเริ่มต้น </w:t>
      </w:r>
      <w:r>
        <w:rPr>
          <w:rStyle w:val="10"/>
          <w:rFonts w:hint="default" w:ascii="Angsana New" w:hAnsi="Angsana New" w:eastAsia="Consolas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pending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 (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รอตรวจ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)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หรือ </w:t>
      </w:r>
      <w:r>
        <w:rPr>
          <w:rStyle w:val="10"/>
          <w:rFonts w:hint="default" w:ascii="Angsana New" w:hAnsi="Angsana New" w:eastAsia="Consolas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needs_revision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 (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ส่งกลับแก้ไข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)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ใช้ทดสอบการซ่อนงานรอตรวจจากคำแนะนำค้นหา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(TC-016),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การตรวจอนุมัติ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(TC-038)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และการส่งไฟล์แก้ไข </w:t>
      </w:r>
      <w:r>
        <w:rPr>
          <w:rStyle w:val="10"/>
          <w:rFonts w:hint="default" w:ascii="Angsana New" w:hAnsi="Angsana New" w:eastAsia="Consolas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FileRevision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 (TC-031)</w:t>
      </w:r>
    </w:p>
    <w:p w14:paraId="23150C21"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0" w:afterAutospacing="1"/>
        <w:ind w:left="720" w:hanging="360"/>
        <w:jc w:val="thaiDistribute"/>
        <w:rPr>
          <w:rFonts w:hint="default" w:ascii="Angsana New" w:hAnsi="Angsana New" w:cs="Angsana New"/>
          <w:sz w:val="32"/>
          <w:szCs w:val="32"/>
        </w:rPr>
      </w:pPr>
      <w:r>
        <w:rPr>
          <w:rStyle w:val="13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W3 (ID: 3)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: </w:t>
      </w:r>
      <w:r>
        <w:rPr>
          <w:rStyle w:val="8"/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"</w:t>
      </w:r>
      <w:r>
        <w:rPr>
          <w:rStyle w:val="8"/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การออกแบบตัววัดเซ็นเซอร์แบบประหยัดพลังงานสำหรับระบบเกษตรอัจฉริยะในพื้นที่ห่างไกล</w:t>
      </w:r>
      <w:r>
        <w:rPr>
          <w:rStyle w:val="8"/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"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 —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งานของ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S2 (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ที่ปรึกษา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D2)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สถานะ </w:t>
      </w:r>
      <w:r>
        <w:rPr>
          <w:rStyle w:val="10"/>
          <w:rFonts w:hint="default" w:ascii="Angsana New" w:hAnsi="Angsana New" w:eastAsia="Consolas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pending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ใช้ทดสอบการแบ่งแยกสิทธิ์ ไม่ให้อาจารย์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D1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หรือนักศึกษา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S1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เข้าถึงหรือเห็นงานนี้</w:t>
      </w:r>
    </w:p>
    <w:p w14:paraId="56EF4272"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0" w:afterAutospacing="1"/>
        <w:ind w:left="720" w:hanging="360"/>
        <w:jc w:val="thaiDistribute"/>
        <w:rPr>
          <w:rFonts w:hint="default" w:ascii="Angsana New" w:hAnsi="Angsana New" w:cs="Angsana New"/>
          <w:sz w:val="32"/>
          <w:szCs w:val="32"/>
        </w:rPr>
      </w:pPr>
      <w:r>
        <w:rPr>
          <w:rStyle w:val="13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W4 (ID: 4)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: </w:t>
      </w:r>
      <w:r>
        <w:rPr>
          <w:rStyle w:val="8"/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"</w:t>
      </w:r>
      <w:r>
        <w:rPr>
          <w:rStyle w:val="8"/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การพัฒนาคลังความรู้ดิจิทัลเพื่อการสืบค้นงานวิจัยทางการศึกษาของสถาบันอุดมศึกษา</w:t>
      </w:r>
      <w:r>
        <w:rPr>
          <w:rStyle w:val="8"/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"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 —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งานที่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S2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เป็นผู้ส่งหลัก และ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S1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เป็นผู้ร่วมจัดทำ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(Co-author)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สถานะ </w:t>
      </w:r>
      <w:r>
        <w:rPr>
          <w:rStyle w:val="10"/>
          <w:rFonts w:hint="default" w:ascii="Angsana New" w:hAnsi="Angsana New" w:eastAsia="Consolas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approved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ใช้ทดสอบว่าทั้งผู้ส่งและผู้แต่งร่วมต้องเห็นงานในหน้า </w:t>
      </w:r>
      <w:r>
        <w:rPr>
          <w:rStyle w:val="10"/>
          <w:rFonts w:hint="default" w:ascii="Angsana New" w:hAnsi="Angsana New" w:eastAsia="Consolas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/student/research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 (TC-028)</w:t>
      </w:r>
    </w:p>
    <w:p w14:paraId="2D64A606">
      <w:pPr>
        <w:keepNext w:val="0"/>
        <w:keepLines w:val="0"/>
        <w:widowControl/>
        <w:numPr>
          <w:ilvl w:val="0"/>
          <w:numId w:val="3"/>
        </w:numPr>
        <w:suppressLineNumbers w:val="0"/>
        <w:spacing w:before="53" w:beforeAutospacing="0" w:after="0" w:afterAutospacing="1"/>
        <w:ind w:left="720" w:hanging="360"/>
        <w:jc w:val="thaiDistribute"/>
        <w:rPr>
          <w:rFonts w:hint="default" w:ascii="Angsana New" w:hAnsi="Angsana New" w:cs="Angsana New"/>
          <w:sz w:val="32"/>
          <w:szCs w:val="32"/>
        </w:rPr>
      </w:pPr>
      <w:r>
        <w:rPr>
          <w:rStyle w:val="13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W5 (ID: 5)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: </w:t>
      </w:r>
      <w:r>
        <w:rPr>
          <w:rStyle w:val="8"/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"</w:t>
      </w:r>
      <w:r>
        <w:rPr>
          <w:rStyle w:val="8"/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การพัฒนาระบบแนะนำหัวข้อโครงงานวิจัยอัตโนมัติโดยใช้ปัญญาประดิษฐ์ </w:t>
      </w:r>
      <w:r>
        <w:rPr>
          <w:rStyle w:val="8"/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(</w:t>
      </w:r>
      <w:r>
        <w:rPr>
          <w:rStyle w:val="8"/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สำเนาทดสอบไม่มีไฟล์เอกสาร</w:t>
      </w:r>
      <w:r>
        <w:rPr>
          <w:rStyle w:val="8"/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)"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 —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งานสถานะ </w:t>
      </w:r>
      <w:r>
        <w:rPr>
          <w:rStyle w:val="10"/>
          <w:rFonts w:hint="default" w:ascii="Angsana New" w:hAnsi="Angsana New" w:eastAsia="Consolas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approved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ที่ตั้งใจไม่มีไฟล์เอกสาร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PDF (</w:t>
      </w:r>
      <w:r>
        <w:rPr>
          <w:rStyle w:val="10"/>
          <w:rFonts w:hint="default" w:ascii="Angsana New" w:hAnsi="Angsana New" w:eastAsia="Consolas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file_path = None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)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ใช้ทดสอบขอบเขต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(Boundary Test)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ว่าระบบจัดการกรณีไม่มีไฟล์ได้อย่างถูกต้อง ไม่เกิดข้อผิดพลาดรุนแรง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(TC-034)</w:t>
      </w:r>
    </w:p>
    <w:p w14:paraId="6BC91BD3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jc w:val="thaiDistribute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Style w:val="13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4. </w:t>
      </w:r>
      <w:r>
        <w:rPr>
          <w:rStyle w:val="13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รหัสการแจ้งเตือน </w:t>
      </w:r>
      <w:r>
        <w:rPr>
          <w:rStyle w:val="13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  <w:t>(Notification Fixtures: N1, N2)</w:t>
      </w:r>
    </w:p>
    <w:p w14:paraId="21EBC92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thaiDistribute"/>
        <w:rPr>
          <w:rFonts w:hint="default" w:ascii="Angsana New" w:hAnsi="Angsana New" w:cs="Angsana New"/>
          <w:sz w:val="32"/>
          <w:szCs w:val="32"/>
        </w:rPr>
      </w:pPr>
      <w:r>
        <w:rPr>
          <w:rStyle w:val="13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N1 (ID: 1)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: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ข้อความแจ้งเตือนของ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S1 (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นรงศ์ศักดิ์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)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สถานะยังไม่อ่าน ใช้ทดสอบการเปิดอ่านและการทำเครื่องหมายว่าอ่านแล้ว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(TC-043)</w:t>
      </w:r>
    </w:p>
    <w:p w14:paraId="57544301"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0" w:afterAutospacing="1"/>
        <w:ind w:left="720" w:hanging="360"/>
        <w:jc w:val="thaiDistribute"/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</w:pPr>
      <w:r>
        <w:rPr>
          <w:rStyle w:val="13"/>
          <w:rFonts w:hint="default" w:ascii="Angsana New" w:hAnsi="Angsana New" w:eastAsia="Segoe UI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>N2 (ID: 2)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</w:rPr>
        <w:t xml:space="preserve">: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ข้อความแจ้งเตือนของ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S2 (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>กิติกร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)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ใช้ทดสอบเพื่อยืนยันว่า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 xml:space="preserve">S1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/>
          <w:lang w:bidi="th-TH"/>
        </w:rPr>
        <w:t xml:space="preserve">จะต้องไม่มองเห็นข้อความแจ้งเตือนของ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bdr w:val="none" w:color="auto" w:sz="0" w:space="0"/>
          <w:shd w:val="clear" w:fill="FFFFFF"/>
          <w:cs w:val="0"/>
          <w:lang/>
        </w:rPr>
        <w:t>S2</w:t>
      </w:r>
    </w:p>
    <w:p w14:paraId="482CDF5A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24"/>
          <w:szCs w:val="24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1.4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สรุปรายการกรณีทดสอบ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instrText xml:space="preserve"> HYPERLINK "https://github.com/Phoomss/UniResearch/blob/main/docs/system-audit/TEST-CASES.md" \l "14-%E0%B8%AA%E0%B8%A3%E0%B8%B8%E0%B8%9B%E0%B8%A3%E0%B8%B2%E0%B8%A2%E0%B8%81%E0%B8%B2%E0%B8%A3%E0%B8%81%E0%B8%A3%E0%B8%93%E0%B8%B5%E0%B8%97%E0%B8%94%E0%B8%AA%E0%B8%AD%E0%B8%9A"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5"/>
        <w:gridCol w:w="2063"/>
        <w:gridCol w:w="1100"/>
        <w:gridCol w:w="1062"/>
        <w:gridCol w:w="1125"/>
        <w:gridCol w:w="2134"/>
      </w:tblGrid>
      <w:tr w14:paraId="347426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8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10CE1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รหัส</w:t>
            </w:r>
          </w:p>
        </w:tc>
        <w:tc>
          <w:tcPr>
            <w:tcW w:w="20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7156B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ชื่อกรณีทดสอบ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9C4EE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กลุ่มฟังก์ชัน</w:t>
            </w:r>
          </w:p>
        </w:tc>
        <w:tc>
          <w:tcPr>
            <w:tcW w:w="106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319BF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FR</w:t>
            </w:r>
          </w:p>
        </w:tc>
        <w:tc>
          <w:tcPr>
            <w:tcW w:w="11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47FE7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ความสำคัญ</w:t>
            </w:r>
          </w:p>
        </w:tc>
        <w:tc>
          <w:tcPr>
            <w:tcW w:w="213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343BC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ประเภท</w:t>
            </w:r>
          </w:p>
        </w:tc>
      </w:tr>
      <w:tr w14:paraId="079DAA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8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A686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TC-001</w:t>
            </w:r>
          </w:p>
        </w:tc>
        <w:tc>
          <w:tcPr>
            <w:tcW w:w="20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C785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สมัครด้วย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email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ใหม่และ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role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ที่ส่งมาเป็น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admin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B29E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บัญชี</w:t>
            </w:r>
          </w:p>
        </w:tc>
        <w:tc>
          <w:tcPr>
            <w:tcW w:w="106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0531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FR-001</w:t>
            </w:r>
          </w:p>
        </w:tc>
        <w:tc>
          <w:tcPr>
            <w:tcW w:w="11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DD8A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สูง</w:t>
            </w:r>
          </w:p>
        </w:tc>
        <w:tc>
          <w:tcPr>
            <w:tcW w:w="213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B6C7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Positive / Web/API</w:t>
            </w:r>
          </w:p>
        </w:tc>
      </w:tr>
      <w:tr w14:paraId="0E25FC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8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3F3E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TC-004</w:t>
            </w:r>
          </w:p>
        </w:tc>
        <w:tc>
          <w:tcPr>
            <w:tcW w:w="20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F574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รหัสผ่านผิด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8BDB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บัญชี</w:t>
            </w:r>
          </w:p>
        </w:tc>
        <w:tc>
          <w:tcPr>
            <w:tcW w:w="106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AE87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FR-002</w:t>
            </w:r>
          </w:p>
        </w:tc>
        <w:tc>
          <w:tcPr>
            <w:tcW w:w="11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0ADA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สูง</w:t>
            </w:r>
          </w:p>
        </w:tc>
        <w:tc>
          <w:tcPr>
            <w:tcW w:w="213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7D3E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Negative / Web/API</w:t>
            </w:r>
          </w:p>
        </w:tc>
      </w:tr>
      <w:tr w14:paraId="64DCEE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8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DA3B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TC-007</w:t>
            </w:r>
          </w:p>
        </w:tc>
        <w:tc>
          <w:tcPr>
            <w:tcW w:w="20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CA7B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ล็อกอินแล้วออกจากระบบ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D3EF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เว็บบัญชี</w:t>
            </w:r>
          </w:p>
        </w:tc>
        <w:tc>
          <w:tcPr>
            <w:tcW w:w="106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66B8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FR-004</w:t>
            </w:r>
          </w:p>
        </w:tc>
        <w:tc>
          <w:tcPr>
            <w:tcW w:w="11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6D61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สูง</w:t>
            </w:r>
          </w:p>
        </w:tc>
        <w:tc>
          <w:tcPr>
            <w:tcW w:w="213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9836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Positive / Web/API</w:t>
            </w:r>
          </w:p>
        </w:tc>
      </w:tr>
      <w:tr w14:paraId="45E27E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8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6B1C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TC-010</w:t>
            </w:r>
          </w:p>
        </w:tc>
        <w:tc>
          <w:tcPr>
            <w:tcW w:w="20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56CC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อ่านสาธารณะและเพิ่มโดย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admin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D0E1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หมวดหมู่</w:t>
            </w:r>
          </w:p>
        </w:tc>
        <w:tc>
          <w:tcPr>
            <w:tcW w:w="106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2A4D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FR-006</w:t>
            </w:r>
          </w:p>
        </w:tc>
        <w:tc>
          <w:tcPr>
            <w:tcW w:w="11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58DA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กลาง</w:t>
            </w:r>
          </w:p>
        </w:tc>
        <w:tc>
          <w:tcPr>
            <w:tcW w:w="213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425A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Positive / Web/API</w:t>
            </w:r>
          </w:p>
        </w:tc>
      </w:tr>
      <w:tr w14:paraId="6FAB8C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8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DD47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TC-013</w:t>
            </w:r>
          </w:p>
        </w:tc>
        <w:tc>
          <w:tcPr>
            <w:tcW w:w="20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1F83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student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เปลี่ยนตัวเลือก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7E20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ตัวเลือก</w:t>
            </w:r>
          </w:p>
        </w:tc>
        <w:tc>
          <w:tcPr>
            <w:tcW w:w="106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5571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FR-007</w:t>
            </w:r>
          </w:p>
        </w:tc>
        <w:tc>
          <w:tcPr>
            <w:tcW w:w="11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2DE7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สูง</w:t>
            </w:r>
          </w:p>
        </w:tc>
        <w:tc>
          <w:tcPr>
            <w:tcW w:w="213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1D1B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Negative / API/RBAC</w:t>
            </w:r>
          </w:p>
        </w:tc>
      </w:tr>
      <w:tr w14:paraId="458A63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8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661C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TC-016</w:t>
            </w:r>
          </w:p>
        </w:tc>
        <w:tc>
          <w:tcPr>
            <w:tcW w:w="20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47F0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คำแนะนำไม่เผยงาน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pending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0694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ค้นหา</w:t>
            </w:r>
          </w:p>
        </w:tc>
        <w:tc>
          <w:tcPr>
            <w:tcW w:w="106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D6D1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FR-009</w:t>
            </w:r>
          </w:p>
        </w:tc>
        <w:tc>
          <w:tcPr>
            <w:tcW w:w="11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E46D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สูง</w:t>
            </w:r>
          </w:p>
        </w:tc>
        <w:tc>
          <w:tcPr>
            <w:tcW w:w="213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FC38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Negative / Web/API</w:t>
            </w:r>
          </w:p>
        </w:tc>
      </w:tr>
      <w:tr w14:paraId="2700C1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8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C1DA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TC-019</w:t>
            </w:r>
          </w:p>
        </w:tc>
        <w:tc>
          <w:tcPr>
            <w:tcW w:w="20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05B8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ID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ไม่มีอยู่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2011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รายละเอียด</w:t>
            </w:r>
          </w:p>
        </w:tc>
        <w:tc>
          <w:tcPr>
            <w:tcW w:w="106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865B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FR-011</w:t>
            </w:r>
          </w:p>
        </w:tc>
        <w:tc>
          <w:tcPr>
            <w:tcW w:w="11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89F0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กลาง</w:t>
            </w:r>
          </w:p>
        </w:tc>
        <w:tc>
          <w:tcPr>
            <w:tcW w:w="213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2F51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Negative / Web/API</w:t>
            </w:r>
          </w:p>
        </w:tc>
      </w:tr>
      <w:tr w14:paraId="2468FB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8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BED702">
            <w:pPr>
              <w:keepNext w:val="0"/>
              <w:keepLines w:val="0"/>
              <w:widowControl/>
              <w:suppressLineNumbers w:val="0"/>
              <w:jc w:val="left"/>
              <w:rPr>
                <w:rStyle w:val="13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</w:pPr>
          </w:p>
          <w:p w14:paraId="04021A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TC-022</w:t>
            </w:r>
          </w:p>
        </w:tc>
        <w:tc>
          <w:tcPr>
            <w:tcW w:w="20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B4FC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</w:pPr>
          </w:p>
          <w:p w14:paraId="5E115F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ส่งงานครบข้อมูลและผู้เกี่ยวข้อง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F4EE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</w:pPr>
          </w:p>
          <w:p w14:paraId="7DCB80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ส่งผลงาน</w:t>
            </w:r>
          </w:p>
        </w:tc>
        <w:tc>
          <w:tcPr>
            <w:tcW w:w="106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A4B9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</w:pPr>
          </w:p>
          <w:p w14:paraId="3BDC24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FR-014</w:t>
            </w:r>
          </w:p>
        </w:tc>
        <w:tc>
          <w:tcPr>
            <w:tcW w:w="11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340C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</w:pPr>
          </w:p>
          <w:p w14:paraId="227ABA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สูง</w:t>
            </w:r>
          </w:p>
        </w:tc>
        <w:tc>
          <w:tcPr>
            <w:tcW w:w="213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127F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</w:pPr>
          </w:p>
          <w:p w14:paraId="4718A7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Positive / Web/API</w:t>
            </w:r>
          </w:p>
        </w:tc>
      </w:tr>
      <w:tr w14:paraId="684B8D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8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63AD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TC-025</w:t>
            </w:r>
          </w:p>
        </w:tc>
        <w:tc>
          <w:tcPr>
            <w:tcW w:w="20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5DEA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ผู้เขียนคนละ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prefix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ปี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EF37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Validation</w:t>
            </w:r>
          </w:p>
        </w:tc>
        <w:tc>
          <w:tcPr>
            <w:tcW w:w="106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C95D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FR-015</w:t>
            </w:r>
          </w:p>
        </w:tc>
        <w:tc>
          <w:tcPr>
            <w:tcW w:w="11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52A3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กลาง</w:t>
            </w:r>
          </w:p>
        </w:tc>
        <w:tc>
          <w:tcPr>
            <w:tcW w:w="213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FA2B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Negative / Web/API/Validation</w:t>
            </w:r>
          </w:p>
        </w:tc>
      </w:tr>
      <w:tr w14:paraId="0311DF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8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2A06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TC-028</w:t>
            </w:r>
          </w:p>
        </w:tc>
        <w:tc>
          <w:tcPr>
            <w:tcW w:w="20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4F33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ผู้ส่ง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/author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เห็นงานใน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/my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641E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ผลงานของฉัน</w:t>
            </w:r>
          </w:p>
        </w:tc>
        <w:tc>
          <w:tcPr>
            <w:tcW w:w="106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58A4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FR-017</w:t>
            </w:r>
          </w:p>
        </w:tc>
        <w:tc>
          <w:tcPr>
            <w:tcW w:w="11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2DFB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สูง</w:t>
            </w:r>
          </w:p>
        </w:tc>
        <w:tc>
          <w:tcPr>
            <w:tcW w:w="213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FFAB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Positive / Web/API</w:t>
            </w:r>
          </w:p>
        </w:tc>
      </w:tr>
      <w:tr w14:paraId="1B5E96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8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37D4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TC-031</w:t>
            </w:r>
          </w:p>
        </w:tc>
        <w:tc>
          <w:tcPr>
            <w:tcW w:w="20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ED56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ส่งเอกสารใหม่หลัง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needs_revision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81F9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Revision</w:t>
            </w:r>
          </w:p>
        </w:tc>
        <w:tc>
          <w:tcPr>
            <w:tcW w:w="106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EE8D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FR-019</w:t>
            </w:r>
          </w:p>
        </w:tc>
        <w:tc>
          <w:tcPr>
            <w:tcW w:w="11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C169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สูง</w:t>
            </w:r>
          </w:p>
        </w:tc>
        <w:tc>
          <w:tcPr>
            <w:tcW w:w="213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AFC2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Positive / Web/API/Integration</w:t>
            </w:r>
          </w:p>
        </w:tc>
      </w:tr>
      <w:tr w14:paraId="14D7DD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8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C8D3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TC-034</w:t>
            </w:r>
          </w:p>
        </w:tc>
        <w:tc>
          <w:tcPr>
            <w:tcW w:w="20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770C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ผู้ใช้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active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ดาวน์โหลดงานมีไฟล์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5EA9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ดาวน์โหลด</w:t>
            </w:r>
          </w:p>
        </w:tc>
        <w:tc>
          <w:tcPr>
            <w:tcW w:w="106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7370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FR-021</w:t>
            </w:r>
          </w:p>
        </w:tc>
        <w:tc>
          <w:tcPr>
            <w:tcW w:w="11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0E46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กลาง</w:t>
            </w:r>
          </w:p>
        </w:tc>
        <w:tc>
          <w:tcPr>
            <w:tcW w:w="213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BA22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Positive / Web/API</w:t>
            </w:r>
          </w:p>
        </w:tc>
      </w:tr>
      <w:tr w14:paraId="5D1D2F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8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4B49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TC-037</w:t>
            </w:r>
          </w:p>
        </w:tc>
        <w:tc>
          <w:tcPr>
            <w:tcW w:w="20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857E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ผู้ตรวจเห็นประวัติของตน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10D8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ประวัติตรวจ</w:t>
            </w:r>
          </w:p>
        </w:tc>
        <w:tc>
          <w:tcPr>
            <w:tcW w:w="106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E149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FR-023</w:t>
            </w:r>
          </w:p>
        </w:tc>
        <w:tc>
          <w:tcPr>
            <w:tcW w:w="11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15EB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กลาง</w:t>
            </w:r>
          </w:p>
        </w:tc>
        <w:tc>
          <w:tcPr>
            <w:tcW w:w="213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E6A4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Positive / Web/API/RBAC</w:t>
            </w:r>
          </w:p>
        </w:tc>
      </w:tr>
      <w:tr w14:paraId="19BFCC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8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0493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TC-038</w:t>
            </w:r>
          </w:p>
        </w:tc>
        <w:tc>
          <w:tcPr>
            <w:tcW w:w="20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936E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advisor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ที่ได้รับมอบหมายอนุมัติ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pending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9A58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ตรวจงาน</w:t>
            </w:r>
          </w:p>
        </w:tc>
        <w:tc>
          <w:tcPr>
            <w:tcW w:w="106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6744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FR-024</w:t>
            </w:r>
          </w:p>
        </w:tc>
        <w:tc>
          <w:tcPr>
            <w:tcW w:w="11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974F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สูง</w:t>
            </w:r>
          </w:p>
        </w:tc>
        <w:tc>
          <w:tcPr>
            <w:tcW w:w="213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BEE9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Positive / Web/API</w:t>
            </w:r>
          </w:p>
        </w:tc>
      </w:tr>
      <w:tr w14:paraId="1EA33F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8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EE1E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TC-043</w:t>
            </w:r>
          </w:p>
        </w:tc>
        <w:tc>
          <w:tcPr>
            <w:tcW w:w="20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982A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อ่านเฉพาะของตนและ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mark read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ED47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แจ้งเตือน</w:t>
            </w:r>
          </w:p>
        </w:tc>
        <w:tc>
          <w:tcPr>
            <w:tcW w:w="106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AEBE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FR-028</w:t>
            </w:r>
          </w:p>
        </w:tc>
        <w:tc>
          <w:tcPr>
            <w:tcW w:w="11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A6B1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สูง</w:t>
            </w:r>
          </w:p>
        </w:tc>
        <w:tc>
          <w:tcPr>
            <w:tcW w:w="213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47A3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Positive / Web/API/RBAC</w:t>
            </w:r>
          </w:p>
        </w:tc>
      </w:tr>
      <w:tr w14:paraId="40DAAF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8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C488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TC-046</w:t>
            </w:r>
          </w:p>
        </w:tc>
        <w:tc>
          <w:tcPr>
            <w:tcW w:w="20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8519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สี่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endpoint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วิเคราะห์ผลงานและสิทธิ์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7CD9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AI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ตรวจงาน</w:t>
            </w:r>
          </w:p>
        </w:tc>
        <w:tc>
          <w:tcPr>
            <w:tcW w:w="106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6C05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FR-031</w:t>
            </w:r>
          </w:p>
        </w:tc>
        <w:tc>
          <w:tcPr>
            <w:tcW w:w="11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0110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กลาง</w:t>
            </w:r>
          </w:p>
        </w:tc>
        <w:tc>
          <w:tcPr>
            <w:tcW w:w="213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9592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Positive / Web/API/AI</w:t>
            </w:r>
          </w:p>
        </w:tc>
      </w:tr>
      <w:tr w14:paraId="509E2C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8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03FD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TC-047</w:t>
            </w:r>
          </w:p>
        </w:tc>
        <w:tc>
          <w:tcPr>
            <w:tcW w:w="20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BFB6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เว็บส่งงานแล้ว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advisor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ตรวจ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EC94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E2E</w:t>
            </w:r>
          </w:p>
        </w:tc>
        <w:tc>
          <w:tcPr>
            <w:tcW w:w="106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1192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FR-032</w:t>
            </w:r>
          </w:p>
        </w:tc>
        <w:tc>
          <w:tcPr>
            <w:tcW w:w="11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C3F8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สูง</w:t>
            </w:r>
          </w:p>
        </w:tc>
        <w:tc>
          <w:tcPr>
            <w:tcW w:w="213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EAFE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Positive / E2E</w:t>
            </w:r>
          </w:p>
        </w:tc>
      </w:tr>
      <w:tr w14:paraId="1BAC2F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8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804BD6">
            <w:pPr>
              <w:keepNext w:val="0"/>
              <w:keepLines w:val="0"/>
              <w:widowControl/>
              <w:suppressLineNumbers w:val="0"/>
              <w:jc w:val="left"/>
              <w:rPr>
                <w:rStyle w:val="13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</w:pPr>
          </w:p>
          <w:p w14:paraId="69716B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egoe UI" w:cs="Angsana New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TC-048</w:t>
            </w:r>
          </w:p>
        </w:tc>
        <w:tc>
          <w:tcPr>
            <w:tcW w:w="20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FFDF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</w:pPr>
          </w:p>
          <w:p w14:paraId="37B8AC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เว็บ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admin 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จัดการหมวดหมู่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/</w:t>
            </w: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ผู้ใช้</w:t>
            </w:r>
          </w:p>
        </w:tc>
        <w:tc>
          <w:tcPr>
            <w:tcW w:w="1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22B7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</w:pPr>
          </w:p>
          <w:p w14:paraId="521C26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E2E</w:t>
            </w:r>
          </w:p>
        </w:tc>
        <w:tc>
          <w:tcPr>
            <w:tcW w:w="106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1551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</w:pPr>
          </w:p>
          <w:p w14:paraId="406710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FR-032</w:t>
            </w:r>
          </w:p>
        </w:tc>
        <w:tc>
          <w:tcPr>
            <w:tcW w:w="11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9C01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</w:pPr>
          </w:p>
          <w:p w14:paraId="729FF6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กลาง</w:t>
            </w:r>
          </w:p>
        </w:tc>
        <w:tc>
          <w:tcPr>
            <w:tcW w:w="2134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F294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</w:pPr>
          </w:p>
          <w:p w14:paraId="5EBB0C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sz w:val="32"/>
                <w:szCs w:val="32"/>
              </w:rPr>
            </w:pPr>
            <w:r>
              <w:rPr>
                <w:rFonts w:hint="default" w:ascii="Angsana New" w:hAnsi="Angsana New" w:eastAsia="Segoe UI" w:cs="Angsana New"/>
                <w:i w:val="0"/>
                <w:iCs w:val="0"/>
                <w:caps w:val="0"/>
                <w:color w:val="1F2328"/>
                <w:spacing w:val="0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Positive / E2E/RBAC</w:t>
            </w:r>
          </w:p>
        </w:tc>
      </w:tr>
    </w:tbl>
    <w:p w14:paraId="482024C9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360" w:beforeAutospacing="0" w:after="240" w:afterAutospacing="0" w:line="19" w:lineRule="atLeast"/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6"/>
          <w:szCs w:val="36"/>
          <w:shd w:val="clear" w:fill="FFFFFF"/>
        </w:rPr>
      </w:pPr>
      <w:r>
        <w:rPr>
          <w:rStyle w:val="8"/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รวม </w:t>
      </w:r>
      <w:r>
        <w:rPr>
          <w:rStyle w:val="8"/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  <w:t xml:space="preserve">18 </w:t>
      </w:r>
      <w:r>
        <w:rPr>
          <w:rStyle w:val="8"/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>กรณีในฉบับนี้</w:t>
      </w:r>
      <w:r>
        <w:rPr>
          <w:rStyle w:val="8"/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  <w:t xml:space="preserve">: Positive 13, Negative 5 | </w:t>
      </w:r>
      <w:r>
        <w:rPr>
          <w:rStyle w:val="8"/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>ผลการทดสอบล่าสุด</w:t>
      </w:r>
      <w:r>
        <w:rPr>
          <w:rStyle w:val="8"/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  <w:t xml:space="preserve">: </w:t>
      </w:r>
      <w:r>
        <w:rPr>
          <w:rStyle w:val="8"/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ผ่าน </w:t>
      </w:r>
      <w:r>
        <w:rPr>
          <w:rStyle w:val="8"/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  <w:t xml:space="preserve">18, </w:t>
      </w:r>
      <w:r>
        <w:rPr>
          <w:rStyle w:val="8"/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ไม่ผ่าน </w:t>
      </w:r>
      <w:r>
        <w:rPr>
          <w:rStyle w:val="8"/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  <w:t xml:space="preserve">0, </w:t>
      </w:r>
      <w:r>
        <w:rPr>
          <w:rStyle w:val="8"/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ข้าม </w:t>
      </w:r>
      <w:r>
        <w:rPr>
          <w:rStyle w:val="8"/>
          <w:rFonts w:hint="default" w:ascii="Angsana New" w:hAnsi="Angsana New" w:eastAsia="Segoe UI" w:cs="Angsana New"/>
          <w:b w:val="0"/>
          <w:bCs w:val="0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  <w:t>0</w:t>
      </w:r>
    </w:p>
    <w:p w14:paraId="457F64D7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360" w:beforeAutospacing="0" w:after="240" w:afterAutospacing="0" w:line="19" w:lineRule="atLeast"/>
        <w:rPr>
          <w:rFonts w:hint="default" w:ascii="Angsana New" w:hAnsi="Angsana New" w:cs="Angsana New"/>
          <w:b/>
          <w:bCs/>
          <w:sz w:val="36"/>
          <w:szCs w:val="36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6"/>
          <w:szCs w:val="36"/>
          <w:shd w:val="clear" w:fill="FFFFFF"/>
        </w:rPr>
        <w:t xml:space="preserve">2.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6"/>
          <w:szCs w:val="36"/>
          <w:shd w:val="clear" w:fill="FFFFFF"/>
          <w:cs/>
          <w:lang w:val="th-TH" w:bidi="th-TH"/>
        </w:rPr>
        <w:t>รายละเอียดกรณีทดสอบ</w:t>
      </w:r>
    </w:p>
    <w:p w14:paraId="215D88F7">
      <w:pPr>
        <w:keepNext w:val="0"/>
        <w:keepLines w:val="0"/>
        <w:widowControl/>
        <w:suppressLineNumbers w:val="0"/>
        <w:shd w:val="clear" w:fill="FFFFFF"/>
        <w:ind w:left="0" w:firstLine="0"/>
        <w:jc w:val="thaiDistribute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instrText xml:space="preserve"> HYPERLINK "https://github.com/Phoomss/UniResearch/blob/main/docs/system-audit/TEST-CASES.md" \l "2-%E0%B8%A3%E0%B8%B2%E0%B8%A2%E0%B8%A5%E0%B8%B0%E0%B9%80%E0%B8%AD%E0%B8%B5%E0%B8%A2%E0%B8%94%E0%B8%81%E0%B8%A3%E0%B8%93%E0%B8%B5%E0%B8%97%E0%B8%94%E0%B8%AA%E0%B8%AD%E0%B8%9A"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end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cs/>
          <w:lang w:val="en-US" w:eastAsia="zh-CN" w:bidi="th-TH"/>
        </w:rPr>
        <w:tab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กรณีต่อไปนี้เป็นกรณีที่จัดสรรให้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  <w:t xml:space="preserve">Narongsak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ตามแผนหลัก ดำเนินการทดสอบด้วยชุดทดสอบอัตโนมัติ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  <w:t xml:space="preserve">Selenium + Pytest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และ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  <w:t xml:space="preserve">API assertion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ครบถ้วนทั้ง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  <w:t xml:space="preserve">18 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>กรณี</w:t>
      </w:r>
    </w:p>
    <w:p w14:paraId="7E94492C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2.1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>บัญชีและโปรไฟล์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instrText xml:space="preserve"> HYPERLINK "https://github.com/Phoomss/UniResearch/blob/testing/phoom/docs/testing/narongsak/uniresearch-test-cases-Narongsak.md" \l "21-%E0%B8%9A%E0%B8%B1%E0%B8%8D%E0%B8%8A%E0%B8%B5%E0%B9%81%E0%B8%A5%E0%B8%B0%E0%B9%82%E0%B8%9B%E0%B8%A3%E0%B9%84%E0%B8%9F%E0%B8%A5%E0%B9%8C"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end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t xml:space="preserve">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TC-001 —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สมัครด้วย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  <w:t xml:space="preserve">email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ใหม่และ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  <w:t xml:space="preserve">role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ที่ส่งมาเป็น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  <w:t>admin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instrText xml:space="preserve"> HYPERLINK "https://github.com/Phoomss/UniResearch/blob/testing/phoom/docs/testing/narongsak/uniresearch-test-cases-Narongsak.md" \l "tc-001--%E0%B8%AA%E0%B8%A1%E0%B8%B1%E0%B8%84%E0%B8%A3%E0%B8%94%E0%B9%89%E0%B8%A7%E0%B8%A2-email-%E0%B9%83%E0%B8%AB%E0%B8%A1%E0%B9%88%E0%B9%81%E0%B8%A5%E0%B8%B0-role-%E0%B8%97%E0%B8%B5%E0%B9%88%E0%B8%AA%E0%B9%88%E0%B8%87%E0%B8%A1%E0%B8%B2%E0%B9%80%E0%B8%9B%E0%B9%87%E0%B8%99-admin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0"/>
        <w:gridCol w:w="4088"/>
        <w:gridCol w:w="1325"/>
        <w:gridCol w:w="1523"/>
      </w:tblGrid>
      <w:tr w14:paraId="6B6113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3F717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Test Case</w:t>
            </w:r>
          </w:p>
        </w:tc>
        <w:tc>
          <w:tcPr>
            <w:tcW w:w="408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1A5CD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TC-001</w:t>
            </w:r>
          </w:p>
        </w:tc>
        <w:tc>
          <w:tcPr>
            <w:tcW w:w="13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D13B7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ชื่อ </w:t>
            </w:r>
          </w:p>
          <w:p w14:paraId="52295D0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Test Case</w:t>
            </w:r>
          </w:p>
        </w:tc>
        <w:tc>
          <w:tcPr>
            <w:tcW w:w="152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985FE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สมัครด้วย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email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ใหม่และ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role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ที่ส่งมาเป็น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admin</w:t>
            </w:r>
          </w:p>
        </w:tc>
      </w:tr>
      <w:tr w14:paraId="17D772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0157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อ้างอิง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(US/FR)</w:t>
            </w:r>
          </w:p>
        </w:tc>
        <w:tc>
          <w:tcPr>
            <w:tcW w:w="408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B961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FR-001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หลักฐาน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Source Code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FUNCTIONAL-REQUIREMENTS.md</w:t>
            </w:r>
          </w:p>
        </w:tc>
        <w:tc>
          <w:tcPr>
            <w:tcW w:w="13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00BF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ความสำคัญ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ประเภท</w:t>
            </w:r>
          </w:p>
        </w:tc>
        <w:tc>
          <w:tcPr>
            <w:tcW w:w="152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3425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สูง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/ Positive / Web/API</w:t>
            </w:r>
          </w:p>
        </w:tc>
      </w:tr>
      <w:tr w14:paraId="082651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4910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เงื่อนไขตั้งต้น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(Precondition)</w:t>
            </w:r>
          </w:p>
        </w:tc>
        <w:tc>
          <w:tcPr>
            <w:tcW w:w="408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3B2B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เว็บไซต์เปิดได้ บัญชียังไม่มีในฐานทดสอบ</w:t>
            </w:r>
          </w:p>
        </w:tc>
        <w:tc>
          <w:tcPr>
            <w:tcW w:w="13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2FB262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52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EB8171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3A4044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10D9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ขั้นตอนการทดสอบ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(Test Steps)</w:t>
            </w:r>
          </w:p>
        </w:tc>
        <w:tc>
          <w:tcPr>
            <w:tcW w:w="408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8015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1.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เปิด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/register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แล้วกรอกชื่อ นามสกุล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email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และรหัสผ่าน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UniResearchTest2026!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2.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กด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"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สร้างบัญชี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"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และตรวจ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URL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กับข้อความหลังส่ง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3.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ใช้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email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ใหม่อีกชุดส่ง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POST /auth/register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พร้อม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role=admin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แล้ว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query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ตรวจสอบตาราง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users</w:t>
            </w:r>
          </w:p>
        </w:tc>
        <w:tc>
          <w:tcPr>
            <w:tcW w:w="13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701B9A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52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284414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28CC27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EE79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ข้อมูลทดสอบ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(Test Data)</w:t>
            </w:r>
          </w:p>
        </w:tc>
        <w:tc>
          <w:tcPr>
            <w:tcW w:w="408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2284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ณัฐพล กลิ่นจุ่น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674259006@webmail.npru.ac.th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),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ส่ง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role=admin: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สมหมาย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674259024@webmail.npru.ac.th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),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นันธชัย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674259010@webmail.npru.ac.th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)</w:t>
            </w:r>
          </w:p>
        </w:tc>
        <w:tc>
          <w:tcPr>
            <w:tcW w:w="13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78A97B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52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562B46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5B48B1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94B3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ผลที่คาดหวัง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(Expected Result)</w:t>
            </w:r>
          </w:p>
        </w:tc>
        <w:tc>
          <w:tcPr>
            <w:tcW w:w="408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3228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•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หน้าเว็บแสดง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"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สร้างบัญชีนักศึกษาแล้ว กรุณาเข้าสู่ระบบ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"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และนำทางไป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/login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•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ทั้งสามบัญชีถูกบันทึกเป็น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role=student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แม้คำขอส่ง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role=admin</w:t>
            </w:r>
          </w:p>
        </w:tc>
        <w:tc>
          <w:tcPr>
            <w:tcW w:w="13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5CA90C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52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AF0511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2E4EE9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F034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ผลการทดสอบจริง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(Actual Result)</w:t>
            </w:r>
          </w:p>
        </w:tc>
        <w:tc>
          <w:tcPr>
            <w:tcW w:w="408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79BA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สมัครสำเร็จ นำทางไป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/login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โดยไม่มี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session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คุกกี้ และในฐานข้อมูลฟิลด์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role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ของทั้งสามบัญชีเป็น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student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ทั้งหมด</w:t>
            </w:r>
          </w:p>
        </w:tc>
        <w:tc>
          <w:tcPr>
            <w:tcW w:w="13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2D804A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52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5656E4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74E349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48A3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สถานะ</w:t>
            </w:r>
          </w:p>
        </w:tc>
        <w:tc>
          <w:tcPr>
            <w:tcW w:w="408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3967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☑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ผ่าน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   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ไม่ผ่าน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   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ข้าม</w:t>
            </w:r>
          </w:p>
        </w:tc>
        <w:tc>
          <w:tcPr>
            <w:tcW w:w="13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6F2E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ผู้ทดสอบ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วันที่</w:t>
            </w:r>
          </w:p>
        </w:tc>
        <w:tc>
          <w:tcPr>
            <w:tcW w:w="152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8CB1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นายนรงศ์ศักดิ์ ภูมิประเสริฐ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/ 16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2026</w:t>
            </w:r>
          </w:p>
        </w:tc>
      </w:tr>
    </w:tbl>
    <w:p w14:paraId="3488058A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</w:pPr>
    </w:p>
    <w:p w14:paraId="4441C6C5">
      <w:pP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</w:pPr>
    </w:p>
    <w:p w14:paraId="3E02BF9E">
      <w:pP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</w:pPr>
    </w:p>
    <w:p w14:paraId="084DB9E3">
      <w:pP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lang w:val="en-US"/>
        </w:rPr>
      </w:pPr>
    </w:p>
    <w:p w14:paraId="2D02A8F9">
      <w:pP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lang w:val="en-US"/>
        </w:rPr>
      </w:pPr>
    </w:p>
    <w:p w14:paraId="1FD5E085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TC-004 —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>รหัสผ่านผิด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instrText xml:space="preserve"> HYPERLINK "https://github.com/Phoomss/UniResearch/blob/testing/phoom/docs/testing/narongsak/uniresearch-test-cases-Narongsak.md" \l "tc-004--%E0%B8%A3%E0%B8%AB%E0%B8%B1%E0%B8%AA%E0%B8%9C%E0%B9%88%E0%B8%B2%E0%B8%99%E0%B8%9C%E0%B8%B4%E0%B8%94"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3"/>
        <w:gridCol w:w="4075"/>
        <w:gridCol w:w="1325"/>
        <w:gridCol w:w="1523"/>
      </w:tblGrid>
      <w:tr w14:paraId="1AA662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E34533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Test Case</w:t>
            </w:r>
          </w:p>
        </w:tc>
        <w:tc>
          <w:tcPr>
            <w:tcW w:w="40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BCF49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TC-004</w:t>
            </w:r>
          </w:p>
        </w:tc>
        <w:tc>
          <w:tcPr>
            <w:tcW w:w="13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FDD32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ชื่อ </w:t>
            </w:r>
          </w:p>
          <w:p w14:paraId="23E8927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Test Case</w:t>
            </w:r>
          </w:p>
        </w:tc>
        <w:tc>
          <w:tcPr>
            <w:tcW w:w="152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6A6A1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รหัสผ่านผิด</w:t>
            </w:r>
          </w:p>
        </w:tc>
      </w:tr>
      <w:tr w14:paraId="7BB2A2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8829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อ้างอิง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(US/FR)</w:t>
            </w:r>
          </w:p>
        </w:tc>
        <w:tc>
          <w:tcPr>
            <w:tcW w:w="40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7508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FR-002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หลักฐาน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Source Code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FUNCTIONAL-REQUIREMENTS.md</w:t>
            </w:r>
          </w:p>
        </w:tc>
        <w:tc>
          <w:tcPr>
            <w:tcW w:w="13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5A03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ความสำคัญ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ประเภท</w:t>
            </w:r>
          </w:p>
        </w:tc>
        <w:tc>
          <w:tcPr>
            <w:tcW w:w="152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94A4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สูง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/ Negative / Web/API</w:t>
            </w:r>
          </w:p>
        </w:tc>
      </w:tr>
      <w:tr w14:paraId="170EED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5ECA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เงื่อนไขตั้งต้น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(Precondition)</w:t>
            </w:r>
          </w:p>
        </w:tc>
        <w:tc>
          <w:tcPr>
            <w:tcW w:w="40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7D4D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มีผู้ใช้ในระบบ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674259009@webmail.npru.ac.th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)</w:t>
            </w:r>
          </w:p>
        </w:tc>
        <w:tc>
          <w:tcPr>
            <w:tcW w:w="13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439FF6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52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B64C1E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23A147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DFEC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ขั้นตอนการทดสอบ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(Test Steps)</w:t>
            </w:r>
          </w:p>
        </w:tc>
        <w:tc>
          <w:tcPr>
            <w:tcW w:w="40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7ED5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1.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เปิด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/login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กรอก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email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ถูกต้อง แต่กรอกรหัสผ่านผิด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DeliberatelyIncorrectPassword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)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แล้วกดยืนยัน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2.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ตรวจข้อความ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Toast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และ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URL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ของหน้าจอ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3.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ส่ง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POST /auth/login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ด้วยข้อมูลเดียวกันโดยตรง</w:t>
            </w:r>
          </w:p>
        </w:tc>
        <w:tc>
          <w:tcPr>
            <w:tcW w:w="13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6CE337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52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181EA5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656D4F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56CB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ข้อมูลทดสอบ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(Test Data)</w:t>
            </w:r>
          </w:p>
        </w:tc>
        <w:tc>
          <w:tcPr>
            <w:tcW w:w="40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4F25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email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ของ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S1 (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674259009@webmail.npru.ac.th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)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และรหัสผิดที่ไม่ใช่รหัสจริง</w:t>
            </w:r>
          </w:p>
        </w:tc>
        <w:tc>
          <w:tcPr>
            <w:tcW w:w="13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3A1240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52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8278C0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5A8FAF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6FD4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ผลที่คาดหวัง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(Expected Result)</w:t>
            </w:r>
          </w:p>
        </w:tc>
        <w:tc>
          <w:tcPr>
            <w:tcW w:w="40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FBA0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•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หน้าเว็บยังคงอยู่ที่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/login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และแสดงข้อความแจ้งเตือน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"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อีเมลหรือรหัสผ่านไม่ถูกต้อง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"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•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ไม่เกิด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session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และ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backend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ตอบกลับ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HTTP 400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ไม่มี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access_token</w:t>
            </w:r>
          </w:p>
        </w:tc>
        <w:tc>
          <w:tcPr>
            <w:tcW w:w="13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7F1BFF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52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5132CD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076496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632C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ผลการทดสอบจริง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(Actual Result)</w:t>
            </w:r>
          </w:p>
        </w:tc>
        <w:tc>
          <w:tcPr>
            <w:tcW w:w="40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D17F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เว็บแสดงข้อความ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"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อีเมลหรือรหัสผ่านไม่ถูกต้อง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"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Toast error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ยังคงอยู่หน้า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/login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ไม่มี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session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คุกกี้ และ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backend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ตอบ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400 Bad Request</w:t>
            </w:r>
          </w:p>
        </w:tc>
        <w:tc>
          <w:tcPr>
            <w:tcW w:w="13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228484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52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323554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746536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BDE3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สถานะ</w:t>
            </w:r>
          </w:p>
        </w:tc>
        <w:tc>
          <w:tcPr>
            <w:tcW w:w="40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BF1B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☑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ผ่าน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   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ไม่ผ่าน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   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ข้าม</w:t>
            </w:r>
          </w:p>
        </w:tc>
        <w:tc>
          <w:tcPr>
            <w:tcW w:w="13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077E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ผู้ทดสอบ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วันที่</w:t>
            </w:r>
          </w:p>
        </w:tc>
        <w:tc>
          <w:tcPr>
            <w:tcW w:w="152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5C63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นายนรงศ์ศักดิ์ ภูมิประเสริฐ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/ 16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2026</w:t>
            </w:r>
          </w:p>
        </w:tc>
      </w:tr>
    </w:tbl>
    <w:p w14:paraId="25C89324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TC-007 —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>ล็อกอินแล้วออกจากระบบ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instrText xml:space="preserve"> HYPERLINK "https://github.com/Phoomss/UniResearch/blob/testing/phoom/docs/testing/narongsak/uniresearch-test-cases-Narongsak.md" \l "tc-007--%E0%B8%A5%E0%B9%87%E0%B8%AD%E0%B8%81%E0%B8%AD%E0%B8%B4%E0%B8%99%E0%B9%81%E0%B8%A5%E0%B9%89%E0%B8%A7%E0%B8%AD%E0%B8%AD%E0%B8%81%E0%B8%88%E0%B8%B2%E0%B8%81%E0%B8%A3%E0%B8%B0%E0%B8%9A%E0%B8%9A"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0"/>
        <w:gridCol w:w="4100"/>
        <w:gridCol w:w="1300"/>
        <w:gridCol w:w="1536"/>
      </w:tblGrid>
      <w:tr w14:paraId="2DAF58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810BC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Test Case</w:t>
            </w:r>
          </w:p>
        </w:tc>
        <w:tc>
          <w:tcPr>
            <w:tcW w:w="4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63F21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TC-007</w:t>
            </w:r>
          </w:p>
        </w:tc>
        <w:tc>
          <w:tcPr>
            <w:tcW w:w="13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303BB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ชื่อ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Test Case</w:t>
            </w:r>
          </w:p>
        </w:tc>
        <w:tc>
          <w:tcPr>
            <w:tcW w:w="153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A5B6D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ล็อกอินแล้วออกจากระบบ</w:t>
            </w:r>
          </w:p>
        </w:tc>
      </w:tr>
      <w:tr w14:paraId="18A906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8624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อ้างอิง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(US/FR)</w:t>
            </w:r>
          </w:p>
        </w:tc>
        <w:tc>
          <w:tcPr>
            <w:tcW w:w="4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D7E6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FR-004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หลักฐาน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Source Code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FUNCTIONAL-REQUIREMENTS.md</w:t>
            </w:r>
          </w:p>
        </w:tc>
        <w:tc>
          <w:tcPr>
            <w:tcW w:w="13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35AE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ความสำคัญ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ประเภท</w:t>
            </w:r>
          </w:p>
        </w:tc>
        <w:tc>
          <w:tcPr>
            <w:tcW w:w="153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C3BC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สูง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/ Positive / Web/API</w:t>
            </w:r>
          </w:p>
        </w:tc>
      </w:tr>
      <w:tr w14:paraId="7DE877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3793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เงื่อนไขตั้งต้น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(Precondition)</w:t>
            </w:r>
          </w:p>
        </w:tc>
        <w:tc>
          <w:tcPr>
            <w:tcW w:w="4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9572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backend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และ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frontend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พร้อม บัญชี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S1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ใช้งานได้</w:t>
            </w:r>
          </w:p>
        </w:tc>
        <w:tc>
          <w:tcPr>
            <w:tcW w:w="13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5781B5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53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6944EB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74077A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0409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ขั้นตอนการทดสอบ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(Test Steps)</w:t>
            </w:r>
          </w:p>
        </w:tc>
        <w:tc>
          <w:tcPr>
            <w:tcW w:w="4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2000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1.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เข้าสู่ระบบด้วย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S1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ผ่านหน้า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/login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2.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ตรวจสอบ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cookie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ของ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session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ว่ามี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flag HttpOnly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และเปิดหน้า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/account/saved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3.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กดปุ่ม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"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ออกจากระบบ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"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แล้วพยายามเปิดหน้า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/account/saved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อีกครั้ง</w:t>
            </w:r>
          </w:p>
        </w:tc>
        <w:tc>
          <w:tcPr>
            <w:tcW w:w="13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8D27DD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53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D10536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2C1104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3611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ข้อมูลทดสอบ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(Test Data)</w:t>
            </w:r>
          </w:p>
        </w:tc>
        <w:tc>
          <w:tcPr>
            <w:tcW w:w="4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07DE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บัญชี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S1 (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674259009@webmail.npru.ac.th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)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รหัสผ่าน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UniResearchTest2026!</w:t>
            </w:r>
          </w:p>
        </w:tc>
        <w:tc>
          <w:tcPr>
            <w:tcW w:w="13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140145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53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C64BD7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124DFA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3387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ผลที่คาดหวัง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(Expected Result)</w:t>
            </w:r>
          </w:p>
        </w:tc>
        <w:tc>
          <w:tcPr>
            <w:tcW w:w="4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DFC7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•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session cookie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ระหว่างล็อกอิน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•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หลัง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logout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คุกกี้ถูกลบ และเมื่อเปิดหน้าที่ต้องล็อกอิน ระบบนำทางกลับไปหน้า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/login</w:t>
            </w:r>
          </w:p>
        </w:tc>
        <w:tc>
          <w:tcPr>
            <w:tcW w:w="13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5189D4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53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632B56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0F4349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2F47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ผลการทดสอบจริง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(Actual Result)</w:t>
            </w:r>
          </w:p>
        </w:tc>
        <w:tc>
          <w:tcPr>
            <w:tcW w:w="4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29B0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ระหว่างล็อกอินมี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HttpOnly cookie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เมื่อกดออกจากระบบ คุกกี้ถูกลบ และเมื่อเข้าหน้า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/account/saved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ถูก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redirect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กลับไป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/login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ทันที</w:t>
            </w:r>
          </w:p>
        </w:tc>
        <w:tc>
          <w:tcPr>
            <w:tcW w:w="13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42C4CE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53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15EABD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1A533B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3D83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สถานะ</w:t>
            </w:r>
          </w:p>
        </w:tc>
        <w:tc>
          <w:tcPr>
            <w:tcW w:w="4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9991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☑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ผ่าน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   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ไม่ผ่าน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   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ข้าม</w:t>
            </w:r>
          </w:p>
        </w:tc>
        <w:tc>
          <w:tcPr>
            <w:tcW w:w="13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F446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ผู้ทดสอบ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วันที่</w:t>
            </w:r>
          </w:p>
        </w:tc>
        <w:tc>
          <w:tcPr>
            <w:tcW w:w="153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3BB4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นายนรงศ์ศักดิ์ ภูมิประเสริฐ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/ 16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2026</w:t>
            </w:r>
          </w:p>
        </w:tc>
      </w:tr>
    </w:tbl>
    <w:p w14:paraId="61E76A80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2.2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>ผู้ใช้ หมวดหมู่ และตัวเลือก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 w:val="en-US" w:bidi="th-TH"/>
        </w:rPr>
        <w:t xml:space="preserve">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TC-010 —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อ่านสาธารณะและเพิ่มโดย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  <w:t>admin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instrText xml:space="preserve"> HYPERLINK "https://github.com/Phoomss/UniResearch/blob/testing/phoom/docs/testing/narongsak/uniresearch-test-cases-Narongsak.md" \l "tc-010--%E0%B8%AD%E0%B9%88%E0%B8%B2%E0%B8%99%E0%B8%AA%E0%B8%B2%E0%B8%98%E0%B8%B2%E0%B8%A3%E0%B8%93%E0%B8%B0%E0%B9%81%E0%B8%A5%E0%B8%B0%E0%B9%80%E0%B8%9E%E0%B8%B4%E0%B9%88%E0%B8%A1%E0%B9%82%E0%B8%94%E0%B8%A2-admin"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8"/>
        <w:gridCol w:w="4125"/>
        <w:gridCol w:w="1275"/>
        <w:gridCol w:w="1548"/>
      </w:tblGrid>
      <w:tr w14:paraId="356D9D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4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EC2AC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Test Case</w:t>
            </w:r>
          </w:p>
        </w:tc>
        <w:tc>
          <w:tcPr>
            <w:tcW w:w="41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4A817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TC-010</w:t>
            </w:r>
          </w:p>
        </w:tc>
        <w:tc>
          <w:tcPr>
            <w:tcW w:w="12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9C167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ชื่อ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Test Case</w:t>
            </w:r>
          </w:p>
        </w:tc>
        <w:tc>
          <w:tcPr>
            <w:tcW w:w="154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918D6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อ่านสาธารณะและเพิ่มโดย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admin</w:t>
            </w:r>
          </w:p>
        </w:tc>
      </w:tr>
      <w:tr w14:paraId="43854F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8E15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อ้างอิง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(US/FR)</w:t>
            </w:r>
          </w:p>
        </w:tc>
        <w:tc>
          <w:tcPr>
            <w:tcW w:w="41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BDB9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FR-006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หลักฐาน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Source Code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FUNCTIONAL-REQUIREMENTS.md</w:t>
            </w:r>
          </w:p>
        </w:tc>
        <w:tc>
          <w:tcPr>
            <w:tcW w:w="12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A341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ความสำคัญ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ประเภท</w:t>
            </w:r>
          </w:p>
        </w:tc>
        <w:tc>
          <w:tcPr>
            <w:tcW w:w="154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6F35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กลาง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/ Positive / Web/API</w:t>
            </w:r>
          </w:p>
        </w:tc>
      </w:tr>
      <w:tr w14:paraId="042D7B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5EA1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เงื่อนไขตั้งต้น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(Precondition)</w:t>
            </w:r>
          </w:p>
        </w:tc>
        <w:tc>
          <w:tcPr>
            <w:tcW w:w="41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86A0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มีสิทธิ์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Admin (A1: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admin@uniresearch.ac.th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)</w:t>
            </w:r>
          </w:p>
        </w:tc>
        <w:tc>
          <w:tcPr>
            <w:tcW w:w="12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A84B46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54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FCCE4C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2BB52F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35A1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ขั้นตอนการทดสอบ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(Test Steps)</w:t>
            </w:r>
          </w:p>
        </w:tc>
        <w:tc>
          <w:tcPr>
            <w:tcW w:w="41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12E1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1.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เปิดหน้า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/research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ตรวจสอบรายการหมวดหมู่เดิม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2.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ล็อกอินบัญชี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A1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เปิดหน้า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/admin/categories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กรอกชื่อและคำอธิบาย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Selenium C2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3.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กดปุ่ม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"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เพิ่มหมวดหมู่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"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4.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ล้างคุกกี้เพื่อเป็น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guest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และเปิดหน้า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/research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ตรวจสอบตัวเลือกหมวดหมู่</w:t>
            </w:r>
          </w:p>
        </w:tc>
        <w:tc>
          <w:tcPr>
            <w:tcW w:w="12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5EBBE3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54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3903D1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225CF4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B771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ข้อมูลทดสอบ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(Test Data)</w:t>
            </w:r>
          </w:p>
        </w:tc>
        <w:tc>
          <w:tcPr>
            <w:tcW w:w="41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BCFA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หมวดหมู่ใหม่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Selenium C2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,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คำอธิบาย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Selenium Test Category</w:t>
            </w:r>
          </w:p>
        </w:tc>
        <w:tc>
          <w:tcPr>
            <w:tcW w:w="12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F44539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54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8E640A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4C28EB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C56C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ผลที่คาดหวัง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(Expected Result)</w:t>
            </w:r>
          </w:p>
        </w:tc>
        <w:tc>
          <w:tcPr>
            <w:tcW w:w="41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4615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•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หมวดหมู่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Selenium C2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ถูกบันทึกลงฐานข้อมูลพร้อม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id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•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ผู้ใช้ทั่วไปที่ยังไม่เข้าสู่ระบบเห็น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Selenium C2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ในตัวกรองหน้า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/research</w:t>
            </w:r>
          </w:p>
        </w:tc>
        <w:tc>
          <w:tcPr>
            <w:tcW w:w="12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AA61B1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54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FEBEC7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0259FE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AA26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ผลการทดสอบจริง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(Actual Result)</w:t>
            </w:r>
          </w:p>
        </w:tc>
        <w:tc>
          <w:tcPr>
            <w:tcW w:w="41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B924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Admin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สร้างหมวดหมู่สำเร็จ มีข้อมูลใน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categories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และหน้า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/research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สาธารณะแสดงตัวเลือก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Selenium C2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Dropdown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ถูกต้อง</w:t>
            </w:r>
          </w:p>
        </w:tc>
        <w:tc>
          <w:tcPr>
            <w:tcW w:w="12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653190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54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502FF9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026783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4BA9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สถานะ</w:t>
            </w:r>
          </w:p>
        </w:tc>
        <w:tc>
          <w:tcPr>
            <w:tcW w:w="41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98EA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☑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ผ่าน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   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ไม่ผ่าน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   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ข้าม</w:t>
            </w:r>
          </w:p>
        </w:tc>
        <w:tc>
          <w:tcPr>
            <w:tcW w:w="12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57D4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ผู้ทดสอบ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วันที่</w:t>
            </w:r>
          </w:p>
        </w:tc>
        <w:tc>
          <w:tcPr>
            <w:tcW w:w="154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8B1E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นายนรงศ์ศักดิ์ ภูมิประเสริฐ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/ 16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2026</w:t>
            </w:r>
          </w:p>
        </w:tc>
      </w:tr>
    </w:tbl>
    <w:p w14:paraId="60AD908D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</w:pPr>
    </w:p>
    <w:p w14:paraId="6225C748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TC-013 — student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>เปลี่ยนตัวเลือก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instrText xml:space="preserve"> HYPERLINK "https://github.com/Phoomss/UniResearch/blob/testing/phoom/docs/testing/narongsak/uniresearch-test-cases-Narongsak.md" \l "tc-013--student-%E0%B9%80%E0%B8%9B%E0%B8%A5%E0%B8%B5%E0%B9%88%E0%B8%A2%E0%B8%99%E0%B8%95%E0%B8%B1%E0%B8%A7%E0%B9%80%E0%B8%A5%E0%B8%B7%E0%B8%AD%E0%B8%81"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0"/>
        <w:gridCol w:w="4125"/>
        <w:gridCol w:w="1250"/>
        <w:gridCol w:w="1561"/>
      </w:tblGrid>
      <w:tr w14:paraId="468522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0719D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Test Case</w:t>
            </w:r>
          </w:p>
        </w:tc>
        <w:tc>
          <w:tcPr>
            <w:tcW w:w="41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14024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TC-013</w:t>
            </w:r>
          </w:p>
        </w:tc>
        <w:tc>
          <w:tcPr>
            <w:tcW w:w="12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55152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ชื่อ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Test Case</w:t>
            </w:r>
          </w:p>
        </w:tc>
        <w:tc>
          <w:tcPr>
            <w:tcW w:w="156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51116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student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เปลี่ยนตัวเลือก</w:t>
            </w:r>
          </w:p>
        </w:tc>
      </w:tr>
      <w:tr w14:paraId="5C4952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5406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อ้างอิง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(US/FR)</w:t>
            </w:r>
          </w:p>
        </w:tc>
        <w:tc>
          <w:tcPr>
            <w:tcW w:w="41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CF04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FR-007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หลักฐาน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Source Code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FUNCTIONAL-REQUIREMENTS.md</w:t>
            </w:r>
          </w:p>
        </w:tc>
        <w:tc>
          <w:tcPr>
            <w:tcW w:w="12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CCD2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ความสำคัญ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ประเภท</w:t>
            </w:r>
          </w:p>
        </w:tc>
        <w:tc>
          <w:tcPr>
            <w:tcW w:w="156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6D8B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สูง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/ Negative / API/RBAC</w:t>
            </w:r>
          </w:p>
        </w:tc>
      </w:tr>
      <w:tr w14:paraId="05611D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835C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เงื่อนไขตั้งต้น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(Precondition)</w:t>
            </w:r>
          </w:p>
        </w:tc>
        <w:tc>
          <w:tcPr>
            <w:tcW w:w="41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E810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บัญชีนักศึกษา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S1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เข้าสู่ระบบ</w:t>
            </w:r>
          </w:p>
        </w:tc>
        <w:tc>
          <w:tcPr>
            <w:tcW w:w="12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1C2A62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56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19875D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062AEB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926E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ขั้นตอนการทดสอบ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(Test Steps)</w:t>
            </w:r>
          </w:p>
        </w:tc>
        <w:tc>
          <w:tcPr>
            <w:tcW w:w="41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8EDD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1.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ล็อกอิน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S1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เปิดหน้า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/admin/options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2.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พยายามเพิ่มและบันทึกภาควิชาเป็น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Denied Selenium Department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3.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ส่งคำขอ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POST /options/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ด้วย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token S1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โดยตรง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4.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ตรวจสอบค่าตัวเลือกในฐานข้อมูลเปรียบเทียบก่อนและหลัง</w:t>
            </w:r>
          </w:p>
        </w:tc>
        <w:tc>
          <w:tcPr>
            <w:tcW w:w="12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CD1F2E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56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063650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4A5451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881D2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ข้อมูลทดสอบ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(Test Data)</w:t>
            </w:r>
          </w:p>
        </w:tc>
        <w:tc>
          <w:tcPr>
            <w:tcW w:w="41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B8AD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S1 snapshot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ของ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GET /options/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,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ข้อมูลที่พยายามแก้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Denied Selenium Department</w:t>
            </w:r>
          </w:p>
        </w:tc>
        <w:tc>
          <w:tcPr>
            <w:tcW w:w="12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5C7C04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56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A11E9A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4D0A72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42A9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ผลที่คาดหวัง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(Expected Result)</w:t>
            </w:r>
          </w:p>
        </w:tc>
        <w:tc>
          <w:tcPr>
            <w:tcW w:w="41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67EB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•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หน้าเว็บแสดงข้อผิดพลาดการเข้าถึง และไม่บันทึกสำเร็จ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• API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ตอบกลับ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HTTP 403 Forbidden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และรายการตัวเลือกคงเดิม</w:t>
            </w:r>
          </w:p>
        </w:tc>
        <w:tc>
          <w:tcPr>
            <w:tcW w:w="12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8FF060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56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DBF388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487837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D672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ผลการทดสอบจริง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(Actual Result)</w:t>
            </w:r>
          </w:p>
        </w:tc>
        <w:tc>
          <w:tcPr>
            <w:tcW w:w="41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F067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หน้าเว็บแสดงข้อผิดพลาดเมื่อนักศึกษาพยายามบันทึก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API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ส่งกลับ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Status 403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และข้อมูลตัวเลือกส่วนกลางไม่เปลี่ยนแปลง</w:t>
            </w:r>
          </w:p>
        </w:tc>
        <w:tc>
          <w:tcPr>
            <w:tcW w:w="12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9D297B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56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F0A2AB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397135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4B89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สถานะ</w:t>
            </w:r>
          </w:p>
        </w:tc>
        <w:tc>
          <w:tcPr>
            <w:tcW w:w="41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CDBD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☑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ผ่าน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   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ไม่ผ่าน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   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ข้าม</w:t>
            </w:r>
          </w:p>
        </w:tc>
        <w:tc>
          <w:tcPr>
            <w:tcW w:w="12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085B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ผู้ทดสอบ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วันที่</w:t>
            </w:r>
          </w:p>
        </w:tc>
        <w:tc>
          <w:tcPr>
            <w:tcW w:w="156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E563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นายนรงศ์ศักดิ์ ภูมิประเสริฐ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/ 16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2026</w:t>
            </w:r>
          </w:p>
        </w:tc>
      </w:tr>
    </w:tbl>
    <w:p w14:paraId="53C80D67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2.3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>ค้นหา รายละเอียด และคำแนะนำ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 w:val="en-US" w:bidi="th-TH"/>
        </w:rPr>
        <w:t xml:space="preserve">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TC-016 —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คำแนะนำไม่เผยงาน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  <w:t>pending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instrText xml:space="preserve"> HYPERLINK "https://github.com/Phoomss/UniResearch/blob/testing/phoom/docs/testing/narongsak/uniresearch-test-cases-Narongsak.md" \l "tc-016--%E0%B8%84%E0%B8%B3%E0%B9%81%E0%B8%99%E0%B8%B0%E0%B8%99%E0%B8%B3%E0%B9%84%E0%B8%A1%E0%B9%88%E0%B9%80%E0%B8%9C%E0%B8%A2%E0%B8%87%E0%B8%B2%E0%B8%99-pending"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0"/>
        <w:gridCol w:w="4125"/>
        <w:gridCol w:w="1225"/>
        <w:gridCol w:w="1586"/>
      </w:tblGrid>
      <w:tr w14:paraId="6E07D9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5EF0E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Test Case</w:t>
            </w:r>
          </w:p>
        </w:tc>
        <w:tc>
          <w:tcPr>
            <w:tcW w:w="41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CD7BB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TC-016</w:t>
            </w:r>
          </w:p>
        </w:tc>
        <w:tc>
          <w:tcPr>
            <w:tcW w:w="12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C2E4D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ชื่อ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Test Case</w:t>
            </w:r>
          </w:p>
        </w:tc>
        <w:tc>
          <w:tcPr>
            <w:tcW w:w="158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09F68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คำแนะนำไม่เผยงาน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pending</w:t>
            </w:r>
          </w:p>
        </w:tc>
      </w:tr>
      <w:tr w14:paraId="6D6311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3856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อ้างอิง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(US/FR)</w:t>
            </w:r>
          </w:p>
        </w:tc>
        <w:tc>
          <w:tcPr>
            <w:tcW w:w="41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C92A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FR-009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หลักฐาน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Source Code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FUNCTIONAL-REQUIREMENTS.md</w:t>
            </w:r>
          </w:p>
        </w:tc>
        <w:tc>
          <w:tcPr>
            <w:tcW w:w="12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8575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ความสำคัญ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ประเภท</w:t>
            </w:r>
          </w:p>
        </w:tc>
        <w:tc>
          <w:tcPr>
            <w:tcW w:w="158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9AED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สูง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/ Negative / Web/API</w:t>
            </w:r>
          </w:p>
        </w:tc>
      </w:tr>
      <w:tr w14:paraId="5EFFE5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539E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เงื่อนไขตั้งต้น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(Precondition)</w:t>
            </w:r>
          </w:p>
        </w:tc>
        <w:tc>
          <w:tcPr>
            <w:tcW w:w="41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608F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มีงาน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approved (W1)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และงาน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pending (W2)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ที่มีคำค้นหาเฉพาะ</w:t>
            </w:r>
          </w:p>
        </w:tc>
        <w:tc>
          <w:tcPr>
            <w:tcW w:w="12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6BF7F6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58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959959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740287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C24D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ขั้นตอนการทดสอบ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(Test Steps)</w:t>
            </w:r>
          </w:p>
        </w:tc>
        <w:tc>
          <w:tcPr>
            <w:tcW w:w="41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8AA6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1.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กำหนด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keyword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publickeyword,pendingsecret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ให้งาน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pending (W2)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2.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เปิดหน้า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/research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และพิมพ์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publickeyword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ในช่องค้นหาเพื่อดู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Suggestions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3.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ตรวจสอบข้อความใน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Dropdown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และยิง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API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/research/search/suggestions</w:t>
            </w:r>
          </w:p>
        </w:tc>
        <w:tc>
          <w:tcPr>
            <w:tcW w:w="12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D8EDBA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58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81A716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493B7E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2E76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ข้อมูลทดสอบ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(Test Data)</w:t>
            </w:r>
          </w:p>
        </w:tc>
        <w:tc>
          <w:tcPr>
            <w:tcW w:w="41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F2B1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คำค้นหา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publickeyword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 (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มีในงาน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approved)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และ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pendingsecret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 (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เฉพาะงาน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pending)</w:t>
            </w:r>
          </w:p>
        </w:tc>
        <w:tc>
          <w:tcPr>
            <w:tcW w:w="12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92698D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58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0FE41A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4B6523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F214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ผลที่คาดหวัง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(Expected Result)</w:t>
            </w:r>
          </w:p>
        </w:tc>
        <w:tc>
          <w:tcPr>
            <w:tcW w:w="41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69A7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• Dropdown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คำแนะนำแสดง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publickeyword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•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ต้องไม่มีคำว่า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pendingsecret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หรือชื่องานที่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2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ปรากฏในคำแนะนำ</w:t>
            </w:r>
          </w:p>
        </w:tc>
        <w:tc>
          <w:tcPr>
            <w:tcW w:w="12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FDD145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58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FC2D5D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29DF91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94A4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ผลการทดสอบจริง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(Actual Result)</w:t>
            </w:r>
          </w:p>
        </w:tc>
        <w:tc>
          <w:tcPr>
            <w:tcW w:w="41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9871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Dropdown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แสดงคำแนะนำที่สัมพันธ์กับงาน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approved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อย่างถูกต้อง ไม่ปรากฏ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keyword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หรือชื่องานของงานรอตรวจบนหน้าจอ</w:t>
            </w:r>
          </w:p>
        </w:tc>
        <w:tc>
          <w:tcPr>
            <w:tcW w:w="12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37F158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58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1CB977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4C5964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9A1B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สถานะ</w:t>
            </w:r>
          </w:p>
        </w:tc>
        <w:tc>
          <w:tcPr>
            <w:tcW w:w="41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C746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☑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ผ่าน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   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ไม่ผ่าน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   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ข้าม</w:t>
            </w:r>
          </w:p>
        </w:tc>
        <w:tc>
          <w:tcPr>
            <w:tcW w:w="12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BE94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ผู้ทดสอบ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วันที่</w:t>
            </w:r>
          </w:p>
        </w:tc>
        <w:tc>
          <w:tcPr>
            <w:tcW w:w="158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9601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นายนรงศ์ศักดิ์ ภูมิประเสริฐ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/ 16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2026</w:t>
            </w:r>
          </w:p>
        </w:tc>
      </w:tr>
    </w:tbl>
    <w:p w14:paraId="24BC6ACE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TC-019 — ID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>ไม่มีอยู่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instrText xml:space="preserve"> HYPERLINK "https://github.com/Phoomss/UniResearch/blob/testing/phoom/docs/testing/narongsak/uniresearch-test-cases-Narongsak.md" \l "tc-019--id-%E0%B9%84%E0%B8%A1%E0%B9%88%E0%B8%A1%E0%B8%B5%E0%B8%AD%E0%B8%A2%E0%B8%B9%E0%B9%88"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0"/>
        <w:gridCol w:w="4100"/>
        <w:gridCol w:w="1250"/>
        <w:gridCol w:w="1586"/>
      </w:tblGrid>
      <w:tr w14:paraId="1DEDD1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6E835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Test Case</w:t>
            </w:r>
          </w:p>
        </w:tc>
        <w:tc>
          <w:tcPr>
            <w:tcW w:w="4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9C955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TC-019</w:t>
            </w:r>
          </w:p>
        </w:tc>
        <w:tc>
          <w:tcPr>
            <w:tcW w:w="12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81EC2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ชื่อ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Test Case</w:t>
            </w:r>
          </w:p>
        </w:tc>
        <w:tc>
          <w:tcPr>
            <w:tcW w:w="158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A021D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ID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ไม่มีอยู่</w:t>
            </w:r>
          </w:p>
        </w:tc>
      </w:tr>
      <w:tr w14:paraId="325183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E6CA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อ้างอิง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(US/FR)</w:t>
            </w:r>
          </w:p>
        </w:tc>
        <w:tc>
          <w:tcPr>
            <w:tcW w:w="4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0973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FR-011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หลักฐาน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Source Code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FUNCTIONAL-REQUIREMENTS.md</w:t>
            </w:r>
          </w:p>
        </w:tc>
        <w:tc>
          <w:tcPr>
            <w:tcW w:w="12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5239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ความสำคัญ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ประเภท</w:t>
            </w:r>
          </w:p>
        </w:tc>
        <w:tc>
          <w:tcPr>
            <w:tcW w:w="158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4F25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กลาง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/ Negative / Web/API</w:t>
            </w:r>
          </w:p>
        </w:tc>
      </w:tr>
      <w:tr w14:paraId="498B51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563E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เงื่อนไขตั้งต้น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(Precondition)</w:t>
            </w:r>
          </w:p>
        </w:tc>
        <w:tc>
          <w:tcPr>
            <w:tcW w:w="4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C1BF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ไม่มีผลงานรหัส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999999999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ในระบบ</w:t>
            </w:r>
          </w:p>
        </w:tc>
        <w:tc>
          <w:tcPr>
            <w:tcW w:w="12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470EB9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58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93E6E3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336970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82C7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ขั้นตอนการทดสอบ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(Test Steps)</w:t>
            </w:r>
          </w:p>
        </w:tc>
        <w:tc>
          <w:tcPr>
            <w:tcW w:w="4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ADF1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1.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เปิด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URL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/research/999999999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2.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เรียก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API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GET /research/999999999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โดยตรง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3.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ตรวจสอบตาราง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download_view_logs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ในฐานข้อมูล</w:t>
            </w:r>
          </w:p>
        </w:tc>
        <w:tc>
          <w:tcPr>
            <w:tcW w:w="12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24472B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58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760CF9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6C59B1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D6D8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ข้อมูลทดสอบ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(Test Data)</w:t>
            </w:r>
          </w:p>
        </w:tc>
        <w:tc>
          <w:tcPr>
            <w:tcW w:w="4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8AC6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ID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งานวิจัย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999999999</w:t>
            </w:r>
          </w:p>
        </w:tc>
        <w:tc>
          <w:tcPr>
            <w:tcW w:w="12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1B19D4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58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5FDF7D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6FC3CB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3BB8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ผลที่คาดหวัง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(Expected Result)</w:t>
            </w:r>
          </w:p>
        </w:tc>
        <w:tc>
          <w:tcPr>
            <w:tcW w:w="4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368B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• API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ตอบกลับ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HTTP 404 Not Found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•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หน้าเว็บแสดงข้อความ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"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รหัสงานวิจัยนี้ไม่มีอยู่ในระบบ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"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•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ไม่เกิดแถว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view log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ใหม่ในฐานข้อมูล</w:t>
            </w:r>
          </w:p>
        </w:tc>
        <w:tc>
          <w:tcPr>
            <w:tcW w:w="12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F79859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58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DD5570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298442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50D7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ผลการทดสอบจริง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(Actual Result)</w:t>
            </w:r>
          </w:p>
        </w:tc>
        <w:tc>
          <w:tcPr>
            <w:tcW w:w="4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5166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หน้าเว็บแสดงข้อความ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"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รหัสงานวิจัยนี้ไม่มีอยู่ในระบบ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"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ชัดเจน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API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ตอบกลับ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404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และจำนวนแถวใน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download_view_logs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สำหรับ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ID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นี้เท่ากับ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0</w:t>
            </w:r>
          </w:p>
        </w:tc>
        <w:tc>
          <w:tcPr>
            <w:tcW w:w="12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2BFAC4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58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90C9C4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3130F9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5F36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สถานะ</w:t>
            </w:r>
          </w:p>
        </w:tc>
        <w:tc>
          <w:tcPr>
            <w:tcW w:w="4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C384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☑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ผ่าน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   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ไม่ผ่าน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   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ข้าม</w:t>
            </w:r>
          </w:p>
        </w:tc>
        <w:tc>
          <w:tcPr>
            <w:tcW w:w="12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BBC9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ผู้ทดสอบ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วันที่</w:t>
            </w:r>
          </w:p>
        </w:tc>
        <w:tc>
          <w:tcPr>
            <w:tcW w:w="158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87EC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นายนรงศ์ศักดิ์ ภูมิประเสริฐ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/ 16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2026</w:t>
            </w:r>
          </w:p>
        </w:tc>
      </w:tr>
    </w:tbl>
    <w:p w14:paraId="393312FB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2.4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>ส่งผลงานและตรวจข้อมูล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TC-022 —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>ส่งงานครบข้อมูลและผู้เกี่ยวข้อ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instrText xml:space="preserve"> HYPERLINK "https://github.com/Phoomss/UniResearch/blob/testing/phoom/docs/testing/narongsak/uniresearch-test-cases-Narongsak.md" \l "tc-022--%E0%B8%AA%E0%B9%88%E0%B8%87%E0%B8%87%E0%B8%B2%E0%B8%99%E0%B8%84%E0%B8%A3%E0%B8%9A%E0%B8%82%E0%B9%89%E0%B8%AD%E0%B8%A1%E0%B8%B9%E0%B8%A5%E0%B9%81%E0%B8%A5%E0%B8%B0%E0%B8%9C%E0%B8%B9%E0%B9%89%E0%B9%80%E0%B8%81%E0%B8%B5%E0%B9%88%E0%B8%A2%E0%B8%A7%E0%B8%82%E0%B9%89%E0%B8%AD%E0%B8%87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3"/>
        <w:gridCol w:w="4087"/>
        <w:gridCol w:w="1238"/>
        <w:gridCol w:w="1598"/>
      </w:tblGrid>
      <w:tr w14:paraId="659EFA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76E63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Test Case</w:t>
            </w:r>
          </w:p>
        </w:tc>
        <w:tc>
          <w:tcPr>
            <w:tcW w:w="40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EB795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TC-022</w:t>
            </w:r>
          </w:p>
        </w:tc>
        <w:tc>
          <w:tcPr>
            <w:tcW w:w="12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B73CD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ชื่อ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Test Case</w:t>
            </w:r>
          </w:p>
        </w:tc>
        <w:tc>
          <w:tcPr>
            <w:tcW w:w="15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12ED3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ส่งงานครบข้อมูลและผู้เกี่ยวข้อง</w:t>
            </w:r>
          </w:p>
        </w:tc>
      </w:tr>
      <w:tr w14:paraId="1C7CCF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ABFF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อ้างอิง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(US/FR)</w:t>
            </w:r>
          </w:p>
        </w:tc>
        <w:tc>
          <w:tcPr>
            <w:tcW w:w="40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FFC4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FR-014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หลักฐาน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Source Code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FUNCTIONAL-REQUIREMENTS.md</w:t>
            </w:r>
          </w:p>
        </w:tc>
        <w:tc>
          <w:tcPr>
            <w:tcW w:w="12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6E53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ความสำคัญ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ประเภท</w:t>
            </w:r>
          </w:p>
        </w:tc>
        <w:tc>
          <w:tcPr>
            <w:tcW w:w="15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E6F6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สูง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/ Positive / Web/API</w:t>
            </w:r>
          </w:p>
        </w:tc>
      </w:tr>
      <w:tr w14:paraId="213EF2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DFBB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เงื่อนไขตั้งต้น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(Precondition)</w:t>
            </w:r>
          </w:p>
        </w:tc>
        <w:tc>
          <w:tcPr>
            <w:tcW w:w="40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C196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นักศึกษา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S1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ล็อกอิน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,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ข้อมูลหมวดหมู่และอาจารย์พร้อม</w:t>
            </w:r>
          </w:p>
        </w:tc>
        <w:tc>
          <w:tcPr>
            <w:tcW w:w="12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033EBA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5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2A1647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09723B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1551D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ขั้นตอนการทดสอบ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(Test Steps)</w:t>
            </w:r>
          </w:p>
        </w:tc>
        <w:tc>
          <w:tcPr>
            <w:tcW w:w="40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9C01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1.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ล็อกอิน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S1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เปิดหน้า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/student/submissions/new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2.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กรอกข้อมูลครบ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5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ขั้นตอน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: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ข้อมูลทั่วไป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,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เลือกผู้จัดทำร่วม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กิติกร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),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เลือกที่ปรึกษา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ผศ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.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ดร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.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อุษณีย์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),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แนบไฟล์ปกและ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PDF,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และกดยืนยันส่ง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3.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ตรวจสอบข้อความแจ้งเตือน และตรวจสอบหน้ารายการผลงานของฉัน</w:t>
            </w:r>
          </w:p>
        </w:tc>
        <w:tc>
          <w:tcPr>
            <w:tcW w:w="12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33ACBB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5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944DE4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47FB01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718D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ข้อมูลทดสอบ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(Test Data)</w:t>
            </w:r>
          </w:p>
        </w:tc>
        <w:tc>
          <w:tcPr>
            <w:tcW w:w="40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18EB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ชื่องาน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: </w:t>
            </w:r>
            <w:r>
              <w:rPr>
                <w:rStyle w:val="8"/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การพัฒนาระบบแนะนำหัวข้อโครงงานวิจัยอัตโนมัติโดยใช้ปัญญาประดิษฐ์ </w:t>
            </w:r>
            <w:r>
              <w:rPr>
                <w:rStyle w:val="8"/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</w:t>
            </w:r>
            <w:r>
              <w:rPr>
                <w:rStyle w:val="8"/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สำเนาทดสอบส่งผลงาน</w:t>
            </w:r>
            <w:r>
              <w:rPr>
                <w:rStyle w:val="8"/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)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,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ไฟล์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cover.png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,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paper.pdf</w:t>
            </w:r>
          </w:p>
        </w:tc>
        <w:tc>
          <w:tcPr>
            <w:tcW w:w="12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025343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5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03DC58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0F8C88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9B41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ผลที่คาดหวัง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(Expected Result)</w:t>
            </w:r>
          </w:p>
        </w:tc>
        <w:tc>
          <w:tcPr>
            <w:tcW w:w="40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1912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•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แสดงข้อความ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"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ส่งผลงานเรียบร้อยแล้ว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"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•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งานใหม่อยู่ในสถานะ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"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รอตรวจสอบ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" (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pending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)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บันทึก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relations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และไฟล์ครบถ้วน</w:t>
            </w:r>
          </w:p>
        </w:tc>
        <w:tc>
          <w:tcPr>
            <w:tcW w:w="12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AD4172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5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B4F11E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221BD2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7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4483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ผลการทดสอบจริง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(Actual Result)</w:t>
            </w:r>
          </w:p>
        </w:tc>
        <w:tc>
          <w:tcPr>
            <w:tcW w:w="40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CA02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ส่งผลงานสำเร็จ มี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Toast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ยืนยัน ตาราง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research_works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มีสถานะ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pending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พร้อมความสัมพันธ์ผู้แต่ง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/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อาจารย์ และไฟล์ถูกจัดเก็บถูกต้อง</w:t>
            </w:r>
          </w:p>
        </w:tc>
        <w:tc>
          <w:tcPr>
            <w:tcW w:w="12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7B1D6A4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5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83C97B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3B8F73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4C58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สถานะ</w:t>
            </w:r>
          </w:p>
        </w:tc>
        <w:tc>
          <w:tcPr>
            <w:tcW w:w="4087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AEAD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☑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ผ่าน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   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ไม่ผ่าน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   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ข้าม</w:t>
            </w:r>
          </w:p>
        </w:tc>
        <w:tc>
          <w:tcPr>
            <w:tcW w:w="12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1838F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ผู้ทดสอบ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วันที่</w:t>
            </w:r>
          </w:p>
        </w:tc>
        <w:tc>
          <w:tcPr>
            <w:tcW w:w="159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465A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นายนรงศ์ศักดิ์ ภูมิประเสริฐ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/ 16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2026</w:t>
            </w:r>
          </w:p>
        </w:tc>
      </w:tr>
    </w:tbl>
    <w:p w14:paraId="54302BB7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</w:pPr>
    </w:p>
    <w:p w14:paraId="7F9A01A2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</w:pPr>
    </w:p>
    <w:p w14:paraId="1D34E643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TC-025 —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ผู้เขียนคนละ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  <w:t xml:space="preserve">prefix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>ปี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instrText xml:space="preserve"> HYPERLINK "https://github.com/Phoomss/UniResearch/blob/testing/phoom/docs/testing/narongsak/uniresearch-test-cases-Narongsak.md" \l "tc-025--%E0%B8%9C%E0%B8%B9%E0%B9%89%E0%B9%80%E0%B8%82%E0%B8%B5%E0%B8%A2%E0%B8%99%E0%B8%84%E0%B8%99%E0%B8%A5%E0%B8%B0-prefix-%E0%B8%9B%E0%B8%B5"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0"/>
        <w:gridCol w:w="4163"/>
        <w:gridCol w:w="1212"/>
        <w:gridCol w:w="1611"/>
      </w:tblGrid>
      <w:tr w14:paraId="19A632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1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95D39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Test Case</w:t>
            </w:r>
          </w:p>
        </w:tc>
        <w:tc>
          <w:tcPr>
            <w:tcW w:w="41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11FBC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TC-025</w:t>
            </w:r>
          </w:p>
        </w:tc>
        <w:tc>
          <w:tcPr>
            <w:tcW w:w="12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51F55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ชื่อ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Test Case</w:t>
            </w:r>
          </w:p>
        </w:tc>
        <w:tc>
          <w:tcPr>
            <w:tcW w:w="161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17D61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ผู้เขียนคนละ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prefix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ปี</w:t>
            </w:r>
          </w:p>
        </w:tc>
      </w:tr>
      <w:tr w14:paraId="7A590F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1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2E8A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อ้างอิง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(US/FR)</w:t>
            </w:r>
          </w:p>
        </w:tc>
        <w:tc>
          <w:tcPr>
            <w:tcW w:w="41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3FA5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FR-015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หลักฐาน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Source Code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FUNCTIONAL-REQUIREMENTS.md</w:t>
            </w:r>
          </w:p>
        </w:tc>
        <w:tc>
          <w:tcPr>
            <w:tcW w:w="12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77CC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ความสำคัญ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ประเภท</w:t>
            </w:r>
          </w:p>
        </w:tc>
        <w:tc>
          <w:tcPr>
            <w:tcW w:w="161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D988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กลาง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/ Negative / Web/API/Validation</w:t>
            </w:r>
          </w:p>
        </w:tc>
      </w:tr>
      <w:tr w14:paraId="1B8C7C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1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0A38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เงื่อนไขตั้งต้น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(Precondition)</w:t>
            </w:r>
          </w:p>
        </w:tc>
        <w:tc>
          <w:tcPr>
            <w:tcW w:w="41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C1B1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นักศึกษามีรหัสนักศึกษาต่างรุ่นกัน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รุ่น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67 vs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รุ่น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64)</w:t>
            </w:r>
          </w:p>
        </w:tc>
        <w:tc>
          <w:tcPr>
            <w:tcW w:w="12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E8A34D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61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128A84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064C8A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1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256A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ขั้นตอนการทดสอบ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(Test Steps)</w:t>
            </w:r>
          </w:p>
        </w:tc>
        <w:tc>
          <w:tcPr>
            <w:tcW w:w="41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9C20F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1.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ล็อกอิน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S1 (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674259009)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เปิดแบบฟอร์มส่งงานวิจัย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2.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ตรวจสอบตัวเลือกผู้จัดทำร่วมในขั้นตอนที่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2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3.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ส่งคำขอ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POST /research/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โดยตรงพร้อมระบุ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author_ids=[2, 4]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 (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67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และ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64)</w:t>
            </w:r>
          </w:p>
        </w:tc>
        <w:tc>
          <w:tcPr>
            <w:tcW w:w="12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D75958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61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DB77FA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610008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1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235D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ข้อมูลทดสอบ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(Test Data)</w:t>
            </w:r>
          </w:p>
        </w:tc>
        <w:tc>
          <w:tcPr>
            <w:tcW w:w="41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2F36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S1 (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674259009), S2 (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674259003), S3 (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644259003)</w:t>
            </w:r>
          </w:p>
        </w:tc>
        <w:tc>
          <w:tcPr>
            <w:tcW w:w="12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EAE056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61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B6D843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133CE8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1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304A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ผลที่คาดหวัง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(Expected Result)</w:t>
            </w:r>
          </w:p>
        </w:tc>
        <w:tc>
          <w:tcPr>
            <w:tcW w:w="41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3128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•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หน้าฟอร์มแสดงเฉพาะนักศึกษารุ่น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67 (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ไม่แสดงรุ่น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64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ในตัวเลือก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)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• Backend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ตอบกลับ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HTTP 422 Unprocessable Entity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และไม่สร้างผลงานวิจัย</w:t>
            </w:r>
          </w:p>
        </w:tc>
        <w:tc>
          <w:tcPr>
            <w:tcW w:w="12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B3285C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61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D085C1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4E9AEC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1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8BD4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ผลการทดสอบจริง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(Actual Result)</w:t>
            </w:r>
          </w:p>
        </w:tc>
        <w:tc>
          <w:tcPr>
            <w:tcW w:w="41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168D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Dropdown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บนเว็บกรองเฉพาะรุ่น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67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และ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Backend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ปฏิเสธคำขอที่มีนักศึกษาต่างรุ่นด้วย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422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จำนวนแถวในตารางไม่เพิ่มขึ้น</w:t>
            </w:r>
          </w:p>
        </w:tc>
        <w:tc>
          <w:tcPr>
            <w:tcW w:w="12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9877FE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61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2C7CEB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70EC5E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1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51D9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สถานะ</w:t>
            </w:r>
          </w:p>
        </w:tc>
        <w:tc>
          <w:tcPr>
            <w:tcW w:w="41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80BF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☑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ผ่าน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   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ไม่ผ่าน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   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ข้าม</w:t>
            </w:r>
          </w:p>
        </w:tc>
        <w:tc>
          <w:tcPr>
            <w:tcW w:w="12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E2A9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ผู้ทดสอบ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วันที่</w:t>
            </w:r>
          </w:p>
        </w:tc>
        <w:tc>
          <w:tcPr>
            <w:tcW w:w="161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B586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นายนรงศ์ศักดิ์ ภูมิประเสริฐ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/ 16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2026</w:t>
            </w:r>
          </w:p>
        </w:tc>
      </w:tr>
    </w:tbl>
    <w:p w14:paraId="1EBFDFE7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2.5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>ผลงานของฉัน การแก้ไข และไฟล์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 w:val="en-US" w:bidi="th-TH"/>
        </w:rPr>
        <w:t xml:space="preserve">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TC-028 —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>ผู้ส่ง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  <w:t xml:space="preserve">/author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เห็นงานใน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  <w:t>/my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instrText xml:space="preserve"> HYPERLINK "https://github.com/Phoomss/UniResearch/blob/testing/phoom/docs/testing/narongsak/uniresearch-test-cases-Narongsak.md" \l "tc-028--%E0%B8%9C%E0%B8%B9%E0%B9%89%E0%B8%AA%E0%B9%88%E0%B8%87author-%E0%B9%80%E0%B8%AB%E0%B9%87%E0%B8%99%E0%B8%87%E0%B8%B2%E0%B8%99%E0%B9%83%E0%B8%99-my"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5"/>
        <w:gridCol w:w="4163"/>
        <w:gridCol w:w="1212"/>
        <w:gridCol w:w="1636"/>
      </w:tblGrid>
      <w:tr w14:paraId="0ECF00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8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06885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Test Case</w:t>
            </w:r>
          </w:p>
        </w:tc>
        <w:tc>
          <w:tcPr>
            <w:tcW w:w="41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D311C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TC-028</w:t>
            </w:r>
          </w:p>
        </w:tc>
        <w:tc>
          <w:tcPr>
            <w:tcW w:w="12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EEFA6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ชื่อ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Test Case</w:t>
            </w:r>
          </w:p>
        </w:tc>
        <w:tc>
          <w:tcPr>
            <w:tcW w:w="163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5179C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ผู้ส่ง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/author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เห็นงานใน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/my</w:t>
            </w:r>
          </w:p>
        </w:tc>
      </w:tr>
      <w:tr w14:paraId="07FE9D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8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00D6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อ้างอิง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(US/FR)</w:t>
            </w:r>
          </w:p>
        </w:tc>
        <w:tc>
          <w:tcPr>
            <w:tcW w:w="41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93B9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FR-017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หลักฐาน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Source Code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FUNCTIONAL-REQUIREMENTS.md</w:t>
            </w:r>
          </w:p>
        </w:tc>
        <w:tc>
          <w:tcPr>
            <w:tcW w:w="12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058C0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ความสำคัญ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ประเภท</w:t>
            </w:r>
          </w:p>
        </w:tc>
        <w:tc>
          <w:tcPr>
            <w:tcW w:w="163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E43D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สูง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/ Positive / Web/API</w:t>
            </w:r>
          </w:p>
        </w:tc>
      </w:tr>
      <w:tr w14:paraId="437D78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8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6A8B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เงื่อนไขตั้งต้น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(Precondition)</w:t>
            </w:r>
          </w:p>
        </w:tc>
        <w:tc>
          <w:tcPr>
            <w:tcW w:w="41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EF4B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S1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เป็นผู้ส่งงานที่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1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และเป็นผู้เขียนร่วมของงานที่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4, S2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เป็นเจ้าของงานที่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3</w:t>
            </w:r>
          </w:p>
        </w:tc>
        <w:tc>
          <w:tcPr>
            <w:tcW w:w="12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547B09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63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CA1E9D8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0A6F8B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8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2304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ขั้นตอนการทดสอบ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(Test Steps)</w:t>
            </w:r>
          </w:p>
        </w:tc>
        <w:tc>
          <w:tcPr>
            <w:tcW w:w="41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4864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1.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ล็อกอิน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S1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เปิดหน้า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/student/research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2.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เรียก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API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GET /research/my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ด้วย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token S1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3.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เปรียบเทียบรายการงานวิจัยที่แสดงบนหน้าจอกับฐานข้อมูล</w:t>
            </w:r>
          </w:p>
        </w:tc>
        <w:tc>
          <w:tcPr>
            <w:tcW w:w="12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9E6795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63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A09F51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795E88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8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2BC6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ข้อมูลทดสอบ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(Test Data)</w:t>
            </w:r>
          </w:p>
        </w:tc>
        <w:tc>
          <w:tcPr>
            <w:tcW w:w="41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3FAB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งานที่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1 (S1 primary),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งานที่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4 (S1 co-author),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งานที่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3 (S2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เจ้าของ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)</w:t>
            </w:r>
          </w:p>
        </w:tc>
        <w:tc>
          <w:tcPr>
            <w:tcW w:w="12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5B131E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63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955A66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0AEBBC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8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576A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ผลที่คาดหวัง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(Expected Result)</w:t>
            </w:r>
          </w:p>
        </w:tc>
        <w:tc>
          <w:tcPr>
            <w:tcW w:w="41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C54D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•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หน้าเว็บแสดงเฉพาะงานที่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1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และงานที่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4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•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ต้องไม่แสดงงานที่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3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ของนักศึกษาอื่น</w:t>
            </w:r>
          </w:p>
        </w:tc>
        <w:tc>
          <w:tcPr>
            <w:tcW w:w="12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F5E8FF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63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63BB2E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7DADCA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8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25EF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ผลการทดสอบจริง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(Actual Result)</w:t>
            </w:r>
          </w:p>
        </w:tc>
        <w:tc>
          <w:tcPr>
            <w:tcW w:w="41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5B25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รายการแสดงเฉพาะงานที่ส่งเองและงานที่ร่วมเขียน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(ID 1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และ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4)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และ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API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ส่งคืนเฉพาะ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ID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{1, 4}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ถูกต้อง</w:t>
            </w:r>
          </w:p>
        </w:tc>
        <w:tc>
          <w:tcPr>
            <w:tcW w:w="12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3B9E2B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63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FAE9C9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03B73C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8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2D82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สถานะ</w:t>
            </w:r>
          </w:p>
        </w:tc>
        <w:tc>
          <w:tcPr>
            <w:tcW w:w="41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9E48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☑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ผ่าน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   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ไม่ผ่าน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   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ข้าม</w:t>
            </w:r>
          </w:p>
        </w:tc>
        <w:tc>
          <w:tcPr>
            <w:tcW w:w="12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3A6B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ผู้ทดสอบ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วันที่</w:t>
            </w:r>
          </w:p>
        </w:tc>
        <w:tc>
          <w:tcPr>
            <w:tcW w:w="163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5CD4A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นายนรงศ์ศักดิ์ ภูมิประเสริฐ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/ 16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2026</w:t>
            </w:r>
          </w:p>
        </w:tc>
      </w:tr>
    </w:tbl>
    <w:p w14:paraId="68A6A169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TC-031 —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ส่งเอกสารใหม่หลัง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  <w:t>needs_revision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instrText xml:space="preserve"> HYPERLINK "https://github.com/Phoomss/UniResearch/blob/testing/phoom/docs/testing/narongsak/uniresearch-test-cases-Narongsak.md" \l "tc-031--%E0%B8%AA%E0%B9%88%E0%B8%87%E0%B9%80%E0%B8%AD%E0%B8%81%E0%B8%AA%E0%B8%B2%E0%B8%A3%E0%B9%83%E0%B8%AB%E0%B8%A1%E0%B9%88%E0%B8%AB%E0%B8%A5%E0%B8%B1%E0%B8%87-needs_revision"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5"/>
        <w:gridCol w:w="4163"/>
        <w:gridCol w:w="1212"/>
        <w:gridCol w:w="1636"/>
      </w:tblGrid>
      <w:tr w14:paraId="6C6D9E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8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39BC8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Test Case</w:t>
            </w:r>
          </w:p>
        </w:tc>
        <w:tc>
          <w:tcPr>
            <w:tcW w:w="41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9BDB2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TC-031</w:t>
            </w:r>
          </w:p>
        </w:tc>
        <w:tc>
          <w:tcPr>
            <w:tcW w:w="12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558A4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ชื่อ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Test Case</w:t>
            </w:r>
          </w:p>
        </w:tc>
        <w:tc>
          <w:tcPr>
            <w:tcW w:w="163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E83D3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ส่งเอกสารใหม่หลัง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needs_revision</w:t>
            </w:r>
          </w:p>
        </w:tc>
      </w:tr>
      <w:tr w14:paraId="3C1CE8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8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5A25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อ้างอิง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(US/FR)</w:t>
            </w:r>
          </w:p>
        </w:tc>
        <w:tc>
          <w:tcPr>
            <w:tcW w:w="41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6B2C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FR-019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หลักฐาน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Source Code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FUNCTIONAL-REQUIREMENTS.md</w:t>
            </w:r>
          </w:p>
        </w:tc>
        <w:tc>
          <w:tcPr>
            <w:tcW w:w="12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6D0D8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ความสำคัญ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ประเภท</w:t>
            </w:r>
          </w:p>
        </w:tc>
        <w:tc>
          <w:tcPr>
            <w:tcW w:w="163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3B1F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สูง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/ Positive / Web/API/Integration</w:t>
            </w:r>
          </w:p>
        </w:tc>
      </w:tr>
      <w:tr w14:paraId="524242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8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E0D1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เงื่อนไขตั้งต้น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(Precondition)</w:t>
            </w:r>
          </w:p>
        </w:tc>
        <w:tc>
          <w:tcPr>
            <w:tcW w:w="41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21E9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ผลงานวิจัย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ID=2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อยู่ในสถานะ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needs_revision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 (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ส่งกลับแก้ไข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)</w:t>
            </w:r>
          </w:p>
        </w:tc>
        <w:tc>
          <w:tcPr>
            <w:tcW w:w="12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8FDF85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63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F76271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6D3FBD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8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C872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ขั้นตอนการทดสอบ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(Test Steps)</w:t>
            </w:r>
          </w:p>
        </w:tc>
        <w:tc>
          <w:tcPr>
            <w:tcW w:w="41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EBC9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1.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ล็อกอิน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S1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ตรวจสอบสถานะงาน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ID=2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ว่าแสดง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"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ส่งกลับแก้ไข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"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2.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เปิดฟอร์มแก้ไข อัปโหลดไฟล์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PDF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ฉบับใหม่ และกดยืนยันส่ง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3.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ตรวจสอบสถานะงาน และตรวจสอบตาราง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file_revisions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บนฐานข้อมูล</w:t>
            </w:r>
          </w:p>
        </w:tc>
        <w:tc>
          <w:tcPr>
            <w:tcW w:w="12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EFDB23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63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8F2921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734F16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8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48B0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ข้อมูลทดสอบ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(Test Data)</w:t>
            </w:r>
          </w:p>
        </w:tc>
        <w:tc>
          <w:tcPr>
            <w:tcW w:w="41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4EF2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งาน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ID=2,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ชื่องานแก้ไขฉบับทดสอบ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,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ไฟล์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PDF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ใหม่พร้อมเนื้อหาที่ปรับปรุง</w:t>
            </w:r>
          </w:p>
        </w:tc>
        <w:tc>
          <w:tcPr>
            <w:tcW w:w="12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0C28D3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63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F262A83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012152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8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7E60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ผลที่คาดหวัง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(Expected Result)</w:t>
            </w:r>
          </w:p>
        </w:tc>
        <w:tc>
          <w:tcPr>
            <w:tcW w:w="41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C0FF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•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สถานะงานกลับเป็น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"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รอตรวจสอบ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" (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pending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)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•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ไฟล์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PDF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เดิมถูกเก็บเข้าตาราง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file_revisions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เป็นเวอร์ชันก่อนหน้า และไฟล์ใหม่ถูกใช้งาน</w:t>
            </w:r>
          </w:p>
        </w:tc>
        <w:tc>
          <w:tcPr>
            <w:tcW w:w="12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C61A83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63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8BDD1D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0D8A7E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8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E484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ผลการทดสอบจริง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(Actual Result)</w:t>
            </w:r>
          </w:p>
        </w:tc>
        <w:tc>
          <w:tcPr>
            <w:tcW w:w="41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6C0E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แก้ไขผลงานเรียบร้อย สถานะกลับมาเป็นรอตรวจสอบ ตาราง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file_revisions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บันทึกไฟล์เดิมพร้อม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version_no = 2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ครบถ้วน</w:t>
            </w:r>
          </w:p>
        </w:tc>
        <w:tc>
          <w:tcPr>
            <w:tcW w:w="12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6D8E37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63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67823B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7E3BA4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8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ECB5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สถานะ</w:t>
            </w:r>
          </w:p>
        </w:tc>
        <w:tc>
          <w:tcPr>
            <w:tcW w:w="416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0FB2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☑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ผ่าน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   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ไม่ผ่าน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   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ข้าม</w:t>
            </w:r>
          </w:p>
        </w:tc>
        <w:tc>
          <w:tcPr>
            <w:tcW w:w="12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3BCC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ผู้ทดสอบ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วันที่</w:t>
            </w:r>
          </w:p>
        </w:tc>
        <w:tc>
          <w:tcPr>
            <w:tcW w:w="163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7E51C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นายนรงศ์ศักดิ์ ภูมิประเสริฐ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/ 16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2026</w:t>
            </w:r>
          </w:p>
        </w:tc>
      </w:tr>
    </w:tbl>
    <w:p w14:paraId="08A874ED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TC-034 —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ผู้ใช้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  <w:t xml:space="preserve">active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>ดาวน์โหลดงานมีไฟล์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instrText xml:space="preserve"> HYPERLINK "https://github.com/Phoomss/UniResearch/blob/testing/phoom/docs/testing/narongsak/uniresearch-test-cases-Narongsak.md" \l "tc-034--%E0%B8%9C%E0%B8%B9%E0%B9%89%E0%B9%83%E0%B8%8A%E0%B9%89-active-%E0%B8%94%E0%B8%B2%E0%B8%A7%E0%B8%99%E0%B9%8C%E0%B9%82%E0%B8%AB%E0%B8%A5%E0%B8%94%E0%B8%87%E0%B8%B2%E0%B8%99%E0%B8%A1%E0%B8%B5%E0%B9%84%E0%B8%9F%E0%B8%A5%E0%B9%8C"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0"/>
        <w:gridCol w:w="4075"/>
        <w:gridCol w:w="1238"/>
        <w:gridCol w:w="1623"/>
      </w:tblGrid>
      <w:tr w14:paraId="2E27DC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F96BC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Test Case</w:t>
            </w:r>
          </w:p>
        </w:tc>
        <w:tc>
          <w:tcPr>
            <w:tcW w:w="40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CC112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TC-034</w:t>
            </w:r>
          </w:p>
        </w:tc>
        <w:tc>
          <w:tcPr>
            <w:tcW w:w="12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1B4E2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ชื่อ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Test Case</w:t>
            </w:r>
          </w:p>
        </w:tc>
        <w:tc>
          <w:tcPr>
            <w:tcW w:w="162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3DD9C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ผู้ใช้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active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ดาวน์โหลดงานมีไฟล์</w:t>
            </w:r>
          </w:p>
        </w:tc>
      </w:tr>
      <w:tr w14:paraId="7BB69B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7D51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อ้างอิง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(US/FR)</w:t>
            </w:r>
          </w:p>
        </w:tc>
        <w:tc>
          <w:tcPr>
            <w:tcW w:w="40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4682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FR-021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หลักฐาน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Source Code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FUNCTIONAL-REQUIREMENTS.md</w:t>
            </w:r>
          </w:p>
        </w:tc>
        <w:tc>
          <w:tcPr>
            <w:tcW w:w="12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445DC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ความสำคัญ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ประเภท</w:t>
            </w:r>
          </w:p>
        </w:tc>
        <w:tc>
          <w:tcPr>
            <w:tcW w:w="162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E21B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กลาง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/ Positive / Web/API</w:t>
            </w:r>
          </w:p>
        </w:tc>
      </w:tr>
      <w:tr w14:paraId="129030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95DE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เงื่อนไขตั้งต้น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(Precondition)</w:t>
            </w:r>
          </w:p>
        </w:tc>
        <w:tc>
          <w:tcPr>
            <w:tcW w:w="40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9B60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งานวิจัย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ID=1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มีไฟล์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PDF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และได้รับการอนุมัติแล้ว</w:t>
            </w:r>
          </w:p>
        </w:tc>
        <w:tc>
          <w:tcPr>
            <w:tcW w:w="12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2F08FF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62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48B981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68CF9F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1388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ขั้นตอนการทดสอบ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(Test Steps)</w:t>
            </w:r>
          </w:p>
        </w:tc>
        <w:tc>
          <w:tcPr>
            <w:tcW w:w="40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D6A8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1.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ล็อกอิน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S1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เปิดหน้ารายละเอียด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/research/1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2.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คลิกปุ่ม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"Download PDF"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3.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ตรวจสอบไฟล์ที่ดาวน์โหลดลงเครื่อง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,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ตรวจสอบ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download_count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และ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download_view_logs</w:t>
            </w:r>
          </w:p>
        </w:tc>
        <w:tc>
          <w:tcPr>
            <w:tcW w:w="12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2E53ED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62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B5D944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6F8102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F1C6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ข้อมูลทดสอบ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(Test Data)</w:t>
            </w:r>
          </w:p>
        </w:tc>
        <w:tc>
          <w:tcPr>
            <w:tcW w:w="40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25CC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ผลงาน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ID=1,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ผู้ใช้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S1 active</w:t>
            </w:r>
          </w:p>
        </w:tc>
        <w:tc>
          <w:tcPr>
            <w:tcW w:w="12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22B3FB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62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5ED855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16D420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9AB3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ผลที่คาดหวัง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(Expected Result)</w:t>
            </w:r>
          </w:p>
        </w:tc>
        <w:tc>
          <w:tcPr>
            <w:tcW w:w="40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C4A6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•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ดาวน์โหลดไฟล์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PDF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ได้สำเร็จ เนื้อหาตรงกับไฟล์ต้นฉบับ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•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ตัวนับ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download_count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เพิ่มขึ้น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1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ครั้ง และบันทึก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log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ระบุ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user_id=2</w:t>
            </w:r>
          </w:p>
        </w:tc>
        <w:tc>
          <w:tcPr>
            <w:tcW w:w="12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B46570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62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5F18FE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77065F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4C0A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ผลการทดสอบจริง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(Actual Result)</w:t>
            </w:r>
          </w:p>
        </w:tc>
        <w:tc>
          <w:tcPr>
            <w:tcW w:w="40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4BDC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เบราว์เซอร์ดาวน์โหลดไฟล์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PDF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ถูกต้อง ยอดนับเพิ่มขึ้น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1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ครั้ง และมี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log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ระบุ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action_type='download'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สำหรับ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S1</w:t>
            </w:r>
          </w:p>
        </w:tc>
        <w:tc>
          <w:tcPr>
            <w:tcW w:w="12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2A98F5F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62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67C029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25736E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AF5F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สถานะ</w:t>
            </w:r>
          </w:p>
        </w:tc>
        <w:tc>
          <w:tcPr>
            <w:tcW w:w="40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2B63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☑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ผ่าน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   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ไม่ผ่าน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   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ข้าม</w:t>
            </w:r>
          </w:p>
        </w:tc>
        <w:tc>
          <w:tcPr>
            <w:tcW w:w="123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71A6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ผู้ทดสอบ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วันที่</w:t>
            </w:r>
          </w:p>
        </w:tc>
        <w:tc>
          <w:tcPr>
            <w:tcW w:w="162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F0F0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นายนรงศ์ศักดิ์ ภูมิประเสริฐ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/ 16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2026</w:t>
            </w:r>
          </w:p>
        </w:tc>
      </w:tr>
    </w:tbl>
    <w:p w14:paraId="1B0ABC4E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</w:pPr>
    </w:p>
    <w:p w14:paraId="548490FA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</w:pPr>
    </w:p>
    <w:p w14:paraId="0A04D1E8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</w:pPr>
    </w:p>
    <w:p w14:paraId="1B488A04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2.6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>คิวและผลการตรวจ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 w:val="en-US" w:bidi="th-TH"/>
        </w:rPr>
        <w:t xml:space="preserve">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TC-037 —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>ผู้ตรวจเห็นประวัติของตน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instrText xml:space="preserve"> HYPERLINK "https://github.com/Phoomss/UniResearch/blob/testing/phoom/docs/testing/narongsak/uniresearch-test-cases-Narongsak.md" \l "tc-037--%E0%B8%9C%E0%B8%B9%E0%B9%89%E0%B8%95%E0%B8%A3%E0%B8%A7%E0%B8%88%E0%B9%80%E0%B8%AB%E0%B9%87%E0%B8%99%E0%B8%9B%E0%B8%A3%E0%B8%B0%E0%B8%A7%E0%B8%B1%E0%B8%95%E0%B8%B4%E0%B8%82%E0%B8%AD%E0%B8%87%E0%B8%95%E0%B8%99"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60"/>
        <w:gridCol w:w="4100"/>
        <w:gridCol w:w="1188"/>
        <w:gridCol w:w="1648"/>
      </w:tblGrid>
      <w:tr w14:paraId="246BB2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E8C53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Test Case</w:t>
            </w:r>
          </w:p>
        </w:tc>
        <w:tc>
          <w:tcPr>
            <w:tcW w:w="4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FC790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TC-037</w:t>
            </w:r>
          </w:p>
        </w:tc>
        <w:tc>
          <w:tcPr>
            <w:tcW w:w="118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D415DA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ชื่อ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Test Case</w:t>
            </w:r>
          </w:p>
        </w:tc>
        <w:tc>
          <w:tcPr>
            <w:tcW w:w="164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888EE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ผู้ตรวจเห็นประวัติของตน</w:t>
            </w:r>
          </w:p>
        </w:tc>
      </w:tr>
      <w:tr w14:paraId="43E6D1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ED94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อ้างอิง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(US/FR)</w:t>
            </w:r>
          </w:p>
        </w:tc>
        <w:tc>
          <w:tcPr>
            <w:tcW w:w="4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076A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FR-023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หลักฐาน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Source Code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FUNCTIONAL-REQUIREMENTS.md</w:t>
            </w:r>
          </w:p>
        </w:tc>
        <w:tc>
          <w:tcPr>
            <w:tcW w:w="118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DC83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ความสำคัญ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ประเภท</w:t>
            </w:r>
          </w:p>
        </w:tc>
        <w:tc>
          <w:tcPr>
            <w:tcW w:w="164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F4F28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กลาง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/ Positive / Web/API/RBAC</w:t>
            </w:r>
          </w:p>
        </w:tc>
      </w:tr>
      <w:tr w14:paraId="5D8536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14D9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เงื่อนไขตั้งต้น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(Precondition)</w:t>
            </w:r>
          </w:p>
        </w:tc>
        <w:tc>
          <w:tcPr>
            <w:tcW w:w="4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C2BA6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อาจารย์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D1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และ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Admin A1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มีประวัติการตรวจคนละงาน</w:t>
            </w:r>
          </w:p>
        </w:tc>
        <w:tc>
          <w:tcPr>
            <w:tcW w:w="118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C9FD4A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64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587153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7C2CD6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3C3C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ขั้นตอนการทดสอบ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(Test Steps)</w:t>
            </w:r>
          </w:p>
        </w:tc>
        <w:tc>
          <w:tcPr>
            <w:tcW w:w="4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7B22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1.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ล็อกอิน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D1 (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ผศ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.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ดร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.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อุษณีย์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)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เปิดหน้า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/advisor/history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2.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เรียก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API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GET /research/history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ด้วย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token D1, A1,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และ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S1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3.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ตรวจสอบการกรองรายการงานที่แสดง</w:t>
            </w:r>
          </w:p>
        </w:tc>
        <w:tc>
          <w:tcPr>
            <w:tcW w:w="118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5E9532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64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59A315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10E6EF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FCA7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ข้อมูลทดสอบ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(Test Data)</w:t>
            </w:r>
          </w:p>
        </w:tc>
        <w:tc>
          <w:tcPr>
            <w:tcW w:w="4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E68B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D1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เคยตรวจงานที่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1, A1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เคยตรวจงานที่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4</w:t>
            </w:r>
          </w:p>
        </w:tc>
        <w:tc>
          <w:tcPr>
            <w:tcW w:w="118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CA8F83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64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441BD7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03C548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BBB3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ผลที่คาดหวัง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(Expected Result)</w:t>
            </w:r>
          </w:p>
        </w:tc>
        <w:tc>
          <w:tcPr>
            <w:tcW w:w="4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8D47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• D1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เห็นเฉพาะงานที่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1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ในหน้าประวัติ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• S1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เรียก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API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ประวัติไม่ได้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(HTTP 403 Forbidden)</w:t>
            </w:r>
          </w:p>
        </w:tc>
        <w:tc>
          <w:tcPr>
            <w:tcW w:w="118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AF0461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64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BC7CB1C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478AB3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E56BC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ผลการทดสอบจริง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(Actual Result)</w:t>
            </w:r>
          </w:p>
        </w:tc>
        <w:tc>
          <w:tcPr>
            <w:tcW w:w="4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50DD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หน้าประวัติของ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D1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แสดงเฉพาะงานที่ตนเคยตรวจ และนักศึกษาถูกปฏิเสธสิทธิ์ด้วย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HTTP 403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ถูกต้อง</w:t>
            </w:r>
          </w:p>
        </w:tc>
        <w:tc>
          <w:tcPr>
            <w:tcW w:w="118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4CD16F8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64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DBBA0A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273D06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6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86DB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สถานะ</w:t>
            </w:r>
          </w:p>
        </w:tc>
        <w:tc>
          <w:tcPr>
            <w:tcW w:w="410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2A65D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☑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ผ่าน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   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ไม่ผ่าน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   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ข้าม</w:t>
            </w:r>
          </w:p>
        </w:tc>
        <w:tc>
          <w:tcPr>
            <w:tcW w:w="118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E68F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ผู้ทดสอบ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วันที่</w:t>
            </w:r>
          </w:p>
        </w:tc>
        <w:tc>
          <w:tcPr>
            <w:tcW w:w="164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882E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นายนรงศ์ศักดิ์ ภูมิประเสริฐ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/ 16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2026</w:t>
            </w:r>
          </w:p>
        </w:tc>
      </w:tr>
    </w:tbl>
    <w:p w14:paraId="1671BA9F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</w:pPr>
    </w:p>
    <w:p w14:paraId="07967265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TC-038 — advisor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ที่ได้รับมอบหมายอนุมัติ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  <w:t>pending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instrText xml:space="preserve"> HYPERLINK "https://github.com/Phoomss/UniResearch/blob/testing/phoom/docs/testing/narongsak/uniresearch-test-cases-Narongsak.md" \l "tc-038--advisor-%E0%B8%97%E0%B8%B5%E0%B9%88%E0%B9%84%E0%B8%94%E0%B9%89%E0%B8%A3%E0%B8%B1%E0%B8%9A%E0%B8%A1%E0%B8%AD%E0%B8%9A%E0%B8%AB%E0%B8%A1%E0%B8%B2%E0%B8%A2%E0%B8%AD%E0%B8%99%E0%B8%B8%E0%B8%A1%E0%B8%B1%E0%B8%95%E0%B8%B4-pending"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8"/>
        <w:gridCol w:w="4116"/>
        <w:gridCol w:w="1221"/>
        <w:gridCol w:w="1611"/>
      </w:tblGrid>
      <w:tr w14:paraId="2412F6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4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CA9B1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Test Case</w:t>
            </w:r>
          </w:p>
        </w:tc>
        <w:tc>
          <w:tcPr>
            <w:tcW w:w="411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433F2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TC-038</w:t>
            </w:r>
          </w:p>
        </w:tc>
        <w:tc>
          <w:tcPr>
            <w:tcW w:w="122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BA87E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ชื่อ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Test Case</w:t>
            </w:r>
          </w:p>
        </w:tc>
        <w:tc>
          <w:tcPr>
            <w:tcW w:w="161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3E800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advisor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ที่ได้รับมอบหมายอนุมัติ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pending</w:t>
            </w:r>
          </w:p>
        </w:tc>
      </w:tr>
      <w:tr w14:paraId="2EF99B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7A96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อ้างอิง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(US/FR)</w:t>
            </w:r>
          </w:p>
        </w:tc>
        <w:tc>
          <w:tcPr>
            <w:tcW w:w="411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DBB1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FR-024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หลักฐาน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Source Code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FUNCTIONAL-REQUIREMENTS.md</w:t>
            </w:r>
          </w:p>
        </w:tc>
        <w:tc>
          <w:tcPr>
            <w:tcW w:w="122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FDD7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ความสำคัญ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ประเภท</w:t>
            </w:r>
          </w:p>
        </w:tc>
        <w:tc>
          <w:tcPr>
            <w:tcW w:w="161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BBDB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สูง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/ Positive / Web/API</w:t>
            </w:r>
          </w:p>
        </w:tc>
      </w:tr>
      <w:tr w14:paraId="55B7F2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7A41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เงื่อนไขตั้งต้น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(Precondition)</w:t>
            </w:r>
          </w:p>
        </w:tc>
        <w:tc>
          <w:tcPr>
            <w:tcW w:w="411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4DAF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งาน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ID=2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รอตรวจ และมอบหมายให้อาจารย์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D1</w:t>
            </w:r>
          </w:p>
        </w:tc>
        <w:tc>
          <w:tcPr>
            <w:tcW w:w="122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54B2CB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61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F948B2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7DB2AC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362E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ขั้นตอนการทดสอบ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(Test Steps)</w:t>
            </w:r>
          </w:p>
        </w:tc>
        <w:tc>
          <w:tcPr>
            <w:tcW w:w="411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F064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1.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ล็อกอิน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D1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ไปที่เมนู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"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ผลงานวิจัยทั้งหมด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" (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/advisor/research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)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คลิกตรวจงาน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ID=2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2.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เลือกผล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approved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กรอกคะแนน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80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และความเห็น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Selenium verified review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3.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กดยืนยันผลการประเมิน และกดยืนยันใน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Modal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4.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เปิดดูหน้ารายละเอียดผลงาน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/research/2</w:t>
            </w:r>
          </w:p>
        </w:tc>
        <w:tc>
          <w:tcPr>
            <w:tcW w:w="122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B673D9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61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835D8F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401CF7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B4320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ข้อมูลทดสอบ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(Test Data)</w:t>
            </w:r>
          </w:p>
        </w:tc>
        <w:tc>
          <w:tcPr>
            <w:tcW w:w="411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ABB9C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งาน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ID=2,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อาจารย์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D1,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คะแนน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: 80,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ความเห็น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: "Selenium verified review"</w:t>
            </w:r>
          </w:p>
        </w:tc>
        <w:tc>
          <w:tcPr>
            <w:tcW w:w="122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87C12A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61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B56B1E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2D0E5A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39AE5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ผลที่คาดหวัง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(Expected Result)</w:t>
            </w:r>
          </w:p>
        </w:tc>
        <w:tc>
          <w:tcPr>
            <w:tcW w:w="411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0790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•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บันทึกผลสำเร็จ แสดงข้อความยืนยัน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•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สถานะงานเปลี่ยนเป็น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"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อนุมัติแล้ว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" (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approved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)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และคะแนน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/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ความเห็นถูกบันทึกในตาราง</w:t>
            </w:r>
          </w:p>
        </w:tc>
        <w:tc>
          <w:tcPr>
            <w:tcW w:w="122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1D20B5D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61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A1250F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64481A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D769F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ผลการทดสอบจริง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(Actual Result)</w:t>
            </w:r>
          </w:p>
        </w:tc>
        <w:tc>
          <w:tcPr>
            <w:tcW w:w="411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4267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บันทึกผลการประเมินผลงานสำเร็จ สถานะหน้า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/research/2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เปลี่ยนเป็น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"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อนุมัติแล้ว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"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และตาราง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review_comments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บันทึกครบถ้วน</w:t>
            </w:r>
          </w:p>
        </w:tc>
        <w:tc>
          <w:tcPr>
            <w:tcW w:w="122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E058F2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61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79CA69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66CA89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F964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สถานะ</w:t>
            </w:r>
          </w:p>
        </w:tc>
        <w:tc>
          <w:tcPr>
            <w:tcW w:w="411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0586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☑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ผ่าน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   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ไม่ผ่าน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   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ข้าม</w:t>
            </w:r>
          </w:p>
        </w:tc>
        <w:tc>
          <w:tcPr>
            <w:tcW w:w="122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4D58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ผู้ทดสอบ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วันที่</w:t>
            </w:r>
          </w:p>
        </w:tc>
        <w:tc>
          <w:tcPr>
            <w:tcW w:w="1611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EA20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นายนรงศ์ศักดิ์ ภูมิประเสริฐ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/ 16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2026</w:t>
            </w:r>
          </w:p>
        </w:tc>
      </w:tr>
    </w:tbl>
    <w:p w14:paraId="5B4C6906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2.7 Favorite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>และการแจ้งเตือน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 w:val="en-US" w:bidi="th-TH"/>
        </w:rPr>
        <w:t xml:space="preserve">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TC-043 —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อ่านเฉพาะของตนและ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  <w:t>mark read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instrText xml:space="preserve"> HYPERLINK "https://github.com/Phoomss/UniResearch/blob/testing/phoom/docs/testing/narongsak/uniresearch-test-cases-Narongsak.md" \l "tc-043--%E0%B8%AD%E0%B9%88%E0%B8%B2%E0%B8%99%E0%B9%80%E0%B8%89%E0%B8%9E%E0%B8%B2%E0%B8%B0%E0%B8%82%E0%B8%AD%E0%B8%87%E0%B8%95%E0%B8%99%E0%B9%81%E0%B8%A5%E0%B8%B0-mark-read"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8"/>
        <w:gridCol w:w="4112"/>
        <w:gridCol w:w="1256"/>
        <w:gridCol w:w="1580"/>
      </w:tblGrid>
      <w:tr w14:paraId="591D72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4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6DCF15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Test Case</w:t>
            </w:r>
          </w:p>
        </w:tc>
        <w:tc>
          <w:tcPr>
            <w:tcW w:w="4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77831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TC-043</w:t>
            </w:r>
          </w:p>
        </w:tc>
        <w:tc>
          <w:tcPr>
            <w:tcW w:w="125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589953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ชื่อ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Test Case</w:t>
            </w:r>
          </w:p>
        </w:tc>
        <w:tc>
          <w:tcPr>
            <w:tcW w:w="158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A1E7B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อ่านเฉพาะของตนและ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mark read</w:t>
            </w:r>
          </w:p>
        </w:tc>
      </w:tr>
      <w:tr w14:paraId="11D605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60654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อ้างอิง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(US/FR)</w:t>
            </w:r>
          </w:p>
        </w:tc>
        <w:tc>
          <w:tcPr>
            <w:tcW w:w="4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25C1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FR-028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หลักฐาน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Source Code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FUNCTIONAL-REQUIREMENTS.md</w:t>
            </w:r>
          </w:p>
        </w:tc>
        <w:tc>
          <w:tcPr>
            <w:tcW w:w="125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187B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ความสำคัญ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ประเภท</w:t>
            </w:r>
          </w:p>
        </w:tc>
        <w:tc>
          <w:tcPr>
            <w:tcW w:w="158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A49A4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สูง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/ Positive / Web/API/RBAC</w:t>
            </w:r>
          </w:p>
        </w:tc>
      </w:tr>
      <w:tr w14:paraId="306D67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01EC0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เงื่อนไขตั้งต้น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(Precondition)</w:t>
            </w:r>
          </w:p>
        </w:tc>
        <w:tc>
          <w:tcPr>
            <w:tcW w:w="4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6D19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S1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มีแจ้งเตือน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N1, N3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และ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S2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มีแจ้งเตือน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N2 (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ยังไม่อ่าน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)</w:t>
            </w:r>
          </w:p>
        </w:tc>
        <w:tc>
          <w:tcPr>
            <w:tcW w:w="125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0646DD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58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57FBD3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02EC0D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33F6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ขั้นตอนการทดสอบ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(Test Steps)</w:t>
            </w:r>
          </w:p>
        </w:tc>
        <w:tc>
          <w:tcPr>
            <w:tcW w:w="4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081B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1.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ล็อกอิน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S1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เปิดถาดแจ้งเตือน ตรวจสอบการมองเห็น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2.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กดทำเครื่องหมายว่าอ่านแล้วที่รายการ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N1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3.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กดปุ่ม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"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อ่านทั้งหมด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"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4.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ตรวจสอบสถานะในฐานข้อมูลของ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S1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และ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S2</w:t>
            </w:r>
          </w:p>
        </w:tc>
        <w:tc>
          <w:tcPr>
            <w:tcW w:w="125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1C67B0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58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F5FFB13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60310E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97E23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ข้อมูลทดสอบ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(Test Data)</w:t>
            </w:r>
          </w:p>
        </w:tc>
        <w:tc>
          <w:tcPr>
            <w:tcW w:w="4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2D7A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S1 (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นรงศ์ศักดิ์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)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แจ้งเตือน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N1, N3; S2 (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กิติกร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)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แจ้งเตือน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N2</w:t>
            </w:r>
          </w:p>
        </w:tc>
        <w:tc>
          <w:tcPr>
            <w:tcW w:w="125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8A54DFD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58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E2533B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7D5F7D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D36BC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ผลที่คาดหวัง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(Expected Result)</w:t>
            </w:r>
          </w:p>
        </w:tc>
        <w:tc>
          <w:tcPr>
            <w:tcW w:w="4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6E23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• S1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เห็นเฉพาะแจ้งเตือนของตนเอง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ไม่เห็น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N2)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•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การ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mark read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เปลี่ยนสถานะเฉพาะของ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S1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โดย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N2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ของ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S2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ยังคงเป็นไม่อ่าน</w:t>
            </w:r>
          </w:p>
        </w:tc>
        <w:tc>
          <w:tcPr>
            <w:tcW w:w="125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B70F57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58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5A616C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034226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7D9F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ผลการทดสอบจริง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(Actual Result)</w:t>
            </w:r>
          </w:p>
        </w:tc>
        <w:tc>
          <w:tcPr>
            <w:tcW w:w="4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7280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นรงศ์ศักดิ์เห็นเฉพาะแจ้งเตือนของตนเอง และเมื่อทำเครื่องหมายอ่านทั้งหมด แจ้งเตือนของกิติกรยังคงมีสถานะ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is_read = 0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เหมือนเดิม</w:t>
            </w:r>
          </w:p>
        </w:tc>
        <w:tc>
          <w:tcPr>
            <w:tcW w:w="125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0D859D5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58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50D725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0F9E3C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48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4646B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สถานะ</w:t>
            </w:r>
          </w:p>
        </w:tc>
        <w:tc>
          <w:tcPr>
            <w:tcW w:w="4112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E3F7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☑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ผ่าน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   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ไม่ผ่าน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   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ข้าม</w:t>
            </w:r>
          </w:p>
        </w:tc>
        <w:tc>
          <w:tcPr>
            <w:tcW w:w="125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06B5E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ผู้ทดสอบ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วันที่</w:t>
            </w:r>
          </w:p>
        </w:tc>
        <w:tc>
          <w:tcPr>
            <w:tcW w:w="158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DF85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นายนรงศ์ศักดิ์ ภูมิประเสริฐ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/ 16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2026</w:t>
            </w:r>
          </w:p>
        </w:tc>
      </w:tr>
    </w:tbl>
    <w:p w14:paraId="02FF6D25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cs="Angsana New"/>
          <w:b/>
          <w:bCs/>
          <w:sz w:val="32"/>
          <w:szCs w:val="32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>2.8 AI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lang w:val="en-US"/>
        </w:rPr>
        <w:t xml:space="preserve">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TC-046 —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สี่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  <w:t xml:space="preserve">endpoint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>วิเคราะห์ผลงานและสิทธิ์</w:t>
      </w:r>
    </w:p>
    <w:p w14:paraId="780963B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instrText xml:space="preserve"> HYPERLINK "https://github.com/Phoomss/UniResearch/blob/testing/phoom/docs/testing/narongsak/uniresearch-test-cases-Narongsak.md" \l "tc-046--%E0%B8%AA%E0%B8%B5%E0%B9%88-endpoint-%E0%B8%A7%E0%B8%B4%E0%B9%80%E0%B8%84%E0%B8%A3%E0%B8%B2%E0%B8%B0%E0%B8%AB%E0%B9%8C%E0%B8%9C%E0%B8%A5%E0%B8%87%E0%B8%B2%E0%B8%99%E0%B9%81%E0%B8%A5%E0%B8%B0%E0%B8%AA%E0%B8%B4%E0%B8%97%E0%B8%98%E0%B8%B4%E0%B9%8C"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35"/>
        <w:gridCol w:w="4125"/>
        <w:gridCol w:w="1250"/>
        <w:gridCol w:w="1586"/>
      </w:tblGrid>
      <w:tr w14:paraId="53B7CC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3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12C5B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Test Case</w:t>
            </w:r>
          </w:p>
        </w:tc>
        <w:tc>
          <w:tcPr>
            <w:tcW w:w="41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29A18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TC-046</w:t>
            </w:r>
          </w:p>
        </w:tc>
        <w:tc>
          <w:tcPr>
            <w:tcW w:w="12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1EED0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ชื่อ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Test Case</w:t>
            </w:r>
          </w:p>
        </w:tc>
        <w:tc>
          <w:tcPr>
            <w:tcW w:w="158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E4E46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สี่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endpoint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วิเคราะห์ผลงานและสิทธิ์</w:t>
            </w:r>
          </w:p>
        </w:tc>
      </w:tr>
      <w:tr w14:paraId="2F8333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3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3032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อ้างอิง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(US/FR)</w:t>
            </w:r>
          </w:p>
        </w:tc>
        <w:tc>
          <w:tcPr>
            <w:tcW w:w="41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806F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FR-031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หลักฐาน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Source Code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FUNCTIONAL-REQUIREMENTS.md</w:t>
            </w:r>
          </w:p>
        </w:tc>
        <w:tc>
          <w:tcPr>
            <w:tcW w:w="12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D60C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ความสำคัญ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ประเภท</w:t>
            </w:r>
          </w:p>
        </w:tc>
        <w:tc>
          <w:tcPr>
            <w:tcW w:w="158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FAC4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กลาง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/ Positive / Web/API/AI</w:t>
            </w:r>
          </w:p>
        </w:tc>
      </w:tr>
      <w:tr w14:paraId="0185E6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3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966A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เงื่อนไขตั้งต้น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(Precondition)</w:t>
            </w:r>
          </w:p>
        </w:tc>
        <w:tc>
          <w:tcPr>
            <w:tcW w:w="41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9FB1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มีผลงานวิจัย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ID=1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และใช้งาน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AI test double</w:t>
            </w:r>
          </w:p>
        </w:tc>
        <w:tc>
          <w:tcPr>
            <w:tcW w:w="12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12E253D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58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34D225A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123B61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3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22C4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ขั้นตอนการทดสอบ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(Test Steps)</w:t>
            </w:r>
          </w:p>
        </w:tc>
        <w:tc>
          <w:tcPr>
            <w:tcW w:w="41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52A6A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1.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ล็อกอิน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D1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เปิดหน้า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/advisor/reviews/1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2.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สลับดูผลวิเคราะห์ทั้ง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4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แท็บ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: Pre-Review, Plagiarism, Reviewer Match, Review Summary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3.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ยิงคำขอ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API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ทั้งสี่ด้วย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token D1, token S1,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และไม่ใส่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token</w:t>
            </w:r>
          </w:p>
        </w:tc>
        <w:tc>
          <w:tcPr>
            <w:tcW w:w="12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ECB91E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58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18F5C7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02AD54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3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7079F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ข้อมูลทดสอบ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(Test Data)</w:t>
            </w:r>
          </w:p>
        </w:tc>
        <w:tc>
          <w:tcPr>
            <w:tcW w:w="41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FFAD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งาน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ID=1,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อาจารย์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D1,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นักศึกษา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S1, AI test double</w:t>
            </w:r>
          </w:p>
        </w:tc>
        <w:tc>
          <w:tcPr>
            <w:tcW w:w="12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3E5BC0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58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29C987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0D1127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3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124E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ผลที่คาดหวัง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(Expected Result)</w:t>
            </w:r>
          </w:p>
        </w:tc>
        <w:tc>
          <w:tcPr>
            <w:tcW w:w="41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0BBEA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•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ทั้ง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4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แท็บแสดงผล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mock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ได้ครบถ้วน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• API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ตอบกลับผลวิเคราะห์สำหรับ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D1,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ปฏิเสธ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401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เมื่อไม่มี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token,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และปฏิเสธ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403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เมื่อใช้นักศึกษา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S1</w:t>
            </w:r>
          </w:p>
        </w:tc>
        <w:tc>
          <w:tcPr>
            <w:tcW w:w="12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3255D9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58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CA4D5C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12FFB1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3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4CE5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ผลการทดสอบจริง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(Actual Result)</w:t>
            </w:r>
          </w:p>
        </w:tc>
        <w:tc>
          <w:tcPr>
            <w:tcW w:w="41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6299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หน้าจอแสดงผล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AI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ครบทั้งสี่แท็บ และ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API endpoints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มี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Route Guard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ตรวจสิทธิ์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401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และ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403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สำหรับนักศึกษาได้อย่างถูกต้อง</w:t>
            </w:r>
          </w:p>
        </w:tc>
        <w:tc>
          <w:tcPr>
            <w:tcW w:w="12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9001BA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58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E767A2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14B49A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3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2676C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สถานะ</w:t>
            </w:r>
          </w:p>
        </w:tc>
        <w:tc>
          <w:tcPr>
            <w:tcW w:w="41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C620F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☑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ผ่าน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   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ไม่ผ่าน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   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ข้าม</w:t>
            </w:r>
          </w:p>
        </w:tc>
        <w:tc>
          <w:tcPr>
            <w:tcW w:w="125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F9735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ผู้ทดสอบ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วันที่</w:t>
            </w:r>
          </w:p>
        </w:tc>
        <w:tc>
          <w:tcPr>
            <w:tcW w:w="158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E93D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นายนรงศ์ศักดิ์ ภูมิประเสริฐ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/ 16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2026</w:t>
            </w:r>
          </w:p>
        </w:tc>
      </w:tr>
    </w:tbl>
    <w:p w14:paraId="27F682ED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</w:pPr>
    </w:p>
    <w:p w14:paraId="0E0C8E66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</w:pPr>
    </w:p>
    <w:p w14:paraId="16F9DE2C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cs="Angsana New"/>
          <w:b/>
          <w:bCs/>
          <w:sz w:val="32"/>
          <w:szCs w:val="32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2.9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กระบวนการข้ามบทบาทแบบ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  <w:t>E2E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 w:val="en-US"/>
        </w:rPr>
        <w:t xml:space="preserve">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TC-047 —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เว็บส่งงานแล้ว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  <w:t xml:space="preserve">advisor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>ตรวจ</w:t>
      </w:r>
    </w:p>
    <w:p w14:paraId="6C2831B0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instrText xml:space="preserve"> HYPERLINK "https://github.com/Phoomss/UniResearch/blob/testing/phoom/docs/testing/narongsak/uniresearch-test-cases-Narongsak.md" \l "tc-047--%E0%B9%80%E0%B8%A7%E0%B9%87%E0%B8%9A%E0%B8%AA%E0%B9%88%E0%B8%87%E0%B8%87%E0%B8%B2%E0%B8%99%E0%B9%81%E0%B8%A5%E0%B9%89%E0%B8%A7-advisor-%E0%B8%95%E0%B8%A3%E0%B8%A7%E0%B8%88"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3"/>
        <w:gridCol w:w="4125"/>
        <w:gridCol w:w="1275"/>
        <w:gridCol w:w="1573"/>
      </w:tblGrid>
      <w:tr w14:paraId="377988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2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9793D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Test Case</w:t>
            </w:r>
          </w:p>
        </w:tc>
        <w:tc>
          <w:tcPr>
            <w:tcW w:w="41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DD042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TC-047</w:t>
            </w:r>
          </w:p>
        </w:tc>
        <w:tc>
          <w:tcPr>
            <w:tcW w:w="12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DDF7FD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ชื่อ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Test Case</w:t>
            </w:r>
          </w:p>
        </w:tc>
        <w:tc>
          <w:tcPr>
            <w:tcW w:w="15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32404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เว็บส่งงานแล้ว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advisor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ตรวจ</w:t>
            </w:r>
          </w:p>
        </w:tc>
      </w:tr>
      <w:tr w14:paraId="628CB0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93D07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อ้างอิง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(US/FR)</w:t>
            </w:r>
          </w:p>
        </w:tc>
        <w:tc>
          <w:tcPr>
            <w:tcW w:w="41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5997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FR-032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หลักฐาน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Source Code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FUNCTIONAL-REQUIREMENTS.md</w:t>
            </w:r>
          </w:p>
        </w:tc>
        <w:tc>
          <w:tcPr>
            <w:tcW w:w="12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642E4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ความสำคัญ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ประเภท</w:t>
            </w:r>
          </w:p>
        </w:tc>
        <w:tc>
          <w:tcPr>
            <w:tcW w:w="15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12E71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สูง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/ Positive / E2E</w:t>
            </w:r>
          </w:p>
        </w:tc>
      </w:tr>
      <w:tr w14:paraId="51FE81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AF572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เงื่อนไขตั้งต้น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(Precondition)</w:t>
            </w:r>
          </w:p>
        </w:tc>
        <w:tc>
          <w:tcPr>
            <w:tcW w:w="41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C898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backend/frontend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พร้อม และบัญชีทดสอบ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S1, D1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พร้อม</w:t>
            </w:r>
          </w:p>
        </w:tc>
        <w:tc>
          <w:tcPr>
            <w:tcW w:w="12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DD33E1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5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CDF60E7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776C00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6C7D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ขั้นตอนการทดสอบ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(Test Steps)</w:t>
            </w:r>
          </w:p>
        </w:tc>
        <w:tc>
          <w:tcPr>
            <w:tcW w:w="41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4E759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1.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ล็อกอิน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S1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ส่งงานวิจัยใหม่ผ่านแบบฟอร์ม ตรวจสอบสถานะรอตรวจ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2.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ออกจากระบบ ล็อกอิน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D1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เปิดหน้าคิวรอตรวจ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/advisor/reviews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คลิกตรวจงาน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3.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อนุมัติผลงานและยืนยัน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4.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ออกจากระบบ ล็อกอิน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S1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กลับมาตรวจสอบหน้ารายการผลงานของฉัน</w:t>
            </w:r>
          </w:p>
        </w:tc>
        <w:tc>
          <w:tcPr>
            <w:tcW w:w="12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088179D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5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6E5A70E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216E1C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966A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ข้อมูลทดสอบ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(Test Data)</w:t>
            </w:r>
          </w:p>
        </w:tc>
        <w:tc>
          <w:tcPr>
            <w:tcW w:w="41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F7998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ชื่องาน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: </w:t>
            </w:r>
            <w:r>
              <w:rPr>
                <w:rStyle w:val="8"/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การพัฒนาคลังความรู้ดิจิทัลเพื่อการสืบค้นงานวิจัยทางการศึกษาของสถาบันอุดมศึกษา </w:t>
            </w:r>
            <w:r>
              <w:rPr>
                <w:rStyle w:val="8"/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</w:t>
            </w:r>
            <w:r>
              <w:rPr>
                <w:rStyle w:val="8"/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สำเนาทดสอบส่งและตรวจประเมิน</w:t>
            </w:r>
            <w:r>
              <w:rPr>
                <w:rStyle w:val="8"/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)</w:t>
            </w:r>
          </w:p>
        </w:tc>
        <w:tc>
          <w:tcPr>
            <w:tcW w:w="12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E494D9B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5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9D9841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5A4BCD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737BA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ผลที่คาดหวัง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(Expected Result)</w:t>
            </w:r>
          </w:p>
        </w:tc>
        <w:tc>
          <w:tcPr>
            <w:tcW w:w="41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B3019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•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งานเริ่มที่สถานะ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pending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และอยู่ในคิวของอาจารย์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D1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•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หลังตรวจ สถานะเปลี่ยนเป็น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"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อนุมัติแล้ว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" (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approved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)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และนักศึกษาเห็นสถานะเผยแพร่แล้ว</w:t>
            </w:r>
          </w:p>
        </w:tc>
        <w:tc>
          <w:tcPr>
            <w:tcW w:w="12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53BBEB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5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BED6CD4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7F604F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A8BA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ผลการทดสอบจริง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(Actual Result)</w:t>
            </w:r>
          </w:p>
        </w:tc>
        <w:tc>
          <w:tcPr>
            <w:tcW w:w="41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21D86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กระบวนการทำงานครบวงจรราบรื่น งานเปลี่ยนสถานะตามลำดับ และนักศึกษาเห็นสถานะ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"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เผยแพร่แล้ว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"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บนหน้ารายการของตน</w:t>
            </w:r>
          </w:p>
        </w:tc>
        <w:tc>
          <w:tcPr>
            <w:tcW w:w="12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302CD8F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5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5D434E2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0C1CB2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2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94BDB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สถานะ</w:t>
            </w:r>
          </w:p>
        </w:tc>
        <w:tc>
          <w:tcPr>
            <w:tcW w:w="41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AFD7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☑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ผ่าน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   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ไม่ผ่าน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   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ข้าม</w:t>
            </w:r>
          </w:p>
        </w:tc>
        <w:tc>
          <w:tcPr>
            <w:tcW w:w="12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0A0E8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ผู้ทดสอบ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วันที่</w:t>
            </w:r>
          </w:p>
        </w:tc>
        <w:tc>
          <w:tcPr>
            <w:tcW w:w="1573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512D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นายนรงศ์ศักดิ์ ภูมิประเสริฐ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/ 16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2026</w:t>
            </w:r>
          </w:p>
        </w:tc>
      </w:tr>
    </w:tbl>
    <w:p w14:paraId="35F657AF">
      <w:pPr>
        <w:pStyle w:val="5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TC-048 —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เว็บ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  <w:t xml:space="preserve">admin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>จัดการหมวดหมู่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  <w:t>/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>ผู้ใช้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instrText xml:space="preserve"> HYPERLINK "https://github.com/Phoomss/UniResearch/blob/testing/phoom/docs/testing/narongsak/uniresearch-test-cases-Narongsak.md" \l "tc-048--%E0%B9%80%E0%B8%A7%E0%B9%87%E0%B8%9A-admin-%E0%B8%88%E0%B8%B1%E0%B8%94%E0%B8%81%E0%B8%B2%E0%B8%A3%E0%B8%AB%E0%B8%A1%E0%B8%A7%E0%B8%94%E0%B8%AB%E0%B8%A1%E0%B8%B9%E0%B9%88%E0%B8%9C%E0%B8%B9%E0%B9%89%E0%B9%83%E0%B8%8A%E0%B9%89"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0"/>
        <w:gridCol w:w="4125"/>
        <w:gridCol w:w="1275"/>
        <w:gridCol w:w="1586"/>
      </w:tblGrid>
      <w:tr w14:paraId="07D1CB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71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378347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รหัส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Test Case</w:t>
            </w:r>
          </w:p>
        </w:tc>
        <w:tc>
          <w:tcPr>
            <w:tcW w:w="41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BAC6B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TC-048</w:t>
            </w:r>
          </w:p>
        </w:tc>
        <w:tc>
          <w:tcPr>
            <w:tcW w:w="12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9DCAE0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ชื่อ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Test Case</w:t>
            </w:r>
          </w:p>
        </w:tc>
        <w:tc>
          <w:tcPr>
            <w:tcW w:w="158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E2B00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เว็บ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admin 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จัดการหมวดหมู่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/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ผู้ใช้</w:t>
            </w:r>
          </w:p>
        </w:tc>
      </w:tr>
      <w:tr w14:paraId="2B4448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1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166A3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อ้างอิง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(US/FR)</w:t>
            </w:r>
          </w:p>
        </w:tc>
        <w:tc>
          <w:tcPr>
            <w:tcW w:w="41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55FA4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FR-032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หลักฐาน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Source Code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ใน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FUNCTIONAL-REQUIREMENTS.md</w:t>
            </w:r>
          </w:p>
        </w:tc>
        <w:tc>
          <w:tcPr>
            <w:tcW w:w="12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CFDA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ความสำคัญ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ประเภท</w:t>
            </w:r>
          </w:p>
        </w:tc>
        <w:tc>
          <w:tcPr>
            <w:tcW w:w="158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8FD57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กลาง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/ Positive / E2E/RBAC</w:t>
            </w:r>
          </w:p>
        </w:tc>
      </w:tr>
      <w:tr w14:paraId="3A2EC0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1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FCA3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เงื่อนไขตั้งต้น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(Precondition)</w:t>
            </w:r>
          </w:p>
        </w:tc>
        <w:tc>
          <w:tcPr>
            <w:tcW w:w="41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D036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บัญชี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Admin A1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พร้อมใช้งาน</w:t>
            </w:r>
          </w:p>
        </w:tc>
        <w:tc>
          <w:tcPr>
            <w:tcW w:w="12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BE51E7D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58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A95D12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56127F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1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67562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ขั้นตอนการทดสอบ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(Test Steps)</w:t>
            </w:r>
          </w:p>
        </w:tc>
        <w:tc>
          <w:tcPr>
            <w:tcW w:w="41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1F19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1.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ล็อกอิน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A1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เพิ่มหมวดหมู่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E2E Selenium Category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และเพิ่มผู้ใช้ใหม่ ชญานนท์ อารีย์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674259002@webmail.npru.ac.th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)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ผ่านหน้าเว็บ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2.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ตรวจสอบข้อมูลในฐานข้อมูล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3.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ล็อกอิน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S1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พยายามเปิดหน้า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/admin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และยิงคำขอ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API Admin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โดยตรง</w:t>
            </w:r>
          </w:p>
        </w:tc>
        <w:tc>
          <w:tcPr>
            <w:tcW w:w="12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DAF99E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58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D1E0A2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056A19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1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B5388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ข้อมูลทดสอบ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(Test Data)</w:t>
            </w:r>
          </w:p>
        </w:tc>
        <w:tc>
          <w:tcPr>
            <w:tcW w:w="41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C625A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หมวดหมู่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E2E Selenium Category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,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ผู้ใช้ใหม่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: </w:t>
            </w:r>
            <w:r>
              <w:rPr>
                <w:rStyle w:val="10"/>
                <w:rFonts w:hint="default" w:ascii="Angsana New" w:hAnsi="Angsana New" w:eastAsia="Consolas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674259002@webmail.npru.ac.th</w:t>
            </w:r>
          </w:p>
        </w:tc>
        <w:tc>
          <w:tcPr>
            <w:tcW w:w="12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422BDE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58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A2C5847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01677C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1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D568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ผลที่คาดหวัง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(Expected Result)</w:t>
            </w:r>
          </w:p>
        </w:tc>
        <w:tc>
          <w:tcPr>
            <w:tcW w:w="41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7A6B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•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หมวดหมู่และผู้ใช้ใหม่ถูกสร้างจริง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•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คำขอ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API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จากนักศึกษา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S1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ถูกตอบกลับด้วย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HTTP 403 Forbidden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และไม่เปลี่ยนแปลงข้อมูล</w:t>
            </w:r>
          </w:p>
        </w:tc>
        <w:tc>
          <w:tcPr>
            <w:tcW w:w="12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CAB3CE0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58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8D8555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47CDDA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1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7DC84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ผลการทดสอบจริง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(Actual Result)</w:t>
            </w:r>
          </w:p>
        </w:tc>
        <w:tc>
          <w:tcPr>
            <w:tcW w:w="41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08F13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Admin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สร้างข้อมูลผ่านเว็บสำเร็จ และเมื่อนักศึกษาพยายามเรียก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API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ของผู้ดูแลระบบถูกปฏิเสธด้วย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Status 403 Forbidden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ทั้งหมด</w:t>
            </w:r>
          </w:p>
        </w:tc>
        <w:tc>
          <w:tcPr>
            <w:tcW w:w="12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894623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  <w:tc>
          <w:tcPr>
            <w:tcW w:w="158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F6D25FE">
            <w:pPr>
              <w:rPr>
                <w:rFonts w:hint="default" w:ascii="Angsana New" w:hAnsi="Angsana New" w:cs="Angsana New"/>
                <w:sz w:val="32"/>
                <w:szCs w:val="32"/>
              </w:rPr>
            </w:pPr>
          </w:p>
        </w:tc>
      </w:tr>
      <w:tr w14:paraId="3AEE50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10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9A80B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สถานะ</w:t>
            </w:r>
          </w:p>
        </w:tc>
        <w:tc>
          <w:tcPr>
            <w:tcW w:w="412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D7D8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☑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ผ่าน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   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ไม่ผ่าน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   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ข้าม</w:t>
            </w:r>
          </w:p>
        </w:tc>
        <w:tc>
          <w:tcPr>
            <w:tcW w:w="1275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297AD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ผู้ทดสอบ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/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วันที่</w:t>
            </w:r>
          </w:p>
        </w:tc>
        <w:tc>
          <w:tcPr>
            <w:tcW w:w="1586" w:type="dxa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CDF41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นายนรงศ์ศักดิ์ ภูมิประเสริฐ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 xml:space="preserve">/ 16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2026</w:t>
            </w:r>
          </w:p>
        </w:tc>
      </w:tr>
    </w:tbl>
    <w:p w14:paraId="6E592FB9">
      <w:pPr>
        <w:keepNext w:val="0"/>
        <w:keepLines w:val="0"/>
        <w:widowControl/>
        <w:suppressLineNumbers w:val="0"/>
        <w:shd w:val="clear" w:fill="FFFFFF"/>
        <w:ind w:left="0" w:firstLine="0"/>
        <w:jc w:val="thaiDistribute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</w:pPr>
    </w:p>
    <w:p w14:paraId="6E56164D">
      <w:pPr>
        <w:keepNext w:val="0"/>
        <w:keepLines w:val="0"/>
        <w:widowControl/>
        <w:suppressLineNumbers w:val="0"/>
        <w:shd w:val="clear" w:fill="FFFFFF"/>
        <w:ind w:left="0" w:firstLine="0"/>
        <w:jc w:val="thaiDistribute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</w:pPr>
    </w:p>
    <w:p w14:paraId="67E74DFD">
      <w:pPr>
        <w:keepNext w:val="0"/>
        <w:keepLines w:val="0"/>
        <w:widowControl/>
        <w:suppressLineNumbers w:val="0"/>
        <w:shd w:val="clear" w:fill="FFFFFF"/>
        <w:ind w:left="0" w:firstLine="0"/>
        <w:jc w:val="thaiDistribute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</w:pPr>
    </w:p>
    <w:p w14:paraId="1472763E">
      <w:pPr>
        <w:keepNext w:val="0"/>
        <w:keepLines w:val="0"/>
        <w:widowControl/>
        <w:suppressLineNumbers w:val="0"/>
        <w:shd w:val="clear" w:fill="FFFFFF"/>
        <w:ind w:left="0" w:firstLine="0"/>
        <w:jc w:val="thaiDistribute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</w:pPr>
    </w:p>
    <w:p w14:paraId="1D3E798B">
      <w:pPr>
        <w:keepNext w:val="0"/>
        <w:keepLines w:val="0"/>
        <w:widowControl/>
        <w:suppressLineNumbers w:val="0"/>
        <w:shd w:val="clear" w:fill="FFFFFF"/>
        <w:ind w:left="0" w:firstLine="0"/>
        <w:jc w:val="thaiDistribute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</w:pPr>
    </w:p>
    <w:p w14:paraId="1D9613DA">
      <w:pPr>
        <w:keepNext w:val="0"/>
        <w:keepLines w:val="0"/>
        <w:widowControl/>
        <w:suppressLineNumbers w:val="0"/>
        <w:shd w:val="clear" w:fill="FFFFFF"/>
        <w:ind w:left="0" w:firstLine="0"/>
        <w:jc w:val="thaiDistribute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</w:pPr>
    </w:p>
    <w:p w14:paraId="2C34A74D">
      <w:pPr>
        <w:keepNext w:val="0"/>
        <w:keepLines w:val="0"/>
        <w:widowControl/>
        <w:suppressLineNumbers w:val="0"/>
        <w:shd w:val="clear" w:fill="FFFFFF"/>
        <w:ind w:left="0" w:firstLine="0"/>
        <w:jc w:val="thaiDistribute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</w:pPr>
    </w:p>
    <w:p w14:paraId="278ECA6B">
      <w:pPr>
        <w:keepNext w:val="0"/>
        <w:keepLines w:val="0"/>
        <w:widowControl/>
        <w:suppressLineNumbers w:val="0"/>
        <w:shd w:val="clear" w:fill="FFFFFF"/>
        <w:ind w:left="0" w:firstLine="0"/>
        <w:jc w:val="thaiDistribute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</w:pPr>
    </w:p>
    <w:p w14:paraId="234988EB">
      <w:pPr>
        <w:keepNext w:val="0"/>
        <w:keepLines w:val="0"/>
        <w:widowControl/>
        <w:suppressLineNumbers w:val="0"/>
        <w:shd w:val="clear" w:fill="FFFFFF"/>
        <w:ind w:left="0" w:firstLine="0"/>
        <w:jc w:val="thaiDistribute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</w:pPr>
    </w:p>
    <w:p w14:paraId="2A068956">
      <w:pPr>
        <w:keepNext w:val="0"/>
        <w:keepLines w:val="0"/>
        <w:widowControl/>
        <w:suppressLineNumbers w:val="0"/>
        <w:shd w:val="clear" w:fill="FFFFFF"/>
        <w:ind w:left="0" w:firstLine="0"/>
        <w:jc w:val="thaiDistribute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</w:pPr>
    </w:p>
    <w:p w14:paraId="79CE635C">
      <w:pPr>
        <w:keepNext w:val="0"/>
        <w:keepLines w:val="0"/>
        <w:widowControl/>
        <w:suppressLineNumbers w:val="0"/>
        <w:shd w:val="clear" w:fill="FFFFFF"/>
        <w:ind w:left="0" w:firstLine="0"/>
        <w:jc w:val="thaiDistribute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</w:pPr>
    </w:p>
    <w:p w14:paraId="2B35D7D0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</w:rPr>
        <w:t xml:space="preserve">3. </w:t>
      </w: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val="th-TH" w:bidi="th-TH"/>
        </w:rPr>
        <w:t>สรุปผลและการลงนาม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instrText xml:space="preserve"> HYPERLINK "https://github.com/Phoomss/UniResearch/blob/main/docs/system-audit/TEST-CASES.md" \l "3-%E0%B8%AA%E0%B8%A3%E0%B8%B8%E0%B8%9B%E0%B8%9C%E0%B8%A5%E0%B9%81%E0%B8%A5%E0%B8%B0%E0%B8%81%E0%B8%B2%E0%B8%A3%E0%B8%A5%E0%B8%87%E0%B8%99%E0%B8%B2%E0%B8%A1"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end"/>
      </w:r>
    </w:p>
    <w:p w14:paraId="399B0BE9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>ตารางสรุปผลการทดสอบ</w:t>
      </w:r>
      <w:bookmarkStart w:id="0" w:name="_GoBack"/>
      <w:bookmarkEnd w:id="0"/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instrText xml:space="preserve"> HYPERLINK "https://github.com/Phoomss/UniResearch/blob/testing/phoom/docs/testing/narongsak/uniresearch-test-cases-Narongsak.md" \l "%E0%B8%95%E0%B8%B2%E0%B8%A3%E0%B8%B2%E0%B8%87%E0%B8%AA%E0%B8%A3%E0%B8%B8%E0%B8%9B%E0%B8%9C%E0%B8%A5%E0%B8%81%E0%B8%B2%E0%B8%A3%E0%B8%97%E0%B8%94%E0%B8%AA%E0%B8%AD%E0%B8%9A"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37"/>
        <w:gridCol w:w="1013"/>
      </w:tblGrid>
      <w:tr w14:paraId="352051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E84ACE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รายการ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5A6E1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จำนวน</w:t>
            </w:r>
          </w:p>
        </w:tc>
      </w:tr>
      <w:tr w14:paraId="6E5D2E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FC95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กรณีทดสอบทั้งหมด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53B806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18</w:t>
            </w:r>
          </w:p>
        </w:tc>
      </w:tr>
      <w:tr w14:paraId="08FBCF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A693F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Not Tested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9180C0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0</w:t>
            </w:r>
          </w:p>
        </w:tc>
      </w:tr>
      <w:tr w14:paraId="523852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32E54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ผ่าน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(Passed)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E2A3C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18</w:t>
            </w:r>
          </w:p>
        </w:tc>
      </w:tr>
      <w:tr w14:paraId="77DC90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E7471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ไม่ผ่าน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(Failed)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3CC249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0</w:t>
            </w:r>
          </w:p>
        </w:tc>
      </w:tr>
      <w:tr w14:paraId="3EC365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BE2D3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ข้าม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/ Blocked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92477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0</w:t>
            </w:r>
          </w:p>
        </w:tc>
      </w:tr>
    </w:tbl>
    <w:p w14:paraId="484C559C">
      <w:pPr>
        <w:pStyle w:val="12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720" w:firstLineChars="0"/>
        <w:jc w:val="thaiDistribute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Style w:val="8"/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ตัวเลขข้างต้นเป็นผลการทดสอบครบถ้วนทั้ง </w:t>
      </w:r>
      <w:r>
        <w:rPr>
          <w:rStyle w:val="8"/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  <w:t xml:space="preserve">18 </w:t>
      </w:r>
      <w:r>
        <w:rPr>
          <w:rStyle w:val="8"/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กรณีในฉบับ </w:t>
      </w:r>
      <w:r>
        <w:rPr>
          <w:rStyle w:val="8"/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  <w:t xml:space="preserve">Narongsak </w:t>
      </w:r>
      <w:r>
        <w:rPr>
          <w:rStyle w:val="8"/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ด้วยชุดทดสอบอัตโนมัติ </w:t>
      </w:r>
      <w:r>
        <w:rPr>
          <w:rStyle w:val="8"/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  <w:t xml:space="preserve">Selenium + Pytest </w:t>
      </w:r>
      <w:r>
        <w:rPr>
          <w:rStyle w:val="8"/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และ </w:t>
      </w:r>
      <w:r>
        <w:rPr>
          <w:rStyle w:val="8"/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  <w:t xml:space="preserve">API Assertion </w:t>
      </w:r>
      <w:r>
        <w:rPr>
          <w:rStyle w:val="8"/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อ้างอิงรอบ </w:t>
      </w:r>
      <w:r>
        <w:rPr>
          <w:rStyle w:val="8"/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  <w:t xml:space="preserve">C16 </w:t>
      </w:r>
      <w:r>
        <w:rPr>
          <w:rStyle w:val="8"/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เมื่อวันที่ </w:t>
      </w:r>
      <w:r>
        <w:rPr>
          <w:rStyle w:val="8"/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  <w:t xml:space="preserve">16 </w:t>
      </w:r>
      <w:r>
        <w:rPr>
          <w:rStyle w:val="8"/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 xml:space="preserve">ตุลาคม </w:t>
      </w:r>
      <w:r>
        <w:rPr>
          <w:rStyle w:val="8"/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 w:val="0"/>
          <w:lang/>
        </w:rPr>
        <w:t>2026</w:t>
      </w:r>
    </w:p>
    <w:p w14:paraId="45F583FB">
      <w:pPr>
        <w:pStyle w:val="4"/>
        <w:keepNext w:val="0"/>
        <w:keepLines w:val="0"/>
        <w:widowControl/>
        <w:suppressLineNumbers w:val="0"/>
        <w:spacing w:before="360" w:beforeAutospacing="0" w:after="240" w:afterAutospacing="0" w:line="19" w:lineRule="atLeast"/>
        <w:rPr>
          <w:rFonts w:hint="default" w:ascii="Angsana New" w:hAnsi="Angsana New" w:eastAsia="Segoe UI" w:cs="Angsana New"/>
          <w:i w:val="0"/>
          <w:iCs w:val="0"/>
          <w:caps w:val="0"/>
          <w:color w:val="1F2328"/>
          <w:spacing w:val="0"/>
          <w:sz w:val="32"/>
          <w:szCs w:val="32"/>
        </w:rPr>
      </w:pPr>
      <w:r>
        <w:rPr>
          <w:rFonts w:hint="default" w:ascii="Angsana New" w:hAnsi="Angsana New" w:cs="Angsana New"/>
          <w:b/>
          <w:bCs/>
          <w:i w:val="0"/>
          <w:iCs w:val="0"/>
          <w:caps w:val="0"/>
          <w:color w:val="1F2328"/>
          <w:spacing w:val="0"/>
          <w:sz w:val="32"/>
          <w:szCs w:val="32"/>
          <w:shd w:val="clear" w:fill="FFFFFF"/>
          <w:cs/>
          <w:lang w:bidi="th-TH"/>
        </w:rPr>
        <w:t>ตารางการลงนามรับรองผล</w: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begin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instrText xml:space="preserve"> HYPERLINK "https://github.com/Phoomss/UniResearch/blob/testing/phoom/docs/testing/narongsak/uniresearch-test-cases-Narongsak.md" \l "%E0%B8%95%E0%B8%B2%E0%B8%A3%E0%B8%B2%E0%B8%87%E0%B8%81%E0%B8%B2%E0%B8%A3%E0%B8%A5%E0%B8%87%E0%B8%99%E0%B8%B2%E0%B8%A1%E0%B8%A3%E0%B8%B1%E0%B8%9A%E0%B8%A3%E0%B8%AD%E0%B8%87%E0%B8%9C%E0%B8%A5" </w:instrText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separate"/>
      </w:r>
      <w:r>
        <w:rPr>
          <w:rFonts w:hint="default" w:ascii="Angsana New" w:hAnsi="Angsana New" w:eastAsia="Segoe UI" w:cs="Angsana New"/>
          <w:i w:val="0"/>
          <w:iCs w:val="0"/>
          <w:caps w:val="0"/>
          <w:color w:val="0969DA"/>
          <w:spacing w:val="0"/>
          <w:kern w:val="0"/>
          <w:sz w:val="32"/>
          <w:szCs w:val="32"/>
          <w:u w:val="none"/>
          <w:shd w:val="clear" w:fill="FFFFFF"/>
          <w:lang w:val="en-US" w:eastAsia="zh-CN" w:bidi="ar"/>
        </w:rPr>
        <w:fldChar w:fldCharType="end"/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7"/>
        <w:gridCol w:w="3294"/>
        <w:gridCol w:w="1646"/>
        <w:gridCol w:w="1679"/>
      </w:tblGrid>
      <w:tr w14:paraId="4F360D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4B0887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บทบาท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CCFA63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ชื่อ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-</w:t>
            </w: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นามสกุล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5C05D4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วันที่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E904F2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b/>
                <w:bCs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สถานะรับรอง</w:t>
            </w:r>
          </w:p>
        </w:tc>
      </w:tr>
      <w:tr w14:paraId="327CD8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3118D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ผู้ทดสอบ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(Tester)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2BA8F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นายนรงศ์ศักดิ์ ภูมิประเสริฐ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(Narongsak)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210381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16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2026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640E5E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☑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รับรองผลแล้ว</w:t>
            </w:r>
          </w:p>
        </w:tc>
      </w:tr>
      <w:tr w14:paraId="534EA2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839A2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ผู้พัฒนา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(Developer)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0723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>Sommai Supawong, Kitikorn Thettham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69DEA3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16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2026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F21C8D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☑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รับทราบผล</w:t>
            </w:r>
          </w:p>
        </w:tc>
      </w:tr>
      <w:tr w14:paraId="5BEECA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4F81B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ผู้อนุมัติ </w:t>
            </w:r>
            <w:r>
              <w:rPr>
                <w:rStyle w:val="13"/>
                <w:rFonts w:hint="default" w:ascii="Angsana New" w:hAnsi="Angsana New" w:eastAsia="SimSun" w:cs="Angsana New"/>
                <w:b/>
                <w:bCs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(Approver)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89958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นายนรงศ์ศักดิ์ ภูมิประเสริฐ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1185F0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16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 xml:space="preserve">ตุลาคม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 w:val="0"/>
                <w:lang w:val="en-US" w:eastAsia="zh-CN" w:bidi="ar"/>
              </w:rPr>
              <w:t>2026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C70D1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ngsana New" w:hAnsi="Angsana New" w:cs="Angsana New"/>
                <w:sz w:val="32"/>
                <w:szCs w:val="32"/>
              </w:rPr>
            </w:pP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lang w:val="en-US" w:eastAsia="zh-CN" w:bidi="ar"/>
              </w:rPr>
              <w:t xml:space="preserve">☑ </w:t>
            </w:r>
            <w:r>
              <w:rPr>
                <w:rFonts w:hint="default" w:ascii="Angsana New" w:hAnsi="Angsana New" w:eastAsia="SimSun" w:cs="Angsana New"/>
                <w:kern w:val="0"/>
                <w:sz w:val="32"/>
                <w:szCs w:val="32"/>
                <w:bdr w:val="none" w:color="auto" w:sz="0" w:space="0"/>
                <w:cs/>
                <w:lang w:val="en-US" w:eastAsia="zh-CN" w:bidi="th-TH"/>
              </w:rPr>
              <w:t>อนุมัติผล</w:t>
            </w:r>
          </w:p>
        </w:tc>
      </w:tr>
    </w:tbl>
    <w:p w14:paraId="7EFE6BE3">
      <w:pPr>
        <w:spacing w:line="240" w:lineRule="auto"/>
        <w:rPr>
          <w:rFonts w:hint="default" w:ascii="Angsana New" w:hAnsi="Angsana New" w:cs="Angsana New"/>
          <w:sz w:val="32"/>
          <w:szCs w:val="3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TH Sarabun PS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ngsana New">
    <w:panose1 w:val="02020603050405020304"/>
    <w:charset w:val="00"/>
    <w:family w:val="auto"/>
    <w:pitch w:val="default"/>
    <w:sig w:usb0="81000003" w:usb1="00000000" w:usb2="00000000" w:usb3="00000000" w:csb0="0001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H Sarabun New">
    <w:panose1 w:val="020B0500040200020003"/>
    <w:charset w:val="00"/>
    <w:family w:val="auto"/>
    <w:pitch w:val="default"/>
    <w:sig w:usb0="A100006F" w:usb1="5000205A" w:usb2="00000000" w:usb3="00000000" w:csb0="60010183" w:csb1="8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D6B3C7"/>
    <w:multiLevelType w:val="multilevel"/>
    <w:tmpl w:val="42D6B3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4BD5C02B"/>
    <w:multiLevelType w:val="multilevel"/>
    <w:tmpl w:val="4BD5C0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73453497"/>
    <w:multiLevelType w:val="multilevel"/>
    <w:tmpl w:val="734534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7640C6FE"/>
    <w:multiLevelType w:val="multilevel"/>
    <w:tmpl w:val="7640C6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A94B4F"/>
    <w:rsid w:val="0AE817B1"/>
    <w:rsid w:val="10A7447A"/>
    <w:rsid w:val="19D55670"/>
    <w:rsid w:val="31CD1915"/>
    <w:rsid w:val="3BA94B4F"/>
    <w:rsid w:val="43FF4122"/>
    <w:rsid w:val="73B13C18"/>
    <w:rsid w:val="77DD0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character" w:styleId="9">
    <w:name w:val="FollowedHyperlink"/>
    <w:basedOn w:val="6"/>
    <w:qFormat/>
    <w:uiPriority w:val="0"/>
    <w:rPr>
      <w:color w:val="800080"/>
      <w:u w:val="single"/>
    </w:rPr>
  </w:style>
  <w:style w:type="character" w:styleId="10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character" w:styleId="11">
    <w:name w:val="Hyperlink"/>
    <w:basedOn w:val="6"/>
    <w:qFormat/>
    <w:uiPriority w:val="0"/>
    <w:rPr>
      <w:color w:val="0000FF"/>
      <w:u w:val="single"/>
    </w:rPr>
  </w:style>
  <w:style w:type="paragraph" w:styleId="12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3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2026-10-04T12:41:00Z</dcterms:created>
  <dc:creator>narongsak pumpasert</dc:creator>
  <cp:lastModifiedBy>phm46</cp:lastModifiedBy>
  <dcterms:modified xsi:type="dcterms:W3CDTF">2026-10-21T14:50:17Z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7D7FC167D64340658F124E190B5089C8_13</vt:lpwstr>
  </property>
</Properties>
</file>