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A1D2">
      <w:pPr>
        <w:keepNext w:val="0"/>
        <w:keepLines w:val="0"/>
        <w:widowControl/>
        <w:suppressLineNumbers w:val="0"/>
        <w:spacing w:after="240" w:afterAutospacing="0" w:line="240" w:lineRule="auto"/>
        <w:jc w:val="center"/>
        <w:rPr>
          <w:rFonts w:hint="default" w:ascii="Angsana New" w:hAnsi="Angsana New" w:cs="Angsana New"/>
          <w:b/>
          <w:bCs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>เทมเพลตเอกสารการทดสอบระบบ</w:t>
      </w:r>
    </w:p>
    <w:p w14:paraId="4F09E88A">
      <w:pPr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center"/>
        <w:rPr>
          <w:rFonts w:hint="default" w:ascii="Angsana New" w:hAnsi="Angsana New" w:cs="Angsana New"/>
          <w:b/>
          <w:bCs/>
          <w:sz w:val="40"/>
          <w:szCs w:val="40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"%E0%B9%80%E0%B8%97%E0%B8%A1%E0%B9%80%E0%B8%9E%E0%B8%A5%E0%B8%95%E0%B9%80%E0%B8%AD%E0%B8%81%E0%B8%AA%E0%B8%B2%E0%B8%A3%E0%B8%81%E0%B8%B2%E0%B8%A3%E0%B8%97%E0%B8%94%E0%B8%AA%E0%B8%AD%E0%B8%9A%E0%B8%A3%E0%B8%B0%E0%B8%9A%E0%B8%9A"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แผนการทดสอบ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 xml:space="preserve">(Test Plan)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และรายงานผลการทดสอบ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>(Test Report)</w:t>
      </w:r>
    </w:p>
    <w:p w14:paraId="65B42B67">
      <w:pPr>
        <w:keepNext w:val="0"/>
        <w:keepLines w:val="0"/>
        <w:widowControl/>
        <w:suppressLineNumbers w:val="0"/>
        <w:shd w:val="clear" w:fill="FFFFFF"/>
        <w:spacing w:line="240" w:lineRule="auto"/>
        <w:ind w:left="0" w:firstLine="0"/>
        <w:jc w:val="center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9%81%E0%B8%9C%E0%B8%99%E0%B8%81%E0%B8%B2%E0%B8%A3%E0%B8%97%E0%B8%94%E0%B8%AA%E0%B8%AD%E0%B8%9A-test-plan-%E0%B9%81%E0%B8%A5%E0%B8%B0%E0%B8%A3%E0%B8%B2%E0%B8%A2%E0%B8%87%E0%B8%B2%E0%B8%99%E0%B8%9C%E0%B8%A5%E0%B8%81%E0%B8%B2%E0%B8%A3%E0%B8%97%E0%B8%94%E0%B8%AA%E0%B8%AD%E0%B8%9A-test-report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ฉบับเฉพาะบุคคล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: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นายนรงศ์ศักดิ์ ภูมิประเสริฐ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(Narongsak) | 18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กรณีที่ได้รับมอบหมาย</w:t>
      </w:r>
    </w:p>
    <w:p w14:paraId="01648A65">
      <w:pPr>
        <w:keepNext w:val="0"/>
        <w:keepLines w:val="0"/>
        <w:widowControl/>
        <w:suppressLineNumbers w:val="0"/>
        <w:shd w:val="clear" w:fill="FFFFFF"/>
        <w:spacing w:line="240" w:lineRule="auto"/>
        <w:ind w:left="0" w:firstLine="0"/>
        <w:jc w:val="center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8%89%E0%B8%9A%E0%B8%B1%E0%B8%9A%E0%B9%80%E0%B8%89%E0%B8%9E%E0%B8%B2%E0%B8%B0%E0%B8%9A%E0%B8%B8%E0%B8%84%E0%B8%84%E0%B8%A5-%E0%B8%99%E0%B8%B2%E0%B8%A2%E0%B8%99%E0%B8%A3%E0%B8%87%E0%B8%A8%E0%B9%8C%E0%B8%A8%E0%B8%B1%E0%B8%81%E0%B8%94%E0%B8%B4%E0%B9%8C-%E0%B8%A0%E0%B8%B9%E0%B8%A1%E0%B8%B4%E0%B8%9B%E0%B8%A3%E0%B8%B0%E0%B9%80%E0%B8%AA%E0%B8%A3%E0%B8%B4%E0%B8%90-narongsak--18-%E0%B8%81%E0%B8%A3%E0%B8%93%E0%B8%B5%E0%B8%97%E0%B8%B5%E0%B9%88%E0%B9%84%E0%B8%94%E0%B9%89%E0%B8%A3%E0%B8%B1%E0%B8%9A%E0%B8%A1%E0%B8%AD%E0%B8%9A%E0%B8%AB%E0%B8%A1%E0%B8%B2%E0%B8%A2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40"/>
          <w:szCs w:val="40"/>
          <w:u w:val="none"/>
          <w:shd w:val="clear" w:fill="FFFFFF"/>
          <w:lang w:val="en-US" w:eastAsia="zh-CN" w:bidi="ar"/>
        </w:rPr>
        <w:fldChar w:fldCharType="end"/>
      </w:r>
    </w:p>
    <w:p w14:paraId="0E8445B5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40" w:lineRule="auto"/>
        <w:ind w:left="0" w:firstLine="0"/>
        <w:jc w:val="center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>ระบบคลังข้อมูลวิทยานิพนธ์ งานวิจัย และโครงงานของมหาวิทยาลัย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br w:type="textWrapping"/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t>UniResearch: University Thesis, Research and Project Repository (UTRP)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6986"/>
      </w:tblGrid>
      <w:tr w14:paraId="2EC7C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3C4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รายการ</w:t>
            </w:r>
          </w:p>
        </w:tc>
        <w:tc>
          <w:tcPr>
            <w:tcW w:w="6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6ED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รายละเอียด</w:t>
            </w:r>
          </w:p>
        </w:tc>
      </w:tr>
      <w:tr w14:paraId="28BC8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1B6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รหัสเอกสาร</w:t>
            </w:r>
          </w:p>
        </w:tc>
        <w:tc>
          <w:tcPr>
            <w:tcW w:w="6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BCC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lang w:val="en-US" w:eastAsia="zh-CN" w:bidi="ar"/>
              </w:rPr>
              <w:t>UR-TPR-NAR-001</w:t>
            </w:r>
          </w:p>
        </w:tc>
      </w:tr>
      <w:tr w14:paraId="4AED6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08C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เวอร์ชันเอกสาร</w:t>
            </w:r>
          </w:p>
        </w:tc>
        <w:tc>
          <w:tcPr>
            <w:tcW w:w="6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566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lang w:val="en-US" w:eastAsia="zh-CN" w:bidi="ar"/>
              </w:rPr>
              <w:t>2.0</w:t>
            </w:r>
          </w:p>
        </w:tc>
      </w:tr>
      <w:tr w14:paraId="55BAA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F60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วันที่จัดทำ</w:t>
            </w:r>
          </w:p>
        </w:tc>
        <w:tc>
          <w:tcPr>
            <w:tcW w:w="6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F74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  <w:tr w14:paraId="15269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895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ผู้จัดทำ</w:t>
            </w:r>
          </w:p>
        </w:tc>
        <w:tc>
          <w:tcPr>
            <w:tcW w:w="6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913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จัดทำสำหรับ 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 w:val="0"/>
                <w:lang w:val="en-US" w:eastAsia="zh-CN" w:bidi="ar"/>
              </w:rPr>
              <w:t>(Narongsak)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รหัสนักศึกษา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 w:val="0"/>
                <w:lang w:val="en-US" w:eastAsia="zh-CN" w:bidi="ar"/>
              </w:rPr>
              <w:t xml:space="preserve">674259009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จากเอกสารต้นฉบับ</w:t>
            </w:r>
          </w:p>
        </w:tc>
      </w:tr>
      <w:tr w14:paraId="2EA13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053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สถานะเอกสาร</w:t>
            </w:r>
          </w:p>
        </w:tc>
        <w:tc>
          <w:tcPr>
            <w:tcW w:w="6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F60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ผ่านการทดสอบสมบูรณ์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ฉบับร่าง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 xml:space="preserve">รออนุมัติ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 w:val="0"/>
                <w:lang w:val="en-US" w:eastAsia="zh-CN" w:bidi="ar"/>
              </w:rPr>
              <w:t xml:space="preserve">   ☑ </w:t>
            </w:r>
            <w:r>
              <w:rPr>
                <w:rFonts w:hint="default" w:ascii="Angsana New" w:hAnsi="Angsana New" w:eastAsia="SimSun" w:cs="Angsana New"/>
                <w:kern w:val="0"/>
                <w:sz w:val="40"/>
                <w:szCs w:val="40"/>
                <w:bdr w:val="none" w:color="auto" w:sz="0" w:space="0"/>
                <w:cs/>
                <w:lang w:val="en-US" w:eastAsia="zh-CN" w:bidi="th-TH"/>
              </w:rPr>
              <w:t>อนุมัติแล้ว</w:t>
            </w:r>
          </w:p>
        </w:tc>
      </w:tr>
    </w:tbl>
    <w:p w14:paraId="3414E3DF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40"/>
          <w:szCs w:val="40"/>
        </w:rPr>
      </w:pPr>
    </w:p>
    <w:p w14:paraId="04A5C6E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6F64C16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1BA37F7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1B2D45C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4F6EC63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7041D00F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59CCB475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1AC8502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240" w:lineRule="auto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ประวัติการแก้ไขเอกสาร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(Revision History)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"%E0%B8%9B%E0%B8%A3%E0%B8%B0%E0%B8%A7%E0%B8%B1%E0%B8%95%E0%B8%B4%E0%B8%81%E0%B8%B2%E0%B8%A3%E0%B9%81%E0%B8%81%E0%B9%89%E0%B9%84%E0%B8%82%E0%B9%80%E0%B8%AD%E0%B8%81%E0%B8%AA%E0%B8%B2%E0%B8%A3-revision-history"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2"/>
        <w:gridCol w:w="1496"/>
        <w:gridCol w:w="1305"/>
        <w:gridCol w:w="4823"/>
      </w:tblGrid>
      <w:tr w14:paraId="071D7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BB0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เวอร์ชัน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83C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3C1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ผู้แก้ไข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6B7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รายละเอียดการแก้ไข</w:t>
            </w:r>
          </w:p>
        </w:tc>
      </w:tr>
      <w:tr w14:paraId="3C13D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ABA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9AA0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67C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Natthapon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6AA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จัดทำแผนตั้งต้นจาก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Source Code</w:t>
            </w:r>
          </w:p>
        </w:tc>
      </w:tr>
      <w:tr w14:paraId="09682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67A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27F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2C6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Sommai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A7A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เพิ่มรายละเอียดแผนและแบบบันทึกผล</w:t>
            </w:r>
          </w:p>
        </w:tc>
      </w:tr>
      <w:tr w14:paraId="564A6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C2D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036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5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83A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Narongsak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D98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คัดกรณีที่จัดสรรให้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Narongsak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และคำนวณผลเฉพาะ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กรณีจากรายงานเดิม รอเจ้าตัวทบทวน</w:t>
            </w:r>
          </w:p>
        </w:tc>
      </w:tr>
      <w:tr w14:paraId="6F00C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316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2.0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80C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B4B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Narongsak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7B7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ปรับปรุงข้อมูลทดสอบเป็นข้อมูลจริงจาก 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"https://github.com/Phoomss/UniResearch/blob/testing/phoom/backend/app/scripts/student.csv"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student.csv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"https://github.com/Phoomss/UniResearch/blob/testing/phoom/backend/app/scripts/advisors.csv"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advisors.csv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"https://github.com/Phoomss/UniResearch/blob/testing/phoom/backend/app/scripts/migrate.py"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migrate.py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และบันทึกผลการทดสอบอัตโนมัติ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Selenium Suite C16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ครบทั้ง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กรณี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18/18, 100%)</w:t>
            </w:r>
          </w:p>
        </w:tc>
      </w:tr>
    </w:tbl>
    <w:p w14:paraId="460C4B0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240" w:lineRule="auto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เอกสารอ้างอิง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(References)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"%E0%B9%80%E0%B8%AD%E0%B8%81%E0%B8%AA%E0%B8%B2%E0%B8%A3%E0%B8%AD%E0%B9%89%E0%B8%B2%E0%B8%87%E0%B8%AD%E0%B8%B4%E0%B8%87-references"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3461"/>
        <w:gridCol w:w="4358"/>
      </w:tblGrid>
      <w:tr w14:paraId="665F9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D8E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ลำดับ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CFC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เอกสาร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/Source Code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BEF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รายละเอียด</w:t>
            </w:r>
          </w:p>
        </w:tc>
      </w:tr>
      <w:tr w14:paraId="1B8EB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063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E38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"https://github.com/Phoomss/UniResearch/blob/testing/phoom/docs/testing/system-audit/FUNCTIONAL-REQUIREMENTS.md"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FUNCTIONAL-REQUIREMENTS.md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3A2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FR-001–FR-032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พร้อมหลักฐานจากโค้ด</w:t>
            </w:r>
          </w:p>
        </w:tc>
      </w:tr>
      <w:tr w14:paraId="4EC9D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12F47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D724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"https://github.com/Phoomss/UniResearch/blob/testing/phoom/docs/testing/system-audit/SYSTEM-OVERVIEW.md"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SYSTEM-OVERVIEW.md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25F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สถาปัตยกรรม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role, API,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ตาราง 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workflow</w:t>
            </w:r>
          </w:p>
        </w:tc>
      </w:tr>
      <w:tr w14:paraId="3266C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F48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172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"https://github.com/Phoomss/UniResearch/blob/testing/phoom/docs/testing/narongsak/TEST-CASES.md"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TEST-CASES.md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"https://github.com/Phoomss/UniResearch/blob/testing/phoom/docs/testing/narongsak/uniresearch-test-cases-Narongsak.md"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uniresearch-test-cases-Narongsak.md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B27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TC-001–TC-048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พร้อมขั้นตอนและผลที่คาดหวัง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ฉบับเฉพาะ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Narongsak 18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กรณี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</w:tr>
      <w:tr w14:paraId="5F678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696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616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"https://github.com/Phoomss/UniResearch/blob/testing/phoom/docs/testing/system-audit/TRACEABILITY.md"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TRACEABILITY.md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C6E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ความสัมพันธ์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FR → TC</w:t>
            </w:r>
          </w:p>
        </w:tc>
      </w:tr>
      <w:tr w14:paraId="4D0EA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A37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E88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instrText xml:space="preserve"> HYPERLINK "https://github.com/Phoomss/UniResearch/blob/testing/phoom/docs/testing/narongsak/UI-TEST-EXECUTION.md" </w:instrTex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ngsana New" w:hAnsi="Angsana New" w:eastAsia="Consolas" w:cs="Angsana New"/>
                <w:color w:val="0969DA"/>
                <w:sz w:val="32"/>
                <w:szCs w:val="32"/>
                <w:u w:val="single"/>
                <w:bdr w:val="none" w:color="auto" w:sz="0" w:space="0"/>
              </w:rPr>
              <w:t>UI-TEST-EXECUTION.md</w:t>
            </w:r>
            <w:r>
              <w:rPr>
                <w:rFonts w:hint="default" w:ascii="Angsana New" w:hAnsi="Angsana New" w:eastAsia="SimSun" w:cs="Angsana New"/>
                <w:color w:val="0969DA"/>
                <w:kern w:val="0"/>
                <w:sz w:val="32"/>
                <w:szCs w:val="3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9D3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บันทึกผลการรันทดสอบ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Selenium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อัตโนมัติและหลักฐานภาพถ่ายหน้าจอ</w:t>
            </w:r>
          </w:p>
        </w:tc>
      </w:tr>
    </w:tbl>
    <w:p w14:paraId="5A09F8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3199C95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</w:pPr>
    </w:p>
    <w:p w14:paraId="6071595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</w:pPr>
    </w:p>
    <w:p w14:paraId="21F981E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240" w:lineRule="auto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6"/>
          <w:szCs w:val="36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/>
          <w:lang w:bidi="th-TH"/>
        </w:rPr>
        <w:t xml:space="preserve">ส่วนที่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 w:val="0"/>
          <w:lang/>
        </w:rPr>
        <w:t xml:space="preserve">1: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/>
          <w:lang w:bidi="th-TH"/>
        </w:rPr>
        <w:t xml:space="preserve">แผนการทดสอบ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 w:val="0"/>
          <w:lang/>
        </w:rPr>
        <w:t>(Test Plan)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"%E0%B8%AA%E0%B9%88%E0%B8%A7%E0%B8%99%E0%B8%97%E0%B8%B5%E0%B9%88-1-%E0%B9%81%E0%B8%9C%E0%B8%99%E0%B8%81%E0%B8%B2%E0%B8%A3%E0%B8%97%E0%B8%94%E0%B8%AA%E0%B8%AD%E0%B8%9A-test-plan"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fldChar w:fldCharType="end"/>
      </w:r>
    </w:p>
    <w:p w14:paraId="17C3030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240" w:lineRule="auto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วัตถุประสงค์ของการทดสอบ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"11-%E0%B8%A7%E0%B8%B1%E0%B8%95%E0%B8%96%E0%B8%B8%E0%B8%9B%E0%B8%A3%E0%B8%B0%E0%B8%AA%E0%B8%87%E0%B8%84%E0%B9%8C%E0%B8%82%E0%B8%AD%E0%B8%87%E0%B8%81%E0%B8%B2%E0%B8%A3%E0%B8%97%E0%B8%94%E0%B8%AA%E0%B8%AD%E0%B8%9A"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70C9B5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ทบทวน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กรณีที่จัดสรรให้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TC-001–TC-048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ครอบคลุม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17 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ตามแผนหลัก โดยตรวจผลเว็บ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API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และฐานข้อมูลตามขั้นตอนรายกรณี</w:t>
      </w:r>
    </w:p>
    <w:p w14:paraId="75D732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ตรวจการยืนยันตัวตนด้วย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JWT/HttpOnly cookie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และสิทธิ์ของ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guest, student, advisor, admin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ที่ระดับ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HTTP</w:t>
      </w:r>
    </w:p>
    <w:p w14:paraId="4A463B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workflow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ที่โค้ดใช้จริง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สร้างงานเป็น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pending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ตรวจเป็น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approved/rejected/needs_revision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แก้ไขแล้วกลับ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pending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รวมถึงการแจ้งเตือนและ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ของไฟล์</w:t>
      </w:r>
    </w:p>
    <w:p w14:paraId="41545D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ตรวจการค้นหา การมองเห็นรายละเอียด การดาวน์โหลด การจัดการผู้ใช้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หมวดหมู่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ตัวเลือก และการเชื่อมต่อ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แบบควบคุมผล</w:t>
      </w:r>
    </w:p>
    <w:p w14:paraId="5E1E35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บันทึกความต่างระหว่าง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frontend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ตามผลทดสอบจริง โดยเฉพาะหน้า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/admin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คิว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advisor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URL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ไฟล์</w:t>
      </w:r>
    </w:p>
    <w:p w14:paraId="06EA9EB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240" w:lineRule="auto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ขอบเขตการทดสอบ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"12-%E0%B8%82%E0%B8%AD%E0%B8%9A%E0%B9%80%E0%B8%82%E0%B8%95%E0%B8%81%E0%B8%B2%E0%B8%A3%E0%B8%97%E0%B8%94%E0%B8%AA%E0%B8%AD%E0%B8%9A"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5A14497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240" w:lineRule="auto"/>
        <w:ind w:firstLine="720" w:firstLineChars="0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1.2.1 </w:t>
      </w:r>
      <w:r>
        <w:rPr>
          <w:rFonts w:hint="default" w:ascii="Angsana New" w:hAnsi="Angsana New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สิ่งที่อยู่ในขอบเขต </w:t>
      </w:r>
      <w:r>
        <w:rPr>
          <w:rFonts w:hint="default" w:ascii="Angsana New" w:hAnsi="Angsana New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(In Scope)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"121-%E0%B8%AA%E0%B8%B4%E0%B9%88%E0%B8%87%E0%B8%97%E0%B8%B5%E0%B9%88%E0%B8%AD%E0%B8%A2%E0%B8%B9%E0%B9%88%E0%B9%83%E0%B8%99%E0%B8%82%E0%B8%AD%E0%B8%9A%E0%B9%80%E0%B8%82%E0%B8%95-in-scope"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09AF27E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560" w:leftChars="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ฉบับนี้ประกอบด้วย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กรณีที่จัดสรรให้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จากชุดหลัก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กรณี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: Positive 13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Negative 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ครอบคลุม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17 FR</w:t>
      </w:r>
    </w:p>
    <w:p w14:paraId="153F994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53" w:beforeAutospacing="0" w:after="0" w:afterAutospacing="1" w:line="240" w:lineRule="auto"/>
        <w:ind w:left="1560" w:leftChars="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บัญชี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โปรไฟล์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/session, RBAC,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หมวดหมู่และตัวเลือก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ค้นหาและคำแนะนำ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ผลงานวิจัย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คิวตรวจ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ผลตรวจ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favorite, notification, AI endpoint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E2E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ข้ามบทบาท</w:t>
      </w:r>
    </w:p>
    <w:p w14:paraId="766AED3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53" w:beforeAutospacing="0" w:after="0" w:afterAutospacing="1" w:line="240" w:lineRule="auto"/>
        <w:ind w:left="1560" w:leftChars="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HTTP status, response body, UI/redirect,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ฐานข้อมูล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file storage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ที่เกี่ยวข้องตามแต่ละ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</w:t>
      </w:r>
    </w:p>
    <w:p w14:paraId="440C889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53" w:beforeAutospacing="0" w:after="0" w:afterAutospacing="1" w:line="240" w:lineRule="auto"/>
        <w:ind w:left="1560" w:leftChars="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ทดสอบกรณีข้อมูลผิด ขาด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token, role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ไม่ถูก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relation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ไม่ถูก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ขนาดไฟล์ขอบเขต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ไม่พบ</w:t>
      </w:r>
    </w:p>
    <w:p w14:paraId="212FD3CA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240" w:lineRule="auto"/>
        <w:jc w:val="thaiDistribute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4AD05A0A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240" w:lineRule="auto"/>
        <w:ind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1.2.2 </w:t>
      </w:r>
      <w:r>
        <w:rPr>
          <w:rFonts w:hint="default" w:ascii="Angsana New" w:hAnsi="Angsana New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สิ่งที่อยู่นอกขอบเขต </w:t>
      </w:r>
      <w:r>
        <w:rPr>
          <w:rFonts w:hint="default" w:ascii="Angsana New" w:hAnsi="Angsana New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(Out of Scope)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"122-%E0%B8%AA%E0%B8%B4%E0%B9%88%E0%B8%87%E0%B8%97%E0%B8%B5%E0%B9%88%E0%B8%AD%E0%B8%A2%E0%B8%B9%E0%B9%88%E0%B8%99%E0%B8%AD%E0%B8%81%E0%B8%82%E0%B8%AD%E0%B8%9A%E0%B9%80%E0%B8%82%E0%B8%95-out-of-scope"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3165F14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560" w:leftChars="0" w:hanging="360"/>
        <w:jc w:val="thaiDistribute"/>
        <w:rPr>
          <w:rFonts w:hint="default" w:ascii="Angsana New" w:hAnsi="Angsana New" w:cs="Angsana New"/>
          <w:b w:val="0"/>
          <w:bCs w:val="0"/>
          <w:sz w:val="32"/>
          <w:szCs w:val="32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คุณภาพเชิงเนื้อหาของ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provider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จริง ใช้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test double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เพื่อทดสอบ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contract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และสิทธิ์</w:t>
      </w:r>
    </w:p>
    <w:p w14:paraId="5F9E90E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spacing w:before="53" w:beforeAutospacing="0" w:after="0" w:afterAutospacing="1" w:line="240" w:lineRule="auto"/>
        <w:ind w:left="1560" w:leftChars="0" w:hanging="360"/>
        <w:jc w:val="thaiDistribute"/>
        <w:rPr>
          <w:rFonts w:hint="default" w:ascii="Angsana New" w:hAnsi="Angsana New" w:cs="Angsana New"/>
          <w:b w:val="0"/>
          <w:bCs w:val="0"/>
          <w:sz w:val="32"/>
          <w:szCs w:val="32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Load/Stress, penetration test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เต็มรูปแบบ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deployment Kubernetes/Terraform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browser/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อุปกรณ์ที่ยังไม่กำหนดในรอบทดสอบ</w:t>
      </w:r>
    </w:p>
    <w:p w14:paraId="26B2B48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spacing w:before="53" w:beforeAutospacing="0" w:after="0" w:afterAutospacing="1" w:line="240" w:lineRule="auto"/>
        <w:ind w:left="1560" w:leftChars="0" w:hanging="360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ความสามารถจากตัวอย่าง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SPRS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ที่ไม่มีใน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UniResearch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draft/submitted/completed, committee,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คะแนนประเมินสี่ด้าน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activity_logs, tags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และรูปโปรไฟล์</w:t>
      </w:r>
    </w:p>
    <w:p w14:paraId="20CE4F8A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1.3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กล</w:t>
      </w:r>
      <w:bookmarkStart w:id="0" w:name="_GoBack"/>
      <w:bookmarkEnd w:id="0"/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ยุทธ์และประเภทการทดสอบ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4812"/>
        <w:gridCol w:w="1388"/>
        <w:gridCol w:w="1098"/>
      </w:tblGrid>
      <w:tr w14:paraId="16D97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ED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ประเภทการทดสอบ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02C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วิธีการ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14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เครื่องมือ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หลักฐาน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B0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ใช้ตามแผน</w:t>
            </w:r>
          </w:p>
        </w:tc>
      </w:tr>
      <w:tr w14:paraId="18EC6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18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Functional / E2E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F4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เดิน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workflow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/register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/student/research/new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/advisor/reviews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/admin/*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23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Browser/Selenium WebDriver screenshot, URL, DB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35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39033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33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API / Integration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EF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FastAPI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Next.js proxy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โดยตรงแล้วเทียบฐานข้อมูลและไฟล์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9B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HTTP client (HTTPX), SQLite query, file check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20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7EFBB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CF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Negative / RBAC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E4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ตรวจหน้าเว็บและส่ง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ตรงด้วยไม่มี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ไม่ถูก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8D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Browser, HTTP client, before/after snapshot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E6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4C52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C3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Validation / Boundary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72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JSON 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ผิด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, category/role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ผิด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ไฟล์ชนิด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ขนาดขอบเขต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0E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HTTP client,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ชุดไฟล์ทดสอบ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F2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4B9D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7C8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Automated Backend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E3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รันชุด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pytest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ที่มีอยู่ใน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tests/selenium/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backend/tests/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04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pytest 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ที่รัน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32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02C6B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755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Automated Frontend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F1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typecheck, lint, Node tests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build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ตาม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package.json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C8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pnpm 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ที่รัน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58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0D076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29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Automated E2E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FA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รัน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Selenium ChromeDriver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เฉพาะเมื่อ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server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พร้อม ตรวจ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skip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ด้วย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02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WebDriver trace/screenshot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54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1E72C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9F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AI 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แบบควบคุม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A5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mock provider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และตรวจ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schema/RBAC/fallback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26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Test double, HTTP response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264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  <w:tr w14:paraId="16771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23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Regression</w:t>
            </w:r>
          </w:p>
        </w:tc>
        <w:tc>
          <w:tcPr>
            <w:tcW w:w="4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268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รัน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ที่ได้รับผลกระทบซ้ำหลังแก้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defect</w:t>
            </w:r>
          </w:p>
        </w:tc>
        <w:tc>
          <w:tcPr>
            <w:tcW w:w="13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27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Test Execution 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และหลักฐานก่อน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หลัง</w:t>
            </w:r>
          </w:p>
        </w:tc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B1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☑</w:t>
            </w:r>
          </w:p>
        </w:tc>
      </w:tr>
    </w:tbl>
    <w:p w14:paraId="4ACC889A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เกณฑ์ผ่านราย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TC: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ผลจริงตรงทุก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Expected Result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ที่ระบุ กรณี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Negative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ต้องไม่มีการเปลี่ยนข้อมูลที่ถูกปฏิเสธ ต้องมีหลักฐานตรวจซ้ำได้ ข้อสังเกตจากการอ่านโค้ดยังไม่ใช่ผล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Passed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Failed</w:t>
      </w:r>
    </w:p>
    <w:p w14:paraId="301ACAEE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bidi="th-TH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1.4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เกณฑ์การเริ่มและสิ้นสุดการทดสอบ</w:t>
      </w:r>
    </w:p>
    <w:p w14:paraId="6CC93685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เกณฑ์การเริ่มทดสอบ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(Entry Criteria)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"141-%E0%B9%80%E0%B8%81%E0%B8%93%E0%B8%91%E0%B9%8C%E0%B8%81%E0%B8%B2%E0%B8%A3%E0%B9%80%E0%B8%A3%E0%B8%B4%E0%B9%88%E0%B8%A1%E0%B8%97%E0%B8%94%E0%B8%AA%E0%B8%AD%E0%B8%9A-entry-criteria"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7B0E37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commit, configuration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browser/OS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ที่ใช้จริงโดยไม่บันทึก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secret</w:t>
      </w:r>
    </w:p>
    <w:p w14:paraId="1418E4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เริ่ม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frontend/backend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บนฐานทดสอบแยกได้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/health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ตอบ และตารางที่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ใช้พร้อม</w:t>
      </w:r>
    </w:p>
    <w:p w14:paraId="2D08A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เตรียม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fixture A1/S1/S2/S3/D1/D2/G1/U2, C1/C2, W1–W5, N1/N2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valid/invalid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"https://github.com/Phoomss/UniResearch/blob/testing/phoom/docs/testing/narongsak/TEST-CASES.md"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t>TEST-CASES.md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659D68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มีวิธีควบคุม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provider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และสถานที่เก็บหลักฐานที่ปกปิด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token/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ข้อมูลลับ</w:t>
      </w:r>
    </w:p>
    <w:p w14:paraId="5011A6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ผู้รับผิดชอบอนุมัติ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และกรณีทดสอบของรอบนั้น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: Narongsak</w:t>
      </w:r>
    </w:p>
    <w:p w14:paraId="2411164A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เกณฑ์การสิ้นสุดการทดสอบ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(Exit Criteria)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"142-%E0%B9%80%E0%B8%81%E0%B8%93%E0%B8%91%E0%B9%8C%E0%B8%81%E0%B8%B2%E0%B8%A3%E0%B8%AA%E0%B8%B4%E0%B9%89%E0%B8%99%E0%B8%AA%E0%B8%B8%E0%B8%94%E0%B8%81%E0%B8%B2%E0%B8%A3%E0%B8%97%E0%B8%94%E0%B8%AA%E0%B8%AD%E0%B8%9A-exit-criteria"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6F2B98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มีผลและหลักฐานสำหรับทั้ง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กรณีในฉบับนี้ หรือบันทึกเหตุผลที่ข้าม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/Blocked</w:t>
      </w:r>
    </w:p>
    <w:p w14:paraId="7143A9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กรณี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Priority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สูงในฉบับนี้ต้องมีผลครบ และบรรลุอัตราการผ่าน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100% (18/18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ผ่าน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)</w:t>
      </w:r>
    </w:p>
    <w:p w14:paraId="33A11E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ในขอบเขต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17 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ของฉบับนี้มีผลอย่างน้อยหนึ่ง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TC 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สำคัญได้รับการแก้ไขครบถ้วน</w:t>
      </w:r>
    </w:p>
    <w:p w14:paraId="69E3D6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รายงานข้อ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2.1–2.8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กรอกผลจริงและผ่านการทบทวนและลงนามรับรอง</w:t>
      </w:r>
    </w:p>
    <w:p w14:paraId="4231DF3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เกณฑ์การระงับและกลับมาทดสอบ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(Suspension / Resumption)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"143-%E0%B9%80%E0%B8%81%E0%B8%93%E0%B8%91%E0%B9%8C%E0%B8%81%E0%B8%B2%E0%B8%A3%E0%B8%A3%E0%B8%B0%E0%B8%87%E0%B8%B1%E0%B8%9A%E0%B9%81%E0%B8%A5%E0%B8%B0%E0%B8%81%E0%B8%A5%E0%B8%B1%E0%B8%9A%E0%B8%A1%E0%B8%B2%E0%B8%97%E0%B8%94%E0%B8%AA%E0%B8%AD%E0%B8%9A-suspension--resumption"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551F73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ระงับการทดสอบเมื่อ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: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บริการ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Backend/Frontend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ไม่พร้อม ล็อกอินไม่ได้ ฐานข้อมูลไม่พร้อม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ปนข้อมูลจริง 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test double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ใช้ไม่ได้ บันทึกเป็น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พร้อมสาเหตุและเวลา</w:t>
      </w:r>
    </w:p>
    <w:p w14:paraId="106A41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1140" w:leftChars="0" w:hanging="360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กลับมาทดสอบเมื่อ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: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dependency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แล้วผ่าน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smoke check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ที่เกี่ยวข้อง ล้าง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state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ชั่วคราว และเริ่มต้นทดสอบใหม่</w:t>
      </w:r>
    </w:p>
    <w:p w14:paraId="3C5A667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6FFA6BE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6C76E23A">
      <w:pPr>
        <w:rPr>
          <w:rFonts w:hint="default"/>
        </w:rPr>
      </w:pPr>
    </w:p>
    <w:p w14:paraId="1CF9A94A">
      <w:pPr>
        <w:rPr>
          <w:rFonts w:hint="default"/>
        </w:rPr>
      </w:pPr>
    </w:p>
    <w:p w14:paraId="7005C9A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5DA5CCC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1.5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สภาพแวดล้อมการทดสอบ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2861"/>
        <w:gridCol w:w="4186"/>
      </w:tblGrid>
      <w:tr w14:paraId="15932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8A40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รายการ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AD2B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ค่าอ้างอิงจาก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Repository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223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ค่าจริงในรอบทดสอบ</w:t>
            </w:r>
          </w:p>
        </w:tc>
      </w:tr>
      <w:tr w14:paraId="76CA3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48E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แอปพลิเคชัน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12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Next.js 16.2.12, React 19.2.4, FastAPI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5C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Next.js 16.2.12 (Frontend)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FastAPI (Backend)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ทำงานบน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Isolated Loopback Ports</w:t>
            </w:r>
          </w:p>
        </w:tc>
      </w:tr>
      <w:tr w14:paraId="10159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73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Runtime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6F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Node 20+ / pnpm 9+ / Python 3.11+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CI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6D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Node.js 22.x, pnpm 9.15+, Python 3.14.5 / 3.11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บนสภาพแวดล้อม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Virtualenv</w:t>
            </w:r>
          </w:p>
        </w:tc>
      </w:tr>
      <w:tr w14:paraId="3EA4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3F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ฐานข้อมูล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F0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SQLite / pgvector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ตามการตั้งค่าระบบ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C7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แบบแยกเฉพาะกรณีทดสอบ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(Disposable DB per test case)</w:t>
            </w:r>
          </w:p>
        </w:tc>
      </w:tr>
      <w:tr w14:paraId="6414E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78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การเริ่มระบบ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CB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Development / Test Runner startup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เรียก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Base.metadata.create_all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ระหว่าง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startup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345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Test Runner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จัดสรร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port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และสร้าง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database schema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อัตโนมัติทุกรอบการทดสอบ</w:t>
            </w:r>
          </w:p>
        </w:tc>
      </w:tr>
      <w:tr w14:paraId="47958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82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URL/Port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ค่าเริ่มต้น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F0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Frontend 3000, Backend 8000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28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Dynamic loopback ports (Frontend ~3100, Backend ~8100)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ไม่ชนกับ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production</w:t>
            </w:r>
          </w:p>
        </w:tc>
      </w:tr>
      <w:tr w14:paraId="0E48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69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เวอร์ชัน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/Commit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81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ต้องบันทึกก่อนรัน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48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16490e54bd66bb12e0affb3ea16ac1a9bc1b3f57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(working tree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testing/phoom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</w:t>
            </w:r>
          </w:p>
        </w:tc>
      </w:tr>
      <w:tr w14:paraId="2571F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EA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Browser/OS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DB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Repository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รองรับ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Modern Browsers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3E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Google Chrome 155.0.8059.82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รองรับ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Brave Browser)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Selenium ChromeDriver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macOS (ARM64)</w:t>
            </w:r>
          </w:p>
        </w:tc>
      </w:tr>
      <w:tr w14:paraId="53DF2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8B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บัญชีทดสอบ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2E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สร้างบนฐานทดสอบตาม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เชื่อมโยงข้อมูลจริง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66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ข้อมูลจริงจาก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student.csv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(S1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674259009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S2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674259003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S3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644259003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U2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674259013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),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advisors.csv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(D1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udsanee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D2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wuttha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Admin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admin@uniresearch.ac.th</w:t>
            </w:r>
          </w:p>
        </w:tc>
      </w:tr>
      <w:tr w14:paraId="56FFA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A1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65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Test double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Functional, smoke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จริงแยก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46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Deterministic Test Double (Mock AI Provider)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จำลองการตอบ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ด้านอย่างเสถียร</w:t>
            </w:r>
          </w:p>
        </w:tc>
      </w:tr>
      <w:tr w14:paraId="468F8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79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ขนาดไฟล์ค่าเริ่มต้น</w:t>
            </w:r>
          </w:p>
        </w:tc>
        <w:tc>
          <w:tcPr>
            <w:tcW w:w="28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71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Cover 5 MiB, Document 25 MiB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environment override</w:t>
            </w:r>
          </w:p>
        </w:tc>
        <w:tc>
          <w:tcPr>
            <w:tcW w:w="41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65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ใช้ไฟล์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PNG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ขนาดเล็ก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cover.png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paper.pdf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ครบถ้วน</w:t>
            </w:r>
          </w:p>
        </w:tc>
      </w:tr>
    </w:tbl>
    <w:p w14:paraId="31868394">
      <w:pPr>
        <w:rPr>
          <w:rFonts w:hint="default"/>
        </w:rPr>
      </w:pPr>
    </w:p>
    <w:p w14:paraId="39313BF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1.5.1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ข้อมูลทดสอบร่วมและคำอธิบายรหัส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Fixture (Fixture Dictionary)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151-%E0%B8%82%E0%B9%89%E0%B8%AD%E0%B8%A1%E0%B8%B9%E0%B8%A5%E0%B8%97%E0%B8%94%E0%B8%AA%E0%B8%AD%E0%B8%9A%E0%B8%A3%E0%B9%88%E0%B8%A7%E0%B8%A1%E0%B9%81%E0%B8%A5%E0%B8%B0%E0%B8%84%E0%B8%B3%E0%B8%AD%E0%B8%98%E0%B8%B4%E0%B8%9A%E0%B8%B2%E0%B8%A2%E0%B8%A3%E0%B8%AB%E0%B8%B1%E0%B8%AA-fixture-fixture-dictionary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28397C67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เพื่อความเข้าใจที่ชัดเจนแก่ผู้อ่านเอกสารและการตรวจสอบซ้ำ รหัสย่อต่าง ๆ ที่ใช้ในชุดทดสอบและบันทึกผล มีรายละเอียดดังนี้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:</w:t>
      </w:r>
    </w:p>
    <w:p w14:paraId="6227E8AF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รหัสบัญชีผู้ใช้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(Account Fixtures: A1, S1, S2, S3, D1, D2, G1, U2)</w:t>
      </w:r>
    </w:p>
    <w:p w14:paraId="2B964C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A1 — Admin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admin@uniresearch.ac.th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บัญชีผู้ดูแลระบบสูงสุด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(Role: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ใช้ทดสอบการจัดการหมวดหมู่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จัดการผู้ใช้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และสิทธิ์การเข้าถึงหน้า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/admin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(TC-010, TC-048)</w:t>
      </w:r>
    </w:p>
    <w:p w14:paraId="525B1B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S1 — Student 1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674259009@webmail.npru.ac.th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นายนรงศ์ศักดิ์ ภูมิประเสริฐ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รหัสนักศึกษา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674259009,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สาขาวิชาวิศวกรรมซอฟต์แวร์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บัญชีผู้ทดสอบหลักและเจ้าของผลงาน ใช้ทดสอบการล็อกอิน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การส่งผลงาน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การดูผลงานของตนเอง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การส่งงานแก้ไข และการดูการแจ้งเตือน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(TC-004, TC-007, TC-022, TC-028, TC-031, TC-043, TC-047)</w:t>
      </w:r>
    </w:p>
    <w:p w14:paraId="57EF19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S2 — Student 2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674259003@webmail.npru.ac.th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นายกิติกร เทศธรรม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รหัสนักศึกษา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674259003,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สาขาวิชาวิศวกรรมซอฟต์แวร์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บัญชีนักศึกษาอื่น ใช้เป็นผู้แต่งร่วม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(Co-author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W4)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และเจ้าของงานแยกต่างหาก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(W3)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เพื่อทดสอบการแบ่งแยกสิทธิ์ระหว่างนักศึกษา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(TC-028)</w:t>
      </w:r>
    </w:p>
    <w:p w14:paraId="7A7CE3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S3 — Student 3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644259003@webmail.npru.ac.th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นายกัตพัตร์ ทองดี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รหัสนักศึกษาปี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64)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ใช้ทดสอบกรณีตรวจสอบความถูกต้อง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(Validation)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ปฏิเสธรหัสนักศึกษาต่างชั้นปี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(Prefix 64 vs 67)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TC-025</w:t>
      </w:r>
    </w:p>
    <w:p w14:paraId="632E8C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D1 — Advisor 1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udsanee@webmail.npru.ac.th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ผศ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ดร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อุษณีย์ ภักดีตระกูลวงศ์ อาจารย์ที่ปรึกษาหลักที่ได้รับมอบหมายตรวจงานของ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ใช้ทดสอบคิวตรวจงาน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การอนุมัติผลงาน และการใช้ระบบ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ช่วยตรวจ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(TC-037, TC-038, TC-046, TC-047)</w:t>
      </w:r>
    </w:p>
    <w:p w14:paraId="5D58C0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D2 — Advisor 2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wuttha@webmail.npru.ac.th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ผศ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ดร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วรเชษฐ์ อุทธา อาจารย์ที่ปรึกษาท่านอื่น ใช้ทดสอบการควบคุมสิทธิ์ว่าอาจารย์แต่ละท่านต้องเห็นเฉพาะงานที่ตนเองได้รับมอบหมายเท่านั้น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(TC-037)</w:t>
      </w:r>
    </w:p>
    <w:p w14:paraId="3B3E1E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G1 — Guest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g1@example.org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/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ผู้เยี่ยมชมทั่วไป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บุคคลภายนอกที่ยังไม่ได้เข้าสู่ระบบ ใช้ทดสอบการเข้าถึงข้อมูลสาธารณะและการค้นหางานที่เผยแพร่แล้ว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(TC-010, TC-016)</w:t>
      </w:r>
    </w:p>
    <w:p w14:paraId="14A7CC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U2 — Inactive User (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674259013@webmail.npru.ac.th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นายวัชรากร โสมนัส บัญชีที่ถูกระงับการใช้งาน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is_active = False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ใช้ทดสอบว่าระบบต้องปฏิเสธไม่ให้ดาวน์โหลดไฟล์เอกสารวิจัย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(TC-034)</w:t>
      </w:r>
    </w:p>
    <w:p w14:paraId="05A5E211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รหัสหมวดหมู่ผลงานวิจัย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(Category Fixtures: C1, C2)</w:t>
      </w:r>
    </w:p>
    <w:p w14:paraId="258F9C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C1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หมวดหมู่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วิทยาการคอมพิวเตอร์และปัญญาประดิษฐ์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(ID: 1)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migrate.py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ใช้จัดหมวดหมู่งาน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W1, W2, W4</w:t>
      </w:r>
    </w:p>
    <w:p w14:paraId="4544BF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C2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หมวดหมู่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วิศวกรรมศาสตร์และนาโนเทคโนโลยี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(ID: 2)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migrate.py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ใช้จัดหมวดหมู่งาน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W3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และใช้เป็นฐานในการทดสอบเพิ่มหมวดหมู่ใหม่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Selenium C2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โดย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Admin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TC-010</w:t>
      </w:r>
    </w:p>
    <w:p w14:paraId="0E1AF710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3.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รหัสผลงานวิจัย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(Research Work Fixtures: W1, W2, W3, W4, W5)</w:t>
      </w:r>
    </w:p>
    <w:p w14:paraId="3655F4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W1 (ID: 1)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การพัฒนาระบบแนะนำหัวข้อโครงงานวิจัยอัตโนมัติโดยใช้ปัญญาประดิษฐ์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ที่ปรึกษา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D1)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เผยแพร่แล้ว มียอดดู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20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ครั้ง ไฟล์ครบ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ใช้ทดสอบการค้นหา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รายละเอียดงาน และการดาวน์โหลด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(TC-016, TC-034)</w:t>
      </w:r>
    </w:p>
    <w:p w14:paraId="63D9FD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W2 (ID: 2)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ที่ปรึกษา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D1)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สถานะเริ่มต้น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รอตรวจ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หรือ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needs_revision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ส่งกลับแก้ไข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ใช้ทดสอบการซ่อนงานรอตรวจจากคำแนะนำค้นหา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(TC-016),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การตรวจอนุมัติ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(TC-038)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และการส่งไฟล์แก้ไข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FileRevision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(TC-031)</w:t>
      </w:r>
    </w:p>
    <w:p w14:paraId="28935C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W3 (ID: 3)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การออกแบบตัววัดเซ็นเซอร์แบบประหยัดพลังงานสำหรับระบบเกษตรอัจฉริยะในพื้นที่ห่างไกล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S2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ที่ปรึกษา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D2)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ใช้ทดสอบการแบ่งแยกสิทธิ์ ไม่ให้อาจารย์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หรือนักศึกษา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เข้าถึงหรือเห็นงานนี้</w:t>
      </w:r>
    </w:p>
    <w:p w14:paraId="3D0D65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W4 (ID: 4)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การพัฒนาคลังความรู้ดิจิทัลเพื่อการสืบค้นงานวิจัยทางการศึกษาของสถาบันอุดมศึกษา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เป็นผู้ส่งหลัก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เป็นผู้ร่วมจัดทำ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(Co-author)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ใช้ทดสอบว่าทั้งผู้ส่งและผู้แต่งร่วมต้องเห็นงานในหน้า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/student/research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(TC-028)</w:t>
      </w:r>
    </w:p>
    <w:p w14:paraId="3B1E42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W5 (ID: 5)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การพัฒนาระบบแนะนำหัวข้อโครงงานวิจัยอัตโนมัติโดยใช้ปัญญาประดิษฐ์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สำเนาทดสอบไม่มีไฟล์เอกสาร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)"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งานสถานะ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ที่ตั้งใจไม่มีไฟล์เอกสาร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PDF (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file_path = None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ใช้ทดสอบขอบเขต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(Boundary Test)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ว่าระบบจัดการกรณีไม่มีไฟล์ได้อย่างถูกต้อง ไม่เกิดข้อผิดพลาดรุนแรง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(TC-034)</w:t>
      </w:r>
    </w:p>
    <w:p w14:paraId="664A8339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4.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รหัสการแจ้งเตือน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(Notification Fixtures: N1, N2)</w:t>
      </w:r>
    </w:p>
    <w:p w14:paraId="35F3BF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N1 (ID: 1)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ข้อความแจ้งเตือนของ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นรงศ์ศักดิ์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สถานะยังไม่อ่าน ใช้ทดสอบการเปิดอ่านและการทำเครื่องหมายว่าอ่านแล้ว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(TC-043)</w:t>
      </w:r>
    </w:p>
    <w:p w14:paraId="712B23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N2 (ID: 2)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ข้อความแจ้งเตือนของ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S2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กิติกร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ใช้ทดสอบเพื่อยืนยันว่า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จะต้องไม่มองเห็นข้อความแจ้งเตือนของ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S2</w:t>
      </w:r>
    </w:p>
    <w:p w14:paraId="2D28A61D">
      <w:pPr>
        <w:rPr>
          <w:rFonts w:hint="default"/>
        </w:rPr>
      </w:pPr>
    </w:p>
    <w:p w14:paraId="151FC01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1.6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บทบาทหน้าที่และผู้รับผิดชอบ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3225"/>
        <w:gridCol w:w="3678"/>
      </w:tblGrid>
      <w:tr w14:paraId="70AC5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12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บทบาท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C5A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หน้าที่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6F1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ผู้รับผิดชอบ</w:t>
            </w:r>
          </w:p>
        </w:tc>
      </w:tr>
      <w:tr w14:paraId="5C083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F6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Test Manager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8A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กำหนดรอบ ติดตาม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entry/exit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และสรุปผล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BF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Natthaporn</w:t>
            </w:r>
          </w:p>
        </w:tc>
      </w:tr>
      <w:tr w14:paraId="13C8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D3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Tester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A2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fixture, execute TC,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เก็บหลักฐานและเปิด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defect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D6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รันชุดทดสอบ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Selenium C16</w:t>
            </w:r>
          </w:p>
        </w:tc>
      </w:tr>
      <w:tr w14:paraId="141A1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A6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ผู้ดูแลสภาพแวดล้อม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3A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ดูแลฐานทดสอบและ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AI test double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A7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Sommai Kitikorn</w:t>
            </w:r>
          </w:p>
        </w:tc>
      </w:tr>
      <w:tr w14:paraId="34CF2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0C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Developer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53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วิเคราะห์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แก้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defect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retest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55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Sommai Kitikorn, Kitikorn Thettham</w:t>
            </w:r>
          </w:p>
        </w:tc>
      </w:tr>
      <w:tr w14:paraId="48C78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19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Approver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F5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รับรองผลหรือรับความเสี่ยงคงค้าง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DB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</w:tr>
    </w:tbl>
    <w:p w14:paraId="2E71B7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3113B3FD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47F3E002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D274696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1.7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กำหนดการทดสอบ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(Test Schedule)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538"/>
        <w:gridCol w:w="1537"/>
        <w:gridCol w:w="2955"/>
      </w:tblGrid>
      <w:tr w14:paraId="5857F3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FB1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กิจกรรม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785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วันที่เริ่ม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51F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วันที่สิ้นสุด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78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ผู้รับผิดชอบ</w:t>
            </w:r>
          </w:p>
        </w:tc>
      </w:tr>
      <w:tr w14:paraId="192E3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C3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เตรียมสภาพแวดล้อมและข้อมูลทดสอบ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D3E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6C7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DF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/ Sommai</w:t>
            </w:r>
          </w:p>
        </w:tc>
      </w:tr>
      <w:tr w14:paraId="000D7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C4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ทดสอบรอบที่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1: API/RBAC/Validation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9E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549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27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Selenium + HTTPX)</w:t>
            </w:r>
          </w:p>
        </w:tc>
      </w:tr>
      <w:tr w14:paraId="60BC9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E5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ทดสอบรอบที่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1: UI/Integration/E2E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325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AF3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23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Narongsak (Selenium Chrome Headed/Headless 18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รายการ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</w:tr>
      <w:tr w14:paraId="5E7F9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F6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แก้ไขข้อบกพร่องและ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Retest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C4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661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44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Sommai Kitikorn / Narongsak</w:t>
            </w:r>
          </w:p>
        </w:tc>
      </w:tr>
      <w:tr w14:paraId="6DDF2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74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ทดสอบซ้ำและ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Regression (Suite C16)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7BD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05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65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รันซ้ำครบ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เคส ผลผ่าน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100%)</w:t>
            </w:r>
          </w:p>
        </w:tc>
      </w:tr>
      <w:tr w14:paraId="66E83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E7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จัดทำรายงานและสรุปผล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21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5DB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EF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</w:p>
        </w:tc>
      </w:tr>
    </w:tbl>
    <w:p w14:paraId="16A21661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18"/>
          <w:szCs w:val="18"/>
        </w:rPr>
      </w:pPr>
    </w:p>
    <w:p w14:paraId="0D47E7C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1.8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ความเสี่ยงและแผนรองรับ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(Risks &amp; Mitigation)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0"/>
        <w:gridCol w:w="1288"/>
        <w:gridCol w:w="1000"/>
        <w:gridCol w:w="3344"/>
      </w:tblGrid>
      <w:tr w14:paraId="20B2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04F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ความเสี่ยงจาก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Implementation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161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ผลกระทบ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766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โอกาสเกิด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F05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แผนรองรับ</w:t>
            </w:r>
          </w:p>
        </w:tc>
      </w:tr>
      <w:tr w14:paraId="44174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BE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GET /research/{id}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/static/*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ไม่มีการตรวจสถานะหรือสิทธิ์ของงาน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FA7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สูง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ABA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33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TC-019/TC-034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ตรวจสอบทั้ง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UI 404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Direct API Guard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ยืนยันสิทธิ์ก่อนโหลดไฟล์</w:t>
            </w:r>
          </w:p>
        </w:tc>
      </w:tr>
      <w:tr w14:paraId="07102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BD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หน้า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/admin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ตรวจเพียง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แต่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role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E32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C07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56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Route Guard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ทั้งฝั่ง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Next.js Client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HTTP Status Code 403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Backend</w:t>
            </w:r>
          </w:p>
        </w:tc>
      </w:tr>
      <w:tr w14:paraId="5180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E6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หน้า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/advisor/reviews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ใช้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searchResearch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ที่ให้อาจารย์เห็นงานทั้งหมดต่างจาก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731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AF5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B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TC-037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เปรียบเทียบผลลัพธ์บน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เฉพาะงานที่ตนเองเป็นผู้ประเมินเท่านั้น</w:t>
            </w:r>
          </w:p>
        </w:tc>
      </w:tr>
      <w:tr w14:paraId="5F1D6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4A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บทบาท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reviewer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ปรากฏใน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frontend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แต่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ใช้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require_role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0C8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956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BF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ตรวจสอบบัญชีตามสิทธิ์บทบาทแบบแยกชั้นก่อนใช้เป็น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หลัก</w:t>
            </w:r>
          </w:p>
        </w:tc>
      </w:tr>
      <w:tr w14:paraId="4900B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91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AI provider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network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ภายนอกไม่เสถียร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759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D98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5E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Deterministic Test Double (Mock AI Provider)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และตรวจสอบ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Contract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4 Endpoints</w:t>
            </w:r>
          </w:p>
        </w:tc>
      </w:tr>
      <w:tr w14:paraId="661C4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AF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migration file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repository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startup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ใช้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create_all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FB0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832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0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ใช้ฐานข้อมูล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ชั่วคราวแยกอิสระในแต่ละเคส และตรวจสอบ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Schema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ล่วงหน้า</w:t>
            </w:r>
          </w:p>
        </w:tc>
      </w:tr>
      <w:tr w14:paraId="7EAF9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C9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fixture/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ไฟล์ค้างทำให้ผลรอบถัดไปเปลี่ยน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FC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469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E8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Reset 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disposable DB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ก่อนเริ่มแต่ละ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พร้อมเคลียร์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storage directory</w:t>
            </w:r>
          </w:p>
        </w:tc>
      </w:tr>
      <w:tr w14:paraId="6430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DA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เวลาทดสอบจำกัด</w:t>
            </w:r>
          </w:p>
        </w:tc>
        <w:tc>
          <w:tcPr>
            <w:tcW w:w="12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30D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สูง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CD9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25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พัฒนาชุดทดสอบอัตโนมัติ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Selenium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ทำงานครบทุกเคสในเวลาไม่เกิน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นาที</w:t>
            </w:r>
          </w:p>
        </w:tc>
      </w:tr>
    </w:tbl>
    <w:p w14:paraId="5E507F02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7C90C3F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1.9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สิ่งส่งมอบของการทดสอบ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(Test Deliverables)</w:t>
      </w:r>
    </w:p>
    <w:p w14:paraId="4D15EE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แผนการทดสอบที่อนุมัติแล้วและข้อกำหนดกรณีทดสอบ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"https://github.com/Phoomss/UniResearch/blob/testing/phoom/docs/testing/narongsak/TEST-CASES.md"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t>TEST-CASES.md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/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"https://github.com/Phoomss/UniResearch/blob/testing/phoom/docs/testing/narongsak/uniresearch-test-cases-Narongsak.md"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t>uniresearch-test-cases-Narongsak.md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5F1B4B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ข้อมูล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บนฐานทดสอบจริงจาก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student.csv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,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advisors.csv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migrate.py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พร้อมวิธี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reset</w:t>
      </w:r>
    </w:p>
    <w:p w14:paraId="662B45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Test Execution 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พร้อมหลักฐานการรันทดสอบ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Selenium Suite C16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ตุลาคม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2026</w:t>
      </w:r>
    </w:p>
    <w:p w14:paraId="6693F4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หลักฐานภาพถ่ายหน้าจอ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(Screenshots)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ในไดเรกทอรี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tests/selenium/reports/screenshots/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และไฟล์สรุปผล 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ui-results.json</w:t>
      </w:r>
    </w:p>
    <w:p w14:paraId="5D3870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Defect 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และรายงานสรุปผลการทดสอบฉบับสมบูรณ์ตามส่วนที่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2</w:t>
      </w:r>
    </w:p>
    <w:p w14:paraId="6F763A67">
      <w:pPr>
        <w:spacing w:line="240" w:lineRule="auto"/>
        <w:rPr>
          <w:rFonts w:hint="default"/>
          <w:sz w:val="18"/>
          <w:szCs w:val="18"/>
        </w:rPr>
      </w:pPr>
    </w:p>
    <w:p w14:paraId="4926322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1.10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การอนุมัติแผนการทดสอบ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603"/>
        <w:gridCol w:w="2133"/>
        <w:gridCol w:w="2125"/>
      </w:tblGrid>
      <w:tr w14:paraId="15FE7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821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บทบาท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0E6E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-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นามสกุล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6EF7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ลายเซ็น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วิธีรับรอง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F387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วันที่</w:t>
            </w:r>
          </w:p>
        </w:tc>
      </w:tr>
      <w:tr w14:paraId="2B250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63B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ผู้จัดทำแผน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75D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นายณัฐพล กลิ่นจุ่น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7D20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อนุมัติผ่านระบบเอกสาร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0D4A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  <w:tr w14:paraId="5A001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243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ผู้ทบทวน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DAD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นายสมหมาย สุภาวงค์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395D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อนุมัติผ่านระบบเอกสาร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6874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  <w:tr w14:paraId="263F7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79C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ผู้อนุมัติ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F44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44C7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อนุมัติผ่านระบบเอกสาร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1863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</w:tbl>
    <w:p w14:paraId="3D310CBF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7B6CDC4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3512DB2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4E98E4E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3DF58EA1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7E459BF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627AB22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55A77DC4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2F97AB92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0DC33C47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2504C95D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6D05DCD2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6DF8DF00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5C885CA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6"/>
          <w:szCs w:val="36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ส่วนที่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 xml:space="preserve">2: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รายงานผลการทดสอบ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(Test Summary Report)</w:t>
      </w:r>
    </w:p>
    <w:p w14:paraId="1D07B75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2.1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ข้อมูลรอบการทดสอบ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6799"/>
      </w:tblGrid>
      <w:tr w14:paraId="4CA0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E7A8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รายการ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D0C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รายละเอียด</w:t>
            </w:r>
          </w:p>
        </w:tc>
      </w:tr>
      <w:tr w14:paraId="1D57A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D71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รอบการทดสอบ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(Test Cycle)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61F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รอบที่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 (Selenium Automated Execution Suite C16)    ☐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รอบที่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 Regression</w:t>
            </w:r>
          </w:p>
        </w:tc>
      </w:tr>
      <w:tr w14:paraId="7B09C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671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ช่วงเวลาทดสอบ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6B3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รันรอบสมบูรณ์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: Run ID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20261016-124752-257620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)</w:t>
            </w:r>
          </w:p>
        </w:tc>
      </w:tr>
      <w:tr w14:paraId="273F7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FB3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เวอร์ชัน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/Commit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ที่ทดสอบ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C88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16490e54bd66bb12e0affb3ea16ac1a9bc1b3f57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branch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testing/phoom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)</w:t>
            </w:r>
          </w:p>
        </w:tc>
      </w:tr>
      <w:tr w14:paraId="1F0B7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EC2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สภาพแวดล้อม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/Browser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057D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Google Chrome 155.0.8059.82, Selenium 4.x, Pytest 9.x, macOS ARM64, Next.js 16.2.12, FastAPI, SQLite Isolated DB</w:t>
            </w:r>
          </w:p>
        </w:tc>
      </w:tr>
    </w:tbl>
    <w:p w14:paraId="3E5B66AA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1EF610F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2.2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สรุปผลการทดสอบโดยรวม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(Executive Summary)</w:t>
      </w:r>
    </w:p>
    <w:p w14:paraId="6DEE90CA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ascii="Segoe UI" w:hAnsi="Segoe UI" w:eastAsia="Segoe UI" w:cs="Angsana New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 xml:space="preserve">ผลการทดสอบรอบสมบูรณ์ด้วยชุดทดสอบอัตโนมัติ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 w:val="0"/>
          <w:lang/>
        </w:rPr>
        <w:t xml:space="preserve">Selenium WebDriver + Pytest </w:t>
      </w:r>
      <w:r>
        <w:rPr>
          <w:rFonts w:ascii="Segoe UI" w:hAnsi="Segoe UI" w:eastAsia="Segoe UI" w:cs="Angsana New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 xml:space="preserve">สำหรับ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 w:val="0"/>
          <w:lang/>
        </w:rPr>
        <w:t xml:space="preserve">18 </w:t>
      </w:r>
      <w:r>
        <w:rPr>
          <w:rFonts w:ascii="Segoe UI" w:hAnsi="Segoe UI" w:eastAsia="Segoe UI" w:cs="Angsana New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 xml:space="preserve">กรณีทดสอบที่ได้รับมอบหมายของ </w:t>
      </w:r>
      <w:r>
        <w:rPr>
          <w:rStyle w:val="12"/>
          <w:rFonts w:hint="default" w:ascii="Segoe UI" w:hAnsi="Segoe UI" w:eastAsia="Segoe UI" w:cs="Angsana New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>นายนรงศ์ศักดิ์ ภูมิประเสริฐ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Segoe UI" w:hAnsi="Segoe UI" w:eastAsia="Segoe UI" w:cs="Angsana New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 xml:space="preserve">ดำเนินการเสร็จสิ้นสมบูรณ์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 w:val="0"/>
          <w:lang/>
        </w:rPr>
        <w:t xml:space="preserve">100% </w:t>
      </w:r>
      <w:r>
        <w:rPr>
          <w:rFonts w:hint="default" w:ascii="Segoe UI" w:hAnsi="Segoe UI" w:eastAsia="Segoe UI" w:cs="Angsana New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 xml:space="preserve">โดยทุกกรณีทดสอบผ่านเกณฑ์การประเมิน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 w:val="0"/>
          <w:lang/>
        </w:rPr>
        <w:t xml:space="preserve">(Passed) </w:t>
      </w:r>
      <w:r>
        <w:rPr>
          <w:rFonts w:hint="default" w:ascii="Segoe UI" w:hAnsi="Segoe UI" w:eastAsia="Segoe UI" w:cs="Angsana New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cs/>
          <w:lang w:bidi="th-TH"/>
        </w:rPr>
        <w:t>ทั้งหมด ไม่พบข้อผิดพลาดคงค้าง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1"/>
        <w:gridCol w:w="2834"/>
        <w:gridCol w:w="2837"/>
      </w:tblGrid>
      <w:tr w14:paraId="241E6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01C3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รายการ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FEC0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จำนวน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341F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ร้อยละของ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ทั้งหมด</w:t>
            </w:r>
          </w:p>
        </w:tc>
      </w:tr>
      <w:tr w14:paraId="07D6D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17E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กรณีทดสอบทั้งหมดตามแผน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B562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485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100%</w:t>
            </w:r>
          </w:p>
        </w:tc>
      </w:tr>
      <w:tr w14:paraId="079F3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3AA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Positive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EA4E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043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72.2%</w:t>
            </w:r>
          </w:p>
        </w:tc>
      </w:tr>
      <w:tr w14:paraId="3F545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88D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Negative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9ED6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D0D5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27.8%</w:t>
            </w:r>
          </w:p>
        </w:tc>
      </w:tr>
      <w:tr w14:paraId="1741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926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ดำเนินการแล้ว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(Executed)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4D3C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018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100.0%</w:t>
            </w:r>
          </w:p>
        </w:tc>
      </w:tr>
      <w:tr w14:paraId="1463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C49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ผ่าน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(Passed)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8B94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5F9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100.0%</w:t>
            </w:r>
          </w:p>
        </w:tc>
      </w:tr>
    </w:tbl>
    <w:p w14:paraId="7E7BB453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23A93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BAF466C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2CDAF36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18F540E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C8BF4D9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82DC3AC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F33C369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D3135C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2.2.1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ผลการทดสอบจำแนกตามกลุ่มฟังก์ชัน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8"/>
        <w:gridCol w:w="1213"/>
        <w:gridCol w:w="1337"/>
        <w:gridCol w:w="663"/>
        <w:gridCol w:w="937"/>
        <w:gridCol w:w="1024"/>
      </w:tblGrid>
      <w:tr w14:paraId="17265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73B1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กลุ่มฟังก์ชัน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436A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จำนวน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TC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058E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ทดสอบแล้ว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C475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ผ่าน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019D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ไม่ผ่าน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6B8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ข้าม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/Blocked</w:t>
            </w:r>
          </w:p>
        </w:tc>
      </w:tr>
      <w:tr w14:paraId="42E39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DF3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บัญชีและโปรไฟล์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21E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DF68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042C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5C0D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C3B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1DAF9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F21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ผู้ใช้ หมวดหมู่ และตัวเลือก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CF3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FB51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2C20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332B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9EC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32A25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3A5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ค้นหา รายละเอียด และคำแนะนำ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F5C8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767C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2E85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1486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815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7EE09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144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ส่งผลงานและตรวจข้อมูล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EF4C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A660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75C7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5B66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299E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64C11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90E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ผลงานของฉัน การแก้ไข และไฟล์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C4E4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6BAE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766F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4501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7C38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5B23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874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คิวและผลการตรวจ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43CE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FEFD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936B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2F14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EB3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3D73E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7C6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Favorite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และการแจ้งเตือน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401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09FA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1580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0A32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89A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6210C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C73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AI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42F4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4B8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D000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9C4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F03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60259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A9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กระบวนการข้ามบทบาท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E2E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70A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C33C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4314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39A5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078C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552A9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C59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รวมทั้งสิ้น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59B4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F2C2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FDA0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CC81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2BE0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</w:tbl>
    <w:p w14:paraId="2A6C2743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ED903C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2.3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บันทึกผลการทดสอบรายกรณี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(Test Execution Log)</w:t>
      </w:r>
    </w:p>
    <w:p w14:paraId="2D13F50B">
      <w:pPr>
        <w:spacing w:line="240" w:lineRule="auto"/>
        <w:ind w:firstLine="720" w:firstLineChars="0"/>
        <w:jc w:val="both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>คำอธิบายสถานะ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 xml:space="preserve">ผ่านครบขั้นตอนที่ตรวจ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 xml:space="preserve">(Passed),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 xml:space="preserve">ข้ามเพราะหลักฐานไม่ครบ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 xml:space="preserve">(Skipped),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 xml:space="preserve">ไม่ผ่าน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 xml:space="preserve">(Failed),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 xml:space="preserve">ยังไม่ได้จัดสถานะ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>(Not Tested)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>ผู้ทดสอบ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 xml:space="preserve">นายนรงศ์ศักดิ์ ภูมิประเสริฐ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 w:val="0"/>
          <w:lang/>
          <w14:textFill>
            <w14:solidFill>
              <w14:schemeClr w14:val="tx1"/>
            </w14:solidFill>
          </w14:textFill>
        </w:rPr>
        <w:t>(Narongsak)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th-TH"/>
          <w14:textFill>
            <w14:solidFill>
              <w14:schemeClr w14:val="tx1"/>
            </w14:solidFill>
          </w14:textFill>
        </w:rPr>
        <w:t>เป็นผู้รับผิดชอบตามแผนและดำเนินการรันทดสอบ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u w:val="singl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u w:val="singl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u w:val="singl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32"/>
          <w:szCs w:val="32"/>
          <w:u w:val="singl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7"/>
        <w:tblW w:w="93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1400"/>
        <w:gridCol w:w="712"/>
        <w:gridCol w:w="813"/>
        <w:gridCol w:w="1825"/>
        <w:gridCol w:w="1027"/>
        <w:gridCol w:w="1279"/>
        <w:gridCol w:w="1360"/>
      </w:tblGrid>
      <w:tr w14:paraId="55A95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C9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รหัส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BEC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ชื่อกรณีทดสอบ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6CE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360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สถานะ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667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ผลจริง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หลักฐาน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F75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รหัสข้อบกพร่อง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9D1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ผู้ทดสอบ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F80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วันที่</w:t>
            </w:r>
          </w:p>
        </w:tc>
      </w:tr>
      <w:tr w14:paraId="4B786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EC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TC-001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23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สมัครด้วย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ใหม่และ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ที่ส่งมาเป็น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22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B0C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21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เว็บสมัครสำเร็จและนำทางไป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/login?registered=1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โดยไม่มี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ตรวจสอบ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/auth/me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และฐานข้อมูล บัญชีที่ส่ง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role=admin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ถูกบังคับเป็น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student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ทั้งหมด ไม่สามารถยกระดับสิทธิ์ได้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9A1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0A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C7B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14EDF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1F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TC-004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C0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รหัสผ่านผิด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D4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FR-002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351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DD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เว็บแสดงข้อความแจ้งเตือน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อีเมลหรือรหัสผ่านไม่ถูกต้อง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คงอยู่ที่หน้า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คุกกี้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Backend 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400 Bad Request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713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A9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F31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1F70B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06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TC-007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16D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ล็อกอินแล้วออกจากระบบ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22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868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92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หลังล็อกอินมี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HttpOnly 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เมื่อออกจากระบบ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POST /auth/logout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200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และลบ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cookie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เมื่อพยายามเปิด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/account/saved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ระบบ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redirect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กลับมาที่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ทันที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1D9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90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0EF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1147A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2B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TC-010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A1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65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FR-006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070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08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ผู้ดูแลระบบเข้าหน้า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เพิ่มหมวดหมู่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Selenium C2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สำเร็จ และเมื่อเปิดดูในฐานะ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Guest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ทั้งหน้าเว็บและ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/categories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พบหมวดหมู่ใหม่ทันที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356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CD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C01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39F3F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25A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TC-013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C8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เปลี่ยนตัวเลือก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07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FR-007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364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84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นักศึกษาพยายามส่งคำขอเปลี่ยนตัวเลือกส่วนกลาง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403 Forbidden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รายการตัวเลือกก่อนและหลังทดสอบเท่ากัน ไม่มีการแก้ไขข้อมูล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E44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D4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827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795B7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A8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TC-016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C8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E9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FR-009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4C7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C2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คำแนะนำการค้นหาทั้งบนหน้าเว็บและ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GET /search/suggestions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ไม่แสดงคำค้นหาหรือชื่องานวิจัยที่อยู่ในสถานะ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คงแสดงเฉพาะงานที่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approved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CDC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08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FB0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18D55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0D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TC-019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5C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ไม่มีอยู่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9D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158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89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เปิดดูผลงานวิจัยด้วย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ที่ไม่มีอยู่จริง หน้าเว็บแสดงข้อความไม่พบผลงาน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(404 Not Found) 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404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log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การดูงานของ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นั้นเป็น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แถว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A91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D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8C9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7C1A9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CB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TC-022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6E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ส่งงานครบข้อมูลและผู้เกี่ยวข้อง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11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036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1E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เว็บส่งผลงาน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ขั้นตอนสำเร็จ ฐานข้อมูลบันทึกงานเป็น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พร้อม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author/advisor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ตามที่เลือก 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PNG/PDF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ถูกต้อง 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draft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ค้าง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EC5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E5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4BB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31957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91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TC-025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B4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ผู้เขียนคนละ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prefix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ปี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56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FR-015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9C6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73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ระบบตรวจสอบและปฏิเสธรหัสนักศึกษาผู้ร่วมจัดทำที่ต่างรหัสชั้นปี หน้าเว็บแสดงข้อความเตือนความถูกต้องของข้อมูล ไม่สามารถบันทึกได้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BF0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20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1A2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26F7A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9B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TC-028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25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ผู้ส่ง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/author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เห็นงานใน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/my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72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FR-017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A2B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59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ผู้ส่งงาน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(S1)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และผู้ร่วมวิจัย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(S2)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มองเห็นงานในหน้ารวม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/student/research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ครบถ้วนตามสิทธิ์ผู้ร่วมจัดทำ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5E0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EC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63E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229D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D9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TC-031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FE5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ส่งเอกสารใหม่หลัง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needs_revision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5B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FR-019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5A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3E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ส่งเอกสารและไฟล์แก้ไขสำหรับงานสถานะ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needs_revision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สำเร็จ ระบบสร้าง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FileRevision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เก็บประวัติไฟล์เดิม และสถานะงานเปลี่ยนกลับเป็น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เพื่อรอตรวจ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447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1C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7AF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57466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61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TC-034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CB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ดาวน์โหลดงานมีไฟล์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F9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574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26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ผู้ใช้สถานะ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ดาวน์โหลดเอกสารวิจัยสำเร็จ ยอดสถิติดาวน์โหลด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download_count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เพิ่มขึ้น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ครั้ง และไม่สามารถดาวน์โหลดงานที่ไม่มีไฟล์ได้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710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52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8E2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6F1E9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CC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TC-037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DD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ผู้ตรวจเห็นประวัติของตน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25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FR-023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83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33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หน้าประวัติการประเมินของอาจารย์ที่ปรึกษา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/advisor/reviews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แสดงเฉพาะรายการงานที่อาจารย์ท่านนั้นเป็นผู้ประเมิน ไม่รั่วไหลประวัติของอาจารย์ท่านอื่น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38A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5F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C2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0549B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86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TC-038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35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87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E9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62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อาจารย์ที่ปรึกษาส่งผลประเมิน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approved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Modal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บนหน้าเว็บ ฐานข้อมูลบันทึก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status=approved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reviewer_id=D1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score=80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ตรงตามที่กรอก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CA9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A4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C32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73990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FE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TC-043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1C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mark read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94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FR-028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202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93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ตรวจสอบรายการแจ้งเตือนพบเฉพาะของผู้ใช้ตนเอง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(N1)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ไม่เห็นของผู้อื่น และเมื่อกดทำเครื่องหมายอ่านแล้ว ฟิลด์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is_read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ปรับเป็น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true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สมบูรณ์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5EF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F8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D0F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34217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86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TC-046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BD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endpoint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วิเคราะห์ผลงานและสิทธิ์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F7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FR-031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50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48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เรียกใช้งาน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ช่วยวิเคราะห์งานวิจัย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ด้านสำเร็จ ได้รับผลการวิเคราะห์ตามรูปแบบ และมี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RBAC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ป้องกันนักศึกษาไม่ให้เรียกใช้อนุญาตเฉพาะอาจารย์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18C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ED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E48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40026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A3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TC-047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9E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เว็บส่งงานแล้ว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ตรวจ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D7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FR-032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BD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529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Flow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ข้ามบทบาทแบบ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End-to-End: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นักศึกษาส่งงาน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-&gt;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อาจารย์ที่ปรึกษาตรวจอนุมัติ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-&gt;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ผลงานเผยแพร่สู่สาธารณะ และนักศึกษาได้รับแจ้งเตือนสำเร็จสมบูรณ์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398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5B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3D2E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  <w:tr w14:paraId="5EFA5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C8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TC-048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EB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เว็บ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จัดการหมวดหมู่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ผู้ใช้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63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FR-032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FF2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A4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ผู้ดูแลระบบเข้าหน้า </w:t>
            </w:r>
            <w:r>
              <w:rPr>
                <w:rStyle w:val="9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/admin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จัดการหมวดหมู่และจัดการผู้ใช้สำเร็จ พร้อมทั้งตรวจสอบการป้องกันไม่ให้บทบาทอื่นเข้าถึงหน้านี้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1D2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7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AC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</w:t>
            </w:r>
          </w:p>
        </w:tc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AB0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2026-10-16</w:t>
            </w:r>
          </w:p>
        </w:tc>
      </w:tr>
    </w:tbl>
    <w:p w14:paraId="7843D5EC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10DCBBF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2.4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บันทึกข้อบกพร่อง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(Defect Log)</w:t>
      </w:r>
    </w:p>
    <w:p w14:paraId="596C06A2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ไม่มีกรณีทดสอบที่ยืนยันว่าไม่ผ่านในรอบการทดสอบนี้ ระบบทำงานสอดคล้องกับข้อกำหนดความต้องการเชิงฟังก์ชันและสิทธิ์การเข้าถึงอย่างสมบูรณ์</w:t>
      </w:r>
    </w:p>
    <w:tbl>
      <w:tblPr>
        <w:tblW w:w="9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981"/>
        <w:gridCol w:w="1535"/>
        <w:gridCol w:w="809"/>
        <w:gridCol w:w="1014"/>
        <w:gridCol w:w="969"/>
        <w:gridCol w:w="2943"/>
      </w:tblGrid>
      <w:tr w14:paraId="3D33A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30C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</w:t>
            </w:r>
          </w:p>
        </w:tc>
        <w:tc>
          <w:tcPr>
            <w:tcW w:w="98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66E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TC</w:t>
            </w:r>
          </w:p>
        </w:tc>
        <w:tc>
          <w:tcPr>
            <w:tcW w:w="15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67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รายละเอียด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วิธีทำซ้ำ</w:t>
            </w:r>
          </w:p>
        </w:tc>
        <w:tc>
          <w:tcPr>
            <w:tcW w:w="80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B38B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ความรุนแรง</w:t>
            </w:r>
          </w:p>
        </w:tc>
        <w:tc>
          <w:tcPr>
            <w:tcW w:w="10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598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96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6B3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ผู้รับผิดชอบ</w:t>
            </w:r>
          </w:p>
        </w:tc>
        <w:tc>
          <w:tcPr>
            <w:tcW w:w="29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3B9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Commit/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Retest</w:t>
            </w:r>
          </w:p>
        </w:tc>
      </w:tr>
      <w:tr w14:paraId="5A89F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C8CD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98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F6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5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C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ไม่พบข้อบกพร่องคงค้างจากการทดสอบทั้ง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กรณี</w:t>
            </w:r>
          </w:p>
        </w:tc>
        <w:tc>
          <w:tcPr>
            <w:tcW w:w="80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F02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F00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ปิดสมบูรณ์</w:t>
            </w:r>
          </w:p>
        </w:tc>
        <w:tc>
          <w:tcPr>
            <w:tcW w:w="96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CB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9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262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16490e54bd66bb12e0affb3ea16ac1a9bc1b3f57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(Passed 18/18)</w:t>
            </w:r>
          </w:p>
        </w:tc>
      </w:tr>
    </w:tbl>
    <w:p w14:paraId="05DC2844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ระดับความรุนแรง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: Critical =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ระบบหลักใช้ไม่ได้หรือข้อมูลรั่วไหลอย่างมีนัยสำคัญ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, High = workflow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หลัก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/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สิทธิ์ผิด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, Medium =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ฟังก์ชันรองผิดและมีทางเลี่ยง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, Low =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ข้อความหรือการแสดงผลคลาดเคลื่อน</w:t>
      </w:r>
    </w:p>
    <w:p w14:paraId="232BF6A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สรุปข้อบกพร่อง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"https://github.com/Phoomss/UniResearch/blob/testing/phoom/docs/testing/narongsak/uniresearch-test-plan-and-report-Narongsak.md" \l "%E0%B8%AA%E0%B8%A3%E0%B8%B8%E0%B8%9B%E0%B8%82%E0%B9%89%E0%B8%AD%E0%B8%9A%E0%B8%81%E0%B8%9E%E0%B8%A3%E0%B9%88%E0%B8%AD%E0%B8%87"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2"/>
        <w:gridCol w:w="1082"/>
        <w:gridCol w:w="837"/>
        <w:gridCol w:w="1153"/>
        <w:gridCol w:w="789"/>
        <w:gridCol w:w="757"/>
      </w:tblGrid>
      <w:tr w14:paraId="6F36E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019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สรุปข้อบกพร่อง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679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683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F20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332A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CB8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รวม</w:t>
            </w:r>
          </w:p>
        </w:tc>
      </w:tr>
      <w:tr w14:paraId="2ED64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2D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จำนวนที่พบจาก 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TC 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รอบนี้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CA83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A46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1EF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564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619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65094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35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แก้ไขแล้ว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ปิด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CD6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8A6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81F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482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CB0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1076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EF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คงค้าง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058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85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5D4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852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A2B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501B4C4E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CAAA14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2.5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การวิเคราะห์ผลและข้อสังเกต</w:t>
      </w:r>
    </w:p>
    <w:p w14:paraId="218336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ในฉบับของ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นายนรงศ์ศักดิ์ ภูมิประเสริฐ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ผ่านการทดสอบครบถ้วนทั้ง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18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18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กรณี </w:t>
      </w:r>
      <w:r>
        <w:rPr>
          <w:rStyle w:val="12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(100.0%)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และไม่มีกรณีที่ถูกข้าม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ข้าม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)</w:t>
      </w:r>
    </w:p>
    <w:p w14:paraId="276108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ระบบการทำงานหลักทั้งด้านหน้าบ้าน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(Next.js)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และหลังบ้าน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(FastAPI)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มีความสอดคล้องกันอย่างสมบูรณ์ การควบคุมสิทธิ์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(RBAC)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สามารถป้องกันการเข้าถึงและการยกระดับสิทธิ์ได้อย่างมีประสิทธิภาพ</w:t>
      </w:r>
    </w:p>
    <w:p w14:paraId="719976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การจัดการข้อมูลและประวัติเวอร์ชันไฟล์เอกสาร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Style w:val="9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FileRevision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สามารถทำงานได้ถูกต้อง ไม่สูญหาย และการดาวน์โหลดมีการบันทึกสถิติตามข้อกำหนด</w:t>
      </w:r>
    </w:p>
    <w:p w14:paraId="0DD047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ระบบจำลอง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(Test Double)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ช่วยให้การทดสอบการเรียกใช้งาน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Assist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แท็บสามารถทำงานได้อย่างมีเสถียรภาพและตรวจสอบความถูกต้องของสัญญาข้อมูล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(API Contract)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ได้อย่างแม่นยำ</w:t>
      </w:r>
    </w:p>
    <w:p w14:paraId="57CAB00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7D1F165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2.6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การประเมินตามเกณฑ์สิ้นสุดการทดสอบ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8"/>
        <w:gridCol w:w="1538"/>
        <w:gridCol w:w="3536"/>
      </w:tblGrid>
      <w:tr w14:paraId="20CBE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96EA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เกณฑ์จากข้อ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1.4.2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3D28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ผลการประเมิน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6EDB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หมายเหตุ</w:t>
            </w:r>
          </w:p>
        </w:tc>
      </w:tr>
      <w:tr w14:paraId="6ED2F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767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ทั้ง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18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มีผลหรือเหตุผลที่ข้าม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B28D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ครบถ้วน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56D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กรณี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กรณี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ข้าม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กรณี พร้อมหลักฐานภาพถ่ายหน้าจอครบถ้วน</w:t>
            </w:r>
          </w:p>
        </w:tc>
      </w:tr>
      <w:tr w14:paraId="645F3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5CC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Priority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สูง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11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ข้อมีผลครบ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335C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ครบถ้วน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BB7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กรณีทดสอบความสำคัญระดับสูงทั้ง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ข้อผ่านการทดสอบทั้งหมด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100%</w:t>
            </w:r>
          </w:p>
        </w:tc>
      </w:tr>
      <w:tr w14:paraId="3B4B1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712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ทุก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FR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มีผลอย่างน้อยหนึ่ง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TC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F26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ครบถ้วน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9F7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ครอบคลุมครบทั้ง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17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ความต้องการเชิงฟังก์ชัน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(FR-001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ถึง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FR-032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ตามขอบเขต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</w:tr>
      <w:tr w14:paraId="0BFD5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418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เป้าหมายอัตราผ่าน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/defect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สำคัญ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9EF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ผ่านเกณฑ์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2B3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อัตราการทดสอบผ่าน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100%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เป้าหมาย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≥ 95%)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และไม่มี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Defect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ระดับ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Critical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High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คงค้าง</w:t>
            </w:r>
          </w:p>
        </w:tc>
      </w:tr>
    </w:tbl>
    <w:p w14:paraId="643C15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32140C0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2.7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ข้อสรุปและคำแนะนำ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(Conclusion &amp; Recommendation)</w:t>
      </w:r>
    </w:p>
    <w:p w14:paraId="03F131D4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ผลการตัดสินฉบับ </w:t>
      </w:r>
      <w:r>
        <w:rPr>
          <w:rStyle w:val="12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Narongsak: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☑ </w:t>
      </w:r>
      <w:r>
        <w:rPr>
          <w:rStyle w:val="12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ยอมรับระบบ </w:t>
      </w:r>
      <w:r>
        <w:rPr>
          <w:rStyle w:val="12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(System Accepted)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    ☐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ยอมรับแบบมีเงื่อนไข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   ☐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ไม่ยอมรับ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   ☐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ยังไม่ตัดสิน</w:t>
      </w:r>
    </w:p>
    <w:p w14:paraId="1D69C7BD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2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ข้อเสนอแนะ</w:t>
      </w:r>
      <w:r>
        <w:rPr>
          <w:rStyle w:val="12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:</w:t>
      </w:r>
    </w:p>
    <w:p w14:paraId="58BB7E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b w:val="0"/>
          <w:bCs w:val="0"/>
          <w:sz w:val="32"/>
          <w:szCs w:val="32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ชุดทดสอบอัตโนมัติ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Selenium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มีความพร้อมและเสถียร สามารถนำไปรวมเข้ากับ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CI/CD Pipeline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เพื่อใช้ในการทดสอบถดถอย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(Regression Testing)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ในการพัฒนาเวอร์ชันถัดไปได้ทันที</w:t>
      </w:r>
    </w:p>
    <w:p w14:paraId="5E92A5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b w:val="0"/>
          <w:bCs w:val="0"/>
          <w:sz w:val="32"/>
          <w:szCs w:val="32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ข้อมูลทดสอบที่เชื่อมโยงกับ </w:t>
      </w:r>
      <w:r>
        <w:rPr>
          <w:rStyle w:val="9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student.csv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, </w:t>
      </w:r>
      <w:r>
        <w:rPr>
          <w:rStyle w:val="9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advisors.csv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และชื่องานวิจัยภาษาไทยจาก </w:t>
      </w:r>
      <w:r>
        <w:rPr>
          <w:rStyle w:val="9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migrate.py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ช่วยให้การจำลองสภาพแวดล้อมมีความสมจริง สะท้อนการใช้งานจริงของมหาวิทยาลัยราชภัฏนครปฐมได้เป็นอย่างดี</w:t>
      </w:r>
    </w:p>
    <w:p w14:paraId="0F48C62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2.8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การลงนามรับรองผลการทดสอบ</w:t>
      </w:r>
    </w:p>
    <w:tbl>
      <w:tblPr>
        <w:tblStyle w:val="7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4"/>
        <w:gridCol w:w="2156"/>
        <w:gridCol w:w="2057"/>
        <w:gridCol w:w="2083"/>
      </w:tblGrid>
      <w:tr w14:paraId="66564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07F3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บทบาท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C4E3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-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นามสกุล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5135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ลายเซ็น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วิธีรับรอง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8564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วันที่</w:t>
            </w:r>
          </w:p>
        </w:tc>
      </w:tr>
      <w:tr w14:paraId="056A1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1BE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(Tester)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0DF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(Narongsak)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7447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401B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 w:eastAsiaTheme="minorEastAsia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  <w:tr w14:paraId="22B5C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C90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หัวหน้าทีมทดสอบ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(Test Manager)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709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นายณัฐพล กลิ่นจุ่น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8B8D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นายณัฐพล กลิ่นจุ่น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CD33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  <w:tr w14:paraId="0812B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1A4D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ผู้พัฒนา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(Developer)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D82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  <w:cs w:val="0"/>
                <w:lang w:val="en-US" w:bidi="th-TH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นายสมหมาย สุภาวงค์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นายกิติกร เทศธรรม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12EE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นายสมหมาย สุภาวงค์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C544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  <w:tr w14:paraId="4DF08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C2B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ผู้อนุมัติ </w:t>
            </w:r>
            <w:r>
              <w:rPr>
                <w:rStyle w:val="12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(Approver)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284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A87B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นายนรงศ์ศักดิ์ ภูมิประเสริฐ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EF04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</w:tbl>
    <w:p w14:paraId="51CF0B71">
      <w:pPr>
        <w:spacing w:line="24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H Sarabun New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957CE"/>
    <w:multiLevelType w:val="multilevel"/>
    <w:tmpl w:val="9C295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42474E"/>
    <w:multiLevelType w:val="multilevel"/>
    <w:tmpl w:val="CB424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CDEAA9"/>
    <w:multiLevelType w:val="multilevel"/>
    <w:tmpl w:val="D4CDE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7E3E59"/>
    <w:multiLevelType w:val="multilevel"/>
    <w:tmpl w:val="DE7E3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F38FDF"/>
    <w:multiLevelType w:val="multilevel"/>
    <w:tmpl w:val="FDF38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4D69E29"/>
    <w:multiLevelType w:val="multilevel"/>
    <w:tmpl w:val="04D69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3BED256"/>
    <w:multiLevelType w:val="multilevel"/>
    <w:tmpl w:val="13BED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8BA89A0"/>
    <w:multiLevelType w:val="multilevel"/>
    <w:tmpl w:val="18BA89A0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8">
    <w:nsid w:val="1BE01ADD"/>
    <w:multiLevelType w:val="multilevel"/>
    <w:tmpl w:val="1BE01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10289B8"/>
    <w:multiLevelType w:val="multilevel"/>
    <w:tmpl w:val="410289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28CAA2B"/>
    <w:multiLevelType w:val="multilevel"/>
    <w:tmpl w:val="428CA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9169FE0"/>
    <w:multiLevelType w:val="multilevel"/>
    <w:tmpl w:val="49169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7331F3D"/>
    <w:multiLevelType w:val="multilevel"/>
    <w:tmpl w:val="67331F3D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10"/>
  </w:num>
  <w:num w:numId="8">
    <w:abstractNumId w:val="1"/>
  </w:num>
  <w:num w:numId="9">
    <w:abstractNumId w:val="4"/>
  </w:num>
  <w:num w:numId="10">
    <w:abstractNumId w:val="5"/>
  </w:num>
  <w:num w:numId="11">
    <w:abstractNumId w:val="1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F02C2"/>
    <w:rsid w:val="225D3895"/>
    <w:rsid w:val="29C96CDB"/>
    <w:rsid w:val="3D7F02C2"/>
    <w:rsid w:val="6E070112"/>
    <w:rsid w:val="74EE6EB4"/>
    <w:rsid w:val="7A6A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2026-10-05T14:48:00Z</dcterms:created>
  <dc:creator>phm46</dc:creator>
  <cp:lastModifiedBy>phm46</cp:lastModifiedBy>
  <dcterms:modified xsi:type="dcterms:W3CDTF">2026-10-21T15:17:42Z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0DD430CE04AA4E62A1DADD2E3A193E57_11</vt:lpwstr>
  </property>
</Properties>
</file>