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153" w:rsidRDefault="00154006">
      <w:r>
        <w:t xml:space="preserve">1 install node </w:t>
      </w:r>
    </w:p>
    <w:p w:rsidR="00154006" w:rsidRDefault="00154006"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154006" w:rsidRDefault="00154006">
      <w:r>
        <w:tab/>
      </w:r>
      <w:r>
        <w:rPr>
          <w:noProof/>
        </w:rPr>
        <w:drawing>
          <wp:inline distT="0" distB="0" distL="0" distR="0" wp14:anchorId="7CB9DB97" wp14:editId="1157E7B8">
            <wp:extent cx="6858000" cy="364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06" w:rsidRDefault="00154006"/>
    <w:p w:rsidR="00154006" w:rsidRDefault="00154006">
      <w:r>
        <w:t xml:space="preserve">2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–save express </w:t>
      </w:r>
      <w:proofErr w:type="spellStart"/>
      <w:r>
        <w:t>sequelize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mysql2</w:t>
      </w:r>
    </w:p>
    <w:p w:rsidR="00154006" w:rsidRDefault="00154006">
      <w:r>
        <w:rPr>
          <w:noProof/>
        </w:rPr>
        <w:drawing>
          <wp:inline distT="0" distB="0" distL="0" distR="0" wp14:anchorId="75D1BAB2" wp14:editId="79E2E83B">
            <wp:extent cx="6858000" cy="3580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06" w:rsidRDefault="00154006"/>
    <w:p w:rsidR="00154006" w:rsidRDefault="00154006">
      <w:r>
        <w:lastRenderedPageBreak/>
        <w:t xml:space="preserve">3 create folder config </w:t>
      </w:r>
      <w:proofErr w:type="gramStart"/>
      <w:r w:rsidR="00F3006B">
        <w:t>controllers</w:t>
      </w:r>
      <w:proofErr w:type="gramEnd"/>
      <w:r>
        <w:t xml:space="preserve"> models </w:t>
      </w:r>
      <w:r w:rsidR="00F3006B">
        <w:t>and file server.js</w:t>
      </w:r>
    </w:p>
    <w:p w:rsidR="00F3006B" w:rsidRDefault="00F3006B">
      <w:r>
        <w:rPr>
          <w:noProof/>
        </w:rPr>
        <w:drawing>
          <wp:inline distT="0" distB="0" distL="0" distR="0" wp14:anchorId="02AEBD3E" wp14:editId="489B7999">
            <wp:extent cx="4257675" cy="2314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06B" w:rsidRDefault="00945591">
      <w:r>
        <w:t>4 create file server.js</w:t>
      </w:r>
    </w:p>
    <w:p w:rsidR="00945591" w:rsidRDefault="00945591">
      <w:r>
        <w:rPr>
          <w:noProof/>
        </w:rPr>
        <w:drawing>
          <wp:inline distT="0" distB="0" distL="0" distR="0" wp14:anchorId="018DF2AB" wp14:editId="1C3ABC8F">
            <wp:extent cx="6858000" cy="3863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69C" w:rsidRDefault="0060569C"/>
    <w:p w:rsidR="0060569C" w:rsidRDefault="0060569C"/>
    <w:p w:rsidR="0060569C" w:rsidRDefault="0060569C"/>
    <w:p w:rsidR="0060569C" w:rsidRDefault="0060569C"/>
    <w:p w:rsidR="0060569C" w:rsidRDefault="0060569C"/>
    <w:p w:rsidR="0060569C" w:rsidRDefault="0060569C"/>
    <w:p w:rsidR="0060569C" w:rsidRDefault="0060569C"/>
    <w:p w:rsidR="0060569C" w:rsidRDefault="0060569C">
      <w:r>
        <w:lastRenderedPageBreak/>
        <w:t>5 create file dbConfig.js in folder config</w:t>
      </w:r>
    </w:p>
    <w:p w:rsidR="0060569C" w:rsidRDefault="0060569C">
      <w:r>
        <w:rPr>
          <w:noProof/>
        </w:rPr>
        <w:drawing>
          <wp:inline distT="0" distB="0" distL="0" distR="0" wp14:anchorId="20AB252D" wp14:editId="338774BF">
            <wp:extent cx="6858000" cy="3584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268" w:rsidRDefault="00952268">
      <w:r>
        <w:t>6 create file index.js in folder models</w:t>
      </w:r>
    </w:p>
    <w:p w:rsidR="00952268" w:rsidRDefault="00952268">
      <w:r>
        <w:rPr>
          <w:noProof/>
        </w:rPr>
        <w:drawing>
          <wp:inline distT="0" distB="0" distL="0" distR="0" wp14:anchorId="68E9E780" wp14:editId="5816EE96">
            <wp:extent cx="6858000" cy="35871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268" w:rsidRDefault="00952268"/>
    <w:p w:rsidR="00952268" w:rsidRDefault="00952268"/>
    <w:p w:rsidR="00952268" w:rsidRDefault="00952268"/>
    <w:p w:rsidR="00952268" w:rsidRDefault="00952268"/>
    <w:p w:rsidR="00952268" w:rsidRDefault="00CB5E34">
      <w:r>
        <w:lastRenderedPageBreak/>
        <w:t xml:space="preserve">7 create file </w:t>
      </w:r>
      <w:r w:rsidR="005A4F23">
        <w:t>product and review in folder models</w:t>
      </w:r>
    </w:p>
    <w:p w:rsidR="005A4F23" w:rsidRDefault="005A4F23">
      <w:r>
        <w:rPr>
          <w:noProof/>
        </w:rPr>
        <w:drawing>
          <wp:inline distT="0" distB="0" distL="0" distR="0" wp14:anchorId="728490E3" wp14:editId="1AFB13C4">
            <wp:extent cx="6858000" cy="36747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829" w:rsidRDefault="006A4829">
      <w:r>
        <w:t xml:space="preserve">8 create productcontrollers.js </w:t>
      </w:r>
    </w:p>
    <w:p w:rsidR="001C5BC2" w:rsidRDefault="001C5BC2">
      <w:r>
        <w:t xml:space="preserve"> 8.1 create product</w:t>
      </w:r>
    </w:p>
    <w:p w:rsidR="001C5BC2" w:rsidRDefault="001C5BC2">
      <w:r>
        <w:rPr>
          <w:noProof/>
        </w:rPr>
        <w:drawing>
          <wp:inline distT="0" distB="0" distL="0" distR="0" wp14:anchorId="0C04AC70" wp14:editId="3C4F425B">
            <wp:extent cx="6858000" cy="4124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C2" w:rsidRDefault="001C5BC2"/>
    <w:p w:rsidR="001C5BC2" w:rsidRDefault="001C5BC2">
      <w:r>
        <w:lastRenderedPageBreak/>
        <w:t>8.2 get all product</w:t>
      </w:r>
    </w:p>
    <w:p w:rsidR="001C5BC2" w:rsidRDefault="001C5BC2">
      <w:r>
        <w:rPr>
          <w:noProof/>
        </w:rPr>
        <w:drawing>
          <wp:inline distT="0" distB="0" distL="0" distR="0" wp14:anchorId="057303D9" wp14:editId="63D1D93B">
            <wp:extent cx="6105525" cy="2019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C2" w:rsidRDefault="001C5BC2">
      <w:r>
        <w:t>8.3 get single product</w:t>
      </w:r>
    </w:p>
    <w:p w:rsidR="001C5BC2" w:rsidRDefault="001C5BC2">
      <w:r>
        <w:rPr>
          <w:noProof/>
        </w:rPr>
        <w:drawing>
          <wp:inline distT="0" distB="0" distL="0" distR="0" wp14:anchorId="4F86CA44" wp14:editId="192BA176">
            <wp:extent cx="6858000" cy="1772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C2" w:rsidRDefault="001C5BC2">
      <w:r>
        <w:t>8.4 update Product</w:t>
      </w:r>
    </w:p>
    <w:p w:rsidR="001C5BC2" w:rsidRDefault="001C5BC2">
      <w:r>
        <w:rPr>
          <w:noProof/>
        </w:rPr>
        <w:drawing>
          <wp:inline distT="0" distB="0" distL="0" distR="0" wp14:anchorId="48F03FCE" wp14:editId="7E6AFFBF">
            <wp:extent cx="6858000" cy="17100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6CA" w:rsidRDefault="00E956CA">
      <w:r>
        <w:t>8.5 delete product</w:t>
      </w:r>
    </w:p>
    <w:p w:rsidR="00E956CA" w:rsidRDefault="00E956CA">
      <w:r>
        <w:rPr>
          <w:noProof/>
        </w:rPr>
        <w:drawing>
          <wp:inline distT="0" distB="0" distL="0" distR="0" wp14:anchorId="051BB0DB" wp14:editId="24C007F2">
            <wp:extent cx="6124575" cy="1619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6CA" w:rsidRDefault="00E956CA"/>
    <w:p w:rsidR="00E956CA" w:rsidRPr="00E956CA" w:rsidRDefault="00E956CA" w:rsidP="00E956CA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>
        <w:lastRenderedPageBreak/>
        <w:t xml:space="preserve">8.6 </w:t>
      </w:r>
      <w:r w:rsidRPr="00E956CA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published product</w:t>
      </w:r>
    </w:p>
    <w:p w:rsidR="00E956CA" w:rsidRDefault="00E956CA">
      <w:r>
        <w:rPr>
          <w:noProof/>
        </w:rPr>
        <w:drawing>
          <wp:inline distT="0" distB="0" distL="0" distR="0" wp14:anchorId="40362787" wp14:editId="5CE5197F">
            <wp:extent cx="6115050" cy="1638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6CA" w:rsidRDefault="003F435C">
      <w:r>
        <w:t xml:space="preserve">9 create folder Routers and create file </w:t>
      </w:r>
      <w:proofErr w:type="spellStart"/>
      <w:r>
        <w:t>productRouters</w:t>
      </w:r>
      <w:proofErr w:type="spellEnd"/>
      <w:r>
        <w:t xml:space="preserve"> and create router in file productRouters.js</w:t>
      </w:r>
    </w:p>
    <w:p w:rsidR="003F435C" w:rsidRDefault="003F435C">
      <w:r>
        <w:rPr>
          <w:noProof/>
        </w:rPr>
        <w:drawing>
          <wp:inline distT="0" distB="0" distL="0" distR="0" wp14:anchorId="31904D49" wp14:editId="3E7F4CD2">
            <wp:extent cx="6858000" cy="3539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5C" w:rsidRDefault="003F435C">
      <w:r>
        <w:t>10 create router in file server.js</w:t>
      </w:r>
    </w:p>
    <w:p w:rsidR="003F435C" w:rsidRDefault="003F435C">
      <w:bookmarkStart w:id="0" w:name="_GoBack"/>
      <w:r>
        <w:rPr>
          <w:noProof/>
        </w:rPr>
        <w:drawing>
          <wp:inline distT="0" distB="0" distL="0" distR="0" wp14:anchorId="04754B29" wp14:editId="17BE2559">
            <wp:extent cx="6858000" cy="650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F435C" w:rsidSect="001540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06"/>
    <w:rsid w:val="000F6ED4"/>
    <w:rsid w:val="00154006"/>
    <w:rsid w:val="001C5BC2"/>
    <w:rsid w:val="003F435C"/>
    <w:rsid w:val="005A4F23"/>
    <w:rsid w:val="0060569C"/>
    <w:rsid w:val="006A4829"/>
    <w:rsid w:val="00945591"/>
    <w:rsid w:val="00952268"/>
    <w:rsid w:val="00AA7469"/>
    <w:rsid w:val="00BB4153"/>
    <w:rsid w:val="00CB5E34"/>
    <w:rsid w:val="00E956CA"/>
    <w:rsid w:val="00F3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3426B"/>
  <w15:chartTrackingRefBased/>
  <w15:docId w15:val="{1048084C-ACB0-4500-959C-8AD65BDB4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8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เพียงพิมพ์ พิทักษ์</dc:creator>
  <cp:keywords/>
  <dc:description/>
  <cp:lastModifiedBy>เพียงพิมพ์ พิทักษ์</cp:lastModifiedBy>
  <cp:revision>2</cp:revision>
  <dcterms:created xsi:type="dcterms:W3CDTF">2023-05-18T01:36:00Z</dcterms:created>
  <dcterms:modified xsi:type="dcterms:W3CDTF">2023-05-18T07:07:00Z</dcterms:modified>
</cp:coreProperties>
</file>