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4153" w:rsidRDefault="00154006">
      <w:r>
        <w:t xml:space="preserve">1 install node </w:t>
      </w:r>
    </w:p>
    <w:p w:rsidR="00154006" w:rsidRDefault="00154006"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154006" w:rsidRDefault="00154006">
      <w:r>
        <w:tab/>
      </w:r>
      <w:r>
        <w:rPr>
          <w:noProof/>
        </w:rPr>
        <w:drawing>
          <wp:inline distT="0" distB="0" distL="0" distR="0" wp14:anchorId="7CB9DB97" wp14:editId="1157E7B8">
            <wp:extent cx="685800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6" w:rsidRDefault="00154006"/>
    <w:p w:rsidR="00154006" w:rsidRDefault="00154006">
      <w:r>
        <w:t xml:space="preserve">2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–save express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cors</w:t>
      </w:r>
      <w:proofErr w:type="spellEnd"/>
      <w:r>
        <w:t xml:space="preserve"> mysql2</w:t>
      </w:r>
    </w:p>
    <w:p w:rsidR="00154006" w:rsidRDefault="00154006">
      <w:r>
        <w:rPr>
          <w:noProof/>
        </w:rPr>
        <w:drawing>
          <wp:inline distT="0" distB="0" distL="0" distR="0" wp14:anchorId="75D1BAB2" wp14:editId="79E2E83B">
            <wp:extent cx="68580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6" w:rsidRDefault="00154006"/>
    <w:p w:rsidR="00154006" w:rsidRDefault="00154006">
      <w:r>
        <w:lastRenderedPageBreak/>
        <w:t xml:space="preserve">3 create folder config </w:t>
      </w:r>
      <w:r w:rsidR="00F3006B">
        <w:t>controllers</w:t>
      </w:r>
      <w:r>
        <w:t xml:space="preserve"> models </w:t>
      </w:r>
      <w:r w:rsidR="00F3006B">
        <w:t>and file server.js</w:t>
      </w:r>
    </w:p>
    <w:p w:rsidR="00F3006B" w:rsidRDefault="00F3006B">
      <w:r>
        <w:rPr>
          <w:noProof/>
        </w:rPr>
        <w:drawing>
          <wp:inline distT="0" distB="0" distL="0" distR="0" wp14:anchorId="02AEBD3E" wp14:editId="489B7999">
            <wp:extent cx="4257675" cy="2314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6B" w:rsidRDefault="00945591">
      <w:r>
        <w:t>4 create file server.js</w:t>
      </w:r>
    </w:p>
    <w:p w:rsidR="0060569C" w:rsidRDefault="00620672">
      <w:r w:rsidRPr="00620672">
        <w:drawing>
          <wp:inline distT="0" distB="0" distL="0" distR="0" wp14:anchorId="14AC9211" wp14:editId="4544D18A">
            <wp:extent cx="6858000" cy="3425190"/>
            <wp:effectExtent l="0" t="0" r="0" b="3810"/>
            <wp:docPr id="109284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40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9C" w:rsidRDefault="0060569C">
      <w:r>
        <w:t>5 create file dbConfig.js in folder config</w:t>
      </w:r>
      <w:r w:rsidR="00620672" w:rsidRPr="00620672">
        <w:drawing>
          <wp:inline distT="0" distB="0" distL="0" distR="0" wp14:anchorId="126A330E" wp14:editId="0F354BFF">
            <wp:extent cx="6315075" cy="2297986"/>
            <wp:effectExtent l="0" t="0" r="0" b="7620"/>
            <wp:docPr id="156740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00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3332" cy="23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672">
        <w:t>–</w:t>
      </w:r>
    </w:p>
    <w:p w:rsidR="00952268" w:rsidRDefault="00952268">
      <w:r>
        <w:lastRenderedPageBreak/>
        <w:t>6 create file index.js in folder models</w:t>
      </w:r>
    </w:p>
    <w:p w:rsidR="00952268" w:rsidRDefault="00620672">
      <w:r w:rsidRPr="00620672">
        <w:drawing>
          <wp:inline distT="0" distB="0" distL="0" distR="0" wp14:anchorId="28E0421F" wp14:editId="72E3E35F">
            <wp:extent cx="6858000" cy="3255010"/>
            <wp:effectExtent l="0" t="0" r="0" b="2540"/>
            <wp:docPr id="161367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75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68" w:rsidRDefault="00CB5E34">
      <w:r>
        <w:t xml:space="preserve">7 create file </w:t>
      </w:r>
      <w:r w:rsidR="005A4F23">
        <w:t>product and review in folder models</w:t>
      </w:r>
    </w:p>
    <w:p w:rsidR="005A4F23" w:rsidRDefault="00620672">
      <w:r w:rsidRPr="00620672">
        <w:drawing>
          <wp:inline distT="0" distB="0" distL="0" distR="0" wp14:anchorId="37A4F5B3" wp14:editId="6A6F058B">
            <wp:extent cx="6858000" cy="3345180"/>
            <wp:effectExtent l="0" t="0" r="0" b="7620"/>
            <wp:docPr id="111499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95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72" w:rsidRDefault="00620672"/>
    <w:p w:rsidR="00620672" w:rsidRDefault="00620672"/>
    <w:p w:rsidR="00620672" w:rsidRDefault="00620672"/>
    <w:p w:rsidR="00620672" w:rsidRDefault="00620672"/>
    <w:p w:rsidR="00620672" w:rsidRDefault="00620672"/>
    <w:p w:rsidR="00620672" w:rsidRDefault="00620672"/>
    <w:p w:rsidR="006A4829" w:rsidRDefault="006A4829">
      <w:r>
        <w:lastRenderedPageBreak/>
        <w:t xml:space="preserve">8 create productcontrollers.js </w:t>
      </w:r>
    </w:p>
    <w:p w:rsidR="001C5BC2" w:rsidRDefault="001C5BC2">
      <w:r>
        <w:t xml:space="preserve"> 8.1 create product</w:t>
      </w:r>
    </w:p>
    <w:p w:rsidR="001C5BC2" w:rsidRDefault="00620672">
      <w:r w:rsidRPr="00620672">
        <w:drawing>
          <wp:inline distT="0" distB="0" distL="0" distR="0" wp14:anchorId="717E057A" wp14:editId="03C64DC3">
            <wp:extent cx="6858000" cy="4514850"/>
            <wp:effectExtent l="0" t="0" r="0" b="0"/>
            <wp:docPr id="48533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30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C2" w:rsidRDefault="001C5BC2"/>
    <w:p w:rsidR="001C5BC2" w:rsidRDefault="001C5BC2">
      <w:r>
        <w:t>8.2 get all product</w:t>
      </w:r>
    </w:p>
    <w:p w:rsidR="001C5BC2" w:rsidRDefault="00620672">
      <w:r w:rsidRPr="00620672">
        <w:drawing>
          <wp:inline distT="0" distB="0" distL="0" distR="0" wp14:anchorId="77FB1B4E" wp14:editId="25929C2C">
            <wp:extent cx="6858000" cy="2623185"/>
            <wp:effectExtent l="0" t="0" r="0" b="5715"/>
            <wp:docPr id="184446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9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72" w:rsidRDefault="00620672"/>
    <w:p w:rsidR="00620672" w:rsidRDefault="00620672"/>
    <w:p w:rsidR="001C5BC2" w:rsidRDefault="001C5BC2">
      <w:r>
        <w:lastRenderedPageBreak/>
        <w:t>8.3 get single product</w:t>
      </w:r>
    </w:p>
    <w:p w:rsidR="001C5BC2" w:rsidRDefault="00620672">
      <w:r w:rsidRPr="00620672">
        <w:drawing>
          <wp:inline distT="0" distB="0" distL="0" distR="0" wp14:anchorId="2862851C" wp14:editId="1C0696DF">
            <wp:extent cx="6858000" cy="2179955"/>
            <wp:effectExtent l="0" t="0" r="0" b="0"/>
            <wp:docPr id="8137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0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C2" w:rsidRDefault="001C5BC2">
      <w:r>
        <w:t>8.4 update Product</w:t>
      </w:r>
    </w:p>
    <w:p w:rsidR="001C5BC2" w:rsidRDefault="00620672">
      <w:r w:rsidRPr="00620672">
        <w:drawing>
          <wp:inline distT="0" distB="0" distL="0" distR="0" wp14:anchorId="4CB74B39" wp14:editId="28BA8C03">
            <wp:extent cx="6858000" cy="2233930"/>
            <wp:effectExtent l="0" t="0" r="0" b="0"/>
            <wp:docPr id="160858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82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CA" w:rsidRDefault="00E956CA">
      <w:r>
        <w:t>8.5 delete product</w:t>
      </w:r>
    </w:p>
    <w:p w:rsidR="00E956CA" w:rsidRDefault="00620672">
      <w:r w:rsidRPr="00620672">
        <w:drawing>
          <wp:inline distT="0" distB="0" distL="0" distR="0" wp14:anchorId="59FC2CD6" wp14:editId="48087A3B">
            <wp:extent cx="6858000" cy="2001520"/>
            <wp:effectExtent l="0" t="0" r="0" b="0"/>
            <wp:docPr id="142348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85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CA" w:rsidRDefault="00E956CA"/>
    <w:p w:rsidR="00620672" w:rsidRDefault="00620672"/>
    <w:p w:rsidR="00620672" w:rsidRDefault="00620672"/>
    <w:p w:rsidR="00620672" w:rsidRDefault="00620672"/>
    <w:p w:rsidR="00620672" w:rsidRDefault="00620672"/>
    <w:p w:rsidR="00E956CA" w:rsidRPr="00E956CA" w:rsidRDefault="00E956CA" w:rsidP="00E956CA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>
        <w:lastRenderedPageBreak/>
        <w:t xml:space="preserve">8.6 </w:t>
      </w:r>
      <w:r w:rsidRPr="00E956CA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published product</w:t>
      </w:r>
    </w:p>
    <w:p w:rsidR="00E956CA" w:rsidRDefault="00620672">
      <w:r w:rsidRPr="00620672">
        <w:drawing>
          <wp:inline distT="0" distB="0" distL="0" distR="0" wp14:anchorId="71431FA7" wp14:editId="356B1171">
            <wp:extent cx="6858000" cy="1646555"/>
            <wp:effectExtent l="0" t="0" r="0" b="0"/>
            <wp:docPr id="176004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47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CA" w:rsidRDefault="003F435C">
      <w:r>
        <w:t xml:space="preserve">9 create folder Routers and create file </w:t>
      </w:r>
      <w:proofErr w:type="spellStart"/>
      <w:r>
        <w:t>productRouters</w:t>
      </w:r>
      <w:proofErr w:type="spellEnd"/>
      <w:r>
        <w:t xml:space="preserve"> and create router in file productRouters.js</w:t>
      </w:r>
    </w:p>
    <w:p w:rsidR="003F435C" w:rsidRDefault="00620672">
      <w:r w:rsidRPr="00620672">
        <w:drawing>
          <wp:inline distT="0" distB="0" distL="0" distR="0" wp14:anchorId="50023ADC" wp14:editId="125D1866">
            <wp:extent cx="6858000" cy="2467610"/>
            <wp:effectExtent l="0" t="0" r="0" b="8890"/>
            <wp:docPr id="53531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19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5C" w:rsidRDefault="003F435C">
      <w:r>
        <w:t>10 create router in file server.js</w:t>
      </w:r>
    </w:p>
    <w:p w:rsidR="003F435C" w:rsidRDefault="00620672">
      <w:r w:rsidRPr="00620672">
        <w:drawing>
          <wp:inline distT="0" distB="0" distL="0" distR="0" wp14:anchorId="23A26D96" wp14:editId="19BC0AEE">
            <wp:extent cx="6858000" cy="788670"/>
            <wp:effectExtent l="0" t="0" r="0" b="0"/>
            <wp:docPr id="150277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75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A0" w:rsidRDefault="005A54A0"/>
    <w:p w:rsidR="005A54A0" w:rsidRDefault="005A54A0"/>
    <w:p w:rsidR="005A54A0" w:rsidRDefault="005A54A0"/>
    <w:p w:rsidR="005A54A0" w:rsidRDefault="005A54A0"/>
    <w:p w:rsidR="005A54A0" w:rsidRDefault="005A54A0"/>
    <w:p w:rsidR="005A54A0" w:rsidRDefault="005A54A0"/>
    <w:p w:rsidR="00620672" w:rsidRDefault="00620672"/>
    <w:p w:rsidR="00620672" w:rsidRDefault="00620672"/>
    <w:p w:rsidR="00620672" w:rsidRDefault="00620672"/>
    <w:p w:rsidR="00620672" w:rsidRDefault="00620672"/>
    <w:p w:rsidR="005A54A0" w:rsidRDefault="005A54A0"/>
    <w:p w:rsidR="002A4482" w:rsidRDefault="002A4482">
      <w:r>
        <w:lastRenderedPageBreak/>
        <w:t xml:space="preserve">11 create file review in folder </w:t>
      </w:r>
      <w:r w:rsidR="005A54A0">
        <w:t>controllers</w:t>
      </w:r>
    </w:p>
    <w:p w:rsidR="005A54A0" w:rsidRDefault="00620672">
      <w:r w:rsidRPr="00620672">
        <w:drawing>
          <wp:inline distT="0" distB="0" distL="0" distR="0" wp14:anchorId="53BBD3A8" wp14:editId="3E9D04CB">
            <wp:extent cx="6858000" cy="6965315"/>
            <wp:effectExtent l="0" t="0" r="0" b="6985"/>
            <wp:docPr id="134722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28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72" w:rsidRDefault="00620672"/>
    <w:p w:rsidR="00620672" w:rsidRDefault="00620672"/>
    <w:p w:rsidR="00620672" w:rsidRDefault="00620672"/>
    <w:p w:rsidR="00620672" w:rsidRDefault="00620672"/>
    <w:p w:rsidR="00620672" w:rsidRDefault="00620672"/>
    <w:p w:rsidR="00620672" w:rsidRDefault="00620672"/>
    <w:p w:rsidR="005A54A0" w:rsidRDefault="005A54A0">
      <w:r>
        <w:lastRenderedPageBreak/>
        <w:t xml:space="preserve">12 add reviewcontrollers.js in </w:t>
      </w:r>
      <w:proofErr w:type="spellStart"/>
      <w:r>
        <w:t>productRouter</w:t>
      </w:r>
      <w:proofErr w:type="spellEnd"/>
    </w:p>
    <w:p w:rsidR="00957FE6" w:rsidRDefault="00CD7469">
      <w:r w:rsidRPr="00CD7469">
        <w:drawing>
          <wp:inline distT="0" distB="0" distL="0" distR="0" wp14:anchorId="58796317" wp14:editId="60064CA9">
            <wp:extent cx="6858000" cy="3193415"/>
            <wp:effectExtent l="0" t="0" r="0" b="6985"/>
            <wp:docPr id="82445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59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E6" w:rsidRDefault="00957FE6">
      <w:r>
        <w:t>13 edit index.js in models</w:t>
      </w:r>
    </w:p>
    <w:p w:rsidR="00957FE6" w:rsidRDefault="00CD7469">
      <w:r w:rsidRPr="00CD7469">
        <w:drawing>
          <wp:inline distT="0" distB="0" distL="0" distR="0" wp14:anchorId="392758B4" wp14:editId="0648B684">
            <wp:extent cx="6858000" cy="2896870"/>
            <wp:effectExtent l="0" t="0" r="0" b="0"/>
            <wp:docPr id="202285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52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69" w:rsidRDefault="00CD7469"/>
    <w:p w:rsidR="00CD7469" w:rsidRDefault="00CD7469"/>
    <w:p w:rsidR="00CD7469" w:rsidRDefault="00CD7469"/>
    <w:p w:rsidR="00CD7469" w:rsidRDefault="00CD7469"/>
    <w:p w:rsidR="00CD7469" w:rsidRDefault="00CD7469"/>
    <w:p w:rsidR="00CD7469" w:rsidRDefault="00CD7469"/>
    <w:p w:rsidR="00CD7469" w:rsidRDefault="00CD7469"/>
    <w:p w:rsidR="00CD7469" w:rsidRDefault="00CD7469"/>
    <w:p w:rsidR="00534D6C" w:rsidRDefault="00534D6C">
      <w:r>
        <w:lastRenderedPageBreak/>
        <w:t>14 connect one to many</w:t>
      </w:r>
    </w:p>
    <w:p w:rsidR="00534D6C" w:rsidRDefault="00CD7469">
      <w:pPr>
        <w:rPr>
          <w:b/>
          <w:bCs/>
        </w:rPr>
      </w:pPr>
      <w:r w:rsidRPr="00CD7469">
        <w:rPr>
          <w:b/>
          <w:bCs/>
        </w:rPr>
        <w:drawing>
          <wp:inline distT="0" distB="0" distL="0" distR="0" wp14:anchorId="02B31F5C" wp14:editId="0F36D9F1">
            <wp:extent cx="6858000" cy="3952240"/>
            <wp:effectExtent l="0" t="0" r="0" b="0"/>
            <wp:docPr id="133178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881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69" w:rsidRDefault="00CD7469">
      <w:pPr>
        <w:rPr>
          <w:b/>
          <w:bCs/>
        </w:rPr>
      </w:pPr>
      <w:r>
        <w:rPr>
          <w:b/>
          <w:bCs/>
        </w:rPr>
        <w:t xml:space="preserve">15 create </w:t>
      </w:r>
      <w:proofErr w:type="spellStart"/>
      <w:r>
        <w:rPr>
          <w:b/>
          <w:bCs/>
        </w:rPr>
        <w:t>getProductReview</w:t>
      </w:r>
      <w:proofErr w:type="spellEnd"/>
      <w:r>
        <w:rPr>
          <w:b/>
          <w:bCs/>
        </w:rPr>
        <w:t xml:space="preserve"> in productRouter.js</w:t>
      </w:r>
    </w:p>
    <w:p w:rsidR="00CD7469" w:rsidRPr="00CD7469" w:rsidRDefault="00CD7469">
      <w:pPr>
        <w:rPr>
          <w:b/>
          <w:bCs/>
        </w:rPr>
      </w:pPr>
      <w:r w:rsidRPr="00CD7469">
        <w:rPr>
          <w:b/>
          <w:bCs/>
        </w:rPr>
        <w:drawing>
          <wp:inline distT="0" distB="0" distL="0" distR="0" wp14:anchorId="3A0981EC" wp14:editId="32C2450E">
            <wp:extent cx="6858000" cy="818515"/>
            <wp:effectExtent l="0" t="0" r="0" b="635"/>
            <wp:docPr id="184734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61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469" w:rsidRPr="00CD7469" w:rsidSect="001540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006"/>
    <w:rsid w:val="000F6ED4"/>
    <w:rsid w:val="0011728F"/>
    <w:rsid w:val="00154006"/>
    <w:rsid w:val="001C5BC2"/>
    <w:rsid w:val="002A4482"/>
    <w:rsid w:val="003F435C"/>
    <w:rsid w:val="00534D6C"/>
    <w:rsid w:val="00591A80"/>
    <w:rsid w:val="005A4F23"/>
    <w:rsid w:val="005A54A0"/>
    <w:rsid w:val="0060569C"/>
    <w:rsid w:val="00620672"/>
    <w:rsid w:val="006A4829"/>
    <w:rsid w:val="00945591"/>
    <w:rsid w:val="00952268"/>
    <w:rsid w:val="00957FE6"/>
    <w:rsid w:val="009804F5"/>
    <w:rsid w:val="00AA7469"/>
    <w:rsid w:val="00BB4153"/>
    <w:rsid w:val="00CB5E34"/>
    <w:rsid w:val="00CD7469"/>
    <w:rsid w:val="00D701F9"/>
    <w:rsid w:val="00DF6764"/>
    <w:rsid w:val="00E956CA"/>
    <w:rsid w:val="00F3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77B0A"/>
  <w15:chartTrackingRefBased/>
  <w15:docId w15:val="{1048084C-ACB0-4500-959C-8AD65BDB4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8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9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เพียงพิมพ์ พิทักษ์</dc:creator>
  <cp:keywords/>
  <dc:description/>
  <cp:lastModifiedBy>USER</cp:lastModifiedBy>
  <cp:revision>9</cp:revision>
  <dcterms:created xsi:type="dcterms:W3CDTF">2023-05-18T01:36:00Z</dcterms:created>
  <dcterms:modified xsi:type="dcterms:W3CDTF">2023-05-21T11:24:00Z</dcterms:modified>
</cp:coreProperties>
</file>