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F" w14:textId="77777777" w:rsidR="001F3553" w:rsidRDefault="001F3553" w:rsidP="006B12A2">
      <w:pPr>
        <w:spacing w:after="0" w:line="360" w:lineRule="auto"/>
        <w:jc w:val="center"/>
        <w:rPr>
          <w:rFonts w:ascii="Times New Roman" w:hAnsi="Times New Roman" w:cs="Times New Roman"/>
          <w:b/>
          <w:bCs/>
          <w:sz w:val="28"/>
        </w:rPr>
      </w:pPr>
      <w:r>
        <w:rPr>
          <w:rFonts w:ascii="Times New Roman" w:hAnsi="Times New Roman" w:cs="Times New Roman"/>
          <w:b/>
          <w:bCs/>
          <w:sz w:val="28"/>
        </w:rPr>
        <w:t>Performance Based</w:t>
      </w:r>
      <w:r w:rsidRPr="001F3553">
        <w:rPr>
          <w:rFonts w:ascii="Times New Roman" w:hAnsi="Times New Roman" w:cs="Times New Roman"/>
          <w:b/>
          <w:bCs/>
          <w:sz w:val="28"/>
        </w:rPr>
        <w:t xml:space="preserve"> Market</w:t>
      </w:r>
      <w:r>
        <w:rPr>
          <w:rFonts w:ascii="Times New Roman" w:hAnsi="Times New Roman" w:cs="Times New Roman"/>
          <w:b/>
          <w:bCs/>
          <w:sz w:val="28"/>
        </w:rPr>
        <w:t xml:space="preserve"> Basket Analysis for</w:t>
      </w:r>
    </w:p>
    <w:p w14:paraId="13243838" w14:textId="55EF3A96" w:rsidR="001F3553" w:rsidRPr="001F3553" w:rsidRDefault="001F3553" w:rsidP="006B12A2">
      <w:pPr>
        <w:spacing w:after="0" w:line="360" w:lineRule="auto"/>
        <w:jc w:val="center"/>
        <w:rPr>
          <w:rFonts w:ascii="Times New Roman" w:hAnsi="Times New Roman" w:cs="Times New Roman"/>
          <w:b/>
          <w:bCs/>
          <w:sz w:val="28"/>
        </w:rPr>
      </w:pPr>
      <w:r>
        <w:rPr>
          <w:rFonts w:ascii="Times New Roman" w:hAnsi="Times New Roman" w:cs="Times New Roman"/>
          <w:b/>
          <w:bCs/>
          <w:sz w:val="28"/>
        </w:rPr>
        <w:t>an Improvement of Customer Relationship Management</w:t>
      </w:r>
    </w:p>
    <w:p w14:paraId="557AE0D8" w14:textId="7CEFB5F3" w:rsidR="009004F4" w:rsidRDefault="009004F4" w:rsidP="006B12A2">
      <w:pPr>
        <w:spacing w:after="0" w:line="360" w:lineRule="auto"/>
        <w:jc w:val="center"/>
        <w:rPr>
          <w:rFonts w:ascii="Times New Roman" w:hAnsi="Times New Roman" w:cs="Times New Roman"/>
          <w:sz w:val="24"/>
          <w:szCs w:val="24"/>
        </w:rPr>
      </w:pPr>
      <w:r w:rsidRPr="009004F4">
        <w:rPr>
          <w:rFonts w:ascii="Times New Roman" w:hAnsi="Times New Roman" w:cs="Times New Roman"/>
          <w:sz w:val="24"/>
          <w:szCs w:val="24"/>
        </w:rPr>
        <w:t>Akkapop Prasompon</w:t>
      </w:r>
    </w:p>
    <w:p w14:paraId="4E6423EC" w14:textId="1D06477F" w:rsidR="009004F4" w:rsidRPr="009004F4" w:rsidRDefault="009004F4" w:rsidP="006B12A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640631128</w:t>
      </w:r>
    </w:p>
    <w:p w14:paraId="2646C98C" w14:textId="77777777" w:rsidR="009004F4" w:rsidRDefault="009004F4" w:rsidP="006B12A2">
      <w:pPr>
        <w:spacing w:after="0" w:line="360" w:lineRule="auto"/>
        <w:jc w:val="both"/>
        <w:rPr>
          <w:rFonts w:ascii="Times New Roman" w:hAnsi="Times New Roman" w:cs="Times New Roman"/>
          <w:b/>
          <w:bCs/>
          <w:sz w:val="24"/>
          <w:szCs w:val="24"/>
        </w:rPr>
      </w:pPr>
    </w:p>
    <w:p w14:paraId="7AF8BB6D" w14:textId="3DB0A33C" w:rsidR="00A94528" w:rsidRPr="001E36DA" w:rsidRDefault="00A94528" w:rsidP="006B12A2">
      <w:pPr>
        <w:spacing w:after="0" w:line="360" w:lineRule="auto"/>
        <w:jc w:val="both"/>
        <w:rPr>
          <w:rFonts w:ascii="Times New Roman" w:hAnsi="Times New Roman" w:cs="Times New Roman"/>
          <w:b/>
          <w:bCs/>
          <w:sz w:val="24"/>
          <w:szCs w:val="24"/>
        </w:rPr>
      </w:pPr>
      <w:r w:rsidRPr="001E36DA">
        <w:rPr>
          <w:rFonts w:ascii="Times New Roman" w:hAnsi="Times New Roman" w:cs="Times New Roman"/>
          <w:b/>
          <w:bCs/>
          <w:sz w:val="24"/>
          <w:szCs w:val="24"/>
        </w:rPr>
        <w:t>Introduction:</w:t>
      </w:r>
    </w:p>
    <w:p w14:paraId="66EADBC6" w14:textId="170F8051" w:rsidR="004D079A" w:rsidRPr="001E36DA" w:rsidRDefault="004D079A" w:rsidP="006B12A2">
      <w:pPr>
        <w:spacing w:after="0" w:line="360" w:lineRule="auto"/>
        <w:ind w:firstLine="720"/>
        <w:jc w:val="both"/>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In the early time of modern trading of mankind, most of the trading activity will focus on the process of how to maximize the capacity of supply chain </w:t>
      </w:r>
      <w:proofErr w:type="gramStart"/>
      <w:r w:rsidRPr="001E36DA">
        <w:rPr>
          <w:rFonts w:ascii="Times New Roman" w:eastAsia="Cordia New" w:hAnsi="Times New Roman" w:cs="Times New Roman"/>
          <w:sz w:val="24"/>
          <w:szCs w:val="24"/>
        </w:rPr>
        <w:t>in order to</w:t>
      </w:r>
      <w:proofErr w:type="gramEnd"/>
      <w:r w:rsidRPr="001E36DA">
        <w:rPr>
          <w:rFonts w:ascii="Times New Roman" w:eastAsia="Cordia New" w:hAnsi="Times New Roman" w:cs="Times New Roman"/>
          <w:sz w:val="24"/>
          <w:szCs w:val="24"/>
        </w:rPr>
        <w:t xml:space="preserve"> produce the highest quantity of product and deliver to the client in the shortest period of time. This period is known as the “product Era” and “Sales Era”. After </w:t>
      </w:r>
      <w:proofErr w:type="gramStart"/>
      <w:r w:rsidRPr="001E36DA">
        <w:rPr>
          <w:rFonts w:ascii="Times New Roman" w:eastAsia="Cordia New" w:hAnsi="Times New Roman" w:cs="Times New Roman"/>
          <w:sz w:val="24"/>
          <w:szCs w:val="24"/>
        </w:rPr>
        <w:t>a period of time</w:t>
      </w:r>
      <w:proofErr w:type="gramEnd"/>
      <w:r w:rsidRPr="001E36DA">
        <w:rPr>
          <w:rFonts w:ascii="Times New Roman" w:eastAsia="Cordia New" w:hAnsi="Times New Roman" w:cs="Times New Roman"/>
          <w:sz w:val="24"/>
          <w:szCs w:val="24"/>
        </w:rPr>
        <w:t>, the trends of the world tend to shift towards the trends which pay more attention on the customer need and this era is known as the “Marketing Era”</w:t>
      </w:r>
      <w:r w:rsidR="003E5D26" w:rsidRPr="001E36DA">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636722467"/>
          <w:citation/>
        </w:sdtPr>
        <w:sdtEndPr/>
        <w:sdtContent>
          <w:r w:rsidR="00E37326" w:rsidRPr="001E36DA">
            <w:rPr>
              <w:rFonts w:ascii="Times New Roman" w:eastAsia="Cordia New" w:hAnsi="Times New Roman" w:cs="Times New Roman"/>
              <w:sz w:val="24"/>
              <w:szCs w:val="24"/>
            </w:rPr>
            <w:fldChar w:fldCharType="begin"/>
          </w:r>
          <w:r w:rsidR="00E37326" w:rsidRPr="001E36DA">
            <w:rPr>
              <w:rFonts w:ascii="Times New Roman" w:eastAsia="Cordia New" w:hAnsi="Times New Roman" w:cs="Times New Roman"/>
              <w:sz w:val="24"/>
              <w:szCs w:val="24"/>
            </w:rPr>
            <w:instrText xml:space="preserve"> CITATION Kei60 \l 1033 </w:instrText>
          </w:r>
          <w:r w:rsidR="00E37326" w:rsidRPr="001E36DA">
            <w:rPr>
              <w:rFonts w:ascii="Times New Roman" w:eastAsia="Cordia New" w:hAnsi="Times New Roman" w:cs="Times New Roman"/>
              <w:sz w:val="24"/>
              <w:szCs w:val="24"/>
            </w:rPr>
            <w:fldChar w:fldCharType="separate"/>
          </w:r>
          <w:r w:rsidR="00E46C82" w:rsidRPr="001E36DA">
            <w:rPr>
              <w:rFonts w:ascii="Times New Roman" w:eastAsia="Cordia New" w:hAnsi="Times New Roman" w:cs="Times New Roman"/>
              <w:noProof/>
              <w:sz w:val="24"/>
              <w:szCs w:val="24"/>
            </w:rPr>
            <w:t>[1]</w:t>
          </w:r>
          <w:r w:rsidR="00E37326" w:rsidRPr="001E36DA">
            <w:rPr>
              <w:rFonts w:ascii="Times New Roman" w:eastAsia="Cordia New" w:hAnsi="Times New Roman" w:cs="Times New Roman"/>
              <w:sz w:val="24"/>
              <w:szCs w:val="24"/>
            </w:rPr>
            <w:fldChar w:fldCharType="end"/>
          </w:r>
        </w:sdtContent>
      </w:sdt>
      <w:r w:rsidRPr="001E36DA">
        <w:rPr>
          <w:rFonts w:ascii="Times New Roman" w:eastAsia="Cordia New" w:hAnsi="Times New Roman" w:cs="Times New Roman"/>
          <w:sz w:val="24"/>
          <w:szCs w:val="24"/>
        </w:rPr>
        <w:t>. This trend of focusing on the need of customer has created the marketing strategy known as CRM (Customer Relationship Management). CRM is the strategy that not only connect the seller with the customer, but it can also be considered as a tool that capable of analyze the behavior of the customer for further business marketing development.</w:t>
      </w:r>
    </w:p>
    <w:p w14:paraId="5A92406D" w14:textId="615F7A42" w:rsidR="0015369F" w:rsidRPr="001E36DA" w:rsidRDefault="0015369F" w:rsidP="006B12A2">
      <w:pPr>
        <w:spacing w:after="0" w:line="360" w:lineRule="auto"/>
        <w:ind w:firstLine="720"/>
        <w:jc w:val="both"/>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In the present </w:t>
      </w:r>
      <w:proofErr w:type="gramStart"/>
      <w:r w:rsidRPr="001E36DA">
        <w:rPr>
          <w:rFonts w:ascii="Times New Roman" w:eastAsia="Cordia New" w:hAnsi="Times New Roman" w:cs="Times New Roman"/>
          <w:sz w:val="24"/>
          <w:szCs w:val="24"/>
        </w:rPr>
        <w:t>period of time</w:t>
      </w:r>
      <w:proofErr w:type="gramEnd"/>
      <w:r w:rsidRPr="001E36DA">
        <w:rPr>
          <w:rFonts w:ascii="Times New Roman" w:eastAsia="Cordia New" w:hAnsi="Times New Roman" w:cs="Times New Roman"/>
          <w:sz w:val="24"/>
          <w:szCs w:val="24"/>
        </w:rPr>
        <w:t xml:space="preserve"> there are countless number of the software to help with the marketing solution for the business which cover all area of marketing area, one area that is significantly important is the customer relationship management and the example of the system which is available for this task is the software for customer relationship and data analytic. This software has p</w:t>
      </w:r>
      <w:r w:rsidR="003B023A" w:rsidRPr="001E36DA">
        <w:rPr>
          <w:rFonts w:ascii="Times New Roman" w:eastAsia="Cordia New" w:hAnsi="Times New Roman" w:cs="Times New Roman"/>
          <w:sz w:val="24"/>
          <w:szCs w:val="24"/>
        </w:rPr>
        <w:t>l</w:t>
      </w:r>
      <w:r w:rsidRPr="001E36DA">
        <w:rPr>
          <w:rFonts w:ascii="Times New Roman" w:eastAsia="Cordia New" w:hAnsi="Times New Roman" w:cs="Times New Roman"/>
          <w:sz w:val="24"/>
          <w:szCs w:val="24"/>
        </w:rPr>
        <w:t xml:space="preserve">ay an important role for the business by helping in the process of collecting the business data which include the sell, shipping and customer preference data and analyze for better business strategy in the real time manner. </w:t>
      </w:r>
      <w:r w:rsidR="003B023A" w:rsidRPr="001E36DA">
        <w:rPr>
          <w:rFonts w:ascii="Times New Roman" w:eastAsia="Cordia New" w:hAnsi="Times New Roman" w:cs="Times New Roman"/>
          <w:sz w:val="24"/>
          <w:szCs w:val="24"/>
        </w:rPr>
        <w:t>Moreover,</w:t>
      </w:r>
      <w:r w:rsidRPr="001E36DA">
        <w:rPr>
          <w:rFonts w:ascii="Times New Roman" w:eastAsia="Cordia New" w:hAnsi="Times New Roman" w:cs="Times New Roman"/>
          <w:sz w:val="24"/>
          <w:szCs w:val="24"/>
        </w:rPr>
        <w:t xml:space="preserve"> it has also pay important role in the process of minimizing the expenses and mistakes coursing by the company’s human resource too</w:t>
      </w:r>
      <w:r w:rsidR="00E37326" w:rsidRPr="001E36DA">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67700909"/>
          <w:citation/>
        </w:sdtPr>
        <w:sdtEndPr/>
        <w:sdtContent>
          <w:r w:rsidR="00E37326" w:rsidRPr="001E36DA">
            <w:rPr>
              <w:rFonts w:ascii="Times New Roman" w:eastAsia="Cordia New" w:hAnsi="Times New Roman" w:cs="Times New Roman"/>
              <w:sz w:val="24"/>
              <w:szCs w:val="24"/>
            </w:rPr>
            <w:fldChar w:fldCharType="begin"/>
          </w:r>
          <w:r w:rsidR="00E37326" w:rsidRPr="001E36DA">
            <w:rPr>
              <w:rFonts w:ascii="Times New Roman" w:eastAsia="Cordia New" w:hAnsi="Times New Roman" w:cs="Times New Roman"/>
              <w:sz w:val="24"/>
              <w:szCs w:val="24"/>
            </w:rPr>
            <w:instrText xml:space="preserve"> CITATION Sne18 \l 1033 </w:instrText>
          </w:r>
          <w:r w:rsidR="00E37326" w:rsidRPr="001E36DA">
            <w:rPr>
              <w:rFonts w:ascii="Times New Roman" w:eastAsia="Cordia New" w:hAnsi="Times New Roman" w:cs="Times New Roman"/>
              <w:sz w:val="24"/>
              <w:szCs w:val="24"/>
            </w:rPr>
            <w:fldChar w:fldCharType="separate"/>
          </w:r>
          <w:r w:rsidR="00E46C82" w:rsidRPr="001E36DA">
            <w:rPr>
              <w:rFonts w:ascii="Times New Roman" w:eastAsia="Cordia New" w:hAnsi="Times New Roman" w:cs="Times New Roman"/>
              <w:noProof/>
              <w:sz w:val="24"/>
              <w:szCs w:val="24"/>
            </w:rPr>
            <w:t>[2]</w:t>
          </w:r>
          <w:r w:rsidR="00E37326" w:rsidRPr="001E36DA">
            <w:rPr>
              <w:rFonts w:ascii="Times New Roman" w:eastAsia="Cordia New" w:hAnsi="Times New Roman" w:cs="Times New Roman"/>
              <w:sz w:val="24"/>
              <w:szCs w:val="24"/>
            </w:rPr>
            <w:fldChar w:fldCharType="end"/>
          </w:r>
        </w:sdtContent>
      </w:sdt>
      <w:r w:rsidRPr="001E36DA">
        <w:rPr>
          <w:rFonts w:ascii="Times New Roman" w:eastAsia="Cordia New" w:hAnsi="Times New Roman" w:cs="Times New Roman"/>
          <w:sz w:val="24"/>
          <w:szCs w:val="24"/>
        </w:rPr>
        <w:t>.</w:t>
      </w:r>
    </w:p>
    <w:p w14:paraId="08A7B14F" w14:textId="0F535958" w:rsidR="0015369F" w:rsidRPr="001E36DA" w:rsidRDefault="0015369F" w:rsidP="006B12A2">
      <w:pPr>
        <w:spacing w:after="0" w:line="360" w:lineRule="auto"/>
        <w:ind w:firstLine="720"/>
        <w:jc w:val="both"/>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The data analytic system is the system that is capable of study the behavior of the data input by the process of recognize the pattern created by that data for the purpose of predicting the next action that might happen accordingly, in the marketing area the data is the behavior of the human that are </w:t>
      </w:r>
      <w:r w:rsidR="000A3FDC" w:rsidRPr="001E36DA">
        <w:rPr>
          <w:rFonts w:ascii="Times New Roman" w:eastAsia="Cordia New" w:hAnsi="Times New Roman" w:cs="Times New Roman"/>
          <w:sz w:val="24"/>
          <w:szCs w:val="24"/>
        </w:rPr>
        <w:t>collected,</w:t>
      </w:r>
      <w:r w:rsidRPr="001E36DA">
        <w:rPr>
          <w:rFonts w:ascii="Times New Roman" w:eastAsia="Cordia New" w:hAnsi="Times New Roman" w:cs="Times New Roman"/>
          <w:sz w:val="24"/>
          <w:szCs w:val="24"/>
        </w:rPr>
        <w:t xml:space="preserve"> and the system will predict the action that is most likely to be performed. In February 2021 the scientist from south Korea name </w:t>
      </w:r>
      <w:proofErr w:type="spellStart"/>
      <w:r w:rsidRPr="001E36DA">
        <w:rPr>
          <w:rFonts w:ascii="Times New Roman" w:eastAsia="Times New Roman" w:hAnsi="Times New Roman" w:cs="Times New Roman"/>
          <w:sz w:val="24"/>
          <w:szCs w:val="24"/>
        </w:rPr>
        <w:t>Seunghyun</w:t>
      </w:r>
      <w:proofErr w:type="spellEnd"/>
      <w:r w:rsidRPr="001E36DA">
        <w:rPr>
          <w:rFonts w:ascii="Times New Roman" w:eastAsia="Times New Roman" w:hAnsi="Times New Roman" w:cs="Times New Roman"/>
          <w:sz w:val="24"/>
          <w:szCs w:val="24"/>
        </w:rPr>
        <w:t xml:space="preserve"> Choi and the fellow scientist has published an article </w:t>
      </w:r>
      <w:sdt>
        <w:sdtPr>
          <w:rPr>
            <w:rFonts w:ascii="Times New Roman" w:eastAsia="Times New Roman" w:hAnsi="Times New Roman" w:cs="Times New Roman"/>
            <w:sz w:val="24"/>
            <w:szCs w:val="24"/>
          </w:rPr>
          <w:id w:val="839425589"/>
          <w:citation/>
        </w:sdtPr>
        <w:sdtEndPr/>
        <w:sdtContent>
          <w:r w:rsidR="000F56BF" w:rsidRPr="001E36DA">
            <w:rPr>
              <w:rFonts w:ascii="Times New Roman" w:eastAsia="Times New Roman" w:hAnsi="Times New Roman" w:cs="Times New Roman"/>
              <w:sz w:val="24"/>
              <w:szCs w:val="24"/>
            </w:rPr>
            <w:fldChar w:fldCharType="begin"/>
          </w:r>
          <w:r w:rsidR="000F56BF" w:rsidRPr="001E36DA">
            <w:rPr>
              <w:rFonts w:ascii="Times New Roman" w:eastAsia="Times New Roman" w:hAnsi="Times New Roman" w:cs="Times New Roman"/>
              <w:sz w:val="24"/>
              <w:szCs w:val="24"/>
            </w:rPr>
            <w:instrText xml:space="preserve"> CITATION Seu21 \l 1033 </w:instrText>
          </w:r>
          <w:r w:rsidR="000F56BF" w:rsidRPr="001E36DA">
            <w:rPr>
              <w:rFonts w:ascii="Times New Roman" w:eastAsia="Times New Roman" w:hAnsi="Times New Roman" w:cs="Times New Roman"/>
              <w:sz w:val="24"/>
              <w:szCs w:val="24"/>
            </w:rPr>
            <w:fldChar w:fldCharType="separate"/>
          </w:r>
          <w:r w:rsidR="00E46C82" w:rsidRPr="001E36DA">
            <w:rPr>
              <w:rFonts w:ascii="Times New Roman" w:eastAsia="Times New Roman" w:hAnsi="Times New Roman" w:cs="Times New Roman"/>
              <w:noProof/>
              <w:sz w:val="24"/>
              <w:szCs w:val="24"/>
            </w:rPr>
            <w:t>[3]</w:t>
          </w:r>
          <w:r w:rsidR="000F56BF" w:rsidRPr="001E36DA">
            <w:rPr>
              <w:rFonts w:ascii="Times New Roman" w:eastAsia="Times New Roman" w:hAnsi="Times New Roman" w:cs="Times New Roman"/>
              <w:sz w:val="24"/>
              <w:szCs w:val="24"/>
            </w:rPr>
            <w:fldChar w:fldCharType="end"/>
          </w:r>
        </w:sdtContent>
      </w:sdt>
      <w:r w:rsidR="00E37326" w:rsidRPr="001E36DA">
        <w:rPr>
          <w:rFonts w:ascii="Times New Roman" w:eastAsia="Times New Roman" w:hAnsi="Times New Roman" w:cs="Times New Roman"/>
          <w:sz w:val="24"/>
          <w:szCs w:val="24"/>
        </w:rPr>
        <w:t xml:space="preserve"> </w:t>
      </w:r>
      <w:r w:rsidRPr="001E36DA">
        <w:rPr>
          <w:rFonts w:ascii="Times New Roman" w:eastAsia="Times New Roman" w:hAnsi="Times New Roman" w:cs="Times New Roman"/>
          <w:sz w:val="24"/>
          <w:szCs w:val="24"/>
        </w:rPr>
        <w:t xml:space="preserve">which mention about the application of sequential pattern strategy in order to classify the event that could have taken place from the monitoring process of human being in the limited area and predict the most possible upcoming event by the help of </w:t>
      </w:r>
      <w:r w:rsidR="000F56BF" w:rsidRPr="001E36DA">
        <w:rPr>
          <w:rFonts w:ascii="Times New Roman" w:eastAsia="Times New Roman" w:hAnsi="Times New Roman" w:cs="Times New Roman"/>
          <w:sz w:val="24"/>
          <w:szCs w:val="24"/>
        </w:rPr>
        <w:t>o</w:t>
      </w:r>
      <w:r w:rsidRPr="001E36DA">
        <w:rPr>
          <w:rFonts w:ascii="Times New Roman" w:eastAsia="Times New Roman" w:hAnsi="Times New Roman" w:cs="Times New Roman"/>
          <w:sz w:val="24"/>
          <w:szCs w:val="24"/>
        </w:rPr>
        <w:t xml:space="preserve">bject detection </w:t>
      </w:r>
      <w:r w:rsidRPr="001E36DA">
        <w:rPr>
          <w:rFonts w:ascii="Times New Roman" w:eastAsia="Times New Roman" w:hAnsi="Times New Roman" w:cs="Times New Roman"/>
          <w:sz w:val="24"/>
          <w:szCs w:val="24"/>
        </w:rPr>
        <w:lastRenderedPageBreak/>
        <w:t>algorithm. Wherewith the algorithm will simulate the pattern of event that could have happen accordingly which related to the data selected.</w:t>
      </w:r>
    </w:p>
    <w:p w14:paraId="21412F81" w14:textId="0BC116A7" w:rsidR="0015369F" w:rsidRPr="001E36DA" w:rsidRDefault="0015369F" w:rsidP="006B12A2">
      <w:pPr>
        <w:spacing w:after="0" w:line="360" w:lineRule="auto"/>
        <w:ind w:firstLine="720"/>
        <w:jc w:val="both"/>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There are many studies related to the technology that apply the knowledge about customer behavior prediction, for example in 2013 scientist name Laura </w:t>
      </w:r>
      <w:proofErr w:type="spellStart"/>
      <w:r w:rsidRPr="001E36DA">
        <w:rPr>
          <w:rFonts w:ascii="Times New Roman" w:eastAsia="Cordia New" w:hAnsi="Times New Roman" w:cs="Times New Roman"/>
          <w:sz w:val="24"/>
          <w:szCs w:val="24"/>
        </w:rPr>
        <w:t>Badea</w:t>
      </w:r>
      <w:proofErr w:type="spellEnd"/>
      <w:r w:rsidRPr="001E36DA">
        <w:rPr>
          <w:rFonts w:ascii="Times New Roman" w:eastAsia="Cordia New" w:hAnsi="Times New Roman" w:cs="Times New Roman"/>
          <w:sz w:val="24"/>
          <w:szCs w:val="24"/>
        </w:rPr>
        <w:t xml:space="preserve"> from Bucharest University has applied Artificial Neural Networks (ANN) in the study</w:t>
      </w:r>
      <w:r w:rsidR="004E4280" w:rsidRPr="001E36DA">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489143057"/>
          <w:citation/>
        </w:sdtPr>
        <w:sdtEndPr/>
        <w:sdtContent>
          <w:r w:rsidR="004E4280" w:rsidRPr="001E36DA">
            <w:rPr>
              <w:rFonts w:ascii="Times New Roman" w:eastAsia="Cordia New" w:hAnsi="Times New Roman" w:cs="Times New Roman"/>
              <w:sz w:val="24"/>
              <w:szCs w:val="24"/>
            </w:rPr>
            <w:fldChar w:fldCharType="begin"/>
          </w:r>
          <w:r w:rsidR="004E4280" w:rsidRPr="001E36DA">
            <w:rPr>
              <w:rFonts w:ascii="Times New Roman" w:eastAsia="Cordia New" w:hAnsi="Times New Roman" w:cs="Times New Roman"/>
              <w:sz w:val="24"/>
              <w:szCs w:val="24"/>
            </w:rPr>
            <w:instrText xml:space="preserve"> CITATION Lau14 \l 1033 </w:instrText>
          </w:r>
          <w:r w:rsidR="004E4280" w:rsidRPr="001E36DA">
            <w:rPr>
              <w:rFonts w:ascii="Times New Roman" w:eastAsia="Cordia New" w:hAnsi="Times New Roman" w:cs="Times New Roman"/>
              <w:sz w:val="24"/>
              <w:szCs w:val="24"/>
            </w:rPr>
            <w:fldChar w:fldCharType="separate"/>
          </w:r>
          <w:r w:rsidR="00E46C82" w:rsidRPr="001E36DA">
            <w:rPr>
              <w:rFonts w:ascii="Times New Roman" w:eastAsia="Cordia New" w:hAnsi="Times New Roman" w:cs="Times New Roman"/>
              <w:noProof/>
              <w:sz w:val="24"/>
              <w:szCs w:val="24"/>
            </w:rPr>
            <w:t>[4]</w:t>
          </w:r>
          <w:r w:rsidR="004E4280" w:rsidRPr="001E36DA">
            <w:rPr>
              <w:rFonts w:ascii="Times New Roman" w:eastAsia="Cordia New" w:hAnsi="Times New Roman" w:cs="Times New Roman"/>
              <w:sz w:val="24"/>
              <w:szCs w:val="24"/>
            </w:rPr>
            <w:fldChar w:fldCharType="end"/>
          </w:r>
        </w:sdtContent>
      </w:sdt>
      <w:r w:rsidRPr="001E36DA">
        <w:rPr>
          <w:rFonts w:ascii="Times New Roman" w:eastAsia="Cordia New" w:hAnsi="Times New Roman" w:cs="Times New Roman"/>
          <w:sz w:val="24"/>
          <w:szCs w:val="24"/>
        </w:rPr>
        <w:t xml:space="preserve"> in order to detect the character of individual which is highly possible to have chance to deposit money from the information which includes race, gender, educational background, age and wage. And the result of the algorithm came out </w:t>
      </w:r>
      <w:proofErr w:type="gramStart"/>
      <w:r w:rsidRPr="001E36DA">
        <w:rPr>
          <w:rFonts w:ascii="Times New Roman" w:eastAsia="Cordia New" w:hAnsi="Times New Roman" w:cs="Times New Roman"/>
          <w:sz w:val="24"/>
          <w:szCs w:val="24"/>
        </w:rPr>
        <w:t>were considered to be</w:t>
      </w:r>
      <w:proofErr w:type="gramEnd"/>
      <w:r w:rsidRPr="001E36DA">
        <w:rPr>
          <w:rFonts w:ascii="Times New Roman" w:eastAsia="Cordia New" w:hAnsi="Times New Roman" w:cs="Times New Roman"/>
          <w:sz w:val="24"/>
          <w:szCs w:val="24"/>
        </w:rPr>
        <w:t xml:space="preserve"> positively promising with 73 to 78 percentage of accuracy rate of prediction. Even though this algorithm were able to perform the task of prediction in the rate that could considered to be in a good performance, but this technology contains some downturn that </w:t>
      </w:r>
      <w:proofErr w:type="gramStart"/>
      <w:r w:rsidRPr="001E36DA">
        <w:rPr>
          <w:rFonts w:ascii="Times New Roman" w:eastAsia="Cordia New" w:hAnsi="Times New Roman" w:cs="Times New Roman"/>
          <w:sz w:val="24"/>
          <w:szCs w:val="24"/>
        </w:rPr>
        <w:t>has to</w:t>
      </w:r>
      <w:proofErr w:type="gramEnd"/>
      <w:r w:rsidRPr="001E36DA">
        <w:rPr>
          <w:rFonts w:ascii="Times New Roman" w:eastAsia="Cordia New" w:hAnsi="Times New Roman" w:cs="Times New Roman"/>
          <w:sz w:val="24"/>
          <w:szCs w:val="24"/>
        </w:rPr>
        <w:t xml:space="preserve"> be considerate too which include the time consuming and or the higher chance that could leads to the overfitting scenario </w:t>
      </w:r>
      <w:r w:rsidR="00DF6BCE" w:rsidRPr="001E36DA">
        <w:rPr>
          <w:rFonts w:ascii="Times New Roman" w:eastAsia="Cordia New" w:hAnsi="Times New Roman" w:cs="Times New Roman"/>
          <w:sz w:val="24"/>
          <w:szCs w:val="24"/>
        </w:rPr>
        <w:t>compared</w:t>
      </w:r>
      <w:r w:rsidRPr="001E36DA">
        <w:rPr>
          <w:rFonts w:ascii="Times New Roman" w:eastAsia="Cordia New" w:hAnsi="Times New Roman" w:cs="Times New Roman"/>
          <w:sz w:val="24"/>
          <w:szCs w:val="24"/>
        </w:rPr>
        <w:t xml:space="preserve"> to the other method available.</w:t>
      </w:r>
    </w:p>
    <w:p w14:paraId="3AF6D194" w14:textId="7E14B59F" w:rsidR="00B36941" w:rsidRPr="001E36DA" w:rsidRDefault="0015369F" w:rsidP="006B12A2">
      <w:pPr>
        <w:spacing w:after="0" w:line="360" w:lineRule="auto"/>
        <w:ind w:firstLine="720"/>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One of the </w:t>
      </w:r>
      <w:r w:rsidR="00DF18A1" w:rsidRPr="001E36DA">
        <w:rPr>
          <w:rFonts w:ascii="Times New Roman" w:eastAsia="Cordia New" w:hAnsi="Times New Roman" w:cs="Times New Roman"/>
          <w:sz w:val="24"/>
          <w:szCs w:val="24"/>
        </w:rPr>
        <w:t>simplest</w:t>
      </w:r>
      <w:r w:rsidRPr="001E36DA">
        <w:rPr>
          <w:rFonts w:ascii="Times New Roman" w:eastAsia="Cordia New" w:hAnsi="Times New Roman" w:cs="Times New Roman"/>
          <w:sz w:val="24"/>
          <w:szCs w:val="24"/>
        </w:rPr>
        <w:t xml:space="preserve"> </w:t>
      </w:r>
      <w:r w:rsidR="00875264" w:rsidRPr="001E36DA">
        <w:rPr>
          <w:rFonts w:ascii="Times New Roman" w:eastAsia="Cordia New" w:hAnsi="Times New Roman" w:cs="Times New Roman"/>
          <w:sz w:val="24"/>
          <w:szCs w:val="24"/>
        </w:rPr>
        <w:t>methods</w:t>
      </w:r>
      <w:r w:rsidRPr="001E36DA">
        <w:rPr>
          <w:rFonts w:ascii="Times New Roman" w:eastAsia="Cordia New" w:hAnsi="Times New Roman" w:cs="Times New Roman"/>
          <w:sz w:val="24"/>
          <w:szCs w:val="24"/>
        </w:rPr>
        <w:t xml:space="preserve"> that is available nowadays that is wildly applied in the CRM technique </w:t>
      </w:r>
      <w:proofErr w:type="gramStart"/>
      <w:r w:rsidRPr="001E36DA">
        <w:rPr>
          <w:rFonts w:ascii="Times New Roman" w:eastAsia="Cordia New" w:hAnsi="Times New Roman" w:cs="Times New Roman"/>
          <w:sz w:val="24"/>
          <w:szCs w:val="24"/>
        </w:rPr>
        <w:t>in order to</w:t>
      </w:r>
      <w:proofErr w:type="gramEnd"/>
      <w:r w:rsidRPr="001E36DA">
        <w:rPr>
          <w:rFonts w:ascii="Times New Roman" w:eastAsia="Cordia New" w:hAnsi="Times New Roman" w:cs="Times New Roman"/>
          <w:sz w:val="24"/>
          <w:szCs w:val="24"/>
        </w:rPr>
        <w:t xml:space="preserve"> identify the relationship between each type of product that have high possibility to be purchased analyzed from the products that is already put in the basket is called market basket analytic</w:t>
      </w:r>
      <w:r w:rsidR="00E46C82" w:rsidRPr="001E36DA">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258643134"/>
          <w:citation/>
        </w:sdtPr>
        <w:sdtEndPr/>
        <w:sdtContent>
          <w:r w:rsidR="00E46C82" w:rsidRPr="001E36DA">
            <w:rPr>
              <w:rFonts w:ascii="Times New Roman" w:eastAsia="Cordia New" w:hAnsi="Times New Roman" w:cs="Times New Roman"/>
              <w:sz w:val="24"/>
              <w:szCs w:val="24"/>
            </w:rPr>
            <w:fldChar w:fldCharType="begin"/>
          </w:r>
          <w:r w:rsidR="00E46C82" w:rsidRPr="001E36DA">
            <w:rPr>
              <w:rFonts w:ascii="Times New Roman" w:eastAsia="Cordia New" w:hAnsi="Times New Roman" w:cs="Times New Roman"/>
              <w:sz w:val="24"/>
              <w:szCs w:val="24"/>
            </w:rPr>
            <w:instrText xml:space="preserve"> CITATION Amr21 \l 1033 </w:instrText>
          </w:r>
          <w:r w:rsidR="00E46C82" w:rsidRPr="001E36DA">
            <w:rPr>
              <w:rFonts w:ascii="Times New Roman" w:eastAsia="Cordia New" w:hAnsi="Times New Roman" w:cs="Times New Roman"/>
              <w:sz w:val="24"/>
              <w:szCs w:val="24"/>
            </w:rPr>
            <w:fldChar w:fldCharType="separate"/>
          </w:r>
          <w:r w:rsidR="00E46C82" w:rsidRPr="001E36DA">
            <w:rPr>
              <w:rFonts w:ascii="Times New Roman" w:eastAsia="Cordia New" w:hAnsi="Times New Roman" w:cs="Times New Roman"/>
              <w:noProof/>
              <w:sz w:val="24"/>
              <w:szCs w:val="24"/>
            </w:rPr>
            <w:t>[5]</w:t>
          </w:r>
          <w:r w:rsidR="00E46C82" w:rsidRPr="001E36DA">
            <w:rPr>
              <w:rFonts w:ascii="Times New Roman" w:eastAsia="Cordia New" w:hAnsi="Times New Roman" w:cs="Times New Roman"/>
              <w:sz w:val="24"/>
              <w:szCs w:val="24"/>
            </w:rPr>
            <w:fldChar w:fldCharType="end"/>
          </w:r>
        </w:sdtContent>
      </w:sdt>
      <w:r w:rsidRPr="001E36DA">
        <w:rPr>
          <w:rFonts w:ascii="Times New Roman" w:eastAsia="Cordia New" w:hAnsi="Times New Roman" w:cs="Times New Roman"/>
          <w:sz w:val="24"/>
          <w:szCs w:val="24"/>
        </w:rPr>
        <w:t xml:space="preserve">. This technique is process with the help of the association rule algorithm. This technique </w:t>
      </w:r>
      <w:proofErr w:type="gramStart"/>
      <w:r w:rsidRPr="001E36DA">
        <w:rPr>
          <w:rFonts w:ascii="Times New Roman" w:eastAsia="Cordia New" w:hAnsi="Times New Roman" w:cs="Times New Roman"/>
          <w:sz w:val="24"/>
          <w:szCs w:val="24"/>
        </w:rPr>
        <w:t>is considered to be</w:t>
      </w:r>
      <w:proofErr w:type="gramEnd"/>
      <w:r w:rsidRPr="001E36DA">
        <w:rPr>
          <w:rFonts w:ascii="Times New Roman" w:eastAsia="Cordia New" w:hAnsi="Times New Roman" w:cs="Times New Roman"/>
          <w:sz w:val="24"/>
          <w:szCs w:val="24"/>
        </w:rPr>
        <w:t xml:space="preserve"> an efficient tool for the organization for analyzing the purchasing behavior of the customer for further marketing strategy. Market basket analytic can be applied via various tools and countless analyzing method according to the situation which could leads to the different level of accuracy of the result according to the data set.</w:t>
      </w:r>
      <w:r w:rsidR="00D00DED">
        <w:rPr>
          <w:rFonts w:ascii="Times New Roman" w:eastAsia="Cordia New" w:hAnsi="Times New Roman" w:cs="Times New Roman"/>
          <w:sz w:val="24"/>
          <w:szCs w:val="24"/>
        </w:rPr>
        <w:t xml:space="preserve"> The contribution of this study is to provide the understanding of market basket analysis association rule algorithms in terms of </w:t>
      </w:r>
      <w:r w:rsidR="001D1B85">
        <w:rPr>
          <w:rFonts w:ascii="Times New Roman" w:eastAsia="Cordia New" w:hAnsi="Times New Roman" w:cs="Times New Roman"/>
          <w:sz w:val="24"/>
          <w:szCs w:val="24"/>
        </w:rPr>
        <w:t>performance</w:t>
      </w:r>
      <w:r w:rsidR="002D3345">
        <w:rPr>
          <w:rFonts w:ascii="Times New Roman" w:eastAsia="Cordia New" w:hAnsi="Times New Roman" w:cs="Times New Roman"/>
          <w:sz w:val="24"/>
          <w:szCs w:val="24"/>
        </w:rPr>
        <w:t xml:space="preserve"> and efficiency of the algorithm in different </w:t>
      </w:r>
      <w:r w:rsidR="00AF316C">
        <w:rPr>
          <w:rFonts w:ascii="Times New Roman" w:eastAsia="Cordia New" w:hAnsi="Times New Roman" w:cs="Times New Roman"/>
          <w:sz w:val="24"/>
          <w:szCs w:val="24"/>
        </w:rPr>
        <w:t>s</w:t>
      </w:r>
      <w:r w:rsidR="002D3345">
        <w:rPr>
          <w:rFonts w:ascii="Times New Roman" w:eastAsia="Cordia New" w:hAnsi="Times New Roman" w:cs="Times New Roman"/>
          <w:sz w:val="24"/>
          <w:szCs w:val="24"/>
        </w:rPr>
        <w:t>et</w:t>
      </w:r>
      <w:r w:rsidR="00AF316C">
        <w:rPr>
          <w:rFonts w:ascii="Times New Roman" w:eastAsia="Cordia New" w:hAnsi="Times New Roman" w:cs="Times New Roman"/>
          <w:sz w:val="24"/>
          <w:szCs w:val="24"/>
        </w:rPr>
        <w:t xml:space="preserve"> of data</w:t>
      </w:r>
      <w:r w:rsidR="001D1B85">
        <w:rPr>
          <w:rFonts w:ascii="Times New Roman" w:eastAsia="Cordia New" w:hAnsi="Times New Roman" w:cs="Times New Roman"/>
          <w:sz w:val="24"/>
          <w:szCs w:val="24"/>
        </w:rPr>
        <w:t>.</w:t>
      </w:r>
    </w:p>
    <w:p w14:paraId="13255B8D" w14:textId="77777777" w:rsidR="00A94528" w:rsidRPr="001E36DA" w:rsidRDefault="00A94528" w:rsidP="006B12A2">
      <w:pPr>
        <w:spacing w:after="0" w:line="360" w:lineRule="auto"/>
        <w:jc w:val="both"/>
        <w:rPr>
          <w:rFonts w:ascii="Times New Roman" w:hAnsi="Times New Roman" w:cs="Times New Roman"/>
          <w:b/>
          <w:bCs/>
          <w:sz w:val="24"/>
          <w:szCs w:val="24"/>
        </w:rPr>
      </w:pPr>
    </w:p>
    <w:p w14:paraId="3B266E1D" w14:textId="77777777" w:rsidR="00FE2E28" w:rsidRPr="001E36DA" w:rsidRDefault="00FE2E28" w:rsidP="006B12A2">
      <w:pPr>
        <w:spacing w:line="360" w:lineRule="auto"/>
        <w:rPr>
          <w:rFonts w:ascii="Times New Roman" w:hAnsi="Times New Roman" w:cs="Times New Roman"/>
          <w:b/>
          <w:bCs/>
          <w:sz w:val="24"/>
          <w:szCs w:val="24"/>
        </w:rPr>
      </w:pPr>
      <w:r w:rsidRPr="001E36DA">
        <w:rPr>
          <w:rFonts w:ascii="Times New Roman" w:hAnsi="Times New Roman" w:cs="Times New Roman"/>
          <w:b/>
          <w:bCs/>
          <w:sz w:val="24"/>
          <w:szCs w:val="24"/>
        </w:rPr>
        <w:br w:type="page"/>
      </w:r>
    </w:p>
    <w:p w14:paraId="6F13F7BA" w14:textId="53E60A4F" w:rsidR="002543C5" w:rsidRPr="001E36DA" w:rsidRDefault="00C337E7" w:rsidP="006B12A2">
      <w:pPr>
        <w:spacing w:after="0" w:line="360" w:lineRule="auto"/>
        <w:jc w:val="both"/>
        <w:rPr>
          <w:rFonts w:ascii="Times New Roman" w:hAnsi="Times New Roman" w:cs="Times New Roman"/>
          <w:b/>
          <w:bCs/>
          <w:sz w:val="24"/>
          <w:szCs w:val="24"/>
        </w:rPr>
      </w:pPr>
      <w:r w:rsidRPr="001E36DA">
        <w:rPr>
          <w:rFonts w:ascii="Times New Roman" w:hAnsi="Times New Roman" w:cs="Times New Roman"/>
          <w:b/>
          <w:bCs/>
          <w:sz w:val="24"/>
          <w:szCs w:val="24"/>
        </w:rPr>
        <w:lastRenderedPageBreak/>
        <w:t>Literature Review:</w:t>
      </w:r>
    </w:p>
    <w:p w14:paraId="0A075AE1" w14:textId="632036C9" w:rsidR="00C337E7" w:rsidRPr="001E36DA" w:rsidRDefault="00C337E7" w:rsidP="006B12A2">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t>Customer Relationship Management (CRM) began from the concept of Relationship Marketing in the late 20th century which consider</w:t>
      </w:r>
      <w:r w:rsidR="00506F4A" w:rsidRPr="001E36DA">
        <w:rPr>
          <w:rFonts w:ascii="Times New Roman" w:hAnsi="Times New Roman" w:cs="Times New Roman"/>
          <w:sz w:val="24"/>
          <w:szCs w:val="24"/>
        </w:rPr>
        <w:t>s</w:t>
      </w:r>
      <w:r w:rsidRPr="001E36DA">
        <w:rPr>
          <w:rFonts w:ascii="Times New Roman" w:hAnsi="Times New Roman" w:cs="Times New Roman"/>
          <w:sz w:val="24"/>
          <w:szCs w:val="24"/>
        </w:rPr>
        <w:t xml:space="preserve"> the customer as a part of marketing enhancement. </w:t>
      </w:r>
      <w:r w:rsidR="0036000A" w:rsidRPr="001E36DA">
        <w:rPr>
          <w:rFonts w:ascii="Times New Roman" w:hAnsi="Times New Roman" w:cs="Times New Roman"/>
          <w:sz w:val="24"/>
          <w:szCs w:val="24"/>
        </w:rPr>
        <w:t>Companies must change their marketing strategy from “Short-term Transaction-oriented goal” which focus on maximiz</w:t>
      </w:r>
      <w:r w:rsidR="00506F4A" w:rsidRPr="001E36DA">
        <w:rPr>
          <w:rFonts w:ascii="Times New Roman" w:hAnsi="Times New Roman" w:cs="Times New Roman"/>
          <w:sz w:val="24"/>
          <w:szCs w:val="24"/>
        </w:rPr>
        <w:t>ing</w:t>
      </w:r>
      <w:r w:rsidR="0036000A" w:rsidRPr="001E36DA">
        <w:rPr>
          <w:rFonts w:ascii="Times New Roman" w:hAnsi="Times New Roman" w:cs="Times New Roman"/>
          <w:sz w:val="24"/>
          <w:szCs w:val="24"/>
        </w:rPr>
        <w:t xml:space="preserve"> sale amount to “Long-term Relationship-building goal” which straight forward to creating long-term relation</w:t>
      </w:r>
      <w:r w:rsidR="00506F4A" w:rsidRPr="001E36DA">
        <w:rPr>
          <w:rFonts w:ascii="Times New Roman" w:hAnsi="Times New Roman" w:cs="Times New Roman"/>
          <w:sz w:val="24"/>
          <w:szCs w:val="24"/>
        </w:rPr>
        <w:t>ship</w:t>
      </w:r>
      <w:r w:rsidR="0036000A" w:rsidRPr="001E36DA">
        <w:rPr>
          <w:rFonts w:ascii="Times New Roman" w:hAnsi="Times New Roman" w:cs="Times New Roman"/>
          <w:sz w:val="24"/>
          <w:szCs w:val="24"/>
        </w:rPr>
        <w:t xml:space="preserve"> with their customers,</w:t>
      </w:r>
      <w:r w:rsidRPr="001E36DA">
        <w:rPr>
          <w:rFonts w:ascii="Times New Roman" w:hAnsi="Times New Roman" w:cs="Times New Roman"/>
          <w:sz w:val="24"/>
          <w:szCs w:val="24"/>
        </w:rPr>
        <w:t xml:space="preserve"> Professor Philip Kotler from Northwestern University </w:t>
      </w:r>
      <w:r w:rsidR="00740E48" w:rsidRPr="001E36DA">
        <w:rPr>
          <w:rFonts w:ascii="Times New Roman" w:hAnsi="Times New Roman" w:cs="Times New Roman"/>
          <w:sz w:val="24"/>
          <w:szCs w:val="24"/>
        </w:rPr>
        <w:t xml:space="preserve">talked </w:t>
      </w:r>
      <w:r w:rsidRPr="001E36DA">
        <w:rPr>
          <w:rFonts w:ascii="Times New Roman" w:hAnsi="Times New Roman" w:cs="Times New Roman"/>
          <w:sz w:val="24"/>
          <w:szCs w:val="24"/>
        </w:rPr>
        <w:t>about</w:t>
      </w:r>
      <w:r w:rsidR="00EC29B3" w:rsidRPr="001E36DA">
        <w:rPr>
          <w:rFonts w:ascii="Times New Roman" w:hAnsi="Times New Roman" w:cs="Times New Roman"/>
          <w:sz w:val="24"/>
          <w:szCs w:val="24"/>
        </w:rPr>
        <w:t xml:space="preserve"> a</w:t>
      </w:r>
      <w:r w:rsidRPr="001E36DA">
        <w:rPr>
          <w:rFonts w:ascii="Times New Roman" w:hAnsi="Times New Roman" w:cs="Times New Roman"/>
          <w:sz w:val="24"/>
          <w:szCs w:val="24"/>
        </w:rPr>
        <w:t xml:space="preserve"> new type of marketing</w:t>
      </w:r>
      <w:sdt>
        <w:sdtPr>
          <w:rPr>
            <w:rFonts w:ascii="Times New Roman" w:hAnsi="Times New Roman" w:cs="Times New Roman"/>
            <w:sz w:val="24"/>
            <w:szCs w:val="24"/>
          </w:rPr>
          <w:id w:val="623515877"/>
          <w:citation/>
        </w:sdtPr>
        <w:sdtEndPr/>
        <w:sdtContent>
          <w:r w:rsidR="00E051CA" w:rsidRPr="001E36DA">
            <w:rPr>
              <w:rFonts w:ascii="Times New Roman" w:hAnsi="Times New Roman" w:cs="Times New Roman"/>
              <w:sz w:val="24"/>
              <w:szCs w:val="24"/>
            </w:rPr>
            <w:fldChar w:fldCharType="begin"/>
          </w:r>
          <w:r w:rsidR="00E051CA" w:rsidRPr="001E36DA">
            <w:rPr>
              <w:rFonts w:ascii="Times New Roman" w:hAnsi="Times New Roman" w:cs="Times New Roman"/>
              <w:sz w:val="24"/>
              <w:szCs w:val="24"/>
            </w:rPr>
            <w:instrText xml:space="preserve"> CITATION Pay06 \l 1033 </w:instrText>
          </w:r>
          <w:r w:rsidR="00E051CA"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 xml:space="preserve"> [6]</w:t>
          </w:r>
          <w:r w:rsidR="00E051CA" w:rsidRPr="001E36DA">
            <w:rPr>
              <w:rFonts w:ascii="Times New Roman" w:hAnsi="Times New Roman" w:cs="Times New Roman"/>
              <w:sz w:val="24"/>
              <w:szCs w:val="24"/>
            </w:rPr>
            <w:fldChar w:fldCharType="end"/>
          </w:r>
        </w:sdtContent>
      </w:sdt>
      <w:r w:rsidR="00795C3F" w:rsidRPr="001E36DA">
        <w:rPr>
          <w:rFonts w:ascii="Times New Roman" w:hAnsi="Times New Roman" w:cs="Times New Roman"/>
          <w:sz w:val="24"/>
          <w:szCs w:val="24"/>
        </w:rPr>
        <w:t xml:space="preserve">. </w:t>
      </w:r>
      <w:r w:rsidR="00AD63F4" w:rsidRPr="001E36DA">
        <w:rPr>
          <w:rFonts w:ascii="Times New Roman" w:hAnsi="Times New Roman" w:cs="Times New Roman"/>
          <w:sz w:val="24"/>
          <w:szCs w:val="24"/>
        </w:rPr>
        <w:t>CRM is defined as an infrastructure that need</w:t>
      </w:r>
      <w:r w:rsidR="00EC29B3" w:rsidRPr="001E36DA">
        <w:rPr>
          <w:rFonts w:ascii="Times New Roman" w:hAnsi="Times New Roman" w:cs="Times New Roman"/>
          <w:sz w:val="24"/>
          <w:szCs w:val="24"/>
        </w:rPr>
        <w:t>s</w:t>
      </w:r>
      <w:r w:rsidR="00AD63F4" w:rsidRPr="001E36DA">
        <w:rPr>
          <w:rFonts w:ascii="Times New Roman" w:hAnsi="Times New Roman" w:cs="Times New Roman"/>
          <w:sz w:val="24"/>
          <w:szCs w:val="24"/>
        </w:rPr>
        <w:t xml:space="preserve"> to</w:t>
      </w:r>
      <w:r w:rsidR="00EC29B3" w:rsidRPr="001E36DA">
        <w:rPr>
          <w:rFonts w:ascii="Times New Roman" w:hAnsi="Times New Roman" w:cs="Times New Roman"/>
          <w:sz w:val="24"/>
          <w:szCs w:val="24"/>
        </w:rPr>
        <w:t xml:space="preserve"> </w:t>
      </w:r>
      <w:r w:rsidR="00AD63F4" w:rsidRPr="001E36DA">
        <w:rPr>
          <w:rFonts w:ascii="Times New Roman" w:hAnsi="Times New Roman" w:cs="Times New Roman"/>
          <w:sz w:val="24"/>
          <w:szCs w:val="24"/>
        </w:rPr>
        <w:t>increase the customer’s value to convince and motivate the valuable customer to remain lo</w:t>
      </w:r>
      <w:r w:rsidR="00763528" w:rsidRPr="001E36DA">
        <w:rPr>
          <w:rFonts w:ascii="Times New Roman" w:hAnsi="Times New Roman" w:cs="Times New Roman"/>
          <w:sz w:val="24"/>
          <w:szCs w:val="24"/>
        </w:rPr>
        <w:t>yalty with the brand and come back to purchase our products again and again</w:t>
      </w:r>
      <w:r w:rsidR="00A80523" w:rsidRPr="001E36DA">
        <w:rPr>
          <w:rFonts w:ascii="Times New Roman" w:hAnsi="Times New Roman" w:cs="Times New Roman"/>
          <w:sz w:val="24"/>
          <w:szCs w:val="24"/>
        </w:rPr>
        <w:t xml:space="preserve"> </w:t>
      </w:r>
      <w:sdt>
        <w:sdtPr>
          <w:rPr>
            <w:rFonts w:ascii="Times New Roman" w:hAnsi="Times New Roman" w:cs="Times New Roman"/>
            <w:sz w:val="24"/>
            <w:szCs w:val="24"/>
          </w:rPr>
          <w:id w:val="-1067191236"/>
          <w:citation/>
        </w:sdtPr>
        <w:sdtEndPr/>
        <w:sdtContent>
          <w:r w:rsidR="00A80523" w:rsidRPr="001E36DA">
            <w:rPr>
              <w:rFonts w:ascii="Times New Roman" w:hAnsi="Times New Roman" w:cs="Times New Roman"/>
              <w:sz w:val="24"/>
              <w:szCs w:val="24"/>
            </w:rPr>
            <w:fldChar w:fldCharType="begin"/>
          </w:r>
          <w:r w:rsidR="00A80523" w:rsidRPr="001E36DA">
            <w:rPr>
              <w:rFonts w:ascii="Times New Roman" w:hAnsi="Times New Roman" w:cs="Times New Roman"/>
              <w:sz w:val="24"/>
              <w:szCs w:val="24"/>
            </w:rPr>
            <w:instrText xml:space="preserve"> CITATION Jil04 \l 1033 </w:instrText>
          </w:r>
          <w:r w:rsidR="00A80523"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[7]</w:t>
          </w:r>
          <w:r w:rsidR="00A80523" w:rsidRPr="001E36DA">
            <w:rPr>
              <w:rFonts w:ascii="Times New Roman" w:hAnsi="Times New Roman" w:cs="Times New Roman"/>
              <w:sz w:val="24"/>
              <w:szCs w:val="24"/>
            </w:rPr>
            <w:fldChar w:fldCharType="end"/>
          </w:r>
        </w:sdtContent>
      </w:sdt>
      <w:r w:rsidR="00A80523" w:rsidRPr="001E36DA">
        <w:rPr>
          <w:rFonts w:ascii="Times New Roman" w:hAnsi="Times New Roman" w:cs="Times New Roman"/>
          <w:sz w:val="24"/>
          <w:szCs w:val="24"/>
        </w:rPr>
        <w:t>.</w:t>
      </w:r>
    </w:p>
    <w:p w14:paraId="189B53C7" w14:textId="2E6815A5" w:rsidR="00C43E54" w:rsidRPr="001E36DA" w:rsidRDefault="00C43E54" w:rsidP="006B12A2">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t>Nowadays, technologies have been involv</w:t>
      </w:r>
      <w:r w:rsidR="00732933" w:rsidRPr="001E36DA">
        <w:rPr>
          <w:rFonts w:ascii="Times New Roman" w:hAnsi="Times New Roman" w:cs="Times New Roman"/>
          <w:sz w:val="24"/>
          <w:szCs w:val="24"/>
        </w:rPr>
        <w:t>ed</w:t>
      </w:r>
      <w:r w:rsidRPr="001E36DA">
        <w:rPr>
          <w:rFonts w:ascii="Times New Roman" w:hAnsi="Times New Roman" w:cs="Times New Roman"/>
          <w:sz w:val="24"/>
          <w:szCs w:val="24"/>
        </w:rPr>
        <w:t xml:space="preserve"> in CRM in the aspect of collecting and analyzing data </w:t>
      </w:r>
      <w:r w:rsidR="00570A99" w:rsidRPr="001E36DA">
        <w:rPr>
          <w:rFonts w:ascii="Times New Roman" w:hAnsi="Times New Roman" w:cs="Times New Roman"/>
          <w:sz w:val="24"/>
          <w:szCs w:val="24"/>
        </w:rPr>
        <w:t>to</w:t>
      </w:r>
      <w:r w:rsidRPr="001E36DA">
        <w:rPr>
          <w:rFonts w:ascii="Times New Roman" w:hAnsi="Times New Roman" w:cs="Times New Roman"/>
          <w:sz w:val="24"/>
          <w:szCs w:val="24"/>
        </w:rPr>
        <w:t xml:space="preserve"> establish the relationship between company and customer. </w:t>
      </w:r>
      <w:r w:rsidR="00254392" w:rsidRPr="001E36DA">
        <w:rPr>
          <w:rFonts w:ascii="Times New Roman" w:hAnsi="Times New Roman" w:cs="Times New Roman"/>
          <w:sz w:val="24"/>
          <w:szCs w:val="24"/>
        </w:rPr>
        <w:t>The u</w:t>
      </w:r>
      <w:r w:rsidRPr="001E36DA">
        <w:rPr>
          <w:rFonts w:ascii="Times New Roman" w:hAnsi="Times New Roman" w:cs="Times New Roman"/>
          <w:sz w:val="24"/>
          <w:szCs w:val="24"/>
        </w:rPr>
        <w:t>s</w:t>
      </w:r>
      <w:r w:rsidR="00332FEE" w:rsidRPr="001E36DA">
        <w:rPr>
          <w:rFonts w:ascii="Times New Roman" w:hAnsi="Times New Roman" w:cs="Times New Roman"/>
          <w:sz w:val="24"/>
          <w:szCs w:val="24"/>
        </w:rPr>
        <w:t>e</w:t>
      </w:r>
      <w:r w:rsidRPr="001E36DA">
        <w:rPr>
          <w:rFonts w:ascii="Times New Roman" w:hAnsi="Times New Roman" w:cs="Times New Roman"/>
          <w:sz w:val="24"/>
          <w:szCs w:val="24"/>
        </w:rPr>
        <w:t xml:space="preserve"> </w:t>
      </w:r>
      <w:r w:rsidR="00254392" w:rsidRPr="001E36DA">
        <w:rPr>
          <w:rFonts w:ascii="Times New Roman" w:hAnsi="Times New Roman" w:cs="Times New Roman"/>
          <w:sz w:val="24"/>
          <w:szCs w:val="24"/>
        </w:rPr>
        <w:t xml:space="preserve">of </w:t>
      </w:r>
      <w:r w:rsidRPr="001E36DA">
        <w:rPr>
          <w:rFonts w:ascii="Times New Roman" w:hAnsi="Times New Roman" w:cs="Times New Roman"/>
          <w:sz w:val="24"/>
          <w:szCs w:val="24"/>
        </w:rPr>
        <w:t xml:space="preserve">analytic tools </w:t>
      </w:r>
      <w:r w:rsidR="00332FEE" w:rsidRPr="001E36DA">
        <w:rPr>
          <w:rFonts w:ascii="Times New Roman" w:hAnsi="Times New Roman" w:cs="Times New Roman"/>
          <w:sz w:val="24"/>
          <w:szCs w:val="24"/>
        </w:rPr>
        <w:t>to</w:t>
      </w:r>
      <w:r w:rsidR="00895C0D" w:rsidRPr="001E36DA">
        <w:rPr>
          <w:rFonts w:ascii="Times New Roman" w:hAnsi="Times New Roman" w:cs="Times New Roman"/>
          <w:sz w:val="24"/>
          <w:szCs w:val="24"/>
        </w:rPr>
        <w:t xml:space="preserve"> gain the hidden information of their customer and improve </w:t>
      </w:r>
      <w:r w:rsidR="00254392" w:rsidRPr="001E36DA">
        <w:rPr>
          <w:rFonts w:ascii="Times New Roman" w:hAnsi="Times New Roman" w:cs="Times New Roman"/>
          <w:sz w:val="24"/>
          <w:szCs w:val="24"/>
        </w:rPr>
        <w:t>their relationship management strategies has been widely talked</w:t>
      </w:r>
      <w:r w:rsidR="00E34421" w:rsidRPr="001E36DA">
        <w:rPr>
          <w:rFonts w:ascii="Times New Roman" w:hAnsi="Times New Roman" w:cs="Times New Roman"/>
          <w:sz w:val="24"/>
          <w:szCs w:val="24"/>
        </w:rPr>
        <w:t xml:space="preserve"> about</w:t>
      </w:r>
      <w:r w:rsidR="00254392" w:rsidRPr="001E36DA">
        <w:rPr>
          <w:rFonts w:ascii="Times New Roman" w:hAnsi="Times New Roman" w:cs="Times New Roman"/>
          <w:sz w:val="24"/>
          <w:szCs w:val="24"/>
        </w:rPr>
        <w:t xml:space="preserve"> in the academic perspective, data mining is one of </w:t>
      </w:r>
      <w:r w:rsidR="00091EF1" w:rsidRPr="001E36DA">
        <w:rPr>
          <w:rFonts w:ascii="Times New Roman" w:hAnsi="Times New Roman" w:cs="Times New Roman"/>
          <w:sz w:val="24"/>
          <w:szCs w:val="24"/>
        </w:rPr>
        <w:t xml:space="preserve">the </w:t>
      </w:r>
      <w:r w:rsidR="00254392" w:rsidRPr="001E36DA">
        <w:rPr>
          <w:rFonts w:ascii="Times New Roman" w:hAnsi="Times New Roman" w:cs="Times New Roman"/>
          <w:sz w:val="24"/>
          <w:szCs w:val="24"/>
        </w:rPr>
        <w:t>various approach</w:t>
      </w:r>
      <w:r w:rsidR="00091EF1" w:rsidRPr="001E36DA">
        <w:rPr>
          <w:rFonts w:ascii="Times New Roman" w:hAnsi="Times New Roman" w:cs="Times New Roman"/>
          <w:sz w:val="24"/>
          <w:szCs w:val="24"/>
        </w:rPr>
        <w:t>es</w:t>
      </w:r>
      <w:r w:rsidR="00254392" w:rsidRPr="001E36DA">
        <w:rPr>
          <w:rFonts w:ascii="Times New Roman" w:hAnsi="Times New Roman" w:cs="Times New Roman"/>
          <w:sz w:val="24"/>
          <w:szCs w:val="24"/>
        </w:rPr>
        <w:t xml:space="preserve"> that influenced CRM analysis, according to the study </w:t>
      </w:r>
      <w:sdt>
        <w:sdtPr>
          <w:rPr>
            <w:rFonts w:ascii="Times New Roman" w:hAnsi="Times New Roman" w:cs="Times New Roman"/>
            <w:sz w:val="24"/>
            <w:szCs w:val="24"/>
          </w:rPr>
          <w:id w:val="1364323229"/>
          <w:citation/>
        </w:sdtPr>
        <w:sdtEndPr/>
        <w:sdtContent>
          <w:r w:rsidR="0011252C" w:rsidRPr="001E36DA">
            <w:rPr>
              <w:rFonts w:ascii="Times New Roman" w:hAnsi="Times New Roman" w:cs="Times New Roman"/>
              <w:sz w:val="24"/>
              <w:szCs w:val="24"/>
            </w:rPr>
            <w:fldChar w:fldCharType="begin"/>
          </w:r>
          <w:r w:rsidR="0011252C" w:rsidRPr="001E36DA">
            <w:rPr>
              <w:rFonts w:ascii="Times New Roman" w:hAnsi="Times New Roman" w:cs="Times New Roman"/>
              <w:sz w:val="24"/>
              <w:szCs w:val="24"/>
              <w:cs/>
            </w:rPr>
            <w:instrText xml:space="preserve"> </w:instrText>
          </w:r>
          <w:r w:rsidR="0011252C" w:rsidRPr="001E36DA">
            <w:rPr>
              <w:rFonts w:ascii="Times New Roman" w:hAnsi="Times New Roman" w:cs="Times New Roman"/>
              <w:sz w:val="24"/>
              <w:szCs w:val="24"/>
            </w:rPr>
            <w:instrText>CITATION Ryg</w:instrText>
          </w:r>
          <w:r w:rsidR="0011252C" w:rsidRPr="001E36DA">
            <w:rPr>
              <w:rFonts w:ascii="Times New Roman" w:hAnsi="Times New Roman" w:cs="Times New Roman"/>
              <w:sz w:val="24"/>
              <w:szCs w:val="24"/>
              <w:cs/>
            </w:rPr>
            <w:instrText xml:space="preserve">02 </w:instrText>
          </w:r>
          <w:r w:rsidR="0011252C" w:rsidRPr="001E36DA">
            <w:rPr>
              <w:rFonts w:ascii="Times New Roman" w:hAnsi="Times New Roman" w:cs="Times New Roman"/>
              <w:sz w:val="24"/>
              <w:szCs w:val="24"/>
            </w:rPr>
            <w:instrText xml:space="preserve">\l </w:instrText>
          </w:r>
          <w:r w:rsidR="0011252C" w:rsidRPr="001E36DA">
            <w:rPr>
              <w:rFonts w:ascii="Times New Roman" w:hAnsi="Times New Roman" w:cs="Times New Roman"/>
              <w:sz w:val="24"/>
              <w:szCs w:val="24"/>
              <w:cs/>
            </w:rPr>
            <w:instrText xml:space="preserve">1054 </w:instrText>
          </w:r>
          <w:r w:rsidR="0011252C"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[8]</w:t>
          </w:r>
          <w:r w:rsidR="0011252C" w:rsidRPr="001E36DA">
            <w:rPr>
              <w:rFonts w:ascii="Times New Roman" w:hAnsi="Times New Roman" w:cs="Times New Roman"/>
              <w:sz w:val="24"/>
              <w:szCs w:val="24"/>
            </w:rPr>
            <w:fldChar w:fldCharType="end"/>
          </w:r>
        </w:sdtContent>
      </w:sdt>
      <w:r w:rsidR="00254392" w:rsidRPr="001E36DA">
        <w:rPr>
          <w:rFonts w:ascii="Times New Roman" w:hAnsi="Times New Roman" w:cs="Times New Roman"/>
          <w:sz w:val="24"/>
          <w:szCs w:val="24"/>
        </w:rPr>
        <w:t>, applications of data mining consist of (1) detecting the hidden pattern from existing data</w:t>
      </w:r>
      <w:r w:rsidR="000314FC" w:rsidRPr="001E36DA">
        <w:rPr>
          <w:rFonts w:ascii="Times New Roman" w:hAnsi="Times New Roman" w:cs="Times New Roman"/>
          <w:sz w:val="24"/>
          <w:szCs w:val="24"/>
        </w:rPr>
        <w:t>,</w:t>
      </w:r>
      <w:r w:rsidR="00254392" w:rsidRPr="001E36DA">
        <w:rPr>
          <w:rFonts w:ascii="Times New Roman" w:hAnsi="Times New Roman" w:cs="Times New Roman"/>
          <w:sz w:val="24"/>
          <w:szCs w:val="24"/>
        </w:rPr>
        <w:t xml:space="preserve"> (2) </w:t>
      </w:r>
      <w:r w:rsidR="000314FC" w:rsidRPr="001E36DA">
        <w:rPr>
          <w:rFonts w:ascii="Times New Roman" w:hAnsi="Times New Roman" w:cs="Times New Roman"/>
          <w:sz w:val="24"/>
          <w:szCs w:val="24"/>
        </w:rPr>
        <w:t>extract the pattern from existing data for predicts a future event, and (3) using extracted data to find unusual data elements</w:t>
      </w:r>
      <w:r w:rsidR="00254392" w:rsidRPr="001E36DA">
        <w:rPr>
          <w:rFonts w:ascii="Times New Roman" w:hAnsi="Times New Roman" w:cs="Times New Roman"/>
          <w:sz w:val="24"/>
          <w:szCs w:val="24"/>
        </w:rPr>
        <w:t>.</w:t>
      </w:r>
      <w:r w:rsidR="000314FC" w:rsidRPr="001E36DA">
        <w:rPr>
          <w:rFonts w:ascii="Times New Roman" w:hAnsi="Times New Roman" w:cs="Times New Roman"/>
          <w:sz w:val="24"/>
          <w:szCs w:val="24"/>
        </w:rPr>
        <w:t xml:space="preserve"> The article also mentioned</w:t>
      </w:r>
      <w:r w:rsidR="0035186A" w:rsidRPr="001E36DA">
        <w:rPr>
          <w:rFonts w:ascii="Times New Roman" w:hAnsi="Times New Roman" w:cs="Times New Roman"/>
          <w:sz w:val="24"/>
          <w:szCs w:val="24"/>
        </w:rPr>
        <w:t xml:space="preserve"> </w:t>
      </w:r>
      <w:r w:rsidR="000314FC" w:rsidRPr="001E36DA">
        <w:rPr>
          <w:rFonts w:ascii="Times New Roman" w:hAnsi="Times New Roman" w:cs="Times New Roman"/>
          <w:sz w:val="24"/>
          <w:szCs w:val="24"/>
        </w:rPr>
        <w:t>analytic approaches of using data mining in different situation</w:t>
      </w:r>
      <w:r w:rsidR="0035186A" w:rsidRPr="001E36DA">
        <w:rPr>
          <w:rFonts w:ascii="Times New Roman" w:hAnsi="Times New Roman" w:cs="Times New Roman"/>
          <w:sz w:val="24"/>
          <w:szCs w:val="24"/>
        </w:rPr>
        <w:t>s</w:t>
      </w:r>
      <w:r w:rsidR="000314FC" w:rsidRPr="001E36DA">
        <w:rPr>
          <w:rFonts w:ascii="Times New Roman" w:hAnsi="Times New Roman" w:cs="Times New Roman"/>
          <w:sz w:val="24"/>
          <w:szCs w:val="24"/>
        </w:rPr>
        <w:t xml:space="preserve"> such as fraud detection for a banking system, customer churn analysis for telecommunication service, or customer management, they also mentioned data mining approaches for </w:t>
      </w:r>
      <w:r w:rsidR="00CF203E" w:rsidRPr="001E36DA">
        <w:rPr>
          <w:rFonts w:ascii="Times New Roman" w:hAnsi="Times New Roman" w:cs="Times New Roman"/>
          <w:sz w:val="24"/>
          <w:szCs w:val="24"/>
        </w:rPr>
        <w:t xml:space="preserve">retail marketing which is a topic of this study that the data mining technique </w:t>
      </w:r>
      <w:proofErr w:type="gramStart"/>
      <w:r w:rsidR="00CF203E" w:rsidRPr="001E36DA">
        <w:rPr>
          <w:rFonts w:ascii="Times New Roman" w:hAnsi="Times New Roman" w:cs="Times New Roman"/>
          <w:sz w:val="24"/>
          <w:szCs w:val="24"/>
        </w:rPr>
        <w:t xml:space="preserve">is capable of </w:t>
      </w:r>
      <w:r w:rsidR="00757EA4" w:rsidRPr="001E36DA">
        <w:rPr>
          <w:rFonts w:ascii="Times New Roman" w:hAnsi="Times New Roman" w:cs="Times New Roman"/>
          <w:sz w:val="24"/>
          <w:szCs w:val="24"/>
        </w:rPr>
        <w:t>building</w:t>
      </w:r>
      <w:proofErr w:type="gramEnd"/>
      <w:r w:rsidR="00CF203E" w:rsidRPr="001E36DA">
        <w:rPr>
          <w:rFonts w:ascii="Times New Roman" w:hAnsi="Times New Roman" w:cs="Times New Roman"/>
          <w:sz w:val="24"/>
          <w:szCs w:val="24"/>
        </w:rPr>
        <w:t xml:space="preserve"> a market basket analysis, sale forecasting, database marketing, and merchandise planning</w:t>
      </w:r>
      <w:r w:rsidR="00C738CA" w:rsidRPr="001E36DA">
        <w:rPr>
          <w:rFonts w:ascii="Times New Roman" w:hAnsi="Times New Roman" w:cs="Times New Roman"/>
          <w:sz w:val="24"/>
          <w:szCs w:val="24"/>
        </w:rPr>
        <w:t>. In this study, we aim to us</w:t>
      </w:r>
      <w:r w:rsidR="001D72E0" w:rsidRPr="001E36DA">
        <w:rPr>
          <w:rFonts w:ascii="Times New Roman" w:hAnsi="Times New Roman" w:cs="Times New Roman"/>
          <w:sz w:val="24"/>
          <w:szCs w:val="24"/>
        </w:rPr>
        <w:t>e</w:t>
      </w:r>
      <w:r w:rsidR="00C738CA" w:rsidRPr="001E36DA">
        <w:rPr>
          <w:rFonts w:ascii="Times New Roman" w:hAnsi="Times New Roman" w:cs="Times New Roman"/>
          <w:sz w:val="24"/>
          <w:szCs w:val="24"/>
        </w:rPr>
        <w:t xml:space="preserve"> data mining tools to analyze an </w:t>
      </w:r>
      <w:r w:rsidR="00414846" w:rsidRPr="001E36DA">
        <w:rPr>
          <w:rFonts w:ascii="Times New Roman" w:hAnsi="Times New Roman" w:cs="Times New Roman"/>
          <w:sz w:val="24"/>
          <w:szCs w:val="24"/>
        </w:rPr>
        <w:t>association rule</w:t>
      </w:r>
      <w:r w:rsidR="00C738CA" w:rsidRPr="001E36DA">
        <w:rPr>
          <w:rFonts w:ascii="Times New Roman" w:hAnsi="Times New Roman" w:cs="Times New Roman"/>
          <w:sz w:val="24"/>
          <w:szCs w:val="24"/>
        </w:rPr>
        <w:t xml:space="preserve"> by market basket analysis (MBA) from the market product transaction data.</w:t>
      </w:r>
      <w:r w:rsidR="00CF203E" w:rsidRPr="001E36DA">
        <w:rPr>
          <w:rFonts w:ascii="Times New Roman" w:hAnsi="Times New Roman" w:cs="Times New Roman"/>
          <w:sz w:val="24"/>
          <w:szCs w:val="24"/>
        </w:rPr>
        <w:t xml:space="preserve"> </w:t>
      </w:r>
    </w:p>
    <w:p w14:paraId="120A3D02" w14:textId="261A3B14" w:rsidR="00B74FD0" w:rsidRPr="001E36DA" w:rsidRDefault="00414846" w:rsidP="006B12A2">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t xml:space="preserve">MBA is the methodology to analyze the pattern of buying of </w:t>
      </w:r>
      <w:r w:rsidR="00B66431" w:rsidRPr="001E36DA">
        <w:rPr>
          <w:rFonts w:ascii="Times New Roman" w:hAnsi="Times New Roman" w:cs="Times New Roman"/>
          <w:sz w:val="24"/>
          <w:szCs w:val="24"/>
        </w:rPr>
        <w:t>a product/products can influence the buying of another product, the relationship between these set of products will be represented in the form of association rule</w:t>
      </w:r>
      <w:r w:rsidR="001A33EE" w:rsidRPr="001E36DA">
        <w:rPr>
          <w:rFonts w:ascii="Times New Roman" w:hAnsi="Times New Roman" w:cs="Times New Roman"/>
          <w:sz w:val="24"/>
          <w:szCs w:val="24"/>
          <w:cs/>
        </w:rPr>
        <w:t xml:space="preserve"> </w:t>
      </w:r>
      <w:sdt>
        <w:sdtPr>
          <w:rPr>
            <w:rFonts w:ascii="Times New Roman" w:hAnsi="Times New Roman" w:cs="Times New Roman"/>
            <w:sz w:val="24"/>
            <w:szCs w:val="24"/>
            <w:cs/>
          </w:rPr>
          <w:id w:val="-122613547"/>
          <w:citation/>
        </w:sdtPr>
        <w:sdtEndPr/>
        <w:sdtContent>
          <w:r w:rsidR="001A33EE" w:rsidRPr="001E36DA">
            <w:rPr>
              <w:rFonts w:ascii="Times New Roman" w:hAnsi="Times New Roman" w:cs="Times New Roman"/>
              <w:sz w:val="24"/>
              <w:szCs w:val="24"/>
              <w:cs/>
            </w:rPr>
            <w:fldChar w:fldCharType="begin"/>
          </w:r>
          <w:r w:rsidR="001A33EE" w:rsidRPr="001E36DA">
            <w:rPr>
              <w:rFonts w:ascii="Times New Roman" w:hAnsi="Times New Roman" w:cs="Times New Roman"/>
              <w:sz w:val="24"/>
              <w:szCs w:val="24"/>
              <w:cs/>
            </w:rPr>
            <w:instrText xml:space="preserve"> </w:instrText>
          </w:r>
          <w:r w:rsidR="001A33EE" w:rsidRPr="001E36DA">
            <w:rPr>
              <w:rFonts w:ascii="Times New Roman" w:hAnsi="Times New Roman" w:cs="Times New Roman"/>
              <w:sz w:val="24"/>
              <w:szCs w:val="24"/>
            </w:rPr>
            <w:instrText>CITATION Lan</w:instrText>
          </w:r>
          <w:r w:rsidR="001A33EE" w:rsidRPr="001E36DA">
            <w:rPr>
              <w:rFonts w:ascii="Times New Roman" w:hAnsi="Times New Roman" w:cs="Times New Roman"/>
              <w:sz w:val="24"/>
              <w:szCs w:val="24"/>
              <w:cs/>
            </w:rPr>
            <w:instrText xml:space="preserve">13 </w:instrText>
          </w:r>
          <w:r w:rsidR="001A33EE" w:rsidRPr="001E36DA">
            <w:rPr>
              <w:rFonts w:ascii="Times New Roman" w:hAnsi="Times New Roman" w:cs="Times New Roman"/>
              <w:sz w:val="24"/>
              <w:szCs w:val="24"/>
            </w:rPr>
            <w:instrText xml:space="preserve">\l </w:instrText>
          </w:r>
          <w:r w:rsidR="001A33EE" w:rsidRPr="001E36DA">
            <w:rPr>
              <w:rFonts w:ascii="Times New Roman" w:hAnsi="Times New Roman" w:cs="Times New Roman"/>
              <w:sz w:val="24"/>
              <w:szCs w:val="24"/>
              <w:cs/>
            </w:rPr>
            <w:instrText xml:space="preserve">1054 </w:instrText>
          </w:r>
          <w:r w:rsidR="001A33EE" w:rsidRPr="001E36DA">
            <w:rPr>
              <w:rFonts w:ascii="Times New Roman" w:hAnsi="Times New Roman" w:cs="Times New Roman"/>
              <w:sz w:val="24"/>
              <w:szCs w:val="24"/>
              <w:cs/>
            </w:rPr>
            <w:fldChar w:fldCharType="separate"/>
          </w:r>
          <w:r w:rsidR="00E46C82" w:rsidRPr="001E36DA">
            <w:rPr>
              <w:rFonts w:ascii="Times New Roman" w:hAnsi="Times New Roman" w:cs="Times New Roman"/>
              <w:noProof/>
              <w:sz w:val="24"/>
              <w:szCs w:val="24"/>
            </w:rPr>
            <w:t>[9]</w:t>
          </w:r>
          <w:r w:rsidR="001A33EE" w:rsidRPr="001E36DA">
            <w:rPr>
              <w:rFonts w:ascii="Times New Roman" w:hAnsi="Times New Roman" w:cs="Times New Roman"/>
              <w:sz w:val="24"/>
              <w:szCs w:val="24"/>
              <w:cs/>
            </w:rPr>
            <w:fldChar w:fldCharType="end"/>
          </w:r>
        </w:sdtContent>
      </w:sdt>
      <w:r w:rsidR="00C060AC" w:rsidRPr="001E36DA">
        <w:rPr>
          <w:rFonts w:ascii="Times New Roman" w:hAnsi="Times New Roman" w:cs="Times New Roman"/>
          <w:sz w:val="24"/>
          <w:szCs w:val="24"/>
        </w:rPr>
        <w:t xml:space="preserve">, those set of products that associated between each other will be defined as itemset, and the accuracy of the model will </w:t>
      </w:r>
      <w:r w:rsidR="00807CD4" w:rsidRPr="001E36DA">
        <w:rPr>
          <w:rFonts w:ascii="Times New Roman" w:hAnsi="Times New Roman" w:cs="Times New Roman"/>
          <w:sz w:val="24"/>
          <w:szCs w:val="24"/>
        </w:rPr>
        <w:t xml:space="preserve">be </w:t>
      </w:r>
      <w:r w:rsidR="00C060AC" w:rsidRPr="001E36DA">
        <w:rPr>
          <w:rFonts w:ascii="Times New Roman" w:hAnsi="Times New Roman" w:cs="Times New Roman"/>
          <w:sz w:val="24"/>
          <w:szCs w:val="24"/>
        </w:rPr>
        <w:t>represented by confidence value.</w:t>
      </w:r>
      <w:r w:rsidR="00B66431" w:rsidRPr="001E36DA">
        <w:rPr>
          <w:rFonts w:ascii="Times New Roman" w:hAnsi="Times New Roman" w:cs="Times New Roman"/>
          <w:sz w:val="24"/>
          <w:szCs w:val="24"/>
        </w:rPr>
        <w:t xml:space="preserve"> </w:t>
      </w:r>
      <w:r w:rsidR="00D3764D" w:rsidRPr="001E36DA">
        <w:rPr>
          <w:rFonts w:ascii="Times New Roman" w:hAnsi="Times New Roman" w:cs="Times New Roman"/>
          <w:sz w:val="24"/>
          <w:szCs w:val="24"/>
        </w:rPr>
        <w:t xml:space="preserve">The study of Roshan </w:t>
      </w:r>
      <w:proofErr w:type="spellStart"/>
      <w:r w:rsidR="00D3764D" w:rsidRPr="001E36DA">
        <w:rPr>
          <w:rFonts w:ascii="Times New Roman" w:hAnsi="Times New Roman" w:cs="Times New Roman"/>
          <w:sz w:val="24"/>
          <w:szCs w:val="24"/>
        </w:rPr>
        <w:t>Gangurde</w:t>
      </w:r>
      <w:proofErr w:type="spellEnd"/>
      <w:r w:rsidR="00D3764D" w:rsidRPr="001E36DA">
        <w:rPr>
          <w:rFonts w:ascii="Times New Roman" w:hAnsi="Times New Roman" w:cs="Times New Roman"/>
          <w:sz w:val="24"/>
          <w:szCs w:val="24"/>
        </w:rPr>
        <w:t xml:space="preserve"> </w:t>
      </w:r>
      <w:r w:rsidR="00D8739E" w:rsidRPr="001E36DA">
        <w:rPr>
          <w:rFonts w:ascii="Times New Roman" w:hAnsi="Times New Roman" w:cs="Times New Roman"/>
          <w:sz w:val="24"/>
          <w:szCs w:val="24"/>
        </w:rPr>
        <w:t xml:space="preserve">and team </w:t>
      </w:r>
      <w:sdt>
        <w:sdtPr>
          <w:rPr>
            <w:rFonts w:ascii="Times New Roman" w:hAnsi="Times New Roman" w:cs="Times New Roman"/>
            <w:sz w:val="24"/>
            <w:szCs w:val="24"/>
          </w:rPr>
          <w:id w:val="1753082565"/>
          <w:citation/>
        </w:sdtPr>
        <w:sdtEndPr/>
        <w:sdtContent>
          <w:r w:rsidR="006849CF" w:rsidRPr="001E36DA">
            <w:rPr>
              <w:rFonts w:ascii="Times New Roman" w:hAnsi="Times New Roman" w:cs="Times New Roman"/>
              <w:sz w:val="24"/>
              <w:szCs w:val="24"/>
            </w:rPr>
            <w:fldChar w:fldCharType="begin"/>
          </w:r>
          <w:r w:rsidR="006849CF" w:rsidRPr="001E36DA">
            <w:rPr>
              <w:rFonts w:ascii="Times New Roman" w:hAnsi="Times New Roman" w:cs="Times New Roman"/>
              <w:sz w:val="24"/>
              <w:szCs w:val="24"/>
            </w:rPr>
            <w:instrText xml:space="preserve"> CITATION Gan18 \l 1033 </w:instrText>
          </w:r>
          <w:r w:rsidR="006849CF"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[10]</w:t>
          </w:r>
          <w:r w:rsidR="006849CF" w:rsidRPr="001E36DA">
            <w:rPr>
              <w:rFonts w:ascii="Times New Roman" w:hAnsi="Times New Roman" w:cs="Times New Roman"/>
              <w:sz w:val="24"/>
              <w:szCs w:val="24"/>
            </w:rPr>
            <w:fldChar w:fldCharType="end"/>
          </w:r>
        </w:sdtContent>
      </w:sdt>
      <w:r w:rsidR="00D3764D" w:rsidRPr="001E36DA">
        <w:rPr>
          <w:rFonts w:ascii="Times New Roman" w:hAnsi="Times New Roman" w:cs="Times New Roman"/>
          <w:sz w:val="24"/>
          <w:szCs w:val="24"/>
        </w:rPr>
        <w:t xml:space="preserve"> had implemented an artificial neural network algorithm to performs the market basket analysis</w:t>
      </w:r>
      <w:r w:rsidR="00D8739E" w:rsidRPr="001E36DA">
        <w:rPr>
          <w:rFonts w:ascii="Times New Roman" w:hAnsi="Times New Roman" w:cs="Times New Roman"/>
          <w:sz w:val="24"/>
          <w:szCs w:val="24"/>
        </w:rPr>
        <w:t xml:space="preserve">, they used Feed Forward Neural Network (FFNN) algorithm to train the transaction data with </w:t>
      </w:r>
      <w:r w:rsidR="00F368DA" w:rsidRPr="001E36DA">
        <w:rPr>
          <w:rFonts w:ascii="Times New Roman" w:hAnsi="Times New Roman" w:cs="Times New Roman"/>
          <w:sz w:val="24"/>
          <w:szCs w:val="24"/>
        </w:rPr>
        <w:t xml:space="preserve">the </w:t>
      </w:r>
      <w:r w:rsidR="00D8739E" w:rsidRPr="001E36DA">
        <w:rPr>
          <w:rFonts w:ascii="Times New Roman" w:hAnsi="Times New Roman" w:cs="Times New Roman"/>
          <w:sz w:val="24"/>
          <w:szCs w:val="24"/>
        </w:rPr>
        <w:t xml:space="preserve">java programming language, a number of </w:t>
      </w:r>
      <w:r w:rsidR="00D8739E" w:rsidRPr="001E36DA">
        <w:rPr>
          <w:rFonts w:ascii="Times New Roman" w:hAnsi="Times New Roman" w:cs="Times New Roman"/>
          <w:sz w:val="24"/>
          <w:szCs w:val="24"/>
        </w:rPr>
        <w:lastRenderedPageBreak/>
        <w:t>node</w:t>
      </w:r>
      <w:r w:rsidR="00F368DA" w:rsidRPr="001E36DA">
        <w:rPr>
          <w:rFonts w:ascii="Times New Roman" w:hAnsi="Times New Roman" w:cs="Times New Roman"/>
          <w:sz w:val="24"/>
          <w:szCs w:val="24"/>
        </w:rPr>
        <w:t>s</w:t>
      </w:r>
      <w:r w:rsidR="00D8739E" w:rsidRPr="001E36DA">
        <w:rPr>
          <w:rFonts w:ascii="Times New Roman" w:hAnsi="Times New Roman" w:cs="Times New Roman"/>
          <w:sz w:val="24"/>
          <w:szCs w:val="24"/>
        </w:rPr>
        <w:t xml:space="preserve"> in</w:t>
      </w:r>
      <w:r w:rsidR="000B67E9" w:rsidRPr="001E36DA">
        <w:rPr>
          <w:rFonts w:ascii="Times New Roman" w:hAnsi="Times New Roman" w:cs="Times New Roman"/>
          <w:sz w:val="24"/>
          <w:szCs w:val="24"/>
        </w:rPr>
        <w:t xml:space="preserve"> the</w:t>
      </w:r>
      <w:r w:rsidR="00D8739E" w:rsidRPr="001E36DA">
        <w:rPr>
          <w:rFonts w:ascii="Times New Roman" w:hAnsi="Times New Roman" w:cs="Times New Roman"/>
          <w:sz w:val="24"/>
          <w:szCs w:val="24"/>
        </w:rPr>
        <w:t xml:space="preserve"> hidden layer and output layer they used </w:t>
      </w:r>
      <w:r w:rsidR="0097384A" w:rsidRPr="001E36DA">
        <w:rPr>
          <w:rFonts w:ascii="Times New Roman" w:hAnsi="Times New Roman" w:cs="Times New Roman"/>
          <w:sz w:val="24"/>
          <w:szCs w:val="24"/>
        </w:rPr>
        <w:t>are</w:t>
      </w:r>
      <w:r w:rsidR="00D8739E" w:rsidRPr="001E36DA">
        <w:rPr>
          <w:rFonts w:ascii="Times New Roman" w:hAnsi="Times New Roman" w:cs="Times New Roman"/>
          <w:sz w:val="24"/>
          <w:szCs w:val="24"/>
        </w:rPr>
        <w:t xml:space="preserve"> equal to</w:t>
      </w:r>
      <w:r w:rsidR="002E699C" w:rsidRPr="001E36DA">
        <w:rPr>
          <w:rFonts w:ascii="Times New Roman" w:hAnsi="Times New Roman" w:cs="Times New Roman"/>
          <w:sz w:val="24"/>
          <w:szCs w:val="24"/>
        </w:rPr>
        <w:t xml:space="preserve"> the</w:t>
      </w:r>
      <w:r w:rsidR="00D8739E" w:rsidRPr="001E36DA">
        <w:rPr>
          <w:rFonts w:ascii="Times New Roman" w:hAnsi="Times New Roman" w:cs="Times New Roman"/>
          <w:sz w:val="24"/>
          <w:szCs w:val="24"/>
        </w:rPr>
        <w:t xml:space="preserve"> summation of combination value from</w:t>
      </w:r>
      <w:r w:rsidR="009E5E45" w:rsidRPr="001E36DA">
        <w:rPr>
          <w:rFonts w:ascii="Times New Roman" w:hAnsi="Times New Roman" w:cs="Times New Roman"/>
          <w:sz w:val="24"/>
          <w:szCs w:val="24"/>
        </w:rPr>
        <w:t xml:space="preserve"> the</w:t>
      </w:r>
      <w:r w:rsidR="00D8739E" w:rsidRPr="001E36DA">
        <w:rPr>
          <w:rFonts w:ascii="Times New Roman" w:hAnsi="Times New Roman" w:cs="Times New Roman"/>
          <w:sz w:val="24"/>
          <w:szCs w:val="24"/>
        </w:rPr>
        <w:t xml:space="preserve"> total number of possible input which ignoring the order of data and repetition is not allowed. The study used four variables which are X1, X2, X3, and X4</w:t>
      </w:r>
      <w:r w:rsidR="00440816" w:rsidRPr="001E36DA">
        <w:rPr>
          <w:rFonts w:ascii="Times New Roman" w:hAnsi="Times New Roman" w:cs="Times New Roman"/>
          <w:sz w:val="24"/>
          <w:szCs w:val="24"/>
        </w:rPr>
        <w:t xml:space="preserve">, they assigned weight for two variables equal to one and </w:t>
      </w:r>
      <w:r w:rsidR="00021310" w:rsidRPr="001E36DA">
        <w:rPr>
          <w:rFonts w:ascii="Times New Roman" w:hAnsi="Times New Roman" w:cs="Times New Roman"/>
          <w:sz w:val="24"/>
          <w:szCs w:val="24"/>
        </w:rPr>
        <w:t xml:space="preserve">the </w:t>
      </w:r>
      <w:r w:rsidR="00440816" w:rsidRPr="001E36DA">
        <w:rPr>
          <w:rFonts w:ascii="Times New Roman" w:hAnsi="Times New Roman" w:cs="Times New Roman"/>
          <w:sz w:val="24"/>
          <w:szCs w:val="24"/>
        </w:rPr>
        <w:t xml:space="preserve">other two variables equal to zero and negative five, respectively. The result of </w:t>
      </w:r>
      <w:r w:rsidR="00D55651" w:rsidRPr="001E36DA">
        <w:rPr>
          <w:rFonts w:ascii="Times New Roman" w:hAnsi="Times New Roman" w:cs="Times New Roman"/>
          <w:sz w:val="24"/>
          <w:szCs w:val="24"/>
        </w:rPr>
        <w:t xml:space="preserve">the </w:t>
      </w:r>
      <w:r w:rsidR="00440816" w:rsidRPr="001E36DA">
        <w:rPr>
          <w:rFonts w:ascii="Times New Roman" w:hAnsi="Times New Roman" w:cs="Times New Roman"/>
          <w:sz w:val="24"/>
          <w:szCs w:val="24"/>
        </w:rPr>
        <w:t xml:space="preserve">analysis showed the association between </w:t>
      </w:r>
      <w:r w:rsidR="005B2294" w:rsidRPr="001E36DA">
        <w:rPr>
          <w:rFonts w:ascii="Times New Roman" w:hAnsi="Times New Roman" w:cs="Times New Roman"/>
          <w:sz w:val="24"/>
          <w:szCs w:val="24"/>
        </w:rPr>
        <w:t>four group</w:t>
      </w:r>
      <w:r w:rsidR="00D55651" w:rsidRPr="001E36DA">
        <w:rPr>
          <w:rFonts w:ascii="Times New Roman" w:hAnsi="Times New Roman" w:cs="Times New Roman"/>
          <w:sz w:val="24"/>
          <w:szCs w:val="24"/>
        </w:rPr>
        <w:t>s</w:t>
      </w:r>
      <w:r w:rsidR="005B2294" w:rsidRPr="001E36DA">
        <w:rPr>
          <w:rFonts w:ascii="Times New Roman" w:hAnsi="Times New Roman" w:cs="Times New Roman"/>
          <w:sz w:val="24"/>
          <w:szCs w:val="24"/>
        </w:rPr>
        <w:t xml:space="preserve"> of itemset that might appear in the same market basket, they concluded that their algorithm is able to </w:t>
      </w:r>
      <w:r w:rsidR="006B2D41" w:rsidRPr="001E36DA">
        <w:rPr>
          <w:rFonts w:ascii="Times New Roman" w:hAnsi="Times New Roman" w:cs="Times New Roman"/>
          <w:sz w:val="24"/>
          <w:szCs w:val="24"/>
        </w:rPr>
        <w:t>detect</w:t>
      </w:r>
      <w:r w:rsidR="005B2294" w:rsidRPr="001E36DA">
        <w:rPr>
          <w:rFonts w:ascii="Times New Roman" w:hAnsi="Times New Roman" w:cs="Times New Roman"/>
          <w:sz w:val="24"/>
          <w:szCs w:val="24"/>
        </w:rPr>
        <w:t xml:space="preserve"> an association rule among sale transaction data, </w:t>
      </w:r>
      <w:r w:rsidR="006F48CB" w:rsidRPr="001E36DA">
        <w:rPr>
          <w:rFonts w:ascii="Times New Roman" w:hAnsi="Times New Roman" w:cs="Times New Roman"/>
          <w:sz w:val="24"/>
          <w:szCs w:val="24"/>
        </w:rPr>
        <w:t xml:space="preserve">they also claimed that their algorithm </w:t>
      </w:r>
      <w:r w:rsidR="005B2294" w:rsidRPr="001E36DA">
        <w:rPr>
          <w:rFonts w:ascii="Times New Roman" w:hAnsi="Times New Roman" w:cs="Times New Roman"/>
          <w:sz w:val="24"/>
          <w:szCs w:val="24"/>
        </w:rPr>
        <w:t>has a</w:t>
      </w:r>
      <w:r w:rsidR="006B2D41" w:rsidRPr="001E36DA">
        <w:rPr>
          <w:rFonts w:ascii="Times New Roman" w:hAnsi="Times New Roman" w:cs="Times New Roman"/>
          <w:sz w:val="24"/>
          <w:szCs w:val="24"/>
        </w:rPr>
        <w:t>n</w:t>
      </w:r>
      <w:r w:rsidR="005B2294" w:rsidRPr="001E36DA">
        <w:rPr>
          <w:rFonts w:ascii="Times New Roman" w:hAnsi="Times New Roman" w:cs="Times New Roman"/>
          <w:sz w:val="24"/>
          <w:szCs w:val="24"/>
        </w:rPr>
        <w:t xml:space="preserve"> ability to handle with a data cleanness and continuously challeng</w:t>
      </w:r>
      <w:r w:rsidR="006F48CB" w:rsidRPr="001E36DA">
        <w:rPr>
          <w:rFonts w:ascii="Times New Roman" w:hAnsi="Times New Roman" w:cs="Times New Roman"/>
          <w:sz w:val="24"/>
          <w:szCs w:val="24"/>
        </w:rPr>
        <w:t>e</w:t>
      </w:r>
      <w:r w:rsidR="005B2294" w:rsidRPr="001E36DA">
        <w:rPr>
          <w:rFonts w:ascii="Times New Roman" w:hAnsi="Times New Roman" w:cs="Times New Roman"/>
          <w:sz w:val="24"/>
          <w:szCs w:val="24"/>
        </w:rPr>
        <w:t>.</w:t>
      </w:r>
      <w:r w:rsidR="003E30A4" w:rsidRPr="001E36DA">
        <w:rPr>
          <w:rFonts w:ascii="Times New Roman" w:hAnsi="Times New Roman" w:cs="Times New Roman"/>
          <w:sz w:val="24"/>
          <w:szCs w:val="24"/>
        </w:rPr>
        <w:t xml:space="preserve"> </w:t>
      </w:r>
      <w:r w:rsidR="006B2D41" w:rsidRPr="001E36DA">
        <w:rPr>
          <w:rFonts w:ascii="Times New Roman" w:hAnsi="Times New Roman" w:cs="Times New Roman"/>
          <w:sz w:val="24"/>
          <w:szCs w:val="24"/>
        </w:rPr>
        <w:t xml:space="preserve">However, this study does not mention the result in a computational time effectiveness aspect when applied to the </w:t>
      </w:r>
      <w:r w:rsidR="00D6212A" w:rsidRPr="001E36DA">
        <w:rPr>
          <w:rFonts w:ascii="Times New Roman" w:hAnsi="Times New Roman" w:cs="Times New Roman"/>
          <w:sz w:val="24"/>
          <w:szCs w:val="24"/>
        </w:rPr>
        <w:t>real-world</w:t>
      </w:r>
      <w:r w:rsidR="006B2D41" w:rsidRPr="001E36DA">
        <w:rPr>
          <w:rFonts w:ascii="Times New Roman" w:hAnsi="Times New Roman" w:cs="Times New Roman"/>
          <w:sz w:val="24"/>
          <w:szCs w:val="24"/>
        </w:rPr>
        <w:t xml:space="preserve"> data. </w:t>
      </w:r>
      <w:r w:rsidR="00B74FD0" w:rsidRPr="001E36DA">
        <w:rPr>
          <w:rFonts w:ascii="Times New Roman" w:hAnsi="Times New Roman" w:cs="Times New Roman"/>
          <w:sz w:val="24"/>
          <w:szCs w:val="24"/>
        </w:rPr>
        <w:t xml:space="preserve">The study </w:t>
      </w:r>
      <w:r w:rsidR="00C96F7D" w:rsidRPr="001E36DA">
        <w:rPr>
          <w:rFonts w:ascii="Times New Roman" w:hAnsi="Times New Roman" w:cs="Times New Roman"/>
          <w:sz w:val="24"/>
          <w:szCs w:val="24"/>
        </w:rPr>
        <w:t>by</w:t>
      </w:r>
      <w:r w:rsidR="00B74FD0" w:rsidRPr="001E36DA">
        <w:rPr>
          <w:rFonts w:ascii="Times New Roman" w:hAnsi="Times New Roman" w:cs="Times New Roman"/>
          <w:sz w:val="24"/>
          <w:szCs w:val="24"/>
        </w:rPr>
        <w:t xml:space="preserve"> </w:t>
      </w:r>
      <w:proofErr w:type="spellStart"/>
      <w:r w:rsidR="00B74FD0" w:rsidRPr="001E36DA">
        <w:rPr>
          <w:rFonts w:ascii="Times New Roman" w:hAnsi="Times New Roman" w:cs="Times New Roman"/>
          <w:sz w:val="24"/>
          <w:szCs w:val="24"/>
        </w:rPr>
        <w:t>Agus</w:t>
      </w:r>
      <w:proofErr w:type="spellEnd"/>
      <w:r w:rsidR="00B74FD0" w:rsidRPr="001E36DA">
        <w:rPr>
          <w:rFonts w:ascii="Times New Roman" w:hAnsi="Times New Roman" w:cs="Times New Roman"/>
          <w:sz w:val="24"/>
          <w:szCs w:val="24"/>
        </w:rPr>
        <w:t xml:space="preserve"> and </w:t>
      </w:r>
      <w:proofErr w:type="spellStart"/>
      <w:r w:rsidR="00B74FD0" w:rsidRPr="001E36DA">
        <w:rPr>
          <w:rFonts w:ascii="Times New Roman" w:hAnsi="Times New Roman" w:cs="Times New Roman"/>
          <w:sz w:val="24"/>
          <w:szCs w:val="24"/>
        </w:rPr>
        <w:t>Triyoso</w:t>
      </w:r>
      <w:proofErr w:type="spellEnd"/>
      <w:r w:rsidR="00A0549C" w:rsidRPr="001E36DA">
        <w:rPr>
          <w:rFonts w:ascii="Times New Roman" w:hAnsi="Times New Roman" w:cs="Times New Roman"/>
          <w:sz w:val="24"/>
          <w:szCs w:val="24"/>
        </w:rPr>
        <w:t xml:space="preserve"> </w:t>
      </w:r>
      <w:sdt>
        <w:sdtPr>
          <w:rPr>
            <w:rFonts w:ascii="Times New Roman" w:hAnsi="Times New Roman" w:cs="Times New Roman"/>
            <w:sz w:val="24"/>
            <w:szCs w:val="24"/>
          </w:rPr>
          <w:id w:val="-828820437"/>
          <w:citation/>
        </w:sdtPr>
        <w:sdtEndPr/>
        <w:sdtContent>
          <w:r w:rsidR="00131D99" w:rsidRPr="001E36DA">
            <w:rPr>
              <w:rFonts w:ascii="Times New Roman" w:hAnsi="Times New Roman" w:cs="Times New Roman"/>
              <w:sz w:val="24"/>
              <w:szCs w:val="24"/>
            </w:rPr>
            <w:fldChar w:fldCharType="begin"/>
          </w:r>
          <w:r w:rsidR="00131D99" w:rsidRPr="001E36DA">
            <w:rPr>
              <w:rFonts w:ascii="Times New Roman" w:hAnsi="Times New Roman" w:cs="Times New Roman"/>
              <w:sz w:val="24"/>
              <w:szCs w:val="24"/>
            </w:rPr>
            <w:instrText xml:space="preserve"> CITATION Man12 \l 1033 </w:instrText>
          </w:r>
          <w:r w:rsidR="00131D99"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[11]</w:t>
          </w:r>
          <w:r w:rsidR="00131D99" w:rsidRPr="001E36DA">
            <w:rPr>
              <w:rFonts w:ascii="Times New Roman" w:hAnsi="Times New Roman" w:cs="Times New Roman"/>
              <w:sz w:val="24"/>
              <w:szCs w:val="24"/>
            </w:rPr>
            <w:fldChar w:fldCharType="end"/>
          </w:r>
        </w:sdtContent>
      </w:sdt>
      <w:r w:rsidR="00B74FD0" w:rsidRPr="001E36DA">
        <w:rPr>
          <w:rFonts w:ascii="Times New Roman" w:hAnsi="Times New Roman" w:cs="Times New Roman"/>
          <w:sz w:val="24"/>
          <w:szCs w:val="24"/>
        </w:rPr>
        <w:t xml:space="preserve"> also studied the association rule detection by using a Neural Network</w:t>
      </w:r>
      <w:r w:rsidR="00590EE6" w:rsidRPr="001E36DA">
        <w:rPr>
          <w:rFonts w:ascii="Times New Roman" w:hAnsi="Times New Roman" w:cs="Times New Roman"/>
          <w:sz w:val="24"/>
          <w:szCs w:val="24"/>
        </w:rPr>
        <w:t xml:space="preserve">, </w:t>
      </w:r>
      <w:r w:rsidR="00733EC0" w:rsidRPr="001E36DA">
        <w:rPr>
          <w:rFonts w:ascii="Times New Roman" w:hAnsi="Times New Roman" w:cs="Times New Roman"/>
          <w:sz w:val="24"/>
          <w:szCs w:val="24"/>
        </w:rPr>
        <w:t>the</w:t>
      </w:r>
      <w:r w:rsidR="00004850" w:rsidRPr="001E36DA">
        <w:rPr>
          <w:rFonts w:ascii="Times New Roman" w:hAnsi="Times New Roman" w:cs="Times New Roman"/>
          <w:sz w:val="24"/>
          <w:szCs w:val="24"/>
        </w:rPr>
        <w:t xml:space="preserve"> result showed an association rule of products after executed algorithm</w:t>
      </w:r>
      <w:r w:rsidR="00590EE6" w:rsidRPr="001E36DA">
        <w:rPr>
          <w:rFonts w:ascii="Times New Roman" w:hAnsi="Times New Roman" w:cs="Times New Roman"/>
          <w:sz w:val="24"/>
          <w:szCs w:val="24"/>
        </w:rPr>
        <w:t>.</w:t>
      </w:r>
      <w:r w:rsidR="00004850" w:rsidRPr="001E36DA">
        <w:rPr>
          <w:rFonts w:ascii="Times New Roman" w:hAnsi="Times New Roman" w:cs="Times New Roman"/>
          <w:sz w:val="24"/>
          <w:szCs w:val="24"/>
        </w:rPr>
        <w:t xml:space="preserve"> </w:t>
      </w:r>
      <w:r w:rsidR="00590EE6" w:rsidRPr="001E36DA">
        <w:rPr>
          <w:rFonts w:ascii="Times New Roman" w:hAnsi="Times New Roman" w:cs="Times New Roman"/>
          <w:sz w:val="24"/>
          <w:szCs w:val="24"/>
        </w:rPr>
        <w:t>Although the study has identified an epoch, number of data, and efficacy of the model, it still</w:t>
      </w:r>
      <w:r w:rsidR="006A4F7B" w:rsidRPr="001E36DA">
        <w:rPr>
          <w:rFonts w:ascii="Times New Roman" w:hAnsi="Times New Roman" w:cs="Times New Roman"/>
          <w:sz w:val="24"/>
          <w:szCs w:val="24"/>
        </w:rPr>
        <w:t xml:space="preserve"> has</w:t>
      </w:r>
      <w:r w:rsidR="00590EE6" w:rsidRPr="001E36DA">
        <w:rPr>
          <w:rFonts w:ascii="Times New Roman" w:hAnsi="Times New Roman" w:cs="Times New Roman"/>
          <w:sz w:val="24"/>
          <w:szCs w:val="24"/>
        </w:rPr>
        <w:t xml:space="preserve"> not mentioned</w:t>
      </w:r>
      <w:r w:rsidR="00D750C2" w:rsidRPr="001E36DA">
        <w:rPr>
          <w:rFonts w:ascii="Times New Roman" w:hAnsi="Times New Roman" w:cs="Times New Roman"/>
          <w:sz w:val="24"/>
          <w:szCs w:val="24"/>
        </w:rPr>
        <w:t xml:space="preserve"> </w:t>
      </w:r>
      <w:r w:rsidR="0046467A" w:rsidRPr="001E36DA">
        <w:rPr>
          <w:rFonts w:ascii="Times New Roman" w:hAnsi="Times New Roman" w:cs="Times New Roman"/>
          <w:sz w:val="24"/>
          <w:szCs w:val="24"/>
        </w:rPr>
        <w:t>computation time in both result and conclusion</w:t>
      </w:r>
      <w:r w:rsidR="00E628FA" w:rsidRPr="001E36DA">
        <w:rPr>
          <w:rFonts w:ascii="Times New Roman" w:hAnsi="Times New Roman" w:cs="Times New Roman"/>
          <w:sz w:val="24"/>
          <w:szCs w:val="24"/>
        </w:rPr>
        <w:t>.</w:t>
      </w:r>
    </w:p>
    <w:p w14:paraId="3A5102EA" w14:textId="1DA15B9F" w:rsidR="00A86698" w:rsidRPr="001E36DA" w:rsidRDefault="00F07650" w:rsidP="006B12A2">
      <w:pPr>
        <w:spacing w:after="0" w:line="360" w:lineRule="auto"/>
        <w:ind w:firstLine="720"/>
        <w:jc w:val="both"/>
        <w:rPr>
          <w:rFonts w:ascii="Times New Roman" w:hAnsi="Times New Roman" w:cs="Times New Roman"/>
          <w:sz w:val="24"/>
          <w:szCs w:val="24"/>
        </w:rPr>
      </w:pPr>
      <w:r w:rsidRPr="001E36DA">
        <w:rPr>
          <w:rFonts w:ascii="Times New Roman" w:hAnsi="Times New Roman" w:cs="Times New Roman"/>
          <w:sz w:val="24"/>
          <w:szCs w:val="24"/>
        </w:rPr>
        <w:t xml:space="preserve">According to the study </w:t>
      </w:r>
      <w:sdt>
        <w:sdtPr>
          <w:rPr>
            <w:rFonts w:ascii="Times New Roman" w:hAnsi="Times New Roman" w:cs="Times New Roman"/>
            <w:sz w:val="24"/>
            <w:szCs w:val="24"/>
          </w:rPr>
          <w:id w:val="-626547271"/>
          <w:citation/>
        </w:sdtPr>
        <w:sdtEndPr/>
        <w:sdtContent>
          <w:r w:rsidR="00BE4A2A" w:rsidRPr="001E36DA">
            <w:rPr>
              <w:rFonts w:ascii="Times New Roman" w:hAnsi="Times New Roman" w:cs="Times New Roman"/>
              <w:sz w:val="24"/>
              <w:szCs w:val="24"/>
            </w:rPr>
            <w:fldChar w:fldCharType="begin"/>
          </w:r>
          <w:r w:rsidR="00BE4A2A" w:rsidRPr="001E36DA">
            <w:rPr>
              <w:rFonts w:ascii="Times New Roman" w:hAnsi="Times New Roman" w:cs="Times New Roman"/>
              <w:sz w:val="24"/>
              <w:szCs w:val="24"/>
            </w:rPr>
            <w:instrText xml:space="preserve"> CITATION Sha15 \l 1033 </w:instrText>
          </w:r>
          <w:r w:rsidR="00BE4A2A"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[12]</w:t>
          </w:r>
          <w:r w:rsidR="00BE4A2A" w:rsidRPr="001E36DA">
            <w:rPr>
              <w:rFonts w:ascii="Times New Roman" w:hAnsi="Times New Roman" w:cs="Times New Roman"/>
              <w:sz w:val="24"/>
              <w:szCs w:val="24"/>
            </w:rPr>
            <w:fldChar w:fldCharType="end"/>
          </w:r>
        </w:sdtContent>
      </w:sdt>
      <w:r w:rsidRPr="001E36DA">
        <w:rPr>
          <w:rFonts w:ascii="Times New Roman" w:hAnsi="Times New Roman" w:cs="Times New Roman"/>
          <w:sz w:val="24"/>
          <w:szCs w:val="24"/>
        </w:rPr>
        <w:t>, they mentioned other algorithms that can be used for finding association rules.</w:t>
      </w:r>
      <w:r w:rsidR="00A85893" w:rsidRPr="001E36DA">
        <w:rPr>
          <w:rFonts w:ascii="Times New Roman" w:hAnsi="Times New Roman" w:cs="Times New Roman"/>
          <w:sz w:val="24"/>
          <w:szCs w:val="24"/>
        </w:rPr>
        <w:t xml:space="preserve"> This study will demonstrate two algorithms containing </w:t>
      </w:r>
      <w:proofErr w:type="spellStart"/>
      <w:r w:rsidR="00A85893" w:rsidRPr="001E36DA">
        <w:rPr>
          <w:rFonts w:ascii="Times New Roman" w:hAnsi="Times New Roman" w:cs="Times New Roman"/>
          <w:sz w:val="24"/>
          <w:szCs w:val="24"/>
        </w:rPr>
        <w:t>Apriori</w:t>
      </w:r>
      <w:proofErr w:type="spellEnd"/>
      <w:r w:rsidR="00A85893" w:rsidRPr="001E36DA">
        <w:rPr>
          <w:rFonts w:ascii="Times New Roman" w:hAnsi="Times New Roman" w:cs="Times New Roman"/>
          <w:sz w:val="24"/>
          <w:szCs w:val="24"/>
        </w:rPr>
        <w:t xml:space="preserve"> Algorithm which is a basic approach that used for finding an association rule between itemset due to simplicity of implementation, and the secondary, Frequent Pattern Growth (FP-Growth) algorithm which is a concept</w:t>
      </w:r>
      <w:r w:rsidR="00460D08" w:rsidRPr="001E36DA">
        <w:rPr>
          <w:rFonts w:ascii="Times New Roman" w:hAnsi="Times New Roman" w:cs="Times New Roman"/>
          <w:sz w:val="24"/>
          <w:szCs w:val="24"/>
        </w:rPr>
        <w:t xml:space="preserve"> of finding association rule that has been improved from </w:t>
      </w:r>
      <w:proofErr w:type="spellStart"/>
      <w:r w:rsidR="00084135" w:rsidRPr="001E36DA">
        <w:rPr>
          <w:rFonts w:ascii="Times New Roman" w:hAnsi="Times New Roman" w:cs="Times New Roman"/>
          <w:sz w:val="24"/>
          <w:szCs w:val="24"/>
        </w:rPr>
        <w:t>a</w:t>
      </w:r>
      <w:r w:rsidR="00460D08" w:rsidRPr="001E36DA">
        <w:rPr>
          <w:rFonts w:ascii="Times New Roman" w:hAnsi="Times New Roman" w:cs="Times New Roman"/>
          <w:sz w:val="24"/>
          <w:szCs w:val="24"/>
        </w:rPr>
        <w:t>priori</w:t>
      </w:r>
      <w:proofErr w:type="spellEnd"/>
      <w:r w:rsidR="00460D08" w:rsidRPr="001E36DA">
        <w:rPr>
          <w:rFonts w:ascii="Times New Roman" w:hAnsi="Times New Roman" w:cs="Times New Roman"/>
          <w:sz w:val="24"/>
          <w:szCs w:val="24"/>
        </w:rPr>
        <w:t xml:space="preserve"> algorithm</w:t>
      </w:r>
      <w:r w:rsidR="008861F4" w:rsidRPr="001E36DA">
        <w:rPr>
          <w:rFonts w:ascii="Times New Roman" w:hAnsi="Times New Roman" w:cs="Times New Roman"/>
          <w:sz w:val="24"/>
          <w:szCs w:val="24"/>
        </w:rPr>
        <w:t>.</w:t>
      </w:r>
      <w:r w:rsidR="00A85893" w:rsidRPr="001E36DA">
        <w:rPr>
          <w:rFonts w:ascii="Times New Roman" w:hAnsi="Times New Roman" w:cs="Times New Roman"/>
          <w:sz w:val="24"/>
          <w:szCs w:val="24"/>
        </w:rPr>
        <w:t xml:space="preserve"> </w:t>
      </w:r>
      <w:r w:rsidR="008861F4" w:rsidRPr="001E36DA">
        <w:rPr>
          <w:rFonts w:ascii="Times New Roman" w:hAnsi="Times New Roman" w:cs="Times New Roman"/>
          <w:sz w:val="24"/>
          <w:szCs w:val="24"/>
        </w:rPr>
        <w:t>There is a study about customer churn predicting</w:t>
      </w:r>
      <w:r w:rsidR="00BE4A2A" w:rsidRPr="001E36DA">
        <w:rPr>
          <w:rFonts w:ascii="Times New Roman" w:hAnsi="Times New Roman" w:cs="Times New Roman"/>
          <w:sz w:val="24"/>
          <w:szCs w:val="24"/>
        </w:rPr>
        <w:t xml:space="preserve"> </w:t>
      </w:r>
      <w:sdt>
        <w:sdtPr>
          <w:rPr>
            <w:rFonts w:ascii="Times New Roman" w:hAnsi="Times New Roman" w:cs="Times New Roman"/>
            <w:sz w:val="24"/>
            <w:szCs w:val="24"/>
          </w:rPr>
          <w:id w:val="-941681192"/>
          <w:citation/>
        </w:sdtPr>
        <w:sdtEndPr/>
        <w:sdtContent>
          <w:r w:rsidR="00BE4A2A" w:rsidRPr="001E36DA">
            <w:rPr>
              <w:rFonts w:ascii="Times New Roman" w:hAnsi="Times New Roman" w:cs="Times New Roman"/>
              <w:sz w:val="24"/>
              <w:szCs w:val="24"/>
            </w:rPr>
            <w:fldChar w:fldCharType="begin"/>
          </w:r>
          <w:r w:rsidR="00BE4A2A" w:rsidRPr="001E36DA">
            <w:rPr>
              <w:rFonts w:ascii="Times New Roman" w:hAnsi="Times New Roman" w:cs="Times New Roman"/>
              <w:sz w:val="24"/>
              <w:szCs w:val="24"/>
            </w:rPr>
            <w:instrText xml:space="preserve"> CITATION Aun19 \l 1033 </w:instrText>
          </w:r>
          <w:r w:rsidR="00BE4A2A"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[13]</w:t>
          </w:r>
          <w:r w:rsidR="00BE4A2A" w:rsidRPr="001E36DA">
            <w:rPr>
              <w:rFonts w:ascii="Times New Roman" w:hAnsi="Times New Roman" w:cs="Times New Roman"/>
              <w:sz w:val="24"/>
              <w:szCs w:val="24"/>
            </w:rPr>
            <w:fldChar w:fldCharType="end"/>
          </w:r>
        </w:sdtContent>
      </w:sdt>
      <w:r w:rsidR="008861F4" w:rsidRPr="001E36DA">
        <w:rPr>
          <w:rFonts w:ascii="Times New Roman" w:hAnsi="Times New Roman" w:cs="Times New Roman"/>
          <w:sz w:val="24"/>
          <w:szCs w:val="24"/>
        </w:rPr>
        <w:t xml:space="preserve"> that applied both </w:t>
      </w:r>
      <w:proofErr w:type="spellStart"/>
      <w:r w:rsidR="00084135" w:rsidRPr="001E36DA">
        <w:rPr>
          <w:rFonts w:ascii="Times New Roman" w:hAnsi="Times New Roman" w:cs="Times New Roman"/>
          <w:sz w:val="24"/>
          <w:szCs w:val="24"/>
        </w:rPr>
        <w:t>a</w:t>
      </w:r>
      <w:r w:rsidR="008861F4" w:rsidRPr="001E36DA">
        <w:rPr>
          <w:rFonts w:ascii="Times New Roman" w:hAnsi="Times New Roman" w:cs="Times New Roman"/>
          <w:sz w:val="24"/>
          <w:szCs w:val="24"/>
        </w:rPr>
        <w:t>priori</w:t>
      </w:r>
      <w:proofErr w:type="spellEnd"/>
      <w:r w:rsidR="008861F4" w:rsidRPr="001E36DA">
        <w:rPr>
          <w:rFonts w:ascii="Times New Roman" w:hAnsi="Times New Roman" w:cs="Times New Roman"/>
          <w:sz w:val="24"/>
          <w:szCs w:val="24"/>
        </w:rPr>
        <w:t xml:space="preserve"> and FP-growth algorithms to find frequent itemset, the study mentioned these algorithms that an </w:t>
      </w:r>
      <w:proofErr w:type="spellStart"/>
      <w:r w:rsidR="008861F4" w:rsidRPr="001E36DA">
        <w:rPr>
          <w:rFonts w:ascii="Times New Roman" w:hAnsi="Times New Roman" w:cs="Times New Roman"/>
          <w:sz w:val="24"/>
          <w:szCs w:val="24"/>
        </w:rPr>
        <w:t>apriori</w:t>
      </w:r>
      <w:proofErr w:type="spellEnd"/>
      <w:r w:rsidR="008861F4" w:rsidRPr="001E36DA">
        <w:rPr>
          <w:rFonts w:ascii="Times New Roman" w:hAnsi="Times New Roman" w:cs="Times New Roman"/>
          <w:sz w:val="24"/>
          <w:szCs w:val="24"/>
        </w:rPr>
        <w:t xml:space="preserve"> algorithm has more efficient in the generating of</w:t>
      </w:r>
      <w:r w:rsidR="0045717E" w:rsidRPr="001E36DA">
        <w:rPr>
          <w:rFonts w:ascii="Times New Roman" w:hAnsi="Times New Roman" w:cs="Times New Roman"/>
          <w:sz w:val="24"/>
          <w:szCs w:val="24"/>
        </w:rPr>
        <w:t xml:space="preserve"> the</w:t>
      </w:r>
      <w:r w:rsidR="008861F4" w:rsidRPr="001E36DA">
        <w:rPr>
          <w:rFonts w:ascii="Times New Roman" w:hAnsi="Times New Roman" w:cs="Times New Roman"/>
          <w:sz w:val="24"/>
          <w:szCs w:val="24"/>
        </w:rPr>
        <w:t xml:space="preserve"> candidate but still has a chance of bottleneck problem from </w:t>
      </w:r>
      <w:r w:rsidR="00FF401D" w:rsidRPr="001E36DA">
        <w:rPr>
          <w:rFonts w:ascii="Times New Roman" w:hAnsi="Times New Roman" w:cs="Times New Roman"/>
          <w:sz w:val="24"/>
          <w:szCs w:val="24"/>
        </w:rPr>
        <w:t>performing a complex data and multiple database scanning</w:t>
      </w:r>
      <w:r w:rsidR="00412735" w:rsidRPr="001E36DA">
        <w:rPr>
          <w:rFonts w:ascii="Times New Roman" w:hAnsi="Times New Roman" w:cs="Times New Roman"/>
          <w:sz w:val="24"/>
          <w:szCs w:val="24"/>
        </w:rPr>
        <w:t>, while FP-growth has a better ability to handle this problem</w:t>
      </w:r>
      <w:r w:rsidR="004C5F30" w:rsidRPr="001E36DA">
        <w:rPr>
          <w:rFonts w:ascii="Times New Roman" w:hAnsi="Times New Roman" w:cs="Times New Roman"/>
          <w:sz w:val="24"/>
          <w:szCs w:val="24"/>
        </w:rPr>
        <w:t xml:space="preserve">. In the last section of the study, they showed the result of customer churn predicting using market basket </w:t>
      </w:r>
      <w:r w:rsidR="007A57C5" w:rsidRPr="001E36DA">
        <w:rPr>
          <w:rFonts w:ascii="Times New Roman" w:hAnsi="Times New Roman" w:cs="Times New Roman"/>
          <w:sz w:val="24"/>
          <w:szCs w:val="24"/>
        </w:rPr>
        <w:t>analysis,</w:t>
      </w:r>
      <w:r w:rsidR="004C5F30" w:rsidRPr="001E36DA">
        <w:rPr>
          <w:rFonts w:ascii="Times New Roman" w:hAnsi="Times New Roman" w:cs="Times New Roman"/>
          <w:sz w:val="24"/>
          <w:szCs w:val="24"/>
        </w:rPr>
        <w:t xml:space="preserve"> but they do not </w:t>
      </w:r>
      <w:r w:rsidR="00D51D14" w:rsidRPr="001E36DA">
        <w:rPr>
          <w:rFonts w:ascii="Times New Roman" w:hAnsi="Times New Roman" w:cs="Times New Roman"/>
          <w:sz w:val="24"/>
          <w:szCs w:val="24"/>
        </w:rPr>
        <w:t>mention</w:t>
      </w:r>
      <w:r w:rsidR="004C5F30" w:rsidRPr="001E36DA">
        <w:rPr>
          <w:rFonts w:ascii="Times New Roman" w:hAnsi="Times New Roman" w:cs="Times New Roman"/>
          <w:sz w:val="24"/>
          <w:szCs w:val="24"/>
        </w:rPr>
        <w:t xml:space="preserve"> about execution time in term</w:t>
      </w:r>
      <w:r w:rsidR="003D12D3" w:rsidRPr="001E36DA">
        <w:rPr>
          <w:rFonts w:ascii="Times New Roman" w:hAnsi="Times New Roman" w:cs="Times New Roman"/>
          <w:sz w:val="24"/>
          <w:szCs w:val="24"/>
        </w:rPr>
        <w:t>s</w:t>
      </w:r>
      <w:r w:rsidR="004C5F30" w:rsidRPr="001E36DA">
        <w:rPr>
          <w:rFonts w:ascii="Times New Roman" w:hAnsi="Times New Roman" w:cs="Times New Roman"/>
          <w:sz w:val="24"/>
          <w:szCs w:val="24"/>
        </w:rPr>
        <w:t xml:space="preserve"> of performance analysis as well.</w:t>
      </w:r>
      <w:r w:rsidR="006A6D94" w:rsidRPr="001E36DA">
        <w:rPr>
          <w:rFonts w:ascii="Times New Roman" w:hAnsi="Times New Roman" w:cs="Times New Roman"/>
          <w:sz w:val="24"/>
          <w:szCs w:val="24"/>
        </w:rPr>
        <w:t xml:space="preserve">   </w:t>
      </w:r>
    </w:p>
    <w:p w14:paraId="10FC1448" w14:textId="4DE1E7AD" w:rsidR="00A86698" w:rsidRPr="001E36DA" w:rsidRDefault="00A86698" w:rsidP="006B12A2">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br w:type="page"/>
      </w:r>
    </w:p>
    <w:p w14:paraId="4AF7AF40" w14:textId="232BC0FD" w:rsidR="00C96F7D" w:rsidRPr="001E36DA" w:rsidRDefault="00904FC6" w:rsidP="006B12A2">
      <w:pPr>
        <w:spacing w:after="0" w:line="360" w:lineRule="auto"/>
        <w:jc w:val="both"/>
        <w:rPr>
          <w:rFonts w:ascii="Times New Roman" w:hAnsi="Times New Roman" w:cs="Times New Roman"/>
          <w:b/>
          <w:bCs/>
          <w:sz w:val="24"/>
          <w:szCs w:val="24"/>
        </w:rPr>
      </w:pPr>
      <w:r w:rsidRPr="001E36DA">
        <w:rPr>
          <w:rFonts w:ascii="Times New Roman" w:hAnsi="Times New Roman" w:cs="Times New Roman"/>
          <w:b/>
          <w:bCs/>
          <w:sz w:val="24"/>
          <w:szCs w:val="24"/>
        </w:rPr>
        <w:lastRenderedPageBreak/>
        <w:t xml:space="preserve">Methodology: </w:t>
      </w:r>
    </w:p>
    <w:p w14:paraId="5592B446" w14:textId="07B1517E" w:rsidR="00B82D4C" w:rsidRPr="001E36DA" w:rsidRDefault="00904FC6" w:rsidP="006B12A2">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r>
      <w:r w:rsidR="007A57C5" w:rsidRPr="001E36DA">
        <w:rPr>
          <w:rFonts w:ascii="Times New Roman" w:hAnsi="Times New Roman" w:cs="Times New Roman"/>
          <w:sz w:val="24"/>
          <w:szCs w:val="24"/>
        </w:rPr>
        <w:t xml:space="preserve">The objective of this study is to compare the difference in the efficiency perspective and performance perspective between </w:t>
      </w:r>
      <w:r w:rsidR="001151EA" w:rsidRPr="001E36DA">
        <w:rPr>
          <w:rFonts w:ascii="Times New Roman" w:hAnsi="Times New Roman" w:cs="Times New Roman"/>
          <w:sz w:val="24"/>
          <w:szCs w:val="24"/>
        </w:rPr>
        <w:t>an</w:t>
      </w:r>
      <w:r w:rsidR="007A57C5" w:rsidRPr="001E36DA">
        <w:rPr>
          <w:rFonts w:ascii="Times New Roman" w:hAnsi="Times New Roman" w:cs="Times New Roman"/>
          <w:sz w:val="24"/>
          <w:szCs w:val="24"/>
        </w:rPr>
        <w:t xml:space="preserve"> </w:t>
      </w:r>
      <w:proofErr w:type="spellStart"/>
      <w:r w:rsidR="00F34C02">
        <w:rPr>
          <w:rFonts w:ascii="Times New Roman" w:hAnsi="Times New Roman" w:cs="Times New Roman"/>
          <w:sz w:val="24"/>
          <w:szCs w:val="24"/>
        </w:rPr>
        <w:t>A</w:t>
      </w:r>
      <w:r w:rsidR="007A57C5" w:rsidRPr="001E36DA">
        <w:rPr>
          <w:rFonts w:ascii="Times New Roman" w:hAnsi="Times New Roman" w:cs="Times New Roman"/>
          <w:sz w:val="24"/>
          <w:szCs w:val="24"/>
        </w:rPr>
        <w:t>priori</w:t>
      </w:r>
      <w:proofErr w:type="spellEnd"/>
      <w:r w:rsidR="007A57C5" w:rsidRPr="001E36DA">
        <w:rPr>
          <w:rFonts w:ascii="Times New Roman" w:hAnsi="Times New Roman" w:cs="Times New Roman"/>
          <w:sz w:val="24"/>
          <w:szCs w:val="24"/>
        </w:rPr>
        <w:t xml:space="preserve"> algorithm and frequent pattern </w:t>
      </w:r>
      <w:r w:rsidR="006F3487">
        <w:rPr>
          <w:rFonts w:ascii="Times New Roman" w:hAnsi="Times New Roman" w:cs="Times New Roman"/>
          <w:sz w:val="24"/>
          <w:szCs w:val="24"/>
        </w:rPr>
        <w:t>growth (FP-</w:t>
      </w:r>
      <w:r w:rsidR="00F27354">
        <w:rPr>
          <w:rFonts w:ascii="Times New Roman" w:hAnsi="Times New Roman" w:cs="Times New Roman"/>
          <w:sz w:val="24"/>
          <w:szCs w:val="24"/>
        </w:rPr>
        <w:t>G</w:t>
      </w:r>
      <w:r w:rsidR="006F3487">
        <w:rPr>
          <w:rFonts w:ascii="Times New Roman" w:hAnsi="Times New Roman" w:cs="Times New Roman"/>
          <w:sz w:val="24"/>
          <w:szCs w:val="24"/>
        </w:rPr>
        <w:t xml:space="preserve">rowth) </w:t>
      </w:r>
      <w:r w:rsidR="007A57C5" w:rsidRPr="001E36DA">
        <w:rPr>
          <w:rFonts w:ascii="Times New Roman" w:hAnsi="Times New Roman" w:cs="Times New Roman"/>
          <w:sz w:val="24"/>
          <w:szCs w:val="24"/>
        </w:rPr>
        <w:t>algorithm by using sale transaction data of market or grocery. The data that will be used in this study is separate</w:t>
      </w:r>
      <w:r w:rsidR="003D7AE5" w:rsidRPr="001E36DA">
        <w:rPr>
          <w:rFonts w:ascii="Times New Roman" w:hAnsi="Times New Roman" w:cs="Times New Roman"/>
          <w:sz w:val="24"/>
          <w:szCs w:val="24"/>
        </w:rPr>
        <w:t>d</w:t>
      </w:r>
      <w:r w:rsidR="007A57C5" w:rsidRPr="001E36DA">
        <w:rPr>
          <w:rFonts w:ascii="Times New Roman" w:hAnsi="Times New Roman" w:cs="Times New Roman"/>
          <w:sz w:val="24"/>
          <w:szCs w:val="24"/>
        </w:rPr>
        <w:t xml:space="preserve"> </w:t>
      </w:r>
      <w:r w:rsidR="003D7AE5" w:rsidRPr="001E36DA">
        <w:rPr>
          <w:rFonts w:ascii="Times New Roman" w:hAnsi="Times New Roman" w:cs="Times New Roman"/>
          <w:sz w:val="24"/>
          <w:szCs w:val="24"/>
        </w:rPr>
        <w:t>in</w:t>
      </w:r>
      <w:r w:rsidR="007A57C5" w:rsidRPr="001E36DA">
        <w:rPr>
          <w:rFonts w:ascii="Times New Roman" w:hAnsi="Times New Roman" w:cs="Times New Roman"/>
          <w:sz w:val="24"/>
          <w:szCs w:val="24"/>
        </w:rPr>
        <w:t xml:space="preserve">to two </w:t>
      </w:r>
      <w:r w:rsidR="00D51D14" w:rsidRPr="001E36DA">
        <w:rPr>
          <w:rFonts w:ascii="Times New Roman" w:hAnsi="Times New Roman" w:cs="Times New Roman"/>
          <w:sz w:val="24"/>
          <w:szCs w:val="24"/>
        </w:rPr>
        <w:t>datasets</w:t>
      </w:r>
      <w:r w:rsidR="007A57C5" w:rsidRPr="001E36DA">
        <w:rPr>
          <w:rFonts w:ascii="Times New Roman" w:hAnsi="Times New Roman" w:cs="Times New Roman"/>
          <w:sz w:val="24"/>
          <w:szCs w:val="24"/>
        </w:rPr>
        <w:t xml:space="preserve">, we </w:t>
      </w:r>
      <w:r w:rsidR="008B1BAB" w:rsidRPr="001E36DA">
        <w:rPr>
          <w:rFonts w:ascii="Times New Roman" w:hAnsi="Times New Roman" w:cs="Times New Roman"/>
          <w:sz w:val="24"/>
          <w:szCs w:val="24"/>
        </w:rPr>
        <w:t xml:space="preserve">use 25,900 transactions of online retail data from UCI Machine Learning Repository </w:t>
      </w:r>
      <w:sdt>
        <w:sdtPr>
          <w:rPr>
            <w:rFonts w:ascii="Times New Roman" w:hAnsi="Times New Roman" w:cs="Times New Roman"/>
            <w:sz w:val="24"/>
            <w:szCs w:val="24"/>
          </w:rPr>
          <w:id w:val="-304781458"/>
          <w:citation/>
        </w:sdtPr>
        <w:sdtEndPr/>
        <w:sdtContent>
          <w:r w:rsidR="003E31FF" w:rsidRPr="001E36DA">
            <w:rPr>
              <w:rFonts w:ascii="Times New Roman" w:hAnsi="Times New Roman" w:cs="Times New Roman"/>
              <w:sz w:val="24"/>
              <w:szCs w:val="24"/>
            </w:rPr>
            <w:fldChar w:fldCharType="begin"/>
          </w:r>
          <w:r w:rsidR="003E31FF" w:rsidRPr="001E36DA">
            <w:rPr>
              <w:rFonts w:ascii="Times New Roman" w:hAnsi="Times New Roman" w:cs="Times New Roman"/>
              <w:sz w:val="24"/>
              <w:szCs w:val="24"/>
            </w:rPr>
            <w:instrText xml:space="preserve"> CITATION Che \l 1033 </w:instrText>
          </w:r>
          <w:r w:rsidR="003E31FF"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[14]</w:t>
          </w:r>
          <w:r w:rsidR="003E31FF" w:rsidRPr="001E36DA">
            <w:rPr>
              <w:rFonts w:ascii="Times New Roman" w:hAnsi="Times New Roman" w:cs="Times New Roman"/>
              <w:sz w:val="24"/>
              <w:szCs w:val="24"/>
            </w:rPr>
            <w:fldChar w:fldCharType="end"/>
          </w:r>
        </w:sdtContent>
      </w:sdt>
      <w:r w:rsidR="003E31FF" w:rsidRPr="001E36DA">
        <w:rPr>
          <w:rFonts w:ascii="Times New Roman" w:hAnsi="Times New Roman" w:cs="Times New Roman"/>
          <w:sz w:val="24"/>
          <w:szCs w:val="24"/>
        </w:rPr>
        <w:t xml:space="preserve"> </w:t>
      </w:r>
      <w:r w:rsidR="008C5E2A" w:rsidRPr="001E36DA">
        <w:rPr>
          <w:rFonts w:ascii="Times New Roman" w:hAnsi="Times New Roman" w:cs="Times New Roman"/>
          <w:sz w:val="24"/>
          <w:szCs w:val="24"/>
        </w:rPr>
        <w:t>to</w:t>
      </w:r>
      <w:r w:rsidR="008B1BAB" w:rsidRPr="001E36DA">
        <w:rPr>
          <w:rFonts w:ascii="Times New Roman" w:hAnsi="Times New Roman" w:cs="Times New Roman"/>
          <w:sz w:val="24"/>
          <w:szCs w:val="24"/>
        </w:rPr>
        <w:t xml:space="preserve"> </w:t>
      </w:r>
      <w:r w:rsidR="00B82D4C" w:rsidRPr="001E36DA">
        <w:rPr>
          <w:rFonts w:ascii="Times New Roman" w:hAnsi="Times New Roman" w:cs="Times New Roman"/>
          <w:sz w:val="24"/>
          <w:szCs w:val="24"/>
        </w:rPr>
        <w:t>mimic the large size of data, and 9,835 transaction</w:t>
      </w:r>
      <w:r w:rsidR="00FD2552" w:rsidRPr="001E36DA">
        <w:rPr>
          <w:rFonts w:ascii="Times New Roman" w:hAnsi="Times New Roman" w:cs="Times New Roman"/>
          <w:sz w:val="24"/>
          <w:szCs w:val="24"/>
        </w:rPr>
        <w:t>s</w:t>
      </w:r>
      <w:r w:rsidR="00B82D4C" w:rsidRPr="001E36DA">
        <w:rPr>
          <w:rFonts w:ascii="Times New Roman" w:hAnsi="Times New Roman" w:cs="Times New Roman"/>
          <w:sz w:val="24"/>
          <w:szCs w:val="24"/>
        </w:rPr>
        <w:t xml:space="preserve"> of grocery data from</w:t>
      </w:r>
      <w:r w:rsidR="00A31955" w:rsidRPr="001E36DA">
        <w:rPr>
          <w:rFonts w:ascii="Times New Roman" w:hAnsi="Times New Roman" w:cs="Times New Roman"/>
          <w:sz w:val="24"/>
          <w:szCs w:val="24"/>
        </w:rPr>
        <w:t xml:space="preserve"> an</w:t>
      </w:r>
      <w:r w:rsidR="00B82D4C" w:rsidRPr="001E36DA">
        <w:rPr>
          <w:rFonts w:ascii="Times New Roman" w:hAnsi="Times New Roman" w:cs="Times New Roman"/>
          <w:sz w:val="24"/>
          <w:szCs w:val="24"/>
        </w:rPr>
        <w:t xml:space="preserve"> </w:t>
      </w:r>
      <w:proofErr w:type="spellStart"/>
      <w:r w:rsidR="00A662B5">
        <w:rPr>
          <w:rFonts w:ascii="Times New Roman" w:hAnsi="Times New Roman" w:cs="Times New Roman"/>
          <w:sz w:val="24"/>
          <w:szCs w:val="24"/>
        </w:rPr>
        <w:t>A</w:t>
      </w:r>
      <w:r w:rsidR="00B82D4C" w:rsidRPr="001E36DA">
        <w:rPr>
          <w:rFonts w:ascii="Times New Roman" w:hAnsi="Times New Roman" w:cs="Times New Roman"/>
          <w:sz w:val="24"/>
          <w:szCs w:val="24"/>
        </w:rPr>
        <w:t>rules</w:t>
      </w:r>
      <w:proofErr w:type="spellEnd"/>
      <w:r w:rsidR="00B82D4C" w:rsidRPr="001E36DA">
        <w:rPr>
          <w:rFonts w:ascii="Times New Roman" w:hAnsi="Times New Roman" w:cs="Times New Roman"/>
          <w:sz w:val="24"/>
          <w:szCs w:val="24"/>
        </w:rPr>
        <w:t xml:space="preserve"> library </w:t>
      </w:r>
      <w:sdt>
        <w:sdtPr>
          <w:rPr>
            <w:rFonts w:ascii="Times New Roman" w:hAnsi="Times New Roman" w:cs="Times New Roman"/>
            <w:sz w:val="24"/>
            <w:szCs w:val="24"/>
          </w:rPr>
          <w:id w:val="662664170"/>
          <w:citation/>
        </w:sdtPr>
        <w:sdtEndPr/>
        <w:sdtContent>
          <w:r w:rsidR="003E31FF" w:rsidRPr="001E36DA">
            <w:rPr>
              <w:rFonts w:ascii="Times New Roman" w:hAnsi="Times New Roman" w:cs="Times New Roman"/>
              <w:sz w:val="24"/>
              <w:szCs w:val="24"/>
            </w:rPr>
            <w:fldChar w:fldCharType="begin"/>
          </w:r>
          <w:r w:rsidR="003E31FF" w:rsidRPr="001E36DA">
            <w:rPr>
              <w:rFonts w:ascii="Times New Roman" w:hAnsi="Times New Roman" w:cs="Times New Roman"/>
              <w:sz w:val="24"/>
              <w:szCs w:val="24"/>
            </w:rPr>
            <w:instrText xml:space="preserve"> CITATION Hah06 \l 1033 </w:instrText>
          </w:r>
          <w:r w:rsidR="003E31FF"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[15]</w:t>
          </w:r>
          <w:r w:rsidR="003E31FF" w:rsidRPr="001E36DA">
            <w:rPr>
              <w:rFonts w:ascii="Times New Roman" w:hAnsi="Times New Roman" w:cs="Times New Roman"/>
              <w:sz w:val="24"/>
              <w:szCs w:val="24"/>
            </w:rPr>
            <w:fldChar w:fldCharType="end"/>
          </w:r>
        </w:sdtContent>
      </w:sdt>
      <w:r w:rsidR="00B82D4C" w:rsidRPr="001E36DA">
        <w:rPr>
          <w:rFonts w:ascii="Times New Roman" w:hAnsi="Times New Roman" w:cs="Times New Roman"/>
          <w:sz w:val="24"/>
          <w:szCs w:val="24"/>
        </w:rPr>
        <w:t xml:space="preserve"> to mimic the small size of data.</w:t>
      </w:r>
    </w:p>
    <w:p w14:paraId="521304A5" w14:textId="04A47287" w:rsidR="00016337" w:rsidRPr="001E36DA" w:rsidRDefault="00B82D4C" w:rsidP="006B12A2">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t xml:space="preserve"> The interpreter software that will be used for creating a model </w:t>
      </w:r>
      <w:r w:rsidR="007A27E1">
        <w:rPr>
          <w:rFonts w:ascii="Times New Roman" w:hAnsi="Times New Roman" w:cs="Times New Roman"/>
          <w:sz w:val="24"/>
          <w:szCs w:val="24"/>
        </w:rPr>
        <w:t>is</w:t>
      </w:r>
      <w:r w:rsidRPr="001E36DA">
        <w:rPr>
          <w:rFonts w:ascii="Times New Roman" w:hAnsi="Times New Roman" w:cs="Times New Roman"/>
          <w:sz w:val="24"/>
          <w:szCs w:val="24"/>
        </w:rPr>
        <w:t xml:space="preserve"> </w:t>
      </w:r>
      <w:proofErr w:type="spellStart"/>
      <w:r w:rsidRPr="001E36DA">
        <w:rPr>
          <w:rFonts w:ascii="Times New Roman" w:hAnsi="Times New Roman" w:cs="Times New Roman"/>
          <w:sz w:val="24"/>
          <w:szCs w:val="24"/>
        </w:rPr>
        <w:t>Jupyter</w:t>
      </w:r>
      <w:proofErr w:type="spellEnd"/>
      <w:r w:rsidRPr="001E36DA">
        <w:rPr>
          <w:rFonts w:ascii="Times New Roman" w:hAnsi="Times New Roman" w:cs="Times New Roman"/>
          <w:sz w:val="24"/>
          <w:szCs w:val="24"/>
        </w:rPr>
        <w:t xml:space="preserve"> Lab – The IDE for executing </w:t>
      </w:r>
      <w:r w:rsidR="00143BD8" w:rsidRPr="001E36DA">
        <w:rPr>
          <w:rFonts w:ascii="Times New Roman" w:hAnsi="Times New Roman" w:cs="Times New Roman"/>
          <w:sz w:val="24"/>
          <w:szCs w:val="24"/>
        </w:rPr>
        <w:t>a python language which is a programming language that widely found in data mining project.</w:t>
      </w:r>
      <w:r w:rsidR="00621AD1">
        <w:rPr>
          <w:rFonts w:ascii="Times New Roman" w:hAnsi="Times New Roman" w:cs="Times New Roman"/>
          <w:sz w:val="24"/>
          <w:szCs w:val="24"/>
        </w:rPr>
        <w:t xml:space="preserve"> </w:t>
      </w:r>
      <w:proofErr w:type="gramStart"/>
      <w:r w:rsidR="00016337" w:rsidRPr="001E36DA">
        <w:rPr>
          <w:rFonts w:ascii="Times New Roman" w:hAnsi="Times New Roman" w:cs="Times New Roman"/>
          <w:sz w:val="24"/>
          <w:szCs w:val="24"/>
        </w:rPr>
        <w:t>In order to</w:t>
      </w:r>
      <w:proofErr w:type="gramEnd"/>
      <w:r w:rsidR="00016337" w:rsidRPr="001E36DA">
        <w:rPr>
          <w:rFonts w:ascii="Times New Roman" w:hAnsi="Times New Roman" w:cs="Times New Roman"/>
          <w:sz w:val="24"/>
          <w:szCs w:val="24"/>
        </w:rPr>
        <w:t xml:space="preserve"> standardize the performance of the model evaluation, the device used for running the algorithm will be the same device for every execution. The device in this project will be a computer laptop with the following </w:t>
      </w:r>
      <w:r w:rsidR="00B678D8" w:rsidRPr="001E36DA">
        <w:rPr>
          <w:rFonts w:ascii="Times New Roman" w:hAnsi="Times New Roman" w:cs="Times New Roman"/>
          <w:sz w:val="24"/>
          <w:szCs w:val="24"/>
        </w:rPr>
        <w:t>specification:</w:t>
      </w:r>
    </w:p>
    <w:p w14:paraId="08640622" w14:textId="52A7577A" w:rsidR="00AD21B2" w:rsidRPr="001E36DA" w:rsidRDefault="00AD21B2" w:rsidP="006B12A2">
      <w:pPr>
        <w:pStyle w:val="ListParagraph"/>
        <w:numPr>
          <w:ilvl w:val="0"/>
          <w:numId w:val="1"/>
        </w:num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Processor:</w:t>
      </w:r>
      <w:r w:rsidRPr="001E36DA">
        <w:rPr>
          <w:rFonts w:ascii="Times New Roman" w:hAnsi="Times New Roman" w:cs="Times New Roman"/>
          <w:sz w:val="24"/>
          <w:szCs w:val="24"/>
        </w:rPr>
        <w:tab/>
        <w:t>AMD Ryzen 5 4800H mobile processor 3.0G</w:t>
      </w:r>
      <w:r w:rsidR="007B0153" w:rsidRPr="001E36DA">
        <w:rPr>
          <w:rFonts w:ascii="Times New Roman" w:hAnsi="Times New Roman" w:cs="Times New Roman"/>
          <w:sz w:val="24"/>
          <w:szCs w:val="24"/>
        </w:rPr>
        <w:t>H</w:t>
      </w:r>
      <w:r w:rsidRPr="001E36DA">
        <w:rPr>
          <w:rFonts w:ascii="Times New Roman" w:hAnsi="Times New Roman" w:cs="Times New Roman"/>
          <w:sz w:val="24"/>
          <w:szCs w:val="24"/>
        </w:rPr>
        <w:t>z</w:t>
      </w:r>
    </w:p>
    <w:p w14:paraId="57674779" w14:textId="667F10E3" w:rsidR="00AD21B2" w:rsidRPr="001E36DA" w:rsidRDefault="00AD21B2" w:rsidP="006B12A2">
      <w:pPr>
        <w:pStyle w:val="ListParagraph"/>
        <w:numPr>
          <w:ilvl w:val="0"/>
          <w:numId w:val="1"/>
        </w:num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Memory:</w:t>
      </w:r>
      <w:r w:rsidRPr="001E36DA">
        <w:rPr>
          <w:rFonts w:ascii="Times New Roman" w:hAnsi="Times New Roman" w:cs="Times New Roman"/>
          <w:sz w:val="24"/>
          <w:szCs w:val="24"/>
        </w:rPr>
        <w:tab/>
        <w:t xml:space="preserve">16Gb DDR4 </w:t>
      </w:r>
    </w:p>
    <w:p w14:paraId="33B7C4B5" w14:textId="124A3D33" w:rsidR="00FB1E37" w:rsidRPr="001E36DA" w:rsidRDefault="00FB1E37" w:rsidP="006B12A2">
      <w:pPr>
        <w:pStyle w:val="ListParagraph"/>
        <w:numPr>
          <w:ilvl w:val="0"/>
          <w:numId w:val="1"/>
        </w:num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Storage:</w:t>
      </w:r>
      <w:r w:rsidR="00D11158" w:rsidRPr="001E36DA">
        <w:rPr>
          <w:rFonts w:ascii="Times New Roman" w:hAnsi="Times New Roman" w:cs="Times New Roman"/>
          <w:sz w:val="24"/>
          <w:szCs w:val="24"/>
        </w:rPr>
        <w:tab/>
      </w:r>
      <w:r w:rsidRPr="001E36DA">
        <w:rPr>
          <w:rFonts w:ascii="Times New Roman" w:hAnsi="Times New Roman" w:cs="Times New Roman"/>
          <w:sz w:val="24"/>
          <w:szCs w:val="24"/>
        </w:rPr>
        <w:t xml:space="preserve">M.2 </w:t>
      </w:r>
      <w:proofErr w:type="spellStart"/>
      <w:r w:rsidRPr="001E36DA">
        <w:rPr>
          <w:rFonts w:ascii="Times New Roman" w:hAnsi="Times New Roman" w:cs="Times New Roman"/>
          <w:sz w:val="24"/>
          <w:szCs w:val="24"/>
        </w:rPr>
        <w:t>PCle</w:t>
      </w:r>
      <w:proofErr w:type="spellEnd"/>
      <w:r w:rsidRPr="001E36DA">
        <w:rPr>
          <w:rFonts w:ascii="Times New Roman" w:hAnsi="Times New Roman" w:cs="Times New Roman"/>
          <w:sz w:val="24"/>
          <w:szCs w:val="24"/>
        </w:rPr>
        <w:t xml:space="preserve"> SSD</w:t>
      </w:r>
    </w:p>
    <w:p w14:paraId="489D2B5D" w14:textId="29784FF7" w:rsidR="00D11158" w:rsidRPr="001E36DA" w:rsidRDefault="00D11158" w:rsidP="006B12A2">
      <w:pPr>
        <w:pStyle w:val="ListParagraph"/>
        <w:numPr>
          <w:ilvl w:val="0"/>
          <w:numId w:val="1"/>
        </w:num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Graphics:</w:t>
      </w:r>
      <w:r w:rsidRPr="001E36DA">
        <w:rPr>
          <w:rFonts w:ascii="Times New Roman" w:hAnsi="Times New Roman" w:cs="Times New Roman"/>
          <w:sz w:val="24"/>
          <w:szCs w:val="24"/>
        </w:rPr>
        <w:tab/>
      </w:r>
      <w:r w:rsidR="00F31028" w:rsidRPr="001E36DA">
        <w:rPr>
          <w:rFonts w:ascii="Times New Roman" w:hAnsi="Times New Roman" w:cs="Times New Roman"/>
          <w:sz w:val="24"/>
          <w:szCs w:val="24"/>
        </w:rPr>
        <w:t>NVDIA GeForce GTX 1650; 4Gb</w:t>
      </w:r>
    </w:p>
    <w:p w14:paraId="07A08DBA" w14:textId="3587AC9E" w:rsidR="00150493" w:rsidRPr="001E36DA" w:rsidRDefault="00150493" w:rsidP="006B12A2">
      <w:pPr>
        <w:spacing w:after="0" w:line="360" w:lineRule="auto"/>
        <w:ind w:firstLine="720"/>
        <w:jc w:val="both"/>
        <w:rPr>
          <w:rFonts w:ascii="Times New Roman" w:hAnsi="Times New Roman" w:cs="Times New Roman"/>
          <w:sz w:val="24"/>
          <w:szCs w:val="24"/>
        </w:rPr>
      </w:pPr>
      <w:r w:rsidRPr="001E36DA">
        <w:rPr>
          <w:rFonts w:ascii="Times New Roman" w:hAnsi="Times New Roman" w:cs="Times New Roman"/>
          <w:sz w:val="24"/>
          <w:szCs w:val="24"/>
        </w:rPr>
        <w:t xml:space="preserve">The result from market basket analysis will be </w:t>
      </w:r>
      <w:r w:rsidR="0080582E">
        <w:rPr>
          <w:rFonts w:ascii="Times New Roman" w:hAnsi="Times New Roman" w:cs="Times New Roman"/>
          <w:sz w:val="24"/>
          <w:szCs w:val="24"/>
        </w:rPr>
        <w:t>four</w:t>
      </w:r>
      <w:r w:rsidRPr="001E36DA">
        <w:rPr>
          <w:rFonts w:ascii="Times New Roman" w:hAnsi="Times New Roman" w:cs="Times New Roman"/>
          <w:sz w:val="24"/>
          <w:szCs w:val="24"/>
        </w:rPr>
        <w:t xml:space="preserve"> set</w:t>
      </w:r>
      <w:r w:rsidR="00294BE8" w:rsidRPr="001E36DA">
        <w:rPr>
          <w:rFonts w:ascii="Times New Roman" w:hAnsi="Times New Roman" w:cs="Times New Roman"/>
          <w:sz w:val="24"/>
          <w:szCs w:val="24"/>
        </w:rPr>
        <w:t>s</w:t>
      </w:r>
      <w:r w:rsidRPr="001E36DA">
        <w:rPr>
          <w:rFonts w:ascii="Times New Roman" w:hAnsi="Times New Roman" w:cs="Times New Roman"/>
          <w:sz w:val="24"/>
          <w:szCs w:val="24"/>
        </w:rPr>
        <w:t xml:space="preserve"> of pos-processed data consist</w:t>
      </w:r>
      <w:r w:rsidR="00472505" w:rsidRPr="001E36DA">
        <w:rPr>
          <w:rFonts w:ascii="Times New Roman" w:hAnsi="Times New Roman" w:cs="Times New Roman"/>
          <w:sz w:val="24"/>
          <w:szCs w:val="24"/>
        </w:rPr>
        <w:t>ing</w:t>
      </w:r>
      <w:r w:rsidRPr="001E36DA">
        <w:rPr>
          <w:rFonts w:ascii="Times New Roman" w:hAnsi="Times New Roman" w:cs="Times New Roman"/>
          <w:sz w:val="24"/>
          <w:szCs w:val="24"/>
        </w:rPr>
        <w:t xml:space="preserve"> of </w:t>
      </w:r>
      <w:r w:rsidR="0080582E">
        <w:rPr>
          <w:rFonts w:ascii="Times New Roman" w:hAnsi="Times New Roman" w:cs="Times New Roman"/>
          <w:sz w:val="24"/>
          <w:szCs w:val="24"/>
        </w:rPr>
        <w:t xml:space="preserve">two </w:t>
      </w:r>
      <w:r w:rsidR="001E052C" w:rsidRPr="001E36DA">
        <w:rPr>
          <w:rFonts w:ascii="Times New Roman" w:hAnsi="Times New Roman" w:cs="Times New Roman"/>
          <w:sz w:val="24"/>
          <w:szCs w:val="24"/>
        </w:rPr>
        <w:t xml:space="preserve">results </w:t>
      </w:r>
      <w:r w:rsidRPr="001E36DA">
        <w:rPr>
          <w:rFonts w:ascii="Times New Roman" w:hAnsi="Times New Roman" w:cs="Times New Roman"/>
          <w:sz w:val="24"/>
          <w:szCs w:val="24"/>
        </w:rPr>
        <w:t xml:space="preserve">from </w:t>
      </w:r>
      <w:r w:rsidR="001E052C" w:rsidRPr="001E36DA">
        <w:rPr>
          <w:rFonts w:ascii="Times New Roman" w:hAnsi="Times New Roman" w:cs="Times New Roman"/>
          <w:sz w:val="24"/>
          <w:szCs w:val="24"/>
        </w:rPr>
        <w:t xml:space="preserve">the </w:t>
      </w:r>
      <w:r w:rsidRPr="001E36DA">
        <w:rPr>
          <w:rFonts w:ascii="Times New Roman" w:hAnsi="Times New Roman" w:cs="Times New Roman"/>
          <w:sz w:val="24"/>
          <w:szCs w:val="24"/>
        </w:rPr>
        <w:t xml:space="preserve">large dataset </w:t>
      </w:r>
      <w:r w:rsidR="001E052C" w:rsidRPr="001E36DA">
        <w:rPr>
          <w:rFonts w:ascii="Times New Roman" w:hAnsi="Times New Roman" w:cs="Times New Roman"/>
          <w:sz w:val="24"/>
          <w:szCs w:val="24"/>
        </w:rPr>
        <w:t xml:space="preserve">and </w:t>
      </w:r>
      <w:r w:rsidR="0080582E">
        <w:rPr>
          <w:rFonts w:ascii="Times New Roman" w:hAnsi="Times New Roman" w:cs="Times New Roman"/>
          <w:sz w:val="24"/>
          <w:szCs w:val="24"/>
        </w:rPr>
        <w:t xml:space="preserve">two </w:t>
      </w:r>
      <w:r w:rsidR="001E052C" w:rsidRPr="001E36DA">
        <w:rPr>
          <w:rFonts w:ascii="Times New Roman" w:hAnsi="Times New Roman" w:cs="Times New Roman"/>
          <w:sz w:val="24"/>
          <w:szCs w:val="24"/>
        </w:rPr>
        <w:t>results from the small data set</w:t>
      </w:r>
      <w:r w:rsidR="00096236" w:rsidRPr="001E36DA">
        <w:rPr>
          <w:rFonts w:ascii="Times New Roman" w:hAnsi="Times New Roman" w:cs="Times New Roman"/>
          <w:sz w:val="24"/>
          <w:szCs w:val="24"/>
        </w:rPr>
        <w:t xml:space="preserve">. The evaluation of </w:t>
      </w:r>
      <w:r w:rsidR="00472505" w:rsidRPr="001E36DA">
        <w:rPr>
          <w:rFonts w:ascii="Times New Roman" w:hAnsi="Times New Roman" w:cs="Times New Roman"/>
          <w:sz w:val="24"/>
          <w:szCs w:val="24"/>
        </w:rPr>
        <w:t xml:space="preserve">the </w:t>
      </w:r>
      <w:r w:rsidR="00096236" w:rsidRPr="001E36DA">
        <w:rPr>
          <w:rFonts w:ascii="Times New Roman" w:hAnsi="Times New Roman" w:cs="Times New Roman"/>
          <w:sz w:val="24"/>
          <w:szCs w:val="24"/>
        </w:rPr>
        <w:t xml:space="preserve">result will consider the performance of data analysis via confidence value and performing time cost for each analysis. </w:t>
      </w:r>
      <w:r w:rsidR="001F3553" w:rsidRPr="001E36DA">
        <w:rPr>
          <w:rFonts w:ascii="Times New Roman" w:hAnsi="Times New Roman" w:cs="Times New Roman"/>
          <w:sz w:val="24"/>
          <w:szCs w:val="24"/>
        </w:rPr>
        <w:t>All</w:t>
      </w:r>
      <w:r w:rsidR="00096236" w:rsidRPr="001E36DA">
        <w:rPr>
          <w:rFonts w:ascii="Times New Roman" w:hAnsi="Times New Roman" w:cs="Times New Roman"/>
          <w:sz w:val="24"/>
          <w:szCs w:val="24"/>
        </w:rPr>
        <w:t xml:space="preserve"> the result</w:t>
      </w:r>
      <w:r w:rsidR="00472505" w:rsidRPr="001E36DA">
        <w:rPr>
          <w:rFonts w:ascii="Times New Roman" w:hAnsi="Times New Roman" w:cs="Times New Roman"/>
          <w:sz w:val="24"/>
          <w:szCs w:val="24"/>
        </w:rPr>
        <w:t>s</w:t>
      </w:r>
      <w:r w:rsidR="00096236" w:rsidRPr="001E36DA">
        <w:rPr>
          <w:rFonts w:ascii="Times New Roman" w:hAnsi="Times New Roman" w:cs="Times New Roman"/>
          <w:sz w:val="24"/>
          <w:szCs w:val="24"/>
        </w:rPr>
        <w:t xml:space="preserve"> will be compared to each other, conclude, and visualized in the form of</w:t>
      </w:r>
      <w:r w:rsidR="002E50E1" w:rsidRPr="001E36DA">
        <w:rPr>
          <w:rFonts w:ascii="Times New Roman" w:hAnsi="Times New Roman" w:cs="Times New Roman"/>
          <w:sz w:val="24"/>
          <w:szCs w:val="24"/>
        </w:rPr>
        <w:t xml:space="preserve"> a</w:t>
      </w:r>
      <w:r w:rsidR="00096236" w:rsidRPr="001E36DA">
        <w:rPr>
          <w:rFonts w:ascii="Times New Roman" w:hAnsi="Times New Roman" w:cs="Times New Roman"/>
          <w:sz w:val="24"/>
          <w:szCs w:val="24"/>
        </w:rPr>
        <w:t xml:space="preserve"> table and graph in the last section of the study.</w:t>
      </w:r>
    </w:p>
    <w:p w14:paraId="52162386" w14:textId="57598F46" w:rsidR="00A85FE8" w:rsidRDefault="00A85FE8" w:rsidP="006B12A2">
      <w:pPr>
        <w:spacing w:line="360" w:lineRule="auto"/>
        <w:rPr>
          <w:rFonts w:ascii="Times New Roman" w:hAnsi="Times New Roman" w:cs="Times New Roman"/>
          <w:sz w:val="24"/>
          <w:szCs w:val="24"/>
        </w:rPr>
      </w:pPr>
      <w:r w:rsidRPr="001E36DA">
        <w:rPr>
          <w:rFonts w:ascii="Times New Roman" w:hAnsi="Times New Roman" w:cs="Times New Roman"/>
          <w:sz w:val="24"/>
          <w:szCs w:val="24"/>
        </w:rPr>
        <w:br w:type="page"/>
      </w:r>
    </w:p>
    <w:p w14:paraId="35167688" w14:textId="658A6EFB" w:rsidR="00691ACD" w:rsidRDefault="00691ACD" w:rsidP="006B12A2">
      <w:pPr>
        <w:spacing w:line="360" w:lineRule="auto"/>
        <w:rPr>
          <w:rFonts w:ascii="Times New Roman" w:hAnsi="Times New Roman" w:cs="Times New Roman"/>
          <w:b/>
          <w:bCs/>
          <w:sz w:val="24"/>
          <w:szCs w:val="24"/>
        </w:rPr>
      </w:pPr>
      <w:r w:rsidRPr="00691ACD">
        <w:rPr>
          <w:rFonts w:ascii="Times New Roman" w:hAnsi="Times New Roman" w:cs="Times New Roman"/>
          <w:b/>
          <w:bCs/>
          <w:sz w:val="24"/>
          <w:szCs w:val="24"/>
        </w:rPr>
        <w:lastRenderedPageBreak/>
        <w:t>Result</w:t>
      </w:r>
      <w:r>
        <w:rPr>
          <w:rFonts w:ascii="Times New Roman" w:hAnsi="Times New Roman" w:cs="Times New Roman"/>
          <w:b/>
          <w:bCs/>
          <w:sz w:val="24"/>
          <w:szCs w:val="24"/>
        </w:rPr>
        <w:t>:</w:t>
      </w:r>
    </w:p>
    <w:p w14:paraId="5C166A2D" w14:textId="58C492A2" w:rsidR="00691ACD" w:rsidRPr="00FB47C4" w:rsidRDefault="000576FF" w:rsidP="006B12A2">
      <w:pPr>
        <w:spacing w:line="360" w:lineRule="auto"/>
        <w:rPr>
          <w:rFonts w:ascii="Times New Roman" w:hAnsi="Times New Roman"/>
          <w:b/>
          <w:bCs/>
          <w:sz w:val="24"/>
          <w:szCs w:val="24"/>
        </w:rPr>
      </w:pPr>
      <w:r>
        <w:rPr>
          <w:rFonts w:ascii="Times New Roman" w:hAnsi="Times New Roman"/>
          <w:sz w:val="24"/>
          <w:szCs w:val="24"/>
        </w:rPr>
        <w:tab/>
      </w:r>
      <w:r w:rsidRPr="00FB47C4">
        <w:rPr>
          <w:rFonts w:ascii="Times New Roman" w:hAnsi="Times New Roman"/>
          <w:b/>
          <w:bCs/>
          <w:sz w:val="24"/>
          <w:szCs w:val="24"/>
        </w:rPr>
        <w:t>Data Preprocessing:</w:t>
      </w:r>
    </w:p>
    <w:p w14:paraId="5E895376" w14:textId="672CD814" w:rsidR="00FB47C4" w:rsidRDefault="00676006" w:rsidP="006B12A2">
      <w:pPr>
        <w:spacing w:line="360" w:lineRule="auto"/>
        <w:ind w:left="720" w:firstLine="720"/>
        <w:jc w:val="both"/>
        <w:rPr>
          <w:rFonts w:ascii="Times New Roman" w:hAnsi="Times New Roman"/>
          <w:sz w:val="24"/>
          <w:szCs w:val="24"/>
        </w:rPr>
      </w:pPr>
      <w:r>
        <w:rPr>
          <w:rFonts w:ascii="Times New Roman" w:hAnsi="Times New Roman"/>
          <w:sz w:val="24"/>
          <w:szCs w:val="24"/>
        </w:rPr>
        <w:t>The data set that obtained from the secondary source</w:t>
      </w:r>
      <w:r w:rsidR="003D68A9">
        <w:rPr>
          <w:rFonts w:ascii="Times New Roman" w:hAnsi="Times New Roman"/>
          <w:sz w:val="24"/>
          <w:szCs w:val="24"/>
        </w:rPr>
        <w:t>s</w:t>
      </w:r>
      <w:r>
        <w:rPr>
          <w:rFonts w:ascii="Times New Roman" w:hAnsi="Times New Roman"/>
          <w:sz w:val="24"/>
          <w:szCs w:val="24"/>
        </w:rPr>
        <w:t xml:space="preserve"> may contain the missing values </w:t>
      </w:r>
      <w:r w:rsidR="00762C2D">
        <w:rPr>
          <w:rFonts w:ascii="Times New Roman" w:hAnsi="Times New Roman"/>
          <w:sz w:val="24"/>
          <w:szCs w:val="24"/>
        </w:rPr>
        <w:t>or any defects, to prevent the chance that error could occur while executing process is to eliminate these opportunities</w:t>
      </w:r>
      <w:r w:rsidR="00D26464">
        <w:rPr>
          <w:rFonts w:ascii="Times New Roman" w:hAnsi="Times New Roman"/>
          <w:sz w:val="24"/>
          <w:szCs w:val="24"/>
        </w:rPr>
        <w:t xml:space="preserve">. Both data set from </w:t>
      </w:r>
      <w:proofErr w:type="spellStart"/>
      <w:r w:rsidR="00D26464">
        <w:rPr>
          <w:rFonts w:ascii="Times New Roman" w:hAnsi="Times New Roman"/>
          <w:sz w:val="24"/>
          <w:szCs w:val="24"/>
        </w:rPr>
        <w:t>Arules</w:t>
      </w:r>
      <w:proofErr w:type="spellEnd"/>
      <w:r w:rsidR="00D26464">
        <w:rPr>
          <w:rFonts w:ascii="Times New Roman" w:hAnsi="Times New Roman"/>
          <w:sz w:val="24"/>
          <w:szCs w:val="24"/>
        </w:rPr>
        <w:t xml:space="preserve"> groceries transaction and UCI</w:t>
      </w:r>
      <w:r w:rsidR="00461929">
        <w:rPr>
          <w:rFonts w:ascii="Times New Roman" w:hAnsi="Times New Roman"/>
          <w:sz w:val="24"/>
          <w:szCs w:val="24"/>
        </w:rPr>
        <w:t xml:space="preserve"> online retail transaction were processed in RStudio program to get rid of an undesirable symbol such as special characters </w:t>
      </w:r>
      <w:r w:rsidR="008F46FB">
        <w:rPr>
          <w:rFonts w:ascii="Times New Roman" w:hAnsi="Times New Roman"/>
          <w:sz w:val="24"/>
          <w:szCs w:val="24"/>
        </w:rPr>
        <w:t>and remove missing value</w:t>
      </w:r>
      <w:r w:rsidR="00FB47C4">
        <w:rPr>
          <w:rFonts w:ascii="Times New Roman" w:hAnsi="Times New Roman"/>
          <w:sz w:val="24"/>
          <w:szCs w:val="24"/>
        </w:rPr>
        <w:t>.</w:t>
      </w:r>
    </w:p>
    <w:p w14:paraId="083A32DD" w14:textId="0D7EB9DA" w:rsidR="000576FF" w:rsidRPr="00FB47C4" w:rsidRDefault="00FB47C4" w:rsidP="006B12A2">
      <w:pPr>
        <w:spacing w:line="360" w:lineRule="auto"/>
        <w:jc w:val="both"/>
        <w:rPr>
          <w:rFonts w:ascii="Times New Roman" w:hAnsi="Times New Roman"/>
          <w:b/>
          <w:bCs/>
          <w:sz w:val="24"/>
          <w:szCs w:val="24"/>
        </w:rPr>
      </w:pPr>
      <w:r>
        <w:rPr>
          <w:rFonts w:ascii="Times New Roman" w:hAnsi="Times New Roman"/>
          <w:sz w:val="24"/>
          <w:szCs w:val="24"/>
        </w:rPr>
        <w:tab/>
      </w:r>
      <w:r w:rsidRPr="00FB47C4">
        <w:rPr>
          <w:rFonts w:ascii="Times New Roman" w:hAnsi="Times New Roman"/>
          <w:b/>
          <w:bCs/>
          <w:sz w:val="24"/>
          <w:szCs w:val="24"/>
        </w:rPr>
        <w:t>Explorat</w:t>
      </w:r>
      <w:r w:rsidR="00FA4B80">
        <w:rPr>
          <w:rFonts w:ascii="Times New Roman" w:hAnsi="Times New Roman"/>
          <w:b/>
          <w:bCs/>
          <w:sz w:val="24"/>
          <w:szCs w:val="24"/>
        </w:rPr>
        <w:t>ory Data</w:t>
      </w:r>
      <w:r w:rsidRPr="00FB47C4">
        <w:rPr>
          <w:rFonts w:ascii="Times New Roman" w:hAnsi="Times New Roman"/>
          <w:b/>
          <w:bCs/>
          <w:sz w:val="24"/>
          <w:szCs w:val="24"/>
        </w:rPr>
        <w:t xml:space="preserve"> Analysis:</w:t>
      </w:r>
    </w:p>
    <w:p w14:paraId="2CB1C82C" w14:textId="2F1DC5D3" w:rsidR="00FB47C4" w:rsidRDefault="00FA4B80" w:rsidP="006B12A2">
      <w:pPr>
        <w:spacing w:line="360" w:lineRule="auto"/>
        <w:ind w:left="720" w:firstLine="720"/>
        <w:jc w:val="both"/>
        <w:rPr>
          <w:rFonts w:ascii="Times New Roman" w:hAnsi="Times New Roman"/>
          <w:sz w:val="24"/>
          <w:szCs w:val="24"/>
        </w:rPr>
      </w:pPr>
      <w:r>
        <w:rPr>
          <w:rFonts w:ascii="Times New Roman" w:hAnsi="Times New Roman"/>
          <w:sz w:val="24"/>
          <w:szCs w:val="24"/>
        </w:rPr>
        <w:t xml:space="preserve">To understand the data sets, Exploratory Data Analysis (EDA) approach were applied to understanding the structure of the data. The processes of exploring were achieved in RStudio to examine </w:t>
      </w:r>
      <w:r w:rsidR="00C27F5C">
        <w:rPr>
          <w:rFonts w:ascii="Times New Roman" w:hAnsi="Times New Roman"/>
          <w:sz w:val="24"/>
          <w:szCs w:val="24"/>
        </w:rPr>
        <w:t xml:space="preserve">the related information including the number of transactions, products, statistical information such as minimum, median, mean, maximum of number of products per transaction, </w:t>
      </w:r>
      <w:r w:rsidR="00A94307">
        <w:rPr>
          <w:rFonts w:ascii="Times New Roman" w:hAnsi="Times New Roman"/>
          <w:sz w:val="24"/>
          <w:szCs w:val="24"/>
        </w:rPr>
        <w:t>as well as</w:t>
      </w:r>
      <w:r w:rsidR="00C27F5C">
        <w:rPr>
          <w:rFonts w:ascii="Times New Roman" w:hAnsi="Times New Roman"/>
          <w:sz w:val="24"/>
          <w:szCs w:val="24"/>
        </w:rPr>
        <w:t xml:space="preserve"> </w:t>
      </w:r>
      <w:r w:rsidR="0056716E">
        <w:rPr>
          <w:rFonts w:ascii="Times New Roman" w:hAnsi="Times New Roman"/>
          <w:sz w:val="24"/>
          <w:szCs w:val="24"/>
        </w:rPr>
        <w:t xml:space="preserve">chart of top ten of frequently items </w:t>
      </w:r>
      <w:r w:rsidR="00A94307">
        <w:rPr>
          <w:rFonts w:ascii="Times New Roman" w:hAnsi="Times New Roman"/>
          <w:sz w:val="24"/>
          <w:szCs w:val="24"/>
        </w:rPr>
        <w:t>that have been found in whole data</w:t>
      </w:r>
      <w:r w:rsidR="00D31829">
        <w:rPr>
          <w:rFonts w:ascii="Times New Roman" w:hAnsi="Times New Roman"/>
          <w:sz w:val="24"/>
          <w:szCs w:val="24"/>
        </w:rPr>
        <w:t>.</w:t>
      </w:r>
    </w:p>
    <w:p w14:paraId="4645240F" w14:textId="00D8E466" w:rsidR="00D31829" w:rsidRDefault="00841C24" w:rsidP="006B12A2">
      <w:pPr>
        <w:spacing w:line="360" w:lineRule="auto"/>
        <w:ind w:left="720" w:firstLine="720"/>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58240" behindDoc="0" locked="0" layoutInCell="1" allowOverlap="1" wp14:anchorId="4C26AF94" wp14:editId="11E5C102">
                <wp:simplePos x="0" y="0"/>
                <wp:positionH relativeFrom="column">
                  <wp:posOffset>15903</wp:posOffset>
                </wp:positionH>
                <wp:positionV relativeFrom="paragraph">
                  <wp:posOffset>2056461</wp:posOffset>
                </wp:positionV>
                <wp:extent cx="6194010" cy="1897380"/>
                <wp:effectExtent l="19050" t="19050" r="16510" b="7620"/>
                <wp:wrapTopAndBottom/>
                <wp:docPr id="5" name="Group 5"/>
                <wp:cNvGraphicFramePr/>
                <a:graphic xmlns:a="http://schemas.openxmlformats.org/drawingml/2006/main">
                  <a:graphicData uri="http://schemas.microsoft.com/office/word/2010/wordprocessingGroup">
                    <wpg:wgp>
                      <wpg:cNvGrpSpPr/>
                      <wpg:grpSpPr>
                        <a:xfrm>
                          <a:off x="0" y="0"/>
                          <a:ext cx="6194010" cy="1897380"/>
                          <a:chOff x="0" y="0"/>
                          <a:chExt cx="6194010" cy="1897380"/>
                        </a:xfrm>
                      </wpg:grpSpPr>
                      <wpg:grpSp>
                        <wpg:cNvPr id="3" name="Group 3"/>
                        <wpg:cNvGrpSpPr/>
                        <wpg:grpSpPr>
                          <a:xfrm>
                            <a:off x="3147" y="0"/>
                            <a:ext cx="6190863" cy="1594485"/>
                            <a:chOff x="0" y="0"/>
                            <a:chExt cx="6190863" cy="1594485"/>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3465" cy="1593850"/>
                            </a:xfrm>
                            <a:prstGeom prst="rect">
                              <a:avLst/>
                            </a:prstGeom>
                            <a:noFill/>
                            <a:ln>
                              <a:solidFill>
                                <a:schemeClr val="tx1"/>
                              </a:solidFill>
                            </a:ln>
                          </pic:spPr>
                        </pic:pic>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617843" y="0"/>
                              <a:ext cx="2573020" cy="1594485"/>
                            </a:xfrm>
                            <a:prstGeom prst="rect">
                              <a:avLst/>
                            </a:prstGeom>
                            <a:noFill/>
                            <a:ln>
                              <a:solidFill>
                                <a:schemeClr val="tx1"/>
                              </a:solidFill>
                            </a:ln>
                          </pic:spPr>
                        </pic:pic>
                      </wpg:grpSp>
                      <wps:wsp>
                        <wps:cNvPr id="4" name="Text Box 4"/>
                        <wps:cNvSpPr txBox="1"/>
                        <wps:spPr>
                          <a:xfrm>
                            <a:off x="0" y="1618615"/>
                            <a:ext cx="6190615" cy="278765"/>
                          </a:xfrm>
                          <a:prstGeom prst="rect">
                            <a:avLst/>
                          </a:prstGeom>
                          <a:solidFill>
                            <a:prstClr val="white"/>
                          </a:solidFill>
                          <a:ln>
                            <a:noFill/>
                          </a:ln>
                        </wps:spPr>
                        <wps:txbx>
                          <w:txbxContent>
                            <w:p w14:paraId="5361BA4C" w14:textId="74E8706A" w:rsidR="004A6605" w:rsidRDefault="004A6605" w:rsidP="004A6605">
                              <w:pPr>
                                <w:pStyle w:val="Caption"/>
                                <w:spacing w:after="0"/>
                                <w:jc w:val="center"/>
                              </w:pPr>
                              <w:bookmarkStart w:id="0" w:name="_Ref98382347"/>
                              <w:r>
                                <w:t xml:space="preserve">Figure </w:t>
                              </w:r>
                              <w:r w:rsidR="006B12A2">
                                <w:fldChar w:fldCharType="begin"/>
                              </w:r>
                              <w:r w:rsidR="006B12A2">
                                <w:instrText xml:space="preserve"> SEQ Figure \* ARABIC </w:instrText>
                              </w:r>
                              <w:r w:rsidR="006B12A2">
                                <w:fldChar w:fldCharType="separate"/>
                              </w:r>
                              <w:r w:rsidR="00810E46">
                                <w:rPr>
                                  <w:noProof/>
                                </w:rPr>
                                <w:t>1</w:t>
                              </w:r>
                              <w:r w:rsidR="006B12A2">
                                <w:rPr>
                                  <w:noProof/>
                                </w:rPr>
                                <w:fldChar w:fldCharType="end"/>
                              </w:r>
                              <w:bookmarkEnd w:id="0"/>
                              <w:r>
                                <w:t>: The statistical data of Arules groceries transaction data (left),</w:t>
                              </w:r>
                            </w:p>
                            <w:p w14:paraId="47B9D131" w14:textId="3065FB2D" w:rsidR="004A6605" w:rsidRPr="003F3483" w:rsidRDefault="004A6605" w:rsidP="004A6605">
                              <w:pPr>
                                <w:pStyle w:val="Caption"/>
                                <w:spacing w:after="0"/>
                                <w:jc w:val="center"/>
                                <w:rPr>
                                  <w:rFonts w:ascii="Times New Roman" w:hAnsi="Times New Roman"/>
                                  <w:noProof/>
                                  <w:sz w:val="24"/>
                                  <w:szCs w:val="24"/>
                                </w:rPr>
                              </w:pPr>
                              <w:r>
                                <w:t>and bar chart of frequently appeared data of Arules groceries data set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26AF94" id="Group 5" o:spid="_x0000_s1026" style="position:absolute;left:0;text-align:left;margin-left:1.25pt;margin-top:161.95pt;width:487.7pt;height:149.4pt;z-index:251658240" coordsize="61940,189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ye4vqAwAA1gsAAA4AAABkcnMvZTJvRG9jLnhtbNRW32/bNhB+H7D/&#10;gdB7I8s/FSNO4SVLUCBrjSVDn2mKsohKJEfSltK/fh8pyY7tDE37MKwPlo/k8Xjf3fE7Xr1vqpLs&#10;uLFCyUWUXAwiwiVTmZCbRfTX0927NCLWUZnRUkm+iJ65jd5f//rLVa3nfKgKVWbcEBiRdl7rRVQ4&#10;p+dxbFnBK2ovlOYSi7kyFXUYmk2cGVrDelXGw8FgGtfKZNooxq3F7G27GF0H+3nOmfuU55Y7Ui4i&#10;+ObC14Tv2n/j6ys63xiqC8E6N+gPeFFRIXHo3tQtdZRsjTgzVQlmlFW5u2CqilWeC8YDBqBJBido&#10;7o3a6oBlM683eh8mhPYkTj9sln3c3Rv9qFcGkaj1BrEII4+lyU3l/+ElaULInvch440jDJPT5HIM&#10;xyPCsJakl7NR2gWVFYj82T5W/P6NnXF/cHzkzn7Qugm/V4aIbBGNIiJphdIK0SIjn1Kv/B3IRsl4&#10;FpFXwQ3SKQ4I4CaX43E6aSvmDeBe3fkv4LRgc/y6BEM6S/C3LwJ2ua3hUWekepONipovW/0Otaip&#10;E2tRCvcc7hWqzjsldyvBVqYdHGKe9DHHqj+UJD4sfoPXaXdQj+hBsS+WSHVTULnhS6txIVEnXjs+&#10;Vg/Do+PWpdB3oix9CXq5A4bLe1L8r8SmvVi3im0rLl3LFIaXwKikLYS2ETFzXq05Csh8yIJDdG4N&#10;+xMOwjnIznDHCi/mcKKbR/72C8Hjg5MejsU9Iuv6D5WhHunWqcAJb7lHo8nlaDyd7EttlE7CPdoX&#10;DMJprLvnqiJegNvwNJinuwfrfYZqr+K9lsoHL2ApZUCkSpH1AQ0Ey29KQ3YU1OiaNieAd9CCQb8z&#10;4PTIOhFA21xD+GkqdnhascOfu2KBh6GvOtSZNkK6lpb+mwIeTZNZOgYtnjPmcDIbDYZ9Ozgw5v+1&#10;jA89xjcNPEFsTzMYnRHNd3XZx4JqjgvqzR6Yc9zX4ZPvoL+phox96jol34eJazDdkaSfb69e3xVP&#10;2nEyTdJp0nWlF0154CdD3xrO0hmIpSWInop6ongjl7wghZZk9sRRF8LxzviRVss5exLqueQAyEuu&#10;WTcd+rXKngHeKFAb6sdqdifAcw/UuhU1eJNhEu9M9wmfvFT1IlKdFJFCma+vzXt9JBGrEanxxltE&#10;9u8t9T2y/CCRXph0vWB6Yd0LclvdKHAjmh28CSI2GFf2Ym5U9RnPz6U/BUtUMpwFMu3FG9e+NPF8&#10;ZXy5DEptq32QjxoNOgkE7pPx1HymRnfpcEjkR9UXEJ2fMHyrGyhdL9Fk7kSgfx/QNoogaj9AMQcp&#10;PB4hHb1OX46D1uE5fv0PAAAA//8DAFBLAwQKAAAAAAAAACEAelNaqT5cAQA+XAEAFQAAAGRycy9t&#10;ZWRpYS9pbWFnZTEuanBlZ//Y/+AAEEpGSUYAAQABAHgAeAAA//4AH0xFQUQgVGVjaG5vbG9naWVz&#10;IEluYy4gVjEuMDEA/9sAhAAFBQUIBQgMBwcMDAkJCQwNDAwMDA0NDQ0NDQ0NDQ0NDQ0NDQ0NDQ0N&#10;DQ0NDQ0NDQ0NDQ0NDQ0NDQ0NDQ0NDQ0NAQUICAoHCgwHBwwNDAoMDQ0NDQ0NDQ0NDQ0NDQ0NDQ0N&#10;DQ0NDQ0NDQ0NDQ0NDQ0NDQ0NDQ0NDQ0NDQ0NDQ0NDQ3/xAGiAAABBQEBAQEBAQAAAAAAAAAAAQID&#10;BAUGBwgJCgsBAAMBAQEBAQEBAQEAAAAAAAABAgMEBQYHCAkKCxAAAgEDAwIEAwUFBAQAAAF9AQID&#10;AAQRBRIhMUEGE1FhByJxFDKBkaEII0KxwRVS0fAkM2JyggkKFhcYGRolJicoKSo0NTY3ODk6Q0RF&#10;RkdISUpTVFVWV1hZWmNkZWZnaGlqc3R1dnd4eXqDhIWGh4iJipKTlJWWl5iZmqKjpKWmp6ipqrKz&#10;tLW2t7i5usLDxMXGx8jJytLT1NXW19jZ2uHi4+Tl5ufo6erx8vP09fb3+Pn6EQACAQIEBAMEBwUE&#10;BAABAncAAQIDEQQFITEGEkFRB2FxEyIygQgUQpGhscEJIzNS8BVictEKFiQ04SXxFxgZGiYnKCkq&#10;NTY3ODk6Q0RFRkdISUpTVFVWV1hZWmNkZWZnaGlqc3R1dnd4eXqCg4SFhoeIiYqSk5SVlpeYmZqi&#10;o6Slpqeoqaqys7S1tre4ubrCw8TFxsfIycrS09TV1tfY2dri4+Tl5ufo6ery8/T19vf4+fr/wAAR&#10;CAFFAtsDAREAAhEBAxEB/9oADAMBAAIRAxEAPwD7LoAKACgAoAKACgAoAKACgAoAKAKtrfW97v8A&#10;s0sc3ku0Unlur7JFxujfaTtdcjcpwwyMijopLZq6fRrun1XoD0fK9Gt11V9tC1QAUAFABQAUAFAB&#10;QAUAFAFaG+t7iWSCGWOSW3KiWNHVniLDKiRQSyFhyoYDI5HFC1XMtrtX6XW6v3XVdOobPle9k7db&#10;PZ27PoyzQAUAFABQAUAFABQAUAFAFaO9t5ZntUljaeEK0kSupkQN90ugO5Q38JIAPaha3a2Ts7dH&#10;vZ9nbWwP3bJ6XTa80nZtd0no330LNABQAUAVrS9t79DLayxzoGZC0Tq6hlOGUlSRuU8MOoPBoWqU&#10;ls1dPo13T6rzQbNx6p2a6p9muj12ZZoAKACgAoAKACgAoAKACgAoAKAILq6hsYmnuZEghjGXkkZU&#10;RR6szEKB7kik2o6t22Wumrdkvm3Zd2NJvReb+7V/ctWRWGpWuqR+fYzRXMWSu+GRJE3DGRuQsMjI&#10;yM5GRVNNWbVr6rzV2rr5pr1TJTTuk9tH5O19fk0/RlykMKACgAoAKACgAoAKAK15e2+nRG4u5Y7e&#10;FMbpJXWNBkgDLMQoySAMnkkDrR1UVu3ZLq32Xd+Q7dumvyLI56UEp31WwE45PAFJtJXeiQ99EQ29&#10;xFdxrNbuksUgDI6MGRgehVlJBB7EHFVa2+mz+T1X3rVB6dG1807Neqej8yakAUAFABQAUAFABQAU&#10;AFABQAUAFABQAUAFABQAUAFABQAUAFABQAUAFABQAUAFABQAUAFABQBi+IEunsZRZyRQuEcsZYmm&#10;UpsbcoVJoCrHjDlmAwco2eOevb2VS+3JK6WjtyvZ62fnZ+hvS+ONt+aNuyfMtWuq8rr1Of8AAEWo&#10;JpFi9xNbyWxsbfy447aSOVf3Ue3fM11Kj4XIbbBHubDDaBtPoYh8s6l9ZKT1Wi6301eulve08+nF&#10;T2VtFeXn9p+nXy208zP0PXvEOtWEWqxxWZRpShtlEglkjW4aKSVZnnSOBlQFxE0c+4J/rA0gSPGK&#10;t7Nz2nGEpW+wp01Lm/vWk7uKSaT5U21zPafuurCG9OU1G/2nGT93+62ly892nPVxjE2PE+uSaS22&#10;O+0zT28tnRL7JeZhnhf9KtvLQEAFwJyxY/KuzD4uXLzP4nFX5FpJr11s5NNJctly3vK7UdFG/LfR&#10;N2cui2vppsmm9db2srXea3i69v4dIk06KFG1pXLCcswg2weaWBQp5oQg/J8hmAC74dxddnG1X2Sf&#10;u+ylUvbVWlR5bq/VVOVq+jaldqLUsYv937R7qoqdls/4idnrbWClf3vdurNtNXrTxDfJb6ms0SXd&#10;5pLMqrbI8YucwJPGFjZp3RjvCEB5ckbl67Rk5fulVirPnlB31S5Zpc+iT5VGSk1vpLXZmiX7z2cn&#10;pyxmntpJS93V2vzRdndKzV0tSTwlrr64hl+2WF8hjR2W0SSKSBm5CSxyXFw3zfNguIHUoQY23Hy+&#10;iUVFO12r2UlblkvlezWj0lK/NZ25feyTd0muV2d4v4otNK3S9ndN2XRrcx9d8ZPodxzd6ZKFuI4n&#10;09W/00JJIsYYSG55kUOszRmzAC7k3nAlOVP35Qhvzy5G47Rbutd7qMlyv4X1smuUufuRlLbkg52l&#10;9qy5mulrxvy/Fd23vpvXeqX15qL6VpZghNrFHLcT3EckwBmMgjijhjltyWIQu8hmAVdqhGLZVRvL&#10;mlooxfJ5ynaMn6RjGUddXJySSSTY5e7yr7Uk5eSinyp+blK6S0SUW7vRGF8Q49QbRciW3QCS1Ey+&#10;RI+9/tcAVo2+0R+WobDMjJKSMoJAfnpx/jUbaXqU+VPXllre7050tlZQbtfS9ktqdS+6pVrtaXj7&#10;OWy15W1frJRbXxWvLtLWHUkhkW5ntpJyD5Tx2skcaHHHmRteStIN3JCyxZHGQfmoe1lo77vVW06a&#10;a7636rTTUWj127LR9b66+XTvvfTC8HTPIt9HLHaxyQX80btawG3SZgkTGZ0MkpMrFvmYyMSAMnim&#10;mvZwkrpWqK19FyVakPdVlZPl5rd2xO6qSi9WlTd+vvQjKz1e3NZGQ/ijVJdOm8Q2y239nwGZ1tnS&#10;X7RLbwOyPJ9o81Y4ncI0iRG2lAAVWkyxKRdQUJ1fhmqbaW8FVUeXq+dx5lKS9zS8VqlKVuLlKVOn&#10;8UHKN3tKcL8y0+FXTgpe9quZq3urRk1zUr7VW03Tfs0cH2KC7FxMkkpUyySqE8pJod4cICCJI/Lw&#10;xPmblUXyyXtU7J0pqFtdbxbt5Wab5tdLR5NeaOfMmqUop/vIyl2sk4WfW/xWtpvfmXLyyoy+MrlN&#10;Ah1fy445ZJRDO+2WWC3CyvFNcsiYlaFNhYJvQgMoaQAFqltN0uR8sKqhJOX2VUp+0jGTTSvJtU1J&#10;uMVKSk/5XaXL7VP3pUnNWjpzcs+W6Wrsl+8lFKUrRaV3qdXoN8+oW5la5tL5d5Cz2WREwAGQV864&#10;CspyDiZ8jBwpO0W1ZLRq/wBzV91out1bXVXvraMJ6tJp2+9Ps9X0s76fFbl05pbdSUebeKvGL+HG&#10;mlF5ph+zbGbT3bF5IhKltsn2ldkjId8afZHHQbmDbgqfvSjF6qU1D3d480uRPrzcranNe5aPNFP3&#10;eeVOLt7vuvlck5bSsm2unLdpwTXPqlK2rgtDxL4ml0i7trUS22nwXMbub29jkkg8xcFbf5ZrZEkZ&#10;d0gaScAhNqozHhL45QbS5YppPed5NPld18FlzJJt88XZJNubrkjUSb5nb/CuW6ulf4r2WyXLLV6H&#10;YWUjzQRySNG7OisWhJMbZGd0ZOTsYfMvLYBxub7x0krO1nF9U94vqr2V7O6vaN7X5Y3spi7pO6fZ&#10;rZro1q7XWtru17c0t3YOcHHB7Z5GfpkZ/MfWod7O2/S+qv6XV/vXqWvPb+vX8jivDUs39palbXSW&#10;hnha1Lz2ts1u03mRMw84NNOzlANqkvwM8DpVRs6d1parUja+l1GnJySsrOTm+be9kRK6nZ2d6cJX&#10;tqrzqwte+qSppra12YcNvrB8TXQjurNZPsFsdzWUzL5Znudi7RqCnepzufftYEARpgkxSvyVb7+0&#10;p82m79m9Ur+6vJuT8y6luanbblq28lzU7p6avbVKOz0d9NfxD4sGlXsOlC5srGWSBriW4vTiJVDC&#10;NUji8+AyPK+4j9+BGkbE7yQKaalKfK7KHLo9W3Lmslt8KjeUrPeK5VzXRZxjFtXcm1daJcqTk3vu&#10;5RUY3u7uV/calkxeOLu9trb7ELWa4m1F9OklQtJbNthkkFxCVkBKEBJDGZGON8Ik3Ylp7uGnLz06&#10;k7PVp0m1JdLp8snF2XMnF+6mxNqKqX97klTStpzKo42vvytc3LL4uWSbtLRPn5vHmp3enSPOIYFu&#10;tM1GWJoBKssctmUhMm/zTtEjs7RooLxBUJlckhVbn9xXUnHDTVnsq84x5L9XqnzWitXFxduaWq/d&#10;1Yp2cY1asHdaP2UXPmt0Wji4+9e3Mmr8qlvdR1FIbezee4jfRbuzW5l8xgbpZrqKK3WWQYEgktXa&#10;S4GTmXZuGDg6xalVhO1otypculnU5ZqcrdLONOcFa3LWSVnF25tVSkurpyqqXWMUlJL0cpTp811r&#10;Qk7WlZdj4q8SSaGXKXul2zRRGVLW7J8+4wCcK32mDyt5UxoRDcDI3c8xjmcuXmlbmUWrxj8VtG9d&#10;feab5Y8vRavm06FHmtFPlbuuaXwp7LTT3Vo5Pmvq1Zct5Yviu5vdWs9LvrSSCCC5u9OkWOWB5ZEk&#10;kberNItzErIuQGjEas2DiVc8dEoOniI073cZVkna22HrXur63SdrNWbT1s1LBSU6E52teMG1f/p7&#10;T0TtpZ21ad1pZXuuh8RavqXhnRpr+Rra7uoniCBYZIIisk0Ue0qbidg2HbDiTAO07CAQ0rWdKnFa&#10;znGDu/5m9tPd6LVS6vyLSspyk7KMJzVltyQlLXXXVbK2ml1uaFhJrUd0qX620ltLEzl7cOht5QV2&#10;wsZJma5DqzYmSKDmMlol3hVF9qL6KLjK1lJ3akuW7cekl7zVrq97MTvo11bTj1SteL5tE+zVt2mt&#10;EzN0WWdNcvbW6WzeVba1l+0W9s0ErrI86COVmnnMgjEQ2ncoG44UUqfwTezVRRdtFJ+zjLmt396y&#10;u3p1HPScEtnCbV9XFc9uVPTR7uyV3rYra54qvfDt29rcQi4F4qjS/JSQGS4+61tcNudUYEiUS4RD&#10;CJDjcmDMbzvSjZVb3jf4XTe82t/3WvtEm3JOLja7Sp2japJ/u7Wlb4lNbRXf2u0NFaSaldWZ2lgL&#10;lbeMXxia52jzTCrJFu7hFd3baOgLMS2N2FztGkuW/uXt0vv66bX3trba7td5x5rLntfqlsvLzttf&#10;S+9leykulmaJltmSOUj5GkRpEU+rIskTMPYSJ9ah36abbq+l9eq3V7Po9bPZ2rdfPy9Oj6799rrc&#10;5fwTOZ7GTdFbQNFeXcTC1h8iJzFO8Zk8vfIQ0m3c2XYknqacbezpSjonC6j0iuaStHRWWm3dsl3V&#10;SpF6tSV31bcISu97vW1+yRzlr4t1h9Pi1qdLRLY3a2zQKkplkRrv7KJllMoSIgkHyWim3BCfNUyB&#10;Y1T972HNvWjTbS+w6lPmTvrzK9nbRqL5btx5m5+77ZQ/5cupq/tKEtVbo+XTmu05a8qjoepUwOU8&#10;Xa9LoFvDLF5cSTXCQyXMySSQWqMD+9mSNo2KswWIEyxIryKzuFBBlfHGDaimpO72ulpFapJyb3b2&#10;T0bsVb3ZSSbat7q3t9qWzbUVdtJXflq1UvvENxYaBc6vFLZ38lvHJJFLb7vs8oQ4+6JpSpDbkYLP&#10;Jyu7cpJjSp3jyKMXeUqcXFu1+epGOjsvii7ptWi3b3kryUFzOSutFJq3RqDlqvX0urbNjrfV9TtL&#10;+0tdTFsY9SWby1gWQNbyRIJRG8jyMtwpj3DzVit/nUHy8N8tJLmlTvdxhzqS0T5ZxhNWeq1qRcXf&#10;VXvFPbO7cIVUrRlJRaerTlGUoyvtryNONtOZWlJJt5Ou+Mn0O45u9MlC3EcT6erf6aEkkWMMJDc8&#10;yKHWZozZgBdybzgSmafvyhDfnlyNx2i3da73UZLlfwvrZNcpc/cjKW3JBztL7VlzNdLXjfl+K7tv&#10;fTTudY1W41ubRrD7LFFDawXBnnSWRlMjzIV8pJYhJu8tcHzYvLwxPm5CiYXkqj0Xs5xitN1KClbd&#10;W1u+bXRKPJq5RJPkcIpfHCUnra3LPlvtr0XLpu5c3u8sm6r4h1LRtHjvbyCOC681YrhsPNBbp5hV&#10;rtkiYuYdiiUR+YrKHVJJVKs1OTXNTinyqfLdy1UG483I37qu5/ulNuMLtS2tFu1lUesuTmcVHRzV&#10;0k0tWrRfPKKTlaMklsyyviRbHSLjV7i4tNQitVdxLZfLHJtUfJtM1wEff8n+ucHIYhfuhTfJFO2r&#10;aUbuyk5SUYu7S5VzPlb961nK/wBlOmueXLdWWrstY2XNJWvraPvL4b3tbTmliaV42Mt9aWkt3pl7&#10;/aG9fLsX3SWsixtKBIftE3nxkK0ZlEdvhwp8vD4TVR96VPfli5KaVovlaUk4u/LzKXNH3npGSetm&#10;ZOXuqpsnJLkfxJS+F30TadlNWW909LP0uoLPM/HjX73GnRRwW0tudStyhkuZEMkixTOqyxraSKiB&#10;l3Bw8p3Kv7vn5VTv7WOiuo1XH5U3717aSSbtZP8AxK45W9lNLZqmpfOvTVlrqnopXto3o7Wlvalr&#10;V/Zi0sxFBHqGoTPEoEkk9vCsaPK8rN5Vu8u1FGItsO92CeaqgvT+KShF29yU5NrZRcItJJ6tucUn&#10;dWu5NO3K18MZTktnGMUnvKV7X00StJuyk7LzuqR8RX2nyX9jei3kurOyN9BLEjxxyx4kXa8LSyuj&#10;RyxkNiZg6MpBQ5FZzlalUqxVpU2otPVPmTlFq1nayaaeqaum09NIRvUp05fDUbs1o1yyhGUdb3dp&#10;xkpWS961rxbbtF1PXr6Gyv5o7Rra9WNpYYg4kt0kiLibz5Jgso37Q0K24ZRJhZJPLLv1TiqdSVKW&#10;y59f5ZJ+7G32k1ePMuXW0uVLQ5oycoKcbXvHT+ZN2k1/Ja/MovmvFNc3M0jkU8d61MiskdmnnW1/&#10;OhZJW2CwlCszATjeJgdioGQxnEpdwfKHGptU3UfxKhRrtdLVItOK83LlkpfZi3FqUo80unl/eqkt&#10;pV6lFP8AwtNS+Ubpxt701dSjF6dndeIm/s+zvjd2Gli8hSUvfZZSzxq/lxp9otc43El/NJUKB5bb&#10;tydNWKp1ZUk17rkop7tJ2b8kvdvZO7lvGyUsKbc6cZtatK7WybW3zs7Xa0WzvpzOp61eeJfCV3eQ&#10;vbRFIb2K4Ko88UwhEkbPbOs8flrLt3oz+ftDAEPt3NzVl7kKlmozUJcr+JNzSs3t7rTT933lZ+7s&#10;dNF/vZQTu4zspdGuXmvy33akvtaNPvp3fh+LUI7dDfTW8yGKPyxDbSQMvyjO9nurgPxgcLHzk85w&#10;O2rpOd9+d6rRbu+mu/TXTz3XFS/hw5dI8kdHq9lbXRaK99NfLZ79YG5wul+M0fyLa/Xbd3E9/D+5&#10;Q+Un2KWRcvucshkRVK/eDOSBis3L937RbqhGrLtzNe9Fdb80all/LCWra1txanKC2VRQj35ZKLjJ&#10;+Xv04ya2lUholLTH1jVr2+8LxaxKljKr28dxPbXFrJNFJvaNkCA3KeXtznLrNlsEbcc9Eo+zq04v&#10;/n5RhppKM5yjCUovpyuT5dL6Wb1Ii+ZVHBtW9s4vvCHO4prTWSir621eh0fjlLl9DvPsskUQFpcG&#10;USRNJuj8h8rGVmh8tz2dhKo7xmuSts77XV11vzRs7/fdWd+667Yf46fLo+aFuy+Wnl1WnrpL4ei1&#10;COwjN5NbzRm1j8tYbaSFl/dj77vdTh+OOEj556cV04vT26fxXqarRfavpq9Xa2unne65MN8NJx0j&#10;yw0er2jbXRaK99NfLZ8N4S1bU9K0bSJphbCyuHt7QQqsjT7ZQyRz+f5ixglwrNB5BxGT++L8VpL4&#10;4U5fbpq1tOVwoe0Sd78ycYO7XLyyklaSjzSraNWcdFCpNu/2uavyO1rctnPT4rqN3y81oex1iWFA&#10;BQAUAFABQAUAFABQAUAFABQAUAFABQAUAFABQAUAFABQAUAFABQAUAFABQAUAFABQAUAMljWZGjb&#10;lXBUj2Iwf0qJxU4uEtpJp+jViotxakt0018jnPDmjXuhQpYyXMVzZ28flQL9maOdVUgRiSb7S8cm&#10;yP5Dtt49xAbjkHWUnUTc/jaV2tE3a0nZ3d5PX4tHf5ZqKjpDRc0nZ6tJtu19Nr2vbZd9Sz4a0T/h&#10;HdPj0/zPO8oyHft2Z8yV5Pu7nxjfj7xzjPGcBX0jH+WEIevJBRv87Xt02uynrKc/55ynbtzSbt52&#10;vv17GXP4Zul1C51Cxu1txqEcMc4e3E0qeSrIDbSmVUiyrZ2yw3CBwX2ncVrPl9yVJ/DKUpaaO7jG&#10;Nm9bx91aaSUW1GUdGqb1hJL3oR5fK3M5bdJXb1Ts/d5ovl1bp3hH7BHpUfn7/wCxkkXPl7fO3wmL&#10;ON58vGd2Pnz0461s37/P/wBOvZW+dF83/lLb+9vprnb3XDvV9rf51Hb/AMqb+W2umnaaI9lNfXEU&#10;219QlSVT5YPlFIY4QCCxEgPl7jwhwxUYID1kk40/ZxeqnOd2tPecXytXTtpZ2km03ZxdmW7OfO9u&#10;SMLLR+65+8nZq/vaXTSa1UldFSw8OzJqX9sahNDNdLbm2T7PbG2Xy2dZG83fPcySsGVfL/eKkYL4&#10;Qs+4WrRUkr+/y82unu3s0klaTvaUm22lFK1nzTK8uW+0G2u+qtZu/wAO7SSWrbu7mCfAd19ibSUv&#10;lSx+0faFAtQZ2P2kXOyeZpysq5yNyRQyFgjNIyq8cip+57G+vseTlS91NQ2ultJ9WrRu5Nwbejn7&#10;3tXHT2qnfrZzg4u3ld7O7UfdUlpJdDe6Dc/bzqmmXCWs8sSwzpNAbiGVY2Zom2JNbukiF3AYSlSr&#10;YZCQCFG8eZL4ZPmafSSSjeLvpeKtJWd7RejWrdpct/ijdJp/Zeri1197VNWa1V2nZW9X0Q61pr6b&#10;cSkSSqv75EUFZUZZEkVDkALIqkISTtGC5Pz0S3jKm+VwlGUW9XeDTTlsnzW96yind8qirJEdE1PV&#10;SUoyS933Zpxko7tWTajdya0u5O7cttBqccDpcXFtJcEfupEtJI4146yRG8kaTnn5ZYvT3pvVe7o7&#10;+qtpolo72vq291po7ytN9Vb0d9dW9u2iS666q2T4f0HUNHmnknure4iu55LiREtJIWEjqi/I7Xkw&#10;CAIPlMbMcn5xQrRgqfRc1v8At+pKo76aq85JLTS127O47uXPtflT9IwUFbXR6Jt69dFfSk3g64+z&#10;y6THdqmkTvITB5B+0JFKxeS3jufPCLEzM4GbZpFiYxh8hXVJaQU/eVPlSW3MqfwKe90rRTty8yjZ&#10;7tu22nKcPdlO7b3tKXxSitLN6y15kptyta0Vv2+iC31OTU1fCyWsNsIguAoheVwwbdznzNu3aMbc&#10;5OcCk2vaX1c5xm325YuPzve9zOy/dqOipxlFLyk4v5W5bdb3Kem6Dc6NpyWNlcossUkjiSSDfGwl&#10;lkkKPEJUfA8zgpPG25VYkpujaVdRhBfYp06evXkhGPMtVZvlvZ3STa1dmr0cpzf25yn6c0ua3nbb&#10;ZX8iXQdAOjyXN1K6SXN/Iskxhi8iHcq7QUi3ysGYfNI7yyM7knIGFFK0YKnHZSlL5yte2yStFWXe&#10;7bbZLu5Ob35Yx+UbtX3u/eev8qjFJcuvR0hnm934EuprW+0yC+WCz1GWadv9FD3AechnV5mm2SRb&#10;s4HkpME2oJxtyVH3VSi9VRcXHpzKFT2iUt3fzi4+8lJprmhKr2nOot5qzvrb92oe7tZabNSSTaVn&#10;yyj12pWV9OAtlPBEjJskjubU3KMORlQlxbMCwJDh2kVgF2qhDl1Jc/Mnblknpa++++jXk1+GhMP3&#10;cYpX5o2s07bJdO6aummrXd76Wd4f0aPw9YQ6dCzOkAIDMFBJZmdsKoCqu5jtVRhVwozjNayfNa17&#10;KMYq7u7Rioq7erdkrvq7uy2JStfa7lKTsrJOTcnyrW0bvRXem7bu3rSBipCEK2DtJBYA44JUFSQD&#10;1AZSRxkdazd7Pl0fS6ur+aur+l16otWvrt1tp+Nnb7n6HH6VoGp6fqE+oTXdrKL0xedGllLGcQxl&#10;E8pzfS7Cc5YskmewWqjaMeTpzSn580oxj9y5Iu1r766q0yu2pLRqMYeXLGc5fe+eSvttpo72tQ0K&#10;6bURqum3EdtM1v8AZpUnt2uI5EWQyRsAlxbOjoWkGd7KyvjaCoNTG8edLabi2uqcVJXT807NW6Ip&#10;2ajdaxcrPylbmTXrGLVrW13uP1HQ7ie7i1OxnS2vIomgcyQmaGWJjv2tEJoXVlkAeNlnG35lcOG4&#10;a91zcfhny3T1tyOXK01bVKck9LNPZNJpbqKlvG7TWmslFSTTv7r5U7XTTS9611IudEudQNlJeTxN&#10;NY3RuCYYGjSQeVLEECPcTMhAlyW8x8lfujPCslJTXSFSD/7fVr+VlbTW/ddE7uMoPrKDXlySjK3n&#10;dp66Wvs7a8jJ8NC9nFZi72+TaX1rv8jr9tmWUvt87jy9u3bk7853L0Lj7slPtDDQ/wDCecJ3/wC3&#10;+W1vs3v71rFt3k5f9PK1T/wdCUbf9u8179bWstzt9e0b+27L7EJPJPmQSB9u/BgmjmHy7lzu8vb1&#10;4znBxgvacKn8k1O3e19L9L33/AzS5acqXenKnf8AxRcU/k7O3W1rmFc+Eroz3z2d4tvDq2DOGthL&#10;OjCIRYimaUII9oHySQS7cvsZCwK4uHNSlh2/dbqNd/3m6lrqr9uWXLaKkmlJaqXLUVZfElBeVoN2&#10;cez1vrzR5vecWm4u7deF/P0m20tJjHLYi2aG4EYOJbXYUdoi3KsVw6bwSrFQ4610VJOdX28dGpyl&#10;Z6q0lKMovZ6wnJXVmnZ9LGMI8lN0Xs48ra0e6kmt1dSSfXb5o1fQLvXtLl02+uIfNleNhLDbPGir&#10;HLHKF8p7mYkkoQW80D5gdvy/Mk1GdOol/DnGbV/i5W3Zae7pZdddetlWrjOPScJwXlzwcb762ve2&#10;nbzOsPt1qHe2m/8AXp+Y/U4uy0DVbfU31SW8tHM8cMMsa2MqZjhaRh5bHUH2O3msCzLIvC4Tg5qF&#10;oKUXqpS53097kUFbR6aJtbvXVdFP3nGS05U4rro5czvtr0vovIZqfgqPXJ7q41GYytNGsVpsTyzY&#10;qrCTfEd7Fp2mVJGm+Uny0QKEGDCTim4u1TnU1O23L/Djb+WOrkr2m5Nu2ltLptKSTpqLTg/tOdlN&#10;t7XaSUdPcS0u22+ssIri3t447uVbidFAeVY/KDkfxeXvk2k9wGIzkgAEKNZNNtxXKu172728r7Xu&#10;0tG29XjFOKUW7tder7X87bvS7u0lsnXiTvEy2jxxTHG15Y2lQcjO6NZYWbIyBiRcEg8gYOevQ0Vu&#10;vn5a9Oj6799rrc5zwzoV9oQkjuLmC5hllnn2x2skLiWeUyt87Xc6mMFmATy92NuZDg7qVowjT/kS&#10;jF36Xk3fTV3e6t6Ml6ylP+Zpv5RUdO3wp636/Ksvg/bo6aN5/wDq7hZ/N8vrtvPte3Z5nGf9Xu3n&#10;+/j+Gpj7roP/AJ8qkv8AF7OCh8ua1+tttdxy9723T2vtf+3faNv52v5X8jtaYFDUIbuVB9hmjt5F&#10;PWWEzRsD1DIssD5HVSsqgH7wYcCdbpp6a3VvxWqs1brdWcly35ZRelrfdb8no7rW+lndLW11Lzrx&#10;DoA0Hwzq5LrJNerNczGOIQxeY6op8qEM5RcIpbdJI7uWdnO7Ae3saUNFGtRUb62vXhK2nL7qbtGK&#10;taKSu3eT0hrOdSW7pzTtptTnrq37zveT6vWy2OrstDupbuHUNUuI7h7WN1t44IGt40MoAkkcPcXL&#10;vIVARCHRUUv8hLbhekXJr4pLlbvtHmUmordc0knJ3d+WKVrPm5YawhHaK5ZW6tqLirvZpKTsklq7&#10;u+iXPnwHdfYm0lL5UsftH2hQLUGdj9pFzsnmacrKucjckUMhYIzSMqvHJNP3PY319jycqXupqG10&#10;tpPq1aN3JuDb01n73tXHT2qnfrZzg4u3ld7O7UfdUlpJdZBonk6tPq/mZ+0W0Nv5W3G3yXlffv3c&#10;7vNxt2jG3OTnAUPcU4/zzjP05YclvO+99O1uope9KEtuSEo+vNJSv5WtaxoX8NzLHiylS3lUghpI&#10;vOjIwQVeMSRORzkbJY2DBSSybkY16fj+mq19bqzel7NUrLf/ACt+f9dUcza+DovIv4r51lfWP+Pk&#10;wRfZ4x8nlhooy8zK5HzO7ySM8nzHAwoLJQVON1yzdRPS6m5RkmtLJJwi0rPW7d+Zgm1P2rs3yqFt&#10;dYrm0et23zyV01aPKlbluammWeq2jIl3d29zAi7eLR4p3wMKzSi7eLd0L7bdVY52qgIAu97uSV3/&#10;AC6RTur2T5nbey5rrTV21i3LaMNIro9Xy62V1bVaa21S2u7rfqSjF1jR/wC1ntH8zy/sV2l1jbu3&#10;7I5E2feXbnzM7vmxjG05yCPuzVTtGcbf448t/lv5+QPWMofzcmvblqQqfjy28r31tYZrejNqnkTQ&#10;SfZruyl82CUp5iglSjpJHuQvHJGzKyrIjZ2srgqKSvGSnHe0ou6unGVm1uusYyTvpKKvdXTeji4S&#10;2bTVnZqUb8rW/dpprWLa0dms5fDEswvJr24Wa8v7b7KZI4TFFDCFkCrFC0sr/ekaSQvOxdiACihV&#10;EzipU5UY6c7vJvVt2stNLKMdEu7k23fSoScKkKr19n8KWnVSlff3pNJN7csYpLRuW9pNh/ZdlBZb&#10;vM+zQxw78bd3loE3bctjOM4ycdMnrXRUn7Scqlrczbt2u7mEI+zioXvZehxUXgDykiT7TnybXULb&#10;Pk4z9vkEm/8A1vHlYxt539dydK5eT3JU770KNC//AF6t71v71vh6d2b81qkav8teda3fn+zfy721&#10;7ItR+ELiymtLqwuo457OwWwYzWxmR41KMJI0W4haGQlTuO+RWUqGU7AT0ylzTqz2VVpu1uZcrk0o&#10;yaat770cWuZKVt08ox5YQp7um5NPo+ZJPmjf+6rNNNLmV7SL+m+FUs9LuNIuZnukvHumklKpG5F0&#10;zs3CjZvG8/MqKpPIjUfKMJRUqcaK05Y8qa7qTknZ32b2be25pCThUdbduSlZ+UYxs7Wuny+Wjt5u&#10;/odjqGnRLb31zDdpFGkaMls8Eh2DaWkY3MyOzADOyOIZyQMEAbylztzkvebvpotbt6avfbXTz6ZK&#10;KhaMNIJWSert9lX02Wm13o+992syzzm58AGVb/y7topL6ZZ7dhCp+xtvMr7VL4l812feWK5RtnQc&#10;5cn7tUuqc9bb05e0Xs7dFGFarFSvdOfN0SL5vfdRrTljZdpxVNKd996NKXLt7lvtM09a8MXOoaWm&#10;i2dxDbWwgSBy9s8zkR7NpQrdQqn3eQyyZz1FdE5OpV9s9P3kaiXaUantEm+qukrJJ2vrqrZU4+yp&#10;qmtXySg33Uocjduj1bvd6200d90afNeWMllqckcxnSSJ2giaBdkilcBJJrghgCeS5BP8I6VlUiqk&#10;XDVXTu+z6NaaW0te+qv5K6bdKSkrPlaa07W3111XS2mnm6miaZf6dALS8uYbqKKJYo2W2aGXCjaG&#10;lc3MqSEqBnZHECcnjOKqpesp8+kp3u1ortPmfLru3de9pqvSYJUnFQ+COyersmuVc2my02u9H3vn&#10;ReEfK0yw0vz8/wBmTW0vmeX/AKz7O27bs8z5N/TO59vo1W3ecKn8iat3vRlR+Xxc3Xa3W4re7Uh/&#10;z8bfpeqqvz25enfyOyqCgoAKACgAoAKACgAoAKACgAoAKACgAoAKACgAoAKACgAoAKACgAoAKACg&#10;AoAKACgAoAKACgAoAKTdtXsBztt4r027nS2ikfdMWWF2gnjhmK5JEFw8SwT5ALL5Uj71BZcqCaa9&#10;7Rb8vMk9G46apOzas03ZbO+2oS9z4u/K+qUnf3W1ondNWdnzLl+LQk1TxNp+jyGG5d/MWMyukME9&#10;w0cQ48yUW8UpijODh5NqttbaTtbCTWuukWk29IpvVJydop211a0121Ks9Et5bLq9baLdq+l0rX03&#10;LlxrFlaWy30kyfZ5ApjdTvEm8ZjEQTc0rSceWkYZ5CQEViQKcvcfI01K9krO99dEt9Em32SbeibJ&#10;j7y5lsldt6JLbVu1tdNba6bkthqEWpR+bCsyKGK4mgnt2yMH7lxHE5HPDBdp5AOQcNq1n3813tr2&#10;9H012aFfp28v6v8AIpWPiHT9SvLjTbWYS3Vjt89FV8Rlug3lQjHgghWYqQQwBGKUfei5x+FPlb89&#10;f/kXrtoOXuNQlo2uZLy018viW+tnc2qACgAoAKACgAoAKAGSSLCjSSEKiAszHgAAZJJ7ADk1MpKC&#10;cpOySbb7JasaTk1FatuyXmzK0PVW1q2+2CJoIZGJg3n5pYeNkxTAMYk5ZEJLbNrNtZii6OLilzK0&#10;rXlHrF3dov8AvctnJfZk3HW1yE02+XWKdlLpK27X9290n9pLm2aNipKOZOt3UGrx6VPBEsVzFPLD&#10;MlwzuRAYgRJC1vGELeaMbZpAMHmlD3nOL0cIqWmqac+Va6WdtXppsm9wl7qi1qpS5ezT5JSemt17&#10;tt1fey2OmpgFABQAUAFAGXqWrRaU1ukwdjeXC20ewA4dkdwXyy4XEZyRuOSPl6kC1kqa3alLytCP&#10;M/w28+wPSLn0jy3/AO3pxgvxkr+V+uhqUAFAGNfav9kvbXTo08yW781m+bb5UMKgvKflbd87RRqu&#10;VyZM7vlIoj70nHpGHM32u1GKt3k79dFGT10TJe7FS6uSil30cpP0jFdnq4rTmuTXt1dwXFvFbW32&#10;iGZmE83mpH9nULlW2MC0u9vl2pgr1PFC+Kz0jyt83mto2397vsuoPSN1rLmiuXbR/FK+3u723fQN&#10;U1aLSFhaYOwuLiK2XYAcPM21S2WXCg/eIyQOimhayjDrLmt292E6jv8AKDS87dNUPSMp9IpN/OUY&#10;afOS+V/Q06ACgAoAKACgCKeYW8bytkrGrMcdcKCTjOOeOORUTkqcZTe0U27b2SvoVGLnJQW7aS+b&#10;sVtL1CPVrOC/hDLFdRRzIHADBZFDqGALAMAeQGIz0J61tOLpycHvFtO22hnGXMrru19zt+heqCih&#10;qmoxaRaTX1wcRW0byN9EBOB7nGB6kionJxTcVzS0UYreUm7RivOUmkvUuEeaSjey6vst2/RK7ZQu&#10;dcGm6fFqF/E0TSG3V4oyJDHJcPHGF3N5QYI8gDNhTgEhScA7SSjUVGLvzT5E+l9dfTTffbQxjLmp&#10;urayUHNrrypXt/it02vpfqb1QWFABQAUAFABQAUAFAGXe6tFp9za2kgcvfSPHGVAKq0cTzEuSwIB&#10;VCBtDHdgEAZIFrJwW6hKfyjKEX87zVvK+u1x+7Hn6c0Y+d5Xt8tNS/O7xxu8S+Y6qxVMhd7AEhdx&#10;4XccDJ4Gcmpk2otxXM0nZXtd20V3tfa/QqKTaUnZXV3a9l1dutuxW0y4uLq2jmvIfsdw65kg8xZf&#10;Lb+75iAK/wBQMVo0k/dd1ZdLatJtfJ3V+trmcW2tVbV6Xvom0n81Z26XsXqkoKACgClqVxNZ20k9&#10;tEbmWNdywhgjPjkqrEEbyM7QcBmwpZQdwiUuRczTaTV7atRv7zS6tK75d3ay1KSvorJ2dr6K9nZN&#10;9E3ZN9L3s7CaZqUGr20d7aNvhmXcpxg+hVgeVZSCrKeVYFTyK1lHldtHs01s01dNPs000+zM079G&#10;mm009GmnZprunoy9UlBQAUAFAGLFrHmapLpWzHk20Nx5m7r5skqbNm3jb5Wd2453Y2jGSR95Te3J&#10;KMfXmi5X8rWt1CXuuC/nU36crivx5vlbrc2qACgAoAKACgAoAKACgAoAKACgAoAKACgAoAKACgAo&#10;AKACgAoAKACgAoAKACgAoAKACgAoAKACgAoAKAPOZ5z4y1SCOzAOm6RcieW67TXUauiwQdAyxFy0&#10;0oyu4CNecmlSev1j7PLONP8Av865ZTX9xK6i/ty1jeKuFTROgvibg59oKMo1FB95ycYtr7Efi95q&#10;JStWuv7Y1e18xbJGkhuJrpmXzBafZURBArZVcPHPvnkBjhwQqSO5aKI8vsX7TSEalXnSercmpJNr&#10;WMXSUVde9JJxg4yTmqldVY8ivKVOCgrbKMpqWn2pc7laOyclKd01CfN6PZXGzQIBK9nbM2pNBIVV&#10;3XeXazCeeskYlNqX8sypKdhkAUsQw3XNz8tTSosLTTSsnzR9l7WNrWTVkppK6ipLTVqJOKUnHWDx&#10;Ts220041bSvfVSndxbdnN05a/C+nfxDqVhDqVrE0upS2lxFbW9ytv5jq88au5njtItriz3bn8qFS&#10;w2xlN5ycfjpxV+VyqVIc6TdoRt76WvvX56a2i6kVflXNa7ck5X95KlCooNpNyblHkvppLljO/wAS&#10;hNtcySvQ8KT2Vhrz2dqt3tOn2yb5rO8jd5fPupJZZjLApQysxcyybUdyyqxYEDaGqqqKUY89Plin&#10;pGMaUko36NLZO0pbpNsyndOnKTvJqq5O1rynOnqkul+3uwVk7Kx6/UFnmUmj2mr+K7pL6NbiKPTr&#10;RhFJloWYzXQDPCcxyMozsLq2wklcE5qaSTjXutq0LX6Xoq7XZu1uZWla6vZtNVG1Oik2l7Kd7aXt&#10;UWj7rW9npdJ2vFNF9o0FjdaVoUzPLpTfav3c7bkllQLJbW0gAVXjiQyGGF1K4hTIZkBqovnqPn96&#10;UaK5b6uUlKEZza+1Pk1crXXNKatunL3Y80Pd5q3vW0SUoVHyq20JTsmr2ekHo7PndUhi0xtSWzAj&#10;07TLvSrlI0IWGCcTq92kY4SJfJKSSouFUuzYBdqVOVvZzm/dWJnCMm72hOkqUtf5YVKk1FbJ3jok&#10;Ocb88ILWWGlKSS+1BynTdv5pKmr21aUZPVpu5bavc6zqljaXjrITfNqVuNqqRYNa3It+mCxSThnI&#10;zll3Hlc3STTTkmp06VRTT3U5+w0a6WVaVNfzOlJ73ZNRpJxj8NScIxe6fs5zcrS68yoQq9eX2qim&#10;42JdRtBoF3PrV3b2uq2st7GVu1k239mS4h8qPcrB44ZFVBHDPC2WkVomJbMUlyuFJ6SnNpTX2/ae&#10;9DnWjas/Ztpyi6Sj7qinEdXVTqbxhTTcHpyqC9/ke12r1Y3UZe0btO/I169TA4z4gsy6DdYJCsI0&#10;lI7QvNGs5z2AhL5PYZNJJOpSjL4XWpJ32tzqyfk5WT7p2KTajNw+JUqrjbfmVOTjbzva3maPiiee&#10;w0W8l08YnhtZTDtHKlYztKgA8rjKjHUAVnWk+VuTavJczu01FyXPK+6tFt36blUIq8YxSaS91bpt&#10;L3Y+abst9U9zi9A8P3ImsNRsbewtIlG64ube8lnlvYZYjnzs2MIndpSk3myysyurFTlmz1v93OUb&#10;csLSjyRXupr+G47JcuyaV3CUlrc5V78Ived4vnlpLf8AeJ7/ABJu8NlJR/lVui1L/kZdO/687/8A&#10;9CtKwp/HW/68w/8ATqNp/BT/AOv3/uKoYGuQz6p4haxmtbO/giso5YLe9naOIu0sqzTJGLS6WWVA&#10;I0LFVMKMNp/fNUwXN7VtLmUoJO+sabje6XRSnzJyTu3CK6IqeippXUXzt9nNNKzd9eWDvGNvtSfT&#10;Shd6HcW8WjaZqpSQDUrgBEleZBbm2u2it2kljjeVFixC4dAHjBQgqTTk+aV5O8lha3O2rc0ounaT&#10;89Iyb3c1d+cP3YT5fdi61LlS+zF3vFaKyu5cqXwxso2srcj4WM2nw2t1YAteS6FqLZOWaR4Jo0t1&#10;PUlYlVUiToo+VQNxy6zcY10m0vY4WbfXmmpudS+7naTd3fZLaKS2UU6tO6VvreIhbZKClZQX8sbx&#10;TaWnM3K12zr/AA5oN3OunapYwWFuQUluL2K8lmuLyGRD56z/AOgxec8jkSHzZm8uVAVIK5roklTq&#10;OPw00pR5I6xd4/u2tr2ai1O3M4uW/PK/JGTqU0/im3B80tHFqS5115fd56fs78sdI/ZVqF3o9rcW&#10;HiLUJkEtzb3N41u75Y27xwRur2+f9RJvwzPFtdyqbmIRQOG7p0Kc4aS9pN36r/a6itffl0vy7XlJ&#10;295nakp15U5K8XCmnHo70IXbXV2srvVJK1jc8XaVYXa6Re3tvbyvJe2kc8ssUbM8bwygRyMyksjS&#10;snyEldxBxXZKMY4lwSST9urdHJU5cvq0o+710Vuhxwk3huZttqFF36pOrS5nforOXN5OV9Gzptd8&#10;OwvpEulaZ5GmiYqEVUEULMXVjE6RGMlLgAxSbDuZHPDfdOErtwtZuLuoS1jLlvJxa193eT0ezbW5&#10;vHlhzN3immnKOkouSUFNP+ZNx5XdO9kmnZqj4TlitLu60o2FvplxAkErrZuGtZUkDhZFVY4PLk3K&#10;6OHhWQqqfPIgTbqmpRbi3aM3Fxe6bSas9mnGzdrWbu4pyM2nFxUrXlFtNaX5XZ3W6s37urXxWejv&#10;Z8OY1a+vNbPKM/2K1P8A0wtmPmODnBEtyZcEdUjjNRDSmpdar9o/8KvGkv8AwC9Rd/a9kip/Hy9K&#10;a5P+35WlUfy9ym+0qb7lHxLp1rFrOkXqQxLcyXro8wjUSsgsrnCtIBvZRgYUkgYHHFFL3arS0To1&#10;W0urTpK77u2lwqa0telSkl5Jyk2l2V9bd9SD4haTp9wlpeXdvbyMt/ZRySyxRswgabaUZ2UnyiXw&#10;yk7PmOR1pRS9rTX80qia/mfsKvKn3fMo8vmo21SHJ2pVHf4Ypry/eU+Zrt7t723V0P8AGdtH4f0R&#10;otJihsoJLm3WcREWkaxSTRpMzSQxkxBkwkkwQskZLYO0Ck7ynSpy1i52cZP3WuWcowej0nUUYuO0&#10;+ZxfxMqPuxqThpNQbi0ru+iul1cY3ku1r9DKm8P3emR3t1HbWOmWT6ZdRy29lPJIssu3dFKYzZ2s&#10;asi+YjOMu6sobIVcZ1najWjJvVJxXSMldSa105k4ppK14JlUEnVoOFtJq8r6yi7cqfe0tU272lKz&#10;1d/O72witbe4mQHzLex0O5RickXM06iS4x0M7KoQS43LGWjUhGKnvS5cTKK2WOUF5RcIOa/7iP3q&#10;n88lzSu7t8K1oxf82DrTfrGNTk+VNSagtoqyXwxt6Z4q0pku7nWXt7LWbWC3AktrmQRzWZiHmM9s&#10;7JLEjSRv5kgb7O5KxMJSNoHEmqSnOd7OUWpw+OMUlFxWqb5XeceWUZc0ppJycWdji6jhCNr8skoS&#10;+Cbk3ZvRr3mvZtyjJWitbcwzxDcvrF3pMMUMNzY3ltNOtvfTPDFNKEhaJJsQXQlkjjZ5FiZGBYNL&#10;uzEprZxca1WE1FyhH3eyfO41JRja10uVX0cIzdkrsyUk6NOULqMpxTfW3I3CMpX2lK7er5pRirtP&#10;XQsfCrpp95Z6nbWbWzSvPZ2iE3UVtmHBWMzW8IT975joqRhYxIVTA4rnrt+werdSEKiUuvLa8Fe9&#10;24/DfflUV002paVVZJU5OF49G0/ebVrWlaMmusuaT1bbn+Hmk6bb6PY31nb20dxLZQrJPFFGsjts&#10;TzA8iqGY+YvzhifnXnkV31vdnOMNIN3SWiaesXba1ndeTOWnqtd1Ka13TUpK3y2/A5/7GPDd6uoX&#10;lta6jFeaiBDqUUm2/i+0vtijcMpMsUbkW5EFyAbcfNblQ6nno6KnS2k4SSktY1PddS8vOcOaak+a&#10;Kai042i1tU1VSqtVGzlF/Y5ZKLUfKLUfdtF8zkne8mdX4jxqt7Z6GOUd/tlyOwgtWVo1bBGPNuTE&#10;BnhljkHalD+Jz9KS5v8AuJNShTXyXPU9YR6MJ6Q5etR8n/bitKq/Rrlpvb+KZvxK0yyuNM+2XUEE&#10;jW89pmWSNGaOE3cPmjewJWMoW3gHBUncMZqYpKtRdlrVhGXmveST7q70T0u/Mp3dOpFXuqdRxS6S&#10;5L3XnputdF5E/i7SrLSPDWpx6fbwWiPaTsywRJErHyiNxEaqCcADJ5xWVZtRSu9KlNryftIa+ui+&#10;4qlbmclbWE9e65JW17au3qXNH8JafaG01G3VobmKMmSVWzJciWMBlupHDSzqG2yLvfKuibSFG2u6&#10;p+7qVFHSN5R5Vt8SfNZbz0fvayfPNyu5NnJS96lT5t7QlfqrRasn0jaVuVaJKKikoq3m2vX0N3aj&#10;XbK0tLRm1CNIL57krqMjrdCKRRH9mYsrIJU+ztd4W2HMaqgjGFH48P0VRxlyx15oTuvftZO8ZKU3&#10;71ptXbkrm9X4a8Xr7OE43enLKEeZOL1taaXLpFy8lK52H9i2es+JNRW/iW5jitLHbFKN8O5jdDzD&#10;E2UMihcJIV3oGcIRvbONrUa0uvtZJPrG1Ci/de8W7q7Wr5Y9tak2p0rafu5X87VXZS7pb2el9bXS&#10;tQ0+xuPEHhPT4Fmj89hEwS6LNFdeSXb7NNg73jdEy4Ak+VCWR1DCuqouadObSlaNOc4v7XNTipS2&#10;fvRlNTjJpr2ii2r2alJQVanC8Up1YQa+wo1mordPlcV7N2afJJpO5paXrVnpFjqaS2Q00aVua4gs&#10;5A8RDRb1e3ZFgCNIgDMPLgdWId8E7qwlK9JT1acnTs3a0rxjZO7tB88XdNWbnpzJ3qMbVeSyT5Yz&#10;va6cfed5KyvJOEk007xUbNx5UsGwX7Dr2lmK0sdKa9iuGkisrnzJJojAZENxGtrbq2yRcrLvl+fe&#10;FbBJO8VyTq0ukabvFL3FKNWnGLS05HaU1Fcqco3WnLYxk1OnTrK+tSPLKT99qUJOSe/Ne0HK8naX&#10;K9W7m1oFhp+sSX19qyRTX9tezxs83L2cULsbYQMx3WyeVtmWSLyyzs0u4sMiKXu06U4fFK/M1u6j&#10;m1KDe7tpBU3py2XL77T0n/EqU38K5OWPTkdODUrbXm7uUrXck4tvkVjxfoemTavpVxdWtq/2i7ki&#10;meSGJjLmzmEKSFlJf51URq2QGVccgVNNL2jilvRqtL+8p0nf1Ued33tzd2Ob/dXvtUpJeUXKSa8k&#10;21dbNs7K40HTjZGwNrbG0QFlg8mPyVblsiLbsB3EtkLnJJ6msqzvCUnvGL5X1VotKz6WWit00Khp&#10;JJaJtX89Vv32W/ZHB2M9zaeA45bEsk8enAoyA7kG35nXGDuRNzLjnIGMniuiva8OZ2i/q6m72tB+&#10;zU3fpaDk2+m5NFWlNJXanX5Y95KVTkVtneVla1ntYlutNsNIu9Hm0NI4p7qfa7QnDXVmbd3mknYZ&#10;a4CkRSebKXYSMpDhpCTUU41ZUrcsFCo5wSSjFx0ptJaRam1GNraNx1VzH4qXtG7z5qfLL7TlKSc4&#10;33tKCnOUdvcT05Ucvd6Tbf2JreqMm+8t7+/kt5mJZ7ZorjcptmPMB3jexj2l25csAAM6fuQwrjo3&#10;Kkm+rUsQ4OLfWLi2uX4fek7XlJvqa56tWMtVyJW6f7rB3ttzXfxb2UVf3VbvvFGiTavcWksS2l8t&#10;sshl0+9JEUokUBZ1ISYLLEylEaSCRdskgDI3Jn4Zzklze6lbS8HeTXLfRc/LZ3cbqG9rmMHzU4Jy&#10;cW7Sv0lZRUlK2rUVLm0vaTi3F6W1vCGoQ6npcM1tCbNF8yMwFg4ieKR43jjdSUaJHVliKYTywoVU&#10;UBF2lryzUuZSjGUZPRuMopxcr68zVm2223q273aXuuUGuVxlJNdL3u7ff6J6LRGb4KCo2qRxf6lN&#10;VuBHg5ALJC8oHpidpcgYAORWcNKNJdlUS/wqvVUPlypWfVWKnpVnbqqTf+N0oX+bXK35tvdnb0Ae&#10;J+MLq31ODVbyKzs92m7oTf3VyYbqK4jjVk+yAW0zIFcp5Kie3EszMVUGQu2F2oKrH3bzai4/E+Sd&#10;nzWtu1Jcrbfs1qlG0TeKvUVGS5koxclLSCjUTe+tvdd3Pl0e1+U2ZLGHXNa01NQX7RG2kSyyRvzH&#10;K3m2n+uj+5KoZt4RwVDhXA3KpHZKKjWxNlpH2SS6L38Rql/MkrJ9FKXe5xQk3Qw8ru7crvq70oNq&#10;+9m9112d02njxN5Wmrp+THYN4gmspFDFVW0M8u23BBGyF3EcJQYUxuYsBWxWUPf+qqet6dR6680o&#10;Kr7NSvfmtyppPfkitVo9pfu/rDh7tvYtW05faLDupKNvh+Ocrq3K25K1rrofD9rp1l4nvrfS4oLd&#10;IrG1WRLeNI0Evm3BO4Iqrv2lM9SBgHpgFJ3hW109rTS7aQknb0ldO32k1umKokpUl15Kt++sqTV/&#10;lqk9bNPZpv0qgYUAFABQAUAFABQAUAFABQAUAFABQAUAFABQAUAFABQAUAFABQAUAFABQAUAFABQ&#10;AUAFABQAUAFAARng9KTSas9g21Rzsfg/Q4XEsenWKOhDKy2kAZWByGBEeQQeQRyDzVJ8tmtGtrdA&#10;fvXUtb731vfe5f1DRNP1Zke/tre6aLPlmeGOUpnBO0urFckDOMZwPSkvdfPHSWmq0emq130bbXa4&#10;PVcr2106a76efUs3thbajEba8ijuIWxmOVFkQ4ORlHBU4IBGRwRkUmk7N9NV5Pa6+Ta+YLTRaLb5&#10;DrSzg0+Jbe0jjt4UztjiRY0XJJO1VAUZJJOBySTVNt7vsvktEvktEJJLbTr944W0Sym4CIJmUI0g&#10;UByiklVLY3FVLMQpOAWJAyTSWl0tLtN+bSsm+7S0XkPtfpe3le17dr2V+9kTUAQLawpM1ysaCZ1V&#10;GkCqHZFJKqz43FVLMVUnAJJA5NC0ulpd3fm0rJvu0tL9tA7N7pNLyTd2l2TerXcZe2FtqURt7yKO&#10;4hbBaOVFkQkHIyjgqcEAjI4IyKVk7XW2q8na2nybXox3tov66kMek2UVqdPS3gW0IKm3WJBCQxJY&#10;eUF2YYkkjbgkknk05e98Wu2+u1rb9rK3aysJe7rHS+9tN1Z/etPQlGn2yypOIYhLEnlRyBFDpGcZ&#10;jRsblQ4HygheBxxTvq5falpJ9Wk72b66u+vXUVkko9I/Cui0toummmnTQqnQtOa6/tA2tsbwHP2g&#10;wx+dkLtB83bvyF+XO77vHSkvd+HTfbTff77u/cb97SWtrWvrs7r7nqvM1aAK93aRX0MlrOoeKZGj&#10;dT0ZXBVgfqCaiUVOLg9mumjXmn0a3T6PUqMnBqS3TuZfh6wu9LtBZ3koufIYpDLz5jwDHlefkAGZ&#10;R8jsuQ+0PwzMBtKTnaUvja9+2icrv3kunMrSa6SckvdSMlHkvGPwX91dUnry9rRd1F9YpXV7j7bw&#10;5pdlcfbLeztYbnLHzo7eJJcvncfMVA+Wydxzzk5zmoj7i5Y6K1rLRWVrKy6aLTyRb953lq73u9de&#10;/r5kE/hLRLmRp5tPsZJZGLO72sDOzE5LMxQksTySSSTyaI+5bk0ttbS3pbYbbe+vTXstF+Ghoahp&#10;FlqyLHf28F0iHcqzxJKqnGMqHVgDjjI5xxSsr8z31V+utr6+dlf0QlouVaLTTpptp5X0Fh0mytki&#10;iht4Y47Zi0KJEirEzBgWjUKBGSHYEqASGYHqc09Xd6u3Lr/LouX0slptouwrJKy2ve3S61T9fPcW&#10;30qztCjW8EMRhRo4ykaKUR2DMibVG1WYBmVcAsASCaL7vuop+aj8K9I/ZWy6D337uX/b0vil6y6v&#10;d9SpF4c0uC5+3RWdql1uZ/PW3iWXc2dzeYED7mydxzk5OTyaS91WjorWstNO2nQH73xa7b67bfd0&#10;Lx0+1KSxGGLy7ksZk8tdspcBXMi4w5ZQAxYHcAAcilZWUbaLZdFduT085Ny9W3uO7T5lo9Neuist&#10;fJaLstB1xY295CbW4ijlgYBTE6K8ZAxgFGBUgYGARgYFN+9rLV3vrrrvf1vrcUfc0jppbTTS1rad&#10;LaW7aFaLRbC3tmsIra3jtHzugWGNYW3fe3RhQh3d8rz3ofvJKWqWyetrPmVu1nr667gvdu46N720&#10;vdW1+WnpoJa6PaadA9rp8UdjHJuJ+zRxxYdl2+YFVNm8ADBZW+6AQQMVM1zxcG3azWj2Tve3bd/P&#10;UcbRkpWTaa3626PyJdL06HR7SGxtgRDbRrGmcEkKMZYgDLN95jgZYk961lLnbk7K/RaJLokuiS0S&#10;6JEJcqtdt3bbe7bd235ttt+bKF54X0fUJWuLuxs7iZ8bpJbaGR2wABudkLHAAAyeAAOlZpJbadfv&#10;3+8u7e/Q03sLaS3+xvFG1tsEfklFMWwDATyyNmwAYC4xjjFOXv6z1d76663vfXrfW/fUS93SOnTT&#10;TR6NfcQ2ek2WnQta2lvBbwPktFFEkcbFhhtyKoU7gADkcjg8US95cstY2as9VZ3urPo7u682C918&#10;0dHe91o7rZ37orWfhvStO3/ZLK0t/OQxyeVbxR70PVH2oNyHurZB9KHqnB/C910dr2utur+9gtGp&#10;rSS2fVbPR7rVL7l2J30awdWVra3ZXWNGBhjIZITmJGBXBWI8xqeEPKgGnd35r+9zc9+vPtzX/mtp&#10;zb+YrJJRtoouCXRRe8bfyvqtn2GXuhadqMq3N5a21xNGAEklhjkdACWAV3UsoDEsMEYJJHNJe6+a&#10;Oj0d1o7rZ38ug37y5Jax10e2u+m2vXuWr7T7bUojb3sMVzCSCY5kWRCQcglXBUkHkHHBpWTtdbar&#10;ydmrr5Nr0bHdrRdd/Pr+aG2GmWmkx+RYwQ2sRYsUhjSJNxwC21AoyQACcZ4HpVNt2Te2i8tb6fNt&#10;+rJslquu5BaaHp1hO93a2tvBcS7t8scMaSPuYM251UM25gGbJOWAJ5pL3VyR0jpotFptptp07Der&#10;u9Xvd73fUSPQtOiujfpa2y3ZJJuFhjExLDDEyhd5JHBO7kcHiiPuJqOid7paXu+Z3t3er7vXcH71&#10;nLW1rX1tZWX3LReWg630qK3vJ9QBZ5rlYozu24SOINtSPCghSzu7bixLseQAqgXupxXWXM31bsop&#10;ekUvdXS8nu2D1af8seVdtZOTfq7pPuox7a35oY7hGhmVZI5FKujAMrKwwyspyCpBIIIIIODSaT0Y&#10;03F3Ts1s10M620HTbOCS0t7S2ht58+bFHBEkcmRtO9FUK+RwdwORx0pvVcr1Sd0ntfTW3fRa+S7C&#10;Xuu60drX62109NX977moqhAFUAADAA4AA6ADsBTbbd3q3uxJJKy0S2XYyD4d0vzZLg2dr503Msnk&#10;Rb5DvWT522bm+dFf5ifnVW6gGkvc0jok1JW0tJXs9Oqu7PfV9xv3vi10trro1ytejj7ttrabGktt&#10;CkjTqiLLIFV3CgO6pnYGYDLBdzbQSQu44xk0raOPRu7XRtpJtrvZJX7JLoHZ9lZeSvey8r6+pVk0&#10;iyltvsD28DWgAHkNEhhwDuA8orswG+YfLweetN62vra1r9LKyt2stF5aDTau11u35uTu797t3fd6&#10;sfaabaafD9ltYYreDn91FGiR/N975FAX5snPHOeaH7y5Zaq1rPVWd7q3Z3enmxL3XeOjve60d+/r&#10;otfIrWWgabppU2dpbW5Ri6mKCKPazLsZl2KMMyfKSOSvynjindrbs18m4tr0bjFvu4x7IVl+T+av&#10;b7uaVu133Y650PTry4S8uLW3muYtuyaSGN5U2Hcm2RlLrtY7lwRg8jBpL3W3HRvdrRu6trby09NN&#10;hvVWeq2s+3b8S1e2FtqURt7yKO4hbBaOVFkQkHIyjgqcEAjI4IyKVk7XW2q8na2nybXox3tov66l&#10;J/D2mSWy2D2dq1pG25IDBEYUY7juWIpsVssxyFB+ZvU037zTerSsm90trLysJe7dLS+9tL7b99l9&#10;yJNO0TT9H3f2fbW9p5mN/kQxxb9udu7y1XdjJxnOMnHU07u3L07dNd9POwra36iWGh6fpTtLY2tv&#10;ayS8O0MMcbPzn5iiqW555J55pL3VyrSOmi200Wnld27XG9XzvWWur311eu+rSv3Jzpto0UluYYjD&#10;OWaWMxpskZzl2kXG1y55YsCWPJzRtZLaNuX+7Z8yt2tL3lbZ67jvZt9Xu+r05df+3Uo+itsR6ho9&#10;jqyql/bwXSxnKLPFHKFJGCVDqwBxxkY4pWTfM1rqr9bO19fOyv6IS0XKtFpp00208ru3qF5BPDZt&#10;BpYhhlVAkAcEQx9FB2IPuovKoAA2AmVB3AnzT+0021eW7Sb95q+8rXavpe19BxtHpok7LZN2dk7b&#10;RbtdrVK9tRmi6THolpHZQlnEeSzvjfJI7F5JXIwC8jszt2ycDjFW2tFFWjFKMY9oxVkvPRavq7t6&#10;shJq7k7yk3KT2vKTu9Oi6JdEktkalSUZM+gabdTm7ntLaW4ZSjSvBE0hRkMbKXZSxUoShUnBQlSM&#10;HFJJK6W0t/PZ699lv2XYd3pq/d28rO6t211066l1bKBHWVY41kjQxI4RQyRkqTGrYyqEqpKAhcqp&#10;xwKq7u31lbmfV2va/e3M7X2u+7JsklFaKOy6LS2i6aaadNCJ9MtHhktmghaGdmaWMxoUkZzudpEI&#10;2uzNyxYEseTk1LSaUWtFay6Kz5lZdLS1XnruVdpuS3e76vTl1/7dSj6abBaaZaafj7JBDb7UEY8q&#10;NExGGZgg2gYQM7MFHAZmOMk5q7113tfz5VaN/RaLstFoTZKyS2u15OTTlb/E0m+7SuXqQwoAKACg&#10;AoAKACgAoAKACgAoAKACgAoAKACgAoAKACgAoAKACgAoAKACgAoAKACgAoAKACgAoAKAA8e9J6K+&#10;/l/w9kBxWma9qE+tNpl5DDbxfYVu0RSXmQtO0QWWQN5RO1dzLGhVGJVZZVAdrgrxqNvWE6cdL296&#10;Mm9XZy1jo7Q0dnHS7UvdcEvhl7Xfd+zdO0vJNVH7vvPRO+rioNZ8Wi3vpNPiubHThbBDLc37ZVpJ&#10;FLrBFD59sXYRlZJJPOwgZFEblyUzi+a7ukk3FLrJxUXJ76RjzRV9eaTasuW7trlsrNtpSb2UU3KM&#10;bu2spOE9NLKN7u9jR1PV7uKW00yxMD3l4jyNO6OYI4oQnmyiFZQ772kRIo/PXG/c0pCENdrzlBLl&#10;UIuUr6tXlywh9nVu7b0soy91uyIvywjN+85SUY20T91ycvtaJJadXKKuldqLwr4kfWZLuynaGWew&#10;kCma3V1gnik3eXJGrs5UhkkikUSyqJIm2yEHCitKEasdE24tN31SjJSTsvdnGUZxdldPTmjaUnL3&#10;J+zf8qe1rO7jKL31jJa2fVJpSUkuwpAc3H4lS5uHhtLa6uYYZDDLcxrEIY5FJV1/eTJNL5ZGHNvD&#10;MoOVBLKyqQ95KW0W2ot7StpdWu+Vy91TaUdHK/InIJe43HdpJtLdXV7dE5cvvOKblZpW5motb7xG&#10;lrcPZ2ttc388CCSZbYQ/uVblA7TzQIXkAJWONnk2jcyAFS030lLXli7N20vZSaSV5SaTTfKna6W7&#10;SKtqo3XM0ml5NuN2/hSumveabs2k0pNVtSuLXxDoz31rLMIvJkmieGa4tnDojjDeU8T/ACsCGik4&#10;DD5lyvGWIvSpznF6qnKUWndWceaMrbO6s1dfqXQtOcYSWjmoyTVmmpWku6ad07P0bQyx1tdK8OQa&#10;remSYQ2MM0pHzyv+6Qscuy7mJOSWYZPJNd9dKNaUIqydVQSWiTnNQj6JNq9umyexy0E5wjrryt6/&#10;3U5P52RtXGsQ215b2DB/NvUmeMgDaBAEL7zuBBPmDbhWBwckcZ5+s1/JHnfpzKOnnd+WnU0TvGNT&#10;pKSiu95QnNX8rQfzt6rjv+Fm6eY/NS3vHBhlnQLHF86W5IuCpM4UeRg7y5RWPyRNJKQlSmrX2XLT&#10;m79IVPhk1vbm9xr4r2koum1N6OLU/Zfa55U/WcZRXKu7akpp7KF+ZxlGUVsy+MLf7StjawXN5cPb&#10;RXaJCsQDQylgG8yWWKJCu0ZEjoW3KI953BbacXONn+7lyT8na/zvskrybu+XlTkslJOMJ30qRcor&#10;rZWve22kr3fu9L8zipTf8JbZnTodUjWWRLt0ihhVAJnmdynk7XZUV1dWVy8ixrtYmTbgkkrOMY+9&#10;zJOPLs4uHtOZN2tH2d562dtLczUXS2k5e7yNqV+jUuTl0vdubUVa6baadtTY0+9e9QtJBNaOrbTH&#10;OI93QEENDJNEwIPVJGwcqwVgRR5p/np967Wd1ddL3TSXla33ar5PTVNWdn1tZxbv0hnIXlzPqmsJ&#10;plvI0NvYpHdXbRkq0ju5+zW24HKofLeWcdXQRxn5HcEhq5VHtB8kV0c5RvJvuoQlFxX881J/Ark9&#10;FGC3neTfVQi7aPo5z0vuowns5JqPxleC2hiSZdQigM8G65sZYI9jNMsaRy+ZMsrRyM6iQRxOCvUi&#10;lHWrTjs+ePLf4JtqS5ZJXbit3dJbWbaaCWlOo/7kr2+KKVpOUW7JS6LVve6V0WfGerXWi6Vc3NlF&#10;LJKkEzLJH5GICsZZZZFnkTcqnnaiSscf6s9DlUk4rTTVa9F70Vbq7yTdrK3drQ2pxTkk9dfh6vR+&#10;i0trqt9L6lvSNXmu7fzby2nslSJXaWdrXY/y5Zl+z3ExUADcd6xgA8dwOmry03OT92MXLR7pK/a6&#10;91LXX0vqctLmnGCXvOUVqtm3bpo/evpp620RTs/F0F3JArQXNvBfEraXMyxrDOcF1ChZXmjMsYaS&#10;IXEMO9VIHzkKVyu/I9JpOXK97K3NtdXjdc0b8y1092XLbaS54u8U0m1sm3yreza5vd5knFtqzakm&#10;8o/Eax8zyo7e7kctdRoFji/eS2cgSeNC0y4KqRNvfZF5eQZBKrRjLmXJ7X7Ps41f+4bV3Lt7rvFq&#10;93LSCldX05fecNLqapv/ABtNxXf3raaaL3p8sfeNd/Ftu0VnJaxT3cmpxedBDCIhJ5QRXd3aaWKF&#10;Am9FYNLuLsFQNzjaUXGcqW7grya2S5lFPWzabelle2rSRlFqUVPZN8qT35rNuOl1dKMm3fl0te7i&#10;nqSIdZsWT/SLF5lZcg+XPC4JGQVLLuVhkMrPFIOVaSNgWzkn9mWvuyT3V1aSuna66Si7XV4suLS+&#10;Jaapq9tGraNbOzumneLs9JLTP8K6tPqlq6XgAvLKeS1udowrSRYIkQdlmjZJQv8ADv25IGTekowq&#10;xVlON+W9+WSbhON+qjOMkm9XGzetyLOEpU27uNrStbmjKKlGVlom07O2nMnay0OlqSjn9X186OHk&#10;Npd3EECb5poVh2RqBuY7ZZ4pZNq/MfIjl7qMuConmUfi92KaXM9tba6XdldXdrb66O1cr0UdZNNq&#10;K3e9lrZXbTSje+10lKLde+8WWlnLawRJNdyajE8tqIEVvMVBGxG53jVMrIHDSFIwFbe6naGtpqU6&#10;dnzQSclpouZxbve2jWuuuijzSaThNOMal/dk7Le93FyWlr62ttpvK0VJpYvFtm1lLfyrLB9mmNtL&#10;A6AzLcB1RYQsbSI7yM6eWY3dGDqd2M4T2g4e9z/Alu2nJOPvWs4yjJS5rKPK22ormGt5KXu8ivJv&#10;ZRcVJS0vdOMk1a7bfLbm90yNO1a7vfEbQzQ3NlEum7xBPJCys/2nHmhbe4njBx8u5ir4GMbcU4L3&#10;arvqpUUlreN41r+XvWWz1sr7ImT1pJJpNVm33t7C3neN3utOZ23Z31IowNX11tIDP9ku7mKFDJLJ&#10;AsO2NQCx4lnikkIUFiIElPb73y1HMo3cvdirXk9ltd2V5Wimm5cvLvZtxko1ZuyjrJ7RW76JXdo3&#10;bTSXNfZtJSi3r2l3FfQR3NuwkhmRZI2GcMjgMrDODyCDyAfUVrKLg3CWjTaa816GcWpJSjs/l+D1&#10;T7p6rZkGqanBo9s93dErFHj7qlmZmYKiIqgszu7BVUDJYgVDdrJJttqMUt3J6JK9lr3bSSu5NJNr&#10;RK99Ukk229Ekldt+SXz6JN6HH2OrXd74jWGaG6sohp0j+TPJAVd/tEYEgW3uJ03AErltr4JAGKqC&#10;/i6rT2Flrpf6xd9vestnd8qvtEiT0pWTV3Vu9r2VKya3927eq05tNbmh/wAJnahhJ5Nx9hM/2f7f&#10;ti+zeaX8v/nr9o8vzv3PnfZ/J38+Z5fz0o+/y209orwT+1dNxta9uaKvHm5eZWtrKKdS93m68l+d&#10;L7Nvi3tflWsuXmsr31jJKS78WxW95PpsFtd3dzaRxyyJAkWBHIGIYSTTRR5GNvllxKxOY43VXZY5&#10;lyzn9mnJxk+z5Iz0W7upfZTacXdK8eZ8tnGPWavHz96UWvKzjq3aNnGzbulNN4qtEs7W9gWW6Gol&#10;FtYolUSys6GTA814o02oru5lkRVCkZ3YB1knGfslq7OWm3Kkm5XdtLNW6vmSSITTi5v3Umou+6k5&#10;cvLZX15k120bvZXNO31CSe3ac21xFKm7Nu/kiUsoyFVhM1u28EbWWcxgna7qyuFl+6k1rft62d07&#10;Wtr6rWN0021q7PS3V7bJ9L97et0YPhK5WaK8dPt7SJezCSK9khkkik2oxhgMUjxLAoYeWvmEKS2W&#10;xzRtTg4+8lGSVvik4znF8zdk5c0Wk9rW1sD1qST91+5dfZScVJNJXeqkm+vkZWj+KNSutSv7aWxv&#10;Gihlt1jTdpwNurwIzeYReAvuYmQbGmIU4+U/IHBXgm9/aTjzdElyWVlr7t3dqOt9HLop+61Zf8u4&#10;y5dLtudVXV9NVFRSbWsW2knd9ba63Bc3l1p+145rERM+8KFZJVLJJGQzEp8rKSwUhlIxjBMXXI6r&#10;0UZSjLunFKV35OMk13V9E1YppqShbWUVKNut24tLrdNWat1Vrp3JNF1aLXLOPUIFkjinBaMSgKxQ&#10;MQr4DMNrgb05yUZSQCcDRxcbKWjcYu3VcyUrPpdXs0r2d1cm6u0tUpSjdbPlbTa8rp2el91pZlq+&#10;voNMt5Lu6cRQQI0kjnJCqoyTgAk8dAASTwASQKhu1vNpLq25NJJJdW2kvMtJydl/l6tt6JLdt6Ja&#10;swrTxRHNcQ2tzbXVi12GNs1wsQWYqu8qPKmlaKTZ84juFhcgMAu5WUUlunpKMeZx3dk7Sa5bxlyt&#10;pS5ZPdNXjqZtpJSWsG7KWyu/hve0lzJPlbSTtbRtJ8Ze6/b6trbW1w2qpZW9nG6RW9tq1u7TSyyB&#10;pJPs0MdwVVI1WMufJJL7dzg4mmubnb3UoRjrZJOLbvrZNu3x2aS0suZvSfuckFb7bk9G24uKik+s&#10;dZN8u75bv4UesRqEUKM4UADcSTgDuWJYn1LEknknNU3dtv8ACyXyS0+7QzWiSV7W63v87639de5z&#10;+v6vPYNbWlkqNd38xiiMu4xxhI2lkldVKs4jRDiMMhd2Vd6AlhKvKShGy0lOTetoRcU7K6u3KUYr&#10;VJc3M9I2du0Yub6NRS2vKV7K+tkknJuzdotJXdzO8P8AiOW81C60e7eCee0CyLNbJJHFIpJSRCjy&#10;TbZYJBskCzSD5lB2OHQVG04Ocbrllyvs07uE4uy0fLKL3tKErNp6TK8JKD+1HmXRq3LzRlq9bShN&#10;bXjOL5UrOXZ0hnmF/wCMb+Gzl1yH7IthFPJFDbyJK1zdrDIySGKVJAscjiORoo/s0w2JvkdVLGOI&#10;yUVTnU2qJStHeFOSvGb3UrRaqTXuqMXy811d24tynTp7w0u9pTVrxVtryapRfvNz2i7qL1fFniW9&#10;0vS31TS4opIkt1uPOnJKEMV2xpFGyu7MpJZmeJYwVK+cdyLo04VFTnparTpu27c6ipyt/Ly35rtO&#10;7tFR1cozTtVipR+1GU10sowc1fu5fCktvek2rRjPrbtbqWHFnJFDMcENLE0yAdwY0mgYkjofMGOp&#10;B6UmmnZbJ6+mu2qs72110ura3UQfNFSe7SenRuz89N/8+/PaNql/eT3+nTtbtcWJjVLmKKQQlpot&#10;4WSBp3YPEcF0FzlkdDmPdQvehzx0anKDvqny8srxtbS0+Vr7M4y1eyr4Z8ktU4xnpo1dyVnvr7vM&#10;n1jJaK13Ql1LWbLVLPTXnsrk3RkkmWOzmhaK2iX5pd7X8wBaRo4kBjILOT0UguFpSlF7Rg5N3tZt&#10;8tNba8z5n/hhPrYUrxipLdzUYq2/Wfa3LDr3cVZ3IvGXi260R0g0uOKaSJoZLtpd5WGCaZIIwAjL&#10;++ldyYwWwEikYqflpU/fqxg9IOcYSfXmlZqMfNRvKT+ynD+dDn7lOUl8fJUnFdLU4uUpS8tFFJWc&#10;pN2doSOi8R6vJpNuFtFWa+uXENpExO15WBO59vzCKJA0sxGMRo2CCRWcm1pC17OTvtGEbOcn5JaL&#10;vNxitZIpWSc535Vbbdtu0Yq+l5PS70SvJ6RZyknjC8Twzba4xtobi4a2WRnVzbxCa4WF3K+cjbUV&#10;i3zTDpy2K2mlGpSgnaM+W7fTmoup5LdW9PPUhXUarkrypuoko9XCryeb1X49Oh1Ph+/k1COSY3tj&#10;qUYIVXsYyiowGWV2+2XYZiGQgAoVHJ3bhiJ+5Bys72bTezS7K3dO7v5aWBb2uvNdddv16HL+DvFN&#10;z4jWCWS/0tpJEMktjDC32lACQRuOoOVIO0lmt8c42jINaWtZ/EuWMnbo5RT8/hk7Pvto3o5+7KUF&#10;7tqk4rm3ajOS8tZRjzK2176pa+lVABQAUAFABQAUAFABQAUAFABQAUAFABQAUAFABQAUAFABQAUA&#10;FABQAUAFABQAUAFABQAUAFABQAUnoB5vC2pHxEdVbTbtLZ7FLTJl0/cri4aQuyrfN+7Ct1Xc+QQI&#10;zxm6fuxqRenPOnJdkoxlF3trvJbJ6XCp9jl15Pa7def2XLy3t/z7e9t152tPYXWianf3tvZNqEeq&#10;LC2Ynt0aN4ovKMU32iWLMLjDq0fmkEyAxj5d+STdOdCyV5Skm/haqJJqdk5LlkntGV4y01TTpv34&#10;VE3pBRdviTjOUrxu0veUkvijrBX3TWHL4KubK10zKte/YIpbe7treRY/OhuCrtHG0zRK0UUqIDG8&#10;kIlgDIx2kwvo2lUvZyg6cIa2+KklyTlFuzUve5o3dpSi7SUWRryvl9yXtZ1I2uuWNSUuaMWlpJJx&#10;tJJWUWouLakut8O6bPHdXWqXUX2RrsQwxW2UZooLZXWPeYmaLe7SO22NnREKLvYg4e0Wm7ylOVST&#10;1teUYRS1s3aME5N7yckrpJtPVxsuWMIKEVovtOTdlolqoxXaN3Zy5V1tSUcJ4fi1Hw8raW1m9xEL&#10;mZ4bqOW3EXlTzPMPPWSVLhZIzIVfy4Zt2AylixAIfBThLRwjCm30ahFRUo2u7uKtyyS99O8lF8yJ&#10;6SnUjrztzS2alLeLvpZPXmTb5HpG65W/yL7QdRvbq2tJNQh1ExSqYZLdHiljiWFo5RcTQDy2CIyP&#10;GZGBMgZBhS0xuoOlompynFv4X7RK6lZOS5ZR1tGV4tW1TTbSc4z6ckYSXVcspNNdGmp91ZxfRq0M&#10;GmXmhaCdPWCS+urhbkyC3eEJHJctLK2GuZrfMSvJsBGXIG4oMms60eal9Xp7Kiqak9FeMFC71bXM&#10;7tWTsla+ivdKXLUeInperzuK1aXNdJdLqKSeqvLVabQDS77VfC0mivbyWd0tilsoneAq8ixKuVa3&#10;mnwhZcZcK3OdtdVeXNP28Fe1WNRR2bUKkalr/CnJJpa772WpjQXs0oS09xxv0vKMo+ul03pttd6E&#10;scOqanrNjfTWbWVrZwXUb+bNA83mTLDg7IZJU8r5NqMJC5YNvjjUKXi1nVd9J0+WPyqRl73ZtXaS&#10;vFJayu+VSk1ClTX2ZxlL5U6kfd7pOWt7N8ysrKTOSh8IaqlrHEYMOuj6pakeZFxPczB4Uz5mPnXn&#10;cDsXo7KeKykm4yS3dDCQX+KkvfX/AG732fRs6otKpCb2WKr1H5QnJuMvmntuuqR2XhzRruwv1nnj&#10;2RjSbG2J3If30LTGRMKxPyhl+bGw5+Vjg11TknPESW06ynHzioyV/LVrR2fkcUIuMKEXvCnKMvJv&#10;2dl5/C9rrT0KljoDxeH007UrE3pE0zSW6SRLKA9xM8ckLmWOMSDcjAieJkUsVfeojbnStGinfmp0&#10;6KunZwqQpwi9bpqzUk3Fu+1nGTa6XrKttyznUdmrqUZSbs1Z7rVJrR22eq1/Cdlf2X2n7WbhbaSU&#10;Naw3c63NzCu394skyvMChfmJTPMypjc4JKjRaQSlZyTlqlb3W1yp6K8l7zvbZxV3Yz+23G6jyx0b&#10;v7yvzNau0WuXS695SaSTV+vqSjiLV10vxJcwzHaNWghmtyeAz2oaOeIerKjRyY6lWYjIU4Kfw1Kf&#10;WNT2n/blSMIX/wC3Z02n/ij3CejhU6OHs35SjKdSP/gcakrecH5XTxvHe3tstlY2c90TNazGRHtU&#10;jAhuY5XQ+dcxSb9kZ24jKEsoLj5tqjpUpztpCpGT80k9vPXrYbX7ucU9ZwnBLXRtWTflr0u9Hptf&#10;Y1O2m8QaRcWpjezlu7eaEJOYyyM6silzBJPHg8N8jsdp5AbKiKsW4tRs37rW61TUrapdrPp2bRdK&#10;ShNSknZPXa9uttfuvbUzbeK71zSZdLvrWbTpJLMwM7vbSRl3iMbGIwXEjlVPOZEiJXHGcgaYj99z&#10;yho3LmipevMr2urJpJ69dL6mdD/Z3Ti/eULJuOzUbLS9mnJarTTq07Xw9E0DY1rDqFhqPm2jI3nN&#10;qT3FkssIIWaOKTUTJsbH7tWswyhgrIoBxq5JzdWPut8zXNrJc6alG/vXdpOPNfVa6NmSi4wVOWtu&#10;VPl91Plkmnb3bJOKk47Jqy5rK+dbeFtSjntHaHCwya6znzIvlF47G2P38nzAQeMlP+Wm2uVp+wnT&#10;+08HCkl/08Uotx7bJ6/D5nSmlV5+n1qNS/8AcVKpFy++SVt9drGlDoDQ6Nplrf6fNdXFjBGubW4i&#10;hubaYRqrbJvtNthGAIYxXB3EKCjL8y9FVqVRzhdaWUlp0akne3f3U1KL96/LZc2FNOMHCVrOTbi9&#10;ft80Gt1fe7vGUdEr80uXqvC1tfWGmxxarI0kyFyGldZJVi3ExLPKoCSTJHtWWRcqzhiHcfOVJpJO&#10;TjdR99rSDa3ava0bd0u7SvYpJuUlFOzk+RPV2dtOu7u0ruyaV9DN8F5ulvdVHEOpXrzQf7UEccVv&#10;HJ9JfJMi+qMp70orlpU4tWbUptPRr2s5Tin58jjdbptp66Ik1KpOUdUlCF+jdONpNeXNdJ9bX2Z2&#10;tIZ5Xrmkate3N+kkN3dJOgWxaDUDZ2kUflEMk8cVxFI0hlLks0FwsgMaFo0DbcJRcqU4W/eN1NXZ&#10;pxa9xRi7xul7vLJRUp35pcr5lrFqNSMvsJQ0WklK75m3o7bO8XJxj8MebSWrpeiXltc6PJJHtWx0&#10;2W3nO5DslZLUKuAxLZMb/Mm5Rt5PIz3TknXr1F8M4pRfd+15tt17uutvvOSMXGlSg/ijO7XZeznG&#10;/bdpaGfceHdQ8i7kjiDTLrKajBEXQefFGYSVDbtqM4VwnmFAHC79qnNc0PcVBtfBKvzJWulVniIp&#10;q9k7Rqqdr9OXSWhvP3nWS+3TpKL6c1OFN2fW3NDlbt1utDX0221G515tVurb7Jamx+zxq8kTzBxO&#10;HPmiKSRAW5KiN5FCAFnDsY0uK5VUTespUmrbWiqqa1s7rmTk7Je8lHm5XJxK7lTt8MVVvffmk6X/&#10;AJK1Gy63jK9k4ncUijzDWtK1W8vb0SQ3d1DMiLYm31BrO2hXyyJFuEiuIpWcy7mL+RdBlZEGxVYD&#10;GUW6U4W/eN1NXrFwaXIkndXSurSUVKXxSUXzLVSUZwf2Eo6LSXPzPmcpaO1uWzi3yxu1Fzvzdl4X&#10;sptN0iytLldk1vawRyLkNtdIlVhlSVOCCMqSD2JFdtaSnUnKOzk2vRs5aacY2feX4ybKvi7TbjUr&#10;FRZqJJ7a4trpIywQSm3mSUx7j8ql1UqpYhQxG4hckc692dOdrqMndK1+WUJ021dpXSnzWbV7WNt4&#10;Tp3tzwcU3sndSV7a2bSTaTaTvZ2s8yytdRvdd/tS5tjaWn2F7dFeSJpg5mjc+aIZJEXcAxQRvIAq&#10;gu6u/loKK5a0ZPWp7JK23LFVr9nzJzu+lnFRbtJik7unyrSDqN3tvJQtbe8bR9bqV1blb5rSvCP2&#10;G3TSNQstRu44n2edDqTizePzN8cjWz6jAU2jBkiW2YB1Jj8wEE6Rl/Dk/dlFQ395KcEkpR30bipR&#10;uly35bWQpq/tOsZuo7LRuNRybi9tbScW7vm+Jyu2l2llptxDq2pXbpiG6itFhbcvzGNJQ4wDuXaW&#10;UfMADnjODXO0/Y1YL4pVJyS7p0aME+2soSWva+zTel/3lOXSNNRfk/a1JW+6Sfz7mHa6A0Xh6x0/&#10;UrB72S2SLfFDNFHPDLHyskMpnhVWU8F47lGCkhd4ZhW83ecJRvpCK5k7OLUIpp6p8rs07X1Ufdab&#10;lGI3SmtLSnUdnqpRlObWlmr2aaTtZXd1JJPV8M2+o6VZXBu1uZx58klpbzTRTXaQEKRDJO0oid/M&#10;8wpvuJNsZRGmJXCpu0YJ2lNK0nFWuub3W78q5lC3O0knJS5VLRyVrzk17sWlZPo0vetbm91uyjd+&#10;crNsreElvrW4vVu7G4tkvLyW6SR5LNkVGSJVVxDdSyByUPCoydMvRFWpxg3rH2j6689apNJekZq9&#10;7K6dm9Lkvjc0tJKmumnJTjFt+V46Wu9VdLW0kMN7o+sXtwlpLd22om2dZIZLcGJ44hC6ypPPA23C&#10;q6mMSEgsMZAFKnpF0np+8lJS6WmoXvbVOMovZO6atrdDnvGpHW1PkcdneM6kla+jUlUtq1Zxd9Gm&#10;Y3ju0nS8tWsPln1ZZNKlIOGEMoMpnAAJLWypKw5AHmHkVMIqU3Rl/DnFTmvKjJNr/uJCcqTfeUN7&#10;WdSk4QVaPx0pe561FypPyjUjTqW2tGd97r0q3t47SJIIVCRxKqIo4CqoAUAegAArSUnJuUt2236s&#10;zjFQioLZKxjeKdHfXtLuLCJlSSZPkL52b0YOgfAJ2FlAfAJ2k4BNZu8XCcVdwnCaW1+SSlbyulZP&#10;ozRW1jK6Uozg2t0pxcW15q90YjwX/iG7sXubSTTotPlNzKZZYHMkvkyRJHD9nmlygaRmd5RESqqF&#10;Ql22aRtGbqp6KE4xTWrc7JuW6SjFPaTbk1bRO+bvyey0u5QcmvhSg1L3b2k+aSSV0rRu3rZGnb6d&#10;cJr9xflcW8ljbwq+5eZI5rh3XbncMK6nJUKc4BJBxMPdjVT+1ODXmlBpv731Knq6bX2Y1E/JylBr&#10;70nt21OnoA4vxloc+qi1ubUSO9lOWeKKUQyTQSo0U8ccpKhJCrAqd8WQColiLB1i1pqbXNHllCUd&#10;NVJxkm02k1GcIOUW7ShzJqXwSu94OKfLJOM4vtKPMrbO14yklKz5Zcr0tdLoOlS/b31KS3/s6GO1&#10;jsrW1zEWSJHaR3cQPJCm5iqxxpI+1E3EgvtXVOym5O8qkot76RgpRiru12+aUnbRJxSbszG2sVFW&#10;jBTtfeUqjg5Pd6Lkik37zk5N6Wvp6NcatNc3ianBFBbxzbbJ433NLDg/PIN7bW6dk5JG0gBmmPwJ&#10;y0nzTTXRRTXI1vvr183GOxctJ2j8HLBp9eZr316J7afOXTgYfDF9psN5psNq9xLcm4htr95oDBbW&#10;l0xdh5bSLOjxl2MiRQP9odI982wIIc1HmpwoS91JRhUlu5wpq0eW2v8ADUYqL5YxqOctbuc9HLkq&#10;OvH3vedSEdlGpJ3lzeXNq5Lml7NqKSa5Tb8ZaddvoT6FplpPdtJbJCkivbIibNoAkM1xE+SFzlEc&#10;epzWs5OpVVRq1qtOq9rWjVU5Jdb2jpdJO613tFFKjFRve0JQ89abim+lm30bej02v0ct1Jc2DfaN&#10;OuJd/wC6ezc2LO6EYJbN2bZoz0KtNuP9ylO2ml03f/DZtq97dUmuXm1a7O0U04x5Xo4pL/Fok7W6&#10;av4rbPyvleGdJmsbq4uY7f8AsuxmSJYbENGdsiGTzZzFAz20BkDKu2GR/MCCSUq52ilpFqTu3K8V&#10;r7kbW5bv+Z+9yr3Y9G3KVh6tOKtZNS2XPJtNPTflS5eaXvO9rcsYt2PDumXK3V5q2op5VzdyeVFG&#10;WVvKtISRCmUZlzIS874b70gU8pUw92ml9qTc5+UnpGPZqEEldaOTnJfEVPWd18MFyQ807SnLo/el&#10;pZ6qMYnJ634P1r7FdR21xbXUt7dRXEm60dJm2XETIpma/EYS3iRVVBEN0aFVxI5elTvB0U/+Xc1J&#10;ytZczbcqjjdt3f2U1olGNoxSTlaXtWvtU5wS7RcJRjBOySu5P3mrc0nOSd3fo5/D+rSXyakLy0Ms&#10;dv5KLJYzNHGWO6WSIDUEKNNhFbc0hCoqhsFt0tWVRLXnSXZ2UfhvtZzcpbdYqXNyRYnryp/Zbfk2&#10;20pNb3jB8q1trJpLnaIfCNpqnhvQ4YL2H7VPCoVbe2WJJEBY5DyTXnkSkZ3bleIY4CMa2nJe6km3&#10;ywTa0StTirNPXRpxbV+ZtNJK4W96pK6s51JLR681STuuykmpKL1irpybLOjabcyatc63PCbFbi3h&#10;t1ty0TSuYmdjNOYnkiD/ADCOIJLJ+7GXZSQixH3ITW7nNTsvsqMXFK7snKe72StFXbvZS96UOihG&#10;Ubvq5uMnte0Y206tym7JWvV1K2vfEtzZA2cunx2N0l089w9qz4jBHlQLbT3BzMTtkaQxqsW7G9iF&#10;DglGaqv7MZpLrLni42ellBX5nrdyUEla7TlrCVJa83LZ9I8s4y5l15rJqHu21fM18Mu9pAFABQAU&#10;AFABQAUAFABQAUAFABQAUAFABQAUAFABQAUAFABQAUAFABQAUAFABQAUAFABQAUAFABQAUAFABQA&#10;UAFABQAUAFABQAUAFABQAUAFABQBRvtMttSEYuUEnkSpPEckFJYzlXVlIIPUEZwylkYFWYEXuyU1&#10;o0pJPyknGS8009n5PdJoeqcHs7XXo00/JppNNaovUAFABQAUAFABQBUvrGHUoHtLld8MylHXcy7l&#10;PVSVKtg9CAeRkHIJFJpO19bNPyvFqSutmrpXT0a0aabQ02ttNGtNHqrOz3Ts9GrNPVNNJllEWJQi&#10;AKqgBVAwABwAAOAAOAB0qm23d6t6tslJRSSVktElskOpDCgAoAKACgAoAKACgAoAKACgAoAKACgA&#10;oAKAMuLRrWK7bUQrNcspUPJLLIEU43LCkjskCvtUuIVQOVBYHAoj7l1H7W76tJtpXevKm21G9lpZ&#10;aKw/eab+zt2V0k3ba7Ste199dXfU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ILi6hs1D3EiQqzBQXZUBY9FBYgFj2A5NJtR3d&#10;t38knJ/dFOT7JNvRMdu3l+LUV98mku7aW7Kdrren3rpFbXNvNJLGZUSOaN2eMEqZFVWJZAwKlwCu&#10;QRnIqrPVW2Sb8k7NN9k0013uu6JutHfRtpebV7pd2rO66Wd9gTW9Pkujp6XNu12uc24mjMwwNxzE&#10;G3jA5OV4HPSkveTcdUt2tbWfK79ve09dNxv3WlLRvZPS91fT5a+muwajrWn6PtGoXNvaeZnZ580c&#10;W/bjO3ey7sZGcZxkZ60LV8sdZaaLfXRab6vYdrK/Tv0MjxR4tsvC8KyXEkPmyPEqwvOkTskkqRvK&#10;obJKxKxdiFxhTllGWCTXPGn3klL+4nf3mu101rZeegvsSqLZRk4/3mlflT7u62vutDa0/VrLVkMm&#10;n3EF0iHazQSpKqtjOCUZgDg5wecc1Vmlfp39N/zX3iur269vXb8n9xoUhnH3Oqaje6rLpemtb2yW&#10;cEMsstxDJcF2naQIkccdxbbAqxOWdncklQEGCSQ1UpvaM1BLq3yRnJ36WU4pKz6u+lhy93kj1lGU&#10;r9ElLlStbVt3d7q1lo76bt3rVhpoYXtzb25jCF/Nljj2iQsELB2G0OVYJk/MVYAkg0m100V+Va9b&#10;c3L68vvW3trawkmt97X2tpdJv05nb1aV7k0mpWkNt9ueaJLXar+e0iCLY2Nr+YTs2tkbWzg5GDzT&#10;l7jtLR3tZ6a9tevkC974dd9tdt/us79h9lf22oxC4s5Y7iFs7ZInWRDg4OHQlTggg4PBGDQ/d1lo&#10;rX1007+gk+i6FCx8RaXqcv2eyvLW5mALeXDcRSPgdTtRy2BkZOMDPNNa6rZa/La/4r7xv3Xyy0d7&#10;Wejur3Vu+j08mXDqVosL3JmiEMTMsknmJsRkbYys+dqsrfKwJBDcHnil/K1tK3L/AHrvlVu95aK2&#10;70WobXXWO67WXM79rR97XprsM1DVrLSEWS/uILRHO1WnlSJWOM4UuygnHOBzjmldJ8vXV262Vr/d&#10;dX9UPpdbd+mu332ZNLf21uqSSyxxpL/q2Z1UP8hk+UkgN8is/GfkUt0BNN+5dS05U276WUfib7Jd&#10;W9uoo+8k46p2s1rfm0ja3dtJd+hTj1/TJbZr+O7tmtIztedZ4jCjZAw0gbYpyyjBYHLD1FD92zel&#10;9r6X3WnfVPbswXvNqOrW6XTS+vy19NTF8N+N9N8RIojntkuXkmRbZbmKSUrFJIocKNrkSRp5wwmA&#10;jZBZRuLSbjGSW8Izkv5XJJuL/wALfK7216J6CbUZSj0jJxT6S2s169NX6nYUhnM+ItaOmiK3trnT&#10;7e8mkj2x303l+ZEW2v5SqwdpD0jwCu7g0o6zjBarmXOl8fK7pcq/mclZX0dn1CXuwlLZ8r5W9I8y&#10;s/ef8qT1tqtOhN4l8R2vhiylvbl4lZI5GiiklWIzuilhFGWySzcDCqx5+6elRKXLotW7WXW10m7d&#10;o3Tf42uaRjzPXRbN9Fu199nYn0jxBp+uJmxube4dUVpEhmjlaPcOA4RiRzkZIGSDXRKPK5JaxTtz&#10;LZ72++za1OeMuZRbXLJq/K91tfs9G7PQnttasLy4ezt7m3luYd3mQxzRvKm0hW3xqxddrEK24DBI&#10;B5rNarmjrHuttdtfOz+40fuu0tG9k9N1f8tfTUhfxDpcW4PeWq+WrO+Z4hsRZPKZ2y/yqsoMTMcA&#10;SDYTu4pXVubp7uvT31eOv95ax7rVDs07W11Vut4q8vuWr7LVk93rFjp8C3V1cQQW8m3ZLLLGkbbg&#10;WXa7MFbcoLLgnIBI4pv3XyS0lro9Hpvpvp1EveXNHVWvdaqz2d10d1r5lyC4iuo1ngdZYpFDI6MG&#10;RlIyGVlJBBHIIJBFD934tLb30sJO+wy0u4L6JZ7WRJ4nztkjZXRsEg4ZSVOCCDg8EEdabTW+mify&#10;aun6Naruh7Nrqm012a0afZp7osUgCgAoAKACgAoAKACgAoAKACgAoAKACgAoAKACgAoAKACgAoAK&#10;ACgAoAKACgAoAKACgAoAKACgAoAKACgAoAKACgAoAKACgAoAKACgAoAKACgAoAKACgAoAKACgAoA&#10;KACgAoAKACgAoAKACgAoAKACgAoA4bx5Clxb2UUgDI+qWQZT0IMvIPqD0I6EcHilH+NRfaVRrycc&#10;PWafyaTCX8Ksv7sV99akjzXSYXF1Z/ZMJcTah4hww4y+JVQsfbC9cgY6VjFSeHUYfE8A7dPe9tTS&#10;+eiV+yXZFtxVWpKeyxlO/X3fZ1G16ay0833ZqieyuvD9hotgU/teCazxbjH2m3uYpka6nmjUiSIL&#10;idpZnCq4c/M3mru7m4yr06lL+FGV7rRRoqLTg+i921PkevPaNrrTD3o06sKv8ScZqzes6kneDi95&#10;JS5aikm/3cea/KmdD4pmj0fUJNUtdQs7K9a08lrbUFBiuFRmki8oiSGYMGZ1cwmdWLKGi3qM8ifK&#10;qkUudSlFypr43ZJe6rNvmjdQTi4ufMk781uiylyOXuuN1Gd7RSb1Um9FaSi201KMUm04uN5vE0z3&#10;PhiO7a3a18sWNzLbBSWgjingllTaFU/uY1bI2KQqnKrjA3naFenJyvGNaLcm+jurt69Xq7263tqY&#10;wTqU504r3pU6kYpaXfK1FL/Fb3V5pHb6dq1lq6GXT7iG6RDtZoJUlCtjOGKMwBwQcHBxU2a16bX6&#10;ab/mvvBNPRb2Tt1s9rrdbPfsy+QGBBGQeCD0IqWk001dPRp7NFp21WjR5bpfhXRv+Ei1CL7BZ+XD&#10;bWDxp9mh2xsxutzIuzCs21dxUAnauegqqbajKSdpKu0n1SVKg0k+lm21bq292TUSvTi1o6Urro/3&#10;jWq66aa9NDRtbWGXxhdTuitLDptr5blQWTfNch9pPK7gADjGRweKmlpHEedWmn6eyTt6XSdtrpPo&#10;hVPjortTqP0ftLX9bNq/ZtdWZvinTl0J9LNm0Nlp1pczySPcRSXFvBNMrGGWUCeEonmySKjtKsUL&#10;yJ90BRRB8s0m0kqLhBvpyumuVO69504tJu7klOOrmaSXNCTSblKrGcrbte/Ju1neKqckpJWtbnek&#10;ZGbf2pn0nVr60vrXUxeNbtOmnx7Y1WIoLn5VubpjJNbZD/MrMqjjkYPdgqamv3Srqc2/hUW6bktt&#10;IxkvaTu2vek3o2mleUpOD/eewlCKXxOXLU9m9/i5pcsdvhiuiNqPV7HVPEenrprpPBDZXoEkOGg5&#10;a1xGjr8hZABvRf8AVhkDYJxVw5vaVpSvrSjq/tP2qu13V9OZe63dJtxklnLlVOlGGyq7L7K9jOya&#10;6O2vLulZtJSi3yOqatbWWgarpcjf6cb67P2ZQWmVJLvzVmaMDcsHlMH89gIsEAOWZVMUlzRwkFvG&#10;VHm7R5cSm1J9G3aKT1blFLc2l7s8RJ6KUJuP96+GS93+bW97XtaTdlGVuj1e5m0zxDLc3F3Z6fDL&#10;Ywx2019A8kRAeQ3EMcv2u1jSQsY3dGZnkTYVXbExpRt+9hJq8pp2e8qagkrXfvRjOVS6S91zTl8U&#10;SX8NGUU7RjK7Wym3fVbpuCXLJ6aSS1uVJdHtorPQ7MzQalbHVWkR4lAgKmO8mRI1Esw8uFsIi+Y4&#10;AQL0GK1jeNakmmnChNJv4ny048s9lrZRafe0k+pnK0qdaSatOpBtLZc1WKnH0b5uZebT6nWaKAvi&#10;HVscZjsCccZPlSjJ9TgAZ64AHaop/wAOa6KvO3lejh2/vbbfm2y5/HD/AK8r8KtX/Mo+BdVs7WBt&#10;Gmmii1CK8vgbZ3VJzuuZp1ZYmIdkaF1kV1UqVOQcA4cPepUnHXlo01K32XCKpyUuzUota+XdBPSr&#10;Vb0TqNpvS6kotNd736ddNz0SkB518R9XsbOwW1uLiCGdriykETyokhjW8hLOEZgxRQrFmA2gKxJ4&#10;NKLXtqL6Rqxcv7qs9X2XqOSfsqum9Kol5vl2Xd6rRa6o2/EMkeu6BenTXS7W4tLhYmgYSrI3luu1&#10;GQsGO4FcAn5uOtZV04w1TVuWW3RNSv8Adqu5rRa9pHVb2euiv37b3fkUbfW4Ne0SWPQ7mKa8Fidi&#10;RyIZYpGhIjEiBt0Tb+MOFIYEEZBFbYtc3tXD3ouUtY63Tbdk11lG/LbXsY4X926UKvuuPKpKWluW&#10;yldPonv089UzkNAWHURpdqNT02KXTnR0s4rZoL1WSNkmt3WS/eRWKl1nBt8sQWK1u2nVdWNprlml&#10;y/C4TjaOmtoxtCSj9lwinZoxjdUvZyvFtwcubfnU1Ju+l5SfNHmtaSm2rqWvPWdpD9qsmKDL3PiW&#10;Rsjq6uVVj7qEXb6bQRyM1w7Yafll8bd1eST+9Nr/AAu22h2L+M10eNpp+ip1ZJeikuZeeu50Vglv&#10;DpGhai9/Bpd1aWSrC92qtbSLLDGskbb5IcPhFKmOdJAof5WTOOys3GtUcWryglKL+0viTXXSdnJr&#10;mt7qkveV+WnZ0+WSdlUlJSX2ZRlJa7rWEpJJ2b1cH7sjvvCmoyarpaXN1DHC7mXcIVbyZv3jZuIQ&#10;yh2iueZkLAl1cHc+dxxq8qheSko+zu4SXvRVmnBrSzSW2jSsmk9DSLfPJJq6nZSTsna1mnfp8Ld7&#10;Xi7OxF4Gm0yfR4JNEhe1sT5nlxSAh1xK4fO55CcuGIO9uCOmMDafMuXmd/cjbyTiml623fV63d7u&#10;dFKaSs1OSlpa8lvZaWXZWXL8Nlay62sigoAKACgAoAKACgAoAKACgAoAKACgAoAKACgAoAKACgAo&#10;AKACgAoAKACgAoAKACgAoAKACgAoAKACgAoAKACgAoAKACgAoAKACgAoAKACgAoAKACgAoAKACgA&#10;oAKACgAoAKACgAoAKACgAoAKACgAoAKACgAoAKACgAoAKACgAoAKACgAoAxbnR/tGp22p79v2SG4&#10;i8vbnf55iO7duG3b5XTad27qMckfdlOX88FD0tPmv532t87hL3lGO3LPn9fclG3/AJNe/laxtUAF&#10;ABQAUAFABQAUAFABQAUAFABQAUAFABQAUAFABQAUAFABQAUAFABQAUAFABQAUAFABQAUAFABQAUA&#10;FABQAUAFABQAUAFABQAUAFABQAUAFABQAUAFABQAUAFABQAUAFABQAUAFABQAUAFABQAUAFABQAU&#10;AFABQAUAFABQAUAFABQAUAFABQAUAFABQAUAFABQAUAYPie+vNN0ye502I3F1GoMcYVnJyyhmEak&#10;NIUUs/lqQz7doOTWctLK/KnKKlK3NyRbs5W62XyW7uk0XG2retoyaTdlKSi3GN+nM0l3101Mzwnq&#10;MOpoZ7TVTq0ewb1kS2WSJz907IIbd4d2H3Rzo7HClGTa3mdDVldLRv3ZXvpa9m17raTjsk02+bdK&#10;OKuvdlpJaSi1y6p2fuvVap21at30Zxg1rVrbQ18QC+kmuPPdFspYrXyZ/wDSXgSCPyreO4EjKAUI&#10;mY71yysuRWVP/mHT972saHNfR/vIRlOUbWS5bueqaUIu66raSTlXV+RU3Vs90lTb5eZPVqVlDdNu&#10;Ss76PqfFr31rJZyWl7cWq3d5b2rxIloyKsm/cyma1lkEnAwS5Qf3KcV+8VO91JVH005KUppLybjr&#10;e71dmtLZt/u3O1mlT0/x1acHf0U3a1tUnbe8PirUpdFbTbaTUHsoZ5pI7i7k+xq5VLeWRSzTQG3Q&#10;tIqg7YlBztUDIpJp1OVvlXspyS7yjKlFb3e0pOyf4KxVuWm5LV88F6RlzX2tsktfLXrefwrfXusw&#10;Xkb3LywR3DRWeoLHCkk0W1SZFHk/ZpBHIWiWZIfJl2ZCnBJqzdOLkuSbbul1ipe5JqV2ueO6dnbV&#10;WumTdKclH3ocsWne/vNNTjeNvgkttWndSvaweEGvrqS7kvL24uVtby4tUjeO0VCkeza7GG1icycn&#10;OHCH+5SWtOE+s4y+TVWcE18oLe6u3ptYek5QW0XD581GnNp/9vTdrW0S31vSmg1JNbi0sape+TLZ&#10;z3BPladvDxzQRqAfsGNm2VsgqWyB8w5BIa+0T+wqVv8At91U7/8AgCta2730tU9FCSVuec010SUV&#10;JWvr16t6feM13XZLDVUsL+9k0exMCGG7EcGLm4JcyJJcXEEtrD5aRgiPZEzs+Q2NqFRak5391prl&#10;jdJOFk5SV7yk4yko2T0WrUr3iNOEYW95O/NLqpKyjGytbmV5OVrO1ly8sr+h2oYRJvcTNtH7wAKH&#10;9GwCRyOTjgnkADAFvR2as1utVZ9bJ3aV72TbaWjberiO107ro9NV02sm7Wu0km9UktFPUlBQAUAF&#10;ABQAUAFABQBxup393fasmiWMxs1S2+1XM6JG8u1pPLiiiEyyRKXKu0jvFLhVCqFZgwUVzOcr2jTc&#10;VZWvKU1J2d07Riknpq20rpJpuXuqKXxT5mr7RjDlu9N3JyUVrZK7aelrup3c/hzSp7iSV72aFG8l&#10;pFjWSSR8LDG/lJHEWaZgilIoxtKgqzBndTvJRhTtGc3GEX0Upy5VKzvorqUumkmrLRVCyblO/JFO&#10;cu/LCPNJK3Wydut3uc5BrGoWOl6rb3c/nalpMUrrP5calg9t58Mnlqix4V98f3Np8o7snNFWSVP2&#10;lPS05Qfe8Zq1731lSlTk+l27aWCjFurCnV+2qcreUvdmtO1SM7at8rjqU7XxLqB0yxM0mL1r6xhu&#10;H2RjzYbnbIrhdu1RJE4VmRVxIkipt24HROKjWhTXw81aEl/epUqz17OThCql/LOKejsc0JN0ZVHv&#10;7OlUi9Nqk6aei6JupTV9Xy83VMvWR1bV31GWC/lhezvZYbeHybVrcrGkbqsoNv8AaGVixVylwj7T&#10;8rAjNcl3Ciqy96X712ezUK1WCj7tmvdglfWz1als+lpOo6fwxtT1W6c6cZOWt07SbdtFbTTcq2Xj&#10;GfZp+t3bCPStSiEMykKFs7sE7ZPMwHMMrK8TeYSEYREFdzA9ElGnOUJP3ZQVSm3bRKHPKm7Wu3B8&#10;yaTbcJJaNIyXM43S96nOVOols1zunzpPVcs0k1eyhK7TcWzpvC17easkup3LFba6kzZQFFXZbLwk&#10;rHaJC9z/AK0q7EIhRVCndlcrhFRqfxHeUl/Je1qeml4L4nvzOS0SQ7qUnyfAvdT/AJ2vin6c14ws&#10;knFKTvzadVUjCgAoA8+8V6y1hqdlaS6h/ZNpPDdPJLm0Xc8ZgEa77uGZBw78KAW/CpjrOcW9I04y&#10;itNZOdn5v3dbeV+5UtIRaW9Tlb10jySfoveSV33t1Me58SajB4ZvtRjuN7287paXvlxAzW4mjRZy&#10;hTyWyGdA6xLHIFEiJhgTT2oOXuc8oKfS0XUcea0ruPPT5alnrHm6KySh8VWMffUYzcX/AHlScnG8&#10;bKXJUvG635bO7u30ek3MN+Jo9P1s6jOYWCqH02XyWPCzbba2jb5WxxIWjOcFScUpqXJL2a97pLon&#10;Z2T6WlbW+tlo1qKDipQ9ptu47XWnN56Xto1a+vQxl8VX03hqO4QhdYlddPxhPlvvN+zuxXGzCsGm&#10;Ixs2Dptq5WnKkqOkKvLJP+WFuepvr7sYzjrrdLqKP7tVfa6ulzp2+09qdtvjcqfb4iK/1wwa3Pp1&#10;/rB0uCC1tXiydPiMskhlErE3VvJu+4p2ptC56YIqItS9q9rVeWMe0XThL1ererbG04KlF63ptyl3&#10;kpuPorrol09S94j1k2DaXGup/ZbO7Molvs2X71Vg8yN/Mlga2HmNg5jjVW3YUDIoelVwl7lqc5cu&#10;15RnRilrd6RlN2v59B7U+aPvP2kY37RaqN7WWjild9u9y54W1yeSyvbq/l+0WdnPN9nvWRYzcWqI&#10;JPNIRUicIS8YmiRI5Qm5V6llOXJSVWUbS5ZNxV7tJvkdnrF1FZ8ju9VbRpIiuer7Km7xfIk9Lc7V&#10;pxulZqMtOtndN3RX8K61f+ZJBrUm6SW0i1GIFETyopS4kt/kVA32chAWbc58wbmPFXO1GFRTd5UG&#10;lNr7S9mnzJbWdSFZK1lZR63JX7yUJU/gq83Inpa09L9dac6Td2/eU/QpWGuS31rBrGoarHpK32ZL&#10;S1P2RIjEG/drKbhGnnkZShn8ia3A3bIxGcSGlFxcYS96bUJOK29+MXywStLRt2bveWtre4F1LmlC&#10;6pxbjzdbxck5Nu8VezcY20itbu4avr3k69NYXerf2Rax2dvLEN1hH5kkkkyyfNdwTFsKifKpGOve&#10;sqeqq3esakYxWnwumpPzdn18/Qcrp00lpKEpN67qdl5K6vp1t6l/xNrc2k6daT21w72csii61KOK&#10;O5eK38tn89UhiMP7xlVPNEDQxht3lnK1T0qRhP3ItPXb3/dUItyuo87er+ScbppxXuSlD35J6K+y&#10;cnzS0tf2a+ytdLu6jJPptBmWe382G9GqQsx2T/uCeOGUvbJHC208DbGrL0YseapppK6tvZ66r5t3&#10;d+ZXVlaytdOUs073aemmnVPfya0adnqnd3s0o7VSWeOn4gRR+G7meTULVdXjju9iGS2EwkSWVYR5&#10;B6ttCYUxndwSGzk4OTdKlOnrKUMO5Na6yVN1PTeV7W5dbWtpqklUqwlpGM6qjfTSPNyeuyt38y9q&#10;viB4tWt7O71P+ybWTTVuC+bKPzJzKFxvu4JRypJ2JjpkcA11SSVSvG9uSUFCOmzdTm83bljrfS/m&#10;c8G3RoztdzUuZ+kabXktZS6fkdJqOqmx0U3Fhdfb5ptsNrckwP5k08nlRN+4jSBgjsM7YwNqHcCc&#10;kzJNyhTS5HJxXpG3NOfvX2pqU+z6K1kXFpKVR+9GClJq+7jdKF1a152h3u+43RNTumsbyC6l8290&#10;2W4heUoiFwF863kKKqoC0MkedqhSwbAxWNadqDr0/dfJPztOnzRe9/icVUSeymtLF04/vVSnqrwf&#10;a8ZpPp/LLmhfR+5d66mj4SvptT0ayvLpvMnntopJGwq7nZAWO1QFGSeigAdhXXViozcY6LT8l3Oe&#10;m3JXfeS+6TS/BHNXcGpR61b6amqXohuLa5nb91p25WikgVVUmwxtxK2dwZjhfmHOcIa+0i/sRptP&#10;q3KU079Psq1ktbm03ZQklbnnNNa2SUeZW676at6eepal8Tw6Prclhqd7DBbLY28kf2l4IS8rSzpI&#10;+4iPczKiblXCL1VFzTi1L2rdk1UgopdIuDbSu7tXtq7taa6iknH2drtOM+Z92nBRvZJJ2ctFZPXT&#10;TS14M1yTXUvpjMlzFFqE8Nu6bCnkKsZQK0YAcfMSHJYnPLHimk1TpykrSkpt302q1IrT/Cl679bi&#10;k17SUY/ClTt5N04uX/kzd+23kdkSAMngCpbUU29lqx76I858Oa/e3OoI15Jvs9WjuJrFNiL5S282&#10;1VDKqs/n27pP87MRtfaQvFVBPlcJ/wARQp1X0aVRvmg1t+6bpR7tyd7hPSV4/D7SdL/t6MY2l6Sl&#10;Cu97W5bLdk+trqEesWVrBqF1BBf/AGkuiR2JEfkxK6iJpLOR8Fid3mNIT2IqYK8pxb+Gm5ra9/a0&#10;420WyU356K7et3LSMZJWvUjD5OnVk363gvLV6bWlu3vr3XW0yK9uLSCLT4p/3MdoWeRp5Y2ZjPaz&#10;dVReECjPIHNOPvKrLblnBRXRKUZN+b1StdifuqnHrL2t293yexttZfbleyMK48VapbaddxN811pt&#10;8lpc3cMDOUtWVJDfC2AbMiQuGdFDxq4MgRohsqeaMlTqP3IOVSNRraMqfNdRb5rRm1FKUr8qlrd6&#10;lWalUpw96ShCVNPeXtOW0Xy8t2ve+Hl5rL4bs7Pw1dxX0DT2uo/2tAxXbIwt98bbQzIxto4EHysh&#10;8t4hKhLbmIZVTWScdGrb2a2ett7tPVOzjp67maaeqb2vZ6WvtpZNPe9/KyVnfpKgoKACgAoAKACg&#10;AoAKACgClqTSpaTNAdsqxSGNsA4cISpwQwODg4KkHuD0rCtJwpznDSUYya9Um0a0kpThGWzlFNeT&#10;aucJJ4v/AOKeMyzgaqNGW/8AuLuG6LiXbtMWPN/hwQP7u3FdlaNqk4UtFGtTp+ntJ2irvq43720b&#10;tdXxoa8nteqn8/Z/E9O11ba+tr2dp/ErahbSae1vfXFsL26htpY0jsmUK0Mrs6GW0kcSFox1dkGT&#10;hBxiLJ1nBfC1VkvLkheKXW11re71eq0tMW3R9o/iUaXzc6kINvztN2tZXS03vX8VaxqWhXumW9pK&#10;80ZS6lulaOFpLmO2SJ2+7GgWTYZGUQiMM+0bdvy0oNOpNzsoRhFvWyjzVFTc23raHNzy12izRxfI&#10;lHWcqijHbV+zqzUOkfelCMLvZO9+pHrPiO8t01yS1mG2xsYJ7QhY2CNJDM5cEqd4YqpAfcvHAwTn&#10;GblCnJvSUcQqfpHlw7cbes567676K1R5ZShy6xlQlP1fNVs/ujHTbTbVmr4Y1G2vXTyta/tOYxbn&#10;tvM05tuQu5ttrbRTDYTjl9ozhgTiuqUVGU1DWKbSe9lfR3WmqVu2ui2tzxbcYOfuyaTa215dVZ66&#10;b99O1zuKyNQoAKACgAoAKAOQ8V3Msn2XSLV2hl1OYxvIhw8dvGhluGQ/wuyKIlYco0odeVFSkqk1&#10;TkrwUZTmv5ox5YqLtraU5xT7xUl5qrunFzj8V4wh5Tld81nvyQjOa6c0UmrNjdWuJNOksNB0rFp9&#10;p3qJAqt9ntbaNd/lK+UMp3Rxx71kRdxdkcLtN3dWpLmb0i6kmrXbcoxilo0k5S97TSKaVm01FlTp&#10;3itXJQim3vKM5OT6uyhJ7pyk1d7p17bUNR03UpdGeRdRZ7X7XayXBjt3+WRYpYZnt4NhUFleORLY&#10;MAxRw2A1JPmjJJJSpuF9WlKFRzs+tpR5JLTSXu/C7ttrlcG2+WfOtlpKCi0lt7slJb3kmpPVWjGl&#10;4J1DWbuOX7VFA8Ivr1Hka9mkljCzyDy442swrRxkBI8zR5QA7E+5RC3sqTfWne/WXvSs5a730ers&#10;tddhSuqlRLpKOmyV4Qbt8nzbL3m1/eMjTtdu9FOs3MNoJ7a01C4mnkecRHYIoSy26COXzZERSzCQ&#10;wJyirIxLbIhJKlTc/djz1I33fvYqqnK38q5u921JJaa6Si3VlGGsnCk0tlpRhZN62cmtNGktW1dX&#10;7e91+QXMVhpkKXVzLD9pbzZTBFHBnarPIsM775H+WNFiOdrlmQL82lmpTha3s7KTv9qTklFWvd2j&#10;JvZJW195J5ppxhPX378qt2UW29VZJSitLvmaVrXay7nxsLXSjqZtnaaG6SzntVdd6TGdIHVJCAkg&#10;BYPET5YkUruMRY7Vo3SUbuNZ2jsmtJ6NXtdSg4SXNZO7UmrNt+6qrlZeyV3vZpqEk07Xs4zUvhut&#10;rXNjTtVv5rr7Jf2X2UND50csUrTx8MFaKZ/JiWKcblYIjTI43lZCEyWlo7tc0eW9r8r5r6wbSckn&#10;F3vGLScG171knpytLSV97c0bWa5km0r33Umrpq70bydJ3aHrMujLk2d1C17aqT/qXEoW6hXPPllp&#10;EmReiF3Vfl2hVT+CVN70uRR7+ykpKMX/ANe3BxT35HCL+FXc9JRqLao5qS/6eRtJyXbnTbl/fTlo&#10;5M7igAoAKACgAoAKACgCteG4ETG0EbTDBVZSyo2DypZQzJuGQHCSbCd3lvjaVqtte6vb8bPbe1tb&#10;ct435k/6/rbfby31tZ8jbaDeXesxa3fR21m9tBJCEtZHma4EuP8AXyvb2x2Rbcxx7H+di+9cbWqF&#10;oc7X/LxRTVrJOLT5731k0lHZWit5XtGZXlyL+STle+usZR5bW0V5OW7u+itdv8KeDrXQYUea3tDq&#10;CvOzXMcSeYRLLIw/fGNZSfLcI2fQryvVQ9yEKcdOWlThK2ibjCKl6pyjza6vRtXHL3pzm9b1Jzjf&#10;dKUm16NJ20+QeKNO1XU5bYWMVo0VpdQ3W6a5lid2i3Zj2JZzKoO4YfzGP+xSjeM1Uf2VNJX3U6co&#10;XemlnJu2t0lqr6OVnBwX2uS/lyVYVPndQt0tfrbW7faVd6jdabeSCKJrGWWWdFkdx+8tpYQsTmJN&#10;+HcHLpF8uTjOAaVozcujpSht1lOlL7vckr77aau0u7puGz54S8rRcvxaa0ta91fq62i6Jd+HWvYr&#10;QQyWkspuLKFpHj8p5BmeJisMgjhMnzxlFcrvYFOBmVdU4093BuMXe37ttNJ6fFC8orfmio3ktbU7&#10;ObqdJJOX/XxK11rtNKLltaV2k7kfhbTtV0uS5W+itFiu7ma63Q3Msjo0u3Eex7OEMBtOZPMB6fu6&#10;qNlCNN/YUkn35qk5/Kym11vbz0l355TX2nG/ly0oU9O93BPpa/W2unLpMr61DqgKeTFZz25XJ375&#10;JoJFIG3btAjYElgckYUjJCj7vtL/AG1St/246t7/APgat8720u5e8oJfZlOT9JRSVvmtR+qjUn3w&#10;29vZXdtKhVluZ5YeGG1kZFtbpZVbnJJj4OwocbjDTd00vLr9602et09drK13afLaUW018tb7p9PS&#10;2jV7u9os8K6EfDemxac0nnGIuxYLsQGSRpNkaZbbGm7ai5OFA+g2b0jFNtRjGHNLWUuWKjzSfd2+&#10;Ssru13klZyk0o80pS5Y/DHmd7R8l1dld3lZXsuhqCgoAKACgAoAKACgAoA5HVNFvE1OPW9LMTTiA&#10;2s8E7PHHNFv8xGWWNJTFJE5bBMModWK/Jw1KN4OSWsZ8ra2tKKklJaO901FxdlbVNNat2kop6Sg2&#10;4vupcvNF7ae6mmtpLVNPSLVtEvvEcVtBf+TBClyJ7mO3nn3bIlYwpHOI4HZjPslZwsBQKFXcV3s7&#10;JTjPW0Yya6P2jXLF6P4YwlPrrJJ8qTtFXfJKCteTitdVyJqUt1u3FR7crbvexkal4GlWeeXTJDsv&#10;tOubK4F3dXU7F2XNs6vMZ22ozSK67lCq5ZVZsg5tNxqQ0tP2clpZ88JO7b3s4O3XWMdlc0i1GdKr&#10;renN386b1aSvZNTjFrTW8tVs333g67l/strd4Vay+xrebi4EiWhDoYiEJZlYyhQ4QFZSSVIArqlJ&#10;PESrK/I5VJpdVKVOrTWm3vKr77vf93BK6Ryxi40I0X8UYxh/dtzU5S6XvelHl6WlO6u01PDo+t2T&#10;X8Fp9jjj1C6knS5aWZpIVlSNCfsot1SR1CEqDdIpYjJwCDy8vNSVCT5Uvaq61up1KlRb8tnaai3r&#10;bVpS2fTzctT2sVfSno9FeEIxe17q8b20utLxvdWtR8IqfDT+HLEpxbeRG03Clhg+Y+1WILPlyVU/&#10;McgVtUaqTjJpcsZ0ny72hTnF8vn7keXXfruyaX7q93dtVLvvKald77c0r7vTudnGgjUIAAFAAA6D&#10;Axx7UN8zbfVtmcI8sYx7JL7lYfUlhQAUAclrWmag+p2mp6elvN9lhuYnjnnkgz55hKsrR21xnb5R&#10;yCo6jBpRvCU5dJQjH0tPmv8Ap/WrlaUYx2cZ83r7ko2/8mv8jBu/Bt5c6TqVqGgS71a4Fz5amQW0&#10;LZhygfYXcsIi0k3koZJGLGNRTXuKio6+yqRm76X/AHntHGO/LFfDFa/zaNtAneU5y056bp2Wtv3c&#10;qak9rt3TfZWjd8t32enTam7lb+C1gjC/K0F1LOxbI4KvZ2wAxk7g7HOBt5yK01fW+i6db639Omuu&#10;1tYScbJbJf1p/wAH7zk4PB91Fr7agZIv7L81r1IBu80XrwLbs5G3Z5eze4O7d5jZ296ml7ialulO&#10;NPyjUlGc79mpKUYpfZnLXoVU9+1tL8ntL9fZqahb74N33cF87sul6rZazc6pYxWlxFd29vFtmuZY&#10;HRoTKScJZ3CsG8wY+YEY6c0oXipxf2qimn5ezhCzVu8W99rDlaThJfZhKL+c+a/3GjeaVdX97pt8&#10;4iiNkZ2nQO7jMsBjAiYxJvAY8l1iyvO3Py00kpye8XSnDVdZToy1WqtanJPXqtNXaXdw5dn7SMvK&#10;0Y1F975k9rb67X5pvBl5HZ3mi27wppl3dJJEu51khtpXWS9t1VY9oDEOINr4xKwYptXKSuqUal37&#10;Oeru7yhC8qSb35lPljJ3/hxTTvoXJtSqVIaSnB77KpJckpdbpx95KySmrWabZoT+DFt76zv9OeXd&#10;bO8c63V3dzh7WWNlkSPz5J9rBxG6gbFYp8zcCi13JT1hUpzhPRczbalB330kmnrtKWjdiGrRioaS&#10;hOMoPore7JW21g3Z2eqitN1lT+FdXi0l/Ddt9klsv9XDcSTSxTRwbw6o8C20qSvGMoHE8QkUKSqH&#10;Oau5Ok6m9OVFtrXmVKUHe2nK5KFmrtX969nyp6Q5/Zr441bReii6immr63inK60TS93W3M9mfStU&#10;s9am1WxjtbiK4tILfbNcy27q0MkzlvktLkMGEgA5UjBqYXiqif25xmvJRhy2ene/y9dE1d02vsQl&#10;Dbe8ua+/l+Plr0NxJqawxvbxWzT4/ewvPKsYJ/uXC27sQpzw1sN+c5j24ZvRrl2trfRp6bb3V7rp&#10;fR6W5W1s76O+ltU1rvtZtWd9bWcbO/MsXw74fm029vNTuBDbyagYy1tbEtChjD5kaRo4TLNMXLO5&#10;hjxwvzkby42hD2au7zc+yjdRiowXRWinJ/ak9lbVSvKSm7K0FDzlZt3k/K/LBfZit3ey7CkM4FfC&#10;t0vhm40LdF9pniu0Vtz+UDPJK6ZbZvwA43YQ4OcA8E5Ti5U6VNbwhQi+16SpqVvJ8rttfS9jSMlG&#10;pUn0nKrJd7T5rX+/X8LjptF1S01SHU7JLWdY9PFm6TXEsB3CUSF1KWtwCvGMEKefbnpcvfrSS92p&#10;KEl3XL7TRrbXnXXoYRjy06MH8VNSv2fNGmtHv9h9OqLWq6FdeInshfhIILaSSeeO3uZw5mVSlv5U&#10;6R20m1d7SM37pg4VQGGTWaSU+fXSDUejU5OKk3Z7KHPFa+8pO6Wxd3y8llrON+vuRvJJXW7moPbT&#10;l0d7Mr2/hF9Nv7m4sXJtr6z8qZbi4uJ5ftCFhFIHmMzFPLdkYGQbdq7VOTjKcXKlVoae+rw6Wk4y&#10;jO9ls/cd9Xo1tYuLUZ0qmvuNqXnG8ZRt5qXNpoveb3JvC1nrGjWlppl1BZ+TawpC00V5M7nYm0Ms&#10;LWMa/MQMqZhgEnJxg9U5KcnJ6X6b6pW8v66GEYuCstdW+28m/Pa/z8jTudJll1m21NSght7W5gZS&#10;TvLTSW7KVG3btAibcSwIJXAOTjKHuuo39uNNL1hKbd//AAJW+ZpL3lBL7M5SfpKKiredwh0mWLWp&#10;tTJTyZrSC3VQTvDxSzOxI27dpEi4IYnIOQBgkh7iqJ/bnCS9IwcXfzu9PIJaum19mM0/+3nBq3/g&#10;Lv8AIj8OaNNo5vTMUb7ZfTXSbCxwkgQKGyq4cbTkDcOmGNEfdp06fWKmn296pOat8pK/nf1CWs5T&#10;WzVNLv7tOMX+KdvIva/a3V9p9xa2LJFcTxNGjuSFQuNpfKqxyqklQBywAJA5ESippQl8LcVO2/Jd&#10;c6Xm43SvpdlwlyPnSu1dxXTmSfLfy5rX0el9Hscnd+AorVLN9IeVLjTpoXhFxeXkkIiX93LGI5JJ&#10;o498BdV8uIYOFG1c1tzP2qqvZuSn1fJOLTSb1upcsld6uKuzHl/dyp/asnF7L2kWpKTS0s3dPR2U&#10;nZFrWNP1m51S1vrWGyaGw8/YJLyaN5RPGqZZVsZFjKkE4DSbh3Ws4Xi5Sf2oOFk9l7SE072XSFmr&#10;aN7u2ukrNKK6TjP7oVINffUvfy210lvNN1WHVzqtjHaTLJZR2zJNcywlXSaSUsClpOHX5wBnYeDw&#10;KFeKqRjtOUZRb6csZR1j5819JdNweqpt6OPtLpbe/wCy2fl7N7x6p+RJpeiX2hW80sLQXmoXly1z&#10;cmTfbxOXAQRxsguHiWJFQIWSYtsYEKZN0daQUadNe7Hm1bs3KUnKU3ZNXbbXKrJLlSl7vvL4pSqT&#10;0k1FJLVRUUko30ut3zb3d7dBmj+H7mLVp9cu1gtZbiBLcwWrtIj7G3+fNK8NuZJufLUeV8kagb23&#10;YQjaEZQX25RltZRspJpau/M5OTfu6u1n8TUvecXtyqSv1fNy6N9IxUVZa6tu62OzpDCgAoAKACgA&#10;oAKACgAoAZInmKU/vAj8xis5x54Sh3i196sVF8rUuzT+48aT4d6mmkR2vm2w1BMwO4aTyjZGFYDE&#10;reUHBxHHNgpt80MCcHNdCklUpzeycZVe8pRqU5qUejklShBXsuVztZvXOS0qxj15vZdErqorTt0/&#10;f1Xpez5NdDs/Eum6rqM9obKK0aGxuY7oNNdSxvIUjkQxlEs5lQfvMh/Mbp9wZ4yjeNT2jtopxSvu&#10;pw5bvTSzb01uktVfSmlyOmuqh8uSpGfzuoJX0s3s7a2bvRrq/wBT03UpBDGLKO6E8Yd3+a4jjUCJ&#10;jEm9VKnLOsRIwQuSQKjaLqX1jOmoK66+0jJ3V2rWTW79BO7jFbONVT+ShVh995xf366K/ML4HvY7&#10;bWLNXg8vULdLay+Zx5ccaTLGs37v5QgkVB5fmZRASAeKylFypKm37/tYzbbbuoxowTbernKNHmnf&#10;7cnrY0vap7RfDyTj5805VJy8uVSqNR6qKSd3q+00g6rGEgvre0iijjC74buWZyygAfu3soAAeST5&#10;hI4GD1HROSnKU3pdtpb7u9r6dL62+WunPCLpxjBa8qSb22Vrpa9baX+elnv1mahQAUAFABQAUAcV&#10;4vzp0lnrmGaPTZn+0BQWK21xGYpZAo5PksY5Gx0jWQ9qUWo1FfSM4SpNvRJuUJwbb2XNBRb/AL9+&#10;g2nKDjHWUZRqRXflUoyivNwnNx7ySW7LutabNqT2eqaW8RuLNmePzGPkzwToFkjMiK5QOux0lVJM&#10;Mi/IwJw7OnNu32XTlF6fajJPZ2cJRva2usW1e6ScZwsnpeM4yWuqUktLq8ZRnKL10upK7VmumaVd&#10;NfyavqXlJO0K20UMDvJHFEG8xyZXjhaSSV8E/uowiqqgMcuWrRUktZTcXJ7WUOZQivTnk23u5aJJ&#10;ap3k430UFKy7ufLzSe1tIxikr2s3d81o1tE0zUtEnnt1S2msJ7ua5WUzSxzxrOfMZDB9neOQrKzB&#10;W+0JlCCVBGCoaQhTlpyRcU1rdc0pR00tuk9X3XYc/ic47y5W09LNRjCTTV7pqKklZatq9rMqyeGL&#10;ptP1eyDReZqst08Jy21RNCkaeYdmQQykttD4GMEnispRbpQpLeMpN9verzqr/wAlkltvfpqaxko1&#10;XV6WgvP3acYP8Vprt9xV1fwb9quoNQFtYahJHaraSwXwxHhCXSWKXyLgo6sWUqYSJEb7yFAG6JNO&#10;pVml7tSSkr6Si0363UouzV1Zxi7vVHPBONOnTbs6aadtVK6gvK3K43i7PSUlZXurF/4XkvNJSwtb&#10;ey02QXVvcNFbsfIAhuI5WIZbaEs7pH3hX5sKWwN1TtUozu3GnNSafRWldR1fWV+nV+o1enVgkk6k&#10;XFPu3y6y07K3XRL5d5SLOIsm/tnxBJfQnNtplu9mrgcSXE0iSThW6EQLFGjYyBIzr95CKKfwzqdK&#10;jhGPnCnzNy9JTnyxfXkk1pZsnvCn1hzTl5OaSjH15U5SXRSh1udvQAUAFABQAUAFABQAUAFABQAU&#10;AFAEVxcRWkbTzusUUalnd2CoijkszMQFAHJJIApNpbu2y+bdl970XmNK+39dWUtO1mw1cMdPube7&#10;EeN/kTRy7c5xu8tm25wcZxnBx0qrO17abX6XVrr5XX3om6vbrvYsNfWyTrZtLGty6l1hLqJWQcF1&#10;jzuKg8FgMD1pLW6X2Um/JN2TfZN6LzG/ds3om2l5tK7S7tLVrtqPurqGxiae5kSCGMZeSRlRFHqz&#10;MQoHuSKTajq3bZa6at2S+bdl3Y0m9F5v7tX9y1Y+GZLhFliZZI3UMrKQysrDIZWGQQQcgg4I5FU0&#10;4uzVmtGno0SmmrrbyJKQwoAKACgAoAKACgAoAKACgAoAy7PXNP1CZ7a0ureeeLO+OKaN3Tadp3Ij&#10;Flwx2nIGDweaF7y546x01W2uq121Sdu4P3XyvR66PR6b6eXUqXPivRbKVre5v7KGWM4eOS5hR1Po&#10;ys4ZT7EA0k09U77rTunZr5NNPzG01o9Nn9+q+9aonufEWl2UUc9zeWsMVwN0LyTxIkq4BzGzOFcY&#10;YHKkjBHqKb0fK9Hvbr9wlquZbXtfpfXS/fR6eT7F2xv7bUohcWUsVzCxIEkLrIhIOCAyEqSDweeD&#10;1p2atfS+3n0/NNCTTul038uv5NMt0hhQAUAFABQAUAFABQAUAFABQBlprmnvdHT0urdrwZBtxNGZ&#10;gQNxzEG3jC/Mfl4HPShe8m46pXvbW1nZ3ttZ6Pz03B+7ZS0va19L3V1961XkRX/iLS9Kk8i+vLW1&#10;lKhgk1xFE+05Aba7qcEggHGDg+lJNO6T20fk7X1+TT9GO1v0/InudasLK3S8uLm3htpdvlzSTRpE&#10;+8Fl2SMwRtygsuCcgEjIpv3Xyy0fZ6PTfTyEveTcdUt7dNba/PT10LFlfW+pRC4s5Y7iFs7ZInWR&#10;Dg4OGQlTggg4PBGDTaa3Vr6/IV106fgWqQwoAKACgAoAKACgAoAKACgAoAy59c0+1uVsZ7q3iupN&#10;uyB5o1lbccLtjLBzuPC4ByelC95tR1a3S1asuZ3ttpr6a7A/dV5aLpfTrb89PXQm1DU7TSYxNfTw&#10;2sRYKHmkSJSxBIUM5UbiASBnOAT2pXS06jSerS238umvzdiRb63a3+2LLGbbZ5vnB18ry8bvM8zO&#10;zZt+bdnbjnOKcvc+LT103FH3tI63dlbXXa2nW+hFp+q2erIZbCeG6jVtrNBKkqhsA7SyMwBwQcE5&#10;wQe9OzWttOgrrbqunqX6QwoAKACgAoAKACgAoAKACgAoAq3V/bWJQXMscBmcRRCR1TzJG+7Gm4jc&#10;7dlXLHsKFq+Vb2bt1st3bsur6BsnJ6Jbvovn8mLeX1vpsRuLuWO3hTG6SV1jRckAZdyFGSQBk8kg&#10;daV0t+uw0m9hLa/tryAXVvLHNbsCRLG6vGQMhiHUlSAQQTnAwc9Kcvc1n7qSvrppa99eltb9tRL3&#10;tI6u9tNde3r5FfTtZsNXDHT7m3uxHjf5E0cu3OcbvLZtucHGcZwcdKdna9tNr9Lq118rr70K6vbr&#10;vY0qQwoAKACgAoAKAEIDAgjIPBB6EUmk001dPRp7NDTtqtGiOCCO1jWGFViijUKiIAqqqjCqqgAK&#10;oAwAAABwKptt3bu+re5KVtFoS0hhQBjt4h0tLn7A15ai73BPIM8Qm3novlb9+45GF25OelEfe+DX&#10;fbX4b823azv2s77A/c+LTbfTe1vvurd7qw/Udd07Ryq6hdW1o0gJQTzRxFgOCVDsuQM8kdKV1e19&#10;VZ262d7P52dvRjs0r9P8v+HX3l43UKQ/ajIggCeYZSyiMR43b9+duzb827O3HOcU5e5dT0s7O+ln&#10;tZ32d9BR9+3Jre1ra3vta29+litYatZapG01jcQXMSEqzwypIqkAEhmRmAIBBIJzgg9KH7q5paR1&#10;d3orLfXy6gtXyrV6aLfXbTz6GbpniDQ5mSx027sXY7tkFvPASerttjjbJ/idsD1Y9zTSdrJaRSWm&#10;yirRS8klZLotEhNpavS7bfm5O7fm23d9W33OipDCgAoAKACgAoAKACgAoAKACgAoAD7daTvbTf7v&#10;8/yD1PO7c3CeJYZtUiit5p7GaG3FtIZ0dY5Y5ZfOleK3kDJlPJQQFAGlJlLMFFU/+XsVfmapza2i&#10;oxcoprV3k5TtK6jaKhbm97lJ7U39lTkk/tc0431Wyjy03s5NyWvKkuZl3p9vp/ifTfs6BDNFqUsj&#10;clndhb5Z3YlmOMKu4naiqi4RVUKlpKrFaJUYWX/cZXfm29ZSesneUm22xVPhpye7rav/ALg1LLyS&#10;6JaJaJJGP411rTdUuJ9Ivbm2httPgaWaKaaKNri7aMtbxBHYM8cIImfAw0phTJ2yLXLP3qdWrHVx&#10;jOFJLf2nK1KdlreKfJDrzSm1rCLOiHuzp03opShKbeiUFNNR7e8480v+naSelQ7bwTe297olkbaW&#10;OYRW0EbmN1cJIsSbkbaTtdc/Mpww7ivTxH8WcltKUmn0a5nqn1Xmjgo6QjHZparqvVdDqa5joCgA&#10;oAKACgAoAKACgAoAKAEZQ4KsAysCCCMgg8EEHqD3FJpSTTV09Gns12Y02ndaNbHm7NFruu2kOloq&#10;2vh9pRPOgCxLJJCYlsoCowxQFXnVcJEFjRvnIUXBtuWIk3aUJQjfeo3KMnP/AAQ5WlJ/FNvl0Tbm&#10;a5YxoJWfNGo7acijzWVv5p3tbS0bu72NXxndSzRRaJaMUutWcw7l6xWyjddTexWL5EP/AD1kQVly&#10;qpJUpawS56n+CLXu/wDcSTjD/C5v7JpzOlF1V8StGn/18lez6aQSc3b+XzJ9R8NzNPY3GlzQ2h02&#10;KaGNJbd54ykqxIBhLi3ZSgiGDuOc8jjnXmlzzqt6zjyvT++p3XzXbYzUVGnGkr+7KMk7/wAsJw10&#10;1upt301RY8L61NrEM63SotxZXUtpK0W7ypHi25kjDEsqsGGULOY2DIXYjNJawhUWnPFu29nGUoOz&#10;srxbi3F2V016g7xnKm7Pls011UoqcbrW0kpJSV33WjR0tIYUAFABQAUAFABQAUAFABQAUAeaeIPJ&#10;1W9tfD2lRp5lndQX91JGqrHZokhlwSowLm6JYJGPmZGkkfCZLOn8caq0hSUo3/mfs5QVKK/ljdOf&#10;2YqKjrJpIqe7CUPtVtPNLmjKVR/Ne7/NLqt3tahouowX8+r6ZcW0bzW0UJiubaSRcwGZ1Pmx3UOw&#10;MZSGJjfaBkA9Ky5vYxm3rFy9o1flekIxa5tUtI3vbS+2hdlOUN1ZOGmvxS5r20u+yvr89L+ja1Nr&#10;ukQ6paQos1zEsiwyysiAk4IMqwyNt4JVxCd42naAcjeceRpR1uovXTSSUvPVJ7d+qMoO9+bo5xut&#10;U3CTjda7Nq97uyd9euL4Q3RXuqRXSrFevcx3E0cR3QKssKrEYpCFeQssRMryRQsZd2I9u1mmFlSU&#10;Y7RqVE7qz55ctRpJNrltOLjq225OXK3yxcr+0u+tOny9bxjzRu9nzKSkrWsoqKTla53lIYUAFABQ&#10;AUAFABQAUAFABQAUAeb+OGhuoH8NafEkmo6v87KqqBCgZA97csBlRHsURucvJKqJHkj5VFc04KL5&#10;Y0pxnKS+xafPyx/v1HzWSt8Upydt6b9nGVRq7knCK2cm4OGr192K3dnZJJLtHfzzw+JkhihN1PHp&#10;yfZN/wAsUReaRbqeSTB24VYUYIGlfcqKu1ndXBuTr2tFt07u2kadpu1k1zXne0brncNZRUOaMNck&#10;KKeqXtNNnKolTS78qUXJuTT5VKVlKTjCXGsH06FrO4DXlkniFUdIolVJWa2E5gjiB2LEb8hVR2Kq&#10;2BLKcO5Kbt9W5U/dWIVPVXvB1Y0m3orxXO72UYqPNFRjBWdRa4i7WsaDm9bJTlT9ppq23DlTSvKa&#10;k3aUptvtLCO8j8ULNcbI5LzTpWngiAKxLFNCtv5kmA002XmHmEKm393GmEaSR00oqtHf+DJtaLnl&#10;7SNore3JFatc0uVSaiuWnBVHf2Ukra1IpPV8iUZNu118TjdK8YN2UpczlL0qkMKACgAoAKACgAoA&#10;KACgAoAKAPN/Hen28Rs71UH2iTVNNRpDktsW4UhFJJ2R5+Yom1S5LkFySVD3atKK0TnUk/N/VqyV&#10;/RbLZXdrXd6lrSrN9KTS8k6lNv5vS73aUU21GNtnxFZXRvrHUbeA30VkZ/Mt1eNX3SoqxzxCZ44j&#10;JFhk+aRCElcoc5BUfcm5WupQcE1a8HdSvrbSaThKzvto03ZSSlDl2anGdntJJSjbrrFyU430vHdP&#10;lMbwxGb3UNaW6txFayzWxaCUxyDzTbKZvMCl4d5XyTIqPIucZcnNVG0aKba0q1ZRfRJOErpuz92r&#10;zu+iVTn5W7KTUrups9aME77v3qsVdK+8LK19afI2ldxT9GmHiPXn1uzXFhaW0lilx0F3IZldzFj7&#10;9vAUZFkztaVn8vIDE1BOMZzlp7Xk5Yvflhz/ALyS6OfMlFb8iu7XSFPeFJf8u3KUmtk5xiuReiV5&#10;dnZWe56LUjCgAoAKACgAoAKACgAoAKAPP/iCt3Nps6GGJtPREluJRKTcokTiSQwW7RJCzqqZR2uk&#10;wcnYxUK8pqE4Tn7sYVYSTWr0atfblTl7s7Kb9m5WTbsr5XNSpws3OEo+9t7yae17+7rFPlXPa7SV&#10;zq72e7a3WTTIoLhpADi4mkgXYy5DZS3uCxzjKFV4J+YEYLqRknKDS+0nfXXa1tE1vf3l263WdOSc&#10;YzV7Pla6OzV9+j26P8NfIvMitdB0u1Mcs1vFqhguoBGuXmje5YQKiu8flG8WNYg0mzb5fmOo3YtP&#10;95h5QvKPsn7Nt2k5QouEJSeykrSlJ3ai4uabUVIGrQxEZcqfOnO1+VRqVYTny6czi4zta3NJSa5b&#10;ux0ltBeHxLvuCkUl9pkxngiAKxLHLCtuZJMBppsyTDzDtTb+7jQBGkky5FKGIo33VNuSWnPNVYWi&#10;tHZQitXaU+VSfKuWnC3LllQqpWtKaUW9eRcsndq6V5ON0rxg3ZSlzOU5rJtQ8FDTNKuJLe9s5mWw&#10;QxwSQXEbLEzRyNm4uElTbGwlASLbkODgFa35va1OWStJxlJNPT93G7TW+q2d9HpZ3VsuX2cHJPRT&#10;imn19pO2j7pyvazvFPtc9IrMsKACgAoAKACgAoAKACgAoAKACgCG5t1uomhcuquCCY3eJwD/AHZI&#10;2SRD6MjKw7Gk1fT0eja2d+n4rZrR6DTt/Xf+vlutTM0/QLPTJTcQq7zsuzzp5p7mUJnJjWW4klkS&#10;MsAxjVghYBipPNVeyaWl9Xpa9trvd21tfa7ta7vNu/TZXdl3aWyb2bWrVk7pK2fc+DdOu7kXsv2s&#10;zqX2uNQv1KCQgusYW5URo2BlIwqYAG3AACj7nw9kn1uk7pO+6vrZ311Kfvb9HddEna10lonZtXXR&#10;vudHNbpcRNBIN0ciFGBJ5VhtIzndyD1znvnNTOKqJxmrqSaa20ej2tb5BFuDTjvGzT31W297/P5j&#10;bS1isIY7a3XZFAixxrknaiAKoyxLHAAGSST3JNaSk5tzlu22/V7kRioJRjolsWKkoKACgAoAKACg&#10;AoAKACgAoAZJGJUaNs7WBU4JU4IwcMpDA+hBBHUEGplFSTjLZpp9NHputV8hpuLUlundddvJ6HMa&#10;Z4L0zRRGliLqCOFtyRLf33kg7ixzCbkxMGYksrIVYk7gcmtOZ776W110ta2t9lt20tayJavfzd30&#10;bfe61Nv+y7b7Z/aWz/ShD5Acs5xEX3lQhbYuWALMFDNgAkgACV7vMl9rlb8+W/L6Jc0tFpdt2vqN&#10;62v9m9uycrXdu+iV3qlotGyPUdIg1Tb57XCeXnHkXV1bdcZ3fZpot/Tjfu284xk5Vuvy8vu2HfS3&#10;9ffuWLCwt9LgS1tI1hhjGFRRgDJJJPcsxJZmJLMxLMSxJNNt6v0SSSSS2SSskktEkkktErEpW736&#10;tttt923dt9222+rLdIYUAFABQAUAFABQAUAFABQAUAclb+CNLs2ke2F1AZpWmkEWoahGryucs7Kl&#10;0qlmwMkjkADoMUR9xRjHaCSinqkl01vfzve+t73HL325S3e7Wn5WtbpbboaWo+HbPVX33XnuCoVo&#10;xd3SQOo/he3jmWCRWzhw8bBx8r7hxSSSd99U7PVXVraO6tona1r62u2HSyurK11o+vVWd9d7389E&#10;WrvSbe8hS2bzYYosbBbTz2pUKNoUNbSRNsA4CZ2cD5cgYb958zbb11u9b7t935vX72Je6uWKSWit&#10;ZaJbW7fINN0m10lGS1TZ5jb5HZnklkbpullkZ5ZWxhQ0jsQoCghQAHfSyslvZJJXe7srK73k95PV&#10;tsVtb9XbV6uy2V30XRbLoaNIYUAFABQAUAFABQAUAFABQAUActJ4M0x7qa/UXMVxdlTM8N9fQeYV&#10;GE3CG4RcKOFAGFBIAGaSXKuVXtdytd7yd29e/wCVlskNvmab3SsvJLp+Gvd6vUv3vh+z1BYhOJd1&#10;qCIpUuLiKdQVCsPtEUqTsHAG8NIRIQGfcwBDfxOezas7aJq97NKysnqlay6WEtFy9E7q+tnZq6bu&#10;07Nq+9m1sO/4R/TxY/2V5K/YwMeXls53b9+/Pmebv/eedv8AN8z95v3/ADUPVp7ctuW3u8vL8PLy&#10;25UlokrJLTbQFpfrzX5r683NvzXve/W9x2maJaaQZHtlfzJypkkllmnlfaMIrSzySSlEGdib9ilm&#10;KqCzEu+llor30SV27K7tu7JK7u7JLZJJdbvorLyV72XZXd3bd7mtSGFABQAUAFABQAUAFABQAUAF&#10;AHO6t4VsNbkEt6LhyjI6ql5eRRq8ZyjrFFOkaup5DqofPOc0kuV8y3vdO70bjyu3a8bppWTu+7u2&#10;7rl6Ws13V72ffXvfZdkWptDt54I7VnuhHCcqUvbxJTnP35knWaQc9JJHA4x0GG9WpPdK2mi6dFZN&#10;6btX311d0vdVlte+ur69XqlrstNlbRWVtAsWsG0oRBLORGR40Z49yvy+XRlkLOSTI+7e5LF2JY5U&#10;kppRa0VrJe6lytNJJWSimtIpKNtLW0HFuD5ovXW7erbas227tyt9pu99b31K2l+F7LRihtDdIsK7&#10;I42vb2WFVC7QohluHiwo4UbPlwCuCBV8zd29W929Xvfd6381r02bIsltpZ300/Lc6CpKCgAoAKAC&#10;gAoAKACgAoAKAMC58MWF7KZrkTTh2DNFLdXUlsSDkZtXmNsQCAyqYtqsAwAYA0R9xpx3TbTerTd9&#10;U3ezV/dt8OnLayB6+WltNLq1rO1rprSV/iTfNe7vZ1DRbfU2VpmuUKDAEF3d2wx1+ZbeeJWPuwJA&#10;4BxU2WrfVWertbXpt11drvS97Kz2SXReS8uu/TRbLpuwfQrB7L+zPIjWzxgRINirzuDKU2lHD/OJ&#10;FIcP84YPzVybk1J7ppprTla25bW5bLRJWSWm2gl7t1ve97+9zX35r35r9ea9+omnaDZ6X5pt1k33&#10;GPNlkmnmmcKNqgzzSSTbUBOxQ4VCzFQCzEp6x5Nlre3uu7STd1Z81klzXukkk7JWNmpdUrK+qSve&#10;yTurNu7VrPrchsvDdjYTC6RZZZ0BVJLm5ubpow33hEbmWUxbxgP5e3eAA2QBhp8t7aXsn3aTuk3v&#10;a+ttr2e6Qmr2v01XZNq17bXtpfdJtbN33aQw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zbHWrDU3eKyube5kh/1iwzRyMnJHzhGJXkEfMByCO1C95c8dY6arVa6rXbVa&#10;ruD918r0lro9Hpo9N9G9expUAFABQAUAFABQAUAFAEX2iLzfs+9fNC7/AC9w37CSofbndtLAjdjG&#10;QRnNC1vbpa/le9r9r2du9n2Da3ne3na17el1ftdd0Rte26Ti0MsYuGQyLCXUSFAcFwmdxUHgsBgH&#10;jNC1ul0V35J6Jvsm9Aelm9E20vNpXaXdpatdtSzQAUAFABQAUAFABQAUAQy3MVuyJK6RtM2yNWYK&#10;XYKWKoCQWbarNhcnaCegNC3st7N262Vrv0V1d9LoNld7XSv0u9l6vp3JqACgAoAKACgAoAKACgAo&#10;AKAK097b2rxxTyxxPO2yJXdVaRgMlYwSC7Y5woJxzQtXyrezduto7u3ZX1fTqD0XM9FdK/S72V+7&#10;6Lr0LNABQAUARQ3EVxuMLrJsZkbawba68MjYJwynhlPI7ijomtns+js2nb5pr1TXQNnbqrXXa6TX&#10;3ppryaezJaAKGoarZaQglv54bSNm2q08qRKWwTtBdlBOATgHOAT2pXSdr67262Vr/ddfeh269P6/&#10;yZcikSZFkjYOjgMrKQVZSMggjggjkEcEciqacW01ZrRp6NNdGSmmk07p6prZofSGFABQAUARTzx2&#10;sbTTMsUUalnd2CqqgZLMxICqBySSAByaTaW+n/BGk3otyRWDgMpBBGQRyCD0IPcGqaadno1uiU01&#10;dap7MWkMKAK0V7bzRG4jkjeEbiZFdSgCEhzvB2/KQQ3PykEHGDSbUVztpRspX2XK1dSvtZrVPa2u&#10;w0m3yJe9flt1ve1rd76W3uOtrqG9iWe2dJoZBlJI2Dow9VZSVI9wcVTTWj02f36r71qiU09Vruvm&#10;nZ/c9H5k9IYUAFACEhQSTgDkk9AKTaim27JatvZIaV9FuVbfULa6gF3BNFLbkFhMjq0e1c7iHUlc&#10;Lg5OcDBz0py9xXn7qSu76aWvfXpbW+1tRR952jq72stddradb9CeGZLhFliZZI3UMrKQysrDIZWG&#10;QQQcgg4I5FNpxdmrNaNPRoSaautvIkpDCgAJxyeAKTaSu9Eg30RWs7231CIXFpLHcQvnbJE6ujYJ&#10;U4ZSVOGBBweCCDyKpprdW0T+T1T9Gtg7rqtH5PsyzSAKACgAoAKACgAoAKACgAoAKACgAoAKACgA&#10;oAKACgAoAKACgAoAKACgAoAKACgAoAKACgAoAKAOf8T68nhqwe+cKxVo40DuI0Lyusab5CCEQFtz&#10;uQdqKxwcYqG9YwTSc5KKb2Wjbb2vaKbto5W5U1e5SWkpO9oxcmlu7bJecm1Fdm7vRM5/QvFxvNSX&#10;S5LvT9S863eZJdPOBG0TIrxyx/abrhhIrRSeYudrqYxgMdklLnSTvC0r9JRb5flKMrXV3dSTVrO+&#10;Tbjytte83Gy3jJLmvfrGSUlsuVx683u3LX/kabr/ALBtp/6UXVZ0vhrf9faf/puRdTej/grf+lUj&#10;M1jxn5OoXGm295punNZIhdtQbJmllXescaC5tiiIm0vLmXLOFWMFDulP3ZVFraTiop2cuVJyd9eV&#10;Nvkj7stVJ7JJ20ouMXf3kpOXRJycbW05pOzl8UbLl35rxzL3x/ezWttd6bFAq3Gm3l8/nb5RG1mY&#10;8opSSLzEdi8YYbT8yTdFMb3L3HO93GEaE19luNVv3XvyytyvZpWkne6FBczpwurzrVKV18N4O3Mv&#10;LRtLrorrWSli+IFxZw3lzqMcIW3tbO7gSNmTi9Z1jhlldmUlWCb5lRFAZz5eFBNTXJzU01zxr+xu&#10;9I6xhLm7pQ5pczv70YppRb5VnB83JP7M6Mquiu7Qbvba7mknGP2W+Vyl8RoaL4wNxqUOmy3enaj9&#10;rikdW084MEkQDMkqm5ud6OrExygxfNGwMZ3Aq0ubnSv7iUubZNOSi1bXlkm4tLmldN7cl5DdlF6L&#10;mly8t7tXjKaaenMlytSfLHVxfWyoxeLdX/s861IlotrFeG2aEJKZZUF6bXzVl80JCwyP3bRTBihb&#10;zEEgWOKfvew59HWVO6X2HUhdO+vMr2ly6NRfK5OSbKn7rrRhvS9o7v7Sgudxstnyprmu7y+wktZt&#10;fg1NvEeneRcWqBor7yd9pK+xQtvvEm29j80txtZRCEwcq+eFSvzVe/slfTTl9rGytfRrS7u09fdV&#10;9HO3JG23tY/f7Ktrft8Wlr6r3tHzejWyzJEq3LJJKB87RoY0J9VRpJWUexkc+9U7dPL/AIPRddu2&#10;13uSrrfz8tL6dX037vWy2JZHEalz0UEn6AZrOclCMpvaKb+5XLinJqK3bSXzON8DxfaLL+2Zvmut&#10;WP2l2PJWJifs0IPZIYSqhRxvMj9XYnZx9lGNJ7pKU33qSinN/J+5HtCMUtjPm9pKU1sm4QXaEG4r&#10;0cmnOX96T7IaZZ4PEkMFwtnKs9pcvFKtsyXUSRSQARGdp5N6N5pLBY4gWAO2op/8vU/ijGDbWnMp&#10;SkkmtXpy3331siqmiptbOclZ62agm5Lazlttto29zK8Tw6k2u6X5E9tGrSXXkh7WVzGRatv8wreR&#10;iXdztCrDsyMl8HKhf2ku/sanpy+2w+lu9+X3r20a5feTi529mu3taf38lXX0tfS19U+bSz1vEHiK&#10;Xw3b20V1NaLd3kxhFxKDb2sYCtI8ro87thEUKI/tAMsjKokjDZUbTmqcXy3i5NvXSFr2Xu3cpSjF&#10;L7Kk5PmUWpCTUJTetmkktNZP3bvWySTlJ21Sskm9Ofbx9LHZ6i0MtlqE+mRwzJNakm3lSZiuxkE8&#10;pjlQowZfPYEFHyMlQ9eWMop3daFJpvRqc6aUou2l4za1T5Zxd+ZaCtZuN1/CqVIu3wuEZaSWt9Un&#10;pZuMrWTV21PGerQ3n2e5jtfKi1K3sZdiy7m+1QpKuwmXCGDdtd2DifOVjgxg1TSm4K+knXhe1ryo&#10;qpLmtraMkoe7dtXl7z0Ik7KbStyxpVNekasoR5dN5K8nze6tIrl1bWsvim4l1abTmnsrFoJo44rW&#10;6SRbi7jYA+bBMZo0w53oix29wVZPnOWAE0/fXNv7004rSUFF7vdv3f3q0jFxajzLWaqp7j5Vp7sW&#10;pP4ZOX2VtbX93e7ald8r0i5Ne8XLY6j/AGVHdWGnNHAs8k9+QVO9mVIoovtFqWb5C7v5uEXaNjGT&#10;Kwnzc7TXuNRt1cmub/t2MYta2d3Kytyu9yXKo6O8rvyUY6fNyldJXVlGTe6MXVtaufEvhK7vbZ7e&#10;LbBeRXOEa4jl8kSRubaRZotqSbd8cjLKArAFGIJM10uWM1dQkoSUXpJNzirN7e7JST933tGuXYui&#10;/wB44XTlGXLzL4WuW9+W9/eTi7c3uu8W5bnceH4tQjt0N9NbzIYo/LENtJAy/KM72e6uA/GBwsfO&#10;TznA7Kuk53353qtFu76a79NdPPdcdL+HDl0jyR0er2VtdFor3018tnmWwOr69LcdbfSYvs8fXBup&#10;wsk7ehMcPlRgjoZZQfbCnpGdXrJ+zj/gg05tf4qtot96P37z3hTX2f3kv8Uk4wXyg5SflUj5nPw2&#10;+sHxNdCO6s1k+wWx3NZTMvlme52LtGoKd6nO59+1gQBGmCTNK/JVvv7Snzabv2b1Sv7q8m5PzHUt&#10;zU7bctW3kuandPTV7apR2ejvpvazrOpW+qWekWAtibu3nkklmWTEZhaEb1jRwZBiRh5RdCxKnzkC&#10;nc4+/OpFe6oQhNdX705Rafw3vZK+nLdytKyg5l7kaberlKUX0WkFK63t1dtb2Ubxvzq7Fe6lbWVw&#10;+pG0tpreRlW5clLV4flK3LRmZ3jCqxDQvOpZ4z+9jRw6jaSi78rekk9bPmcVZ+6nz+611jz2fNKN&#10;nSXvNbxSTVtPs3ae9uV3TdrNaow9G8Xve3F5ZefZagbW1W6jubLiIg71MUkf2i4KyKybsib5kcfK&#10;hGWicnGjVqpWdPa+qleDkn0tZxcWrvo762Tik6lOm3pO97aOPLKKffRqaadlqmtbEGm+J9WeHS9Q&#10;vVtVg1d4ovIiWXzIjLA8qS+e0pRwxTJh8hSgcL50hQs/S4qNV0H/AC1Jf4XBc3K/5tLxclyrm1Ss&#10;YqTdN1F9mUVL+8nUVO6/ltKUWk+a6T1TaSs6r4pntdWfTfPstNVI43hN9HIftrOfnWGUTwRp5bFI&#10;yALiTcxby8LhsYXk5JatSUVDaTTSaknrpN80FywlyuDu25KK1naCj0TjKTna8Y2duW11rFWm7yjd&#10;SjbaUjodf1JtNhSQ3VlpwZtpmvSWj3YyERPOtdzNhjnzlKhfuNk7U3aSSatrvu7W2V9N7t620Vtb&#10;oS91tp3022Xd3trrolZXve6tyy5uw8cGXSbjUGWG6mtbo2SG2kxBdStJGkLRvmXy0lMqbstL5fzc&#10;vgZpptUuVWlVfLaV7RalKMneybilCU07K8bepN+V1eZpxpxcrx6x5FOKtfSWqg1drm69F09lFrCx&#10;sLyazaR4/kMNvMixS46Mr3Lm4jyeoa2bC9P3mY27WajvfRtaNdbxv7r/AO3pLX+77zW92rLqr3a/&#10;7esr278qvvZbHG+DYNVFxqBNxaeWuqS+cos5Qzny4dxjf7cRECMBQyTFTkksDtBCypQvt++sr639&#10;vW3dtfeu7WXu+7e65mp39pNLflpa9P4ULaX7ab6vWyWhs+IZZ7bU9OZ1s57ea7EKLJbM1xA5gmkM&#10;sVwZ9qk+WFwIAdpOWNTT/i8r3cKrTWjSUE3G+t1J72smrK2lxz/htrZSp3T1TbqKKdtLOKem9nr1&#10;sXtV1a6F/Do+nCJJ5oZLiSadHkjiijZEAESPEZXkdwoHnRhFDOS2AjCvJyS0UFFvS93NzUYrVW+C&#10;Tb1tZKz5rxbtGKb3lJxitrcqTk310TSSS1b1atrzt74xv9Psb/fFBLqOlXFtCQu5IZ0uXh8t1Uuz&#10;wl45SpVnlEcik7pF4qo+/wCycVbnq+ykm9pRspWkls7pp8t0nZxbV2W5XOMnpGlKqpJdOWo0nG9/&#10;dlTlF6rmtdcvNZbdjquow6sNL1H7PIJ7R7qNrdJI/KMcqRvE5klk87/WoVlUQ52tmIbgFI2amusO&#10;TW1lJT9ol7t3ytOm3bmlpJK+l3LvFQlaym5LlvflcVGXxaXWrXwrZO2tlVu1OjeIbWWD5YdYWWG4&#10;QdDPBF5sM4H98xJJFI3G5RGDnYuFT0dSl9nldWPlJThCfopqcW0l8Ub6Nu7n8MavVSVOT7xkpON/&#10;8Eo2X92bWyR3NAGJ4l/5BN7/ANelx/6Keuav/Cn/AIWdFD+LT/xx/NGMNaj8OeGYdSlG9bext2C7&#10;gm5jHGqKXOQgZ2VSxBCg5IOMV6GJdq04q15VnFXdknKdrt9FFe8/JM4cKr0qd72VJSdld2jDmdkt&#10;3ZOy6vQzdH8ZGfUbfT5bvTdQ+2pIR/Z7fNbyRL5hSQG4uPMjddwWUCE7kwY/n+TOKu5RV3yx5lK1&#10;k0pRg01ryv3oyS5pXXMvs3ejdlGW15crje7jeLkmnpzJOLjL3Vq4vZtKlF4t1f8As861IlotrFeG&#10;2aEJKZZUF6bXzVl80JCwyP3bRTBihbzEEgWOKfvew59HWVO6X2HUhdO+vMr2ly6NRfK5OSbKn7rr&#10;RhvS9o7v7Sgudxstnyprmu7y+wktdrVdd1A31zYae9ra/YLRLp3u45JBL5nmbQgSe38uKPyj5sxM&#10;uGcAICp3ZOTjCpV6U3y8vV+4p3b6J35Yqzu4z10saqKc6dPrUu79rSUbW6vW71Vly7811zPiK81T&#10;V/Bwv5ZLeJri1SaeP7NLyJGjZFjJuz5ewHDM4l8zqFi+6OipH2dWnBdK2HWu6l7aGr8k7c0Fro0p&#10;6prGnLmhOX9yt/4Cqc0/nJJtS2V17rtr0fiSK/i8P6n9vmt5ybKfZ5FvJb7f3L53b7q53Z4xjZjB&#10;znPHNXtyefPHXpbnjbS3r17aK2uuH+OHa23XZ9f+AM0vVtTs59OttQFt5WoxOEjhWTzLd4oVlUPM&#10;0hScMgYMVgh2vjbvXJrtqa1asH8SU6ia0WlSMZRs7vT2keWV1zcrbhHmSjx0/do05r4f3cLPf3oS&#10;alfRL4NY2duayk+W8u/rA6DlLvVL671KTStMMEBtYY5p5riKSYZmaRYokijmtznEbu8hlIX5VCMW&#10;LKo3lzS2jGSh5uXKpvrooxlHo+Zy0tyPmcrR5V9qScvJRi+X5ty6aWUW3e6MLwfDdS+Go44HgWUv&#10;dBzNA00TD7TPvXylniOG7ZlIA4Ias6jSo02l7iw9FuMtbx9hH3b6Ltd8rTV/d10qN1Vqpv3vbVLN&#10;aWftHrbV97K91prpru+Fb8z6BbXscEUbNaiUW9snlxg7S3lxJltoJ4UZOCe9bVm4JyinJqnGSXVv&#10;2aaitPktNrGdJJy5G1Fe0nFu1krVJR5mr+V3rvcz/CPiSbX8PJc2MjFC0tnEkkV1aOG2lJhJPIz7&#10;GzGxaC2ywDqMELVONk+VqatG1SPwNtXXu3dlJXkrz5ly8ri224Tza2tyu8rwl8Vk7Xvpe2iaUbPm&#10;vzKyUsbTrbWf+Eh1EJdWSyi2sN7GxmKspN1sCoNQUqy/NuYu4fIwqbTumnpCV9vbO62bfsaF7PWy&#10;tZJNOzTd2nZaVPip2/59yt5L2j0fd36q3p1Oh1jWdSi1e30jTxbAXNrNO8s6yN5RikiXcER080EO&#10;R5e+IkkN5wClXmN5SqR2UIwlff4pTTjbTflVndcvvNqWkRS9yMG9XKUovotIp362tdu2t9I3jdyW&#10;hanV7i0liuRbW92krokpiaW3mhBBWX7Otyske9CVMb3BKOCxLKQCp2cU7bp88XrtzKyeitKymtHa&#10;MuVrmTY1eMn5WcZLTdRb01d4vmjur2Ulo7GHolyLzwqZhFBbbrW6/dW0flQrtMy/JHubaDjcRuPJ&#10;JzWeL1oSlrrh4y1d7c1FStfTRXsvJI0w65ayjp7teUdFa/JVcb211drvzMrQtY1PSNP0iS6W3Nle&#10;C1tBHGknnw+ZCBDK8xk8uQMyjzI1gTy/MAWSTYS/fV1ryhPRydVq2ylFOfJ15vcjNc2nvK9rHHT9&#10;2ipw2hyXv1jKSg2trWlJNJ3vFO9pOy3T4luRaazcbYt+kyTpAMNhhFaRTr5vz5JLuQdhT5cAYOSe&#10;KUnGlGqt25ry92tOmv8AyWKb13v00O2MVKuqL+Fqk/P31d+Xpp63MLxS2o3v9jXEU1tEs15bMqNb&#10;SOUma2nYszC7jDxYJAiCo2cHzjgg9HL7PEuCeyrqPlFQaafduzs1ZK691215Yy58PzvS8aLl6utS&#10;at2SbWj5rpNXV013wg1H7KY2ntjdk8S/ZZBDtyODB9sLk7cjP2gDJBxgbTlJJpJbfavrffba3Te/&#10;XvpotG2/lbS22+99bvS3RdLvA8J6nHHoC3ssUFtHCLlnjtIvKiAhmlDGOLc20sELEbjliTnmlUqc&#10;tONbWzo052bu1zU4y5U7LRXstNFYqMHKpKlpze1lC+12pct3vq7amf8A8JJqtpZ22tXi2osrt7cP&#10;bIsgnt47plSNzcNKY5mQuhkQW0I5ba/yAvs4clVYebvKUnBNaJT1aVnduOjg5XTvafKleKy5lKEq&#10;1P4Yrns95QW7VtItr30veVvc5rvmHXOvaxNPqkdmLSKHSSCjzJLI02bZJzEVSaLyyCT++y4wyqIC&#10;VZjzOfJSeIlrGMqicVo2qbTbTd1F8uiVpczd/cStLdR5qkaEdHKMHzPVJzlKO2nNtfeNrW97m9zc&#10;udUv7vRF1HR4I5b2e3imhglbCbpAjFWbdGDtVjj5kDEDlc1vWi6U3TjryzUW9vdUrSdvS7623Sk1&#10;yvKjJVIqU9Lxb0197ldlts5WXp26dHCXZFMoCuVG4A5AbHIB7gHIB70Ssm1HVXdm+3QUbuKc1aVl&#10;dLZO2v4klSUFABQAUAFABQAUAFABQAUAFABQAUAFABQAUAFABQAUAFABQAUAFABQAUAFABQAUAZO&#10;t6RHrlo1pIzRZZJEkTG6OSJ1kjdQwKkq6qcMCGGQRg1LTvGUXaUWpRdrpNaarqmm4yWl4t2admqV&#10;rOMleMk4yW10/Po1un0aTs9hunQanCx+33FtcJtwBDaSQNu4+Zme8uFIxnKhF5IO4AYNu1nZWfTs&#10;t+m76faWz3vdZ2atrp17v7rJeen3GHbaBq0Optqsl5aOZYooJI1sZVBiikkf5GOoPtkPmMN7B1Hy&#10;nyzggkLQUk9VNqT6axi4q2+mt2tW+6Kn7zTjpyqSjfXSTi9drtcq2t1+Vy40K7gvZdQ0q4itmu1Q&#10;XEc9u1xGzRDbHImy4tnjfZ8j5d0YBMKrKS0xvFOC+Fyc0usW0lKz7S5YuzTs02mrtDdm1LW6jyeT&#10;ipSkrq26cpWaa0dmnZNVtX8LS60wlnuFWU6fd2LlISELXQizKqtMxUIY8iIu5O7HmDGTMop+0S0U&#10;1TXe3s5Sl5XvzW6W8yoycXSk/wDl3Uc+17pK3W1rb637IpL4DiZZ4552ZLiysrT5ECPG1luKTqxZ&#10;xuLlXClCFK4JcE1tOTlKdSPuylXVeL35ZJRSVvtL3ddrptWW5jGPLGnTeqhRlRfTmjO6k/7ujaW+&#10;utzpNNttVgYfb7m2uYwuMRWkkEhbjDM5vJk9cqsS5JyCoGCrrXS3a2y++7flrfu2Va1kn9+7+6yv&#10;3srdkumIfB//ABJm0Xz/AL1ybjzfL6ZvftmzZ5n/AGz3b/8Abx/DUx910H/z5VJf4vZxUflzWv1t&#10;5jlq6z/5+qov8PtIOHzte/S+2m5p63ok2oT219ZzLa3Vi0mxpIjNG6TJskR4xLCxBwjKVlUhlGQw&#10;4pK8ZOUesXCStum4yXazjKKae1m01ro3Zx5H0lGaadrSSlHzTTjOSa8001Y27ZZkiVblkklA+do0&#10;MaE+qo0krKPYyOfeqdunl/wei67dtrvclXW/n5aX06vpv3etlsTMocFW5BGCPY1EoqScZbNNP0eh&#10;Sbi01utUcV4OkfTUfw9cgrNpvELEfLNZszfZ5VPTKqPJkXJKvHk8MtaKTqRU38cVGFRf3lGymu8a&#10;iXMn0fNF6xZLShNpfDNynD0bTnHydOUuXzi4S6jrrQNVn1OPVEvLRDBHNDHGbGVv3UzxuQ7DUF3S&#10;DylAdVReWPl8gCYe45OWvMoKVtNIOT93ezfM9+bpp3c/eUUtOVuS66uPK77XXWyt6mnruiSam9tc&#10;2swtrqxlMsTtF5sZDxtFIkkYkiZldGP3ZUKsFbJxgpXjLnj/ACyg01vGTi+6s1KEJJ7aNNO+g9Y8&#10;j/mjJNaWlG/e+jTkmt9d+8eoaHcalDbvJcJHqFlL50VxHARFuKvGytbvNIxieJ2R1E4fPzJIhAw9&#10;pKcNHyuLT1TjLlclpy9YqUf5WlfmSakbxcJ6ptNW0acdYvrqr63Vmm9E7NQ6jod9rOnXGnahcwE3&#10;AVUkgtZIggDBjuR7ufeTgYw8eOetGl4S6wqQn5NQnCaW2l+Vpu73WmmorrmXSUJR805xlFvztzJ2&#10;stnrrpnT+CfOuZLn7Rt83UrbUdvlZx9niSLys+YM79m7zMDbnGxsZJT/AHfL15ZV5dr+2jKNv+3b&#10;3v18iWr8/wDfp0qfp7KSlfz5rWt07st674auvECtZ3VzCbB5FfYbXN0m1g4Edx5/lIQRtR/shdYz&#10;gs0mZSR92UJy1cJKcbaax+G71dukuXl5o3jomy5axlCOinFwknqrNWdlpr9pc3MlP3rNJRVy+0O4&#10;N9/aemzpbXDwrBMs0BuIpI0ZnjOxZrd1kRnfDCXaVYhkY7WVK8eZL4ZWbVvtJWUk76XjpJO6dotW&#10;adx2ajfeN0nf7MtXF99Umno077pmhNpz6jYSWGoukpuIpIpXhjMKlZAykojyTlCFPeR/mGenAVSK&#10;mnFXWi87NWd9l1V0vld7jhJ05Kejad1pp6PX5Pa/kUdMtNT0m0MdzNFqBghCwrFbm3lkaNcDzHe6&#10;kiZpMAZCwoGJJwpwKqylJTmkvaO7VtI3d+ju7Xae+iT0bsTCEYuME+WmtNdWo3VtVa/KtPhu9H6v&#10;8L6VJo+nxw3BBuZC09yw/iuJmMkx4yMB2KrjjaABxVy5Y2p03eEIqEX3UVrK3Rzd5td5MhXlepNW&#10;lNuTX8t9Ix7WhFRgrdIlfUNCum1EarptxHbTNb/ZpUnt2uI5EWQyRsAlxbOjoWkGd7KyvjaCoNZx&#10;vHnS2m4trqnFSV0/NOzVuiNHZqN1rFys/KVuZNesYtWtbXe5Zn0Qz6pbaq0gBtLeeAxhOHM5iJcN&#10;vOwL5X3cNnd94Y5cbQlUktpwjBLtyzcr363vbZd/IhpyjTT3hJyb780OW1r6d9328xPEmhf2/bJA&#10;snkSQzw3EbFPMTfC4dRLFuTzIzjlQ6HOGDAgVNmpQqR3hK6urrWLi+1naTcWmnGVmuzvRxnTktJx&#10;5XbR7pro1uldNNNXXW5nW3hm6F5PqF7drPLdWYtCqW4ijjAeRg0a+bI+35+VkkkYvuYSKhWONSip&#10;U6tFae0tq9WrQlHZWTXvabNJWbk/eKUmp059Kblp35nTe+rv+716aqyVnzPTwrss9LsvO/5A8lu+&#10;/wAv/XeRA8ONu/8Ad7t+7OX24xg5yOiU+as69rXVRW/6+Rcd/K99tfIxUeWEqX8zi79uWrGrt58v&#10;L87+RLr2h3mtRy2f2iBbK5XZJHLaedIoIAbyZPPjjU8b0MsE5SXLZZQsa87ipLlntdPTSWjvvqk+&#10;iaSsrby957KThaUNJJPfWL33Wl1rZq9mtNNbwX3heQz2V3p86wTadA9un2iE3KNHIqKSVWa3ZZf3&#10;a/vFkGQWVlIPGrlJ1KlXRe1VpK21p86cddNW7p3T93Zx1xUVGEKSvam7xff3HD3tNdNmrW16Mgh8&#10;Fr9hvLC7uZJzfXJuvPVEikjk/dMhXaChaN4lYHYAR8rKeSY+GNNU/dlSlKUZb+86k6l5J6P47SSs&#10;nq4qF0o6bynKeqnFQlFaLl9mqbSerWivG93HS7k029/S7bUYP+Qjcw3OFCr5NsbfJ43PJuuLjc3H&#10;yiPykGXyrZTZba1srNvvol2S366tt7K1tXKEmrK97Lru330svuXXoZ1roV5pt9PcWVzEtreTrcTQ&#10;S27SOH2IknkzJcRBBIqKcPDLtfLcg7amHux5JaxTm420a5252b1TSnKTWidny30TKlrLnWjcYp9V&#10;7isnbR3cbJ6vZPbQg13QdS1a6gngu7aCOynFxCj2ckrbxE8REjrexBlPmMQFjjI+UbjgllG8ZKp1&#10;SnFdrTVn80tntfoOVnHk2TcW/WMuZW00WiTWvXVX0tX2h3NxNb6hb3EcGoW8TQvIYGeCaOTaXVoP&#10;PSRQJEWSLFwWjOVLSBmy/hlJw0Ukk09dItuLTVrSjzSV7WalJWvZpbxUZbxbcWtLX0ae900ldaO8&#10;YtNWaefP4ONzZXNvNcbrq/uIbme48rCloZIWSOOLzMpEqQrGitK7LkuzuxOXG0HS5dqc/aWe8pXv&#10;Jt6WbeisrKKirO12nd8/NvOnKmraKMXCUVZXezk5vX3pSk/dTSW5Jo+/VYtW8zHk2stt5W3r5ssU&#10;m/fu42+VjbtOd2dwxgqPu8/99U16cjqP539p5Wt1vo5e8oLbllKXrzRUbeVrXMPB17XY5o8/ZNFE&#10;ql8YWS8mQRlFzyRbwlw7DjzJdmco4BT+3W/mXs4eaU1KpL05oQhFvdxnbTVk/s0V0aqT8vd/dx9W&#10;puo+yVP+Y7agDE1/T7vVLV7S0mhthMjxyNLA85KOpU7Alxb7WGSctvH+zWU4c6cG7Raaffpaz2XX&#10;o73WqtrpCXs2ppe9Fprtprqt97dV176Z0PhuWfSW0XU5knj8pIUkt4Wt2VI1UIx3z3IMisocN8qZ&#10;ABjIznoqSdSXtV7s+f2ia2UlJTjZPopLVNu6073wpx9lH2a1gocln1i4uMrtW3i7aJW1fpoaZa6r&#10;bsBfXVtcxKmP3dnJBKzDGHZzeSx88lgsKgk/LtAxSund2t2S2Wvnd2tdLW+12+tWtZRbsv5tW1bq&#10;1yq+zbtZ62SvpjHwf/xJm0Xz/vXJuPN8vpm9+2bNnmf9s92//bx/DUx910H/AM+VSX+L2cVH5c1r&#10;9beY5aus/wDn6qi/w+0g4fO179L7abnD60tlJ4gvm1GTSrMxx2giOsW63JlUI7GS033Fr5cQYlHV&#10;GmzKjMdhO2ppvkjKadpe1m7Je+rRppO6d2ny3graO9m72VzV3BWbTp2v9h+/NuNtuZX95tq8ZQ92&#10;y5n3FisvjTQGi1NDaveRyRkorIdodljnjjly8YcKsyI+4qCAWbqanFpQ+xUXs5tO0uSpFxnZ7J8s&#10;1qtHvF2epEJJOVrSheUU1opwkmrre14tpPVPdaOxcm0XUNR0250zUbqCU3MDQLLDavCU3oyM7o11&#10;MJDyGwpiHBHcYVRKorL3XzJ+Vk00knr0au29121dJuk4vdRVtd3pa7e34FmfQfOuLC48zH9meZ8u&#10;zPm+ZAYeu4bMZ3dHz0461o5XqTrfzRnG3bnqU53v5ezta2t76Ws8ox5aUaP8soO/fkjOO3nzX30t&#10;1udBUGhy19oFy9++o6fci0a5gS3uA0ImLLGztHJCfMjEUyCSRQ0izxnKloTtwySspQd+WUlLTSSl&#10;y8rtLWyklG+l/dumim/hlb3oJpX+FptStJKzdmna0lpJp30szTfD11omlR6XYXMe+NpCZriB5tyS&#10;SSSEFEuYTvG8DzDIQdpJT5vlJr2kVDSKVONNpK3wwULx/lWl0tbbXdrtR92Upu7bm5q/RuXNrpr1&#10;WnLrr5EnhrQ7zQrBdNmuY5o4IligkhtzDIgAI3P5k9ykjcqV/dooIO5WBwNJPmS6SSSv0tGKitN+&#10;muut9LExXK77pylJp95ScnqmtNWu9rakMPhy5n1GDVNSngmls1lWH7Pam3JEq7WEryXFyzqBkoiG&#10;JQ5LMG4AmNoOUkvelFQfRcqkp7dXdLlbb5U5WV5NhL3uWP2Yy5lfWV+Vx3Vkk0/etFczUdkuVy3m&#10;hXa6i+qaZcxW7zwJDPHPbtcRuImdonXZcWzI6iSRTlnVlI+UFclQ93mi9YykptbNNRUZWeqtKKjv&#10;F2cb9bDl73K+sVKK7NSalqu6d9b9fQuTaJ5urQ6v5mPItprfytn3vNeJ9+/dxt8vG3ac5zuGMEj7&#10;rm/54wj6ckpv535rdLW8xP3owi94SlK/fmio2t02vu+3maN9HdSRbbKSKGXI+aaJpkx3GxJrdsns&#10;fMwPQ1LTei0XXTpZ7a6O9nfXS6trdUrLf5et+umul+3e+lnzWg+GrrStOfSLq5iuIDHJGjR2zwyL&#10;5pcuWLXM6v8Af+UBExjktSqRVWm6L0/dxpp9oxhyJtdXZJ7pXvpro4SdOp7VfzyqNf3pT52k+iu2&#10;tm7W101g0/wpdRrZQ6jdR3NvpexoI4bdrfdJFH5cck7Nc3G/YpLKqCJd5DNuAC10OfNOVZr33zW/&#10;ljz3U2lvdp8qbdlFy0baaxUeWCpL4fdb7vlkpRV9rcyTatdtR1STUotR8G3N0L+3tr37NaasWedR&#10;AHmV2hWFvLmMoRYnCJvRoHfG8JLGWVk5uW8PZN6KUpR8uaXPaX80VNyatyPVJtpNPoUrT9qtHywi&#10;/SGl4/yycdLvms/eSvtran4da9sra1im8mewkglgmMe9fMgG354t6lkdCysokVsNw/HO85OVX28d&#10;HzTdnqnGalGUXt0lo1azSfSxhTioU/YvVcsY3WjvBxlGS3Wkop2d01ddbmgIdTFrs+0Wv2vd/rfs&#10;kvk7c9PI+2b92ON32jGedvaofTl0731vvttbpvzbPurWut/lbS22+9+u1t121yPDvhy50izbTL2e&#10;C8tWEoCpbPC3753eQOzXU6sp3lQAiEDGWJqZRjKmqLvZQhTTv9mEFDXT4mkndWSd9NVZpyjUdWLs&#10;3OU9vtSlzaeSd9Gn0101qweErryrfT7y8W406yeN4ohblJ3EDBrdLifz3SVYyqFtlvC0pRSxA3q2&#10;vM5TVaes1dq2i52uVza111lJJNJTfMlokocUounT92EtGt7Rbu4Relo/ZV02oe7e/vGpH4e8ttSb&#10;zc/2q2fuf6r/AEZLf+/8/wBzf/B129tx55Q5qMsPe3M6r5u3tEunlbvr5G0ZctWNa3wqmrd+SUpb&#10;+fNbbS3UZceH530NdFtbuS0mS3igS7iUh1MYQb1UOCNwUggSAgMcPnmt6rdWbqL3bzU7eXNzOPTf&#10;bt3TjeLypJUkotc1otdtWmk+uzd/lutzo4UMSKjMXKqAWOMsQMFjjjJ6nHFEndtpWTbdl08vkKKc&#10;YqLd2kld7uy3+ZJUlBQAUAFABQAUAFABQAUAFABQAUAFABQAUAFABQAUAFABQAUAFABQAUAFABQA&#10;UAFABQAUAZkV1dtey2722y0SNGjuvNQ+a5+/H5IG9Nn99jhu1KOqlfRqSUVvzRcbuXlaXu2er32B&#10;6OKjqnFuT25WnZR87r3rrRbbmnTAKACgAoAKACgAoAKACgAoAKACgAoAKACgAoAKACgAoAKACgAo&#10;AKACgAoAKACgAoAKACgAoAKACgAoAKACgAoAKACgAoAKACgAoAKACgAoAKACgAoAKACgAoAKACgA&#10;oAKACgAoAKACgAoAKACgAoAKACgAoAKACgAoAKACgAoAKACgAoAKACgAoAKACgAoAKACgAoAKACg&#10;AoAKAMbxFZtqGnT2iT/Y3nTylmzjYzkKvRkPzMQmFZWO7CncRWc4uSsrPWL5XtJJqThK2vLNJxlv&#10;7rej2NIPld9dFLVbx91+8vOHxL03W5ynhQppV/Jo8un2unXf2WOcvYODbToG8tnKeXC8biQkL5qO&#10;xXcBKwU56Lqam43SjOKcXqlzqTi4taXdpKaSg/dg2nHktz8vI4Xs+aMrSW7cHHmUk9Xbmi4u8l70&#10;rOLbUpNI06103xPeJZwxW6vp9rIyxRrGGdri63OwQAFjgZY8nAyaypaQqxWijUpJLol7OWiXReSN&#10;KmsqUnu41rvq/ep7vqQ+LtH0/XLqPTFtbWW+u1DT3LwRPLb2aHaziRlLLJIf3NtyCGLyLxC1KMVK&#10;T0tCLUqjWjk9OSF1Z3ny+891TjLVNwKk3GKf2neNNPVJqzlJp6csOa9npKcopppytB4ugaK50rSb&#10;eC3k09zKhtp5WgtpHhiX7NBIVgnDqBvdIWjKu8ak8oM0m6lWTnZv2cpK/WTnFTklazlGL025VKUv&#10;sq06U6a5W4/vIRbW9nGo7OV7pTkkpPVydoO/Oyzp3h69sbLUbSR4NJt7sf6ItrM8iWTSR7JGjLw2&#10;mwNLiVY4wqh2faVLZqZrmpqm3eXPpfrFyhy073u7vmgu0ZRhHRJJxfLP2lkoqCvbT3o8/NNq1laH&#10;JrrfkcpdSDwpGuh6guj3Gn2ljdvZiXz7B8w3CxOschljMcMiSKzKY2lE3DyBZs7w2/MpqfL7vK4t&#10;w6JTUuVwtortSi1aLtGN1JJNZuPs+RtuSfNFTfxaWfvau7cUm3dq703dvS6yLCgAoAKACgAoAKAC&#10;gAoAKACgAoAKACgAoAKACgAoAKACgAoAKACgAoAKACgAoAKACgAoAKACgAoAKACgAoAKACgAoAKA&#10;CgAoAKACgAoAKACgAoAKACgAoAKACgAoAKACgAoAKACgAoAKACgAoAKACgAoAKACgAoAKACgAoAK&#10;ACgAoAKACgAoAKACgAoAKACgAoAKAI5oY7hGhmVZI5FKujAMrKwwyspyCpBIIIIIODSaT0Y03F3T&#10;s1s10KenaRY6QrJYW8FornLLBEkQYgYBYIqgnHGT2pvVcr2106a76edlf0Jsk7rfv10vb7rv72Z0&#10;PhHRLeRZotPsY5UYOrrawK6sDkMrCMEMDyCDkHkHNNNx+HTpppo1b8tPQb96/Nrfe+t773J77w1p&#10;Opym4vbK0uZiADJNbxSPgdBudC2B2GeKlJK7StfV+bsld/JJeiQ7vRPpovLrp8238y1JpNlLaiwe&#10;3ga0ACi3aJDCApBUCIrsAUgEDbgEAim/es5a22vraysrfLT00Evd0jpvtpvq/ve/cSy0aw02Jrez&#10;toLeGTJeOKKONHJG0lkRQrZUYOQcjg8UP3lyS1jqrPVWe6ttr17gvdfNHR6arR6ba+XQTTtGsNHD&#10;DT7a3tBJjf5EMcW7GcbvLVd2MnGc4ycdad3blvotbdLu1387L7kKyTv12uaVIYUAFABQAUAFABQA&#10;UAFABQAUAFABQAUAFABQAUAFABQAUAFABQAUAFABQAUAFABQAUAFABQAUAFABQAUAFABQAUAFABQ&#10;AUAFABQAUAFABQAUAFABQAUAFABQAUAFABQAUAFABQAUAFABQAUAFABQAUAFABQAUAFABQAUAFAB&#10;QAUAFABQAUAFABQAUAFABQAUAFABQAUAFABQBxXibXtR0iW3+zwwrbS3lpbPJKxZ5BcSBH8qONl2&#10;bARiSRyS4K+QUxISGs4wlopOcUlv7tKdTmvsleHLy2bd2242Sm5K0JzjvCHP5fEoqNt29eZvRJcq&#10;XM5S5O1oEFABQAUAc3rcmrQLLPYPZwxQRNIBPHNK0rKrMVJSaBYFGAN+LgncWKrt2vnKfsoyqT1j&#10;HXlWj5Urt8zuk3qkuWysm5PmtHSMeeUacdHJpX3s27L3dLpb35le9rK13oaHqY1mwt9QCGIXUMc2&#10;wnJXzEDbc4GcZ64GRzgdK6akfZycN7P0+9dH3XRnPCXMrvR6r5ptP5aaGpWRoFABQBg61/aUStPY&#10;3FnbxRRMzC5tpZPmUMxYypeQCNMYzmNyuC2SPlGc5ezjKb1STaW2y2vrv3tp2ZpFKTjBXu3a++9r&#10;WWmu/XXTbrY0DU21nT7a/eMwNcwpKYySdu9QcZIUkc8HAyMHFdE48knFX6aPdXSdn2avZ+aZhB8y&#10;u7btXWzs2rryla68mtWa1ZlhQAUAct4r12bRrcR2CJNqFxuFvHJu2YRd8ssu3DCKFOWIIJYpGDud&#10;aynJxTcfsxlOT/lhFXb6aydoQV/ikn8MZW0jFPfq1CNus5fCvRWcpf3Yy62NHw7qEmraZaX8wVZL&#10;q2hmcICFDSRq7BQSxCgngFicdSetddWKpzlCO0W0r76HPCXMrvu19za/Q2KxNAoAKAOD8T+JZdI1&#10;G1sVurHT4biCeVp71Cy7onhVY1/0q1UFhIx5Zj8vA61MXzSnFtLljBpdW5Smn16cqe3ccvdjBpP3&#10;pSi+ySimn97t818+u0ySSa2jklmhumddwmt0McMityjRqZp/lKkc+a4b7wwCANJLldrNNaNPe/Xo&#10;ra9Om13uQteqa6W/rvcvVJQUAFAHI+JPEo0eWGzjkt4JZ1eRp7t9lvbwxsiNI43R+YzSSRxxxCSL&#10;ezZMiheZTu3FNLlSbb11k3ywSuruSjN3v7qi5WlZRk37sVKzd5cqS02V3Juzso6aW95yjFWTco7W&#10;jXLXlqkzXFve79xE9quyFwCR8o8+46Ywx81skHgdK0atZNNO19et9U1otGmu9976kJ3vqnr06d09&#10;d737draXepUlBQAUAZWow6jIVOnz21uoB3ie2knJPYqUu7YKAM5BDZ9R3na7bVrelt7tu+23RWs9&#10;XfR/n/XT7+v3W1x/B+rXmtW0t1dmF4vtEkdtLDE8KzQxkJ52x57ggPIJNmH5QK2Pm40t7kJNNSku&#10;Zp9It+5dWTu42k+3Ml0u5ek5QW0Wo3/vJe+t9VGXuf4oy6WOtqRhQAUAcr4j1ubTJrOztzDC+oTN&#10;EtxcKzQxMqb1QoskJklmI8uJPOjy2SCxXYyjeU+RaWhKfdvlcVyxWmvvczetoxejvdN+7Bz7Siuy&#10;impNylvouW3+KUbtId4a1i51JruC68mVrG48gXFurJDMdiuwVHklKPEW8qVfNkAdTyDlRS96Eam1&#10;3NW7qLsprRe7LbqrxlZvpLvGbhvZRfZpyTvCW/vKyl/hnG6R1FIYUAFAHOa7q09nNa2FkIxc38jq&#10;kkwZookiQySOyIyNI20YSISR7iSTIoU5SvKXItLQlNu19IyhGyV1q3Na3tFXbTdotu0Y87/mjBJa&#10;ayUnduzskoye3vO0dObmjHomr3M95daVfiI3NkIZPNhVo45opw5RhE8krRsrI6MplkB2hwwD7VpW&#10;lFzWjjNwkr31UYyTvZaSjNaW0aau9yXeMlF7SjzR6bNxkmvJq6fVNaJpnT0hhQBxXjPX9Q0C1e6s&#10;oYjHD5JaWdiQxlnSLy44o2Vyyhi7SO6KvyBFm3P5TguapTpvSM6kYebUt2ukbdG+ZtppwSakEtIT&#10;lH4o06k/JckHJX6y5rNWVrL3ua65Xp6/q89g1taWSo13fzGKIy7jHGEjaWSV1UqziNEOIwyF3ZV3&#10;oCWEq8pKEbLSU5N62hFxTsrq7cpRitUlzcz0jZt2jFzfRqKW15SvZX1skk5N2btFpK7uZ3h/xHLe&#10;ahdaPdvBPPaBZFmtkkjikUkpIhR5JtssEg2SBZpB8yg7HDoKjacHON1yy5X2ad3CcXZaPllF72lC&#10;Vm09JleElB/ajzLo1bl5oy1etpQmtrxnF8qVnLs6QwoA4zxrruoaBYTXlhDEy20XmtLOxKZ3hRGk&#10;UbK7sRkszPEsYKlfNO5FSfvRT0i6lKHm/aVFB2/l5U+a7Tu7RUdXKOkY82i3tN+SUIOWvfma5Ul/&#10;ek2rRjPpL2e5jhBs4lnmcqAGcRxoDyzu2GbaozhUR2Ziq4VSzq2teVaK7vK1+VWevLdOTvoldXb1&#10;lFXaxg7wU3vyp2Wl27aX1stbtu9optKUrReP4O1i417TI727EYmaSeNvKVkT9zPJECqu8jDIQEgu&#10;3JPOKejjTmtOenTna97OcIyavZbN22Ka5Z1Kf8k3G+17W16nT0gCgDkPGWtahoVhPeWEMTC3heZp&#10;Z2JQFSMRrEjLI7Pzkl4kjBDBpCDGYbs1fRc1OPm+eag7duVPmbe/uxSd5ShpGKenW032tyxcte93&#10;okl0k242ipb1w93LbK1l5SzuE+abeY0DY3NsQhpCoyVj3x7zwZU+9Ws1yycY6JSabersr9NNW0le&#10;6tdytK3LLCEuaCm93FOy0V3brrZLfZ3tbS/MsTQ9XvJtQu9Jv/JklskglWa3R4kdJw+FaJ5ZikiN&#10;G3IlYOhU4U5FKNpRcldOM3B9m+WM01t9maTT2et2npUrwlFPacHJaWtaTi09Xfa6enVW0u+spDCg&#10;Dl/FmrX2jWM11YRRuYIJp2kmY+WnlLuCeWhEkjyHgANGiKGcyFgsUmU5OCvoknH1blJKyXSy3bat&#10;eNoyvLl1hFSaj1ba7W03b9dkk72abjo3r21+psUvrlliXyFmkY/KiDYHc5JOFUZPJOAOTXRWUaMp&#10;q/uxlJd3ZO3Tdvslq9kc9Fyqxg0vemo6LvJLRfNnKeEvE19rt7eQ3kMdvBHHbz2igOJjBcGcI0+4&#10;4DssSuEVV2B9rZYHCUWoXnpUjNwkukXyU58vW8o8/LJ3s5J2VrFSa5o8msJRck+9pct1/dk03Hry&#10;tHeVIwoAw9fvr2wtmksIkkdY5HaSVsRxCNC2SinzJWY4CxqY1IDbpo8LuxqTdOMp9IQlP1cdVFLv&#10;LX3npFXdpO0JawjzyjDrKUYry5nZyflHstZO0dE3OObD4n8nw9Drt2gLyWsExjiyA0syptjTcWKh&#10;5HVFLMcZBYnBNdVaPs6jpU9W58kU3a7bsru2i6ydtEm7PYwpvmTlPRRU5SaV7RhzNtLq+WO3V6aD&#10;vDusSarI++90252Llreyy8luxPCyT/aXEgXDJu+zQb2G4KmNlSrct0+ZaWktI6p9Nd94+9snv0bu&#10;nytcr1vF6yVrLy266Ozdr9X1lSMKACgAoAKACgAoAKACgAoAKACgAoAKACgAoAKACgAoAKACgAoA&#10;KACgAoA8/wDGsd/f/Zreysbi5Fte2l00qSWaRlIZA7qoluo5N+BgBo1Qn+PHNTHSpCbVlBz7aqVG&#10;pBNa/wA01e9no3rpen/DqQW84cq8nzxevyj0vuvO3cWsz3ESySRPbswyYpDGXTnoxikljz3+WRhg&#10;9c5Atq2zvttfqttUttn0vs2tSF6W37d99L77rrbez0LFIYUAFAHm/jCDVdWuU01bS4k0baHuntpb&#10;VZbo54tcTXVu0Vues7jLyj90oVSzmY25nKorqLXJF2cZO1+eWuqi/hg1ZyXM7pRTqWkeWD96Sak9&#10;U4rqo/3muuyT66o7zT23W6fuGswF2iB/K3Rqvyqv7mSWIDAG0I7ADA4OQNJau7d29W9d3q73s733&#10;89m1qZxSiuVKyWiWmy0VrdOxcqSgoAKAOU8RwRXhWG40ltXVVLI5Fi0aM3BA+03EcqHgFmjjPGMF&#10;iMCbXd17stlK7ja9ndSjecVfqlzJq6T0LT5Vvpe7SV9ttHaLertd21abVzQ8OWN1punw21/J59xG&#10;G3vveTqzMq+ZIA8mxSE3uAz7dxAJxWjfw9WowTdkuaSilKVlouaScvmYxVr2Vk5ScY3vyxcm4xu+&#10;ysvLZaI26ksKACgDhtU8O6nNeXOoWt1bEzW/2eKKa0kkaKPaS6RyLewKDNJ87s0ZJIjBysaisJxf&#10;sqtNK7mne2jaUWoQu7pJXlZ2+KUm76Jaxa56ctlBrfVJt3lOys22rLf4Y2Vryb0vBthe6XpFraai&#10;Y/Ohgij2xoU8sJEi+W7edMsrqQQ0qFEfjbGo691WSlOUlrdt32Tu3qk9UrdG2/PocsE4q22r066t&#10;vfz6aadbnT1gahQAUAZWpahPYlRBZ3F7uBJMDWqhSOgb7RcwHnttDD1wcAy76pLp12e+nV+unXS+&#10;qT7O/wDmvPt+PTW2hmeENFm0KxaG42I81xPceVEcxQCeRpBDGSq5VAcZ2qCxYgBcVppGMKad+SCj&#10;zWtzWbd0nqkr8sb68qV7PRRdylOo1bnlzW3a92MdXs5Pl5pW05m0rqzfUVJQUAFAHGa1ps8Or2uu&#10;W9ub3yIJrZ4kaJZkErI6SxGeSKI4KtG4MiNskyu7BUqPuSm7fxIwjdW05JSlZ6r3Zc93a7Uox0tr&#10;Fy96MFonCbkk+vNHldrbNWT10a5tU7KVnwtpc9j9rubhBbtqF29yLcFW8lWjjTDlCYzK5QySmNmT&#10;e5Ad8b2pe7ThTvdx5m+y55ymoq9naKajstbtK1iX705TtZNQik93yR5eZ20V+iu/dUb66LqqQwoA&#10;KAOc8Vw313YNZ6YD5t2yQPKGVfs8MhxNP8zKSyR7tgTL7ypAwCRLipuMJ/w2/f8AOK1cVvrNpQ2s&#10;k220WpOCc4/HFXgntz7Rb8ot87T3UeXqbVlZxadbx2luoSGBFjjUdlQBVH5Dr3rWUnOTm927/wDD&#10;dl2XYxjFQSiunfd+b7t7t9XqWagsKACgDh/F+m3l/LZlIWvtOikc3lkjxo0+U/cMwmkiiljikGXg&#10;kkVHypKvtAEqym3Jc0eVqOzUZ3T5mno7pNJ6uDtJK+qr7DUXyy5lfdNws1KKa+Fu6b6SinFtX1d4&#10;N0u70w3fmRtZ2MsytZ2UkiyvbIEAkGY5JY445HG+OCKR44hwu3JUaJ/u4xk7zTlrq3yXSpxbdnJp&#10;J6u+jS5nbTO3vtxXLGy00Sc7ylKSitIp8yXm03aPXtqkoKACgDnvElnFeQIJbSe+KSq6C2ljgmiY&#10;A4lSZ7m1aPHKkxyhyGKkFC1TtJSV7pPVO1k1Zp6ptSW61TtrqkPdOLtbR2avdp3TWlk09U9H23M3&#10;wr4dOlz3OoyoYJb4QqImme4kSOFW2efcSM7SzsXYyHfIiAJFHJIkau2i92PJdNuTk+VWim4xilHR&#10;Nr3eZyai5SnJtJvWH70lLVKMXGN3dtOTk5Pe17pKKbSUVrrZdnUlBQBwXxAgvtT06TTLCznunmMD&#10;iVHtUiXy7hJGVvOuYpN22M42xspLKN33tpB8tSnNrSnUjN7apau3n62G17k431nTqwS10coOKb8r&#10;y6Xdk9Nrt8SaZd6/DaX0UFxBNZzs0lr50EU8kEiNFMiTRTSRI7IQyETxkgFfMhZg6zZRnGbXNFwl&#10;CUfKTjJXTspJTpwlKN7ShzJ82tOTu3GUF7slKMot/wA0U+12rxlKKdrxnZ2suYuaDpUv299Skt/7&#10;OhjtY7K1tcxFkiR2kd3EDyQpuYqscaSPtRNxIL7V0TspuTvKpKLe+kYKUYq7tdvmlJ20ScUm7Myt&#10;rFRVowU7X3lKo4OT3ei5IpN+85OTelr9nUlhQBw3j+C91LSrjS7C0mupLqLaro9skaNuBw5muIn5&#10;AzlEcepzUa80NNIVKU29NVCpGckut7R6pK7Wu9tYNQu31jONuq5oOKfa133vo9Nr76alcraCc2N0&#10;JQwX7Pvs/Nx/fDfa/I2+xmD/AOxWktGmtb3vb7O+97dl8PN8S87c9NWjyvTlSX+LRbW9X8XLs/K/&#10;PeALe+02wGn39pNavHJcSeY72rxt51zJKqr5NxK+4K43bkVcggMeMkVanTjfWFOlBrXVxgotrS1r&#10;x62eq03tcnerUmk7TnKa20TtZPXd+V1pvtfu6QBQBxXjuK8v9KuNNsLSa7ku4HRXR7ZI42OAPMM9&#10;xE/PXKI/vg1nJNuKS+GdOV+jUaik0ut7R6pLVa721g1HV9VNW66xaT7Wu+99Hptexealq0WktLp2&#10;nyHUFAjit55bVecAeazR3LxmNeTs81ZHI24UHcNajvJOD0lJ3aV3BNvWzsm9FZJtXkr6JoxopRio&#10;z+zFf9vNJKyfRd20tE7a2Kngywl0xJI7i1vEupz511e3TWZa4mOBjFtd3DIqj5YY9ojijXaGLZLW&#10;7KKhD3YR+GOrbvrKTdtZNq85N3basrKynXmc5L3pbtbRS+GK68qu7ad9r2O4rMsKAOT8Zrd3OmXF&#10;hZWs13JeW80SmN7ZEjZ0KqZDPPCcEt1jWQgA5A4zjOLmuVd4u/TSSbXe9l2tqtd7bU2oSU30e3Xb&#10;7vxM6bSb7xBpEOnuraY0JhWZLmOK4S4jiVS0ZW1vB+5kcANmVGZVZGTY5z11HzVfbRenPKai0973&#10;g3091+8lquZJvRWfLSTp0/ZO6fJGPMn6KVuuqTjeyaUrpqWqTRtH1m11y6vbyW2a2mgtULR2zx+b&#10;5X2j5Ywb2VoTGXUu0iyLKGCoEKlqiFlGad7uo5LXvTpR5ttvdceXe6cr2aRclrT5bWjBx2sl77fL&#10;bq2tU1otrNnfVIwoAwvEUtwtnJDa20149xHJGBE1uuwshAZzcTwDbk/wb2/2awrRdSE6Ud5Qkk+i&#10;bVlfrrfononfpfanJQnGo/syi7dWk7u3Tp1a3XnbjY9BvNX8LJodzata3Ntb2qAXDwNFNJb+W+Ab&#10;eaf907RbGLqrbXyEOCK7K0r1FiIK/LV5+R6NpPVX+G8otpavVa2Wr5qacVKk3y80akeZbJz5rPR8&#10;3utqT0Xk3qa9vaXmrara6jNaPpsdhBMhEr27STNOEAjT7NLMvkx7C5MjoS+zbHwzCFaMqk7354qC&#10;76TU+aXTolFJyfvTvbTmHrGELW5ZqfTlS5Jw5Y9dXJN6RVoR3eke4qSwoAKACgAoAKACgAoAKACg&#10;AoAKACgAoAKACgAoAKACgAoAKACgAoAKACgAoAKACgAoAKACgAoAKACgAoAKACgAoAKACgAoAKAC&#10;gAoAKACgAoAKACgAoAKACgAoAKACgAoAKACgAoAKACgAoAKACgAoAKACgAoAKACgAoAKACgAoAKA&#10;CgAoAKACgAoAKACgAoAKACgAoAKACgAoAKACgAoAKACgAoAKACgAoAKACgAoAKACgAoAKACgAoAK&#10;ACgAoAKACgAoAKAOU8ZxXUunEWqyyKJYWuI4CRNLaiRTcRxbSGLNFuG1CHcZRPmYVNlzQ51enzPn&#10;VrqzhJR5oq94qo4Oas04pppq6dK6jPk0nyvkd0rSutm7JSceZRk2uWTUrpq5yukvZweII7TSLaS0&#10;sbmxuGuIWtXs4XkilhCSC2ljicuFkKPL5QSRWVA7mNlS4rmVaE7OHLTkk2nZyc4yVtbKcVqna/s7&#10;2s03Evc9lKGkuecW1dPlUVKN315ZbPVx5nsnqmo+GtJu9atNM0+xs7f7IVv7uWG2hR1VGItoA6oC&#10;DNKC7jIJjhI6PRTfvyqfZpqy86s1p/4LhefVczpvdBUS5FT61Hb0pxac3/28+WmvJ1GtYmp4407T&#10;IbZ7j7BZXWp3rpbWzS20MjvPJ8kZZmRmKxKDIxJ4jjPYVk48zVGD5XNu7X2Y2cqk/WMU2u8+VdTV&#10;NRTqVNYwV7d3e0YL/FJqNvNvodboWkRaDYW+mwcpaxLGDgAsQPmYgcZdsscdya6Jy55OS0WiS3tF&#10;K0VfrZJK/U54R5Y2dr3bdtFzSblKy6K7dl2DWtWj0S0e7kBcrhY41+/LK5CxRIO7yOVReOM5PANY&#10;SvpGmrzk7RWybs3q+kUk5Sf2YpyeiNklq5O0Ypyk7XtFbu3V9Et22ktWjz/wnpUuma/eG5ffe3Vh&#10;bXFy+SV855rkFUBJxFEqpFGB/AgJ+Ykm4rlp1qdJ6RnBRk/tN05tza6c0m5W6J2WxEm5TpVJqzca&#10;vu3+GKlSUYX2bS0cvtSvLrY5e+26XpP2qa1uY/ElvNG8t4baQM8v2hEbF8UEMltMjeWtukzL5TCJ&#10;YRt2rVNrnoRppxi5U4Ti9G+b3ainfWo3JuSkufXlqJ8seaLqbV+bX3a0oNK/KlGU6bh/JyxSunyv&#10;SUdZStLpvHxPiG2vtOQkWem2ktxdspI33KwtJbWuQRwny3Mw56QKeHauWesXW6Qkow7Sm3acvONN&#10;PlS2dST60mn0Uvjp0tpTcefvGm3tfo6juu/s4y254s9F0X/jwtv+veH/ANFrXoV/4tT/ABy/9KZ5&#10;9D+FT/wR/wDSUW7q2S8ieCXdskUq21mQ4PUBkZXXPqrA1zNJ6NXWmj1Ts72a2afWLupK6aabR0pt&#10;arR9+q80+j7Nap6ppo840G2s18RTHQYkt7C0tmt7w26LFbyXnmK8aBUCo80EZfzJFUlBII2bPyi6&#10;bbhOTfuScfZp91zqpOPaL9yN9FNq6TUbkzSjKEErTXNKb/uySUIt7t3Tklryq+qbaMufR4/CjXOq&#10;6ppun3tub6W6a7Uq95FHNNujby5bRQfJLKW23WVGWQEjBmn7io0vhldQ5l/PKT5G9mk5SjC6u1o7&#10;W2qonNzlH3lyp8r/AJYU4RnFbp6RlJJ2TvbRs2NWtbeTV5m120lv7N4IhY4tJbyGI/N9oUxxRyiK&#10;ZmKMJpEUtHhVkwjKJirqcWmqnPo/hfI4RUVCbsoWmp83vR1cZPRR5Ry+CUX7nJd9Vz8zd5R1crwc&#10;OTRpWmlrKV9b4fXc95osL3JkZkkuIlMrB5DHFcSxx72BYMwRVUtubcRu3HOTq3zRpzdm5UqUm1s2&#10;4Rbl0+L4tlvrqRZRnUhFWjGpJRXZX2/7dbcUulrdDrriIzRNGrtEXUqHTbvQkY3LvV13DqNysM9Q&#10;elZtX06eTa06q6s1fa6aa6NOzNE+Vp2Tt0ex5/4Qs4rDW9aghBCI9jyzM7Em1BLO7lnd2JJZ3ZmY&#10;kkkmri/3C2S9tX20W1L/AIdvdu7d22zOStUW7bo07t7v97XWvySSWySSSSSRzfiUnxFPbauSfsVl&#10;qllb2IBIWVzdRrcXRAOGXIMEOQRtSSQZEikKj7tSlUfxVPaJL+Wl7CtKPo6rUaj/ALipf3r3U/h1&#10;aa2hC8n3qc0YtelOLcX/AH5TT+FHUeLyfEDSaFESLeKBrjUHUlSE2kwWu5SCGuGBeTByIIyDjzlN&#10;ctT+HUq/ZpRly/3qvK2vVUlao/77pLbmRtDSUIL4qkkn/dp3tJ+Tm17OPl7RrWJt+Cf+QBpv/Xjb&#10;f+iUr0sR/Fqf4n+ZxUvh+cv/AEpnT1zGwUAeWeNfD2lXJi022srMahq8xUzi2hMscQ+e7ud+zdvV&#10;MhHJyZpE5zUxinONNaQiuedtLQi1aKtt7SbjD/C5tfCW5OMZVHrL4YJ63nJNK66qEU5vyjbqdRr9&#10;hodlZi61iKF7Owi2qs6+bEijaq7IW3RmU4CIwQynOxDhiCVJc0nNpynN2Vl7zbbdodnJvWzSdk5O&#10;0E4xThaMaUdIxXySSteVt7JaXTtd8qvJ3j8CWt1Z6NBHeK8b/vGSKUlpIoWldoInJJOY4Si7SSUx&#10;sP3a2ndcqm1KahBTktpTUVzu/X3r+99p+91Ii1JynBcsJTk4K1rRb00WiT3SWyaWmy6+sywoA8q1&#10;nw41nfahrN1pun6tbS+VKPOYfaY44IESRY45bOSNmOxnVftEYbgEqTkZ8ypQfOtFOUpSWrUZOPR2&#10;+BJytfq7a76NOpKKg9eRQUXouZTqSVnrbm54xvbS2uh0+onQ9R02LV9SSKTT4oBOguF3wpG6KysY&#10;DujaQLhYzsaRdzJEfnYNrV/cyl7TWSfK3u27/Zv1k+qtfTm0WmdL95GMaasnry6RtZPSVtLR1um+&#10;VWv0uQ+AIJ7fSU89HhSSWaS2hk+/DavKzW8TDLbdsRXCZPlghONuBbThGEKjvUjBKbve8lfdvVtK&#10;0W3q2nvuQmnOpKFuRzbhbRNWV2lpZSlzSSt100O0rMsKAPOPHelW81vPNFpi3N48DFb9Etw9syjC&#10;SmTf9tzDgSKLaKZyFCoNxArGXu6p+zSlCTmtLWkuZ+77zaS1ulFqyckuZx2jaTSkudax5O6t8PvW&#10;ilJtq6d07u17X27u2stV022uJrNNeXy42izFbOzB0UmZReSRIu8YZhvDcgYJFdNVctSXuWfNJWVv&#10;cV27X7XSXu31s7W1XNSb9mk5X92N7396S02a31fxWa1W+jqeAP3enyQco0F3cIbY7j9jBffHa5YA&#10;MIonTaY8w4IELPGFYr/l3S15v3aTlr7zjKSe9pe604e8lJqKbSvZN2VSokuVcyajtZOEfeSV4pTd&#10;52i2k5NXumdvUlBQB5p4906MNZXrtJJJ/aunKis58uIeeAfLjGFDtk7pGDSkEpvEeEBT92rTS+1K&#10;rd9bfVqvurtG8VJpbys5X5Y8tS1pVf7tLRebqQ9595WfKukVflS5puXY67Y2t5b5urFdV8tgUgMd&#10;tI2T8pZPtTxxAgEkkup25AyeDL3Ttrqr6aJ6vzs2ltfW2lldC2avZb211e336vfpf5894CCwW91b&#10;AGAw3s2LM5/0JHCukA/g2lWEo8gtAPMKxO4XcdE26dNt8zSlFy13U5e427Sbpxcad5JNqKa91xbz&#10;tyzmkuVPlko6bOKXPpeK9pKMpuKbs27+9zI7upKCgAoA5rxLqU1rFHZWJH2+/YxQcZ8sYzLcMP7l&#10;uh3nJAZzHHnMgqbe0apJtK15yWjjTW7T6Sk7Qh/eknZqMrUmoJ1Gr2aUYvaU3dxi/LRyl/cjLrYw&#10;Ph1psWkQ6hZQbjHBqUyAuxZziKDLMx5LMcsx9ScADitE+alTskkvaxSWijGOIrRjFeUYpJddNW2Z&#10;tctSabbdqTbe7lKlByk/Ntt9tdD0SpKCgAoA4P4gNttLf7soN3Hmybf/AKeNr/6KAivuycSbXQwn&#10;y/3xWLc6yrOrTi1zJ8146fy/xLO0f3TtL3nGKdnzKSjdt8tObT5XaNpa/wAyvDS8v3ivD3VKVm0o&#10;tXKXgpIItR1FLeEaWB5H/Et2hPL2iRftRSP/AEbNxgLm1eWMrEpeUyEqmkXem9ea1SS6/u1yxtDV&#10;KSvZ1NuV8zcHJXk4lpUirctqa7e/eTfNpo+S/Ju5LaSjon6TUlBQAUAYHiPVpNLtwlqBJfXTiC1j&#10;PRpWBO9gOfLhQNNKePkQjIJFS05tUouzlvL+SCtzz/7dT91fam4R3kilaKdSSvGNtNuZt2jBPo5P&#10;S/2VeT0izlfAGlJotzqtmjPL5d3CXkckvJI9pA8sjE55kkZnIHAzgAACtINeySirRVWrGK3tFciS&#10;v1dlq+u5nK/tbyd5OlTcnsruVW9l0XRLorHpNSUFABQBS1Cwt9ShNvdqJISQWQkhGCnO1wCA6HHz&#10;xvlHHDqw4qXbeVrLXXbZ6tPTTdX+FpSVpJNNX2V9dNN/k1qr7O26bT0bT4TwOkEl9qF1pCCHRnaG&#10;O3WNQkEk8QdLmaCMYUIT5cZdFVZXjLDdjcdI8yprnv703KCfxRpuMbX6pSnzzjF6pO9lzWJlZVOW&#10;KtyR5ZtbOfM2vVxi0m/RJtLT0ipGFABQBUvrT7dC0BklhD43NC/lybQQWUOBuTeAVLIVkUEmN0cK&#10;wVtr9NbXav2vaz31tfW1neLabTte3Zr0vpddLrpe5xPw7hS3g1CKIBUTV75VUdAA6gCrX8Gh0/dv&#10;ZJJfvamiS0S7JaLoS1arVt3pvXVtvD0W229W29W3q3q9T0GpGFABQBWvLb7ZC0G+SEOMF4m2SAZ5&#10;CvglCRldy4dQcoyuFYJq9vVPtezvZ21s9nZp22aGny6rfW2l7O2js9HbdJppvdNXRw3gG3jtH1aG&#10;EbUTVpgBkk/6i2ySSSzMTkszEszEsxJJNVF3pU2+9ZJJJJJYiqkklokkkkkkkkkkkhTXLVaX/Puj&#10;vq23C7bb1bb1bererdz0KkAUAFABQAUAFABQAUAFABQAUAFABQAUAFABQAUAFABQAUAFABQBWvIH&#10;uYmiilktmbGJYhEXXBB+UTRyx8gYO6NuCcYOCF6Ow1p0vv3+/S22/bvdaFDTdFj053uHklurqUBX&#10;uJ2UyFFJKoqxpHDEgznZDFGrN87hnJY1suVJJXu+7fdt3btd8qvaN3ypXd5trd9NF2S0vZLTWy5n&#10;vKyu2oxSXTNFh0ua5uUZ5Jr6bzpXkKkjCqiRrtVcRRooWNTkjJJYkk0l7sVTWycn5uUndt+b0Wlk&#10;kkktBvWXP15Yxt0SjeyXq3KT7yk31C50WG7v4NSlZy9mkqxR5XylaUANLjbu8zYCinfgKzDbliaI&#10;+65SW8oqHoubmdu3M1Hm78sdtbj1Sh0Uub1aTSv3Ubtrzd+1tegClf6baapH5F9DFdRZDbJo0kTc&#10;M4O1wwyMnBxkZNKy0bW23l6DTaulpffz66/NJmDZeCNG06/Op2trBDN5axoqQwokZUufMjCxhklc&#10;OVdw3zIqrjjmotw5rfaafmvdcWl2Uk/eXVkySly3+zf53aab7uLj7r6XZa/4R4TTrPe3NzepG/mR&#10;QTGBYY3DBkbZbwQGUxkAx+e0wRgJFxIA4Ufcs95JWUnvqrS0Vo3knZvluldRaUpJuWt1tF7xWz1u&#10;lf4rLtez+0pNK0Gq+C9F1hZhc2dt5tyrq84t4fPBdSvmLK0bMJFzlXOSCAecVDircq93W+mmrd39&#10;7vfvdlqTUlJ62tpLVO2yflZWt20NjStKtdFtks7KNIYYwAFRFQE4ALsEVVLtjLNgZPNbSk5O703s&#10;lsrtuyXRXb0MYxUFZeV2920krt9XZK7H6jZf2jbSWvmy2/nIU82BgsqBuCY2ZWCtjo20kdRg4Ixl&#10;HnXK7paXt2TTt6PZ902axfK7q2nf03+W6897mFoHhb/hHI4ra2vLp7W3Uqtu6WQjOc8s0NnFMW3E&#10;uW83c75ZyxJzs5OV3KzdrLpa1rWSslZKyVrJbLa2duze931u33bu/wBdF0JLvwyNRk/0+6urq2Eo&#10;lFo/2ZYNytvjVvJtoppEjYAhJZnViq+aJMVEfcalvKPwt7p/zJKy5rXs2tL3SUkmqlqmlommpJdY&#10;tWau7tJ9bNN7X5W07uo6TLqDg/bLq3hICvDAYEVxklsymBrmMsDtLQzxMoAKFG+alZO6lqn0ei/8&#10;ls7X1s209neOg76WWj1166+t1p0089zRtLSGwhS2tkEUMShERRgKoGAB/nJ6nmrbbd3/AJeiSWiS&#10;WiS0S0WhKVtPnq2229W23q23q29W9W7kkyGRGRWaJmUgOm0shIwGUOrpuXqNyMuR8ykZFQ/J2/rz&#10;uUtHe1/J3s/us/uaOV03wmdMvZb8X15NJdFDcJKtlsm8tPLQMI7ONlCrx+6aPJGWzzmlZR9nZON5&#10;Oz2vNJSf4LTbTa105erUrtNKMU1/LGUpJffKWu+u+itFf/D3QL5UT7DawbJY5d0NtbozeW4fy3Pl&#10;HMcmNsi/xISMjOaS0al2vp0d4yjqutubmXaSi+hT1Uk/tK1+q1Tun0em/ZsvXXg3Q7xSJbCyLFBG&#10;H+ywb1VVCIFYxnGxQAnZQAAMACpkudSV2nK92naV5bu/813e/fUafK07J26Pbe9rdn1LuhaDZ+G7&#10;RLCwjWOONVBIVFaRlVUMspRUDyuFG99oLH8BWspObu9FrZLRK7vZLorvYzUVH17vfdv7lfTsbFQU&#10;FAGQmiwpqL6sWd53gW3UMV2RRhi7CMBQwMjYMhZm3bUAwFAoj7qkl9txbfX3U1GK/uq8pW/mk3fo&#10;iXvcvaHNZdLyteT/AL1kop6aadXfN1/wpH4guLa6kubm3axYyRJF9naLzTwJWjuLedGkQf6tiP3Z&#10;+ZNrc0o3jJzT1ceXpotb20unLaTT1SS2vdt3j7NrS9357WT7pdut3e+ltywtJbOPy5ria8bcT5kw&#10;gVgDj5cW8MCYGMjKFuTliMAU3tZWt6667vX5aW0Xe7c2t1/4H9eZdpDCgDnNU8PHVy6XF5d/ZJgF&#10;ktENukTJgBozItuLoLJg79tyCQzKGCnbSSS+Jc1nez2vutFZNJ2aTuna0lJXTq7VnD3Wuq3/ABvZ&#10;va6s1vFqSTVfXfCMGufZQZp7WOwYPFFALfytygCNningmjYxAfusrhCSQM4IevtPbNty1s3rZu95&#10;L+87/Fuulne8JJQ9ilaGiaXVK1ov+7prHZ/avZW3NPs5bJCk1zNeEtkPOturKMAbQLeCBMd+VLZJ&#10;+bGAH5W/PX9PusH9WL9IYUAYGoaHLqLtvvbuK3kAV7aL7MkZXADKJPsxulDjO5kuFcbj5bp8uJ5U&#10;04zXMnfR7enu2uvJ6PaV02nV2rOPutLdb3111urrpZaWT31JZ9HPkw21jcz6dFboEVbZbYgoAqop&#10;+029xgIFwu3aeTu3cYuTcpOcndvV7bvW+3/A8iIpRjypfPW/Xz1ve7bu2+u959K0iDR42jhLu0rm&#10;WaWRt0k0rABpHPA3EKAFRUjRQEjREVVBeyUUrRjeyV9Ltyerbbbbbbk223q2FtXJ6t7t+WiS6JJa&#10;JJJL1bNOkMKAOW17wv8A2+6GW8u4I4ZYp44oRabFlhbckmZbSWQkNyVaQoem3HFJLlkp31Tbjt7v&#10;NBwdtNbxlLe+snbZWbd4uFtJLll5q/Nr21S2tt630JtLuJII4UvrqJ487pkSzMkuf74e0eIY7eVF&#10;H75pvVprRJWstm9Ndbu+j2aWr02slorb63u91vppZW16q+i13vJpWjw6Qsnll5Zbh/NnmlbdJLJt&#10;C7mICouFUKqRpHEigKiKOKd7JQStFbJd3u31cpPVttvZbJJLrzN3dkr6bLZK1kkr9tXdu8m29WkM&#10;KACgDL1HQ9P1cqdQtbe7MeQhnhjlKBsZ2+Yrbc4GcYzgZ6UrK97a7X62V7fdd/ex36dP6/yM/Q/C&#10;WmeHJJprCCOKS5kZyyxxKUVtv7mMoiFYQUDLGSQGJOfSk3GKhd2Tb9bylJX78vM4x7RSRLScue2t&#10;kl2Vopadua15d5XZ0lIYUAFAGJregw64sXmPJBNayrNBPCVWSKRQRld6SRsGUsjpJG6MrHK5wQku&#10;WSqR0klJX0+GStJap6PTzulZj3i4NXi7O3nF3i1a1mnsR6V4ei0y4lvnlmvLy4VEee4Me8Rx/ciR&#10;IYoYkQEs3yxhmZiXZuMUvdTjFWTfNLf3pJWTd29lokrK3S7bcvVqT+zFxW2ib5nt3fe+ysb9IYUA&#10;FAGdqOjWOrhV1C2guxGSUE8UcoUnGSodW2k4GcYzgUrK97a7X627Du0rdN7dLrb7rv7zK0fwfpWg&#10;3U17Y28UMtwwOViiTylCIhjh2RqUjbYHdckM5Zu+BUW4x5F3k2+ru0+V/wB1NLlXQlpNqXZJJdFb&#10;m97/ABNSab6qyOmpDCgAoAxfEOhp4jsZNOlmntopsB2t2VJCvdNzpINj9HG35lypO0kGWruL/lal&#10;bRp2vZSTTTV9bd0vQuMnG9t2rX6rzXn09G+tmN0jRpNIAj+13FxCiCOOGSOzjjjC4C7BbWluw2gb&#10;QCxQD+HOCNXK93LVt3u7363621vrdX0Vra3yUeWyjol07+vW/wA9b63NyoKCgAoArXkD3MTRRSyW&#10;zNjEsQiLrgg/KJo5Y+QMHdG3BOMHBC9HYa06X37/AH6W237d7rQwNB8Mf8I/JK8V5dzpcSyTyRzC&#10;02NNKQXkzFaxSAkjhVcRjJ+Tpik7RUOkVyx8lzOXz1b3vv6Wlq7c+rab87RUF90Yx2ttd7u/UUhh&#10;QAUAQXULTxNHHI9uzDAkjEZdPdRKkkef95GHtSavonbba3e9tU99n1s9GnqNadL7/wDD6W23X43W&#10;hzmieFjoc8s8d7dzi5laeaOYWmySV1VC58q0ikUgIuFR1TI5U5OaXux5EtFzW30cpucmtesnLe6s&#10;3ZKytMvelzt62intqorlinp0XazbWret+qpD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DgfE2u3ek6tZrE+2ySGae9&#10;TYhzH5tvArliN0YhMzTMVYApG4IOOFBrmnz/AApU4r+7Kp7XleneVOMLPS03LTl1J+7BOPxXm/WN&#10;OKlNW78rbW3vKKv7xF4c1vUtRvNQ3Mk0Zht7mwhbESJFMblY1eVI3kzKIVldikmzftVSBzSTVK8l&#10;+8VRxlfSycKVTkaV1en7Rwf8zjdtX0JWVRJfA4O2z96EnCUr3+GUleLv8LTsnoX/AAR5PkXYhtks&#10;nXULlZ0SeS4R5/kMkqySpGwDk8KEUDHAGaat7Kly/DyNRTXwqNScbXu76xbu9dbdCX/EqX+K8W3f&#10;fmpwmnaytpOzS00M6Lxzcva/2m1jssI7o2skjXA83P2r7L5kMQhKyRBipYvLC4PmKqOEVpJh7/sb&#10;6e2UOVdU5xuuba0XLRNXbi1PlV7FT9z2qWrpOfN0TjD3m0/5uS8uVpLaKm23b0WgAoAr3fniFvso&#10;QzY+TzSwQN6ttBYgddowWxt3LncE7/ZstVvrZX1dtLtK7SurvS6vdNWW/nptd20V7O13o3Z2WvLK&#10;1nynhK/vbqbUbe+m+0GzvfJjYRpGApghkKqqDO0O7bd7SOFwGkcjcajZ04zW/NVjq9bQqOMb2SV7&#10;LVpJN9FsTK8ajh05KctNryi292397ZJZ+JLjUry4t7K3ikgsbj7POzXWy4DYUs6WwhZTHydhkuIm&#10;kCOVXhQ0w96KqPSMnKKa1d4ScHzLRJqSu0m5KDjK3M+QcvdbgtZKMZNPT4lzJR3v7uibSjz3jzJR&#10;lJZXiO/1i31nTobSOAwySXAVWvJohPi2LETotpIqBDlo8GfLAHEZOQQvzyT/AOfU3bppVoLm/wAS&#10;vZK20pe9paTnZQTX/PyCv11jV93/AAu1277pe6913lo07xK10kcUxzuSKRpUHJxtkaKFm4wTmNcH&#10;I5xk07dPLpbXr1fXZ9d7LYlX66f16L+upk+KNZPh/TJ9QVQ7woBGrZ2tK7LHEGxyFMjruI6Lnmof&#10;M3GnTtzTnGEb7XlJK78kryfe1lq0WrK8p35YxnN23tCLk0vNpWWj9Gc3fXGqeGpLK5urxr2K7uYr&#10;S5heKBER7j5UktmijjkVUlwpSd7gtE3Lb13nSPLzqiruMlLkk/iThCU/etaLU4xd7JWlZp2unDv7&#10;OVXaULScV8PK5qMkr3k3FSTi762d1qrXpvF/k6Xf6r5Gf7NmuovL8zHmfZnKbt/l/JvxnG19vTLd&#10;alaxoy/5+uC/w89X2Xzt8XS+2m5oo+/On/Ir37/uY1fl8XL8r+R2ancAfUZpvR2Movmipd0n94tI&#10;oKACgDx618U6pPb3Vp5wF7d3FwNOlMUe2OFLieF+Au2U20duZiWU7vNiVic5rGTfsYyXxxpwqzdt&#10;4SpKsm1sueSlQutnyztrY1slVlF/Bdwir686lGm+2idSE3q3ZVFry2fS6d4oubq106C2iW81C9sY&#10;7uTzZBbxJHsjDSSPHFMVaSR9saRwsCQ5JRVzXZVjarVhTSUacle7enM5KMVvd2i27tJJN3u0nzQf&#10;uRc370nKKslq4fE3taKulfe8oq1m3GyPGC/YjMYGF6Lr7B9kDg5vM42CXABh2/vTNsyIcuYt4MdY&#10;r3vZ+z19opNX05VDm9pzW5rcjhJO3NdpKN+ZGnw8/PoqfLe2t1Pk5OW/Ldz542T5bNtNqzZn6NJe&#10;SeJbs30UMEv9nWuFhnedCvn3WCXe3tyCTkFRGQAAdxzgENIVuXf2lPR6K/s5dddPO3yYp/FSvouW&#10;r6/FSvpp+f3Frw2VOr6l5tpFaXxFo1xJDdS3CTBkkEXEkMAjMaqQQkYDZySSM0429m1HRKrNNW+0&#10;4U5tp3u01NK2lmnYc/jinr+7vF7e7zyjZra94X3fqa2t6pqGmJJcW1pHcW9vGZJC9yYpWCruYQxi&#10;CVXIXIHmywZcEcLhzk5KCcp6QVrtau2nNK2isk7/ABXdnotL2ouVow1m9k9FfaMb6u7e/u2Sa1fv&#10;KNC78WP51jb6fbG6bVbeS4iZpBCsaosTAzHZIVQrLyyLIysFURvuyuzjKM6lHS9NJt30tzuL6Xv/&#10;AC6atq/KryWSknCFXW05cqVtbuLl3tpbXXa7XM7Rlq6BrLaxHN5sQt57S4ktpkV/MQPHg7o5NkZd&#10;GVlYFo42GSCoI5WjjGcXpJPdWacZShJPVrSUZJNNpqz62T1UpQe65dtmpRjNPp0lZro091ZvdpDC&#10;gAoAKAOP8a31/ZWcQ0pxFdT3UMKEqrghiWZSrAjDKpUkYZQSwIIqLuM4aXV5ylFbyjClUqcqfRyc&#10;Uk1s2vR1ZOM7u3wJS/lc6tOnzW2fKpt2ejtbTcxLLxRc6trFm9tJs0u4ikiaEou9rlYFuHZnILKI&#10;ldYmVWH71ZFYfLWiSUp3acHTlOm01y8sKtKHtE+vO5ytfTlipL4rmUm0oK3LNTUai3alKnVl7N9E&#10;4ezjK6b5ue2y1v8A/CZy+SNUFqv9jtMIhc+f+/2NJ5IuPs3k7DAZSMH7T5nknzfKz8lEVf2al7rq&#10;cvKuzmrwU9uVyVlpzWlKKlb3nG5e7z219lz83T+Hfn5d78qT35buMkr+65dBq17qVpltPtYrlY0L&#10;sZbk25YjJCRBbe43NxyZDCoLLhmyxTNyUE5y+GOrtrKyV20tFtt71207pKzlcVzNRTs27a6JXdt9&#10;X5vTRWs27pYk3jPfFpsthbPcnWQxhVnWIxkReaDNw4CLyJWTeygExpM21G1aaqeyVv4cqilry2Tp&#10;26XXMqmml+a0Wldyjmn7ntHpaag11v76dtr2lC2vLo3JtWs9jQtak1Rrm3uYlt7mxmEMqJIZoyWj&#10;SVGjkMcTMrI653RIVbIwQAxSs4KotnKcWnpaUHZ97pppp+dmk0DvGTg/5YyVuqle3RWaakmvJNPU&#10;36QzzjVNTm07UYLay1Nr26lu40l05xZuUt5MtK2IIIriEQRHzUkllZSFVX8wyDLpayUfijyz5pfy&#10;8sXaTatG7mowcWtef3UmtCfuxcvhlpyR/mbkvdSd21y8zunpy8zdk76934kuxqsmjWFmtxLFbxXB&#10;lkuBDCqyNKpVyIpZA2Yxs2Ry7yx3eWF3NEbyU2v+Xc1F3e/NBSVtN9dnaNk3zXtFkrQcI63nFyVu&#10;nLLl11281d3aXLbmlFW8USra2rfZJE1C+kaGO0lby9ske8ys8pQkW6LGziZYmaRDGViJcLVPWSjT&#10;1vD2mvu8sPdvzJc1pJzjDl199qLaV5I+FSc9FGXIra80m3y8u100nK+loqW7VnneFXuX1nVzeRxQ&#10;zZsspDK0yAeQ2MSPDAxJHJHljB4yetOFlSdv+f8AVvpbX2dDz/HT0Jlf2iv/AM+YW9Pa4jfTTW/f&#10;vfou/YhQSegGaiTUU5PZJt/ItK7sjy5NS1jUtHl8S2115JCy3FvZ+VCbdreFmKRzM0ZuTLNGh3vH&#10;cRqjONqAKQxJ+wjGdRc3uwlUjeySnFNqDSuuVNNOXPeSenK0lUY+1m6UHyrndOMurlGTjzSTv7sp&#10;Jq0bNQtrz3Z1eleJV1S7S1SMqsunwX6uW5xO7KIym3qu3O7dznG0Yyd5Q5ZVY/8APqooet1J38vh&#10;213MIyvClPb2im7fyuHs7rzv7T8Ot9Lvh/WP7dtBeeX5P72eLbu3/wConkh3Z2r97y92MfLnGTjJ&#10;yXwwn/PThO3bnipW87XtfS+9kaP3Zzh/JJxv3tbXy32NqgAoAKACgAoA5/xZfzaXo95eWzbJ4LeV&#10;4mwDhwp2HawZSd2MAggnjBzUtNuMIuzlUpwva9uepGL09GaQte8tlGUn0+GLlv023OEuPFGpYsre&#10;OUJNZ3VvBqh8qPMpluVtY1VSCIhcAvc5Xayx7AvD8awtOpGSVqclNcutvaKnUlJKW/7mdLld/iU4&#10;y2353eNKV3+8jaV9Pg9x6r+aUasLaW5o1FdW17PXtav9GjlvI7SOeztU8yVjc+XOUUbpGhhEEiOE&#10;TOBLPAzsrLgLsd8nJR1npG6WmrV3y3a0Vtb6N+7r8Xum6i5WjDWTTsnor62V9Xd7bWu152j1LxXH&#10;pEttLdIsWmXiZF60m1YpSu9I5oyg2JKgOyXzMeYPLZVJUtUrU5Tp1HyuN+XqpOPxRVvtJJyUdXJJ&#10;8t3oZxfPCNSCbUmr9OWMl7sn5czUZPRRum3a9tHw/qs2tWovZYDaxSsWtwz7pHgP+rlkTYnlNIvz&#10;iLLlVI3NuyopxcUlNWna8o/yP+Vv+ZbS7PS7EmpN8jvDpLbm7tL+X+VvWS1sla+3UlBQAUAFABQA&#10;UAFABQAUAFABQAUAFABQAUAFABQAUAFABQAUAFABQAUAFABQAUAFABQAUAFABQAUAFABQAUAFAHO&#10;XOivdasL2XypLT7DLavE43FmllR2yhUo0ZRCrAtz02kEmlFW9opaqfsrf9w3Wbv/AODI232e2l22&#10;/wB246ODm77fEqdreacXfbp8oBpN1Z6nc6laLC6zWdtBFE8jxfvIJJ2IZlhkCR7ZRgqshyCNgGCW&#10;m0qiernUjNXfTlUZ3dnroml11u1fRNJunbRQhONku8lKNlppun2VrJlXwtp2q6XJcrfRWixXdzNd&#10;bobmWR0aXbiPY9nCGA2nMnmA9P3dONlCNN/YUkn35qk5/Kym11vbz0TvzymvtON/LlpQp6d7uCfS&#10;1+ttaJ8JXf8AYDaPvh89rtpw25/L2HUPteM7N27y/lxsxv4zt+alH3Xh2/8AlyqPN5+zgoy5fVrS&#10;9tN7FS1ddr/l6qqj5e0g4q/zetr6bXOi1+21a4+zf2PPFbbLmNrrzV3eZbDPmRp8j4ZuMY2H0lTu&#10;R0mnL4Epcy6tu3Lba1tfvTaklytP4JKOk/svot9/w79V1uugoAhuWlSJjbqkkoB2LI5jQt2DOqSl&#10;R6kRuR/dNJ3W3l1tpfXo+my6vS63Grdf67duv9PY4zw1pmr6ZeXc15FZrDqFybhjFdTSPF+5jjCB&#10;HsolkyYwSxkjwG+6cc1C0YKm+jqSTtu5zcrPXSybV9b22V9Jldz9ousYRt25E1fbW/bT1Kuv+F7r&#10;XLlX8ixgljljeLU45JVvY0R9wURLANx2loiGvPKbJlMY4iCp+5ONTa0ryS+3ZWae2k1aLupcsdFz&#10;NJjn70JQWt48qv8AYb1Uo7u8Je/G3Ld6NpNt7niHSrq7ms77T/KNxp8zuI52eOOWOWJopFMiJK0b&#10;AMGVvKflcEYJNJXjPnWqcJwa2aUnCSa0eqlTjdPdN6p2G/eg4bPmhNPfWPMmt1vGUtdbO2j6b9o0&#10;7xK10kcUxzuSKRpUHJxtkaKFm4wTmNcHI5xk07dPLpbXr1fXZ9d7LYlX66f16L+upm+ItFTxDp0+&#10;myN5YuEwHA3bHBDRvtyN2x1VtuRuxjIzmod04yi7ShKM4vzi0/udrPybNItK91dNSi1tdSTi7Po7&#10;N2fR9DzufVJtQ1G30vxE9rYHTp4JxHHJI76lMRi3e2jaKNlhSYszqhncSII2wgMj6QalL2qT5k5w&#10;jT35XKPK5ydr8qhN8srRik5Tm48jRlJOEHTv7jSbqbc0Yu7p21XO2o8yTvsoKSqJq5qfhPWJrHUd&#10;Is3tEt9QnuJ1nkaUygTkSNA0KxbF+fK+eJnIj58gv0mGioxltRlF6faUa3tF25Wk9teZxteKleO3&#10;MlOU19uNnf7LVJUtP5k1FP7PK5N+9y2l2HiG11ae1jj0SeG1uFliLvMu9TCM+YgGx/mbjB2g4BAZ&#10;Cdwf/LyEn/DUrzWzcddF/wAPHvzaWlhFctKUPt8loPopK2r8rX6PfY6KkWFABQBy2geH206wS3ux&#10;FJdRm6xKoztFzM8hCOyKyhgU3gAAlR1ABrKUeakqS0l7CFJva7jTjF/9u8yurrs7XLi+WpKf2XWl&#10;US7Xk2tP5kpNfNq9mcingCSGLT5ZbfT9RuLKyWymguwfJZV+ZJYZTbzMjo2Rhrch0dhmMgZ6JSvO&#10;c7fGqd+jjOCabW94y5mmrp+7B30aeaVoqF2uWdSS6pqpJO0tVZpRi+ZXs+aNrS5luXHhmRrGBbK2&#10;sdOurO8S8SCBj9ld0yjB5EtoWBkiZlLi3Yo204cLU3cZQnHXlUotPRcs1KMlF62tzc601knFpJuQ&#10;WTjOD05uWzWrvCUJxbWmnNDlav8ADqnfQtaXpGpRapcavem3zcWsMKQxM5ERieVthkaJDIrbwxl8&#10;tGyzKIgqAtMf3caiWrlKMlf3V7sHG2nM0ldK/vN6ytG6gm/edNvRRU4tLXSTg1LpdvlldaJLlinJ&#10;3m6+k2Gs22q3OoXMFksN8LdXEd5M7xCBXXKhrCNZC2/7paPGPvGqhaKlF9Zynf1p04JWv3p3bv8A&#10;a2dtVK7cZL7MFC3lzyk3t2lourW6vpj6x4KutRu76V4dOvReqoguL0PJLZqsWzyoofJZSm/Misk8&#10;BDSM7LIVAbBxbpyprSTdR860k1JLlTdrxcfhUveUUlJRbvF6qSVSM94pQXI9k03zSttLmum1aLlb&#10;kckrSW5p/hu5tJ9Lmdoyum2ElrKAWy0jrbAGPKDKZhbJYqeV+U5OOyUlKtWqrapGy7r95z6/Ls3r&#10;95zRi406dPrCfM+1uSUdPO8l8jU0DSZdKe9aYoReXslymwk4R0jUBsquGyhyBuGMfMe2MfdhCHWL&#10;qX7e/WqVF+E0n533Wr1lrOU1s1TX/gNOMH+KdvL7joaACgAoAKAMDXdLn1J7JoGRRaXsdxLvJG6N&#10;I5VITCt8251IB2jAPzdiR92pGb2Uai87zg4J/i7+Xdg9YSh1fJb/ALdq05v8Iu3nbpqVr/QPMvbC&#10;4tFihhsprmSVANm4XEMisUVV2l2lcO5YrnLsSzHmUld83wujKkl2vOk0l2io02vLRJW2ctY2Xxe0&#10;hUv35VNO73vaWnpqzldK8CJo+21OmaRewxSfJdygR3XlFtw3x/YZw8sYJUN9oUS7VY+USQNINrkb&#10;92UVFNx6uKsppaWbsm1d+9dp7Ima5nN7qblLllsuZt8l9bxV7LRe7ZW0u7eseEbm/wBTuLt4dP1C&#10;G5iijhN+Hc2JQOJPKg8mRJVkJWUgTWzs2VZ8BWGPL7s47Sk2+dfFy8qUYdOVRfNZptJzc3CUrqWj&#10;fwNXtFNOO0buV+fzbVotNaqEUpRu7WNK8KXVhFoscjQk6Qkqz7S+GLwGIeVlBkbjk79ny9Mniuhv&#10;95z9PYez8+a9B39P3Utd9Vpq7Y2tBw0v7b2nZct6unk/3i020eu197SNJl0+91C6kKFL6eOWMKSW&#10;CpbxREOCoAO5CRtLDaQcg5Azh7tNU3v7SpLytNxt89Nf1LlrPnW3s4R+cXNv5e8rfM6GgDitY0vU&#10;/EKrZ3Mdpa2yXEUwnjnlnnxBKsiiONrW3SGR9oUyedJ5YLAJJnNENJQqS3g+ZJapys1bmdvd1d/d&#10;vJe7aPNdEvhnCO04yhd6WUlbm5dbtaNK6tK0rvls9G20aaHXLjVSU8me0t4FUFt4eKSZ2LDbtCkS&#10;LtIYnIOQOCVD3FUT+3UhJekYcrv539dBT96VOS2jCUX6ympK3lZa+Y3xBpVzeTWl9YeUbnT5ndY5&#10;mZI5UljaKRDIiStG2GDowjf5l2lcMSBXjPnWqcJwa20k4STWj1UqcdHvFvVOxT1g4be9CafnG6s9&#10;tHGUl5OzsQeHtGvrG9vr/UHhdr827KkO7EXlRshjyyqXC5AEhwZDucxxAiNaVow9mtf3k532upRp&#10;ra75WnFqybtHlvKUm2Q7ufPsuSMEu3LKo3rZXvzp+TbVrJN9aQCMHoalpSTi9mrP0Ze2qPF9Qju/&#10;C1oPC80tra6XeC4jg1OaRo/Ihc72t5I2Tyjc7HkWB2uI1kVN+PMUoy0q8tOu/ghDm2vVjC0bRWlm&#10;0oKokpWUnKKe0au6bdaitZTk0raU5z5pcz/mhzXlHZc1qbaTi31UWk3MNzBqmgfZ5LaTTorRVuWm&#10;i8uONzJBMgWKRpRtdt0T+SWwuJRuJGsnPmqqfuupKMm7axklJNcml/i2cotNNPyyioqFNQ19nzpa&#10;q01Lk151e2tNWkozUlJyWy5tDw9ol9omjNYGaJr4G7ZJgp8vzJpppY3KEZABdS6fMAcqGcAMcp3d&#10;OMKXuuNKEFfWzjBR3t3WjcfNx+yaxa9rKpU1jKpzNLT3Xa630ej+18+pr6DDf29hDHq8sdxfKuJp&#10;Yl2ozZPKjag6YBIRASCdozitZcrfuKytH77Lmfzldr9NjGKkl7z1u7el3ZdOlv8Ag7vXqCwoAKAC&#10;gDB8UaZNrOl3FhbMiSzpsUuSFGWBOSFYjIBHCk/zpbShL+WpSm/SFSM3bzai7efVbjWiku8JxXrK&#10;Eor5Xav5dyr4h0A6nbeXaLFFO11aXDuw2+Z9mmhc72VSzN5cexM+irlV5Dj7s6c18MKjk1/ijKMm&#10;ltzNP8FfYi16c6b3lT5E+1nzRX+Hmu/m7K7ON1rwLeak+oBodOu3vy5gvLzfJPao0QVII4vIYKqO&#10;DskjuE2FzMYZHUo+SjaHJtLmlJyW87yuuZ7xcY2jpzRtFJRjzO26klUjU3ilBcr+GPLu0tpKWsmv&#10;dbbacrWZ0Go+GLnWUtdMvWj/ALKggX7QiPIJbidFCxoRsUC3Q5lzv3PIseUVVOeio1UqVKt2tZOn&#10;bRxcm/fb6SinaCV0m3JttRS56V6VOnCNuZKKm+8Ype7Hyk1ad7NwvHS7vtaDaalY2RtL+WOeaEtH&#10;DcAszSxDiKSdWRNs23AlCs6sQWD5bAiblON1aNVx1svc57fEl0TevLbTZXRcYxhLlV3TTVr/ABJd&#10;Yt7O2ylpdWuk93eGrfVLWwji1yaK6vgX8yWFdqEF2KAAJEMhNoJEa8jufma5cunKraK/r1e7/wCD&#10;vaKfKlqnK+1/d8lZafffq/Vm9UDCgAoAKACgAoAKACgAoAKACgAoAKACgAoAKACgAoAKACgAoAKA&#10;CgAoAKACgAoAKACgAoAKACgAoAKACgCrdX9tYlBcyxwGZxFEJHVPMkb7sabiNzt2VcsewoWr5VvZ&#10;u3Wy3duy6voGycnolu+i+fyZaoACccngCk2krvRIN9EZmna1YavuGn3Nvd+Vjf5E0cuzdnbu2M23&#10;ODjOM4OOhqrO3NbTa/T7/mvvDZ8r0fbrp5Adb09br+zjdW4vD/y7maMTcrv/ANVu3/c+b7v3fm6c&#10;0l71+XW1721tbe/6g/ds5aJ7X0vd20+enroLqOtWGj7f7Qube08zOzz5o4t+3G7bvZd2MjOM4yM9&#10;RQtXyrft1+4dna/RaX6a/wDDP7jRBDDI5B5BFPbRkp31WwtIYUAFAFW7vrbT1El3LHbozBFaV1jB&#10;dvuoCxALN2UcnsKOqit27JdW+yXV+gbJy6RV2+iXdvovNlqgAoAzLPW9P1CV7ezube4mhz5kcU0c&#10;jpg7TvVGLLhvlOQMHjrQveXPHWOmq211Wu2qTa72B+6+R6S10ej00em+jav2uE2t6fbXK2M1zbx3&#10;UmNkDzRrK277u2MsHbdg4wpz2oXvNqOrV7pa2suZ37WWr8tdgfupOWie19L3dlb1enrpuP1DVrLS&#10;FWS/uILRHO1WnlSJWbGcAuygnHOBzildXtfXVpdbK138rq/qh2dr9P8AP/hmXYpEmRZI2Do4DKyk&#10;FWUjIII4II5BHBHIqmnFtNWa0aejTXRkpppNO6eqa2aH0hhQAUAZ+oatZaQqyX9xBaI52q08qRKz&#10;YzgF2UE45wOcUrq9r66tLrZWu/ldX9UOztfp/n/wzLkMyXCLLEyyRuoZWUhlZWGQysMggg5BBwRy&#10;KppxdmrNaNPRolNNXW3kSUhmZb63p93cPZW91by3MW7fCk0bSptO1t0asXXaxAbIGCcHmharmjqu&#10;62+8H7rSlo3snpur/lr6ahe63p+mSJBeXNvbSy/6tJZo43fnHyK7AtzxwDzx1oXvPkjrLTRb63S0&#10;31aaXezB+6ud6R11ei01eu2iav2J77UbXS4vPvZorWIEDzJpEjTJ6Dc5VcnsM5NJtKybtfRebs3Z&#10;fJN+iY7PW3TV+XTX5tL5kttdQ3sSz2zpNDIMpJGwdGHqrKSpHuDiqaa0emz+/VfetUSmnqtd1807&#10;P7no/MnpDCgAoAo6hqdppMYmvp4bWIsFDzSJEpYgkKGcqNxAJAznAJ7UrpadRpPVpbb+XTX5uxYt&#10;7mK8jWe3dJYpAGR42DoynoVZSQQexBINU01o9P8Ag6r71qSmnt/VtH9z0JqQyqL+2+0fYhLH9pCe&#10;aYd6+aI87fM8vO/Zu43Y254zmha3a2TSdujauk+za1S7A9LX0vt577d9n9zK9/rVhpTIl9c29q0u&#10;fLWaaOIvggHYHZS2CQDjPJHqKF7z5I6y00W+ui031aaXcH7q5npHXV6LTV6+XXsWL2/ttNiNxeSx&#10;20K4DSSusaAk4GWchRkkAZPJOBSulZN76Lzdr6fJN+iHbt0/4Yda3cF9EtxayJPDIMpJGyujDOMq&#10;ykqRkEcHqKppx0ats9ezV0/mtV5Epp6p91p3Ts/uej8yxSGFABQBR1DU7TSYxNfTw2sRYKHmkSJS&#10;xBIUM5UbiASBnOAT2pXS06jSerS238umvzdiSyvrfUohcWcsdxC2dskTrIhwcHDISpwQQcHgjBqm&#10;mt1a+vyJuunT8C1SGZkmt6fBcrYSXNul2+Ntu00YmbIyMRFg5yORheR0oXvNqOrW6WttOZ37aa+m&#10;uwP3UnLRPa+l7uyt6vT103H6hq1lpCrJf3EFojnarTypErNjOAXZQTjnA5xSur2vrq0utla7+V1f&#10;1Q7O1+n+f/DMnkvreGA3cksaW4TzDMzqIwhGQ+8nbtIOd2cY5zTl7mk9GnbXSzva2vW+lu+go+8r&#10;x1TV1bXS176dLa37ajLDUrXVI/PsZormLJXfDIkibhjI3IWGRkZGcjIptNWbVr6rzV2rr5pr1TEm&#10;ndJ7aPydr6/Jp+jLlIYUAVb2+t9NiNxeSx28KkAySusaAscAFnIUZJAGTyTgc0dVFbt2S6t9kur8&#10;kO277b+RZyAM9uuaT01eiW9+glra2t9rdTO07WbDV9x0+5gu/LwH8iWOXYTnG7Yzbc4OM4zg46VV&#10;nbmtpsn00tfX5r70Gz5eq6dfuNKkBmXet6fYTpaXV1bwXEuPLikmjSR9zbV2IzBm3MCowDlhgc0L&#10;3nyx1fZavvsD91cz0jrq9Fpvr5XVyXUNTtNJjE19PDaxFgoeaRIlLEEhQzlRuIBIGc4BPaldLTqN&#10;J6tLbfy6a/N2JFvrdrf7YssZttnm+cHXyvLxu8zzM7Nm35t2duOc4py9z4tPXTcUfe0jrd2Vtddr&#10;adb6EWn6rZ6shlsJ4bqNW2s0EqSqGwDtLIzAHBBwTnBB707Na206Cutuq6epfpDCgAoAKACgAoAK&#10;ACgAoAKACgAoAKACgAoAKACgAoAKACgAoAKACgAoAKACgAoAKACgAoAKACgAoAKACgDzfx3p9vEb&#10;O9VB9ok1TTUaQ5LbFuFIRSSdkefmKJtUuS5BcklQ92rSitE51JPzf1aslf0Wy2V3a13epa0qzfSk&#10;0vJOpTb+b0u92lFNtRjb0O4uIrSNp53WKKNSzu7BURRyWZmICgDkkkAUNpbu2y+bdl970XmJK+39&#10;dWcR4/u420JpkbzLWWS081osuHtZLiIS7dmSyvESPlzuVuM5oatVpQnF29qrxa3aUnGLT71FBWe7&#10;dmCd6dRwav7KdneyV1aTv0tByd+lr9DIuFvF13S7wxpaNKl1AlqgQyLaLA0n+kSLwSJlt8RRnyoG&#10;YqHlL7wXlF1teacqEpu2qU4zpqGv2pNzqXk917sVaMp1E7ckFH3YRqwUVazfNGfM7fZjyRdo72ip&#10;T15YQ47M974PeWJPsqwK11LcOgNxcaishY+SpGUIucRtO4LttaGFApWcXs8PKG0Xh1Sj35uSLk30&#10;jJSm7LWpzOcmoXVWvtV4T6uv7R9Ixi5NR82oRj717U0o8rc0/ZdfaSXV1repwRwq92620RnnTMFv&#10;aNbK2NuQZvMnaYiBGVXZWMskYVN0KKlTqQvaDrVOd9WlGKhFJ6X9nreS5YKfO1JyUJwpOMqU38So&#10;wcVtaTnN1JNr4bNRWlpScYxjZKU4b3w7DR6JFEWaSOGW5ihdsZaCO5lSE/KFXHlqoXaqrtA2gDFa&#10;NuUac3pKVKk2td3CL63d2rNtttt3epKXLOpBbRqTStot/eslovf5lZaL4VZKx29QWFABQB5x8R9P&#10;t/7Oe+KA3Hm2UQkOSVT7bCxVMkhAxwX2BfMKpv3bEwU/drUbaXrQv3dk7K+9luo7JuTSvKTanrSq&#10;36UatuyvF3dtrvZvdqyvZJHoksqQI0kjBEQFmZiAqqBkkk4AAHJJ4A5NJtRV27JdXpYpJt2Su3ok&#10;jj/Gd8JfDl5dWMgkR7V2WWFgwMbDDujKSDiMsQyk9MioqJLljVXuOpSU07605VIKXnZwb9Uy6T1b&#10;p6yUZuP+OMZcvz50l6nLXyTG40W7t4lsYI7uO3s7cIvnNbyQyea8pH+qjMKblt15UKsk7ebiGHpX&#10;Mq79p8coVVOKtaMYxckm1pKUaippW9yLbjHnTUzl09haHwxlSlGT3lKU4Rdr7JwlUbb96a1aiotS&#10;w4xLqXhzUUZBbosl/PfXcqgvJcRTSsscCnnfGEiX7Q3EIVI4Fkk3PBx3caFGpDRqFKUEvilWdnKX&#10;les5J/an70fdhyyl2pKVepTlqpTlCV/hjS0jFa7/ALr3kvhjdTk3rB7em3d7NrLqYfN1BtNsBHJM&#10;MQ20ciyNcyORhjumwvkxkPMyKhaKNXmj65RTliIwso+3cW7X/dqEHTil9q8pVWlpFe85O/JGXHCT&#10;5MPKd2/ZKSV7N1HK023ZqLUVC8rNrmSUXd26H4eRNa2E9ru8yK2v7uKFtqopjWU52KoCqglMiqqj&#10;aoG1eAKm/NTpS11p9XduKnONNt6XbpqGtlfey2Lty1Kq0+JNpKyUpU6c5pK7svaSno22ne7buzvK&#10;koKACgDn/EGrWXh6L+0rpA82PIhVEDXEzyEFbeEfeZpHAOwHHG9sBSRLv8EFeU7Ll2vy31k9lGCl&#10;JuT0im+rs6SvrJ2jC7bf2b2vbzdkul3a70uqngrSp9D0iK2uwscu6WV40OUh86V5REpGBiIOE4+X&#10;Knb8uK0laCjHm5lThCDm9Obkik5a62una+vLa5mm5ynUtb2k5SUd2uZ6Lpq93pu3vu5Nd1IXOh3l&#10;7pUqTkWtw0MsDrIpdI3GUZCQWVgRwThhjqMVzV1am1LRNK/T3Ha7v0XK279tUzpo/wAWMeqklbz6&#10;J/O10edXKSNp+kXNlGtna2t3YpZLsHn3HnSJHK5/54wyQtM5j/10wIkmMW1on75f7zFy+06seXbk&#10;peym/e80oRtBe7T5VfmnZUuGP+7SS3UYTcn9qrzx2/7iS+PecnKMVyPmqX7BJdTn1mz8pVaa7ljv&#10;LudFZI7VYUWCKNG4mfyiWRW/cReYZpN7MIZeB2eGTlpFe1lLo5VI1Z3S/l5YRgvadLQUOZqTp9d2&#10;qzUVeSjSUI/ZUZU4N37qdRzvCNnKz5nBOLlkaBfXbTaMZIWvLgaOzWgc7UEjSIjzySkNsC24jDyB&#10;WkKyFY0dpNp7Xd1K3Sbhh+ZtaRUlUlV001dVRXImm5KKfJBSnHC0YRhBN+zVXEKKX2uSUVRXRWUH&#10;NpuySTteXLGXZ+CIJbO61a2d1lSO9V9yII4xNNbxSzrGgLbFDsDtLO2SWd3dmY5Qt7GCX2ZVIxv/&#10;ACxkttlbndRJLSPwrSJUv4rbsnKnTlJL+ZuorvvJwjTcpP4nrZJqK9BpDCgAoAxdc1Gx0SE6nfBQ&#10;YAVjbaGlJkwPKh/iLzMqgIpG8hc8LkQ5cnwpuUrQSXxTbd1Fd9VfsrOTsk2UlfdpRj7zb0jGya5n&#10;2sm1ffXlV27PJ8EabcadYO12n2eS8ubi78jOfs63EhdYeAAGUEbwBgOWxnrWtuSFOjpenBRbW17y&#10;k7d0ublT2aV1pYzvzTnUSaU5Jq6s7KEYXkukpcvM1veWutzp7S9t79DJayxzoGZC0Tq6hlOGUlSR&#10;uU8MM5B4NRulJfDJXTWzT6p9V5orZuPWLs11T7NdH5M4C30+30zxZDFaoI1bS7l2xks7tdwFnd2J&#10;Z3Y8s7lmbuTTp6e1j0jDDRS7JPE/8Fvq223dtsqp8NKXV1arfr7OC+5JJJbKKUUkkkrEtrdaXf6j&#10;NLZtf2+oiMrMsluojiWHy3t7gTyxusKMGlBhWfIlkOzfw3PPShUpy01qScn8LUkrNtXknBLl+F2i&#10;o8t3dF6+0hUg3dRjFRS96LjJv3b2i+e6esl7ys9LM57w9Zaiun6HqZga+W0tpUe3V41lTzVUW9xH&#10;9oeKNnSJfKO6RGEczFM8qe6d41ZSkm3KlCLenNGdoyqXu9Odpqdry5opNW5jnSUoOMbJRrTlFK7j&#10;KHPOMEnb7KalC6Savs+U6DwY8z6hq7tEbaF7uFliLKxWVrWIzbihaLeSUMgjd1Dlhvb7xyhpRiv+&#10;nla2/wAPMrJXSdlPnT6KXMle13Utare37qlfvzJ1FqldJ8nJbW7hySdm3Feg0hhQAUAV7tp0iY2q&#10;JJMB8iSSNEhOf4pFjmZRjJyI254xzkJ36f5adej/AOD3Q1brpv8Af06rrv23s9ji/CG6K91SK6VY&#10;r17mO4mjiO6BVlhVYjFIQryFliJleSKFjLuxHt2s1QsqSjHaNSondWfPLlqNJJtctpxcdW23Jy5W&#10;+WMyv7S7606fL1vGPNG72fMpKStayiopOVrnZW97b3bSJbyxytA5jlCOrGNxyUcKSUYd1bB9qneP&#10;NHVapPo2t1fy69h7PlejsnbrZ7O3Z9H1PC187UPC198gtlQ3lzd3UijzZbyOaR1SBTyGR0jQ3Lcx&#10;hFht1Zv3sENuNPD1IX92NB00l70pyUeaXlerKV1bmqtyuowcXU2ilKtUpz1TqVITv8MaSk1FedqV&#10;pL7EHZvmkpQXT2l1eS67MnkiW/bT7JYnlGIbaJxK1zI+MMd0wC+TGQ8zIqFoo1eaPdxTeIjCyj7Z&#10;xct/3apwdOKX2rylVaV1Fe85O/JGXLGTUMO5Xb9lzKN7N1HK023ZqLUVD3rNrmSUXd25izZ9Pisb&#10;SRHvbS31q/jhjjRAJZIklNuqr8sSItyZWTJWKLywSwWPNTBuTotay+r1HDmfWNSMITlK26w3M3JK&#10;7jdwi5OMXpJcqrJtJOtR57LRKdONSpFRu9HXtHlbertJ7yO30OK6t/Et19oaPfdWME88cI/dRSCW&#10;SOFd5CtK/lq4aZ1VpAoIjiRUjV07KFWKd1GpBp7LmnCTqcq15VZUm1du75m/espndypSas3Comt3&#10;ywdPkcn1fNOra2iXuq7jKUvR6koKAPOvidp9vJod7eugaeK2KRu2T5as67vLBJVC/R2UBnUKrEqq&#10;gT8M4NfarYZPzSrwaXpfVpaNpN3aVt6ers9lCq16ulJX9UrpN7JyStzSvL4886a2sbKIIY7y/t4Z&#10;hJny2j2ySBZAvLozom6MFRKP3RZQ5Iq3NWjHSyVWSurrmhByi7XV+V++lde9FO6tc5YPloOWt+Wk&#10;tHZ2nUpxkk9bcyfI2k2lJtJ2s9PStTvYtTk0a/NvMyWyXMcttE8ChDIYjG8TzT4YMuUZZcMuRsUr&#10;lnF86m3vCUVe97qcZPto04u+904vTVDa5HBK3LJTsrWs6bhddmmqkbbWaa10Z0kN9b3EskEMsckt&#10;uVEsaOrPEWGVEiglkLDlQwGRyOKS1XMtrtX6XW6v3XVdOpWz5XvZO3Wz2duz6M8hs45NVttYtnjW&#10;IS3d4NQvJ0U7Y42Kwwwo3+sdLZUZJH/cwBlkAmfdEOeTthYyeijGc7dZVVUlJ2/ltJRTl8V4qnBJ&#10;rnp7x0xDivibpxXaNN0oWv35nKT5NnzSlOycY1I9Dv72W+08ywtdXx0O1a3MvyxxNKzC6uJZCCVO&#10;1YVcIDK+5UVdrOy987+1xMVaMuemm7aRhaba5U1e9S/LFNczhrKMYc0eKNlToveK9typPWUk4KGu&#10;tkqbb52naMpW55SUJZjB9OhazuA15ZJ4hVHSKJVSVmthOYI4gdixG/IVUdiqtgSynDucKbt9W5U/&#10;dWIVPVXvB1Y0m3orxXO72UYqPNFRjBW2qLXEXa1jQc3rZKcqftNNW24cqaV5TUm7SlNt9pYR3kfi&#10;hZrjZHJeadK08EQBWJYpoVt/MkwGmmy8w8whU2/u40wjSSOmlFVo7/wZNrRc8vaRtFb25IrVrmly&#10;qTUVy04Ko7+yklbWpFJ6vkSjJt2uvicbpXjBuylLmcpelUhhQAUAFABQAUAFABQAUAFABQAUAFAB&#10;QAUAFABQAUAFABQAUAFABQAUAFABQAUAFABQAUAFABQAUAFABQBzureFbDW5BLei4coyOqpeXkUa&#10;vGco6xRTpGrqeQ6qHzznNJLlfMt73Tu9G48rt2vG6aVk7vu7tu65elrNd1e9n31732XZF2fRbS6s&#10;W0u4V57WRDG6yyyyOytyd0zu0xPoxk3LxgjAwSSnpJLTlfbWLTT0trdJvu9Xe7CLcPhb+15/Fe+9&#10;9LNryWiskiWPSbSKzGmCJDZrEIBCw3J5QXbsIbO4beDuJJ6kk05/vb8+t9X09LWta3S1rWVrWFD9&#10;3bk0t899733vd3vvfUqaZ4dsdIkM9ushlKCLzJp57h1jU5EaPcSytHHnkohVSQCQSBiuZ6ru7t9W&#10;+l3u7Xdrt2u7Wu7zZKyW0VZLor2vZbK9knZapJdEQf8ACJ6YLj7X5TbxN9o8vzp/s/n/APPb7L5n&#10;2bzc/P5nlbvM/eZ8z5qmPuWUeiaj15U735b/AA35pL3baSa2bTp+9e/2rc3Tmta3Nb4tlvfRJdES&#10;6n4bsNXk865SQSeWYmeGe4t2eMnPlyG3liMqAkkJJuVdzbQNzZVkr6aStzJ6xla6XNF+69G1qnda&#10;PTQq7VraOOz6q9r2e61Sej3Se6NiCCO1jWCBVjijUIiIAqqqjCqqjAAAAAAGAKptybbd292Qkoqy&#10;2JaQwoAKAMDWPDFjrx/04Tuo2/Il3dwx5Rt6sYoZ44y6thg5UuCF5+UYSVnzLdO6d9mtLrs/S34j&#10;buuV7Waatunun3T7MujSLb7G2nOJJreRHR1mmmmZlkyGDSyyPKQQSBl/lGAuABgklNcstvLTbba2&#10;vnv5hFuD5o6O9+/4PS3lt5asWw0m00uzTTrWNUtYk8tYjll2HOVO8sWzk7txJbJyTmqm/aaT1VlG&#10;z2slypNdrKxMV7P4NNXLTu25N/e7lHTfC+naTKs9tG4eJDHF5k88ywxnGUgSaWRIEIVQVhVBtVVx&#10;tUACbV9XdpJt6yaWqTk7yeuru9Xq7tJg0m79m2ktEm92oq0U91e10m0tG7sn8KaZcTtcyRMWkkWZ&#10;4xNOsEkq7dsklssgt5JBtU75ImYlVJJKghR9xpx6NtdeVu93FO6i223eNvebl8TbHL39JdlF9LxW&#10;0ZNayXSzuuX3fh0LOpaBZ6tIs1wsiyxqyLLDPPbSbGILRmS3kidoyQGKMxTcA2M81PKtX3VmujWt&#10;rrZ2u7XTtzStbmleruyXRO68na1091db23sr7K2hZ2cOnQpa2qLFDEoVEUYVVHQAfzPUnk5JrRty&#10;d3v93oklokloktEtFoQkoqy/zd3q229W29W3q3q9SzUjCgAoAwNW8MWGtXEN5drKZ7UMIZIrm5ga&#10;MOMPtMEsWCw4Y9Svyk44pJcrcldOSUXq9Um2lbbd389L7KzbuuR7J3t56a/hp26bsv2emQ2MLW6G&#10;WSNyc+fPPcMdwwRvuJJX24/hDbRyQMk5JJTjySStZpq1rp3ve2r33ettNkhL3XzRundPfZrt2+RF&#10;o2iWXh+0XT9OiEFtGWKplm5dizZZ2Zjkk9WOBwOABVSfMrS1SVrdLdreet+7bbu2xJWbktG3d201&#10;0Xy0S2Kdj4U03TZkuLeJlaHf5KtNPJFB5n3/ALPBJI0NvkZX9zGmEJQYQlSJuOi7KN3rLlVvd5ne&#10;VtI3V7Pljf4VZvXfa/M0tE5a6tKybu27tXu293cXUPC2nanM09xG5eVVSUJNPEk6pnatxFFIkdwo&#10;BK4mRxsJQ/LxUpJel1Kz1jzK2vK7xvoru13ZXvZDbbVvJq60aT3XMrO2r0vZNtrVu9rUdDs9UWNb&#10;hGBtyTE8UksEkeV2kRywPHIisvysquFYYDA4FN6vnbfNqm7vVN3afdXSdndXSe6TEvdXIkuXTSys&#10;rbNdmtUmrOza2bTs6dptvpMItrRPLjUk4yzMzMSzO7sWd3diWd3ZnZiSzEnNPoo7KKSSSskl0SWi&#10;/V3e7YkrXfVttvdtvq29f8lZLRIu0hhQAUAYWseG7DXnhlvUkZ7RmaFo57iBo2YAFlMEsZ3YGAxy&#10;QMgEZOUlaXOvis438nuvK/Xvpe9kNu8eR/DdO1uq2fy6dty7p+mQ6YjRwtOwY5Pn3FxctnGOGuJZ&#10;WUf7KkLnnGSTTeq5Xa2vRde/deW2/dk2s7/r28tuu/XS+yIdF0Kx8PQG102IW8LSNKVBY5d8bjlm&#10;Y84AAzgAAKABine0Yw6QXLG+tldvd6vVvVtvzG9ZSm/im+aT7v8AJeisjLbwZprXIvT9r+0AFRJ/&#10;aGobgjMHKD/SuIywBMY+TIHy8ClD938P93fW/Lfl5r35rXfxX3fd3Je/pLa7emlnLRuNrcra0923&#10;S2xfv/Dtlqcvm3ayzA4DQtcXBtmC9A9r5v2Z+eTvibJAJyQDQvdfMt73V9bO1k1e/K1a6ta0veXv&#10;ajbb02tppo7dU2rN3vZ3vde67x0LWoaXDqaqkzToEOR5FzcWx5GPmNtLEWHoGJA6gZpNXd32a3dt&#10;bbrZ7btXWtt3dL3VyqyWnRaW7dlrstNuyJ7Gxt9NhW2tI1hhjztRAABkkk8dWZiWZjksxLMSSTVN&#10;339EtkktEkloklokrJLRKwrW9erbbbfdt6t9222+papDCgAoAo6hp0WpRiKZpkVW3AwXE9s2cEcv&#10;byROV5+6WKk4OMgEK2t+3n+mw720/r/gfIZpuk2ukoyWqbPMbfI7M8ksjdN0ssjPLK2MKGkdiFAU&#10;EKABV9LKyW9kkld7uysrveT3k9W2yba36u2r1dlsrvoui2XQi0zQbHRpLiayiEL3spmnILHfIc5b&#10;5mIXqTtXaoJJAyTlL3YqmvhTbS7N2v8AktNlbQb1k6j+JqKb8o3t+b13d9blOTwppktwbpom3NKJ&#10;2jE04t3mXGJXtRILZ5AVVt7RFt6q+dwBBH3LOP2W3Hryt3u43+Hdv3battatsJe+mpdUk+l0rWUr&#10;fEtErO/upR+FJFnUtAs9WkWa4WRZY1ZFlhnntpNjEFozJbyRO0ZIDFGYpuAbGeanlWr7qzXRrW11&#10;s7Xdrp25pWtzSvV3ZLondeTta6e6ut7b2V9lZZdAsJrNNNMKraw7PLRC0ZjMZyjxuhWSORSMrIjK&#10;4OTuyTVS99qT3TumtLaWsrWsuW8bLRxbjblbRMfcTitmmmnre+rve923rd3fN7176kumaPa6Ori1&#10;VgZW3yPJJJNLIwAUGSaZ5JX2qAq7nIVRhcDinfRRWiV3ZK2rd29N2+reuiV7JCtq5dXZXbvotkr7&#10;Ja2S0u27Xbvp0hhQBh614csvECeVfiZ4yu1o0ubmGNlJzh44Zo0k57urH0OKmyT5uvutavRxd4tL&#10;ZNPW61ulrorVdrRab+T1Vmr72a0ttq+7u4+HrJ7NtPlWWa3Y7sTXFxNIGBBVkmlleZGRlDRlJFMb&#10;AMhVuap68re8WnFrRppt3urO+rV73a91+7oQkopxW0lZp6q1krWeiWi0StfXfUl0zRbTSC7Wyv5k&#10;xXzJZZZZ5n2jChpp3klKoCdiF9qZbaBubLvpyrRXvokrt2V3bd2SV3d2SV7JJFtb+Vldt2W9l2V9&#10;WlZN67iWOg2Om3VxfWsQjuL4q1w4LHzCgIU4LFV6nOwKGJLNk80o+7H2cdI80pW/vSd2++r+Su7W&#10;uN+9Lne9lG/krJLtsl62VynfeFNN1GZri4iYtLsMqLNPHFN5f3PtEEciwXGAAp86N8oAjZUAAj7n&#10;w/zcyT1Slp7yTulK6TuknzJS+JXG3f1ty3Wj5ddLqztq9L6Xdt2XNS0O01YxvcK4kg3eXJDLNbyo&#10;GGGVZbeSKQIwA3Ju2MQpZSVUhWs+ZaNqz1eqvez766q+z2FsuXSy1SstHa112dm1pbR22G/8I/p4&#10;sf7K8lfsYGPLy2c7t+/fnzPN3/vPO3+b5n7zfv8AmpvVp7ctuW3u8vL8PLy25UlokrJLTbQFpfrz&#10;X5r683NvzXve/W9x2maJaaQZHtlfzJypkkllmnlfaMIrSzySSlEGdib9ilmKqCzEu+llor30SV27&#10;K7tu7JK7u7JLZJJdbvorLyV72XZXd3bd7mtSG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ZUEsDBAoAAAAAAAAAIQDFOSAYOZwAADmcAAAVAAAAZHJzL21lZGlh&#10;L2ltYWdlMi5qcGVn/9j/4AAQSkZJRgABAQEA3ADcAAD/2wBDAAIBAQEBAQIBAQECAgICAgQDAgIC&#10;AgUEBAMEBgUGBgYFBgYGBwkIBgcJBwYGCAsICQoKCgoKBggLDAsKDAkKCgr/2wBDAQICAgICAgUD&#10;AwUKBwYHCgoKCgoKCgoKCgoKCgoKCgoKCgoKCgoKCgoKCgoKCgoKCgoKCgoKCgoKCgoKCgoKCgr/&#10;wAARCAGAAm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KKACiiigAooooAKKKKACiiigAooooAKKKKACi&#10;iigAooooAKKKKACiiigAooprgFunJoAdRX5vap8df23/AB/8XPiR/wAI/wDtn694Y0nQ/iRqujaT&#10;oul+DtAnjtrW2mCIPMubCSV2xySzsT7VP/wmX7eP/SRDxf8A+ED4X/8AlZQB+jVFfnL/AMJl+3j/&#10;ANJEPF//AIQPhf8A+VlH/CZft4/9JEPF/wD4QPhf/wCVlAH6NUV+cv8AwmX7eP8A0kQ8X/8AhA+F&#10;/wD5WV0X7L3xv/a6sP23/A/wi+KP7VGr+N/Dnifwr4gurzTdW8K6NZ+XNZ/YvKdJLKzhf/l4kyCx&#10;U8ccUAffFFNizs5Hf+9mnUAFFFFABRRRQAUUUUAFFFFABRRRQAUUUUAFFFFABRRRQAUUUUAFFFFA&#10;BRRRQAUUUUAFFFFABRRRQAUUUUAFFFFABRRRQAUUUUAFFFFABRRRQAUUUUAFFFFABRRRQAUUUUAF&#10;FFFABRRRQAUUUUAFFFFABRRRQAUUUUAFFFFABRRRQAUUUUANeQIQCOtCy7jgL1964T41/Dv4u+PT&#10;p4+Ff7Q1/wCAzb7/ALZ9i8O2N/8AbMlduftcb7NuD93Gd3OcCvHraf8Aad+Cn7V/wt+H/jf9qS98&#10;baB42GuQ6lp+oeEdNsmja1shPE6SW0SPnfnIzgg0AfT1Nb7y06mt95aAPzP8B/8AJS/i9/2WfxF/&#10;6U111cj4D/5KX8Xv+yz+Iv8A0prrqACiiigAqt8Df+Uk/wAI/wDsSvGH/oOmVZqt8Df+Uk/wj/7E&#10;rxh/6DplAH6Fxfcp1Ni+5TqACiiigAooooAKKKKACiiigAooooAKKKKACiiigAooooAKKKKACiii&#10;gAooooAKKKKACiiigAooooAKKKKACiiigAooooAKKKKACiiigAooooAKKKKACiiigAooooAKKKKA&#10;CiiigAooooAKKKKACiiigAooooAivjOtpI1qitJt/dqzbQW7AntXyp8UNS8ZfDl4fEH7Zf8AwUbt&#10;vh6uuaqLfwvpXg2zstLjiMhJW1klv1umvZF4UTKluDjJjBYAfV0+PLyR6fzr4P8A+CkX7Mnxi+L3&#10;xR1jVv2eLTwt4w8Ra14N0/Tbzwnq3iSGxvdJtodRS6+2xM4b91KYxEw2jc2wg/KRSjy+2gpbN6ve&#10;ys3t52Sv0vfa927+ylbdarpd3tv827dbJb2PcPg9oPx3sPHseq+Av2ttP+JHgOG9msdb0vxHpcJ1&#10;azuFDB2W/tDHEdjgL5DWynDE+b8uD9BL90V86/sRfAT4s/DzxH8Rvjb8Z9L07Rdc+JmvQajN4U0e&#10;++02+kxww+SqmYALLK4AZ3UAE19FDpVvSMU3d2V/VpNq/Wzuk+xEXzNu3V/NJ6O3S/8AwQqprGva&#10;H4es21HxBrNpY26kBp7y4WJAT0+ZiBVuvmb9u34LeJfif8W/hH4k1T4dSeNvAWg65eL4y8IpAk6y&#10;tPHGttevA5CzpAyyZU5wJtwHy1m+bmil1aXpfr/X4LU0jy2bb2Tf3Ju3z2Poz/hJfDv9krr39v2X&#10;2FlDLe/ak8kg9Dvztx+NXFkR/uOD34Nfnv8A8FFf2M/2hfBPwT1fwL+xZ4MvPEnhDxlq1l/bXw9j&#10;vEVfD8q3MbG908PgLEQv7y3BAG0MmORX35okbw2FvDKuHW3UMueQcCqj71Pm87fgn92uj6+t0pl7&#10;sku6f6f18uq1LteB/tBKq/ts/s8gKP8Aj68Vf+mmvfK8E/aE/wCT2/2ef+vrxV/6aaAPe6a33lp1&#10;Nb7y0Afmf4D/AOSl/F7/ALLP4i/9Ka66uR8B/wDJS/i9/wBln8Rf+lNddQAUUUUAFVvgb/ykn+Ef&#10;/YleMP8A0HTKs1W+Bv8Aykn+Ef8A2JXjD/0HTKAPof8Abt/a/wDiL+yt/wAIDo3wt+E+k+LNY8ee&#10;JLnS7e31vxHJplvarBp9xetIZI7a4ZiVtyoXYOW6ivIR/wAFFv27Mf8AJnHwz/8ADw3v/wApq2P+&#10;Cq3/ACUz9nX/ALKFrH/qOalXD0AdB/w8W/br/wCjOPhn/wCHhvf/AJTUf8PFv26/+jOPhn/4eG9/&#10;+U1c/RQB0H/Dxb9uv/ozj4Z/+Hhvf/lNSP8A8FF/26lG8/sb/DT5ecf8LivRn/yi1gU2b/VmgD66&#10;/Y6+PGrftOfs1eFfjrrvhG30G88QWckt1o9rqDXcdrIk8kTIszRxmQZjJDFF4PSvTK+e/wDglT/y&#10;YD8O/wDrzvv/AE4XNfQQkBO3BoAdRSbl9aNy+tAC0Um5fWjcvrQAtFNMqhtuKcDkZoAKKKKACiii&#10;gAooooAKKKKACiiigAooooAKKKKACiiigAooooAKKKKACiiigAooooAKKKKACiiigAooooAKKKKA&#10;CiiigAooooAKKKKACiiigAooooAKKKKACiiigBlx/qWP4818L/8ABTL9mDU/2ofFc2heB/2NfAGv&#10;eIP+EbjXQ/i94u8cvpzaVJ9oz5McVooupCuDJlZIgT0bNfct/EJ7KSFkVgy4Kyfdb2PtX5uftGLc&#10;fB79pC9T9p/wP+y7Y+F5PDdtF4J03xZqU26GNLiXzXRUsGmXJlhDBv3e5hsJJNZyXNUin3uvufXd&#10;PtbX5XvcdISfkv8A0pdNvN36Lva30x/wT3/Z5/aP+APhXxJYftG/tXr8ULrVNUjuNJWBbnyNFgWP&#10;b9mja6ubiZgT82WkP0FfSK9K+QP+CXieDr65+JfifwN8Qfhjf6bfeILVIfDPwrsytloLRQbTFJI9&#10;vDJJK5+ch1O3oOK+v1+7XTWvzK/8sf8A0lff69d76mFKKjdLu/z19PToFeC/t9+DP2t/Enwuttc/&#10;Y7+KF/oviLRtSjub7RbG1sGbXbLI862jlvYnjgn2j93IfkDE71YEY96ryf8AaW/ah0T4A6h4f8H6&#10;f4L1XxX4w8YXEsHhTwnouxZr9ogplZpZCI7eJA6FpJGCjcBnJrnm0rPzVvW+it1v26m0ebW3Z/db&#10;V+Vlrfpuc/4f/Zp+PQNlq+o/t0/E5sBJJ9NutJ8O88gmNjHp31BKt9DXuVqpQKpJOFwSQOa+V/iP&#10;+1/440HQIf8Ahrv9ijxp4F8FXt9Da33ie28aWF6tjJJIFiMg0y5a4RC5ALj5FB+YgZr6l0/ZsUxH&#10;5DGNvzZyK1esbpaX6fLR9e2j6a9TP4ZJPe3/AAPTp8jkfjD8U/G/w1+xHwf8BvEvjb7Vv89fDtzY&#10;Rm1xjG/7Xcw53ZONu77pzjivnzxT8X/H3xG/bv8AgHY+LP2dvFXguG3bxRJDdeILvTpFuWOlgbE+&#10;yXUzAgfMSwAx0NfXJRSdxWvBP2g1Ufttfs84X/l68Vf+mmpKPfKa33lp1Nb7y0Afmf4D/wCSl/F7&#10;/ss/iL/0prrq5HwH/wAlL+L3/ZZ/EX/pTXXUAFFFFABVb4G/8pJ/hH/2JXjD/wBB0yrNVvgb/wAp&#10;J/hH/wBiV4w/9B0ygD0H/gqt/wAlM/Z1/wCyhax/6jmpVw9dx/wVW/5KZ+zr/wBlC1j/ANRzUq4e&#10;gAooooAKbN/qzTqbN/qzQB9Bf8Eqf+TAfh3/ANed9/6cLmvmU/Gz9sD4g/Er4iXWn/tdeJNBsdH+&#10;KHiHRtL0nSdB0hobaztNQlghQGa0kdiEQZZmJJya+mv+CVP/ACYD8O/+vO+/9OFzXyj8MwP+E0+K&#10;5x/zW/xf/wCne4oA6D/hMP2xf+j5vGn/AITug/8AyBR/wmH7Yv8A0fN40/8ACd0H/wCQKvYHpRge&#10;lAFH/hMP2xf+j5vGn/hO6D/8gUf8Jh+2L/0fN40/8J3Qf/kCr2B6UYHpQBQ+G/x+/az8G/tk/BH4&#10;f+KP2ntc8U6B458WalpWu6XrGi6ZErQxaDqV6jI9taxOrCa1iOd2MZGOa/RFOF+7ivzPjA/4bz/Z&#10;h4/5qTrH/qKa1X6ZDpQAUUUUAFFFFABRRRQAUUUUAFFFFABRRRQAUUUUAFFFFABRRRQAUUUUAFFF&#10;FABRRRQAUUUUAFFFFABRRRQAUUUUAFFFFABRRRQAUUUUAFFFFABRRRQAUUUUAFFFFADLj/VHj0P6&#10;18h/tafsZ+M/jT8bfFPjbwvqmitp/jD4YpoEl1d32250q+tbxLu2eMcho5GBVwMEEIecYr67vYo5&#10;7SSCaNXVlwyt0YelfnJ+3jpHwB+BnxA1Pwp8Jv2OfhTLc6DotjrviK+8UaLJIb2G7v1tRDbJE8fz&#10;guztIzELhRsO7IUVKWIhGLtJtpPzcZJ/dG79UU5KNGUnsrN+dpJpfOSSt566XPpP9iP4PfF7wj4t&#10;+Ivxe+L3h3SPD99481OyuP8AhGND1UXkNo9vbCGScyqFUvM3zkBQRwDk819GL90V8x/sF+Ifh3Z/&#10;ED4tfBLwH8FvDnhb/hBvE1va3OoeFbXy7PVEmg82IkEkiaNCEcZ4bpxX04Ola1Hzcr6OMbenKrd+&#10;ljGn9r1d/W/9evdvUK8p/aO/Zcsfjxrnhrx7ovjnUfCvi7wbcTS+GfEumwxzNbicIs8UkMoKTRuI&#10;0yrf3Qe1erUVjKKla/Rp/NG0ZSjt6fefOXij9iD4o/F2xh8JftF/taa54v8AC63UNzd+H7fw1YaW&#10;t48Th0WSW3XeY9wGU6MODX0PaW32VRGowqrhV4wKmoqvs2+f6fkkZ8q5r/IK8E/aE/5Pb/Z5/wCv&#10;rxV/6aa94klKHHtXgn7Qcp/4bc/Z5yv/AC8+Kvz/ALJoKPfqa33lp1Nb7y0Afmf4D/5KX8Xv+yz+&#10;Iv8A0prrq5HwH/yUv4vf9ln8Rf8ApTXXUAFFFFABVb4G/wDKSf4R/wDYleMP/QdMqzVb4G/8pJ/h&#10;H/2JXjD/ANB0ygD0H/gqt/yUz9nX/soWsf8AqOalXD13H/BVb/kpn7Ov/ZQtY/8AUc1KuHoAKKKK&#10;ACmzf6s06mzf6s0AfQX/AASp/wCTAfh3/wBed9/6cLmvlH4Z/wDI6fFf/suHi/8A9O9xX1d/wSp/&#10;5MB+Hf8A1533/pwua+Ufhn/yOnxX/wCy4eL/AP073FAHXUUUUAFFFFAHIx/8n5/sw/8AZSNY/wDU&#10;U1qv0yHSvzNj/wCT8/2Yf+ykax/6imtV+mQ6UAFFFFABRRRQAUUUUAFFFFABRRRQAUUUUAFFFFAB&#10;RRRQAUUUUAFFFFABRRRQAUUUUAFFFFABRRRQAUUUUAFFFFABRRRQAUUUUAFFFFABRRRQAUUUUAFF&#10;FFABRRRQAy4z5LYNfE37dPgvwp8Vv2jYfAf7RH7GXjXx/wCAI/CUdzpfiT4e6TeLd2+oC5+eznur&#10;OeGV4mXbIIsmMPGGYbghr7Wvoo57OSCVQyuu1lPcGvA9Q/ZF+Kvhu5cfAL9s/wAaeDNOnkZ5tL1H&#10;T7TXoY+fkSD7ejm2jUZARDjpnpUvSopPp+qa/C90+9iv+XbV97eu6f6Wa6ps1P2LNM+Efhf4dXXh&#10;P4P/AAC8YeAtOs75mnh8ZaTPBeahO/zNO0s8kkty2TgyO7NnjNe3L92vE/hx+yt4l0bxhZ/ET40f&#10;tG+LviDrOnuzWK3jR6dp0JK7VcWNoqQmRQSN5BPzGvbFztGa0lLms/6/r8FsjOK5dv6/rv16pBRR&#10;XG/GT9oH4R/ADSrPWPiv4sOmx6hdfZtPhg0+4u7i6l2liscFvHJI+ACTtUgDriolKMdWWk3sdlRX&#10;ifhn/gov+xj4x1W20rw38a4bkXd4lpDqH9i3y2P2lsbYGu2gFukuWUeW0gYMcEA8V7VHNHKN0bZp&#10;9Lk8y2PO/j5+y/8ACn9o/wDs1fiafE3/ABK/M+x/8I7401TR/v43bzYXEPmfdGN+7HOMZOfnu/8A&#10;2SPg9+zp+3r8CNe+GsnixrjUB4oguf8AhIviBq+sJtGmBhsS/upljOf4lAYjgnHFfZVeCftCf8nt&#10;/s8/9fXir/000DPe6a33lp1Nb7y0Afmf4D/5KX8Xv+yz+Iv/AEprrq5HwH/yUv4vf9ln8Rf+lNdd&#10;QAUUUUAFVvgb/wApJ/hH/wBiV4w/9B0yrNVvgb/ykn+Ef/YleMP/AEHTKAPQf+Cq3/JTP2df+yha&#10;x/6jmpVw9dx/wVW/5KZ+zr/2ULWP/Uc1KuHoAKKKKACmzf6s06mzf6s0AfQX/BKn/kwH4d/9ed9/&#10;6cLmvlH4Z/8AI6fFb/st/i//ANO9xX1d/wAEqf8AkwH4d/8AXnff+nC5r5R+Gf8AyOnxW/7Lf4v/&#10;APTvcUAddRRRQAUUUUAcjH/yfn+zD/2UjWP/AFFNar7T/bG/aqj/AGSPh5pXjf8A4VzqXiy61rxN&#10;aaJp+j6XewW8rzzrIVYvOyoFAjYnJzXxZH/yfn+zD/2UjWP/AFFNar6F/wCCs3/JMfhn/wBlj0f/&#10;ANE3dAGJ/wAPTvix/wBGCeLv/Cz0f/49R/w9O+LH/Rgni7/ws9H/APj1cHRQB3n/AA9O+LH/AEYJ&#10;4u/8LPR//j1H/D074sf9GCeLv/Cz0f8A+PVwdFAHdP8A8FTvi194fsDeLhj/AKnTR/8A49X0V+yv&#10;8ftI/am/Z48JftDaD4dvNIs/F2jx6hb6XqEiPNbK2f3bmMlSQR1BIr47/jX/AHh/Ovdv+CQ//KNH&#10;4Nf9iXB/6E9AH0dmivzn8e/tFftx+NP2o/jD4R8CftV/8In4f8FePI9F0XSbXwNpl4Vh/sqwuizy&#10;zxs7MZLl+p4AApP+Fi/8FDP+j+bz/wANrov/AMZoA/Rmivzm/wCFi/8ABQz/AKP5vP8Aw2ui/wDx&#10;mj/hYv8AwUM/6P5vP/Da6L/8ZoA/RmjNfnN/wsX/AIKGf9H83n/htdF/+M10v7Nfx3/bIsf2wvAf&#10;wy+LP7TLeM/D3iiz1gX2nXHg3TrFke2tfOjdZbeNX65yCcEUAfelFc18S/i/8Kvgn4bj8WfF/wCI&#10;mi+GNLkultY9Q1zUY7WFpmVmWMPIQCxCsQOpCn0rg/8Ah4P+wv8A9Hd/Dr/wrrT/AOLoA9horx7/&#10;AIeD/sL/APR3fw6/8K60/wDi6P8Ah4P+wv8A9Hd/Dr/wrrT/AOLoA9horx7/AIeD/sL/APR3fw6/&#10;8K60/wDi6T/h4R+wvnH/AA138O//AArbX/4ugD2KisT4ffEn4f8AxY8J23jz4Y+M9N8QaLeNILTV&#10;tHvEuLeYo7RuFkQlW2urKcHgqQeRW3QAUUUUAFFFFABRRRQAUUUUAFFFFABRRRQAUUUUAFFFFABR&#10;RRQAUUUUAFFFFABRRRQAUUUUAR3BxCxJ/X3r43/b1+IehaB8a9N0T4XfGj44W/xSi8OyXVj4N+Fd&#10;i2r2txal/LE13YXP+hKN7cSO0TfKfnGK+ybj/VN1/wCA18vfH3XPjL8I/wBrnTvjRqvws8eeOvAP&#10;/CJtp2l6P4BX7RLpeptITJcT2nmJ5qvF8iyFiEPAXLZESs6kU3bfXa3uvr0u7LzvbrcpcyhJpX20&#10;/wC3l062Wvyv0sc/+yx8Z/8AgqT4d8Y6L4W/bG/Z98P6r4a8QapPaWfirwtcNFqulKkReGXU9PTz&#10;reFH2MDJDdyAOyDbzx9iL0r5r/YL8OfHCxuviD4u8f6V4h0Pwb4i8Rpe/D3wp4uumm1PSbcx/vxK&#10;GZmiDzZdYi7bRxnGBX0ov3a3n8Mb72V/mk7PpdbO3Uyj8Tttdr7m9V1s+gV8u/8ABRzRNX8B3Xgv&#10;9sTwz4u8G2Go/DGa+X7F8QfEEmmaVd2t7HGspa4ihnaOVDDGUIifILDjOa+oq+d/2zvgD8S/H3xX&#10;+GPx/wDhn4a0vxNefDXUL24bwfrF4ttHf/aUiRZoZWVliuIfLJRmGMSOOprlrc3u27rXtrvbr6G9&#10;Pd+j+ej08r7X6Hw/+zh4ts/jZ4Qj/wCCe+k/tQ/ATXvDXibxJP4gvPEnhfxfc/23HJJci+ntbewe&#10;0EUm2TfGtwblWKbW8sEba/V+whFuqwqeFjC/l0r5A/au0T9pD9qX4Ur8Lvip8BPDPw10b+2rG9uP&#10;G3iDx3a3w0xobhJA0CRopWclQqMSAGYZr6+00eXFHEH37YQPM/vYxzXQnH2KS0173vZRSflZaWer&#10;tdt3OfX21730vt1bbfrd66aK9tFYtV4J+0J/ye3+zz/19eKv/TTXefG+6/abtv7PP7Otj4Hn3eZ/&#10;ag8Z3N5GF6bPK+zI2f4s7sdsd6+e9buv2sZv28PgOP2hrD4f29ju8UHTm8H3V7JK039ljIf7RGoC&#10;7c4xzmpND7DprfeWnU1vvLQB+Z/gP/kpfxe/7LP4i/8ASmuurkfAf/JS/i9/2WfxF/6U111ABRRR&#10;QAVW+Bv/ACkn+Ef/AGJXjD/0HTKs1W+Bv/KSf4R/9iV4w/8AQdMoA9B/4Krf8lM/Z1/7KFrH/qOa&#10;lXD13H/BVb/kpn7Ov/ZQtY/9RzUq4egAooooAKbN/qzTqbN/qzQB9Bf8Eqf+TAfh3/1533/pwua+&#10;Ufhn/wAjp8V/+y4eL/8A073FfV3/AASp/wCTAfh3/wBed9/6cLmvlH4Z/wDI6fFb/st/i/8A9O9x&#10;QB11FFFABRRRQByMf/J+f7MP/ZSNY/8AUU1qvoX/AIKzf8kx+Gf/AGWPR/8A0Td189R/8n5/sw/9&#10;lI1j/wBRTWq+hf8AgrN/yTH4Z/8AZY9H/wDRN3QB5RRRRQAUUUUAB+8uf7w/nXu3/BIf/lGj8Gv+&#10;xLg/9CevCf41/wB4fzr3b/gkP/yjR+DX/Ylwf+hPQB8u6X/ydx+0h/2WCP8A9MGkV1lcnpf/ACdx&#10;+0h/2WCP/wBMGkV1lABRRRQAVH8H/wDk/n4O/wDXv4j/APTcakqP4P8A/J/Pwd/69/Ef/puNAHqH&#10;/BW62hufBHwdguY1kjb44WG5XXOf+JTq1eU/2FoX/QFtf/Adf8K9a/4K0f8AIm/Bz/st9h/6adWr&#10;y+gCr/YWhf8AQFtf/Adf8KP7C0L/AKAtr/4Dr/hVqigCr/YWhf8AQFtf/Adf8KT+wtD3Y/sW1/8A&#10;Adf8Kt0n8X5fzoA9P/4In2yR/sDWMMY2qvxO8edP+xt1avravk3/AIIpf8mF2X/ZTvHn/qW6tX1l&#10;QAUUUUAFFFFABRRRQAUUUUAFFFFABRRRQAUUUUAFFFFABRRRQAUUUUAFFFFABRRRQAUUUUAMnAMR&#10;DD/Oa+FP2tfCngfxR/wUJt4/2pv2dviF8QPh3H8M1Xw42h+B9V1jSdN1Q3YMxlWzhdRO8YXa3JVV&#10;YEDcK+67jmFuK/PH/grv8VPil8NPGE+o614+8VeGfCtn4csbnwbdeH5ri3t7rWv7Qi+0JcSW43M6&#10;2u8rEzbGUyMVYqCJilLEU0+7321jJf8ADf3rFPm9jNq+y230lF/8P/dufUP7G/hT9mfwn4f1mD9m&#10;34Eaz4GspryNtStda8F6jorXUmzh1jvoo2cBeNy5A6GvcB0r5f8A+CfXxG+IvxU8Q/FTxcdY1bUv&#10;hreeLVf4Z6hrUDrJNbmL/SjEXAZ7cT58ssPu9CRivqBfuitJc3ut9YxfpeKdvlsYwtrbu19zsFeE&#10;ftbftE/Ez4d/EPwH+z/8END0eTxd8Rpr1bDWvEXmPp+kQWiRNLPJDGUa5bEqhYVkiLfMdwCmvd64&#10;v4y/s/8Awr+PmmWml/FDwyL8addC50u6hupba6sZsY8yCeFklhYjglGBI46VlOMpWt3V/NX1X9fe&#10;t1tFxT17P77aP5M+c/jh8TP25P2XfA6/Fz9oTxD8J/iF4NtNQt7fXtA0HwXe6RdrFNIsfnxy3F/e&#10;I5jZt3lGLMmMB06j6202VZokljXarRqVHpwK8h0j9gf9m7TdVtdXv/Duta01lcLcWtt4m8Y6pqtt&#10;HMhDJIILy4kj3qwBVtuQRkYr2SGARD9B7CtL+7brftbSy089bv52va1s7Pnv0t+N3r5f185PwrwP&#10;9oQD/htv9nnj/l68Vf8Appr3yvBP2hP+T2/2ef8Ar68Vf+mmkUe901vvLTqa33loA/M/wH/yUv4v&#10;f9ln8Rf+lNddXI+A/wDkpfxe/wCyz+Iv/SmuuoAKKKKACq3wN/5ST/CP/sSvGH/oOmVZqt8Df+Uk&#10;/wAI/wDsSvGH/oOmUAeg/wDBVb/kpn7Ov/ZQtY/9RzUq4eu4/wCCq3/JTP2df+yhax/6jmpVw9AB&#10;RRRQAU2b/VmnU2b/AFZoA+gv+CVP/JgPw7/6877/ANOFzXyj8M/+R0+K3/Zb/F//AKd7ivq7/glT&#10;/wAmA/Dv/rzvv/Thc18o/DP/AJHT4r/9lw8X/wDp3uKAOuooooAKKKKAORj/AOT8/wBmH/spGsf+&#10;oprVfQv/AAVm/wCSY/DP/ssej/8Aom7r56j/AOT8/wBmH/spGsf+oprVfQv/AAVm/wCSY/DP/sse&#10;j/8Aom7oA8oooooAKKKKAD+Nf94fzr3b/gkP/wAo0fg1/wBiXB/6E9eEH7y59R/Ovd/+CQ//ACjR&#10;+DX/AGJcH/oT0AfLul/8ncftIf8AZYI//TBpFdZXJ6X/AMncftIf9lgj/wDTBpFdZQAUUUUAFR/B&#10;/wD5P5+Dv/Xv4j/9NxqSo/g//wAn8/B3/r38R/8ApuNAHqn/AAVo/wCRN+Dn/Zb7D/006tXl9eof&#10;8FaP+RN+Dn/Zb7D/ANNOrV5fQAUUUUAFJ/F+X86Wk/i/L+dAHqf/AARS/wCTC7L/ALKd48/9S3Vq&#10;+TtU/Zy+Cvxd+PPxg8V/EvwDZ61qA+LWs24vryWVnEUboEjHzcKBwB0GK+sf+CKX/Jhdl/2U7x5/&#10;6lurV4J4K/5Kr8Yv+yy69/6NSgDk/wDhiD9lL/oi+l/nJ/8AF0f8MQfspf8ARF9L/OT/AOLr1Wig&#10;Dyr/AIYg/ZS/6Ivpf5yf/F0f8MQfspf9EX0v85P/AIuvVaKAPNfhd+zv8Gvg9+1b8GPE3wx8B2uj&#10;X03xEW2mubOSQNJC2nXxMbfMQVJUHBHYV9zft0/tSax+xz8BW+MPh74Yp4w1CbxNo+jWGhy67/Zq&#10;Tzahfw2aM9x5M2xVMwY/u2yBjjrXyfa/8nIfBP8A7KfH/wCm2/r2f/gsn/yaFo//AGV/wP8A+pDY&#10;0AcUv/BTn9tLv/wT18K9MDHx0P8A8pqd/wAPOv20f+kevhX/AMPof/lNXOp0H0p1AHQf8POv20f+&#10;kevhX/w+h/8AlNR/w86/bR/6R6+Ff/D6H/5TVz9FAG8//BTn9tIfN/w718K9OcfHM5+n/IGr6a/Z&#10;F+Pd5+0/+zr4Y+O2o+C/+Edutfhme40Ual9sFnJFcSQOgm8uPzRmM4bYvB6CvkZ/uH6V77/wSuOP&#10;2C/AR/2dU/8ATpdUAfRFFMWXccBP1p2W/u0ALRSZb+7Rlv7tAC0UmW/u00zBW2uMcZ+tAD6KjEwP&#10;XHt81OV2b+GgB1FJlv7tGW/u0ALRSZb+7Rlv7tAC0UwTAttx39afQAy4/wBU3P8AnNfOP7WEv7OS&#10;+O7WD4u/8FA774W6gunq0OgQ/ErTtJWaPcwE/k3KlmJOV39DjHY19G3OfIbb1r4p/al8B+PfjH+3&#10;Wvw8uv2qF+Gfhix+H8V7HC3g/wAP3k+r3TXLKWhuNUs5yqxr99OeZEI2/NmfiqRilvf8It/p5lL3&#10;YSk+iX4yS/U3P+CYfj/VvFXib4w+GbH47+IPid4U0HxjDB4S8cavqkN5b3lu1vve3t5YUWNxC+UZ&#10;1JDH0Ir6+X7tfCP/AATt8I/tL6x8avHmjeIv23/E3ibwZ8PfFy2ejwab4M8O2Oka/DJblnjdrXT0&#10;kMkTkK7wyICyjgcivu5fu1tPWMH3jH1+Favze79TGP8AEmv70vTd6LyX/DW2RRRRWZoFFJvXON1L&#10;QBx/xV/aC+BfwNNn/wALo+NPhLwh/aG7+z/+Eo8RW2n/AGrbjf5fnuu/blc7c43DPUV8++Nf2kP2&#10;ffjX+3Z8A9J+DXx48F+Lrqxk8UzXtr4Z8UWl/LbxnSgA7rBIxVcnGTgV9PeJfA3gnxmIh4w8HaXq&#10;3kbvJ/tLT45/Lz1271OM4GcdcV4B8X/h74A8G/tx/s+3fhDwNo+kyzT+KUmk03TIoGdRpPAJRRke&#10;xoA+k6a33lp1Nb7y0Afmf4D/AOSl/F7/ALLP4i/9Ka66uR8B/wDJS/i9/wBln8Rf+lNddQAUUUUA&#10;FVvgb/ykn+Ef/YleMP8A0HTKs1W+Bv8Aykn+Ef8A2JXjD/0HTKAPQf8Agqt/yUz9nX/soWsf+o5q&#10;VcPXcf8ABVb/AJKZ+zr/ANlC1j/1HNSrh6ACiiigAps3+rNOps3+rNAH0F/wSp/5MB+Hf/Xnff8A&#10;pwua+Ufhn/yOnxX4/wCa4eL/AP073FfV3/BKn/kwH4d/9ed9/wCnC5r5R+Gf/I6fFb/st/i//wBO&#10;9xQB11FFFABRRRQByMf/ACfn+zD/ANlI1j/1FNar6F/4Kzf8kx+Gf/ZY9H/9E3dfPUf/ACfn+zD/&#10;ANlI1j/1FNar6F/4Kzf8kx+Gf/ZY9H/9E3dAHlFFFFABRRRQAH7y8fxD+de7f8Eh/wDlGj8Gv+xL&#10;g/8AQnrwn+Nf94fzr3b/AIJD/wDKNH4Nf9iXB/6E9AHy7pf/ACdx+0h/2WCP/wBMGkV1lcnpf/J3&#10;H7SH/ZYI/wD0waRXWUAFFFFABUfwf/5P5+Dv/Xv4j/8ATcakqP4P/wDJ/Pwd/wCvfxH/AOm40Aeq&#10;f8FaP+RN+Dn/AGW+w/8ATTq1eX16h/wVo/5E34Of9lvsP/TTq1eX0AFFFFABSfxfl/OlpP4vy/nQ&#10;B6n/AMEUv+TC7L/sp3jz/wBS3Vq8E8Ff8lV+MX/ZZde/9GpXvf8AwRS/5MLsv+ynePP/AFLdWrwT&#10;wV/yVX4xf9ll17/0alAHU0UUUAFFFFAGXa/8nIfBP/sp8f8A6bb+vZ/+Cyf/ACaFo/8A2V/wP/6k&#10;NjXjFr/ych8E/wDsp8f/AKbb+vZ/+Cyf/JoWj/8AZX/A/wD6kNjQB5UnQfSnU1Og+lOoAKKKKAEf&#10;7h+le/f8Erf+TDPAP01P/wBOl1XgL/cP0r37/glb/wAmGeAfpqf/AKdLqgD4gs/gP8PPiz8Wfi14&#10;u+IH9v39/wD8Lo8VWyyL4w1OFUhi1KVI41jiuFRVVQFACgACtT/hj34C/wDQD17/AMLnWP8A5Lrd&#10;+Fv/ACOvxa/7Ll4v/wDTrNXY0AeY/wDDHvwF/wCgHr3/AIXOsf8AyXR/wx78Bf8AoB69/wCFzrH/&#10;AMl16dRQB5j/AMMe/AX/AKAevf8Ahc6x/wDJdVvhp8KfCfwZ/wCCgH7Ns3w4utesBrXxA1ex1aGX&#10;xVqFzFd248L61MI5I553RgJYo3GRwyKR0r1euMl/5P5/ZZ/7KhrH/qI67QB9C/8ABXzTU1v4B+Df&#10;DF1f38Nnq3xY0W01CPT9SmtXmgPnExmSF1faSBkBhnHNfLw/Y9+AxbcdF17oP+Z51f8A+Sq+qf8A&#10;grL/AMkj+Hn/AGWTRP5T15Iv9KAPMv8Ahj34C/8AQD17/wALnWP/AJLo/wCGPfgL/wBAPXv/AAud&#10;Y/8AkuvTqKAPMf8Ahj34C/8AQD17/wALnWP/AJLo/wCGPfgL/wBAPXv/AAudY/8AkuvTqKAPZv8A&#10;gkzYJpX7L+peHobu8mtdK+I/iK0sBfX0tzJFBHqEgSPzJmZyFHAyxwK+nq+Z/wDglX/yb14i/wCy&#10;qeJv/TjJX0xQA2X/AFZr4S/4KgfH7UbLxhcfC2D4VfD/AFqz8I6Hp/iO+b4geF4tW+3i4v47PyLW&#10;GX5UKrIzPMCSnyLtIckfdV7NHBayTzSKqIuWZzgAepr4W/a78QeHfjZ+0lD4O8bfsZ6l8ePhr/wh&#10;UN9p194FbSpriwvzcsPnke+gleF0QkDPl7oweW5WY/7xTbV0ndrppGTV36rTu1bqVr7KdtNFZ9Ve&#10;UVptfR2fZNtao9k/Yl+Mq+KfGPxP+Amm+CtB03TPhn4mi07SbzwtZpb2FxBND5yxLEnyxyxZ2Oo4&#10;zg+w+il+7XiP7GM3hGy+Ht54a8Ffsl+KvhHp+n3h8vS/FFpZxy3jOCzTK1tdXHmc5BZ23E+o5r25&#10;fu1rPSy7KK9XZXe73evzModfV/JX0QV5H+1b+2l8I/2ObDQdT+LekeJ57fxFqf8AZ+nzeH/D0t8i&#10;XBAKrKyfLDu/hLkAkEZr1yvG/wBsf4vfBHwH4Kh+Hnxg8D3PjKbxozWGi+A9N0tLy61yRQC8ccch&#10;WMbQQxeR41Xj5gcVhUk4pNd189dvV7LR69HsbU1Fy1XR/LTf0W71WnVbnnrf8FS/h6vx78PfAU/s&#10;0fGKPUvEOl3F/bXU3gKWNUjheNSWQtv25kBLgbVxyRxX1FDcLOAQjLlc4YV+Y/wSk8T/ALPH7anh&#10;/wCM/wAZ/Cvxh8I/CvS9AutA8L/8LM0WxuF0We+liC273tpfXEphLRoqGVCELYLgc1+mlm0Z/wBU&#10;cjbn69K1j/AjLq+a/l7zsn58vK36p9TJt+1ce1vnorteV7r5FivBP2hP+T2/2ef+vrxV/wCmmve6&#10;8E/aE/5Pb/Z5/wCvrxV/6aaRR73TW+8tOprfeWgD8z/Af/JS/i9/2WfxF/6U111cj4D/AOSl/F7/&#10;ALLP4i/9Ka66gAooooAKrfA3/lJP8I/+xK8Yf+g6ZVmq3wN/5ST/AAj/AOxK8Yf+g6ZQB6D/AMFV&#10;v+Smfs6/9lC1j/1HNSrh67j/AIKrf8lM/Z1/7KFrH/qOalXD0AFFFFABTZv9WadTZv8AVmgD6C/4&#10;JU/8mA/Dv/rzvv8A04XNfKPwz/5HT4r/APZb/F//AKd7ivq7/glT/wAmA/Dv/rzvv/Thc18o/DP/&#10;AJHT4r/9lv8AF/8A6d7igDrqKKKACiiigDkY/wDk/P8AZh/7KRrH/qKa1X0L/wAFZv8AkmPwz/7L&#10;Ho//AKJu6+eo/wDk/P8AZh/7KRrH/qKa1X0L/wAFZv8AkmPwz/7LHo//AKJu6APKKKKKACiiigA/&#10;iX/eH8692/4JD/8AKNH4Nf8AYlwf+hPXhP8AEv8AvD+de7f8Eh/+UaPwa/7EuD/0J6APl3S/+TuP&#10;2kP+ywR/+mDSK6yuT0v/AJO4/aQ/7LBH/wCmDSK6ygAooooAKj+D/wDyfz8Hf+vfxH/6bjUlR/B/&#10;/k/n4O/9e/iP/wBNxoA9U/4K0f8AIm/Bz/st9h/6adWry+vUP+CtH/Im/Bz/ALLfYf8App1avL6A&#10;CiiigApP4vy/nS0n8X5fzoA9T/4Ipf8AJhdl/wBlO8ef+pbq1eCeCv8Akqvxi/7LLr3/AKNSve/+&#10;CKX/ACYXZf8AZTvHn/qW6tXgngr/AJKr8Yv+yy69/wCjUoA6miiigAooooAy7X/k5D4J/wDZT4//&#10;AE239ez/APBZP/k0LR/+yv8Agf8A9SGxrxi1/wCTkPgn/wBlPj/9Nt/Xs/8AwWT/AOTQtH/7K/4H&#10;/wDUhsaAPKk6D6U6mp0H0p1ABRRRQAj/AHD9K9+/4JW/8mGeAfpqf/p0uq8Bf7h+le/f8Erf+TDP&#10;AP01P/06XVAHyj8Lf+R1+LX/AGXLxf8A+nWauxrjvhb/AMjr8Wv+y5eL/wD06zV2NABRRRQAVxkv&#10;/J/P7LP/AGVDWP8A1Eddrs64yX/k/n9ln/sqGsf+ojrtAH0b/wAFZf8Akkfw8/7LJon8p68kX+le&#10;t/8ABWX/AJJH8PP+yyaJ/KevJF/pQAtFFFABRRRQB7Z/wSr/AOTevEX/AGVTxN/6cZK+mK+Z/wDg&#10;lX/yb14i/wCyqeJv/TjJX0xQBBqdtb3unzWd3GGimjKSK38SngivjGL/AIJH/sRfCj4g6h4vsfjX&#10;8UPB661aCKHSdN+OutaVbwosskpSFYrxCsYaVsRA+XH/AAquTn7Tmz5TYFfBf7Vfw50P4q/8FK49&#10;H1L9kPQ/jjb6f8J1kutD8XTWS22gM16ojntheq8bPMA4cqAwES84OKlO1aKXW/4RlL9LeV7lf8up&#10;NvRW/GUUvxaffSx9O/sx/Bf4SfBnQtS0v4SfFXxV4ot7y6SS6m8U/Ei/8SPCwXAVJLy4maJSP4VI&#10;BPOK9ZX7vFeJ/sffC7w58L/D2rWfh79i7wz8GEubxHk03w0+nFNRITHmv9iRV3D7o3c4r2xelaz+&#10;LfovyM49Qrx/9pL9me/+Mfjfwj8WvA3j9fDHjLwLJdHQtUuNLF9bNDdCNZ4JrcuhdHESHKujAqMN&#10;1B9gr5l/b3+L3jzwR8R/hf8ADWz+I83gXwd4w1K+g8YeObeFPMsvKjiaC2WaQGO1MxeT984IHlYx&#10;81YVOW8b/wAyt01vpr/V9tb2NafNrbs7+lnf8P6W5X+N37Onx5+KXw+m8KftKftFWOr+D5Ly3l1X&#10;SPA3wylgvrwRyqyxbzeXJEZYDdtj3bc4ZetfTGnRrGipGCqrHtVSvbivhv48fEe2+AvhSz+IX7Nn&#10;7f8A4g+IXiyPWrK3tfBOqeJbDXIdWjlmWOSEw2sKSRnaxIm3YjI3HIGK+5NPkkkjjkmTa7RAsu7o&#10;eMitVf2fld/faP36W/rfL/l4r9vwu/u1+/u7acj8Yvh38S/HhsT8Pf2gde8C/Zd/2o6Lo2nXn2vO&#10;MBhe2823bg42bc7uc8Y+ffFPwx+K3gD9u/4CXnxA/aU8QeOoJm8Upb2etaHpdots/wDZYJkVrK1h&#10;ZiRxhiR6AGvrqvBP2hP+T2/2ef8Ar68Vf+mmkUe901vvLTqa33loA/M/wH/yUv4vf9ln8Rf+lNdd&#10;XI+A/wDkpfxe/wCyz+Iv/SmuuoAKKKKACq3wN/5ST/CP/sSvGH/oOmVZqt8Df+Uk/wAI/wDsSvGH&#10;/oOmUAeg/wDBVb/kpn7Ov/ZQtY/9RzUq4eu4/wCCq3/JTP2df+yhax/6jmpVw9ABRRRQAU2b/Vmn&#10;U2b/AFZoA+gv+CVP/JgPw7/6877/ANOFzXyj8M/+R0+K3/Zb/F//AKd7ivq7/glT/wAmA/Dv/rzv&#10;v/Thc18o/DP/AJHT4r/9lv8AF/8A6d7igDrqKKKACiiigDkY/wDk/P8AZh/7KRrH/qKa1X0L/wAF&#10;Zv8AkmPwz/7LHo//AKJu6+eo/wDk/P8AZh/7KRrH/qKa1X0L/wAFZv8AkmPwz/7LHo//AKJu6APK&#10;KKKKACiiigA/jX/eH8692/4JD/8AKNH4Nf8AYlwf+hPXhP8AEv8AvD+de7f8Eh/+UaPwa/7EuD/0&#10;J6APl3S/+TuP2kP+ywR/+mDSK6yuT0v/AJO4/aQ/7LBH/wCmDSK6ygAooooAKj+D/wDyfz8Hf+vf&#10;xH/6bjUlR/B//k/n4O/9e/iP/wBNxoA9U/4K0f8AIm/Bz/st9h/6adWry+vUP+CtH/Im/Bz/ALLf&#10;Yf8App1avL6ACiiigApP4vy/nS0n8X5fzoA9T/4Ipf8AJhdl/wBlO8ef+pbq1eCeCv8Akqvxi/7L&#10;Lr3/AKNSve/+CKX/ACYXZf8AZTvHn/qW6tXgngr/AJKr8Yv+yy69/wCjUoA6miiigAooooAy7X/k&#10;5D4J/wDZT4//AE239ez/APBZP/k0LR/+yv8Agf8A9SGxrxi1/wCTkPgn/wBlPj/9Nt/Xs/8AwWT/&#10;AOTQtH/7K/4H/wDUhsaAPKk6D6U6mp0H0p1ABRRRQAj/AHD9K9+/4JW/8mGeAfpqf/p0uq8Bf7h+&#10;le/f8Erf+TDPAP01P/06XVAHyj8Lf+R1+LX/AGXLxf8A+nWauxrjvhb/AMjr8Wv+y5eL/wD06zV2&#10;NABRRRQAVxkv/J/P7LP/AGVDWP8A1Eddrs64yX/k/n9ln/sqGsf+ojrtAH0b/wAFZf8Akkfw8/7L&#10;Jon8p68kX+let/8ABWX/AJJH8PP+yyaJ/KevJF/pQAtFFFABRRRQB7Z/wSr/AOTevEX/AGVTxN/6&#10;cZK+mK+Z/wDglX/yb14i/wCyqeJv/TjJX0xQAyf/AFTGvz8/4Kaa78LPCP7Qtr8RdD0X4lX3jTw/&#10;4XtU8S3Xg74qXXhu203Q7m9WFWPko4nnecqREVUMsbEuNoB/QK8fy7Z5NrHaM4Ucmvzg/aw+JP7P&#10;f7V3x78SfDXxj8A/2nPDtzpGg2UF54p8A/DPUzPq0Au3kFtLDLp88ZgWWFJEmAy2TtYDcDMeX6xT&#10;ctUm211tZp2++z62ulqV73saluyXl8S3/TpezeiPpP8AYW17wpa698SPhDZ+KfiFfa/4L8RQ2uuQ&#10;+PvGVxrbIkkPmW0tvNNysckZ3FQBhs5zjNfSC/dr5Y/4JvafY2yfEDUdL+DHxE0O1vfEEMzeMvit&#10;bS2uueLJTCN881tJbwGBIjiJFCBcDIxX1OOlbTTjy335Y39eVXfzfTS3ZbGNPeXq/wA/6/zYVn+I&#10;vC3h/wAXabLovijRbTUbKdcTWd9bLNDIPRkcEHn1FaFFZmhy3hv4JfCDwbqa614Q+F/h3SbxUKLe&#10;abodvBKFPUbkQHB9OldLFAsRyDUlFABXgn7Qn/J7f7PP/X14q/8ATTXa/Hv9o3QvgF/Z51v4Z/ET&#10;xF/aQk8v/hA/Ad/rfkbMf637JG/lZ3cbsbsHHQ189X/7Ufh749/t5/AfRtE+E3xM8OvYf8JRPJce&#10;Ovh3qOiQzA6WF2RvdxIsjjqVU5A5oA+y6a33lp1Nb7y0Afmf4D/5KX8Xv+yz+Iv/AEprrq5HwH/y&#10;Uv4vf9ln8Rf+lNddQAUUUUAFVvgb/wApJ/hH/wBiV4w/9B0yrNVvgb/ykn+Ef/YleMP/AEHTKAPQ&#10;f+Cq3/JTP2df+yhax/6jmpVw9dx/wVW/5KZ+zr/2ULWP/Uc1KuHoAKKKKACmzf6s06mzf6s0AfQX&#10;/BKn/kwH4d/9ed9/6cLmvlH4Z/8AI6fFf/suHi//ANO9xX1d/wAEqf8AkwH4d/8AXnff+nC5r5R+&#10;Gef+E0+K/wD2W/xf/wCne4oA66iiigAooooA5GP/AJPz/Zh/7KRrH/qKa1X0L/wVm/5Jj8M/+yx6&#10;P/6Ju6+eo/8Ak/P9mH/spGsf+oprVfQv/BWb/kmPwz/7LHo//om7oA8oooooAKKKKAEP3lz6j+de&#10;7/8ABIf/AJRo/Br/ALEuD/0J68J53Lj+8P517t/wSH/5Ro/Br/sS4P8A0J6APl3S/wDk7j9pD/ss&#10;Ef8A6YNIrrK5PS/+TuP2kP8AssEf/pg0iusoAKKKKACo/g//AMn8/B3/AK9/Ef8A6bjUlR/B/wD5&#10;P5+Dv/Xv4j/9NxoA9U/4K0f8ib8HP+y32H/pp1avL69Q/wCCtH/Im/Bz/st9h/6adWry+gAooooA&#10;KT+L8v50tJ/F+X86APU/+CKX/Jhdl/2U7x5/6lurV4J4K/5Kr8Yv+yy69/6NSve/+CKX/Jhdl/2U&#10;7x5/6lurV4J4K/5Kr8Yv+yy69/6NSgDqaKKKACiiigDLtf8Ak5D4J/8AZT4//Tbf17P/AMFk/wDk&#10;0LR/+yv+B/8A1IbGvGLX/k5D4J/9lPj/APTbf17P/wAFk/8Ak0LR/wDsr/gf/wBSGxoA8qToPpTq&#10;anQfSnUAFFFFACP9w/Svfv8Aglb/AMmGeAfpqf8A6dLqvAX+4fpXv3/BK3/kwzwD9NT/APTpdUAf&#10;KPwt/wCR1+LX/ZcvF/8A6dZq7GuO+Fv/ACOvxa/7Ll4v/wDTrNXY0AFFFFABXGS/8n8/ss/9lQ1j&#10;/wBRHXa7OuMl/wCT+f2Wf+yoax/6iOu0AfRv/BWX/kkfw8/7LJon8p68kX+let/8FZf+SR/Dz/ss&#10;mifynryRf6UALRRRQAUUUUAe2f8ABKv/AJN68Rf9lU8Tf+nGSvpivmf/AIJV/wDJvXiL/sqnib/0&#10;4yV9MUAR3kDXNrJbrIyF1K70OGX3HvXjnjH9kDU/GUtlLH+1h8X9ENnZiBv7D8T20X2n5mbzJd1q&#10;25/mxkYGABivZ6KLf1/XqBwfwV+CN/8ABrTrzTrr40eN/GX2ydZBc+NtXiu5bfC42RmOGPap6kYP&#10;Peu8GQMGiihty1YkktgprSohwxp1eE/ta/tHfEb4a/ETwJ8AfgvoeiP4u+IzX39lax4oWZ9N0yO0&#10;WFpZJYoWjediJl2xLLGzYY7sKamUuW3m7LzbLjFy+WvyWrPdBMhOBn8qdXyV8VPjd+31+yT4XX40&#10;/H/Xfg/4w8J2V7bwatpPg7wrqekakVmlWJZIZrnULqNihYN5XlZccBlPNfV9ld/bIFuFjKq6Bl3d&#10;eau3u8y72+dk/wAmv+HuZ83vWfa5NXgn7Qn/ACe3+zz/ANfXir/00173Xgn7Qn/J7f7PP/X14q/9&#10;NNIo97prfeWnU1vvLQB+Z/gP/kpfxe/7LP4i/wDSmuurkfAf/JS/i9/2WfxF/wClNddQAUUUUAFV&#10;vgb/AMpJ/hH/ANiV4w/9B0yrNVvgb/ykn+Ef/YleMP8A0HTKAPQf+Cq3/JTP2df+yhax/wCo5qVc&#10;PXcf8FVv+Smfs6/9lC1j/wBRzUq4egAooooAKbN/qzTqbN/qzQB9Bf8ABKn/AJMB+Hf/AF533/pw&#10;ua+Ufhn/AMjp8Vv+y3+L/wD073FfV3/BKn/kwH4d/wDXnff+nC5r5R+Gf/I6fFf/ALLh4v8A/Tvc&#10;UAddRRRQAUUUUAcjH/yfn+zD/wBlI1j/ANRTWq+hf+Cs3/JMfhn/ANlj0f8A9E3dfPUf/J+f7MP/&#10;AGUjWP8A1FNar6F/4Kzf8kx+Gf8A2WPR/wD0Td0AeUUUUUAFFFFAB/Gv+8P517t/wSH/AOUaPwa/&#10;7EuD/wBCevCT95c/3h/Ovdv+CQ//ACjR+DX/AGJcH/oT0AfLul/8ncftIf8AZYI//TBpFdZXJ6X/&#10;AMncftIf9lgj/wDTBpFdZQAUUUUAFR/B/wD5P5+Dv/Xv4j/9NxqSo/g//wAn8/B3/r38R/8ApuNA&#10;Hqn/AAVo/wCRN+Dn/Zb7D/006tXl9eof8FaP+RN+Dn/Zb7D/ANNOrV5fQAUUUUAFJ/F+X86Wk/i/&#10;L+dAHqf/AARS/wCTC7L/ALKd48/9S3Vq8E8Ff8lV+MX/AGWXXv8A0ale9/8ABFL/AJMLsv8Asp3j&#10;z/1LdWrwTwV/yVX4xf8AZZde/wDRqUAdTRRRQAUUUUAZdr/ych8E/wDsp8f/AKbb+vZ/+Cyf/JoW&#10;j/8AZX/A/wD6kNjXjFr/AMnIfBP/ALKfH/6bb+vZ/wDgsn/yaFo//ZX/AAP/AOpDY0AeVJ0H0p1N&#10;ToPpTqACiiigBH+4fpXv3/BK3/kwzwD9NT/9Ol1XgL/cP0r37/glb/yYZ4B+mp/+nS6oA+Ufhb/y&#10;Ovxa/wCy5eL/AP06zV2Ncd8Lf+R1+LX/AGXLxf8A+nWauxoAKKKKACuMl/5P5/ZZ/wCyoax/6iOu&#10;12dcZL/yfz+yz/2VDWP/AFEddoA+jf8AgrL/AMkj+Hn/AGWTRP5T15Iv9K9b/wCCsv8AySP4ef8A&#10;ZZNE/lPXki/0oAWiiigAooooA9s/4JV/8m9eIv8Asqnib/04yV9MV8z/APBKv/k3rxF/2VTxN/6c&#10;ZK+mKACiiigAooooAK+ZP+Ches+CvFGq+B/2cLn4LW3jDxd43vLp/CrXmtT6VFpQtVjae7a+tWW5&#10;twoljX9wfMbdgAjNfTdeb/tCfs7fDP492mnT+OJdQ07UtAna50HxJompNZ3+lzMAGaGZfu7lGGBB&#10;BGMjgVnUi5W9U36J308/6ut1UJcrfo7etnb8f6ex8a638A9W/YuSx+Pnx+/Zr8L+IfCuk6jbpqH9&#10;n/GfxR4gmsGklWOO7Wz1x/s0nluytkDzFxlAWxX6E2EscyrNF91owR9K+b9d/Yo8DT28V7rXxH8f&#10;fFT7FdxXVr4R8afEQyWEsyOCkrKIxkofmAOQSOQa+kLBSiquzb8nK5zzW3N+7Sb6v7rL9b6/j0WP&#10;L+85kt0vvu/0fX5LvZrwT9oT/k9v9nn/AK+vFX/pprvfjZ+zT8HP2hGsD8WPCtxqX9lh/sJt9bvL&#10;Py9+N/8Ax7Sx7s7V+9nGOPfnfhn+wt+zD8H/AIg2PxT8A/DA22vabDNFY6lda5fXb26zIElCC4nd&#10;U3KACQMkcZqTQ9gprfeWnUhz1FAH5neA/wDkpfxe/wCyz+Iv/Smuur6J8Z/8Ey/2H/iB4x1bx74p&#10;+AltNq2vag99q15DrV/ALm4f70rJFOq7j3IAzWf/AMOnf+Cf/wD0b5F/4U2qf/JNAHg1Fe8/8Onf&#10;+Cf/AP0b5F/4U2qf/JNH/Dp3/gn/AP8ARvkX/hTap/8AJNAHg1Vvgb/ykn+Ef/YleMP/AEHTK+gv&#10;+HTv/BP/AP6N8i/8KbVP/kmul+D/AOwB+yR8APiBD8U/hB8GLTSfEFvZzWcGqNql5cyRQSlDIiie&#10;Zwoby0zgAnaPSgDxn/gqt/yUz9nX/soWsf8AqOalXD19gfHz9lz4F/tP6XpeifHf4c23iC30XUGv&#10;dJWS6nha1nMTxF0eF0YExyMp5wQxrzj/AIdO/sAf9G+Rf+FNqn/yTQB4NRXvD/8ABKH/AIJ+x/e/&#10;Z8j/APCm1T/5JoH/AASf/wCCfzDI/Z9i/wDCm1T/AOSaAPB6bN/qzXvf/Dp3/gn/AP8ARvkX/hTa&#10;p/8AJNNk/wCCTn7ABGR+z5H+HibVP/kmgCz/AMEqf+TAfh3/ANed9/6cLmvlH4Z/8jp8Vv8Ast/i&#10;/wD9O9xX6IfCj4WeAfgl8PdL+Ffwt8LwaL4f0WAwaXpdszMlvHuLYBYljkknkk5NeReLf+CYP7DP&#10;jfxlrHjzxH8A7abVNe1SbUdWuodav4RcXUrmSWUpHOqhnZixIAyTQB89UV7z/wAOnf8Agn//ANG+&#10;Rf8AhTap/wDJNH/Dp3/gn/8A9G+Rf+FNqn/yTQB4NRXvP/Dp3/gn/wD9G+Rf+FNqn/yTR/w6d/4J&#10;/wD/AEb5F/4U2qf/ACTQB8sR/wDJ+f7MP/ZSNY/9RTWq+hf+Cs3/ACTH4Z/9lj0f/wBE3dd38N/+&#10;Cb37F3wg+I2kfFr4dfAy1sPEWgySyaPqj6ve3D2jyQvDIyCaZ1BMUkiE4ztdh3ruvjl+zz8Iv2k/&#10;Bkfw/wDjZ4Hg17SY76O9jtLi4li8u4jzskVonVww3NyGHU0AfGdFe8/8Onf+Cf8A/wBG+Rf+FNqn&#10;/wAk0f8ADp3/AIJ//wDRvkX/AIU2qf8AyTQB4NRXvP8Aw6d/4J//APRvkX/hTap/8k0f8Onf+Cf/&#10;AP0b5F/4U2qf/JNAHg38a/7w/nXu3/BIf/lGj8Gv+xLg/wDQnpzf8EnP2ANysP2fI+D1/wCEm1Tj&#10;j/r5r2z4V/DDwJ8Fvh5pPwp+GPhm30bw/oNmtppOl2u7y7aFfuou4k4HuSaAPzv0v/k7j9pD/ssE&#10;f/pg0iusr6O+IH/BNj9if4pfEHWPil46+A9rea94guluda1CLV763a7mWJIhI6wzqu7y441yBnCr&#10;6Vkn/gk9/wAE/wAf82+Rf+FNqn/yTQB4PRXu5/4JRf8ABPwNtP7PsWf+xm1T/wCSacP+CTv/AAT/&#10;ADz/AMM+Rf8AhTap/wDJNAHg1R/B/wD5P5+Dv/Xv4j/9Nxr33/h07/wT/wD+jfIv/Cm1T/5Jrofh&#10;N/wT4/ZC+BHxBtfir8KPgxb6X4gsbeaGz1L+1ry4eFJV2yBRPM6jcvBOM4oA81/4K0f8ib8HP+y3&#10;2H/pp1avL6+yPjr+zj8Gv2mfCVr4E+OXgC38QaTZaomo2drcXEsfk3SI6LMrxOrhgksg4I4c9a8w&#10;/wCHTv8AwT//AOjfIv8AwptU/wDkmgDwaivef+HTv/BP/wD6N8i/8KbVP/kmj/h07/wT/wD+jfIv&#10;/Cm1T/5JoA8GpP4vy/nXvX/Dp3/gn/8A9G+Rf+FNqn/yTTX/AOCTv7AWcL+z7GP93xNqnPt/x80A&#10;c1/wRS/5MLsv+ynePP8A1LdWrwTwV/yVX4xf9ll17/0alffvwV+B3ws/Z1+HNj8J/gt4It/D/h3T&#10;5riWz0uzZ2WKSeZ55ny7MxLyyO5JJJZya818Z/8ABMz9iL4h+NtW+IPi74D29xq2uXr3urXcetX0&#10;H2m4fG6RlinVdxwMkAZoA+daK95/4dO/8E//APo3yL/wptU/+SaP+HTv/BP/AP6N8i/8KbVP/kmg&#10;Dwaivef+HTv/AAT/AP8Ao3yL/wAKbVP/AJJo/wCHTv8AwT//AOjfIv8AwptU/wDkmgD5ytf+TkPg&#10;n/2U+P8A9Nt/Xs//AAWT/wCTQtH/AOyv+B//AFIbGu9+Hv8AwTc/Yt+FHjzTPiX4A+BtrY65o9wZ&#10;9L1CTWL64NtIUZC6rNOy7trsM46GvQPjZ8BPhL+0d4An+Fvxt8DW+veH7q6t7mbTbiSSNfOglWaG&#10;QNGysrJIisCCCCtAHxanQfSnV7wv/BJ79gArt/4Z6jAHQf8ACTap/wDJNI3/AASi/wCCfiNtb9n6&#10;Id/+Rm1T/wCSaAPCKK94H/BJ7/gn+Rkfs+Rf+FNqn/yTS/8ADp3/AIJ//wDRvkX/AIU2qf8AyTQB&#10;4K/3D9K9+/4JW/8AJhngH6an/wCnS6qGT/gk7+wF/B+z7GD/AHh4m1T/AOSa9n+Fnwn8BfBL4e6X&#10;8K/hX4Vg0bw/o0DQ6ZpduzMkCFmYjLkscszEkkkk80Afnh8Lf+R1+LX/AGXLxf8A+nWauxr6G8Vf&#10;8Ew/2GvG/jDV/HPiX4BW82qa7qc2o6tdRa5fwC5upnLyylIp1UMzEscAZJql/wAOnf8Agn//ANG+&#10;Rf8AhTap/wDJNAHg1Fe7n/glF/wT7Bwf2f4fT/kZ9U/+Sad/w6d/4J//APRvkX/hTap/8k0AeDVx&#10;kv8Ayfz+yz/2VDWP/UR12vqz/h07/wAE/wD/AKN8i/8ACm1T/wCSa1/hz/wTe/Yt+EXxF0f4s/Dz&#10;4FWtl4i8PzSzaHqkurXtw1jJJBJA7xiadlDNFLKhOM7XYd6AOJ/4Ky/8kj+Hn/ZZNE/lPXki/wBK&#10;+zfjh+z78I/2kfBI+HXxt8DQ69o630d4tnPcSxhZ4ySkitE6spGT0P1rysf8Env2BC3z/s/I3HVv&#10;E+qcn/wJoA8Hor3g/wDBKH/gn6DtP7PsP/hTap/8k0D/AIJQ/wDBP0gEfs+w8/8AUzap/wDJNAHg&#10;9Fe8/wDDp3/gn/8A9G+Rf+FNqn/yTR/w6d/4J/8A/RvkX/hTap/8k0AUv+CVf/JvXiL/ALKp4m/9&#10;OMlfTFcf8F/gZ8LP2efA8Pw0+DPguHQtDt7qa4jsYJ5JB5srl5XLSMzMWYkkkkk12FABRRRQAUUU&#10;UAFfLH/BRPwn4v13x58Ldb17wp4g8RfCvTdYvG+JGg+HY5Z2m3Rx/ZJbi1hPmXlsjCXfCqyEl1Ow&#10;hSR9T014Uc7mFRKPNbyaf3O/9fhqVGXLfzTX3q33rofn38cfBP7P3jPQNN07/gn/APs0+JPD/wAT&#10;E1+yk0vXdG+H+oeGxZQrMpnkuLm6ht0e3Ee7fDuZpF+UIxOK+/dPEoUCdgZAgDkdzUot4hgY6U5Y&#10;0VtwHPStL2hy+d/vSWnlpf1v8s7fvObyt+Lf6v8Aq93UUUUigooooACcDNZ2v+KNG8LaJdeJPEV9&#10;FZ2FjbtPeXc8gVIY1XczMfQDJqXVtUtdJsLjUtRulht7eJpJpZPuoijJP0AzX54+P/20F/bY/aTs&#10;/wBnfxRrXiL4efArxlod9p3hXxbJpIhHxA1EnymhiuJFItokG54wwDT4BXCrznOVSXuUleTTtfa9&#10;nZN+bVkt29EXHkj79TSKavbe10nZeSd29ktXofSXwE/4KH+Hfj745m0zTP2f/H2g+DZbeWbQfih4&#10;ktLS20PWkRlAMB+0G4UPuyhlhjDgZUkc19Bx3STKskJVlbkMrcEeo9a/LD9qP4D/ALOfgW4t/wBm&#10;r9vj4o/Fv4/X9poNpF8Pfh14f8J3el6RLtHlwK32B/LnuAyAmSaQCMHIUZr7o/4J+/C74v8Awd/Y&#10;98BfDj4663cXvijS9Bii1SS6vmupIWx8sLSszNIUXCbySTtzmto+znTcovZpJ999+nMre8ldK611&#10;V8PfjNKe71a7aLbd8rvo5Wb7WTt7ZRRRUmgUjttXdilrxv8Aad/a+8Ofs8y6N4O03wnqPjLxx4mv&#10;Ft/DPgXw+0f2695+eZi5CQwRgFmlchQB3PFK+qXV6L1A7r4xeNNZ8C/CvxD438OaPHf32k6Pc3lp&#10;ZTSFFneOMuFJAJAOOwNU/wBm74rRfHT4AeC/jNFBHF/wlPhew1SSGFiViee3SRkGecKzEc88V8U6&#10;H4e8GftH/tnax4U+K/i79oD4F/FSXR7iTTPDdx8QY7jRfEenvHsa4tYAJrObytxjZFVXXy9xyfnr&#10;2T/gnf8ADv8AaQ/ZR027/Yy+K2mSeI/Cvha2abwH8TLeNI0vrN5C32O5hB/czxFsLt+RkXjGMVdO&#10;N4vm3kk120cuaz7vTezvFq11Ymo+WorbJtPvqotNrsndX1+JPZ6fVFFCnKg0VJQUUVm+KPFGi+DN&#10;BvfFXijWbbT9N0+3kuL6+u5RHFBEgyzsx4AA5yamUoxjd7DSlJ2SuJ4z8Y+HPh94WvvG3jHV4NP0&#10;nS7WS51G+uX2xwQopZnJ9ABXhnwA/wCCg+i/HvxpdaSf2ePiB4R8MG0a58P+P/GFnaWmla5H5hQG&#10;DFw00ZbG5VnjiZlIIBrx7x9+0xbftd/B7xp43+LXi618A/s66/pTaJ4V1ea18zV/E91K+xb+3UHK&#10;QK+BHHsZpcMSFXr4R+1T8Jv2drvXLr4EftteP/jB+0T4xt9LspPh54F0XwzeaPobSSIwtTELNxC0&#10;6vGGeeaX92GU7VFL95GprFv+71u73Vlrzr3Wouys7Ss9Enyyho/npaya1u7Llu2m9dVdaav9WUud&#10;671TKnvUteV/sbeAviX8Lv2XPAfw/wDjDrE2oeJtJ8N21vrFzcXTTOZgPumRiTIVGF3EknbnvXql&#10;a1I+zqSineztcmEnKCk+v9eQUUUHpUlDZH2LuxXiv7UX7bvhL9m3WdJ8BaJ8LvFnxE8ba4rS6b4G&#10;8C21vJqD2qECS6c3M0MMUKEqC0ki5LAKCeKd+0t+2R4b+AeuaD8MdA8G6n448feKJtuh+B/D7Ri6&#10;khU/vbqV3IS3t0BGZHIBJAGSa+Qfit8R/wDhb37Sfi/xRqHxL+I37OPxN0HwG8PiTwyPDNrrVx4j&#10;8PxSrKLrSZkYo0iMWQmLewLrlPums25Skmvh1u/JJvS+6vZStdpcztdaXy+69LvSy820tbbXV+W9&#10;k3ZX1Pvv4SfF3Sfi14M07xTBol9o15eWMdxeeHdY8tdQ0xmH+quI0dgjjoRkjI4J611tfmP+wF8D&#10;Pgnr37cWm/H39hDwp8QrHwraaBeRfFn4heOrzUvN8Z38vk/ZoWjvWzNLFtlZpQihPM2rwTX6cV0S&#10;jaMZbXu7dtWvWztdN2bTva1m8Iy95pO9ra/LrbS662bS23TSKKKKzNAqtq2q2OiWEuq6pcxwW1vE&#10;0txPM4VY0UZLEngADqaXUb+10vT5tR1C9ht4YI2kmuJnCpGoGSzE8AAdzXyn/wAFJfGfizU/hKov&#10;/AEfjf4F69pMlp8TJPCOrTJrVnaS9L+1MDATW8eA0iKxLIX4YZU51JSjH3bX83ZLtd9F57d2ldqo&#10;Ri5LmvbrZXdutl1aXTd9NTvPgX+2dpvx+8TeI/EeieGYtN+Gel3UeneHfHesXwt18R32/bL9kidR&#10;ut1b92JSw3uDsVkw590S4Vgo7n3r8n9B8WaJ8KfGnhPT/wBtnxbe/Fj4baLpNvN+zDD4X8Pq+leI&#10;pVQLbw3SRkpJqMKHYiyKsa7DIMMvH6E/snP+03qfgebxh+1DdaXZ6xrl6bvT/CulWuF0C1P3LWSf&#10;cftEgGCzYUBuBkDJ2jyyjdX00130srS7T3bitIq2uqvjzy57d7barVXuu8dkm9ZO+mjt63RRRUmg&#10;U12KjIFObOOK8h/ao/a38J/sy6FYx3Pg3X/F3ibXXmi8L+CfCdiLjUdXmiTeyxqSFRQCN0jEKuRk&#10;1MpKO41Fy2G/tVftmfD79lXSLOLVvC2veLPFGsbh4b8C+D7EXWq6uysofykZlRFXcC0kroijqwrG&#10;/ZI/4KDfCf8Aaxu7vwZF4Q8TeA/HWmxtNq3w58faaLLV7SDeVWfarPFLG2Mh4pHXnBIPFeAeOfjr&#10;4++H37Q/gH/goj8Rf2ZPGmi+Dtd8Fv4X8a6VqmleZq3gyUXRkiuZIYN5eBzJtdoycAbsEV1Vt8U/&#10;hz+2H+318K/iD+zhBqGpWfw80/V5fGXjL+w57W2+y3do8MGnB50RpXaYLLtAIQR54JFXTjK9pa6y&#10;v/d5b227pKTb0akkrPeKkvdvFW+Fp/zXSuteqbaS3TV5aPT7OooopFBRRUc0hiiLFuaAC5uUtk8y&#10;T7qqSzegHevnDQ/+CkOieNfixJ4P+HH7NvxB8QeC7XVPsGqfFy0j0+Hw9ZygP5jFri6juJI4yhDS&#10;xQumSMMez/2hP2sj4F+ML/s3/GDwhf8AhXwz460ttO8F/E4XSPYy6pJGymznxzbScgxl8LJscZBA&#10;z8weDvjF8DPCf7JNr+wD+3bpvjrwrrXw4ig07UNF0HSbtofHNnDkQyQzQQuJ4bkKDJHuQ7iQxx1z&#10;5payWqtou7vaV7a+6rPlXvPmTWi1qytbz18k1eLXS0ndczvFNNPXb9HfDfizw/4w0e18ReF9XtdQ&#10;0+8jElre2dwskcynoysvBFaVfKv/AASW+BPjD4E/s66hZeIfBN54Q0vxB4uv9W8I+Ary5aRvDOkS&#10;vm2ssEnyyqcmMHCFio6V9VVtKPLK3ktNLptK6dtLp6MzjLmT66tXWzSejXk1r8woopsjFUYj0qSg&#10;llES7iK8Y/aw/a80f9nmLS/CHhXwnc+L/iF4nuFtvCPgfS5AJ75i2HmlcjEFtGpLyStwFUgBmIUy&#10;/tUftVxfAjTbTwj4E8KyeMPiN4gWSPwd4HsrlY5r+YL/AKyZzkQW6nl5WGAOmTgV8Jtffth/H/xJ&#10;8RP2p/gb4Kh+Gv7R/wAP44vCXxR8Gx6quv2GqaY0MV3GNNlcqsU6RSrIqgIrShg6kncc+f7Vnyx1&#10;lbey0dr7pNxUmruKd7XNOX3fN7drvv20u43spNWv1X6a+DvF9v4hsPstxeae2rWUcceuWem3wnWz&#10;uSgZo84DY543KpIwcDpW0DnoK/Pf9ifx4PGw0v4af8E8NBvNK0tNTXVPjd8VvHWitJfXep5JnsHW&#10;Qq1xemQurEt5cCDC8bRX6BwSM7YdhuC84rZx91Pv226ar+63flbs2le1mm+eEua67f1Z/wB5K3Ml&#10;dJ6XumTUUUVJoFQahqNtplu95eyrHDGheSWRtqoo6knsPeq3ivxPoXgzw7eeKvE+tW2nadp9u097&#10;fXkwjigjUZZmY8AADk18L/GH9uzx38bvEGmfDn4hfsm3yfs4/Fi6XwlYfEFfFRs9Xvrm6LRrLHZJ&#10;tlS1Y4Ak3BiMnbjrL55Pkp6y6X0V3pFN9OZ6Lu9ilyxjzz0it7auy3aXWy1fZHvXwh/bW0r42fEb&#10;xJfeGPDVrb/C3QJIrG2+JWqamIYNZ1Nn2NBZxlf3sSEqpmLKGdsIGAJr3qK5WUrtxhhkMrZzX5Y+&#10;MfA0v7GXxM8P/BP9vvU9Y8cfA3wrbK/wN03SfCqTWmq38ZJisdSjhz594jeWIFZFjYndndnH3b+x&#10;/N+094g8OX/xD/aSbTdLbX7r7T4d8E2FiFfw5ZbdqQTThj58rAB2woCFioLYzV03TqU+aPTvv6Po&#10;pPV8qulFRfM7q+MnUhU5Zde2q9V3itFzOzcm1ZW09looopGgU2WXysEiiVisbMK8T/as/a3i+CF5&#10;o/wt+HXhJvGHxM8VOyeFfB1tKU3qp/eXd1IAfs9rGPvSkdSAoJOKL+8l1ei/r8fJXb0QeZD+2B+2&#10;Nc/s96RD4V+EXwrvviV8TtYjZvDPw60W9hhuLtVxunmmmZY7aBcjdI56kBQxOKd+wp+15e/tgfCG&#10;68aeKPhRqPgfxR4f1240Pxd4T1K7huG03UYCPNiWaFmSZPmGGHX0FfM/7Y3wR/aC8KeLvFH7an7B&#10;vxJsbj4nf2Ha6J8ZvB+nzDVFe2jXdusEmYNBcw5kaOM7VkDElQ1S/wDBPL/gnP8As4Wvg6P9pX9l&#10;H9tn48GLxfPNeaxHfeNllgkvpXD3Rmsp7do4py64fChx0zgUYf3udT3W/k7+613g4rWT1u9ErWc1&#10;pe7Bw/4dW95PtJS2S6JtvXT9Ao5hIcAds9fen1XsIfIiWMzNIyxgGRxy3uccZNWKCgooooAKKKKA&#10;CiiigAooooAKKKKACiignAzigAZlUZZsfWqOva3pHh7TbjXdb1KGzs7O3aa6uriUJHFGoyWZjwAB&#10;zn2qS/v7WztWu72ZIY4xvkkmcKqAdSSTgcV8G/8ABSn4v3P7Qmq/8MVaFrcnhTUNWuLXUfAOualc&#10;Q3Hhrx/dQDzZtCu3jJaHd2RiC+3OGC7WzqSkrKO78r+rstXZa2Wr2WpUeXeWy/rfpd6Xei3ehY+J&#10;37f1/wDte+Krj4WfsM+M/EOg+M/CssusaRpvjbwa1voXxK0+EBJ4LW5kBMkJEgw6hTuKNgivTPh5&#10;4k/Zo/4Kpfsvan8J/G/w6uNJu9LZdP8AFfgfUEW21PwlqkakKF2cxMjAtFMmAygFeCQPkn4Y/D/9&#10;t/8A4KT/ALQEfxs8M/tZeH/2d/GHwZ87w3H8IY/h+mvT6RG4jEs8zzzW4xMIx5bRptEeMOcmvvH9&#10;nv8AZP1PwD8SLz9oX416z4X8Q/E2+0xtJvfFfhXwvLosd3pwdXjimt2urjzHUpkOW4yQoAznaNOl&#10;Kgoz1Ulfe7/uyTWlpK11f3XeSad4yycqirc0NHF28v7yd9bxd7O3vLR3XLKPT/ss/C/4rfBz4P2P&#10;w3+MPxZbxxqWks8Fr4juLLybi5tAf3Pn/Md8wXhnGNxGcCvRQijoo/KloolKUpXe44xjGNl/X9dO&#10;wUhZRwTQzbVzivPP2pvjPrXwA/Z88YfGzw58PrjxReeFfD91qUWg2t0IXvDFGX2byG2jC5JCscdF&#10;Y4ByqVI0qbnLZas1p05VaihHd6L5nQeJPiF4O0fxFD4Gm8caTZeINSs5Z9L029vEWWdUHzSLGWDO&#10;inGSOnqK/OP4kH9oTTv2uofG13b6Lon7SHh2znTwffQs0fh74s+GwxkbTVLlvst5GMgLyQVVssCc&#10;cP8Atx+Mv2Df+CgUHgf4lftE/C7S/hR8Z7bS1l+G1x8XNJt5tB8W27IkjadHfcwXkDtcsqlWEkUj&#10;M4UEEHvP2a/+CZ37Ff7ZnwE8P+FfBetfGL4S3nwz8ZJd33gnQ/iNefZtF1mI+Zm3jnMsPksTvjli&#10;VdytwRyBUaVT2l5aOLtdWdle3NHo7XtKOqesZK0otZ1JxdJcmqkut0m7X5X1tK14yVmrKUXeLT9E&#10;8M/E+6/4KeftEfB/xn8OfhlrnhSH4L69caz4+1bXtNe3mstSazubJ9BhLAeaxM/mySKSgRExlj8v&#10;3pAmI/mXnPpVXQNH/sLTodN+1SXHkwqhuJ33SSkADe5xyxxknuavVbkuXlXdv5ve3ZaJJdlq27tr&#10;3nLml2SXkldq/d3bbfVvRJWSKR3RBl2C/Whm2ruxUU8jMqlF/i71JRJ5sYOC1fJvj79on9on45+L&#10;PHnh/wCBXgn4cxfDTwbJd6T4l8S/Em4mlh1e9hwLq3ihhIVII13K8sjEFsgJgEmv8UP+CoUvwV/a&#10;O8dfCP4i/st+MX8M+CtPtL7UPGXh1U1ExWk0cjtdzWcX75LdfLYGVBJg/eCcZ8d+BXjfSPGWs+Pv&#10;Dn7O3w38HftL/s7/ABM1K81ttP0HxBp7XuhapOwe7sbm1vJEjngd5FdTuDRkspU5BrOLlUfNGzXK&#10;2r3te6SUktUrc29rtJbtJ6S/d6N2fMu21rvlb0bvy7apNs8l+F+r/CrwT8eG+Ov7G/hbxB8e/AXh&#10;3UZbLRPhhHeSRyfD/WZ/9Xd2dtc4Q2E7EbZufKXcUyCRX6G/sj/CD46eEtO1b4l/tI/E261nxh4s&#10;mW41DRbO6f8AsjQkAwlpZxHGNo+9Ifmc8muM/Yi/Zw+LWkfFHxl+1X+0H4V0Xw34l8W2dpo+h+Dd&#10;FkWaLw/odoWMNvJMuFlmZ3Z3KAIuFUZxmvpyGMxjk9a1px9jTUN9Outk9bdrvS71atyp8q153+8q&#10;OXn6XaW/ey1stE/ia5nokKYiVWXtT6Ka7hBkikaDq5jxL498NWuvv8ObPxzpNp4ovNNludL0u7uk&#10;85lX5fO8rIZ4wxXOOK311G2aTyVkG8KCV3cgH2r88f8AgtF+zn8GtK8c+C/22PHXwK/4TCOzmXw5&#10;rEdjMtpeWklw6/2few3m5XtHiuQiGZWBCSMOehzl8UY9G7O2+t0rd25WXz3W5Ubcsn1Suu2mrv5W&#10;u/laxxOt+I/2j9E/a4vPH7aRpvhr9pvwvpL29xoMcjLofxi8MxsrAWbSf6i6iAQ7RyjDB3KSw9o+&#10;FfxiuP8AgpT+0x8NPjL8LPhJ4h8K6D8Kftdz4o13xVpP2S7GpTw+TJoMan5n8s5Mzg7AUQLuJyOT&#10;8K/8Euv20/HGkfD3TP2mf2vLHx3pOjahBq7NqGjyDxF4XukRih0zWlmLykFwjvPExkRT03cfoVZ2&#10;/wBmTy+P97HX3raMfZpXd+Vuy6J9+yTu24q8eZXTSlKBjJubdtpJK/lty66uySSk9eV8rTcYzHRI&#10;pjG9P++lqSiipNAprSxqcM9JLMsIyw/Gvij9tP8Aay1D48/CDxZZfsF/tKtpfjj4WeIYbvxpoumW&#10;sTak2nwSZuQtvcD96vlJK6AACYx7AwzkTKSjv6vyjdJyfkrpsqMZS29PV2dl6u1kSftmftK+Ivit&#10;4Q8ZeGfhH8Ol8d+D/BOpTaF8cvh7dWM1rq99p09ujG409iRvCJJvHA8wxsAfX5P/AGV/2Yf2Uvh3&#10;458F6enjzxpa/DjxZHNa/B34ueB/HF/p53zFg2g6vCjlVuk+aNHYYfAQ4Yc+lr8bv2p/gV+0L8N/&#10;2sfil8Jx4g03xZDa+HvE3xC+GumyT6V4m0e6cmzurq2y0mnXEDvGTuaWNlLqsgztr7d+CP7Hvwh+&#10;BfxK8XfE74Ux32mx+OruPUNY8PR3I/stb4fevIoAuIp5Bje4PzYB681VKmoe9PXpK2jurXTT1Saf&#10;NFvWDbi1KLaWdSrKfuw20avro9pLo7NcsltKKUlyySv53/wTy/4JpeHv2AvDPiPwZpvxw8VePtH1&#10;jxPLrek2fjJYZV0SeR3Z/sxUZXcXJJ4JOT3NfUCqMAlaIYzGu0+tOpuUpWv2S+5JL8EkEYxjt11+&#10;/V/jqFFFeS/tJ/tyfsvfsh654b0D9or4r6f4Xk8VTSx6PNqRKwsYwCzPJjbGoyBuYgZIFLql30Ks&#10;3fy1IP2sf2rvD37MXh+xS38F6x4w8X+Ip5bbwf4F8O+Wb/WbhE3MF811SONRt3ysQqBh1JAPzR4/&#10;+Ln7S9l4n+F//BRjxX+xT4v0eTRdP1Lw38Q/hq11a3+saZY3Mlu41CzEDst0EMQLIpV2TcAMgA+g&#10;ftm6P8QJ/iL8NP8AgoF+y74bX4jDwHa6hZa54X8P3KTXOr6Lfi3eZrEjKvcxtbRskeRvBZcg4rA8&#10;VfFTV/28/j18JW+B/wAOviRoOn/Dvx3Lq3jPXvE3h280a2txBDsawKXCp9qlkLhdqhggyTjjJRj+&#10;9g38SlZ3+zH4ZPo2nCT5n3fLG0ldqtKMabt8Ljf/ABS3SvZpNSirL5u6dk+8+Odr+2z+1/8ACLxB&#10;+yzf+MLjwr4FutUvPHGvzabeabphDxCFLB4rlIzcTlwW4UiPbyQTivtGFUMYYLUEVrw2zC8/w8VY&#10;jUom0/zpRSjDlXm36vf0Wisvzd2HvOV2/Jei/XXV/hYdRRTJZli5YUxkd5fWWnW8t9e3KRRQozzS&#10;SNhUUDJJPYAV+fv/AAUM/aV8IftFfDu3+GI+I+peG/g/47C2nh34+fD3xNIF0jxDDN+7ttQSMKYb&#10;dpF2bizAsBnbkGu9/wCCi/7aH7Z/7HfxZ8J+KvAHwL8FeIPhDqkL2PiTX/EPia4059M1GQgW7Tyx&#10;2s4gtycJvKMCzjcUA5+X/iPc/tV/DXxXZfFPSv8Aglf4wuPDPxf1U6f8cPhd4V1Cy8R6FfQSghdY&#10;tZLdleKcLtZme3VZAeSCAayUfrEl2vbt717JN9L6OMlflfLJpx5rVKUqOq3tfRX03bS2drWcXa65&#10;kmpct73wt/Zn+Nf7Str44/Y/+NX7cvjXw948bw6tvefD/wAeLbeJtI1WBMLHruly3aiYwyNtc7GV&#10;4SwU4OCfvL9gz4GftBfs4/s06H8HP2kPj0nxL8RaHGbZfFg0s2slxbKAIlkUsxZ1GQXJJNZv7KP7&#10;Evg34GeG9Gsdc1mfxh/wis85+HOoeLtLjk1Twvps6qP7OS4JLsiKAgPynaqqc7a98hRo49rY/Cul&#10;ysmk90r37q7vbWz1adm1uovlsjCMVK0mtr2t52TV92tE1fW1uZc12xVUchR+VOoorM1GtJGpwz15&#10;n+1n8fpv2Y/2evFHx2h+H2peKf8AhG9Oa8bRdJkRJZ1BwTucgIoB3FucAHg9K0v2lfjb4e/Zu+BP&#10;jD4+eLLG4uNN8G+G7zWLy3tADLPHbwtIUTP8R24GeMmvAfgt4G/bL8TaZq3x8/bG/ae8L3Xw68Ue&#10;D55dT+FWk+BlWLRbd4WOU1I3LPOwQjeWi2tyAq8Gsajk6c+V2sr3eydm0vnZrZ23dtDSCjGUHJXu&#10;7WW7SaT+7mXXXpdnzb+0p8fPh18f/G2l/tF/sufEa++CP7T9v4V+yaT4R+JtvHap4q02VcraxOzy&#10;WtxlpAYZYZGO8DcoGcbX/BPr/gmn+xV8ZdKuP2svh78VPjhoXxQvNQni+I07fEq/s7y213Zsukng&#10;RvJz/d2grsK7TjFL/wAE0f2RP2Yv2vPAXi1P2j/CsXxd0/Rro6R8PNW8aabFcWK+FWxLZLYxsmIt&#10;pLI7cuXiGT0A/Qj4S/B/wJ8Dfh5pXwr+F+gQ6ToOiWq22l6fCxKwRDOEBPOB0HoOK6IxhR5mk1dJ&#10;pdru7Wusbp+/HVOd3dWfNzylKtGKvezs30dkknpo9vclo1Ho7rl0fBvg3SPBPh618P6MkjJDGolu&#10;bht01y4ADSyvjMkjY3M55Ykk1sAAdBQowoFFSWlZWCmu67SN1Or5G+Pvjj9rn9pz9obxN+zH+yB8&#10;ctH+FVv4Bs7C58VeM9S8IrrV1eXVzueK0t7d54USPy0YvKxYk4AA5NTze8opb/glu35L87JXbQ/s&#10;uXb827JfN/57I4j9rD9un9mn4l6l8Wv2NP2zf2fPHGl/DvRUjsPEXjiG1FzpyQyQNMtzOLVzcWse&#10;IyUl8tkOPmZSCo+X/Cn7PHwk/a7+N/hj9mr9uz9qDxF8R/h/ZxrH+zn42+H3ix7GwvJogTJBeS2L&#10;BhqSJtUbyQUwVIJIHsv7bvgXwB4k/bi+G/wq8X/FS81TVvFfhuy0D9oLw/4X082MfiDRJJXSzuZ1&#10;zI0dqLozRyxiQny7rBbH3vsX4KfsFfshfs+/EfUPi58BvgB4Z8Ia5qlitpqV14e01LRbqMEMPMSM&#10;BWbgfMQTwPSihTioxqy11adtpOF1za6Xu7xa1hdxadmmVqktacNHZOz6KVnbutveTupJRaaumpP2&#10;cv2OfAn7NmgL4X8P+OPG/ibTYBANNs/HXiqfV107ys7TAZ8lGyfvA5z3r2Hauc7R+VJGnloE9KdV&#10;uUpaydyYxjGNkrBTTIgOC1Orwf8AbW/bK0L9lyz8P+DNG0b+3viD8QNSOlfD3wv53lLf3nlly8su&#10;CIoI1VndyOgwAWIBlvZLVt2S6tvZItK9/K7fklq38lqN/bG/bFtP2dYNB+G3gTQo/E3xO8d3Rs/A&#10;fg/7SIjdSj/WXEzniO3iX5nbknGFBJr5V+N3wa+LPjHxpqnjT9mD9peKb9qnwn4MFt8RrjQ9DVNP&#10;1iwkdW/s7JVobe5jG0wMfnwuXU7mI5n4m/tYfD34rfEjXP8Agn9/wVA+Ifh/TPHej6lpd34D+KXw&#10;v028tLbRdSuYj5afaHaT7FcxS/uwWlHmq6/KpbbXa/s4fs8ftuaT4V/4YWHgiP4f+H7DVLi7+Ifx&#10;u0fUXku/GkMrl1ksnLebHeT7gZ5ZGYxYYLuLArlGm6i33u4yW2yTV9ly3k5rVzVklJNpOdSNOSXa&#10;3Muurunbd81lyvTkldycWi5+xb4q8UfFHSNF+Dv7DngfxH8O/Dui3Ed78YfiD4+0VZNYv9XDZm07&#10;EoP2m5L+Z51wTsQEBN27j760Pw34e8NWrWXh7Q7WxhkmaaSOztljV5GOWchQBuJ6nqag8JeGbTwr&#10;4asfDVjdXU0NhapBHNfXTzzSBVA3PI5LSMccsxJJySa1lGBiuqpNS0X9bbLolZKMU7JJbu7fPShK&#10;KvL/AD77vS7d23Kybb2SskYAOQKKKKzNgooooAKKKKACiiigAooooAKKKKACs/W9f03w9p11rOva&#10;pb2VjaRPLdXVzIEjhjUZZ2YkBQBySelaFfM3/BSn4S/E/wCLPgbwrpHhX4YXnjvwvZ+LI7rx34Hs&#10;dUjs5tZsVRysW+VkjeMS7GaNmAYD8KzqScUrd0vS7Sv8t/kVFc1/Rv1sr2177HkH/BS74syeN9P8&#10;E/EL/hIo/GX7MdnqLf8AC4m+HepLd3RK/wCqNyYWO/T1bYZkjO84+b5Mg5n7In7FfwD/AGvvBvxM&#10;+Kdt8H7fwl8H/ik+nyfD/wAM6fGttJF9kjKR6/CqfLaTSna0YTBKKrPy1cV431b9tz9loaH8YV8L&#10;/B74Y+A/F3jjT9Gk/Zx0vw8L/UfEn264itJDLexyon2lIGeVliiKBbf5sjca+3/2V/2SvA37KGla&#10;94Z+FWs6xD4a1jVG1DTfCt9cCW00F5MtLFaZG5Imcl9hJCk4XA4q6cY+zk+mq81JqDkm1o7Jpwaf&#10;u7NKXK4zUlJtL072cU5WaT21VpXVpW0duZSyP2WP2SJvhBFp/jj4x6vp/i74kaXpUmiL8Qo7Nre+&#10;1DSVlDW8d3htssqqqBnIOSMjGa94xzmmxooTG3/x2nVcpSlv/V9X97bb822TGMY7f10X3LRdkkgo&#10;JwM0UVJR5/8AtM/HnQ/2bfgb4i+M/iCxmvIdEsvMjsbf/WXMzMEiiHoWdlXPbNeS/BvxR+2v4Tg8&#10;XfGD9vfxn8K9M+G7aI2oW+j6Ja3S3Hh+BYy8qXVxKTHcKEzuYKuMHAIr2L9o34F+Ff2j/gj4k+CP&#10;i95obHxFpzW0l1aECa3bIKSxkg4ZWAYfSvlPVvA3/BVnxD8CtV/Yq8beAvAuuNq2kz6OfjfJrRWE&#10;adJ+586bSDCWe7EDMdom8ssAcgZWsZe0caiik5NWin8Lune/Ra2u30+H7V9Pcbg5NqKfvNbrVW83&#10;12Xr0tzf/BP/APYx+HOofEP4oeDPjr4Hf4heG7G4hHwh1rxPDHfaUPCN7GtylrZoU2IUuDOrHlyq&#10;x84wB9x/Cr4QfDT4IeCbH4cfCbwfZ6DoOmqw0/SrFSsNupJJCA5wMknHvUXwU+F+j/Br4SeG/hRo&#10;uZLTw5o9vp9vJIvLLEgQH8cV1VdU+WMuWDulZJ7XS2b83u+8m3u2c8OaUeaas3q10Te6XktkuiSW&#10;yCiiobmUQhpGkxxWbdjQr+JPEOjeFNAvvE3iPVILHT9PtXuLy8upAscMSKWZ2J6AAEk1+fP7TX/B&#10;Sb9qjS/hs37d37P+pfDzTPgH4cvkTy/GUUw1LxzC0qp59hIrBLWM8+WXDGQfNhQOdjxL+2/pHx8+&#10;JXjX4ieOPiTqXgP4R/BnVZNL1jwfIxg1vxjqzfukhntXHmpavuIig27rglXHy8V4741/YG8H+H/H&#10;Hgnxn49/Zc8QeMv2ffFjPcXX7POrs95N4E1O6dCb+CxhZlntxk7kAJg35GBkVnT55VISVrPlt2V9&#10;Vzf44p8vRXTla946ScIRlGS1V792lpK3+FvXq7NRu1aXtf7fPwi0n9pvWPhP+1J8Gtdvtf8ADFxr&#10;cPh34paf4L1WN11rw7ctuaGaSLcXjinVC6qQSrsMgV9T/D/9jv8AZc+GHj9fi18NPgT4b8P+Iv7N&#10;+xHVtG0xLWVrc7T5beWAGHyr1BPArA/Z1/4J/fsa/sr60fEf7OP7PuheD7hrVrfOi27xJ5bEMy7C&#10;xXnAycZ4r2pBtRR7Vt7kdIaatruuZaq/Vbv/ALea2OePNK3Prol62d02u+y/7dXYRIljOQTTqKCw&#10;X7xqTQGJCkivKf2lf2sfh7+zR4Vm8SeLrPUNWNn5U+pab4ftxdXllYtJse/khDb/ALPHyXcA4APW&#10;ul+NniT4l+HPhprOqfB3wdFr/iaO1K6LpdzerbxSzsdqmRz0RSdzYySAQOSK+GfgtP8AE/8A4J9/&#10;tNat4i/4KJ3ej+KIfjTeW9rZ/GK2t2jtdKunUKnh+4Ryy29sGJEL5CyFgG+Y8xrKpyp27X6y6R6b&#10;9dV0SfM0U7RhzPXvbousvl/wX7qbKnx++M3jP4j/ALXWk/tE/wDBKC7m8fa1ouiJP8Xra31rf4f1&#10;XSfJLwaflmKrqXzI8axAFRuMnU19YfDzxx8CP+Ckf7Lc82o+Hr2Tw/4giax8QeHdYtjBeaZeROPN&#10;tpVI+SaKQDkZGVDDIxXG/AL9jbxb+yJ+0ReXv7MC6NH8G/HElzqXifwjNIY20XVXG77XYlFIeOZs&#10;B4mIwSWVuNp+mtM0rTNOhYWGmQW/nOXmEUKpvY9WbA5J9TzTiovDqDWjTdnund3Xbl6rTtLRuSM2&#10;5LEc8XZq2q2aS0flLv06a2UiLw54dsfC+hWXh7TpZmgsbWO3haeTc5VFCjce5wBzV/BznP4UUVcp&#10;OUrsaSirIKKKKQxroHGCa8b/AGlv2JPgP+0zNHrXjDRZ9J8VWUITSPG/h2b7Hq9iASQqToPmjyWz&#10;E4ZGDMCpya9mpCqnkqKmUIzVmVGUo7HgX/BPv9lH4h/sdfBi4+CHjr41N45sbXXLm48PXk2lrbPZ&#10;WcreYLdlUkHEhduOPmwAAAB74saqcilCIOiD8qWtJSlN3l2X4JL79NX1erM4xUb26tv73cKbI21G&#10;b0XNKXUHaWFeVftW/tLWH7M3w8tvE8fhe88RazrWsQaP4X8PWM2x9S1CYnZHvIIjQKruzkEKqMeT&#10;gHOUuW3m0tNW29Ekurb0S7lpX/F/JatvyS1Zz/7V37ZsfwQ13Rfgj8KPDMPjH4s+L1c+FfBa3HlD&#10;yVOJL66kwfItYsjc55JYKoJPHxZ+01+3JoP7SHgzxF8MfEt74I0r9pb4F+Lbq807wPbas9xY+I4L&#10;eLdNBG7J88VxbOyvC3zggjHFM/bJ0H9tzXdP0vxl+3F8NfCng26W4gtfAnxs+DOrXC6h4FvrnMZg&#10;1BZstcWcjukbyIUXjcUBKkdB8Df2Rfip8cU+Hv7O3jb9k2D4ZaV8IfFMOseOvGUi/aW8VapDkodP&#10;uGzLLFOWaSWWRiwDBDkkmppxlUvFtXvv2s4u66e4vii7ufMuV2atU5Qpq6V9Nu901bvaeyatyWfN&#10;a3vdV+wp/wAEzPCGj+CfDX7Vfwd/af8AF3hvWPGF0nibVtL8C3a2vhi4juXWd7GPTJUZI4gcR7lK&#10;uQDk5PH31b24U7XJ3dztxnis7wh4L8NeAvD1t4X8HaBbabptmu21sbOPZHCvoo7D2FbO0A5C1vUk&#10;pStFWjfRdl0Xy/4O7ZjGMt5O8nu9rvv8/wDgbJDVQJ0706imySIFZfMUHHrUFlfW9X07QNJuNb1e&#10;/htbS0haa6uriQJHFGoyzMx4AAGSTXyP+194z1P9u/8AYQ8WeMf2U/HfjDQ/7D1EX2la1pTNp7a7&#10;FYzrLMLWXDF4ZEjkVJAAC4U4Zchu4/4KRfs3/F39p79niTwV8IvGv2e8sdSh1C88M3UgSx8VQxMH&#10;bTLqQfPHFKBglSBkjcCuRXzH8CP204btdY/aD+PuuyeE7rwjqDeCfBv7MfhO4drqC/aMRiG4h2q1&#10;3LLnzEIQRRwgPkhWc4y/ec0NmrNfJq0tPivJxiorW7u1Zo05vYuE+l9fxun2tFOTk9LKy1Ttkfs9&#10;/tE/t0/FjwTqtl8JvA1h+1D8CptOjhutV8aMmja1eNN5j3FjC7L5OoeRuWFpCkfzxkDOM19o/sRf&#10;ATUf2f8A4TReEI/EmvNot1ILvQfDHiFlkuPDEDruOmiZSfOjiYlVJ6KMZIArF/4J0/s8+Nf2dfgR&#10;deGPF2jro8eteIr/AF2x8Jrffa18PLeztcSWSzBEDqJZHYAKAu8qMhcn6FCIDkIPyrqm+WTstWlf&#10;a/dp20dnpdXtraTTbfNC8orXRN23SfROz1V1q1otdlZWRIljOVp1FGR61majZG2oWzj61X/tGL7Q&#10;bXz4/MC7vLz8231+lef/ALV/x8n/AGZv2dvGHx9g8C3niYeFNDuNSbQ7C5WKS7WJCxUOQQvA67WO&#10;OgPSvhv4v/tdfCf4v/ELwz8a/hl4wvfgf8e7XS4x4f0T4nt9h0bx3p2I5G06O7L/AGS+VzOBHJBI&#10;0kbtkqOlSpc07Lpa/V63tZbvZtpXdk2k3ZOuXlim9L3tfZtWum+m61el2ul2v0O+IvgTwr8VvAet&#10;fDfxzpMd9o2v6XPp+rWcy/LNbzRmN0P1ViK+S/Cf7N//AAUu+Cngu6/Zd+GnxZ8B+IvAc0V1ZeHf&#10;GviqO6GuaBprRARwyxRjy72RCXVHyuVCbgME1rfBP9vH4z/tfeP9H8FfAj4G6n4Xi8N6kifGDVPH&#10;ekzRx6VIv39MtACn2qd+WEyExou0ncWwPrxY1Kjci5x6UezXK5dJKz/vJbP01dn1Tdvdabn2krqP&#10;WOvo3a69dFzLXpfVWXC/s2fBHw3+zh8GPDvwS8KzSTWfh7TRbrdTKoe4kLF5JWA6F5GZsdt1d5SK&#10;iKcqgH0FLWkpSnJyluyYxjCKitkFMmkMabh61W17X9E8M6Nda/4h1e2sbKyt3mu7u6mWOOGNQSzs&#10;zEBQACSTXxH8Nf2jbv8A4K6a3488J/AT4/698P8AwD4OuRp1n4k8Ga0LXxBf6juDC72MCIrMpkRi&#10;RGEwbeOAtZ8zlJxirtK78kv83ou7+bWlkoqUnZN2+fb7tX5fK/018Pv2hz42/aF+IHwFm8P/AGWf&#10;wTY6Rdw3RmDG+ivUnO/b/CFaAr1znPtXmP7Rf7Kvx6sf2gYf2vv2NPiBo+k+LptLXTfGHhXxTHI2&#10;k+JrOPc0O9ov3kFxGxwkoyNrEEHjHld1+zv+13+xJ+05pf7Vdh8U/E3xw8K3/ha18K+NtGu9HgHi&#10;CGCOXfDqMZtURbxoyW3IyeYRK5Ddq+6rJorm0juFi4kjB+ZMHHuO30qnFOMakXqrrzT1XVW96LT2&#10;a1a3TtnGUlUlCS0aTXmrRb27TTXR2SfVHzv+zX+zd8bLv476h+13+1jqnh8eNL7wxb6HpHhzwo0k&#10;lhodmGMsyiaUB5pZJSNzYCgRIBnk19GRxrHnb3pQiA7ggz9KWnf3VFKyWyXm2397bb7ttgo+85N3&#10;btd+iSX3JJeiCiiikUFec/tN/s1fC/8Aaq+F1/8ACn4raP8AaLO5xLY3lv8Au7rTrpeY7q3lHzRT&#10;I2CrKQe3QkV6NSFVPJUflUyjGcbMqMpQkpI/NvwH+wt+1Xqfg24/4JteNPh9pOm/DW11yPVvE3xi&#10;tn8y78YWgnE0cJjkZpFv2dV86ZiVwCUxkAfovpGl2+mWUOm2oZYbeBYoVZs4VQFA9+B3q4YoiMGJ&#10;f++aUKq/dUD8KtSlycv3vq9El9ySWmm7tdsjlXNf7l0V3d29Xr32WySSIgQYBp1FFIYUUUUAFFFF&#10;ABRRRQAUUUUAFFFFABRRRQAUjjchXHUUtFAHiXw4/wCCeP7Inwn+Kf8AwunwT8HLePxMs1xLb6pq&#10;GrXt99kkndpJmt47maSO3Lu7kmJVzvbscV7TBEYlKn61JRR9lLotg+05dXv5+oUUUUAFFFFABRRR&#10;QAUjuI0LkE45wKWoZpyiYYqv+0elAEGteIdH8OaXca3r2oRWdnawtLc3VzIEjiQDJZmJAAHvXy18&#10;Uv2gf2ZP+CjnwM8afAn4EfH6O18VeTJ/ZdqtxLp2oLd28u+CWOKXY80DvGMOoZHRsgkEGvMv+Ck/&#10;xpttE/aF0H4c/tjJrHh39n5rBLyxuPD8cl0vjbXEbdHpN2YVLwRZwUi4890ALYO07fivR/gh8afh&#10;lpOtf8FEvgl4b8GzeKtegsvhFo2hw3KeJtOt2QrArS2f76OULiQrGfLjBw/Q1jHmrwun1tpo07pL&#10;X+ZvWMd2rSurlyl7CSutVZ66q1rvTrFLSUtk7xs2mYutfs3R/tzfDL4c/t6/BjRtI0n46+BQUvrX&#10;WrJTZ6te2wa3utPvlIyhEgfy5gQ8Zx8xUsD7n+y1+yp42sPHN7+1N+1ReWesfFLWofLtrezmaSw8&#10;J2JH/IOsd3Xt5sx+aVhnhcKNP9in9iDw3+xfpvizR/DHxY8VeKLbxZ4kbWJD4ovEnktXZApRWVV3&#10;ZxksRknk817tHEsZ3CuhcsJOUNObW3SMpJc6j2u9H3Sdrc0ubDl5klLpp6pP3ebvZarz3vaNiJDG&#10;uKdRSMdqlvapNBa5H4p/Gj4R/B3+zZfix8StF8Nx6xerZ6XJrWoxW63VweRGhdhlq4P9q79r20+A&#10;MOl/D/wN4d/4Sr4leLHaDwb4NtWO+5cfeuJyD+5tY/vPKxAABAy2BXjP7fXha1/aY/ZnvGW18F+L&#10;vit8GZrPxLrXg/S2juoWmiXzrjTjHPuZFuLcSRqXGclW4IGM5z5aftPspq78r+81u3yreyeumr0K&#10;jHmnydWnZedvdT7cz016Xe2pb8QfG74wfsNfGSXxR8bfH+oePvgh4+1vzrHxtNbwtL4GuJQBHb3B&#10;tkVX09iAEn2kxs/7xiPmrvtN+N3wa/bl8a+LP2bbD4Tnxx8O7XS/s/iLxhI0baPNeNj/AEKJshpp&#10;FUhjJFkRnA3Bhx8qfsT/ALBHxu8f/BqT4+fCX9ppvB3g34lSf2hZ/A+4hXX/AA1ZaTLDHAbR2ut0&#10;3mlI2ZvLdUjkbaFG2v0I+D3wm8AfBHwFpnw0+GfhDTdC0fSrYRWum6Vb+XDF3IUcnGcnkk+9bSp8&#10;n7uprZWs7X22luny7Jp6u19nzZ+0c5KpTdr2d+nqlunLqnoldrV6angjwdoHw98J6f4J8K2BtdN0&#10;uzjtbC2M7y+VCihVXe5LNgAcsST61rUUUpSlJ3eo0lFWQUUUUhhRRRQAUUUUAFFFFAHzn/wUF/bf&#10;uP2TPBP9kfC/4cap48+JWs2cr+F/BeiWbzTSJGCZLubYP3cEQBYsSNx2ouWYA+W6J8OvGH7eH7An&#10;gvxt8M/2obfxJ8RtB1+DxPoviq701YIbXVonfzNOmt0VXihVZJbfY/71RgsxYEn7Sl8P6NLq/wDb&#10;7aZb/bvs/kfbPIXzfKzu2bsZ25AOM4zXgOi/sUaj8Jv2u/8Ahov9nXxvF4d0XxVNJ/wtDwXNEz2e&#10;qyBD5d7boOLe5D/fYfK4JyM81ME4zs3u01JfZcXeNl22u9XzW+zonN+5p0TTX8ykrNP5Xt0tfrZn&#10;mfxdj/by/bS+D0P7MvxL/YuT4fW3iRreDxt4wvPG+l39la26MrzGzgtp3uHdyoWPzEXbuy2CMH7O&#10;0+FILRYYR8sY2r9AKkWALwDxnNOjjEa7Qa05vdtbrf8AL/LSxHL71+2i8v8Ah+vyHDOOaKKr6rqd&#10;jo2nzapqd5Db29vGXmuLiQIkagZLMx4AA5JPAqW7K7KJnlCNtINfFf7T/wC0P8bf2qfEGu/s1/sx&#10;/sreJfF3g+z1r+xvGnxM0vx5beH20a7XazPp5lkR7yS3bazAAxFlMZ3fOtfTnw7/AGi/gD8adQut&#10;K+EPxx8HeKrrT0WS+t/DXia1vpLdScBpFgkYoCQeTjkYr5g8LeLv2gP+CdXxD8ZeEfE/wB8SePvh&#10;L4i8RXOu+Edd8AWK3moaPc3kytNYXdszqzKZnZ0mTIAYhsbQahxj7S1Taza6JtNWTa1WnM1ZptpW&#10;leyb5pRjen8V0vNKzu0trp8u6ejd1bVU/Cv/AAUQ8Xfsgxal+zN+2lYXWvePNEtki8C6v4bs2m/4&#10;T8EAQxIEDCC/GVEsTFRwZRiM5Hu/wY/Z/wDC3jjXdF/ax+N/7OnhfQfi5NpJguryxb7RNYQsSVhM&#10;pABkVTtZgCQcgMRiuL/YU+BHipPGXxK/aG+L3wpbw1d/EDxsuseH/DesTJdXelQxWqWqzucusE0o&#10;RmKRthVKjOc19QRxiPOD1q1zWUqi9+ybemja1266tSeidtFG7RDUeZxh8Gqt3s9PlonFdL7uyaIl&#10;ZYwrU6iigobJKkXL9+K434kftCfA74R65pPhj4o/Fnw/4d1DxAzpotprWrRWz3rIAW8sSMN2ARmo&#10;f2lPjf4a/Zu+B/iT46eMIZpdP8M6TNfXEFuuZJti8IvuxwB9a/Nv/goN+x5/wUz/AGo/g/p/7TPx&#10;PsfhTqt14UaTxDongG18Ml9T0JBGHVIb2Xct04AbzYZFMch4GCAaynU5dX8KtzPsn+ujfZW1aTTN&#10;I0+bTrK/Ku7SX4XaXz0u9D6X8GftheKfhp8ZZvgd+1p4g8O+J/BPjzUrhPAPxR0GNP7JMkjf8gS+&#10;xJIsM6qwEbMwWVcj7wIrzz9hT/gn98Oh8R/ip8Gv2svAV94+bwZqy6f8OZvG1nFcabY+FZwZbaCw&#10;VY1VWV/NSRyWkPlR/MBgV5f+xp/wTw/YP/4KTfssyeH/AIrfspa18N9cmuLPV9ZvPA+u6jY6bq7z&#10;AyR31kRK1vtkILNGF3xsMELxn9QPh74G0v4b+C9L8DaPe3l1baRp8Vnb3GpXJmuJEjUKpkkPLtgc&#10;seSa6PZexuqiXMly+TWjTv8AzLWN7JuMndJuV+fnlUleD92/NvqnqraacrupWu0mlZtKNs/4U/B3&#10;4ffA/wAEWfw4+FHhS10XRdPUrZ6fbM7JECScfOS2Mn1rqhwMUUVLlKTu2WoqOiCqus65pPh7TZ9Y&#10;1zUIbS0tYWlubq4kCRxRgElmY8KAAck8VPPKYl3Yr5A+JX/BVP4CeH/jD4//AGd/2hfgp4u0nw54&#10;Xu49M13xbdaAb/R5IZ7L7QXuFgDyQQNGWHmOhjPdlzgRKT+GO9m1fbT/AIdefYuMb62dk1e3mbX/&#10;AAUMs/jB46+DemfEj4KeG9E+JXgWzJvvGHw7+YyeKtOI3D7LcxyqA6f6xUIKybQDwcHifE3wg8P/&#10;ALUXhDwj/wAFAP8Agmzrln4Z8faTYrD/AGXJbi2tPEFnGNkmiapDwY3jZdqvw0ToAcpkVzfwvn+M&#10;v7G+n3PiX/gnj4asf2hvgT4huPM0Hwj4Z8Y2hu/Ct5I4LpbXMrmOSyy5Yxk74ugGOB79/wAE+v2d&#10;PiJ8D/BHijxN8YTZ2vij4geML3xLrGhaTN5llo7zuSttE2BuIXG9ujOWI4NOFPmjJ6xt7yvpJSuk&#10;4/3k4tu9nGy5XpLlWcpWlHaV9Hb4XG1+bummkrb3d1rHmftHw/1LxNr3gzS9X8aeGP7G1a6sYpdU&#10;0f7VHP8AY7hkBki8xCVfa2V3KSDjIrcXIGDTY4xGMA+9Oq5Pmk2lbyWwRTjFJu4UUUVJQUUUUAFF&#10;FFABRRRQAUUUUAFFFFABRRRQAUUUUAFFFFABRRRQAUUUUAFFFFABRRRQAUUUUAFFFFABRRRQAV8C&#10;/wDBVL4uar4B+LXhPTf2qbXW7H9nBrNrjVrzwetxcXGs64mTbaZfiACWG2dguzZ8kj4WRlGQfvqu&#10;d+JXwv8ABXxh8Cap8NfiX4XstY0PWrOS11LTb6EPHPG4IIIPQ85B6g8gg81nUjJ2cdWtbPZ+vpun&#10;rZpOztY0pyim1LZ9VuvT8n3Tautz81vg7N8d/hj4b8A/sg/tf/B3wzq/wb+OHijUrHwD4f8A7Zu7&#10;zxR4Tt5Y7jULQXTyMytHCke0PGxaEmP5ztxX1n+yR/wT6sv2fPE8/wARvix8Zde+KXie1jbT/Cmu&#10;+LFRpNC0leIrSFUAXftwHnI8yTA3Matfsrf8E6/CH7NPjObx/rHxL8QePNUsrNtM8G3HiyZZm8M6&#10;SW3LZW3Xns0zfvHUBSxAAr6MiVlTDCtuaN1Nb2s297aJX7ySveW/vSSbTvLnceaT5tr38r3u2l0i&#10;3a0f7qk0nohVBAYjnFOooqTQKx73xPoi62/hBPEdnHq0tq08NjJcL5vl9PM8vO4rnv0rYr52/bl/&#10;Yan/AGltLj+JHwa8eS/Dz4ueHrOZPB/xE0mBPtEQZTm1uMg+fbMesbhgpO5Rms60pRjdK/e29vLz&#10;/PZalwipSs3btfa/n5Hw98YvGnxH+L37V2ufB1vjZoPgH9qLwbazW/w/+JnhdU/snxhps4d/7Fuk&#10;mWWKC7RScI43A7HXOSD6d+yLqXxS+Lfgyz/Zt/Za+GXi/wCE9xpN3HJ8bviX4y0qGfVZdUSTdNZQ&#10;tcK6X00u3LTbWhSKVQh3cL2n7I37NHwA/aP/AGQL79kn4vfAfV/CvirwhrCt4wa6mf8AtJdb3CQa&#10;xb6ljfO8pAdZw24ABCABtH214e0ZNB0i30tZ5pjBCqGe4k3SS4UDcx7sccnvWlOEaNteZaPyl1T8&#10;ot6yh8M2oyaT5ovGo5VZPS2++8eln0bS0jLVxi3FXSjI5/4RfCTwT8EvAdn8OPh5on2HSbJpHt7V&#10;WJVGkkaWTaM4UF3ZtowozwAK60IoOQKUZxzRRdlJWVgooooGFFFFABRRRQAUUUUAFFFFABTfLTO7&#10;bTqKAADHQUUU15kjOH9M0AEksaIzNKq7Ryc9K+Rf+CtPhH48eJfhL4f17wPo994l+Hug64l/8WvA&#10;ehXDQ6p4i0hCpaGCQMMqvLvCCrSqNoPJB5v9rz9urwL8XPDPiv4NeC/2Z/jR498DQzNpni/4kfCt&#10;vs0ejTJIRK0EqzRzztBt3P5AcYwvzZxXK/s8/wDBVGw+EHw7t/B/7QOr6j43tdQt2X4P/EDQ9LZz&#10;48Vcotg8Sr/o+pxthJInCqc7gfvYxv7SKlF6qzjpe/VLl3d7aL7avytvbS3s3aXW6etrK1m79LXd&#10;3vB2bVto/wBp6x/ZJ1f4PfC/9tn9iE6To/jaz8TaTYeCW8Hwra3Gt2st1FHc6PcW6gCRfKL7llXM&#10;RUtlOTX6C6YHm06Ga6g2SSQqZE9GxyK+VP2Lv2AvAXhjx3cftlfE34GaV4W+I/iR5Lqbw3pery3W&#10;m6I8n3pYIHURQXki7RO8S/MVwGIr6yhVkiVWHNdT92nyve7bV7pXtdJ9VdN301e17t88feldbJJJ&#10;2s2ldptdN7Ja+uyQI0U7gvNOopryKn3qzNBd65xuFeSftg/tLN+y78HW8fWXh061q1/rFpo/h7SP&#10;tAhW7vrmQJEru3CIOWZuu1TjJwKqftrfteeDv2PPhMvxA8Q2jXuoatqkOk+GdL3eWl9qE/EUbyn5&#10;IU4JZ3IAAPOcCvgv9oD9pDwp8H/2mdE/Zg/4KuftweBPFHhP4qaLNqmteCbixj02LwNdxNDJZizv&#10;oHFwxZyyrIxWQ7dy4BNZ2lWkoQ727Xa95xT195xWjs0m1fdXrSnFyl2v3sr8qk9tFLzTdmls7e4f&#10;F79sT4RHwtrX7Hn/AAU8/aE+FOn6l8QLKPSrCx8Aw6lItm80X75bySTzktdshXy5ZHiVgCSF6Dr/&#10;AAT8Nf8Agp54Q+Akn7Pb+Ivhf4mNvYNpWj/EzUtWvor6SwKCOO5uLFLQxSXSpydsyo7AEgZIrw3w&#10;9+zR8R/iT4T8TfsV/slfsxfD7wj8GfFGtXEfiD4zaf46h1q+1TTXZZGcjdJcS3sgeUZnchAQQ3av&#10;0e8LaFZeF/Ddj4b03f8AZ9PtY7e38xyzbEUKMk8k4HU1pywnSk5L4rabXja6ut01dq97yTd0rK8X&#10;lCcEnrHm10dndLR7O9rtWsrKzd9OV/Zy+CGh/s5/BDwr8EPDV1JcWfhjR4bGG4mUBpdigFzjuTk/&#10;jXdUUVU5yqTc5O7erFCEacVGOyCmyyKsbMGpxOK/PP8Aal/bq+IXi/4wfFD4a6H8fpvgbpvwn09R&#10;bm70e3uNa8ZalPEfsrWtvOrbrLzGWMbBvlcMo2j5qylNR08m/kt/X0WrNY05S/Bfe7L+tja8c/tu&#10;WXxg+OfijVvGHxav/hx8M/gXr2Na0P8AfWuveM9RC5iRYABMbEswVFQBrh/VCM8R+2V4c8QfGn4n&#10;fBP496xoXizwL4X+LlwnhP4yeAY2shqOpaTulmsXufLLusJmEUcpiYOIbjY+0BlrE0W+1X9v7xR4&#10;V8UeMv2cb/4TftZfDfwvBr/htfH+h2/2TxVbKdkvCNIPIeTIUtiWBnDLgZr6y/Za/ZO+IkvjGP8A&#10;as/bH1LTde+Kl1ZfZ7Gxs18zTfCNqetpYbwDubrJcYDyEkfdAFXTpuEoqpZ8jv3Ukrxk13c7OLTs&#10;qfLs/dUsqkubm5PtKy7xejV7fyaSi1fnbWyu12nwV/Yh/Za/Z48azfED4GfBzS/Cl/eWQtbpdC32&#10;9vLFkH5oFYRFsgfPt3cda9cEaKdyrzSqNqhcdqWi7sl2/wCHHbd9wooooGFFFFABRRRQAUUUUAFF&#10;FFABRRRQAUUUUAFFFFABRRRQAUUUUAFFFFABRRRQAUUUUAFFFFABRRRQAUUUUAFFFFABRRRQAUUU&#10;UAFFFFABQw3LtPeiigCOKARNuB9qkoooAKKKKACiiigAooooAKKKKACiiigAooooAKKKiv7y206x&#10;m1C9uFhhgiaSaWRsKigZLE9gBQ3bVgPmlWFN7HjPevm/9rT9t2X9lD4s+G9L+NvgZNM+FPiuL+y5&#10;PiRDqG7+ydXlbbFFcw4HlwuMgSgthuuBWO/x20f9vbwx408GaHNqnhv4RtANO0v4uaf4ol0q81PV&#10;RcBMaeqKN9sjLtM5lAkb5QjqS1eE+AfhZ4j+IP7XMf7Nf/BWvxjD43k02zmj+Ctre6IkGg+JbfYU&#10;lvpgXZZtVCEAoVAjBLR7txIzcZTqRi1vrZ6cys7rupW1ivSWqTQc0Y05O+2l1q07qz7NX0k76ar4&#10;rHZfsY/tJ237EPgbUP2Uf2m/APiLT/8AhFrme48IeMfD/hO81TTfFelSyu8M8cllFLtuNuPMSQLy&#10;QQWB49Q/4Jw/C69h+Hfiv4ieLvhpceHrPxl8TtS8V+EvDeuWca3WkWk8cCIzRjP2eWQxvKyA5Uyk&#10;etd3+yD+zDcfsk+ALn4Sad8VtW8R+G7fUnfwjYa2u+bQ7E/dsEm3FpYk/g3YKr8vIFewrFGrblXm&#10;tub3nO924pXdk7e63dK/vXirtO107aMz5ZSVmre85W311Wj0933nZNXs1fVCQxeSuN+6n0UVJoNd&#10;9gzjvXjv7b37W3h39jb4Cal8aPEHhvUNWaGaGz02x0+3ZxLdzOI4vOkA2wQhiC8rkKignk4B7n45&#10;eM/F3w7+EPiLxz4C+Hd54t1rStJnudL8NWEyRzalOqEpCrOQBuOBnrjoCcA/mIvjzxd+1J4H8C+J&#10;/BX7VHjfxR8avH3jONvE3wts9euE8OaJpMUwg1TTNQ0p38lIIrYSx+dJH5klxsIwWAEe9Wn7KDs/&#10;d/8AJnb7lq5P7K1erSekeWEVOe2v4K+r8+i69Nm19G+BvEejePY/+GR/2rddvfjR4o+K0J1Txho/&#10;h+1jl0TwZpskRaBQxKiKJTsVZATLI/7wKB0x/wBiD9gSw/Z0+MXib4H/ABA+BHhf4leAtSeXVfCf&#10;xW1yzttS1GDawT+y75rgNIzRj5Y3XIKJg4NZXgn/AIJ7ftS/so+MtW/Zx/YxvvD2g/CP4iXjX+u+&#10;NpZMa94TOP3tpbDYftiuPkheR1NuvygEKor7M/Z9+Anw1/Zr+Gem/Cb4U6ItjpWn72bcxeW5mclp&#10;Z5XPzSSu+WdzksSSaunyXdVaXXK13XZrtB25ZXbk038LaeMnL+G9bO6fZ915yTd42SirL4kmbngb&#10;4Y/D74YaU2hfDfwTpOgWUkzTPZ6LpsVrE0jdXKxqBk+tbqLsGB9aWigoKKKKAE285r58/bg/YT8M&#10;ftTW2h/EzwvcWuh/FHwJdfb/AAD4weySU2s6ncIJlYHzLdzlWU8jcWXDAGvoSkKqeoqZRvZrRp3T&#10;W6a2afcqMuX56NdGnun5M+dP2Rv2V/if4e8fah+1J+1p4k0vXPivremLpzf2Gsg03QtOVtws7MPh&#10;sM48x3Ybixx0FfRUUflLtBpVRVOVWlq3K6S6LRLt/W76ttt6szjHlu+r3f8AXyS7JJLQKKKKRQUU&#10;UUAFFFFABRRRQAUUUUAFFFFABRRRQAUUUUAFFFFABRRRQAUUUUAFFFFABRRRQAUUUUAFFFFABRRR&#10;QAUUUUAFFFFABRRRQAUUUUAFFFFABRRRQAUUUUAFFFFABRRRQAUUUUAFFFFABRRRQAUUVFeXcdlA&#10;1xMQqIpZ2ZsBQBnNF7bgPaWNDhmr5H+PX7Unh/8AaFvfGH7M/hz9mLxl448BLI2gfEDxvo2qR2Fn&#10;p0jnbMkbs6yTeSOZShwgyDkZFd5+2h8Tv2qPhd4d0H42/s2eGtJ8WeHdFuftPjbwmsDNqGq6aUIZ&#10;7GUNtEkefMCFW37cZGa+UfE/wp/ZF8afCrRvjPa/Ef47fET4M+OfFF/qf/Cr/BGjyXlpBqE2+SeP&#10;UI7RBdbFmV08l2ZVkbaRjmsZL2kmpJOK0afdtWut+Vrm1W8kldWZXNy25W+bdNdknez2umlvfR3s&#10;9DiUn0b9nn4heHvA37aXjq++LXwf8L2Pl/s7w+EdES60vW7yEhIbO/EBdJ9RiUeXECFjIDvjcOPu&#10;/wDZ18D/ABv+KHhdfiP+2V4U8Ntqs2tJq/hPwmulRzSeEVC4SNrlifNuQDlpFVNp3AZFeW/8Eq/2&#10;ZYfhb4e8deLNO/Z4T4XeCPFHiqHUfh98MbyIGTRbWG3WH7VJESwtp7hg0zRgkoXwSTmvsKCEQJsH&#10;+eK6FzQVpNt6PW103aT5u807Jy3tFLR3vjyxlK8bJbabaXVl/c3aS0u29U1ZYgVjVSO1OooqTQKK&#10;KKAGzqzx7VFfMvjP9ga58K/thaf+2p+y1qmk+E/EmsvFY/FTTrqz3WvijTRnDHZzHdRkgrJ0bGGH&#10;evpyihK1SM1utv1Xo1o11QbwlHo1Z/o/VPVPo1cbArrEqv1p1FFABRRRQAUUUUAFFFFABRRRQAUU&#10;UUAFFFFABRRRQAUUUUAFFFFABRRRQAUUUUAFFFFABRRRQAUUUUAFFFFABRRRQAUUUUAFFFFABRRR&#10;QAUUUUAFFFFABRRRQAUUUUAFFFFABRRRQAUUUUAFFFFABRRRQAUUUUAFFFFABRRRQAUUVHNdW9sj&#10;SXEyxqi7nZjgKPUmgB0zMkTMvXFfJv7TPxu/af8Aj38TvFX7If7GnhnwSJfDumxJ4+8UfEizuLrT&#10;F+12zsunR20DxvPI8bxM7+YFRXPDHit79v79qj4t/sd+CtE/aQ8O6HoOtfDnR75B8Q7SW5Kaj9km&#10;IRJrMkhJGRmDeXgtJ91eTXnui2nxZvvjHH/wUE/4J2zaH8TvBHxS0u1Xxp4LvNeXTnaeCFo4762u&#10;HBWKdQsUMsMi5wp6EVCjGrK0vhV0/W148y35XrqtG9HopWfM6fw/E1deaulK3TmS6b7W1cb/ADb+&#10;yN+0Z+33/wAE6PiZ4w/ZR+KH7KWv/ETQ9H0u01TRfC/gHUlvp9PjnlWFpdO89g8mnGZj+6cmS1Dh&#10;WZ1XdX25/wAE9vgV8T/hV4e8beO/ix4ft/DmofEPxrca+ngqxukmh0KKQBVi3oSrSuAHkK/LuJA6&#10;ZqH9nv4R/tB+OP2nNY/a8/aO+HWleDbyHwqfDHhPwpp2sR6hLDZvPFcT3FxcxgIzvLEgVFGFUc8m&#10;vpJFAUfLWsOaNOPNrNxab8uZNLTS9oxbe6eitsZSXNUaWkVK683y2fyTlJLvo9dwSKOP7i06iipN&#10;AooooAKKKKACiiigAooooAKKKKACiiigAooooAKKKKACiiigAooooAKKKKACiiigAooooAKKKKAC&#10;iiigAooooAKKKKACiiigAooooAKKKKACiiigAooooAKKKKACiiigAooooAKKKKACiiigAooooAKK&#10;KKACiiigAooooAKKKKACiiigAooooAKKKKACsnxh4O0Lx34c1Hwj4p06O803VrGW01CzkJ2zQyIU&#10;dDjnBBI455rWopSjGUWmrocZSi7o/NjXf2Z7n9jH9rLwev7SninxR4+/Z9TUFtvhbYagVurTwNrE&#10;zny1vlVPNuItx2QzSl1hLAHGAw+yfgN+x/8ADL9nX4m+LvHnwivtS0vTfGUyXepeE47kHS4L3+O7&#10;gix+6kkGN4U7TjOASa9WudMsb1DFeW6zIWBKSKGXI6HBHapkiWM5UmnT5qcOW+11fq07Oz7u63er&#10;SjfWN3E4xnO9u2nRNX1j23ei0u5dJNCqu0YFLRRQUFFFFABRRRQAUUUUAFFFFABRRRQAUUUUAFFF&#10;FABRRRQAUUUUAFFFFABRRRQAUUUUAFFFFABRRRQAUUUUAFFFFABRRRQAUUUUAf/ZUEsDBBQABgAI&#10;AAAAIQBs8GXf4QAAAAkBAAAPAAAAZHJzL2Rvd25yZXYueG1sTI/BasMwEETvhf6D2EJvjWyZxI1j&#10;OYTQ9hQKTQolt421sU0syViK7fx91VNzm2WGmbf5etItG6h3jTUS4lkEjExpVWMqCd+H95dXYM6j&#10;UdhaQxJu5GBdPD7kmCk7mi8a9r5iocS4DCXU3ncZ566sSaOb2Y5M8M621+jD2Vdc9TiGct1yEUUL&#10;rrExYaHGjrY1lZf9VUv4GHHcJPHbsLuct7fjYf75s4tJyuenabMC5mny/2H4ww/oUASmk70a5Vgr&#10;QcxDUEIikiWw4C/TNIiThIUQKfAi5/cfFL8A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QItABQABgAIAAAAIQCKFT+YDAEAABUCAAATAAAAAAAAAAAAAAAAAAAAAABbQ29udGVudF9UeXBl&#10;c10ueG1sUEsBAi0AFAAGAAgAAAAhADj9If/WAAAAlAEAAAsAAAAAAAAAAAAAAAAAPQEAAF9yZWxz&#10;Ly5yZWxzUEsBAi0AFAAGAAgAAAAhAHuye4vqAwAA1gsAAA4AAAAAAAAAAAAAAAAAPAIAAGRycy9l&#10;Mm9Eb2MueG1sUEsBAi0ACgAAAAAAAAAhAHpTWqk+XAEAPlwBABUAAAAAAAAAAAAAAAAAUgYAAGRy&#10;cy9tZWRpYS9pbWFnZTEuanBlZ1BLAQItAAoAAAAAAAAAIQDFOSAYOZwAADmcAAAVAAAAAAAAAAAA&#10;AAAAAMNiAQBkcnMvbWVkaWEvaW1hZ2UyLmpwZWdQSwECLQAUAAYACAAAACEAbPBl3+EAAAAJAQAA&#10;DwAAAAAAAAAAAAAAAAAv/wEAZHJzL2Rvd25yZXYueG1sUEsBAi0AFAAGAAgAAAAhABmUu8nDAAAA&#10;pwEAABkAAAAAAAAAAAAAAAAAPQACAGRycy9fcmVscy9lMm9Eb2MueG1sLnJlbHNQSwUGAAAAAAcA&#10;BwDAAQAANwECAAAA&#10;">
                <v:group id="Group 3" o:spid="_x0000_s1027" style="position:absolute;left:31;width:61909;height:15944" coordsize="61908,15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35934;height:15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tobvAAAANoAAAAPAAAAZHJzL2Rvd25yZXYueG1sRE9LCsIw&#10;EN0L3iGM4E5TXYhUo4giKAjifzs2Y1tsJqWJWm9vBMHV8HjfGU9rU4gnVS63rKDXjUAQJ1bnnCo4&#10;HpadIQjnkTUWlknBmxxMJ83GGGNtX7yj596nIoSwi1FB5n0ZS+mSjAy6ri2JA3ezlUEfYJVKXeEr&#10;hJtC9qNoIA3mHBoyLGmeUXLfP4yCsz9siv7V7daDU7m98sYtLjZRqt2qZyMQnmr/F//cKx3mw/eV&#10;75WTDwAAAP//AwBQSwECLQAUAAYACAAAACEA2+H2y+4AAACFAQAAEwAAAAAAAAAAAAAAAAAAAAAA&#10;W0NvbnRlbnRfVHlwZXNdLnhtbFBLAQItABQABgAIAAAAIQBa9CxbvwAAABUBAAALAAAAAAAAAAAA&#10;AAAAAB8BAABfcmVscy8ucmVsc1BLAQItABQABgAIAAAAIQD21tobvAAAANoAAAAPAAAAAAAAAAAA&#10;AAAAAAcCAABkcnMvZG93bnJldi54bWxQSwUGAAAAAAMAAwC3AAAA8AIAAAAA&#10;" stroked="t" strokecolor="black [3213]">
                    <v:imagedata r:id="rId8" o:title=""/>
                    <v:path arrowok="t"/>
                  </v:shape>
                  <v:shape id="Picture 2" o:spid="_x0000_s1029" type="#_x0000_t75" style="position:absolute;left:36178;width:25730;height:15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U/wgAAANoAAAAPAAAAZHJzL2Rvd25yZXYueG1sRI9Ba8JA&#10;FITvgv9heYI33ShYTeoqIi0UqqCx7fmRfSbB7Nuwu9X033cFweMwM98wy3VnGnEl52vLCibjBARx&#10;YXXNpYKv0/toAcIHZI2NZVLwRx7Wq35viZm2Nz7SNQ+liBD2GSqoQmgzKX1RkUE/ti1x9M7WGQxR&#10;ulJqh7cIN42cJsmLNFhzXKiwpW1FxSX/NQo+d/w9T90Z98d8djilu1C8/aRKDQfd5hVEoC48w4/2&#10;h1YwhfuVeAPk6h8AAP//AwBQSwECLQAUAAYACAAAACEA2+H2y+4AAACFAQAAEwAAAAAAAAAAAAAA&#10;AAAAAAAAW0NvbnRlbnRfVHlwZXNdLnhtbFBLAQItABQABgAIAAAAIQBa9CxbvwAAABUBAAALAAAA&#10;AAAAAAAAAAAAAB8BAABfcmVscy8ucmVsc1BLAQItABQABgAIAAAAIQBGZPU/wgAAANoAAAAPAAAA&#10;AAAAAAAAAAAAAAcCAABkcnMvZG93bnJldi54bWxQSwUGAAAAAAMAAwC3AAAA9gIAAAAA&#10;" stroked="t" strokecolor="black [3213]">
                    <v:imagedata r:id="rId9" o:title=""/>
                    <v:path arrowok="t"/>
                  </v:shape>
                </v:group>
                <v:shapetype id="_x0000_t202" coordsize="21600,21600" o:spt="202" path="m,l,21600r21600,l21600,xe">
                  <v:stroke joinstyle="miter"/>
                  <v:path gradientshapeok="t" o:connecttype="rect"/>
                </v:shapetype>
                <v:shape id="Text Box 4" o:spid="_x0000_s1030" type="#_x0000_t202" style="position:absolute;top:16186;width:61906;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361BA4C" w14:textId="74E8706A" w:rsidR="004A6605" w:rsidRDefault="004A6605" w:rsidP="004A6605">
                        <w:pPr>
                          <w:pStyle w:val="Caption"/>
                          <w:spacing w:after="0"/>
                          <w:jc w:val="center"/>
                        </w:pPr>
                        <w:bookmarkStart w:id="1" w:name="_Ref98382347"/>
                        <w:r>
                          <w:t xml:space="preserve">Figure </w:t>
                        </w:r>
                        <w:r w:rsidR="006B12A2">
                          <w:fldChar w:fldCharType="begin"/>
                        </w:r>
                        <w:r w:rsidR="006B12A2">
                          <w:instrText xml:space="preserve"> SEQ Figure \* ARABIC </w:instrText>
                        </w:r>
                        <w:r w:rsidR="006B12A2">
                          <w:fldChar w:fldCharType="separate"/>
                        </w:r>
                        <w:r w:rsidR="00810E46">
                          <w:rPr>
                            <w:noProof/>
                          </w:rPr>
                          <w:t>1</w:t>
                        </w:r>
                        <w:r w:rsidR="006B12A2">
                          <w:rPr>
                            <w:noProof/>
                          </w:rPr>
                          <w:fldChar w:fldCharType="end"/>
                        </w:r>
                        <w:bookmarkEnd w:id="1"/>
                        <w:r>
                          <w:t>: The statistical data of Arules groceries transaction data (left),</w:t>
                        </w:r>
                      </w:p>
                      <w:p w14:paraId="47B9D131" w14:textId="3065FB2D" w:rsidR="004A6605" w:rsidRPr="003F3483" w:rsidRDefault="004A6605" w:rsidP="004A6605">
                        <w:pPr>
                          <w:pStyle w:val="Caption"/>
                          <w:spacing w:after="0"/>
                          <w:jc w:val="center"/>
                          <w:rPr>
                            <w:rFonts w:ascii="Times New Roman" w:hAnsi="Times New Roman"/>
                            <w:noProof/>
                            <w:sz w:val="24"/>
                            <w:szCs w:val="24"/>
                          </w:rPr>
                        </w:pPr>
                        <w:r>
                          <w:t>and bar chart of frequently appeared data of Arules groceries data set (right)</w:t>
                        </w:r>
                      </w:p>
                    </w:txbxContent>
                  </v:textbox>
                </v:shape>
                <w10:wrap type="topAndBottom"/>
              </v:group>
            </w:pict>
          </mc:Fallback>
        </mc:AlternateContent>
      </w:r>
      <w:r w:rsidR="00D31829">
        <w:rPr>
          <w:rFonts w:ascii="Times New Roman" w:hAnsi="Times New Roman"/>
          <w:sz w:val="24"/>
          <w:szCs w:val="24"/>
        </w:rPr>
        <w:t xml:space="preserve">In an </w:t>
      </w:r>
      <w:proofErr w:type="spellStart"/>
      <w:r w:rsidR="00D31829">
        <w:rPr>
          <w:rFonts w:ascii="Times New Roman" w:hAnsi="Times New Roman"/>
          <w:sz w:val="24"/>
          <w:szCs w:val="24"/>
        </w:rPr>
        <w:t>Arules</w:t>
      </w:r>
      <w:proofErr w:type="spellEnd"/>
      <w:r w:rsidR="00D31829">
        <w:rPr>
          <w:rFonts w:ascii="Times New Roman" w:hAnsi="Times New Roman"/>
          <w:sz w:val="24"/>
          <w:szCs w:val="24"/>
        </w:rPr>
        <w:t xml:space="preserve"> groceries transaction data set or small data set</w:t>
      </w:r>
      <w:r w:rsidR="00FD1739">
        <w:rPr>
          <w:rFonts w:ascii="Times New Roman" w:hAnsi="Times New Roman"/>
          <w:sz w:val="24"/>
          <w:szCs w:val="24"/>
        </w:rPr>
        <w:t>,</w:t>
      </w:r>
      <w:r w:rsidR="00D31829">
        <w:rPr>
          <w:rFonts w:ascii="Times New Roman" w:hAnsi="Times New Roman"/>
          <w:sz w:val="24"/>
          <w:szCs w:val="24"/>
        </w:rPr>
        <w:t xml:space="preserve"> </w:t>
      </w:r>
      <w:r w:rsidR="00FD1739">
        <w:rPr>
          <w:rFonts w:ascii="Times New Roman" w:hAnsi="Times New Roman"/>
          <w:sz w:val="24"/>
          <w:szCs w:val="24"/>
        </w:rPr>
        <w:t>t</w:t>
      </w:r>
      <w:r w:rsidR="00D31829">
        <w:rPr>
          <w:rFonts w:ascii="Times New Roman" w:hAnsi="Times New Roman"/>
          <w:sz w:val="24"/>
          <w:szCs w:val="24"/>
        </w:rPr>
        <w:t xml:space="preserve">he information showed that the data set consists of 2064 rows of </w:t>
      </w:r>
      <w:r w:rsidR="00815371">
        <w:rPr>
          <w:rFonts w:ascii="Times New Roman" w:hAnsi="Times New Roman"/>
          <w:sz w:val="24"/>
          <w:szCs w:val="24"/>
        </w:rPr>
        <w:t>transaction and 160 kinds of product</w:t>
      </w:r>
      <w:r w:rsidR="00574425">
        <w:rPr>
          <w:rFonts w:ascii="Times New Roman" w:hAnsi="Times New Roman"/>
          <w:sz w:val="24"/>
          <w:szCs w:val="24"/>
        </w:rPr>
        <w:t>. The most frequently items in the data set are spirit, candy, beverage, health aids, and wine which has the total number of item equal to 314, 275, 253, 200, and 192 respectively</w:t>
      </w:r>
      <w:r w:rsidR="00A200EB">
        <w:rPr>
          <w:rFonts w:ascii="Times New Roman" w:hAnsi="Times New Roman"/>
          <w:sz w:val="24"/>
          <w:szCs w:val="24"/>
        </w:rPr>
        <w:t>, the chart of top ten items that mostly found in the data set are showed in</w:t>
      </w:r>
      <w:r>
        <w:rPr>
          <w:rFonts w:ascii="Times New Roman" w:hAnsi="Times New Roman"/>
          <w:sz w:val="24"/>
          <w:szCs w:val="24"/>
        </w:rPr>
        <w:t xml:space="preserve"> </w:t>
      </w:r>
      <w:r w:rsidR="000B6246">
        <w:rPr>
          <w:rFonts w:ascii="Times New Roman" w:hAnsi="Times New Roman"/>
          <w:sz w:val="24"/>
          <w:szCs w:val="24"/>
        </w:rPr>
        <w:fldChar w:fldCharType="begin"/>
      </w:r>
      <w:r w:rsidR="000B6246">
        <w:rPr>
          <w:rFonts w:ascii="Times New Roman" w:hAnsi="Times New Roman"/>
          <w:sz w:val="24"/>
          <w:szCs w:val="24"/>
        </w:rPr>
        <w:instrText xml:space="preserve"> REF _Ref98382347 \h </w:instrText>
      </w:r>
      <w:r w:rsidR="000B6246">
        <w:rPr>
          <w:rFonts w:ascii="Times New Roman" w:hAnsi="Times New Roman"/>
          <w:sz w:val="24"/>
          <w:szCs w:val="24"/>
        </w:rPr>
      </w:r>
      <w:r w:rsidR="006B12A2">
        <w:rPr>
          <w:rFonts w:ascii="Times New Roman" w:hAnsi="Times New Roman"/>
          <w:sz w:val="24"/>
          <w:szCs w:val="24"/>
        </w:rPr>
        <w:instrText xml:space="preserve"> \* MERGEFORMAT </w:instrText>
      </w:r>
      <w:r w:rsidR="000B6246">
        <w:rPr>
          <w:rFonts w:ascii="Times New Roman" w:hAnsi="Times New Roman"/>
          <w:sz w:val="24"/>
          <w:szCs w:val="24"/>
        </w:rPr>
        <w:fldChar w:fldCharType="separate"/>
      </w:r>
      <w:r w:rsidR="000B6246">
        <w:t xml:space="preserve">Figure </w:t>
      </w:r>
      <w:r w:rsidR="000B6246">
        <w:rPr>
          <w:noProof/>
        </w:rPr>
        <w:t>1</w:t>
      </w:r>
      <w:r w:rsidR="000B6246">
        <w:rPr>
          <w:rFonts w:ascii="Times New Roman" w:hAnsi="Times New Roman"/>
          <w:sz w:val="24"/>
          <w:szCs w:val="24"/>
        </w:rPr>
        <w:fldChar w:fldCharType="end"/>
      </w:r>
      <w:r w:rsidR="000B6246">
        <w:rPr>
          <w:rFonts w:ascii="Times New Roman" w:hAnsi="Times New Roman"/>
          <w:sz w:val="24"/>
          <w:szCs w:val="24"/>
        </w:rPr>
        <w:t xml:space="preserve"> (right)</w:t>
      </w:r>
      <w:r w:rsidR="00574425">
        <w:rPr>
          <w:rFonts w:ascii="Times New Roman" w:hAnsi="Times New Roman"/>
          <w:sz w:val="24"/>
          <w:szCs w:val="24"/>
        </w:rPr>
        <w:t>.</w:t>
      </w:r>
      <w:r w:rsidR="00780D94">
        <w:rPr>
          <w:rFonts w:ascii="Times New Roman" w:hAnsi="Times New Roman"/>
          <w:sz w:val="24"/>
          <w:szCs w:val="24"/>
        </w:rPr>
        <w:t xml:space="preserve"> Items per transaction has the value of mean, median, minimum, and maximum equal to 2.199, 2, 1, and 16 respectively.</w:t>
      </w:r>
      <w:r w:rsidR="009C4B15">
        <w:rPr>
          <w:rFonts w:ascii="Times New Roman" w:hAnsi="Times New Roman"/>
          <w:sz w:val="24"/>
          <w:szCs w:val="24"/>
        </w:rPr>
        <w:t xml:space="preserve"> The information is showed in</w:t>
      </w:r>
      <w:r w:rsidR="000B6246">
        <w:rPr>
          <w:rFonts w:ascii="Times New Roman" w:hAnsi="Times New Roman"/>
          <w:sz w:val="24"/>
          <w:szCs w:val="24"/>
        </w:rPr>
        <w:t xml:space="preserve"> </w:t>
      </w:r>
      <w:r w:rsidR="000B6246">
        <w:rPr>
          <w:rFonts w:ascii="Times New Roman" w:hAnsi="Times New Roman"/>
          <w:sz w:val="24"/>
          <w:szCs w:val="24"/>
          <w:highlight w:val="red"/>
        </w:rPr>
        <w:fldChar w:fldCharType="begin"/>
      </w:r>
      <w:r w:rsidR="000B6246">
        <w:rPr>
          <w:rFonts w:ascii="Times New Roman" w:hAnsi="Times New Roman"/>
          <w:sz w:val="24"/>
          <w:szCs w:val="24"/>
        </w:rPr>
        <w:instrText xml:space="preserve"> REF _Ref98382347 \h </w:instrText>
      </w:r>
      <w:r w:rsidR="000B6246">
        <w:rPr>
          <w:rFonts w:ascii="Times New Roman" w:hAnsi="Times New Roman"/>
          <w:sz w:val="24"/>
          <w:szCs w:val="24"/>
          <w:highlight w:val="red"/>
        </w:rPr>
      </w:r>
      <w:r w:rsidR="006B12A2">
        <w:rPr>
          <w:rFonts w:ascii="Times New Roman" w:hAnsi="Times New Roman"/>
          <w:sz w:val="24"/>
          <w:szCs w:val="24"/>
          <w:highlight w:val="red"/>
        </w:rPr>
        <w:instrText xml:space="preserve"> \* MERGEFORMAT </w:instrText>
      </w:r>
      <w:r w:rsidR="000B6246">
        <w:rPr>
          <w:rFonts w:ascii="Times New Roman" w:hAnsi="Times New Roman"/>
          <w:sz w:val="24"/>
          <w:szCs w:val="24"/>
          <w:highlight w:val="red"/>
        </w:rPr>
        <w:fldChar w:fldCharType="separate"/>
      </w:r>
      <w:r w:rsidR="000B6246">
        <w:t xml:space="preserve">Figure </w:t>
      </w:r>
      <w:r w:rsidR="000B6246">
        <w:rPr>
          <w:noProof/>
        </w:rPr>
        <w:t>1</w:t>
      </w:r>
      <w:r w:rsidR="000B6246">
        <w:rPr>
          <w:rFonts w:ascii="Times New Roman" w:hAnsi="Times New Roman"/>
          <w:sz w:val="24"/>
          <w:szCs w:val="24"/>
          <w:highlight w:val="red"/>
        </w:rPr>
        <w:fldChar w:fldCharType="end"/>
      </w:r>
      <w:r w:rsidR="000B6246">
        <w:rPr>
          <w:rFonts w:ascii="Times New Roman" w:hAnsi="Times New Roman"/>
          <w:sz w:val="24"/>
          <w:szCs w:val="24"/>
        </w:rPr>
        <w:t xml:space="preserve"> (left)</w:t>
      </w:r>
      <w:r w:rsidR="009C4B15">
        <w:rPr>
          <w:rFonts w:ascii="Times New Roman" w:hAnsi="Times New Roman"/>
          <w:sz w:val="24"/>
          <w:szCs w:val="24"/>
        </w:rPr>
        <w:t xml:space="preserve">. </w:t>
      </w:r>
      <w:r w:rsidR="00171013">
        <w:rPr>
          <w:rFonts w:ascii="Times New Roman" w:hAnsi="Times New Roman"/>
          <w:sz w:val="24"/>
          <w:szCs w:val="24"/>
        </w:rPr>
        <w:t xml:space="preserve"> </w:t>
      </w:r>
    </w:p>
    <w:p w14:paraId="0F2015E1" w14:textId="02B19ED1" w:rsidR="00637C5C" w:rsidRDefault="00750544" w:rsidP="006B12A2">
      <w:pPr>
        <w:spacing w:line="360" w:lineRule="auto"/>
        <w:ind w:left="720" w:firstLine="720"/>
        <w:jc w:val="both"/>
        <w:rPr>
          <w:rFonts w:ascii="Times New Roman" w:hAnsi="Times New Roman"/>
          <w:sz w:val="24"/>
          <w:szCs w:val="24"/>
        </w:rPr>
      </w:pPr>
      <w:r>
        <w:rPr>
          <w:rFonts w:ascii="Times New Roman" w:hAnsi="Times New Roman"/>
          <w:noProof/>
          <w:sz w:val="24"/>
          <w:szCs w:val="24"/>
        </w:rPr>
        <w:lastRenderedPageBreak/>
        <mc:AlternateContent>
          <mc:Choice Requires="wpg">
            <w:drawing>
              <wp:anchor distT="0" distB="0" distL="114300" distR="114300" simplePos="0" relativeHeight="251666432" behindDoc="0" locked="0" layoutInCell="1" allowOverlap="1" wp14:anchorId="7FA5B04C" wp14:editId="362A20A6">
                <wp:simplePos x="0" y="0"/>
                <wp:positionH relativeFrom="margin">
                  <wp:align>center</wp:align>
                </wp:positionH>
                <wp:positionV relativeFrom="paragraph">
                  <wp:posOffset>2551761</wp:posOffset>
                </wp:positionV>
                <wp:extent cx="4011295" cy="2778760"/>
                <wp:effectExtent l="19050" t="19050" r="27305" b="2540"/>
                <wp:wrapTopAndBottom/>
                <wp:docPr id="11" name="Group 11"/>
                <wp:cNvGraphicFramePr/>
                <a:graphic xmlns:a="http://schemas.openxmlformats.org/drawingml/2006/main">
                  <a:graphicData uri="http://schemas.microsoft.com/office/word/2010/wordprocessingGroup">
                    <wpg:wgp>
                      <wpg:cNvGrpSpPr/>
                      <wpg:grpSpPr>
                        <a:xfrm>
                          <a:off x="0" y="0"/>
                          <a:ext cx="4011295" cy="2778760"/>
                          <a:chOff x="0" y="0"/>
                          <a:chExt cx="4011295" cy="2778760"/>
                        </a:xfrm>
                      </wpg:grpSpPr>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295" cy="2448560"/>
                          </a:xfrm>
                          <a:prstGeom prst="rect">
                            <a:avLst/>
                          </a:prstGeom>
                          <a:noFill/>
                          <a:ln>
                            <a:solidFill>
                              <a:schemeClr val="tx1"/>
                            </a:solidFill>
                          </a:ln>
                        </pic:spPr>
                      </pic:pic>
                      <wps:wsp>
                        <wps:cNvPr id="10" name="Text Box 10"/>
                        <wps:cNvSpPr txBox="1"/>
                        <wps:spPr>
                          <a:xfrm>
                            <a:off x="0" y="2512060"/>
                            <a:ext cx="4011295" cy="266700"/>
                          </a:xfrm>
                          <a:prstGeom prst="rect">
                            <a:avLst/>
                          </a:prstGeom>
                          <a:solidFill>
                            <a:prstClr val="white"/>
                          </a:solidFill>
                          <a:ln>
                            <a:noFill/>
                          </a:ln>
                        </wps:spPr>
                        <wps:txbx>
                          <w:txbxContent>
                            <w:p w14:paraId="5E3EBE90" w14:textId="6BA77F23" w:rsidR="002426EA" w:rsidRPr="004501F4" w:rsidRDefault="002426EA" w:rsidP="002426EA">
                              <w:pPr>
                                <w:pStyle w:val="Caption"/>
                                <w:jc w:val="center"/>
                                <w:rPr>
                                  <w:rFonts w:ascii="Times New Roman" w:hAnsi="Times New Roman"/>
                                  <w:noProof/>
                                  <w:sz w:val="24"/>
                                  <w:szCs w:val="24"/>
                                </w:rPr>
                              </w:pPr>
                              <w:bookmarkStart w:id="2" w:name="_Ref98382674"/>
                              <w:r>
                                <w:t xml:space="preserve">Figure </w:t>
                              </w:r>
                              <w:r w:rsidR="006B12A2">
                                <w:fldChar w:fldCharType="begin"/>
                              </w:r>
                              <w:r w:rsidR="006B12A2">
                                <w:instrText xml:space="preserve"> SEQ Figure \* ARABIC </w:instrText>
                              </w:r>
                              <w:r w:rsidR="006B12A2">
                                <w:fldChar w:fldCharType="separate"/>
                              </w:r>
                              <w:r w:rsidR="00810E46">
                                <w:rPr>
                                  <w:noProof/>
                                </w:rPr>
                                <w:t>2</w:t>
                              </w:r>
                              <w:r w:rsidR="006B12A2">
                                <w:rPr>
                                  <w:noProof/>
                                </w:rPr>
                                <w:fldChar w:fldCharType="end"/>
                              </w:r>
                              <w:bookmarkEnd w:id="2"/>
                              <w:r>
                                <w:t>:</w:t>
                              </w:r>
                              <w:r w:rsidRPr="00534127">
                                <w:t xml:space="preserve">bar chart of frequently appeared data of </w:t>
                              </w:r>
                              <w:r>
                                <w:t>online retail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A5B04C" id="Group 11" o:spid="_x0000_s1031" style="position:absolute;left:0;text-align:left;margin-left:0;margin-top:200.95pt;width:315.85pt;height:218.8pt;z-index:251666432;mso-position-horizontal:center;mso-position-horizontal-relative:margin" coordsize="40112,277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fk35kAwAALwgAAA4AAABkcnMvZTJvRG9jLnhtbJxVTW/jNhC9F+h/&#10;IHjfyDaSOBXiLNykCRZId40mxZ5pirKIlUiWpC2lv75vKMleOwG2m4Pl4XA4H2/ekNcfu6ZmO+WD&#10;tmbBp2cTzpSRttBms+B/P99/uOIsRGEKUVujFvxFBf7x5tdfrluXq5mtbF0oz+DEhLx1C17F6PIs&#10;C7JSjQhn1imDzdL6RkQs/SYrvGjhvamz2WRymbXWF85bqUKA9q7f5DfJf1kqGb+UZVCR1QuO3GL6&#10;+vRd0ze7uRb5xgtXaTmkId6RRSO0QdC9qzsRBdt6/cpVo6W3wZbxTNoms2WppUo1oJrp5KSaB2+3&#10;LtWyyduN28MEaE9werdb+Xn34N2TW3kg0boNsEgrqqUrfUP/yJJ1CbKXPWSqi0xCeT6ZTme/XXAm&#10;sTebz6/mlwOosgLyr87J6o8fnMzGwNlROk7LHL8BA0ivMPgxV3Aqbr3ig5Pmf/lohP+2dR/QLiei&#10;Xutax5dEPTSGkjK7lZYr3y8A58ozXSz4nDMjGjAeuxSUzYlrdIBs+hOCKnq08ltgxt5WwmzUMjhw&#10;FpNE1tmxeVoehVvX2t3ruqYukTwUBn6f8OMNbHru3Vm5bZSJ/TB5VaNGa0KlXeDM56pZKxTjPxUp&#10;IZEHL/9CgmlsQvQqyoqCl0hi0KN/+42U8SFJKieAamzd/mkLYCO20aax+XmqnZ9fXfRU2xMGcPoQ&#10;H5RtGAlIG5km92L3GChnmI4mlLWxBF6qpTakCLbWxQhouoPUbe3ZTuD2iF3fkyMrOKSTqU6qbBBR&#10;KE0TrrQw9gSrV135qal9qoRTqIbcHmg2xaXW8+yZRvJ32zGoUNJgRpPNYgf9wCnS95mOc3Yy4LOL&#10;6WwyDvHbY355OZ+kIO+H/ghp6ske57bSUSX2HyHdA/1dz0boDwWRFLt1l+YvNYs0a1u8AANvQQiA&#10;FZy814j3KEJcCY/LHko8YPELPmVt2wW3g8RZZf2/b+nJHt3ELmctHo8FD/9sBd0s9SeDPtNLMwp+&#10;FNajYLbNrQWjpimbJOKAj/Uolt42X/GuLSkKtoSRiAUKjuJt7J8wvItSLZfJqL+gHs2Tw7U2TbQn&#10;XJ+7r8K7YSAi+vnZjkwS+clc9LZpENwSo3mv09AcUAS9aQFWJym9SpCOnr3v18nq8M7f/AcAAP//&#10;AwBQSwMECgAAAAAAAAAhAPRzC9i9ggEAvYIBABUAAABkcnMvbWVkaWEvaW1hZ2UxLmpwZWf/2P/g&#10;ABBKRklGAAEAAQB4AHgAAP/+AB9MRUFEIFRlY2hub2xvZ2llcyBJbmMuIFYxLjAxAP/bAIQABQUF&#10;CAUIDAcHDAwJCQkMDQwMDAwNDQ0NDQ0NDQ0NDQ0NDQ0NDQ0NDQ0NDQ0NDQ0NDQ0NDQ0NDQ0NDQ0N&#10;DQ0NDQEFCAgKBwoMBwcMDQwKDA0NDQ0NDQ0NDQ0NDQ0NDQ0NDQ0NDQ0NDQ0NDQ0NDQ0NDQ0NDQ0N&#10;DQ0NDQ0NDQ0NDQ0N/8QBogAAAQUBAQEBAQEAAAAAAAAAAAECAwQFBgcICQoLAQADAQEBAQEBAQEB&#10;AAAAAAAAAQIDBAUGBwgJCgsQAAIBAwMCBAMFBQQEAAABfQECAwAEEQUSITFBBhNRYQcicRQygZGh&#10;CCNCscEVUtHwJDNicoIJChYXGBkaJSYnKCkqNDU2Nzg5OkNERUZHSElKU1RVVldYWVpjZGVmZ2hp&#10;anN0dXZ3eHl6g4SFhoeIiYqSk5SVlpeYmZqio6Slpqeoqaqys7S1tre4ubrCw8TFxsfIycrS09TV&#10;1tfY2drh4uPk5ebn6Onq8fLz9PX29/j5+hEAAgECBAQDBAcFBAQAAQJ3AAECAxEEBSExBhJBUQdh&#10;cRMiMoEIFEKRobHBCSMzUvAVYnLRChYkNOEl8RcYGRomJygpKjU2Nzg5OkNERUZHSElKU1RVVldY&#10;WVpjZGVmZ2hpanN0dXZ3eHl6goOEhYaHiImKkpOUlZaXmJmaoqOkpaanqKmqsrO0tba3uLm6wsPE&#10;xcbHyMnK0tPU1dbX2Nna4uPk5ebn6Onq8vP09fb3+Pn6/8AAEQgB+wM+AwERAAIRAQMRAf/aAAwD&#10;AQACEQMRAD8A+y6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ydX17T9Ah+0ancQ2kOQu+Vwi5PQZ&#10;J6mp5kmo31d7Lvbcqzs2lot/K5g2fxG8NX8y21rqdlLNIcIiToWY9cAA8mtEnJ8sVd9jNtRV5OyO&#10;zBB5HIqShaACgAoAKACgAoAKACgAoAKACgAoAKACgAoAKACgAoAKACgAoAKACgAoAKACgAoAKACg&#10;AoAKACgAoAKACgAoAKACgAoAKACgAoAKACgAoAKACgAoAKACgAoAKACgAoAKACgAoAKACgAoAKAC&#10;gAoAKACgAoAKACgAoAKACgAoAKACgAoAKACgAoAKACgAoAKACgAoAKACgAoAKACgAoAKACgAoAKA&#10;CgAoAKACgAoAKACk9dAOAv7HQvCDnVJoPOv7hiivtEt1cOx+WJWbAJ5CLuZVVdoLADNCly/uaa1l&#10;ryxsrqOrk9lpu2XJc79rUaShZJvaClpZJXaTetknrczk8ZaHrdij31pJDaXc7Wbi5ii2pKvOyXy5&#10;HA3EfKQSMjBI4y+RVJU6ekva0/aQ7PZ8v+K12ltZPXvCk4e0krp0pcs+8U9HL/DeyfXVaWu12+i6&#10;DZ+H42g09TDbs25YVP7qPgZESdEDHLMB1ZmbvVuTkkpO9tLve3RX8tl2WhNlfmiktOnXzfd9L9jZ&#10;qCgoAKACgAoAKACgAoAKACgAoAKACgAoAKACgAoAKACgAoAKACgAoAKACgAoAKACgAoAKACgAoAK&#10;ACgAoAKACgAoAKACgAoAKACgAoAKACgAoAKACgAoAKACgAoAKACgAoAKACgAoAKACgAoAKACgAoA&#10;KACgAoAKACgAoAKACgAoAKACgAoAKACgAoAKACgAoAKACgAoAKACgAoAKACgAoAKACgAoAKACgAo&#10;AKACgAoA4jxhoV1qElpqVgFkudMkaVYXIVZgwUMgYkKrkLhGYhVJyaiN6dVVkrpwnCS0TtJWum9F&#10;br3L0lB0m+W8oSUrXScHfVLW3pqeW6Z4R8RanaHRL+zTT7SW+a9mnaeCZiu8OkUaxOzK5YAlyMYB&#10;HetqSUPqzk7LDwSslrOShKGj2Ufebd9djKbd8Q4LWvLfpGLd3fu9ElbufRCjaAB24qXrqEVypRWy&#10;SX3C0igoAKACgAoAKACgAoAKACgAoAKACgAoAKACgAoAKACgAoAKACgAoAKACgAoAKACgAoAKACg&#10;AoAKACgAoAKACgAoAKACgAoAKACgAoAKACgAoAKACgAoAKACgAoAKACgAoAKACgAoAKACgAoAKAC&#10;gAoAKACgAoAKACgAoAKACgAoAKACgAoAKACgAoAKACgAoAKACgAoAKACgAoAKACgAoAKACgAoAKA&#10;CgAoAKACgAoA85+IUeibLWbWr6bSnhlZraWCTy5C/wAuQP3cgbovBXvWWkaicZNT5ZKy6xa1uvL5&#10;Glm4SVk4Xg2+zT923zPJtE8VeJ/MKeHprrXrL7ZsMt5YbdsWfmxdi6XcFGMH7KN2egrqpJy9kq8V&#10;GLT5pfA9nZ297W9la/Uwq2j7T2TfMrcsbc632+zur6+Wx9Pj3rIpba7hQMKACgAoAKACgAoAKACg&#10;AoAKACgAoAKACgAoAKACgAoAKACgAoAKACgAoAKACgAoAKACgAoAKACgAoAKACgAoAKACgAoAKAC&#10;gAoAKACgAoAKACgAoAKACgAoAKACgAoAKACgAoAKACgAoAKACgAoAKACgAoAKACgAoAKACgAoAKA&#10;CgAoAKACgAoAKACgAoAKACgAoAKACgAoAKACgAoAKACgAoAKACgAoAKACgAoAKTvbTcDzfxBNfie&#10;yieLSZNReaZrX7R9pIVUCndE6QuUlwRvztHTaTiiF+b3PiVP32tHZuV0n1jbo9b30LaXJNu/Ipw5&#10;drXe3Mu/NflavbRtor6lrnibQYhd6p/YsFsHRGZZL5m+dgoCqLc5Yk8dvUgc1cLOcabvebaSW7fK&#10;5ddNk9ybPllKP2VzPyWi/N9D09TkA+opPTQiL5kpd0n94tIoKACgAoAKACgAoAKACgAoAKAPPPin&#10;cz2vh6d7aWW3kaeyj8yF2jkVZL23jfa6EMpZGZSQQcE0Aecf8I8f+f8A1b/wZ3n/AMdoAP8AhHj/&#10;AM/+rf8AgzvP/jtAB/wjx/5/9W/8Gd5/8doAP+EeP/P/AKt/4M7z/wCO0AH/AAjx/wCf/Vv/AAZ3&#10;n/x2gA/4R4/8/wDq3/gzvP8A47QBi+IbCfR7Jry21DVBLFLb7d+oXTr81xEjBlaUqwKsQQRjmgD6&#10;koAKACgAoAKACgAoAKACgAoAKACgAoAKACgAoAKACgAoAKACgAoAKACgAoAKACgAoAKACgAoAKAC&#10;gAoAKACgAoAKACgAoAKACgAoAKACgAoAKACgAoAKACgAoAKACgAoAKACgAoAKACgAoAKACgAoAKA&#10;CgAoAKACgAoAKACgAoAKACgAoAKACgAoAKACgAoA8L8f+E9Bs72zuza3F3qN3O6Q26Xs8KzM4QOz&#10;uXbyljBB/dhByd2Risqa5J+ypK94Sk7vSMY3k3ffW7sm7aWSNZPmhKc3ZKUFdLVyvaMUlprazdrr&#10;c46GbTrcRX0vh11hW9FqZH1eeVYZlP3pI3LLtB4BYYLEAckV00XedGz5XVjz05WvvFu3lJxvpva5&#10;zzXu1k9qT5Zq9npJLpur212PqQdKga2XTQWkUFABQAUAFABQAUAFABQAUAFAHm3xa/5FyX/r60//&#10;ANOFtQBgUAFABQAUAFABQByvjX/kEy/9dLb/ANKoaAPpKgDya7+I98t7d2dlpf2mOxuGtmlN5HFu&#10;dURyQhiYgYcdzQBH/wALE1n/AKAw/wDBhF/8YoAP+Fiaz/0Bh/4MIv8A4xQAf8LE1n/oDD/wYRf/&#10;ABigA/4WJrP/AEBh/wCDCL/4xQAf8LE1n/oDD/wYRf8AxigA/wCFiaz/ANAYf+DCL/4xQBueE/G0&#10;/iG/uNMu7I2E1tBFcA/aFnDpK8sY+7Gm0gxNnOeooA9BoAKACgAoAKACgAoAKACgAoAKACgAoAKA&#10;CgAoAKACgAoAKACgAoAKACgAoAKACgAoAKACgAoAKACgAoAKACgAoAKACgAoAKACgAoAKACgAoAK&#10;ACgAoAKACgAoAKACgAoAKACgAoAKACgAoAKACgAoAKACgAoAKACgAoAKACgAoA43xZ4euNWls76w&#10;ZFu9Nn8xBLkI6NtEiFgGK7lXAIVselKC5KsavRxlCa/uS0bXdx1aWib6oJNypTpL4nyyi+nPB3jf&#10;yb3/ACZyGo+CNWmkuNNtzbLpN/dLeSytI/2iJ9/mOkcIiKOrOqAMZkIGTt7VVH3PZ+02oyk6dvtR&#10;cXGMZbW5U27q99rFzk/enT/iThGDvsrbyv1ck3o0raas9gUbQB6DFD11MorlSiuiS+4WkUFABQAU&#10;AFABQBFcI8kbpC3lyMrBHK7gjEEK20kBtpwduRnGMigDhP7A8Uf9BuL/AMFcX/yTQA7wne6oup6j&#10;pWq3KX32JLN4pUt1tzi4WcupRXcHBjXBz68UAd9QAUAebfFr/kXJf+vrT/8A04W1AGBQAUAFABQA&#10;UAFAHK+Nf+QTL/10tv8A0qhoA+kqAPn7T/8AkI6x/wBhWb/0RbUAbNABQAUAFABQAUAHgn/kab7/&#10;ALBdn/6U3lAHoPjPX5PC2j3GqwxLcSW4j2xs5RWMkqRAFwrFQN+chT06UAee/wDCc+Kf+gdpv/gf&#10;cf8AyDQAf8Jz4p/6B2m/+B9x/wDINAB/wnPin/oHab/4H3H/AMg0AH/Cc+Kf+gdpv/gfcf8AyDQA&#10;f8Jz4p/6B2m/+B9x/wDINAB/wnPin/oHab/4H3H/AMg0ARy+PfFEKNIdO03CAscX9x0Az/z40Aeo&#10;eGNYPiHSbPVWQQm9tobgxg7ghljV9obAyBnGcDPoKAN2gAoAKACgAoAKACgAoAKACgAoAKACgAoA&#10;KACgAoAKACgAoAKACgAoAKACgAoAKACgAoAKACgAoAKACgAoAKACgAoAKACgAoAKACgAoAKACgAo&#10;AKACgAoAKACgAoAKACgAoAKACgAoAKACgAoAKACk1dWA8h8U+GdD0fE839pTXV5IVggh1PUVMsrH&#10;7qhbkJGuSMsQsaA5OBULSUaMFeTTaV9ox1bbfZd9zV6p1ajUYpxTaW19FaMdW3bZK7OR0z+wRbwa&#10;ndQaraRG8a1cvq99KsMyH5fMC3TKyORtzjZnAY/MAeiD9+kqbT9rT54NrRtq/JZ9XHmav/L3sc7v&#10;aqmn+6laaT1UdnJW7Oystdb7Jn0WMY46VA1ayttbTrp6i0igoACcDPpSbtqwPKrv4ox2ccl+1lO2&#10;kxSmH7arowaQHChYBmbazYUPt25I5qYyuoNpp1beyW/PfWO3wXSb961ra7lSVnKMdfZ/xHtyW0lv&#10;8VnZWje99DStfHM6TW6atp82mQXzKlvM80UoZ3wUV1iJaItkAeYF+Y7fvcVtGN5ui9KiUny7p8t3&#10;JKS0bSTe+ttDJySj7WOtP3fe2spNKL5Xrq2vTqeh1BYUAFAHB6H/AMjPrP8A1w0v/wBAuqAO8oAK&#10;APNvi1/yLkv/AF9af/6cLagDAoAKACgAoAKACgDlfGv/ACCZf+ult/6VQ0AfSVAHz9p//IR1j/sK&#10;zf8Aoi2oA2aACgAoAKACgAoAPBP/ACNN9/2C7P8A9KbygDo/iz/yK97/ANu//pXBQBzlABQAUAFA&#10;BQAUAVr3/j3l/wCub/8AoJoA7v4a/wDIraR/2DrT/wBEJQB21ABQAUAFABQAUAFABQAUAFABQAUA&#10;FABQAUAFABQAUAFABQAUAFABQAUAFABQAUAFABQAUAFABQAUAFABQAUAFABQAUAFABQAUAFABQAU&#10;AFABQAUAFABQAUAFABQAUAFABQAUAFABQAUAFABQAUAFAHn3jexW4nsJ7eaKLUbaZ2tIpchLgkJ5&#10;kO4Z2bgFHmYbZnO1ulZxvGspQXNL2c4yje14Nau9nbl1e2pbs6coSfLFzpvmtflkpe7ppe76XXqe&#10;f6X4G8RXtv8A2RqkdrZ2D3r3szxTtcSSfMGSFVMUIQBgGMmWztxsGcjenaDw7k3/ALPBRSS+OSi4&#10;pt30VpPSzu7amU237dw0deWr/li3dpLq20le60vofQAG0YHao31GkopRWyVvuFoGFACMu4FfUYqZ&#10;RUk4vZqw1oeAaj4Q1ePTX8Ko9lDZCbzYrySf96ERg8cZtSq8llUF/P6EnbSi5fuZOynh0kuvtOWL&#10;jrtycyk39q1ra3uqk7SrOOqruV76ez5mm7b89mkre7e99DpDYav4ua0tdUjs7WCwmhuGkt7v7S8z&#10;wMrKPL8mLyVZ1DE75MA7eetdEXar9ZenKqiUd9akXHWWnwqV9tbdLnO4uNJ4aLupcictnaDT+HX4&#10;rW39299bHrg4rI0WmgUDCgDg9D/5GfWf+uGl/wDoF1QB3lABQB5t8Wv+Rcl/6+tP/wDThbUAYFAB&#10;QAUAFABQAUAcr41/5BMv/XS2/wDSqGgD6SoA+ftP/wCQjrH/AGFZv/RFtQBs0AFABQAUAFABQAeC&#10;f+Rpvv8AsF2f/pTeUAdH8Wf+RXvf+3f/ANK4KAOcoAKACgAoAKACgCte/wDHvL/1zf8A9BNAHd/D&#10;X/kVtI/7B1p/6ISgDtqACgAoAKACgAoAKACgAoAKACgAoAKACgAoAKACgAoAKACgAoAKACgAoAKA&#10;CgAoAKACgAoAKACgAoAKACgAoAKACgAoAKACgAoAKACgAoAKACgAoAKACgAoAKACgAoAKACgAoAK&#10;ACgAoAKACgAoAKTdldgeba9Z2njaa2XT9SFje6dM0qhEia4BUgENFNiREOz5htCyJgncuDRGLjP2&#10;8H9hxdrNWn/M1+Cezv1Lk1GMsPNW5nFrWz93W8e9r7rZ+aLT6NrViPPuteKwxkM5ksrKNduRkM5U&#10;bQemcjrVKUYO87W7N2/Eizekb38tTrNN1i01YObKVbhYiFaRMmMkgH5JANkgGcEozBWypIYEBtNJ&#10;SasntfR/c9fR9VqtBbWi3d2vpb01ts/J69djTqRhQA187Tjrg4qJ35XyfFbT1Gt9TwDwtaeG7+CS&#10;TxeLSXVhKwmGqmMugB4WEXWCIeu3y/kPanBQ9jSlTtdwXO38bn9rn+1ddL+duo6nMqtVO/IqkuRf&#10;Y5OnL9nXrbXa/Qn1a00LT7ywbwYttHePdwrMNM2bGtvMXzhdfZvk2BNxXzeN2NvOK3ouXtlF39ly&#10;VXNP4L+zlytX93n5rWt723QxrcvsW9PaKUPZ2+K7kk9teS2/S1z3oVkWvMiuJ1to3mkzsjVnbarM&#10;cKCThVBZjgcKoLE8AE0DOE/4Wbonre/+CzUv/kWgDO8F6zba7r+s3dn5nlGLTV/ewzQNlUus/u50&#10;jfHPB24PYmgD1GgAoA82+LX/ACLkv/X1p/8A6cLagDAoAKACgAoAKACgDlfGv/IJl/66W3/pVDQB&#10;9JUAfP2n/wDIR1j/ALCs3/oi2oA2aACgAoAKACgAoAPBP/I033/YLs//AEpvKAOj+LP/ACK97/27&#10;/wDpXBQBzlABQAUAFABQAUAVr3/j3l/65v8A+gmgDu/hr/yK2kf9g60/9EJQB5940jn1DxQ1n9rv&#10;beCLTLeVY7a6nt18x7i6VmYROoYlUUZPYCgDM/4R4/8AP/q3/gzvP/jtAB/wjx/5/wDVv/Bnef8A&#10;x2gA/wCEeP8Az/6t/wCDO8/+O0AH/CPH/n/1b/wZ3n/x2gA/4R4/8/8Aq3/gzvP/AI7QAf8ACPH/&#10;AJ/9W/8ABnef/HaANrwEs9j4knsjdXlzAdNSbZdXM1wFk+0lNy+a7bTtAHGKAPcKACgAoAKACgAo&#10;AKACgAoAKACgAoAKACgAoAKACgAoAKACgAoAKACgAoAKACgAoAKACgAoAKACgAoAKACgAoAKACgA&#10;oAKACgAoAKACgAoAKACgAoAKACgAoAKACgAoAKACgDn9W8K6XrYIvLdGZiCzoXhkJHTMsLRyEexb&#10;GOMVPKlqtLdtFr3S0fzKu7Wf4629O3yMW3+Gvh+2kWVLZyyHID3N3Iv4pJOyMPZlI9qtOzurfNJ/&#10;g9CGr6fk2vyO0t7aGzQRW6JDGvREUIozycKoAGTz0obb3C1tiakMKACgDMu9K0+8fzLqC3lkxjdL&#10;FG7Y9MspOKSSWw7vbotio2mLZ7ToyWdq5dfNPkD5ogw3qPKaMhyudrMWUNglSBiqT1Sd+TW6W97a&#10;W6b2vpqtNCWlZ2+K3uvovXq16NG9SGFABQBweh/8jPrP/XDS/wD0C6oA7ygAoA82+LX/ACLkv/X1&#10;p/8A6cLagDAoAKACgAoAKACgDlfGv/IJl/66W3/pVDQB9JUAfP2n/wDIR1j/ALCs3/oi2oA2aACg&#10;AoAKACgAoAPBP/I033/YLs//AEpvKAOj+LP/ACK97/27/wDpXBQBzlABQAUAFABQAUAVr3/j3l/6&#10;5v8A+gmgDu/hr/yK2kf9g60/9EJQBwviT/kcJv8AsE2n/pVeUAWKACgAoAKACgAoAZ4R/wCRtm/7&#10;BCf+lbUAew30jRW8rocMsbsD6EKSD+dAHzb4dm17V9Mtb+bW9QWS5t4pWCpYhQzoGIXNmTjJ4ySf&#10;egDZ+ya3/wBB3Uv++bH/AOQ6AD7Jrf8A0HdS/wC+bH/5DoAPsmt/9B3Uv++bH/5DoAPsmt/9B3Uv&#10;++bH/wCQ6AD7Jrf/AEHdS/75sf8A5DoAa1rragn+3NS4H92x/wDkOgD1T4e6jc6v4c069vXM1xPa&#10;xPLIQAXcjliFCqCfYAe1AHY0AFABQAUAFABQAUAFABQAUAFABQAUAFABQAUAFABQAUAFABQAUAFA&#10;BQAUAFABQAUAFABQAUAFABQAUAFABQAUAFABQAUAFABQAUAFABQAUAFAHJeMNLOpWgKajNozxHK3&#10;EcgRMnGBKpZFkHHClh39aj4ZRmnZpr3XrFpbrl8+5a1jKFr3W60lHzT6eZ5JafEnXLK//s60WHxV&#10;H5hVprNHtpY1TIfKPGLV8Hbyt0Sc9MVdN89uaLUbSlzrZx05fdlytN32V9L66Gc1yX5ZJyvGPK9L&#10;S1ctY8ytpu7a+p7H4Z8U23iiGSSBJbeW3kaKeCdVWWGRf4XCM6cjDKVdgVIOe1W4+7GpFpxknZq9&#10;tG01qk7ppp+aFflk6ck1KNnZ9pJNNeVmdLUFBQA18hTjrg4qJ3UXyfFbT1Gt9TwTwtpuga9bvc+L&#10;PIudUErLKt+4DRYPCRCUqRF127cqcVUFBUqUqerlBOcn8Tn9pS66dL99Bzcva1Yu/KqklBfZUejj&#10;01628rkur6fo2g3lg/hAQw3k13DHMliwKSW5kXzvP8vcu1U3Mu8j5gMc1rRbdaNN39nyVXJP4U1T&#10;lyvtzc1kupjWUVRlLaopQ9m18Tbkk135Wt+m57wKzLW2oUDCgDg9D/5GfWf+uGl/+gXVAHeUAFAH&#10;m3xa/wCRcl/6+tP/APThbUAYFABQAUAFABQAUAcr41/5BMv/AF0tv/SqGgD6SoA+ftP/AOQjrH/Y&#10;Vm/9EW1AGzQAUAFABQAUAFAB4J/5Gm+/7Bdn/wClN5QB0fxZ/wCRXvf+3f8A9K4KAOcoAKACgAoA&#10;KACgCte/8e8v/XN//QTQB3fw1/5FbSP+wdaf+iEoA4XxJ/yOE3/YJtP/AEqvKALFABQAUAFABQAU&#10;AM8I/wDI2zf9ghP/AEragD1/Uv8Aj1m/65Sf+gGgD578Ef8AIA07/ryt/wD0UtAHUUAFABQAUAFA&#10;DX+6foaAOs+Fn/IqaV/15Rf+g0Acf44ku7rxJHYRXl5Z266aJtlrO0IaQ3Lpubb1O0AfhQBk/wBk&#10;XX/QU1b/AMDpP8KAD+yLr/oKat/4HSf4UAH9kXX/AEFNW/8AA6T/AAoAP7Iuv+gpq3/gdJ/hQAf2&#10;Rdf9BTVv/A6T/CgA/si6/wCgpq3/AIHSf4UAN083ula/pEa6hqFxFd3M0UsVxcvLGyrZXMgyrcZD&#10;orA+ooA+hicDJ7UAedL8WPC7jcl7uU9CtvdEH6EQEEe4oAd/wtbwz/z+H/wGu/8A4xQAf8LW8M/8&#10;/h/8Brv/AOMUAH/C1vDP/P4f/Aa7/wDjFAB/wtbwz/z+H/wGu/8A4xQAf8LW8M/8/h/8Brv/AOMU&#10;AH/C1vDP/P4f/Aa7/wDjFAHU6F4hsPEsDXelyi4hSRomYK6YkUKWUrIqMCAynp3oA2qACgAoAKAC&#10;gAoAKACgAoAKACgAoAKACgAoAKACgAoAKACgAoAKACgAoAKACgAoAKACgAoA8v8AiPBa38mnafPb&#10;rdzXNz+4WaSVbZSmws08cboswAIKo+7JyAOTUU7OvFJK6jKUm9bQjq+VPTmfR200voXJuNGo09Hy&#10;wstG3NtLXdRv8Vmrot+IdVfwDDBPaWtqml+Ysc8cKiGRHlIVZI1UrGV3cMu0ucgjgGtYNzqxozbt&#10;P3ab7SScrSXaydrWsZ8tqcqkEuaC5pr+ZXS9199b69F3O9gtYIGaWGNI2mIZ2VVUucABnIALHaAM&#10;tk4AHQUvhXJsley6K7u7Lzd2+71Emp2nvdLXrbp5/IsUigoAKAMa+8N6Vqknn3tlaXMuAN81vFI+&#10;B0G50Y4HYZpJJbK19x3dkm9Fsu1yTTtC07SCWsLW2tGcYYwQxxFh6Eoq5H1qru3Ld23t0v3sTZXv&#10;bXv1NWkMKACgDg9D/wCRn1n/AK4aX/6BdUAd5QAUAebfFr/kXJf+vrT/AP04W1AGBQAUAFABQAUA&#10;FAHK+Nf+QTL/ANdLb/0qhoA+kqAPn7T/APkI6x/2FZv/AERbUAbNABQAUAFABQAUAHgn/kab7/sF&#10;2f8A6U3lAHR/Fn/kV73/ALd//SuCgDnKACgAoAKACgAoArXv/HvL/wBc3/8AQTQB3fw1/wCRW0j/&#10;ALB1p/6ISgDhfEn/ACOE3/YJtP8A0qvKALFABQAUAFABQAUAM8I/8jbN/wBghP8A0ragD1/Uv+PW&#10;b/rlJ/6AaAPnvwR/yANO/wCvK3/9FLQB1FABQAUAFABQA1/un6GgDrPhZ/yKmlf9eUX/AKDQByPi&#10;v/kbl/7BC/8ApZJQBJQAUAFABQAUAFAGNJ/yMOhf9ftx/wCm+7oA9+k+430P8qAPm7wL/wAgGx/6&#10;90/lQB1lABQAUAFABQAUAa/ws/499T/7C9x/6ItaAF+Jeralpx0y20u5axa+vHhlkSOKRti2txMA&#10;BMkijLxrk7c470AclnxH/wBBy6/8BdP/APkWgAz4j/6Dl1/4C6f/APItABnxH/0HLr/wF0//AORa&#10;ADPiP/oOXX/gLp//AMi0AGfEf/Qcuv8AwF0//wCRaADPiP8A6Dl1/wCAun//ACLQAlrquv6bq2mR&#10;T6pNeQXl59nlikt7NAUNvcSZDRQI4IaNejDvQB79QB5anxg0GUbolv5UyQHj069dDtJU7WWEqwyC&#10;MgkUAP8A+FuaJ/zz1L/wWX3/AMYoAP8Ahbmif889S/8ABZff/GKAD/hbmif889S/8Fl9/wDGKAD/&#10;AIW5on/PPUv/AAWX3/xigA/4W5on/PPUv/BZff8AxigA/wCFuaJ/zz1L/wAFl9/8YoA6vwz4rsPF&#10;kMs+nGXbbymCRZoZYHSQIkm0pKqN9yRTnGDmgDT1TWLHQ4hcajcQ2cTMEDzyJEhYgkKGcqCxAJAz&#10;nAJ7UAYH/CwvDP8A0FtO/wDAy3/+OUAH/CwvDP8A0FtO/wDAy3/+OUAH/CwvDP8A0FtO/wDAy3/+&#10;OUAH/CwvDP8A0FtO/wDAy3/+OUAH/CwvDP8A0FtO/wDAy3/+OUAH/CwvDP8A0FtO/wDAy3/+OUAO&#10;X4geGnIVdV04knAAu4CST0A/edaAOuoAKACgAoAKAOA+IUmkJaRR6sszySyhbQWoBuvPJG1rfJCh&#10;1O05bgcZBrL/AJeQ5Ob2iu4uO6S+Jv8Au238jRfBNyt7NJc3Ns+y06328ziLO1hkuImv7TxPqKRu&#10;Gjjv0t3gjfoJSEaM5UE8kkAE8E4rpp6SUlyqetpveN1rZ9L7bGMtYuOvK94rrbo/Lqe7Dp6VmNbL&#10;p5BQMKACgAoAKACgCK4WR4nWBgkpVgjMu5Vcg7WZQVLAHBKhlyOMjrQBwP8AZPjH/oK6d/4K5f8A&#10;5YUAUPBMGoW+v6ymqzw3Vx5WmnzIIWt02lLraPLaWY5HOTv59BQB6lQAUAebfFr/AJFyX/r60/8A&#10;9OFtQBgUAFABQAUAFABQByvjX/kEy/8AXS2/9KoaAPpKgD5+0/8A5COsf9hWb/0RbUAbNABQAUAF&#10;ABQAUAHgn/kab7/sF2f/AKU3lAHR/Fn/AJFe9/7d/wD0rgoA5ygAoAKACgAoAKAK17/x7y/9c3/9&#10;BNAHd/DX/kVtI/7B1p/6ISgDhfEn/I4Tf9gm0/8ASq8oAsUAFABQAUAFABQAzwj/AMjbN/2CE/8A&#10;StqAPX9S/wCPWb/rlJ/6AaAPnvwR/wAgDTv+vK3/APRS0AdRQAUAFABQAUANf7p+hoA6z4Wf8ipp&#10;X/XlF/6DQByPiv8A5G5f+wQv/pZJQBJQAUAFABQAUAFAGNJ/yMOhf9ftx/6b7ugD36T7jfQ/yoA+&#10;bvAv/IBsf+vdP5UAdZQAUAFABQAUAFAGv8LP+PfU/wDsL3H/AKItaAKnxR/4+tD/AOwjL/6b7ugC&#10;nQAUAFABQAUAFAGLef8AIX0T/sKD/wBI7ygD6CoA+bPA/wDyBrf/ALa/+jpKAOroAKACgAoAKACg&#10;C98K/v61/wBhX/2xsqAHfFeNZE0hHAZTqyZBAIP+h3nUHigDD/s61/54xf8Aftf8KAD+zrX/AJ4x&#10;f9+1/wAKAD+zrX/njF/37X/CgA/s61/54xf9+1/woAP7Otf+eMX/AH7X/CgA/s61/wCeMX/ftf8A&#10;CgDl/Gljbx6NdMkUasEGCEUEfOvQgUAfTlABQAUAFABQB5b8RrHU3udM1LR7N9QnsLhnaNXhQCNt&#10;gfJmkj+Yhfk25weuKim3TrqpZ8jpyhJ6XtK9uXzV29dC5LmozpppS5qcop31cJN2emi/HsacPi7V&#10;3dUfQNQjDEAsZ9OIUE8kgXhOB14BPoK1ik3Zuy7u+n3XZm9Ed+PyqQWqu9PLsFAwoACdoye1JtRT&#10;b2X9dAPOIfix4duGdIJbmVoWKSCOwv32OOqtstjg+xoT5oqcfhez6P0KknCTpy+KO6utPuK+kfFr&#10;RtY1CXTIUvEkikSNWayugrtIFIziHdEAWwTOIxxu+7gm6cXVjzR0s5Kza+zre/w/K/N5ETfs3Z/y&#10;83Xva1t36pW87np9SMKACgDg9D/5GfWf+uGl/wDoF1QB3lABQB5t8Wv+Rcl/6+tP/wDThbUAYFAB&#10;QAUAFABQAUAcr41/5BMv/XS2/wDSqGgD6SoA+ftP/wCQjrH/AGFZv/RFtQBs0AFABQAUAFABQAeC&#10;f+Rpvv8AsF2f/pTeUAdH8Wf+RXvf+3f/ANK4KAOcoAKACgAoAKACgCte/wDHvL/1zf8A9BNAHd/D&#10;X/kVtI/7B1p/6ISgDhfEn/I4Tf8AYJtP/Sq8oAsUAFABQAUAFABQAzwj/wAjbN/2CE/9K2oA9f1L&#10;/j1m/wCuUn/oBoA+e/BH/IA07/ryt/8A0UtAHUUAFABQAUAFADX+6foaAOs+Fn/IqaV/15Rf+g0A&#10;cj4r/wCRuX/sEL/6WSUASUAFABQAUAFABQBjSf8AIw6F/wBftx/6b7ugD36T7jfQ/wAqAPm7wL/y&#10;AbH/AK90/lQB1lABQAUAFABQAUAa/wALP+PfU/8AsL3H/oi1oAqfFH/j60P/ALCMv/pvu6AKdABQ&#10;AUAFABQAUAYt5/yF9E/7Cg/9I7ygD6CoA+bPA/8AyBrf/tr/AOjpKAOroAKACgAoAKACgC98K/v6&#10;1/2Ff/bGyoAk+KfTSP8AsLJ/6R3lAGbQAUAFABQAUAFAHK+N/wDkC3X/AFzH/oa0AfSVABQAUAFA&#10;BQB5t8QbuVJLCwaRrexvrgw3Uinadp2BYt/VBMSVLKVf+6wPNZwXPXjTmvd9nUklr704q6WlnpvZ&#10;PW5bbp0pVY6SjOmua1+WLk1KWt1ou6aPJrW+bSdGhaxnkW/i1iSG1jMjyGWMnDxMHZiyBMvn7wKj&#10;BAJztSfPUwTesqlBKou8HBycmls1OMPe87dTKSjD65fSMJ3g+0+a0Uu94uWmqtd2uk19QrnAz1xz&#10;SfkEbtJy3sr+vUWkUFABQB59r/hN1uf7X0GVbHUh99T/AKi5XrsmjyACTyJEKOD95mGQc05Uv4es&#10;L+9Tezv1i94yXS3u6u8W7NW7VFaekvszW6fn/Mn1vqujWt+c+G8epS6vq1/qdpJYtcyRYDZKMY4Y&#10;o2aJ8AOhZCVI7dzW1FRhh3BX1rTkk9JJNdV+F+u5nVbdaDdvdoqLa+Fvmb0+Wtt1s9j2SpGFABQB&#10;weh/8jPrP/XDS/8A0C6oA7ygAoA82+LX/IuS/wDX1p//AKcLagDAoAKACgAoAKACgDlfGv8AyCZf&#10;+ult/wClUNAH0lQB8/af/wAhHWP+wrN/6ItqANmgAoAKACgAoAKADwT/AMjTff8AYLs//Sm8oA6P&#10;4s/8ive/9u//AKVwUAc5QAUAFABQAUAFAFa9/wCPeX/rm/8A6CaAO7+Gv/IraR/2DrT/ANEJQBwv&#10;iT/kcJv+wTaf+lV5QBYoAKACgAoAKACgBnhH/kbZv+wQn/pW1AHr+pf8es3/AFyk/wDQDQB89+CP&#10;+QBp3/Xlb/8AopaAOooAKACgAoAKAGv90/Q0AdZ8LP8AkVNK/wCvKL/0GgDkfFf/ACNy/wDYIX/0&#10;skoAkoAKACgAoAKACgDGk/5GHQv+v24/9N93QB79J9xvof5UAfN3gX/kA2P/AF7p/KgDrKACgAoA&#10;KACgAoA1/hZ/x76n/wBhe4/9EWtAFT4o/wDH1of/AGEZf/Tfd0AU6ACgAoAKACgAoAxbz/kL6J/2&#10;FB/6R3lAH0FQB82eB/8AkDW//bX/ANHSUAdXQAUAFABQAUAFAF74V/f1r/sK/wDtjZUASfFPppH/&#10;AGFk/wDSO8oAzaACgAoAKACgAoA5Xxv/AMgW6/65j/0NaAPpKgAoAKACgAoA5fxVBqF3bfZrC1s7&#10;9Jgyzx3s0kKbCAMDy4J92eQQQuOOTWbXM7NJx387+lv1NIvl95NqSta3+d9PLRnj/wBku/ANxb3q&#10;6BolmtxMtu9zb3U2YRJzufNkpwxUKMZy5UHAJI6aTvNUG3FTTSt1aV+Vedk3rZWT1vZPGorQlWtf&#10;ks2uqu7c3om7PrrsfRA6VkNapN/hsFAwoAa+Qpx1wcVE7qL5Pitp6jW+p4J4W03QNet3ufFnkXOq&#10;CVllW/cBosHhIhKVIi67duVOKqCgqVKVPVygnOT+Jz+0pddOl++g5uXtasXflVSSgvsqPRx6a9be&#10;VyXV9P0bQbywfwgIYbya7hjmSxYFJLcyL53n+XuXaqbmXeR8wGOa1otutGm7+z5Krkn8Kapy5X25&#10;uayXUxrKKoyltUUoeza+JtySa78rW/Tc94FZlrbUinnS2jeaQ4SNWdjgnCqCScAEnAHQAk9ACaBn&#10;Ef8ACzfD3/PxJ/4CXn/yPQBl+DNZtNc8QazdWLmSExaau4xyRnKpdZG2VEbv124PY0AeoUAFAHm3&#10;xa/5FyX/AK+tP/8AThbUAYFABQAUAFABQAUAcr41/wCQTL/10tv/AEqhoA+kqAPn7T/+QjrH/YVm&#10;/wDRFtQBs0AFABQAUAFABQAeCf8Akab7/sF2f/pTeUAdH8Wf+RXvf+3f/wBK4KAOcoAKACgAoAKA&#10;CgCte/8AHvL/ANc3/wDQTQB3fw1/5FbSP+wdaf8AohKAOF8Sf8jhN/2CbT/0qvKALFABQAUAFABQ&#10;AUAM8I/8jbN/2CE/9K2oA9f1L/j1m/65Sf8AoBoA+e/BH/IA07/ryt//AEUtAHUUAFABQAUAFADX&#10;+6foaAOs+Fn/ACKmlf8AXlF/6DQByPiv/kbl/wCwQv8A6WSUASUAFABQAUAFABQBjSf8jDoX/X7c&#10;f+m+7oA9+k+430P8qAPm7wL/AMgGx/690/lQB1lABQAUAFABQAUAa/ws/wCPfU/+wvcf+iLWgCp8&#10;Uf8Aj60P/sIy/wDpvu6AKdABQAUAFABQAUAYt5/yF9E/7Cg/9I7ygD6CoA+bPA//ACBrf/tr/wCj&#10;pKAOroAKACgAoAKACgC98K/v61/2Ff8A2xsqAJPin00j/sLJ/wCkd5QBm0AFABQAUAFABQByvjf/&#10;AJAt1/1zH/oa0AfSVABQAUAFABQBx/i/XJdDjieG70yxMjMC2pOyK2AOI9skeSM/Nkngis7+9y3W&#10;17fa/wCGNEvdcrPS2q2V+/6Hlesa1H4qSKy1jXfD0VisySyi0uMSyCPLKmZZnUKX2sSAD8uAetbQ&#10;tCpGtK7cLuK6czTjd9bJN6LqZScuSdOFlzrlbe6V03bpd2tr0b6nt+k63p+tRmTTLmC8jjO1mglS&#10;VVOAcEozAHBBwecUNNWk00ns7aP0+ZKtG0F0S0622NWpLCgAoAxr7w3pWqSefe2Vpcy4A3zW8Uj4&#10;HQbnRjgdhmkklsrX3Hd2Sb0Wy7XKyaDDpGG0O1sbN2dRMRAse6LcN4HkhCXxnbuyobGRirTaai2+&#10;TVtLvbRrpva/lsS0rNpe/b3X0+fW3odFUjCgAoA4PQ/+Rn1n/rhpf/oF1QB3lABQB5t8Wv8AkXJf&#10;+vrT/wD04W1AGBQAUAFABQAUAFAHK+Nf+QTL/wBdLb/0qhoA+kqAPn7T/wDkI6x/2FZv/RFtQBs0&#10;AFABQAUAFABQAeCf+Rpvv+wXZ/8ApTeUAdH8Wf8AkV73/t3/APSuCgDnKACgAoAKACgAoArXv/Hv&#10;L/1zf/0E0Ad38Nf+RW0j/sHWn/ohKAOF8Sf8jhN/2CbT/wBKrygCxQAUAFABQAUAFADPCP8AyNs3&#10;/YIT/wBK2oA9f1L/AI9Zv+uUn/oBoA+e/BH/ACANO/68rf8A9FLQB1FABQAUAFABQA1/un6GgDrP&#10;hZ/yKmlf9eUX/oNAHI+K/wDkbl/7BC/+lklAElABQAUAFABQAUAY0n/Iw6F/1+3H/pvu6APfpPuN&#10;9D/KgD5u8C/8gGx/690/lQB1lABQAUAFABQAUAa/ws/499T/AOwvcf8Aoi1oAqfFH/j60P8A7CMv&#10;/pvu6AKdABQAUAFABQAUAYt5/wAhfRP+woP/AEjvKAPoKgD5s8D/APIGt/8Atr/6OkoA6ugAoAKA&#10;CgAoAKAL3wr+/rX/AGFf/bGyoAk+KfTSP+wsn/pHeUAZtABQAUAFABQAUAcr43/5At1/1zH/AKGt&#10;AH0lQAUAFABQAUAeZ/EOxSaSwu72H7RptlO0t0u3dsHyeXKR12RkFnxzjsazg1CvGpPRKElGXSM2&#10;tL+uluz7mjTnRnShrKUqfureUVJ8yXy9DjvFV1onjQW1n4bjhvNQiuI5Fkii2rbxqf3kkhKL8pU7&#10;MYOSwranFqvSrW9yDlzy6crjJcvm3KzStsm76WeU5RVGpSlrKSXJFb8ykve8kle/rY92t7WK1XbC&#10;iRg9QihQT64AFJv7ugoqyV97K7J6RQUANckKSOoBxUTbUW4720XmNbnhfhDSNJ8VW0l74jYXeoiZ&#10;0lW4lZPIweIo1Bjwg5wTuzjrVQjFUaU4auUE5SfxOf2k/Ttbr1HNv2tWD0jGpJQj0UejXr116dCT&#10;XdN03wreae/hki3urm8hikhgkZ0mgaRfN8wEvgIhZwcryB1rWi26ypPWm4VZST2VoScZevMkt/kZ&#10;VklRc9pxlDka3bcknH0a37bnuQrMpeYUDCgDg9D/AORn1n/rhpf/AKBdUAd5QAUAebfFr/kXJf8A&#10;r60//wBOFtQBgUAFABQAUAFABQByvjX/AJBMv/XS2/8ASqGgD6SoA+ftP/5COsf9hWb/ANEW1AGz&#10;QAUAFABQAUAFAB4J/wCRpvv+wXZ/+lN5QB0fxZ/5Fe9/7d//AErgoA5ygAoAKACgAoAKAK17/wAe&#10;8v8A1zf/ANBNAHd/DX/kVtI/7B1p/wCiEoA4XxJ/yOE3/YJtP/Sq8oAsUAFABQAUAFABQAzwj/yN&#10;s3/YIT/0ragD1/Uv+PWb/rlJ/wCgGgD578Ef8gDTv+vK3/8ARS0AdRQAUAFABQAUANf7p+hoA6z4&#10;Wf8AIqaV/wBeUX/oNAHI+K/+RuX/ALBC/wDpZJQBJQAUAFABQAUAFAGNJ/yMOhf9ftx/6b7ugD36&#10;T7jfQ/yoA+bvAv8AyAbH/r3T+VAHWUAFABQAUAFABQBr/Cz/AI99T/7C9x/6ItaAKnxR/wCPrQ/+&#10;wjL/AOm+7oAp0AFABQAUAFABQBi3n/IX0T/sKD/0jvKAPoKgD5s8D/8AIGt/+2v/AKOkoA6ugAoA&#10;KACgAoAKAL3wr+/rX/YV/wDbGyoAk+KfTSP+wsn/AKR3lAGbQAUAFABQAUAFAHK+N/8AkC3X/XMf&#10;+hrQB9JUAFABQAUAFAHE+L9dutNktNOsNsdzqcjRLM43LCqhSzhSCrOA2UVhtYjBqI3nVVFOyUJz&#10;k9L2ir2SemvXsXpCDqtXtKEVG9k3N21a1S9NTz218bazYaOuq3UyXZt9Sa0nUxRxmWIsEVkCAAOr&#10;EHAwCu4noK1hacsLdWjiKSuu03FzUl5JQat53toZtNfWY31oSbi+8U1FxfrzXvvdJbNnu6ncAfWk&#10;9NBRfMlLuk/vFpFBQAUAc3qvg3Q9cm+06lYWd3NgL5k8EUj7R0G51JwOwzUqKjeySvq/UpttKLbs&#10;tl2vvYn0jwvpHh9mfS7O2smkGHMEMcRYehKKMj61pzO3Ld8t726X727mfKr81lfa/U3akoKACgDg&#10;9D/5GfWf+uGl/wDoF1QB3lABQB5t8Wv+Rcl/6+tP/wDThbUAYFABQAUAFABQAUAcr41/5BMv/XS2&#10;/wDSqGgD6SoA+ftP/wCQjrH/AGFZv/RFtQBs0AFABQAUAFABQAeCf+Rpvv8AsF2f/pTeUAdH8Wf+&#10;RXvf+3f/ANK4KAOcoAKACgAoAKACgCte/wDHvL/1zf8A9BNAHd/DX/kVtI/7B1p/6ISgDhfEn/I4&#10;Tf8AYJtP/Sq8oAsUAFABQAUAFABQAzwj/wAjbN/2CE/9K2oA9f1L/j1m/wCuUn/oBoA+e/BH/IA0&#10;7/ryt/8A0UtAHUUAFABQAUAFADX+6foaAOs+Fn/IqaV/15Rf+g0Acj4r/wCRuX/sEL/6WSUASUAF&#10;ABQAUAFABQBjSf8AIw6F/wBftx/6b7ugD36T7jfQ/wAqAPm7wL/yAbH/AK90/lQB1lABQAUAFABQ&#10;AUAa/wALP+PfU/8AsL3H/oi1oAqfFH/j60P/ALCMv/pvu6AKdABQAUAFABQAUAYt5/yF9E/7Cg/9&#10;I7ygD6CoA+bPA/8AyBrf/tr/AOjpKAOroAKACgAoAKACgC98K/v61/2Ff/bGyoAk+KfTSP8AsLJ/&#10;6R3lAGbQAUAFABQAUAFAHK+N/wDkC3X/AFzH/oa0AfSVABQAUAFABQB5946ks3eysr1HU3c+yG7j&#10;cRm0m+Xy3UsrKXZiNiMCrFcFWHFRBOVZRg3GahOSkrbJe9GzTTut+xbfJSlOSUoKVNSi72aberas&#10;0o76Nepk6N8K7DTJUe4vbzUIopWnSC5eDyhO/WXEMMTM2MgBmKDJO3OCNoP2fI4pc1OPJB63hG1r&#10;LW22l2m/MymufmTek5c00vtPz62vrZW6Hq9QUFABQAUAFABQAUARXERmieNXaJnVlDpjchIIDLuD&#10;LuXqNykZHII4oA4H/hCNR/6D+r/lp/8A8g0AUPBOmy6Vr+s2891PfuItNbzrjyhJgpdYX9zFEmF7&#10;fJnnkmgD1KgAoA82+LX/ACLkv/X1p/8A6cLagDAoAKACgAoAKACgDlfGv/IJl/66W3/pVDQB9JUA&#10;fP2n/wDIR1j/ALCs3/oi2oA2aACgAoAKACgAoAPBP/I033/YLs//AEpvKAOj+LP/ACK97/27/wDp&#10;XBQBzlABQAUAFABQAUAVr3/j3l/65v8A+gmgDu/hr/yK2kf9g60/9EJQBwviT/kcJv8AsE2n/pVe&#10;UAWKACgAoAKACgAoAZ4R/wCRtm/7BCf+lbUAev6l/wAes3/XKT/0A0AfPfgj/kAad/15W/8A6KWg&#10;DqKACgAoAKACgBr/AHT9DQB1nws/5FTSv+vKL/0GgDkfFf8AyNy/9ghf/SySgCSgAoAKACgAoAKA&#10;MaT/AJGHQv8Ar9uP/Tfd0Ae/Sfcb6H+VAHzd4F/5ANj/ANe6fyoA6ygAoAKACgAoAKANf4Wf8e+p&#10;/wDYXuP/AERa0AVPij/x9aH/ANhGX/033dAFOgAoAKACgAoAKAMW8/5C+if9hQf+kd5QB9BUAfNn&#10;gf8A5A1v/wBtf/R0lAHV0AFABQAUAFABQBe+Ff39a/7Cv/tjZUASfFPppH/YWT/0jvKAM2gAoAKA&#10;CgAoAKAOV8b/APIFuv8ArmP/AENaAPpKgAoAKACgANS72fLvbT16AfOWv6hqeoXtpp3iTQ5NVjS4&#10;uiGSC3kjkiwhhMJedNjKOJC4TJHylqKSjK0pRamqXvbJ8/NPVa25WuXS999DWb5VUUH7jnS5e3LZ&#10;cykt2+bmtpZdzYtdG0NZkKeEbuJg6kOYLEBDkYYkXpOF68AnjgGtoNqScZcr111008r77GD2el/I&#10;90HQdvaoBbKytotO3kLSKCgAPH4UbAcA/j+KaR00qxvtVjibY81okPlq46pm4ngLEdyqsv8AtVMX&#10;zRU0nyyV4t7SXddbeqXkU1ytwbXNF2lHrF+fT7m/OxLZ+O4XuY7TUbO90l7ghIGu0hCSuTgIrQTT&#10;4b/f2A9iTxWsY8z5Ytc9m+XW/Kldva1kk+t/Izk+RKck+W6jfom9r9dXpe1juqgoKACgDg9D/wCR&#10;n1n/AK4aX/6BdUAd5QAUAebfFr/kXJf+vrT/AP04W1AGBQAUAFABQAUAFAHK+Nf+QTL/ANdLb/0q&#10;hoA+kqAPn7T/APkI6x/2FZv/AERbUAbNABQAUAFABQAUAHgn/kab7/sF2f8A6U3lAHR/Fn/kV73/&#10;ALd//SuCgDnKACgAoAKACgAoArXv/HvL/wBc3/8AQTQB3fw1/wCRW0j/ALB1p/6ISgDhfEn/ACOE&#10;3/YJtP8A0qvKALFABQAUAFABQAUAM8I/8jbN/wBghP8A0ragD1/Uv+PWb/rlJ/6AaAPnvwR/yANO&#10;/wCvK3/9FLQB1FABQAUAFABQA1/un6GgDrPhZ/yKmlf9eUX/AKDQByPiv/kbl/7BC/8ApZJQBJQA&#10;UAFABQAUAFAGNJ/yMOhf9ftx/wCm+7oA9+k+430P8qAPm7wL/wAgGx/690/lQB1lABQAUAFABQAU&#10;Aa/ws/499T/7C9x/6ItaAKnxR/4+tD/7CMv/AKb7ugCnQAUAFABQAUAFAGLef8hfRP8AsKD/ANI7&#10;ygD6CoA+bPA//IGt/wDtr/6OkoA6ugAoAKACgAoAKAL3wr+/rX/YV/8AbGyoAk+KfTSP+wsn/pHe&#10;UAZtABQAUAFABQAUAcr43/5At1/1zH/oa0AfSVABQAUAFABQBgeIPE1j4YhSa/Zx5riOOOKN5ZZH&#10;JACxxRhpHPIztU4zzU8y5lBXcmm7JN6Ldu2yXcpR0ctElu20l5K76vot30Ofi+I+nzOsa22qgsQo&#10;LaVfqoJOOWNuAB6kkAdTWkY8z5VZerSX3vQhuyud+DnmpBO6uFAwoARl3Ar6jFRKPNFwfVWGtDyb&#10;QrfXvBNudKt9O/tW3jYtFPFcwQHa38MizuGLrgZYDBqoybp04TVpU4qF1a0lHZpdPNMckuepVi9K&#10;k5TtbWN+jez8rfMm1Gw1rxnLbRXtkNJtrO5hunaSeKeSUwyLIqR+Q52ZKjcXGCuRWlO0Kka7fwxq&#10;RUUtbzg43b2sr7b/ACMqjcqcqMV8bjeTtZJSTslvzO2/Q9UHFQUtNAoGFAHB6H/yM+s/9cNL/wDQ&#10;LqgDvKACgDzb4tf8i5L/ANfWn/8ApwtqAMCgAoAKACgAoAKAOV8a/wDIJl/66W3/AKVQ0AfSVAHz&#10;9p//ACEdY/7Cs3/oi2oA2aACgAoAKACgAoAPBP8AyNN9/wBguz/9KbygDo/iz/yK97/27/8ApXBQ&#10;BzlABQAUAFABQAUAVr3/AI95f+ub/wDoJoA7v4a/8itpH/YOtP8A0QlAHC+JP+Rwm/7BNp/6VXlA&#10;FigAoAKACgAoAKAGeEf+Rtm/7BCf+lbUAev6l/x6zf8AXKT/ANANAHz34I/5AGnf9eVv/wCiloA6&#10;igAoAKACgAoAa/3T9DQB1nws/wCRU0r/AK8ov/QaAOR8V/8AI3L/ANghf/SySgCSgAoAKACgAoAK&#10;AMaT/kYdC/6/bj/033dAHv0n3G+h/lQB83eBf+QDY/8AXun8qAOsoAKACgAoAKACgDX+Fn/Hvqf/&#10;AGF7j/0Ra0AVPij/AMfWh/8AYRl/9N93QBToAKACgAoAKACgDFvP+Qvon/YUH/pHeUAfQVAHzZ4H&#10;/wCQNb/9tf8A0dJQB1dABQAUAFABQAUAXvhX9/Wv+wr/AO2NlQBJ8U+mkf8AYWT/ANI7ygDNoAKA&#10;CgAoAKACgDlfG/8AyBbr/rmP/Q1oA+kqACgAoAKACgDyf4lPLFd6S9hGJ9TF2fs0cjbImX9353mP&#10;tYp8uNrBWwcnBqKd1iFyK/7qpz629y3TR672Llb2E1K6XPTtZX9/mfJdae7f4vI3ItW8VF1EmlWS&#10;oSAzDU2JAzyQv2EZIHOMjPTNaxSbtJ2XdK/4aGeqWm53g96kFtruFAwoAa5IUkdQDiom2otx3tov&#10;Ma3PC/CGkaT4qtpL3xGwu9REzpKtxKyeRg8RRqDHhBzgndnHWqhGKo0pw1coJyk/ic/tJ+na3XqO&#10;bftasHpGNSShHoo9GvXrr06Emu6bpvhW809/DJFvdXN5DFJDBIzpNA0i+b5gJfARCzg5XkDrWtFt&#10;1lSetNwqyknsrQk4y9eZJb/IyrJKi57TjKHI1u25JOPo1v23PchWZS8yK4nS1jeeU7I4lZ3Y9Aqg&#10;ljxzwATxQM4T/hafhf8A6CEX/fMv/wAboAoeDNYtNe17WL3T5BPbtFpqCRQwUsiXW4DcAcjIzx3o&#10;A9PoAKAPNPi6wj8NTuc7UuLF2wCcKt9bMxwMnAAJPsKAPNv+E50T/n6T/vmT/wCIoAP+E50T/n6T&#10;/vmT/wCIoAP+E50T/n6T/vmT/wCIoAP+E50T/n6T/vmT/wCIoAP+E50T/n6T/vmT/wCIoAP+E50T&#10;/n6T/vmT/wCIoAwPE3ivS9TsGtbScSzSS2wRFSTJIuYicZQDoCfwoA+s6APmOTxHp+jatq8F9MIJ&#10;G1OVwrK/KNDbgMMKRgkEde1AFj/hOdE/5+k/75k/+IoAP+E50T/n6T/vmT/4igA/4TnRP+fpP++Z&#10;P/iKAD/hOdE/5+k/75k/+IoAP+E50T/n6T/vmT/4igA/4TnRP+fpP++ZP/iKAN34b6nbav4kv7my&#10;fzYhp1mhcKwG8XF0xX5gOQGB/EUAdj8WuPC18eTtEBOAScC6hJOBzwATQB5j/wAJzon/AD9J/wB8&#10;yf8AxFAB/wAJzon/AD9J/wB8yf8AxFAB/wAJzon/AD9J/wB8yf8AxFAB/wAJzon/AD9J/wB8yf8A&#10;xFAB/wAJzon/AD9J/wB8yf8AxFAB/wAJzon/AD9J/wB8yf8AxFAFe78b6K8MirdKSyMANsnJKkD+&#10;CgD2j4bqU8L6SrAqRp1oCCMEHyE4I7GgDzHxvrFpovi15b6TyUl0q2VGKsQzLc3ZYAqp5AIJ+ooA&#10;zf8AhOdE/wCfpP8AvmT/AOIoAP8AhOdE/wCfpP8AvmT/AOIoAP8AhOdE/wCfpP8AvmT/AOIoAP8A&#10;hOdE/wCfpP8AvmT/AOIoAP8AhOdE/wCfpP8AvmT/AOIoAP8AhOdE/wCfpP8AvmT/AOIoA2fh9qtr&#10;rHii4nsn86JNLRGYKwAb7UzbcsBzgg/SgD2/URm1mA/55Sf+gGgD5W8JeL9JsdGsba4uFjlhtYEd&#10;CkmVZY1DKfk6gjBoA6H/AITnRP8An6T/AL5k/wDiKAD/AITnRP8An6T/AL5k/wDiKAD/AITnRP8A&#10;n6T/AL5k/wDiKAD/AITnRP8An6T/AL5k/wDiKAD/AITnRP8An6T/AL5k/wDiKAGv450QqQLpOh/h&#10;k/8AiKAPWfhapTwppQYEEWUPBGCPl7g8igDz/wAf6ta6N4qjmvX8mN9KCKxViCwu5CVyqnnHP0oA&#10;yP8AhOdE/wCfpP8AvmT/AOIoAP8AhOdE/wCfpP8AvmT/AOIoAP8AhOdE/wCfpP8AvmT/AOIoAP8A&#10;hOdE/wCfpP8AvmT/AOIoAP8AhOdE/wCfpP8AvmT/AOIoAP8AhOdE/wCfpP8AvmT/AOIoAi0/X7HW&#10;vEeix2EonaK7ndwquNq/YLpcklQANxA+pFAH0tJ9xvof5UAfJfhHxbpWn6PaWtzcCKaGFUdGSTKs&#10;OoPydRQB0f8AwnOif8/Sf98yf/EUAH/Cc6J/z9J/3zJ/8RQAf8Jzon/P0n/fMn/xFAB/wnOif8/S&#10;f98yf/EUAH/Cc6J/z9J/3zJ/8RQAf8Jzon/P0n/fMn/xFAHefCK5jvLLULiE7opdVuGRsEBl8m2G&#10;RkA4yCOnagCl8XbuLT30a6uDshi1CQu+CQoaxulBO0EgFmA6dSKAOQ/4TnRP+fpP++ZP/iKAD/hO&#10;dE/5+k/75k/+IoAP+E50T/n6T/vmT/4igA/4TnRP+fpP++ZP/iKAD/hOdE/5+k/75k/+IoAP+E50&#10;T/n6T/vmT/4igCvb+ItP1rW9GhsZRO6ajvYKrjCC0ulLElQAMsB16kUAfTlAHyV4V8V6XpmmQ2t1&#10;OIpojKHRkkyp82Q4OE9CDQB0P/Cc6J/z9J/3zJ/8RQAf8Jzon/P0n/fMn/xFAB/wnOif8/Sf98yf&#10;/EUAH/Cc6J/z9J/3zJ/8RQAf8Jzon/P0n/fMn/xFAB/wnOif8/Sf98yf/EUAdn8ILqO9TV7qA74Z&#10;tULRvggMBZWakjcAcbgR06g0ASfF65jsbfS7mc7IYdVRnbBIVfsl2uTtBOMkDp1IoA4j/hOdE/5+&#10;k/75k/8AiKAD/hOdE/5+k/75k/8AiKAD/hOdE/5+k/75k/8AiKAD/hOdE/5+k/75k/8AiKAD/hOd&#10;E/5+k/75k/8AiKAD/hOdE/5+k/75k/8AiKAOe8VeLNK1HS7i1tZxLNKqqiKkmWJdeB8lAH1rQAUA&#10;FABQAUAee/EHSor2CC7mv20r7DL5ySpEksjMNpCIrAuxJGPLjBaTO3aeBWa9ypGqn71nFRSvdP4t&#10;FdtW36I1S5oSpNK0uXVuyi09Hd2SfZtq3Q5vStXm1AQTxeI5HhnlMSeZpkEId05aImSJCjEZwG2s&#10;eSucGuiKtOMWuZyg6kUn8UNFdNeqdlra+lkznb0k9uWXLJ2+Fu+/lpu9L2V7tX9mHFZlLRahQMKA&#10;CgDm9V8G6Hrk32nUrCzu5sBfMngikfaOg3OpOB2GalRUb2SV9X6lNtpRbdlsu197Fe28L2nh4h/D&#10;tlYWbyOgmKxCHdFuG/BhTLOBkoG+XdjJArRSekG3yatpd7aNLbe1/LYzcVrJL30rRf8Am97eh1lS&#10;UFABQAUAFABQAUAFABQBSvdStNNCteTw2wc7VMsiRhm9FLkZPsOaFq1FfE9l1fotw2Tl0WrfRer6&#10;FwEMMjkHkEUbALQAUAFABQAUAFABQBjWfiCx1C7m0+2lEtxagecFViqE5wpk2+Xu4OU3bhjkCiPv&#10;x9pH4U+W+135d15q689Ql7klB/E1e3l59r9L2vrbZmzQAUAFABQAUAFABQBTvdStNMUPeTRWys21&#10;WlkSMFj0UFyASfQc0dVFbvZdX6IdrJy6LVvol3fYtqwcBlIZWAIIOQQehBHUHsae2jJ31QtIYUAF&#10;ABQAUAFABQAUAFABQAUAFABQAUAFAFS/v7fSoHu7uRYYYhud2OAB/iegA5J4HNRKSgrvvZdW2+iS&#10;1fyKjFydl/X+Q3TtQh1W3jvLUloZlDIzIyEqeh2uqsM9RkDI5raUXB8stHp+Ov391utnqZxkpK8d&#10;tfwdtO67PZ7rQu1BQUAFABQAUAFABQBjQ+IbC4v30qGUSXcKB5EVWYIGzje4BRWOCdhYNjBxgjJH&#10;31Kcfhi7N7K/Zd/O17dQl7jjGWjkrpdbd2ui7N2v0NmgAoAKACgAoAKACgCC6uorKJri4YRxRgs7&#10;McBQOpJqJSUFzSdkiknJ8sVd9iHTdSttXt0vLKRZ4JlDI6HIIP8AI+oOCDwQDW0ouD5ZKz/rbuuz&#10;WjM4yUleLuv6/Hui7UFBQAUAFABQAUAFABQAUAFABQAUAFABQAUAFABQAUAFABQAUAFABQAUAFAB&#10;QAUAFABQAUAFABQAUAFAHnvjnTLmeWx1K3jN0mmzNLLbLy8inZ80aYJeSPaSiAZYnArOP7usqru4&#10;+znDRXcXJWUkl+PoW1z05UlZSc6bV3ZNRldpvZJ+Z5Fp9jqeuaf/AGEunXlo8upPeNc3UDwRwxBw&#10;wKMwG6Vvu7QQdpat6K5XhG2kqFNKeurahKPLFdU3K99tNjOcuV4lxV3Wk1FdEnJS5pPpa33tH08o&#10;2gD0FS9dRRXKlHeyS+4WkUFADXJVSR1AOKibai3FXaWiGtzxDwdolh43tpNR16SW8vhM8ckf2iWE&#10;W20/6kJbvCMD1cMxx1qoRiqNKpH3nOClKf8ANLqrbLl7JLfW45t+2q09owqSUY2taPR93zebe2lh&#10;+v6XZ+CbzT5NAkkguLu7hgktzPLMs8LSKJcrO8pXy0LPujKH5eSRkVrRblWVF6wcKspRsvd5YScZ&#10;3Wq95Jau3lcyrJKi6u04yhyP+ZuSThbbVPtdXue3Csyl5hQMKACgAoAKACgAoAy9a1L+x7Ka+EUl&#10;x5CF/KiUs747Ko59z6DJ7VjUn7OPMlf8l5vsjWnHnkoNpX6v+vuPnm5GgeKNFm8YeMJEu0w/kWyy&#10;uiWhUlUhRY3UtcbhhyxJMhICqMKCtFYenF0nzVqkeaNRdZNaKHRRh1erTTbYU5OrOUZLlpU3yyg+&#10;ye8+rc/srRWaVr6k3wo+Mfh9dLg0rULw29zArZe6BjTbvOxBK5w7AEe/5V6FRqpaaaulFS6OUne7&#10;Ue3f/gnFFezlKCT5XKTj1Sjpo3062Po22uYryJLi3ZZIpVDo6nKsrDIYEdQRyDXPKLg3GSs1o0+h&#10;smpK8Xdd0T1JQUAFABQAUAcN4xk1m6EelaGphe7BEt8wyltH0JUdGlIzsBOAQMg5xWXL7WThNuNN&#10;JOTW8rtrkj229562TRfN7OPNFKU72in8K/vS7pdtL7XOB8DXzfDy6HhTW1VGuHZ7S/wQt4e4lZif&#10;3+OSN3rhRXRTn7eKotKNWnGygtFOK+1Dz/mWt9+hjUj7KTrpuVOpK7k94Sf2Zf3f5XounU93qCwo&#10;AKACgAoAKAKGqX39mWkt2I5J/JRn8uJS0j4HRVHJJrKpP2cXJK/9deyNIR55KN0r9WfO7NoXjPSJ&#10;/F3jCRJ4EDeTZ+a6LZkEhY8I6s9ySArFifnJCqoOAqkY0KUZwfPVqq8ai/ma0jBbJQ+1u/du2VBu&#10;pUnTa5KdN8soPTRP4p9fe+ytFrbV6jfhR8YvD0OnR6TfXbW0sJlKtdApGsXmO0aec7fMwQqB36Dt&#10;XfN+0jGd1zKMVPpzS6tLy6/f1OJL2c5RimoOTcOqjGy0b6a3svkfSNpeQ38KXNs6ywyqGR0OVZT0&#10;II4IPrWEouDcZKzW6ZrGSkrxd15FipKCgAoAKACgDjfHfiCTw5pjT2237TPJFbQFuVEs7rEjMMjI&#10;VnDEZGQMZrKSlUlChTdpVJWv/KlrJrzUbteZrHljGdWavGnFya2u0nyr0k7L5nA3fh3S/BNvDrGp&#10;zXd9qzTCRD58m64nYcQpAjCLYOyiPPck1s5+xkqWGi3JxdOMHq5aq85N7Nd1ZJPYwjF1ISqYiVo3&#10;UpS2UV0hG1t+i3b6nXeC/Gs2vyzabqls2napaDdJAxJBjYjbIjEDcpBXJ96pJShzxd3F8lTynbdf&#10;3ZWbj5W1e4m3GSjJWU1zw849n/eje0l3voj0KoLCgAoAKACgAoA8E8X6D4l8au95Gq2tpps2+20+&#10;YN/pxQnLzEFSq45iQcbj827AxjBulyYtrmqb+z6Qg001/wBfNU/K22ppK0+bDJ8sGrOp1crpr0ho&#10;0+rundJNP0fwV4wtfFdqfKX7NdWx8q5tW4eCROCpXghf7pwMqRXU7Siq1J81OWz6p9Yy/vLr33Od&#10;Xg3RqLlnFbLZrpKP91rbtsdpWZoFABQAUAFABQBwvirVdRmH9l+HlV7uVhHLOTlLJWUsZHA/j2g+&#10;WpIyxUnIyDnyuq1G/LStJymuvK+Vwj/eb0fZXdtC+ZU05W5pq3LHpd6qUv7qWvntfU878I3Evwxv&#10;zoevBXj1GUyQapgjz5XwGjnJJCuGwEAIG0rhe53pTVVRwtuSpC/IltUjdvT+/rZ99NjKpF028Vfm&#10;hK3O+tOVkv8AwW7XXZ3u2z34HPIqNigoAKACgAoAKADpSbsr9u24Hi3/AAuLTpri+06+07UFFgcS&#10;gWrTAxHP7yRAB5anBwGzkDOazTjKj7aekU2pX2jta72u77dDWUZU6qpR1bSlFr7Xey7LTX/I86tf&#10;iPoPg24XV9CvYpdH1BwbnTXcJcWzuf8AXQREllG45kiORtJK7QBjop+5y4Wq7wa/d1Fq6d1fkm+s&#10;el3rF2u3rflmr3xNFWlf95B6KetueC6S62WkleyWlvqDTNSt9XtY76zcSwTqHjdTkEH6dwcg+hBF&#10;E4unJwlo1/X3NaryKhJTSlHZ/wBP5p6MvVBYUAFABQAUAc74r1dtC0q6v4sGSCIsoPQEkKGI9FJy&#10;fYVz1pOELx0bcY36Lmklf5X+82pRUpJNX0k7d7Rbt87WPCRLouiC01S9vrzVPEF35d2kFpKXeUug&#10;KwJbJlFt+iBjGWxyXJ5rrf8As9T2OGi5umpxl15rwbc5v7Oj5oWslpuci/fQ9riJKCm4NdOS0lFR&#10;gvtNNcsr3u77Hq/gvx5/wlMktnd2VzpF/bhXa2ulIYxOWCSKSqZBKMCAvGOvNPlTh7SDTs7SS3hJ&#10;9H69H117FNuLUZJpS5uV9Jctr+jV1p5noNZlhQAUAFABQBFcTx2sbzSsEjiVndjwFVQSxJ7AAEmp&#10;lJQXNLRIqKcmox3bsvmU9J1e01y3W80+VLiB87XjYMpwSDyPQg1o4uNrq10mvRkXV3HrFtNdmujN&#10;GpGUrPUba/MgtZUmMDmOQIwOxx1VsdGHoaFrFTXwu9n0dm4u3o00/NBs3B/ErXXVXSav6ppryZdo&#10;AKACgAoAKAOV8aeJG8KaVNqaQSXTRDhI1JwTn5nIB2xr/Ex4HHrXPVnyJJaXduZ/DHzf+XU3pQ53&#10;bsm7dXbovNnneg+ArTxfpx1bV7uW9vNSQSCa2uJYorcMPlS3SNwmIwQAZBIWK5JPNdlWl7C1Ki2n&#10;Gz9o9XN3vzWfu8suiS+F79Tlp1XV/eTStqlT6Q6Wb3cl1d7cy2S0NfwLqGpaRfz+FNZk+1PZxpNa&#10;XRGHmtnLKolA48yMoylgBuABxkmnGSr05VLKNSnLlqJbapOMl5O9vVBOHsZQUG3TqJuN9XGS+KN+&#10;vSS6+8er1kWFABQAUAFABQAUAFGwHi/iPRtWu9TtNTj12yt7a2knCeZBCPL3KgKDM4Wdhj5txQpw&#10;cHNTSvTbcndyhZO26vK2nRK9uZN310NJ+9CUIpr3qba7W11e67pW1vYNQ0mbX0S01LxJZz23mRu0&#10;UVvbwvIUYMqiRbpiMsB0U56VrD3akKlm3BuSXnyyj+TbMm2oyhF25lyt2vpdN/kezqAAAOgqWKKU&#10;Uktkkl6C0igoAKAOV1XwPoWuT/atRsba5mIC75IwWwOgz7VKio35Va+rKcm0k3otvnuT6N4Q0fw8&#10;7SaXZwWjuMM0SBSR71pzNLlvpe9vMz5Vfmtr3OjqSgoAKACgAoAKACgDmvFPimz8JWZvLwkknbFE&#10;uDJNIfuxxqSMsSQOSAM8kVm23KNKkuapJ2jHa7830XmWkrSnN8sIK8pdEjj9M1K60CCTX/Fly0L3&#10;hVYrBGZ44FY/KioBmWbB+dwvAU9c1s+Wmo4dPnqSesrby6qC6QWurtfS9tDJXqN1muSnGLsnpZd5&#10;23m9LJXtrZu7OW8V+CF0a+i8Z6BbLdKhE9zYlceYrL81xArDCzhDu2kAsR1BNYQbwU2mm6TvGXLr&#10;KnfRyh3XdK11fuaSX1yEdbVFaUObRTtZqM+z6RlrZ27Hs2lz22s2cd5HFtSdA22SMKw9QykZBBFd&#10;M4ezk4XTt1W3cxhLnjzWa7p9GbAAUYHAFZmmwUAFABQAUAcP438RXOjR29npqq2oalOLe3L/AHIz&#10;taR5HHUhI0chQPmYAHAJIz5ZVZqhB8ujlOX8sFvZd27RW2rvcvSFOdaWqjZJbc0pNRSv5X5n5JnF&#10;3HgrxXoyjU9P1ue/vIgzSWl0CLWcsSSqrvfycDCphWxjPHSqlP2KvGPtIK10/jaTbbi9bSasrbXW&#10;5PL7XSUlTk9U4r3U7JJNdVdNt7u+x0loLD4raApvofLLnDpwZLa4j67G6hkY8HjIyOM061KL5J05&#10;OzSqU5rRpPZ+vdXJpVJRcoVIpSi3CpDdO26812djsNA02bR7GKyuLhr2SFdvnOu1mAPy7hubkLgE&#10;55xnvWs5875rWdle3VpJOX/bzu36kQj7NOKel3Zdk3pH5LRGxWZoFABQAUAc94m8T2XhOza+v22q&#10;PljReXlkPCRxrxlmYgDkAZySBzWcpNNU4LmqSdox7t7ei7suMbpyk+WEVeUnskt2cTpepXejxS+J&#10;fFVy9styAsGnoxaOFDkqNi/62d85YqvAAGTWz5aKVBvnqSlq7fa/lgukV1el3vayvkr1W6q9ynFO&#10;yemn8033f2Yq9ls3d25nxf4GS3u4fGegW6XLRsLi4snXAnUqczRqw+W4VWLAMoLcgkE1jG+BqPS9&#10;N3jJLVwvo5Q/VLdNl6YynFX5Z2UoOWilbVQmvyevK7aHsWjXVtrljFepD5aTpkxyRhXU8hlZSOCC&#10;CPfqK6Jx5Jcqd1o012auvnZ6+ZlCXMrtWabTXZp2fy7PsbQUIMAYA7CszTYWgAoAKACgDKvt2pW0&#10;1vp9wsM+CglTbIYn91DDnqMEgjr2rOalKN6bt2fR21t+jLi1GVpq66rZ69f1R48bmfX7eXwV4pb7&#10;NqgG6zvR/q7kxndBPGeMTIwDPGedynazZBNyXt0q+H9ytSlGTg/syi07rvTn1aV0m01oRCX1efsq&#10;/vUqicVLpKMk04tdJxWltm1dPU1dL8TeJdMtWstV0a5vby2JSO4tWt2t5wANkhMssUkZPRgI2xjI&#10;zmqnL2i9pTjyzf2ZbJ+qu7ddiYQ9m+ScuaC2a366NOyutOpveCPDt9Zy3Ot63sGp6kVLxxkskESD&#10;EcKuQpYqoUM20ZYZ5rS0aMFQpvm95ynPbnm76pdIq7UfLoibyqS9rNcqUVGEP5Y6N3/vNq78+rPQ&#10;6yNAoAKACgAoA8h1C41XxxqlzpemXcmlafpkkcdxPCP9Imm2rK0cbBl8tAjplskkkjbgAmKcXOP1&#10;ibahzNQgtOZRdpSk+ivdJK+z7l1H7NqjBLndPmlJ68vM2opLurc17rdGdFc678NbuCHVbt9Z0e8m&#10;8r7TN8tzbSOCUDklvMiO3aDvBBI45rWnLnmsNUSUpR/dzWilKKblGa6NrVNX2exlVTgniKd3GPxw&#10;erjFtJSi+tm7STtvfodvqXgeC51eHX7GVrG8jIE5jUFbmIf8s5RuUdOA/JHHHFRSXsZylH4ZpqUO&#10;jdtJeTi7P5FT/ewUXvFpwl1ir3a84yV1bzudxTAKACgAoAKAOB8TfEnR/CV/b6ZqTSxyXYJV1id4&#10;1wQAGKgklucKiueDkDjMwkpylTWjir69fJdb/K3mXKLhBVX8Lly+nm+y/HsjzLVNW0Z76XX/AAbe&#10;28eqW/zXtpIWt1vIycujiZY/3v8AEjYPzAA4BJChL2CckubDuVpxTV4y19+C/mWvMtLq+t9CZx9s&#10;1G/LXjH3JNO0o/yT/uv7L1s7O1tT0fTdS0T4s6KyMFmikBSeEkeZBKOCMjOGU8o6kgjBBzwLrUE0&#10;mneL96E1p6NdU11XfysyKNZpvS0lpOD19U+ji+j2a87o6Twxos3h+xSwnuXvjDkLLIu19nG1T8zb&#10;io/izz6VpKbnZy+JRSk/5mt5PzYoxULqOkbtxj/Kv5U+yOgrMsKACgAoAOlG2rA8qfWtd8V6hLB4&#10;flisNPsneKS7liE7TTKMFIoiVGxH+VnLg5VsKeMxBSlB13ondUoveVnZyk/sxbTStdvR21KnaE1R&#10;Su1Z1JdI80U4xiurs03e1r26HH65JaX97Bapfwx+LrSM4uY4/Lt7j5sm2kxlSG+U7MsVznBzTi71&#10;J1MGrxSSlCT0qpfEl3cO9tOZWvrYfuxjSxT0bbi1vSb+F+XNr2vZ3tZX73RfsPj/AE42+u6ciT27&#10;7Lm2uIgyLMuQWjbG10JBKMOoxkA8VpOEJqFaGsXdxv8AFF7NNdGrtX2fQzjKdNyozeqSu4/DOL1T&#10;Xro7dGd3p+nW2kwJaWUaW8EQwkcY2qoznAA6cmiUnJ3k7vzBRUb8qtfV+pdqSgoAKACgDh/HnjJP&#10;BliJwhmuJ28q3TkIZDgAyyYKxxgkFmbtnAOMVk25TjQptRlNpKUtIxvpdv8AJdTRJRjOtO7hTXM1&#10;HWT8kjjYRbeDYvterE6xr2sYRo4gGLo3LRQqxCpboCTliqn5RwcVu1FNYGjFtN3nfd23qVO3ktXr&#10;pcxTbTxdVpWVoKOqV9VCG122lzS0va7tYtXlsPBM8c/hzw8sxu4WadrcwxTRvtLJG6swBG/aHZXO&#10;3JKhsYMc0o89GHwRXua+7KW3qo8vW1+lupVlKMK09KkpJST3SfvSs9m029Ovc1vBfh/UTe3HiTXl&#10;SK/vUSJLeNt620EZYqhfC7nZnYthccLgmtko0abpQfNKUuepLZN20SXaOtu7b0M25VZKclywgmoR&#10;6q796T6XlaPe1tz0qsjQKACgAoAinuI7WNppmWONBlmYgKo9STwBSbUdXoNJydoq7Egniu41lhZZ&#10;IpBlWUgqwI4II4IIqpRcbxkvVEpp6xZ5FreiXfgK7fxB4fjaaxlbfqGnp3/vXFuv3fM2/eT5d+0f&#10;NzxlCfsP3dS7oPZ7uk31XePVpbauzuayj7f3oWVdKyb0VRL7Mn0f8svysWbLxbfeObyJfDh8jS4C&#10;HubyWM/vGxj7PFG20k8ku5KhcAANnjeENXUq29lqoRW9R/zX6QXTrK60Oecvd9lTuqjs5yf/AC6V&#10;78vnN7PolfU9I0/RrLSmkayhjgadi8hRQu9z1ZsdSfWpXuxVNaRWy6I0esud/Fa1+tjSpAFABQAU&#10;Acf4s8WxeHESCJftGo3Z2WlqCA0jngFifuxr1ducKDtDHg5+9OSo0bc7Tbb2hFauUvRXdlqy0owi&#10;6tXSCaWm7k9orzbslstdWeR6m2u+C9Rs7/VtYF4urXCwT6bIqpbxRuCXMJaTACcAsUXrW1NQ9p9U&#10;l78JRk3OWjjy2s+vuu70vd2XYzqczpvEx9yVOyUFqpXve+15Ky1toadza3Xw4uDq/htDqWg3bkz2&#10;VuyuYJHPEltzsKGQ4ZQV27s8gVhCUqK+r1E5U3/CfWEn8MX/AHJPS/S6dtDSSVVuvBpVF/EXScV8&#10;T/6+RWv96zV02dh4O0S9ubuXxNrSiO9u0WOCAc/ZrZSxRCeMyMXZ3wMDcFycZrpUVQg6Sd5zlzVJ&#10;LZuySgu8Y230u29DBydaSnblpwv7OPXXecv70u3RJanpNZmgUAFABQAUAFABQAUb6MDGn8OaVdII&#10;p7O0ljVmcI9vEyh2+8wVkIDN/E2MnuaVtvJWXkt7Lsrtu3mO711fvWb87aK/ey0Vyong3QY2Dppt&#10;grKQQRaW4II6EER5BHYiqTcXeLafdaC8jpOlIW2iCgYUAFABQAUAFABQAUAFABQAUAc34o8UWnhS&#10;0N3dkszEJDCnMs8rcLHEgyzMT6A4GWPAJqLvmjTgnKcnpFdurfZJXbb0LS0cpNRjHeT2XZereiS1&#10;beh5V4t8SW+qRQWfi7SbjS7S7OIdQaWKT7LK2NjNJDlrZiccuyDI+bpTdNVJ+zjPkrKzhJaNtN/D&#10;L4XZ68rbTvtqCk4Qc1Hnpu6nG28Vu3He1utr9ncwdNuY/DOsb/HNy901vETpdzIF+yvGMAlAihDd&#10;EbR8+ZCCwQYLZcKvL7WU42xa+JJayhe37ldLtrnUVzLS+lzKVPm9moO+G+y76KVr/vX1sk+Vv3d7&#10;a2PUPCtxrPiK6Ot3bPY6cylbWyKLukQ52zzllMiM33lQFMLtDLnNaqDpRaq2dWVrpbU1/LpvL+a9&#10;7NtaWJcvatey0pxbs+tR7N67R/lXo+tz0eszQKACgAoAKAPOdW8YXl1qX9h+Go4bq6iw13NNvNta&#10;qeiuY2UtK3JEatuAGSvIqYc1RSqRsqcbrmf25fyw72+09Urq45Wp2hK7nLXlX2Y/zS7J9Fo5a2vZ&#10;nC38+teLpJrZooINf8NXSXEPlMfIuI3VlwC7MU8yFyCGYEM3bFEJcqhjaKb5XKlWpvdpp3S6OzXO&#10;t9YpblTjpLCTatUhGpTlr7soyi9Vvv7t10Z1EPxQJs8zaXqi6iAVa2FjclDKCVwtyIjBsYjIfftC&#10;kZPWrkuZqNCz5rW5vcSv/NzWtbqZr3L+105d3H3r6J6KN38tzoPh/oNxoOmlb4Kl1dzSXUyIQVje&#10;YglAQSCF6cHFaStCFOjB3VKnGF9r8vW3mTdzqVK8lZ1JNpdo9E7dddTuKyLCgAoAKAMXXfENj4bg&#10;F1qEnlIzrGgALO7scBURQWdupwoJwCegNTe8o046ylokld+umyXV7IdtHN6Rirtt2S+b6voup5B4&#10;p1AvdnTPGMMZ0fUWU2F8iNG1nKwAjWRz88Mm7B3kphzgnbxUxp+1vh5PkxMW3TnF257NyXI1pzR/&#10;l+2ls76kqnskq0VzYeSSqRktYXVnzr+R/wA1vcb3VtMG02+FtaRfHFzJdQW0e7SrmXaLUgHJztUK&#10;1z90AyEsV+51bNU6qTqSqq2KS3t8UFu6S2Ur250ve+HoKdO6pwpu+Gb7/DN7e0e7jb4W/d3PTfDF&#10;5rHii8/tqVnsNKwRbWhRQ9wh6TTb1MkefvIo2EAgMDzW0YOlF+2/iyt7nSkt7Nref826WqsjKUlV&#10;aVLSnF3UutR7X1+xq7d9HruelVmahQAUAFABQBwfizxi2iQPNp0I1P7K4F7HBIplt48BmJjVt+8q&#10;cqoUnocYIrJyjo6l1QleMqivaL6bdF9p9F2L5XaSgr1UlKMHo5LXa/V207s8AvfDGnaYW1/T7m+m&#10;8P6sQ0lxa3t2s1hMxz5jqkv7xDkq5mR2QldxGeb5HR/2Sq+RN3pVFblV/s9Y2klpK2ve9g5/rP8A&#10;tNJKU0rVKdrOVuq2alHrDte0TtNc+FOp+INKtYtL1+W4WBo5rea6it5GABDq6XEMS3GT6+aQw4OR&#10;xWk+eFaNXSM4aPS2lrJWVlJPqpJp77sxjyTpSp6uEtUr3s73bu9YtdLNNPToe5aHbXlnYwwajKtz&#10;dRoFklVdodh/Ft4xxV1HGUnKmuWL6dhQUox5ZO7XXrbz8zVrI0CgAoAKAKeoahb6Vbvd3brDDCpZ&#10;3YgAAe5qJSUFd+iXVvsl1bLjFyfLE8ln8beJLnT5/EGnWdqulwfvIo7nzUuri3U5eVfnRI8oC8ay&#10;KCRgYJqpfuFF4nS7XOo701J2XNveWq5ktU7ppBBKtJwovTXlk/hk0n8NteW+ils1qnYy7PUL7w1e&#10;/wDCSWVrNe6LrwhnuI4EaWe1nKLG0ixIGkkTaqbgiMflJHWtIr6vzYOrflUnOlNJtJSSbhK2q/mW&#10;yvJ+Zk263LiYWU1BwqRbScnCUrOLenl3skaPiDVJfiGYdF06zvIrYypNdXN3azWqxpEwYLGLhI2k&#10;kd9uNm7ChsiilG1WNeVlCk+ZarmnJxlFJLdJJtttW2V9RynywnShfnqR5dtIrmi229ulkr3d77Jn&#10;tCjaAB24qXrqKK5UorZJL7haRQUAFABQB5v4n8VXU12PDvhzbJqbgGaYgNHZRnrJJn5fM28xxtyx&#10;K5Ug8zBOq20+WlB+/Pu19iF9HJ7N68u7tYqTVJK65pyXuQ20/nlbVRXy5rWWrHaxpOmeKYh4evrp&#10;ZtVtI1mWZSiXMTnIEyiMLs5GCAApAG4HiiS55Oth/ddNpXWqi39mW972u0/uFF+yUaVa0lUTvF/a&#10;Std2VrWvo9OtnucpoMFlcXr+HfF1hZy6oUbyrxrWH/T4gMGRZNnE235nUMGU7iAMcWlGvCbjFQmr&#10;upBaW5nZzjbWzb3WqbWtyZXoSj7zlTbtTlLVppXUJ36pLS+jS6nfeFPh/onglpX0W3+zG5IMn7yV&#10;wSM4wJHYLjPRQKak4wVJP3U7pb62SvffZITinL2lve7rT5adNdF06HZ1JQUAFABQAUAec3Pjr+zN&#10;bOi6xAbGC6G2yu2YGKZhncjMCVjcggorFScMME1NNe3U6T0qq75OsoPTmj3a+0ldq6drBUl7Fwqb&#10;03Zc3SM/5Zdk+jejta5xuha3B8O7258Oa+fstndzz3FleuSkMizs0skTzZCxyIzOBllJAUjkg04N&#10;VqKoVHy1KUXBq/LzQu+WUXpry2TtrzJ9SqidOq8RBXhU5ZPTm5Z6Raa10ur6q1n2Mm9s9G8S3Nr4&#10;e8KRLPDb3a3d3qEZMqxAdVF4xYvLJnospYKgyMYrSgn7SFZrkpYe6jpy889PditG1/NLVPS7M6rU&#10;YVKa96rXSvrzcsXf35b2ataMdN3ZH0cBjioGlbQKBhQAUAFAHGeL/FUnh8Q2tjCbzUr5jHbQdFLB&#10;SxeRuAsaKpLElc42g5IqFzTqKjTte3NJv4YQTScn82kktW2inywg6s72vyxS3lNq6ivldt7JJmKb&#10;2eW3msfHi6ZbWtwFSIiUIkpZRvTE0pbehOAVx2K05QhWTou7m5tRS3lFJWnG3vJ3bXdWuKMp02qq&#10;soKKcn0i23eMr6NWt5M87trT/hUupPPdwXGq210vl2F5mW4miPVLQjL+WrcYdVUHZ87HApU6k4qW&#10;Gkr15tcs9vbW+zN9JRV5Wuk0m7O10pwg3GvF2oxXvR6Ur/aguqk/dvq02lfXX0rwroOo3V1/wkWu&#10;ySJdyqRDaJIyw20LDhGRW2SS4OXZwxDEhcAADdRVCLpp885azn0uvswWyitrrWVr3dzJt1mptcsI&#10;/BDqv70urlLqnsnaysej1mahQAUAFABQB5h8QNS1TRtl39ni1DQ9jR31ts3zbWxmUA5DKgB+UKeu&#10;SDxjG8VJxxGlOVlGa/5dyV9ZeUr6v7Nt1fXS0uVTw/8AFi23Hbnj/d/vLt1vs7HH6PrC+AlivLKQ&#10;3/hG+IMUoJc6eXPCseWEAY7Pm/1WVBKgEV03dN/VsU7SWlOo3pJdIyls7r4Z/a01bZjpVTxOGWu9&#10;SmtPWUY9JL7UEu+mh2+meMbjxVqYi0JI5dJtji5vH3FJWIB8u2IIDlRjc43IC20nKkUoRbUqlVcs&#10;NVBfam1o5W6QT0WnvWdmxTktKdLWd4ynLpBb8vnNrf8Alur2PQbe1hs08q3RIUHO1FCLk9ThQBzU&#10;9EuiVkuyXRdl5F9W+rd35t9X5+ZPQAUAFABQBzPiPxhpXhMRHVp1thcPsQtnGcZLNj7qDoXbCgkA&#10;nJFSpJzVFNczTeuist7vZfPcpxag6lvdjZO3d7WW7+XTUxPE3hnTvH9nHeWE6LdQ/PZahbMrGN1J&#10;wBIhIePcCHQkqRuGM1M4TpyVSleFRaq60kmtpJ6NNaa9BxnGUXTn71N6NJ7PvF/ZkujXbU8b0Xwp&#10;pnjPVJ9M+IImudcg/wBSkkskMLW/QParC0aOGOd5+Z/u7jjFaUlTqQc6StVTbqp35lfZpf8APta2&#10;srJt33RnUc6c1GbvSatSa+HTdPr7Ta99WrWPafD3w30bwrKkmlrcwLCCEiN5dvCN3BPkyTNF3P8A&#10;D15681pzy1V73SWuuita19tunTTYjkj0VrO+mmr3bta/zO8rM0CgAoAKACgAoAKACgAoAKACgAoA&#10;KACgAoAKACgAoAKACgAoAKADI6UAeN+PfD9/p+pweL9OBv8A7CpWayk5AhIw8lrgfLKo+Yhg24bs&#10;Fc1jCf1WcpyV6dRcs39uKummvJNK66q+ppKPt4RppqM4S5ofyyeq5ZebTfK+jtodFeeJtB8SeHZt&#10;QunR9OkicTK4G5TghkK9Q4PAA59KMVDlh7ru5K9Jx3k3ty+d/wAQw83z3Xuyg/fUtFG2/N5dfNFP&#10;wHoIvfDdhBrkCyvAiPGsw3MuB8hOejAE5HP416FdWqRnK3tYJczXSdmpNeWpy0+W1SFO/sZTlyp9&#10;YXTjf7j04AKMDgDoK5TYKACgAoAKAPOtS+Jul6fdSWSR3V4bcqJ5LaESRQlmCgSOXXBBIyFDYFRG&#10;1VJ7QlNUlJ6RcpNKye9ruzfcclyNx3koObiviUVrqvTVK5wHiTSdT+HBuPEHhRBNYXq77q0fJMLn&#10;pcxkckAE70POQuGrNylh08PN/um3yytf2Uno3bS8Wt9notTVKOIlGuv4qS5lt7WK2XlNdHqnd6Ho&#10;fw406zt9NW/tpxfz6h+/uLvoZZG+Y8ZJRVJIVCSVXAJOM13VIqko0aelOK913vzX+23pdy3b8zih&#10;J1W60/jejjtyJaciXTl287XPQawNwoAKACgAoAhuJTBG0iqZGVSQi9WI7D3NRNuMXKK5mlou/kVF&#10;JtJuy79j571bw/4okuIvGdysc89ozFdJILLFbN94o+cG5AwSSmCAQAM0KX1OXO/3ilFxqyWjV2mv&#10;Z76Ra/7eT6BJfWU6a9zlkpUk9m0mn7T/ABJ6W+Fr7V9PVrC/0j4k6QflE9tOpSWJxh436MjDqro2&#10;Rn1GaurSUkmneD96E46ejXaSfTo11Jp1HFtNWktJwf4p90+/VPoY3hnwVcafFLpGsmLUtMgkWSwa&#10;UZmjHOUfPBCcbCMdTkcCr5ueMJ1be3hJ+8tmklyyt0lununZGfJ7NyhS/gzWsXvF9Yp9Y9Vs1rvc&#10;9MVQowBgDoBwBUGm2iFoAKACgAoA818a63qtw39heGkBv7iNi90/ENqmMFiRyZCSFReMFtxJ27Tg&#10;4yq88YvlhBLmfWTavGEf8XV9Fc1Uo0uWTXNJuyiuiT1lLyXRdXZaXusT4WajaWkMvh67hNprFuzN&#10;dpIdzXLPz9oVyBvVx0GBtxt5xk9nNHEU1KkrRglGVP8A59vr6qT1v5tdDm5ZUZtVHeU25Rqfzrp6&#10;OK93l8r31G6h4RvvCmom98PxC60vUG2X+mtwo3/8t4eoUjJ3KQcg8EEVjSSX+y1daLvyS60na9vO&#10;Dtbo07as0qJt/WaL5aq+KOyqLv5TXfVNX0R6L4b8M2vhaB7WxMogeRpFjkYMsW85KRjaCqZJIUk4&#10;z1q7vljBu/IrJvdq91d9bbLySJsnKVVKznZtbK9kr26N7vzudFUlBQAUAFAGfqmq2ui2z3t7IsME&#10;Q3Mzdv8AEnsB1NZzmqau/RJbtvZJd2y4xc3Zerb0SS3b8kecSaxo/wAUIH0S4tr2GOaLzo3niESs&#10;ASqyRMHfJBzgMBx2qp0XPmV+WpT5X/ejz3s7bfZdyYVuTllHWFTmV/syStzJ9eqsedSnWIb+18Ee&#10;JbhYtMJzHeKCDfxxnMdsxztjbAXzfvBtrKAN2RdOSxNROuv31NOXJ0qzW1T5L33H+ZJ3srOZr6tT&#10;/cfw5vlUnvRi07x+fwxlpo9j6WtreO0iSGBQkcahUUdAoGAB+FOTcm3LfqKMVBKMdkTVJQUAFABQ&#10;AUAcL8Rtf1Lwzo0mo6RAl1PEyblckARlgGYADLHkDGVxndn5cHGcuSUFL4HK0n6p2Xld9e9lbW63&#10;pxUua+6i3Fd2v8ld/I8RivbiaG48TeC8Wt5IuNW0+RDIyOR89xEu9CzAYkQbgrqB9zPFVE8PFqEm&#10;8LN+9Ze/RkvdlJLurWkn5tPoZRftpRc0liIxXJd2jVha8U/J307PR9zr9G1/S/D+mQjQM6rrOqli&#10;C3EskvAd5zgmOOMkAjnHGM9a3km3HC4WygoqfNe8VF/8vJPTmk7NJabdLa4wainicTdzb5eW1pOS&#10;+xFa2Svq9d+t9PXdCs72G0i/th4bm+QfPLFF5agnqFDPIwx0J3fN1wM4pz5U/wB1e1krvd26vtd6&#10;21t3YR5rN1LXbcrLaN+i722T00NyszQKACgAoAKNgPDp73UPF815enU30PStOeSCPyGUSSSIilpp&#10;mbI2KxwIguSFJ3/NxgtKDxM5csqibpreMIwlKLclvKTabsnGysaPWt9XhG8abSm9pTlKKklF7Rik&#10;1q73d9ivB4z8L+OlHhK9nku5yoVLt4THHNKgyHgkJY7+CwGBkA10yh9Z5qtJOnKDvFbSj5x7x6P1&#10;MYy9glCo/aRcfee8bPpLz/U6zwZYavYtLomvxJe21pzZ3zAMZIuAscisDiVB8pYHDADgZqub2sPa&#10;TSjWT5ZJbT0vzx7X+0tbSvqQoujL2cG5Umrxv8UP7ku9vsy7W0PRoLWG2BEKJGD1CKFB/ICo8jXb&#10;UnpAFABQAUAcp4q8aab4Mjim1NnRZ32LsXcR6sRkYVcjJ5PIwDUKS540b2lJN+SSte7+ZXK+SVRb&#10;Rtfvrsl9xzGq2EHjprXWfDepRwXVoZFSUJ50bIwZHV4t8T5BOQdwwQODT5J05OpF2U6fLLS94ytJ&#10;NO+jTSaevoLmhOPs5K7jNSj0akrp37pxbTWm+551eaX4OsLae88SXY8R6msjxN5pYt56gMIbeBSP&#10;LIV0ABZ+ud3pnJJxUcJF89S7hK95SkkoNuWiSTj2VvMpJ8zWIlyxilzK1oxi22tNbt37/ceufDrS&#10;rrTfD9na6mMzRxqdjfMYxgbVJOcso4zXfXa5lZ80opJy/mktHJepzU3zc81HljOcpRj/ACxbuk/Q&#10;7uuY2CgAoAKACgDyHWbjUvGVzf6Zpcz6bcaNLE0EitmOeUxxzBJlwD5Z37SA2R97J+7WMOd01jIW&#10;541JRjB/C4JWlfzlqr9E9tLmsuWE1h5/DOkpOS+KL5tHH00duvka3hHxxFraSabrCrZapafJc28h&#10;AVgekkZbAZHwfcV0PkqwdWn8O0oPeD7Pun0fr2MFz0pKnP4t4yW013XZrqv8znPAtraz6vrNjp6i&#10;XQmIXYRmEXDcTpGOhUsZN2OhHHrUU48+FUaqvH2jVK+7p6/+Sp2UfKxU3y4hOnpPkvVttztpx/7e&#10;cbuXnc9f0/TrbSoFtbONYIYxhUQYUd6ttvfokvktEJJR20u2/m9WXKkYUAFABQBj614g0/w5B9q1&#10;OeO1hyF3Occk4AAGScn0FS5JNRvq9kUot3aWiTb8ktzznxbPp3jvRTqOhzxXkunSieJkAbmPiVCr&#10;AHBjZuOOcelRUvh5QxTjdL4l/NTno199pf8AbpULVFPCt2cl6csk1KL+bXL8zz/QPC9z4znOv+F5&#10;JfC9o8W0FV3G6nLlpXeDeFSNZCyYD5bbn5c4HVySoJ+9pKUZQpvVKmrNOWzvOK2Wyad3sYc6qpQl&#10;H348ynNe61PlcOWG+kZauTWrTjb7R7LoegXlx5dx4nW0u7+zkJtrmCNoyEIXqpdyGyMn5iDnoMcy&#10;nFWqQXJUcXGaTurN7J2Wj7W0tuDTd6cnemmnFdbr7T7PXZf8N3NQWFABQAUAFABQAUAFABQAUAFA&#10;BQAUAFABQAUAFABQAUAFABQAUAZmr6zZaDbPe6jNHbQRKWZ5GAGAM4A6s3oqgsx4AJNRKShbme+i&#10;7v0S1LjFydort5JX01ey+Z4vqXim08TXv9peD9RaTVLFB5mnzGeGK6hYk7UhuFjXzDg4kRc4IDMA&#10;VzSUqN6qjz03pUjo5K1tUt48t9nZO4m4TUaM3ySu3Tn0u9Gm1pKLttrtp1PQdJ+IWl6jpb6rK/2U&#10;Wwxcwy/LLDIODEyfeL7vlUKDvONm7Ip1eWEVOD54T0hbVyb2jbfm7p2trfRMmCk5OnUXJOOsr7Jf&#10;zJ7OPVNeS3djjfDngTS/EV0PEklrcWMU0nmixlKiCaRT8l20CuyhmAXAdQ3y5IGaunD6pZJ+9bmU&#10;d/Yyl8XK9lJpK/K9H1vcznP6ze6fJfl5tnVhFLl5lu0pOVr7ryse2AY4FQaBQAUAFABQBh6prOn2&#10;2+ynvLa2uZEKoks8aPlwQpCMwbk9MDntWck6kZQp6yaa011t5Fx9xxnJWje/3PU8d0Gz8YaRaroO&#10;m2MFifOneXVJZIniYPK8nmpErPI8kgYcSxABjyQOa0V6kKcG/ZRpwpxcVrJuNoz5N4pSScrtp3d9&#10;zJpU5TlD945znJO9klNOUeZ6P3G+XS6slbQm0e11Pwn4kg0mXVbnW01KKaS6huNrC3CGMI6ckxo2&#10;+QbRgNt6HbxVHlqKrQcbwpxupvV80m7Qk+t0r2d7W8x1U4qFa9pznGKitnFJ88kunK+XWy3PWNB8&#10;Maf4ZEy6bGYEuZDK8YY+WHYkny0+7GCSSQoAqY+7CNFfDC/Ku13dr07LoN+9OVV/FK133srXfn3e&#10;7OgoAKACgAoAr3d1HYwSXMp2xwo0jn0VFLMfyFZzmqcXN7JX/wCB8y4xc5KC3bS+88lh+IupRSW+&#10;oX1nFb6HfTeTFcGVRNGCQscs6lvLWJ2yQVYsqjLBa3jGzVOs1GpKHPH+VaX5W39rl5Xppra+5nK7&#10;Up0U2oScZLq7OzcEt1dNWdpO2i2PWbO9t9QjE9pLHPEejxOrofoykj9alprdWur69n+gJp7PbT0f&#10;b1OUs/BFrpmtPrdg72v2lSLm2TAhnfGBKy9FkHBLAZYjk8mppL2MZ04/BKzUXtGV7uUe19mOp+8c&#10;JPScdObrKNtIy7pdL7aHaUwCgAoAKACgDkbnxxoNvfSaRcX1vBdxIGkSSQR7VbIH7xtqbuD8obeO&#10;CQMipVqsZOL0T5XrbV9u/qrpFNOm43VuZNx9F+Xz36bM81i1B/AFw2oafcHV/DdzKTcFJvtUljK5&#10;yZg4Z2aIuT5gBJXO7bhSRdN8qjh6+kbWo1GrLTRU5v8ACMntom1czqJtyxFHV71aa3V/twX4yit1&#10;dpOx2fijwrbeNreDVtKnWDUIFEllfRnoDyFcrktET95CDj5htzms5QnRqe0p+7UWjT+GS/lkuqfz&#10;0ehpGcKsOSfvU5aq28X/ADRfSS+W1mdxpq3KW0a3xRrkIBK0edhfHJXIBwT0yBW83FybppqN9E90&#10;jGCkopTacurXUu1maBQAUAFADXdY1LMQqqMkk4AA6kk8AD1pNqOr0Q/JHlHjlk8UwW50N7XVpLC6&#10;huZrOO4hZpUSRT/f2BlI3L5jKu4AZpR5oVaWIUXKEedO3Rzg4qSbsrxbUt76XWo5JSp1KEnyyla1&#10;76uElJxaWtpW5Xp110My40rxb4zjkOoXDeFrFPuRWzI92do+/JKhZEQ5I2pKenI6VMo8q9rUneSS&#10;kox0imnK/M3Zu/u6aoSk7+zpwstVd6t3tblSulbXXRk3g6xTx1okthrpOpwWl3JFb3jYWSZbeVli&#10;nV05D4RcyKctknJzXRJKcaGJlHkqNKpZacr0cWl0Ulry7WdrEL91OrQjLmgkoO+t24+/Fvryy0v0&#10;auewwQrbRrCmdsahRkknCjAyTyTgck8mpk3JuT3bu/mEUoJRWy0RLUlBQAUAFAHNeLjq6aXOfD3l&#10;f2gEJi877ucdgQVLf3Q2FJ+8QKwqucUnDpq11a7K+mptS5Oa1Tb8L9L21t3tqeMeGPifqN7YtbeK&#10;LNpkAEF1PaIXaByj7xdWoAnXlflaCF4s5w2Oa6aip1Y+6+WMvhlq433Svq4yju+dRtbcxXtKU2t5&#10;Ru3HRS5bpJx+zKLTfwtvuit4f09dadrnw5dQrrOklUSQN+7u7JgHhhuFUFspE6w/Om+N0wQCtEHN&#10;KOIST5n7OvG94ylHRVE9nOUEqnMm7t2bJfJeWHd+VXnRklaUG2+aNnZqKnzR5XvFXSaZ7VoHhHTt&#10;Fnl1KC1htr68Cm4aMDlh1CnHAJPbr3oSjSi6NHSnzOVvX9FrZbJttbsHeclVq2dRR5b/ANdX1e7s&#10;uyOrqSgoAKACgCteXkOnQvc3LrFDCpZ3Y4VVHUkmolJU1zS2X9aFRi5tRirt7Hk2matc+NJ/7fkn&#10;k07w7ZFng2yGFrvbkedMVIIg6ssbEb/l3J6aL/Z4+3xGk5RvGD1UISWja2lOSastbX01sQ/3svYU&#10;fhjK0pLRylF6xi91GLXvPS9usW2YWqaN4T1Gzm8VJY3l/CJ/Ne0iWYRTypgeaLR9sUwYKp37WDjH&#10;JqIxVD2cbaTu4qSuqam7SlZ35P5mklLW6TbLv9YdSPN8Cs5L3efkXMldfFZtxV9Lq2xcS4n+IV/Z&#10;21hZzafoukz+e008Rt2ldEeOOKCJgsgTEjFiyIPlAzzitqaaqPGVX70VKNNXvKUna85dopaK+rb2&#10;00wk0qX1akrc6jzu1lCF+blXRy5lG9rpJPXU9zrM1CgAoAKACgDm/Eviqx8KW/2i9Ziz5EUMSPJN&#10;M4GQkcaKzEn1xtHViACazlKz5YpylZtRW9krt9ktN3ZFqOnM2oxuk5PZNu3q99ldnn95qqfE3QZp&#10;rS3vNPvLKQTQx3ULwyrLGCUZSwCsGBYfKxx/EBkU6qlQVPF07ScdeVbtfahJeas+z6N2ZNOUajqY&#10;ad1GS5W9dn8Motea23XVK6OG8PeFW+JU/wDwklmsnhldjRF7MpFc3NxvBme4ELYKrIrALI248bl6&#10;439mqUW4StGpyyhDeEaejjzL4W5Rtdaqzd9TPnc/3NZXnTbVST0k5qLhaDXvKKbvfS7SteLueqeE&#10;/AEeizPd6mlle3wk3RXiWkMVxt2qB5jpGpZ+Ml8kknk0KVorlXJP3lLl0i029l000atYHFyk3J80&#10;Vy8vNrLRLVvvfbyt1PSazLCgAoAKAIbm5hso2muHSGJBlnkYIijuWZiAB7k0m0t3bp82NJvY4HxL&#10;qOoXsCap4UuoLwWbEz2sbRSpcIeqiVSxSRRyo3KG5BOcVLbpSVWUXKm1ZrZpdZR7taX8rlxUZp0r&#10;qM7pxl2eukl/LLvbdI8t8Ea7rmv6vq+p+H0tPJkkhEkF/wCfFKk6W8Kuo8uNuVI2cnbkEgkYNaQT&#10;p4ZONpxdSpKFt2m5NLWyT9dnoyKjUq0IzvGapKMk/hXvPW6u2uqtuvM0k0HUfiNc/ZvHXh2K2iiI&#10;MN3b3ETMNpOVdll87Y2QQoUg87gDiiEKd/bfDUS6rSSW0Xbdq7tfRa66ilOcbU1rBtp943+0r7ba&#10;212PdNL0m00S3Wz0+GO2t4/uxxKEUZ68KAMk8k9zVSk5u8n5ei6JdkuiIjFQVor/ADfm31fmaFQW&#10;FABQAUAFAHjGhafaeKvEmp3OsIlzNpc8cNpDMoZYIvKjkEqIwKhnkdx5g+b5QM/KKKCSo/WI61Jz&#10;kpS6w5H7sF/LpaWmj5h19akaD/hqkpJdJuTkpSa66JR125Sn438M2ngySHxLoUa2UizxxXUMAEcV&#10;zDKdhDxrhGcMVYMQTweaVFctaFD/AJc1r05Q6JqEpRlH+VqzV1a6bHUXtITq7VaS54z6v3oqUZP7&#10;Sd7pPqkeg+D/AAy/hZLm3STfaT3ElxAnOYhMfMdORjHmM7DBPWrTapwpTd5U7x5u8VJ8i7+7G0fR&#10;GWk5yrxVlUUZNdpcqTfztd+bOyqSwoAKACgAoAKACgAoAKACgAoAKACgAoAKACgAoAKACgAoAKAC&#10;gCvNdw2zJHK6o0zbYwxALtgnCjucAnA7A0LV8q3ScreSaTfpdpfMNld7Xt8+34M8r1uKHVPGVrYa&#10;mA9rHZNNbQvgxyT7nDMVPDMqDIByBgHGeaVBJyrz3qQUVG/2ackk5Lzbbi3ul1KraU6MV8MqknJ7&#10;e8otxi/LRS9TR+IPg+w1LTZbuKNLW9s1MsFxEBG6MvOCVxuU4xtbIrCrKVG2Ipu04O/lJNpSjJbN&#10;PTfXTQ0pwjV/2ea9yWn+G12nF7prXy1M7Q/Bml+LE0/xVfQst5NbQzSxhisUsrRqweWMYVmQ8qSO&#10;vJya9GpCOFr1fZKy5pKK3UHfePaVrq/m+upwwk69GEarvy6OS050uj/ut2kl5JXtoeuABRgcAdBX&#10;MdGwUAFABQAUAcp441qXw9od5qVuAZraCR0yCRuCkgkDHAPXmsKl7RgpcvPKMOZ/Z5na+umnnodN&#10;CKlNcyulq11aWtl5s43SfhToGoaesmpxf2hdXSpJNdSSSGR3wSGRldQgUsSqoFX1BwK66lONJ+xp&#10;JwUHZb810muZvq7N36eRw0qkqkVVm7uSd19m0mm4pbJaLz8zmdP8NXNxfz+DrzUL1IrAxX9hcxOi&#10;zrHuXETs0brIEkDD50OVADZqKfNUh7ab/eUZOi2rJTjKCak1tzcslFtWWl0k9TSaVF+ziv3VeLkk&#10;94SjJ80YvdRdm1e7V7XPUPCngaw8JeZJA0tzdz/626uX3zuBnCkgKiqCThURRzzniqUuWCpQSjFd&#10;F1fdt3bf4LoTy3k6km3LpfotNElZJaer6s7OoLCgAoAKACgCG5t47uJ7eYbo5UZHX1VgVYfiCRUS&#10;ippxkrplRk4NSjundfI848TaN4a0i0s4tblW30+zkIhhml2ws5IILkncwQ8gFtozyCOKbkvaxnNp&#10;1OW0L9OVWdls242Tunol1u2lF8koxuoOV5W/vNu190r3ejT13Mv4bWttHqGoz6FxoUhi8jaS0LTD&#10;zPOaAkn5OVztOOV6VrTUoUFCrdNTfs0/iVPzvq09OW/RMzm4yq89K3w/vbfC53Vv+3kubntbVrQ9&#10;hqCwoAKACgAoAx9ehv7ixlj0mSOC8ZSIpJFLqre6hl59DnAPJBHFZz5kk6drpp2e0kndxv05tr9L&#10;lx5b2ndJpq63Tasn8nrbqfPc1kvjK5Mxt4LLxhpSnz7eWNWhvYT32uMlH28SKQyHI3EEAWrRTxWG&#10;XNSfu1aT+KL7PrGW7i9E1fR2I5m/9kxTtJe9TqR2f96PeP8ANF3tpqrmx4d8EeEfGun3FtBaS6Ve&#10;AlLy3iuLhJLeYk7/AN20hjIJztLRFWU5A5olTjKlH2Mn7LTle7VmnyvmvZ6Wl136jUpQqSVZL2mr&#10;dtFJNWU42tda3XRaLVHqfgfwXbeBNP8A7Ls5ri4hDl1Nwysy5A+UFUQBeM4x1JredRzUU7e6rX6t&#10;Xb1+/wC4xjTUG3HTm1a6X7rtf7vnc7GsTUKACgAoAKAPJfGobX9csfDE0jRWM8M9zcBGKNP5RjRY&#10;d4IIU+aWYKQx2jkDIM0oKrUqSqaqjGLUO7lpzStq1HVdryV+hdRunSjyaSqVFHmX2YpSk0uibaVv&#10;JMreI/hXp1lbNqHhtDpOp2ce6GWBmw/lLlYpUdmV0baASRuOc7s81nUqToJ14P4felB/DOKjZpro&#10;+VaONnfUcaca1qE76u0ZL4oSlK/Mn1953ad7rQztJ8FwfEC1j165vtQhXUEja4tIpUSB2hLpjBjM&#10;iAktuCSLnIz0Fdk6UaM+S3PFS9olLvJLe1tNFptptuc0akqkbP3ZxTpNx8ndvW6u9Nbeh7Pp2nW2&#10;kW8dnZRrBBCoVEXoqgYA5yT7kkk9SSaiUnN80nd/19xcYqCtFWX+ZdqCgoAKACgDB8TNerpd02ls&#10;Eu1hcxMRuwwBPA/vYBC5yA2CQRkHnrOUYOUHazTb391NOVvlc3oqLmozV09Pm9F8r2ueL6X8SNc8&#10;P6VBq2tRw6pp0hSJri2zFcxymV43WWAmQSspH/LMRA+ldsuVTjTaac7ODjrGUXGLWm6d276vXsck&#10;U3Gck1+753OMvdceVt/Fta1mtL2tqyU6hpnjS8XWvBl1HBrkQIns5sRm5gBUOtxCTlcFgVl4IPBy&#10;DisoRlT/AHlK06M7e0inePvXs0/szWunVXTW1tZSUl7KteE4tqnJq0lJdF/NF/5NWsexaToFlYSH&#10;UIrWK0vLmNBOYuBkAEr8uFOD/EFBOMnrVaQ5oU37jle3ouVO3T3UlZWRmrz5ZVEudK33u79dW97s&#10;36ksKACgAoAq3t7DpsD3V06xQwqXd2ICqqjJJJ6AAVEpKmuaW359kvN9Coxc3yx3PKp/H1/qVhNf&#10;2uhzX2l/MAzTKsk8Q+9Ils0LMyHnHzHODg1UlyKKxK5L2uvi5L31ltbz7XQRabfsZX5dnsm+0X1+&#10;R5bNaWaRQavp89xdeDpphJc2UbAfZJM9JRtaQQJIfni3rsIAJ2gqZilhp04Yl81FfwJvWMG/hU39&#10;qOtoNvR8t7ilzVI1PYpwrbVqa0lJL4uXs3a8rL3le1j0221i58dzR2vhqRrDRLMr5l7Eq5mKgEQ2&#10;29Wj2KMB32vySowVJO8VLm+sV/hu+SD3qNO3PLqoXXupWvZ69sZOKj9XobtWnLpBNX5I/wB9p6t7&#10;XWh7Go2gDOcdz3qDRKysLSGFABQAUAFAHkGs3cGl+NrSbVCFgubMwWbucIlzvclRnjzHX5R3O4AU&#10;8P8AFXppfvWozi+rppJSivSSlJ26XuFfSnRn9iM5KS6c7T5ZP5NJeeu52PjvUJ9L0O7u7OVLeaOI&#10;lJHG5QfpkAk9BXLXbjFcu/MlZbyT3ivN+jN6KUpfJtdk7aN+XzRkfDrQJdHs2upGI/tIJdPARjyZ&#10;pV3zBfQNIzHGOK9KrFUb4aPw051FDyg5Plh6RVop9kefSk6qjiJfFOnDm85KKXN5OW7Xdnotcx0h&#10;QAUAFABQB4f8TL6yi1ayt/ETvFoflSSP1WKadc4jlYEHgBSE3DduIOaxpzjCtOc9ZQpxlSja95Xl&#10;ztL7UklGy1t21NJwlOlGENIym41WtGo2jyXf2Yt813p6mRbeIdXWOTU/BWiwW2mOfOnlvGe3a5jU&#10;Fg9vDlQny5wfmByOK196h/vC5aSlNuKd5pya97X4U/5bdNLGa5ar/c61LQipWtC2vu6fE13v6nYa&#10;Toia7cWfjDQpP7Pe7RGvICN8U6EYYMAVxKvQSrgEqCynkHZQ+rTlC96U483LtrKN4yj/ACvVOS23&#10;66kSk60LNWq05uKlv8E3GUX3i7O3VX3PV6yLCgAoAKACgDlfGfiNvCmlzakkEl00Q4SME4Jz8zkZ&#10;2Rr/ABMeB+NY1JONkrK7tzPSMfNv9OptThzuz6Juy3dui82eBa7DJZ2Np4jS/n1DxJfTwz2sFnJm&#10;GWP/AJaW0cA3K0CwF8yEM+VDb+uemzw1enh6MXPdVOb7UWneo/5Fe3K1ZK6TuYwkq9KdWvaELNRS&#10;3pzveMV1lPmSUk7prmsl03bF7jxfrBvLJZvDPiSzSIzQXK+bBd2xyQZEAjZ1J8xMoyMuD8xwMKml&#10;FTqYdp03JqrTkvgmtIy0aabVrP4ZK2nfOTvyU66amoP2VRO101qtrWTvpZtNvU75vCGr65eQTeI7&#10;y3mtbRvNS1s4JII5JhwrzGWWZ2CAttVWQZOTnApw5acnVs3UWkG3pC6ak0v5ntdtpK+hUuaUfZJp&#10;Qa97T3pappX2Ubq7sr3S1tdP0yoKCgAoAKACgAoAKACgAoAKACgAoAKACgAoAKACgAoAKACgAoAK&#10;AMfXddtPDlo1/fMyQR43FUZyM+ygnHqeg7moclFxUna7td7Lu2+iXUuMXK/KrtJu3V26Lz7I86+J&#10;LaDq+kR3tw++ckHTpLb5rgzNyvkgEHn+PJAC5yfVTjOnVj7G6rp+7bt15unI1vrba13ZDpuNWElO&#10;zotXnfRK2zXVST20v8rnG2Mkni+OHw94uEuleIbVRLY3qEKznblZEdSB5q9JYt2GZWwxzXTZTm8R&#10;h3yVYe7UgtVy9bLTmpSvdbct9VocsZciVGuuelJqVOT0u09L78tRW/7ete93Y9AufA2r6vGlnrGs&#10;NdWIK+bDFaLbvMo/gklWZyVb+IbTk1muXmU5xUrXaW0VLo2utui8zVc0FanJx895W1uk+j8z0qCB&#10;LWNYYlCRxqFVRwAoGAAPQCnKTk3KTu27t+bFGKglCOiSsvQlqSgoAKACgDzLxB4ju9avH8OeG5FS&#10;6UYvLvhlskI/hXPzznICrkBcliwK4OcYuveSly0oOzkt5S6Rj+bbtona5o2qPLzLmqS1jF6JRvrK&#10;Xl2Wt21srtcd4Yu5dN1S+8H6/qi6zbG2RzNclI5FaYyK0DbpG3fKqkAE43dOa0Sji6M4SjZwn7OL&#10;W800nfTXmi5PX0V7ozk5YWrTqxlpO82ntBrbyUXbRaa3N/RtC8WeD1fTtMay1TTVx9lN5PNbzQLz&#10;mMmO3uBIo+XaSy9DxzVOc5xXtbe0Wjmvtdm49Jd9XclQhB/urqLbbi+jdtFLsteh0nhLw1e2FxPr&#10;GtSpNqV78rCLPkwRKRshjJClgAAWcohZiTtprlpw9lTu7tTnJ6OU7Jba2SWiV9kn5CfNOSnNJcqc&#10;YxWto8zd72V273eml7a2ud3UFhQAUAFAGJ4j1+38MafNqd2HMVuhYrGpd29FUDuTxk4UdSQMmsal&#10;T2ava72S6X830Xd/ma04OpLkWnX5LV/8N1PNdB0bU/G1s2t32pXVkLwf6LbWFwyR26DODIVwJZWJ&#10;ywwMAAZPbpnSdGPs1K9Tdz3jd2sorrFd+rb00MIVVVfMo2pptKO0nbrJ9H5a2XXUv+CtZ1XTNQk8&#10;K+IX+03EEXm2t6OPtUClVzIvVZl3L5nLAtuIY1UZKvCU1FQqQaU4rbXaUf7r0+8U4+xlCzcoVE+V&#10;veMlvF+W7j5LY9UeNX4YBh7gH+dZFiqoQYUBR6AYoDYWgAoAKACgDj9Q8baFbXf9kXF4kV1J+72j&#10;fwzhsL5qqY0cgMQGcNkdKlR9unCGt77abb27+dineklOSslr36rVrdK7W5wVrql/8NL/AOw6xLJe&#10;aHdyE2185LvbPIc+VcHk7NxIWTJGCMgc4dOfNbD17RmtKc9ozWyhLtJbRfXRaCqRtfEUdYPWpBau&#10;Le8494vdparWyZH4/vbDUL/S5dEkjuNa+1L5TW7K5Fv/AMthKyE7Y8lM7u/QHnFUE1iU4q0OVqs/&#10;s8nS/d3vypX6k1Wnh5c2ruvYr7SqPZrsrfF8j2GPSbOG6fUI4Y1upVCPMFAdlGMKzdwMD8qS91OM&#10;dE3dru9r+o371m/sppeSert6mhQAUAFABQBT1HULfSbeS8vHWGCBS7uxwFA/zwOpPA5rOc1TXNL/&#10;AILfZFxi5tRjueJ6u2u+NLZ9bttSk8O6VbBnttihnuUXkyznegSNiMImX+UbjgsQFPmwsfb1LOol&#10;zKk/hSteMZd5S3aSejSuyo8tduhTvyP3XUXxXTfM4dktrtq7T0tZuSxgb4naHYanFdx2uvWqCaKW&#10;JkYq5XDB41bcIpM/Mp6ccEiuurB0aqr4dfZ5ZResXGWrhJq6umk09djmhJVISw1d3SndOOjvDRTi&#10;u1m0/Xc3Lq18b6vaDTbgabZCVRHPeQXE0suwgLK0cDWsSB2G7aPNGwkYJxWMoQqu07qnreK1clbS&#10;N9LJ7N226GsZSpe9C0pJ3i3olrvZXu0umzfVHoujaTDodnFp9txFbrtXPU9yT7kkmtJzdSTm/wDh&#10;raIyhD2a5V5u/dvU06zNAoAKACgDmp/FujR3kmlS3kEV3GgZ42kCMqtkA7mwoPB43bh1x0qVapGT&#10;i9E+VtdG/wCuhTvTceZW5ruPmlv+fXc8xj1Kb4fXTXMc7ar4bu5D5sgkE8tjLIcl2YE74Wcnfggp&#10;kHaQDVU2rRw1bTTlo1HtJLRU5vulpGWqdkna5nUTTeIo6rerTW8b/bgu3WUdN21exQ0HQ7O28Xt5&#10;rPdWN3GL/S/m3W0UrZE+xfuhzsVw3By2MZFVh06cKtFq1Wi7Xe/sZttKPZc7mn3VgrNTdKtB3p1f&#10;jS2dWFrSkuvu8qV9mme5jS7QXAvBDGLgDaJAoDY9M+lTH3Obl05rKVuqW1/Qp62b+ze3le17etkX&#10;6ACgAoAKAGu6xjLEKPUnA/Wjy69AOI+IPg8+M9NNlHM1vLGyyxckxPIhDIsyD78ZYDIOcdcHpWMl&#10;KMo1qVuem1KKe107/Jva5rFxtKlUXuTi4yt8ST0uv8uuxmeCfGov1fR9XRbDVbFds0LYCOg4EsLc&#10;BoyB7EHqK6XKFaDrw0S/iRe8H594vo/k7aX51GVGSoy1v8EltNeXaS6r5q5leBLeC91fWrmxjB0i&#10;7kVVOP3cswXbcMi4wUZ9+W/iJyMg5qKcf9lUKi92U5umn0pNvddFK6cV27GlSX7+MoP34U1Go1tz&#10;JrlSfVxirPzPWLSzh0+Jbe2RYYk+6iAKoyc8Ae5ptt79EkvRKyXyRKSjtpq3827v72WaQwoAKACg&#10;Di/F3i5fD6pa2cZvNUuvltrVTyzdN0h/5ZxKfvOe2cAkYqPeqS9lSspbyk/hprvL9EtWX7tOPtKl&#10;+XZJfFN/yxWmvm7JdWX9FvJ7OKCy1q5gl1SVS5WMCMHGNwRM5YKT97AJznAreXK5ONK7UVq+vbma&#10;+zftf5mC5oxU6llzSsl0TabUU9HKyT1six4i8N2HiqzfT9TiE0Eg+jKezI3VXU8qw5BANYuOsZq6&#10;lF3i1o0/J+fU3jJxuls909U/VHH23wwtRIPt95fajaxOjw2l1O0kMZQEDcpJEmM8EgYrSMnF87s6&#10;l5Wk1rFO23mrP3t3fbQxcfsxvGFknFaJ6u9/7ruvd20PTQABgcAVJSVtFsgoGFABQAUAcdpPiObU&#10;tbv9KMYSHT1h2uDku0qq/IwNuMkYyc9aKXv0pVZaNVXCK8o8yb+bXyHUXs5wgvtU3N+t0rfczrpI&#10;1cYIDemQDUu9ny2v0voB45d+H/Guu7tN1G5sbXTZHfzJbXebh4SQUiCGONY+AQ7iRsg9KIxjLl9v&#10;dqMU3FbTmravtHraz1SKlJwcvq+l37re8I2d7LrJ6a3VtT1nTtPh0q2isrVdkNvGsaL6KoCj8cDk&#10;9zWs5OcnOW7/AKt6LoYwiqcVBdPxfVvzb1fmXagsKACgAoAqSX9vDMtq8iLPICUjLAOwGclVzkjg&#10;9PShe82o6tK78kD91KT0Tdk/Psee+BrmTUL3WVupDOEvjEqOd2yIRoQoHZSWbAxjrRTSeEpc2vNK&#10;pJvu3yqz9EkOr7uJko6JU6dl21nqcdf+GD8L9UfxDo1l9usLnKT28Sg3FszkENb7iAYmkwHTKbQ2&#10;edtZ05uinQabjOyhJbprSMJ/3Oif2dNLF1IqtardKcNZJ7Sj9qS7TSu/72ut2dl4O0G9ub2XxRrQ&#10;8u8u41jgtxz9mtlLFEY8ZkYuzPgYG7bk4zXRGKw8JUk+ac2pVJLa6slGPlG2+l3fQ53J1pRnblpw&#10;v7OPXXeUvOXboktT0yszQKACgAoAKACgAoAKACgAoAKACgAoAKACgAoAKACgAoAKACgAoA5zxP4n&#10;tPCtr9quiWdiEhhTmWeVuFjjUZLMT6A7RljwCai7co04LmnJ6RXbq32ildtvQpJWc5PlhFXbey7L&#10;zbeiS1bdkadpIdStEe6h8nz4wXgk2uVDD7j4yp46j8DWlSEdabtJbPs+68107MiEnpNXi910a7Py&#10;790eD33hOH4ZayviCKF7zSDlCjNJL/ZpcjMkERZlWNsbWZU3KMDIUtnKjU+r/uKr9ydowqvWULbU&#10;5S39m+j7pXd7F1YOsuemvei+adJaKf8AfSWjku3ZtpaHtF3pGmeJltr2aNLgRGO4tpQSCp4dGV1I&#10;ODwcZwQcEEGt+V0anNtUjzRv5NOMk+jWr306oz5lVp8m8JWduzXVdYyT6qzWx0HSoK2CgAoAKACg&#10;Dxzxf8RlTVIfDGjTxQ31w4WW6faYrYcfIN3yNO2crGdxAGSvIqaK9vU5U7U0m76XqONrwhffdXau&#10;VU/cQ52rybSt0gpXtOdtUtHba+vYh8Z+BtQsC+v+FJWt9UEZF0iKgW8XGGcx7fKFwPvqwUbmGOc4&#10;OMm6Lk6aaoz+OmvsrvTvdppdtbXNI2qKMaj/AHkF7lR97bTtZOL7PRabJHMeD/hl4J8a2o1KWGa5&#10;1EMRePNdXKXCXAPziRFlTYQcbQFUbdu0YxXbaMFGphtKb+Bxb0tvd7qV9XfW7vs0cl5ScqeI1qL4&#10;1JLVPay2cWtmtLabpnuGgeGrTw2jx2bXDLIQT59zcXJGM4CmeSQqOeikZ75wKhybSj0V+ivr3e7+&#10;ZfKk+brtu7fdsdBUlBQAUAFAFO71C20/Z9qljg81gkfmOqb3IJCruI3MQCQBzgH0oWslBfE7tJbu&#10;29l5A9E5PSK3fRX7s858Zwazo1yddsWfUbER+Xd6YyoVMGPneEBdzSAZYqSxf7gBBArJONPmhiNa&#10;M3rK13Tdkr2W8P5l01lpuW4ymoyoaVYbRvZVFe9r9Jr7LVr6LU4TTtT/AOEIjGv6AXv/AAteNunt&#10;k3PJYS/xFFGXCdnjwdpAOBu50u8NbDYjWnvSqb8t9k2r80H0etnezWpmrYi9ehpV2qU9ua27tpy1&#10;F1WnMrOzsdx4WgufFWq/8JXeRtbWyQtBp8LArI0TsCZpVOGBfGVRgMBuRkcawg8PGftNK1Xl5or7&#10;EFqoPpzXScuzTWmxEpqs4xp/wqcnJS6zlZx5l2jZu3fR6nqtZmgUAFABQAUAc14vi1WbSp49BeOO&#10;/ZCImkGQDj+HPyh/7pb5QeoxXPVTa0vy/aUdJNdovpfvv2N6Tipe/t07J9G11XdHzxam38S6T/wi&#10;OhWckerO6yahc3kTM9pNGwJmlldR5kzNlYwrH5TJtG3dXVJe2nTqYZqFCnZqS05Va3s0t3N/avfb&#10;3t0YQk8Nze39+tO6tuqif27rRU1ukrJO1j0Lw1carb6rJ4P8Tywa1FJaidJfJjG1R8hjmjChcEqS&#10;rMu45HJo93FQrKcbSpz1fSSk04/4ZxUltba6SItLDuk4P3ZpxS6xcY6+bi7bu+9md54Z8B6H4P3n&#10;R7SO2aRmZn5eT5sZAdyzhOB8gIUdhT5moqmn7q6d/Xv87jcU5Oo17z/D0Wy+W511QUFABQAUAU9Q&#10;1C30q3e7u3WGGFSzuxAAA9SaiclBXfyXVvsl1ZcYuT5YnkfhbxEPincXnmNGNFiDQCxkRDLNk8Tz&#10;K6mSJeN0QGw8q3JGatUuai51tZSbikv+XLi7NNrXndurta+hDqclVQouyilLm/5+KS+z0dPXdb6a&#10;2bOC8SeGZfC08Oka5cXM3g2eQ4CsV8ksRiC5lTEwtweVO8LhirEgYGdNqc40cXrJK1Gbdot9Od6X&#10;mtOVy8i5pxi6mGXKm71YJXdurgtfdevNGOu/c9I0v4LeEtPH2jS4Z7YyKP3lvf3qbl4PVLgblPoc&#10;iuj3qb5HdWd3F913X+ZiuWdpqz00a7Ps/M9Yt4Fto1hTO2NQo3MWbCjAyzEsxwOSxJJ5JJqW7tt9&#10;ddNPwWg0lFcq29b/AJktSUFABQAUAeb+K/GV/bTNpPhe1TVNVQB5EdwkECHn99JuQK7L91N4Y5U4&#10;INZxcp3dNLki7Sk9r/yx7tdbXt12NbRhb2jack3GK38pPtG/V77LU8wl8Pjx4r+IIrC2tvEWlyPb&#10;3tpIkU0FzhVYod25ckEbJQd45G/GBVWjSSxOHXPQqJqUHo9N7bcslfpa6aveyITlNvC4j3akLSjN&#10;apXvbveDtqnez2tdl3w34B8KeMNLuINOW80mdyyXdtHeXaNbzEner2zS+URncBujKMvIyCKc6adK&#10;CpSbpacjfvWs02nzXtLS0r+9e73JjJwqSVWKVXXmS0UrqylFxteOultLabHqXgfwLb+CLFNOjmlv&#10;VhZmikudjSRhgMohCjavGcDHJNbzqOdrpJqPK2t5JNtcz62vZeRlGmoN8vwt35eifVpdL+Wl9d2z&#10;uKxNQoAKACgCvdXcNhE1xcyJDDGCzySMERVHUszEAAdyTipbUd3bprpqxpN6RV35Hlvj7WLTW9Bk&#10;vdGuorv7DPbys1rMsgH71VKv5TEY2sTtbjjOOKL+yq0K801BVGm+msJR9PilH7/MqKVWNWgmuZw7&#10;6ppqa9LqL9T1O1nW6hjnQ5WVFcEdCGUMD+RrWceSUoP7La+52MKcueEZ94p/ernHeLvAGm+MTFLd&#10;+ZDPAflngcxSlD96JnQgmNsDKk8Y4xk5wUEpqp8pLpOP8sl1RvzPkdP5xfWEv5o9n+fXZHWafp1v&#10;pNulnZxrDBCoVEQYCgDA6fqep71vKTm+aT1+75JbJdktEYxioJRjol/V2+r7t6suVBYUAFABQBzX&#10;izxEPC9g1+YzNiSGMIDjmaVIgfoC4J7kDiou+enSS1qTUfRbt/cmaKN4zl/JCUvWyvY8+8VeGb/T&#10;bv8A4TLw6vnaj5IFxaylnSaMLnbFuJaJhk/LEUDE5IJJqZOWDdRU1zUpNqcd5aN2mmvebX8uqaSS&#10;QRtiY0+f3ZwV4PZWlq4y6a7c266uyRjeG9Z0mxsW8X6nOuo6tct5artPmRSnOLS3gYb4iOd2FDlV&#10;y5IXI20owjSwv7yVbXnWrq922vhhHdx0Surq9jFfvZSq4j92qOnK9FT7JJ/FOWylq3rbS5614Wn1&#10;a6tPP1pIoJpWLpFFu3RxtyiSkkgyAY3bcDPbNXKKhaKd5Je818PN15fJbX62uTGTk3O3LF/DF7pW&#10;tr5vdrpe2ljpazNAoAKACgBrusal3IVVBJJOAAOpJ7AUm1FNt2S1beyQ0m3ZbvZHiWvfEK112+Gn&#10;eFNTibVLEmQ2u1DBeAYzEJmXBcY+URSA5Jzniphza14R54QVpQ2fK95RWjdu+qXzKk4RtQqPklPW&#10;E1ryyV9H01v8L1dtNjmPBet654k17VtR0Zbe1O23juLW/jm3JOkahgDGUPysCuSSp6jsa0prlw7l&#10;BqUJVZyh0lq5Oz6J976pk1H+9pwqe7ONJqVtY25o+8urT3Vnsej+FtY8aT3zQeIdMtLe05CXFtcI&#10;xGCfmaNpnchhggAZHOaqPK4+9eMrX7rbbTr0vsZyumuWzV7Po7d1/luen1BYUAFABQAUAZl3rNlp&#10;88NpczxQz3RIhjd1V5Coy2xSQWx3wDRH3pOEdZJczS6L+mD92PtHpG6V+ibvb8jnvGHg2DxREssb&#10;G01G2O+1u4+JInByAT/FETw8bZVgTxzWbUoS9rRdpr7pLrGS6prTuuljRNNOlUV6b3XVP+aL6SW6&#10;a+eh4j4L8K22o6lqVh4lkuLPX5pfNH2a7urVZYdoVJYlilSKXDBs8NtJw2AQK0gozw6jRvGUG+eN&#10;7uDl1UXdWdt7Wdt9CKjdOspVLShKMYwla3NyuV02rPmV17rd+qWp6z4J+Hs3gyV3/tbUdSilHMV6&#10;6SgEdGViu9forAHuDWin7rg0n2ezTvvdb9rO6MnH3lJNq266Nenrrda/I9JrM0CgAoAKACgAoAKA&#10;CgAoAKACgAoAKACgAoAKACgAoAKACgAoAKAMTxD4gtPDNm9/fMUhTAyAScnOBgfSoclFxjezk+VX&#10;2u+/ZFKLabS+FXdt7Lex5JeeALvxkreIZb4HUVbztLaA7raCMHMakHmQypgSNlCNzEDtQ4TwyjKG&#10;mIWtRvaTaalTXaFm0tXfR+QKcK94y1oSSUUt1qmql+srpNKysrx8zsPBPjVtXZ9H1ZPsms2fyzRH&#10;7sg/hmiJ+8jjn1ByOa3TjWi6tHS2k4PeEv1i90/l0uZNSoyVOprfWE1tNfpJbNfPqeiOiyAq4DKe&#10;oIyD9QazL22FVQgCqAqgYAAwAPQDtQG2wtABQAUAFAHmeveKLvVL7/hHvDexrlcfbLpwWitIzyww&#10;Cu+ZlPyLuUAspJPIqYR9vdyuqCvGUl8U3b4YdvOWttdHYc37KyWtV6xj0iv55+XaOjltdXuTr4E0&#10;G+0uTQ0VXVGLSSKQZluCM+aX5If07Y4oqr2qi4+7yaU3H7Nu369wg/ZSalrKSTmn9pS01XZ2du1j&#10;K8H6zqeg3o8LeIN07hWNlfAHbcxIM4k67ZVX73JBIOMVrCbxEZOaUa0Fef8ALNXS54+bbV15t3M5&#10;RVBrkbdGbtG/xQdm+SXdWT5ZabLTU9GtNEsbC4mvLaFIp7rHnOowX28At2yPXFRH3I8kdI3crdLt&#10;JN/ckW/eak9Wlyp+V27fe2alABQAUAFAGL4h1+18MWMmpXxYQwjJCDcx9AoyMk9skD3rOc1Ttfq1&#10;FW7s0hBzdo9E3r2W55d4isvDnxm08LZXKG7ttrwMSVeJ25CSRkqSrhSGCnIxkN2NVKUqclWp2ck2&#10;u8ZW3T2dtfLUmnWi06U78skm1s12kt1dfM5Twd4U0271CS2mkvtB121Ty5oLS5CwTIBgTwiWOUlJ&#10;R8xGcqSRzjJ1jacZ1KTfLJpTpuz5Gre7t8LeqfW5nJOnKEKlna/s6i0507766TS0a8tDs/AvwuvP&#10;BmpXV5Jqb31pe5LW0sIHzdnZg5VmA44jUH0pU3yUfYTSlZ3i1oo73snfR6X16CnHmq+2g3Fvdb8y&#10;87W1XR+bvc9iVQowBgDoBwBUl7aIWgAoAKACgDmfGV5dado13d2JCTwQtIpIzgJ8zcAjnaDg54OD&#10;z0rGbceR7L2lNS/wucVL8GzWnHnbj1cZ8v8Ai5Xy/wDk1jR0G9Oo6dbXZOTNBE5PuyAt+ua7KseS&#10;corZN29HqvwOSlJygnLfZ+qdn+KOL8YeCri9nXWvD0q2OswjbvYEwzxnrHOoKlscMrAggjHOeORK&#10;dNt0rcstJxezX8y7SXR/I6rxnHkqr4dYSW8X2/wvZr59DV8IeEV8PI91dObrU7s77q5bqzHHyIOd&#10;sScKi5JwBk5rpbjCKo0Vamtdd5S6zl5v8Fp0uc6UpSdWq7zfbaK6Rj5Lv1evWx2lZmgUAFABQBT1&#10;DULfSrd7u7dYYYVLu7HAAAyf/wBVRKSpq7+SW7b2S82XGLk7RPKrcyePG/tPWUW18P27h7WGTKyX&#10;DKT++mOdoi5wke0k8kt2rZR9jarV/ja8selNStv/ADT002UV3vplf2rdOjrStaT/AJ2u3aC6vXmf&#10;a2tzxd4OmaZPEfhhlg1S3UEoOIryEDmGQLjkr/q3GcMBkGue88NN1IK8X/Epv7S6tdpLdPuaLkrw&#10;jCTtbWnNfZfT1g9mtNHdbHReH9XtfHelN9rtyuS0F1bTL92RRh09xzkMMcGt6lOE4xktac1zRvul&#10;dqz7NNNfiZwnKEnF+7Ug7O22yaa7ppp/gdVZWcOnQpa2yiKGJQqIM4VR0Azk8USk5tyk7t7sIxUF&#10;yxVl2LNSUFABQAUAcn4j8Y6J4dAt9WvYrJ5lbbliHwMAsMK2CpYYJHXFZu07009ett1c0Scfftom&#10;vv1aX4M8Hi1fUfhyr21g0N/Y61MHstWlc/u3uWB/0ogHeU3ZTBjDDavydRUeeShgKlqUotqM0tJR&#10;u20l/wA/N0ne17EzcU546mudfah/LJe6nf8A596K6tda77m74b+FXinQJjeWfiMOJ5DPJE9kXhkk&#10;cDJYC6VmGAAMMOBWq/dL2VvdinGKa213Xn95lL95L2rfvOzbT3SvZPy1PYdB0A2DG+vhby6nMu2e&#10;4ghaBZFBBA8syS9MDksScZ46UvdiuWmnGLs2r3vJKzeyt10/MdnJpzabjdR0tZN3tudNUlBQAUAF&#10;AFW9vYdOhe5uXEUMSlnZuAABkmolJQXM/wDg36JebKjFyfLE8G8S+M/EU0Z122sLR/DNt+8kS5dl&#10;urhIySZYlClEUjhFbfnG49cCopQlFYvRTaiktXDn0Tl37tK2jtcdudOOGd5RvdvSMklrGP4rm79N&#10;Neuf4UeFNZsmMNklr9sUOZISyOCcMGHJXOfVT3p1KTp/uU3HkelujXqZ06qqWrNX5ldp9b97WNDw&#10;RbazoTSaHqa/abS1UfY74cF4eAkUy9pIx8u4HDBQdozga8/to+0qLlqp2kl8M/78e1/tJ7O+pkoe&#10;xlyQfNSesX9qHeEvJfZa6WVj0WsjYKACgAoAKAInkDZjRlEm3gcEjPQlcg4z9M+tS7tPl0ffezHs&#10;1f8A4c+ZfiD4n1fTrCXQNcWNr+S6tn0+6RWS3usXcTKjKS5idRjcu5+FYg9qVN+0q0FBWq05+9Fv&#10;SUeSS5ou3Xrpo31N3amqs0/3M4TSe7ptpvll3XZ6X00Vzur/AMZ+L9EhgB8PC/3oATZ32/bhRksr&#10;Wqbd3UDLeme9bSadSUWmle991q3otrtfI5IK1OLTWyXZ7LW3RM6TRfCOk3d4viU2UlpfTJ80UwA8&#10;tzyWMYyok6gsD68UoxWH5lSek7P0vul/LzOzktdUhNutyuqrOF1bo30b/mtqovTRvQ9BqTQKACgA&#10;oAKAPMfi1PJb6JwzJbPc2yXbLwwtXnjWfnsDEWDH0zWaUJVqMK38OU7NdHK37tS/uudr+Rqm4060&#10;qf8AEVObj9z5mvNRu152O10rTdPt7eJrGKFUVF8tlRc4xwdwGfqc10VHLmlffXy/pHLTUeWNttP6&#10;9TyTQtOuvEut3eqRMmmXumXrW8jQqZIru2ywCSjKZkCqvzg/Kw5U9Kyw/uU4Vt1UdWNSG0eaEnFO&#10;PazXxfaV9FfTSs+ac8P/AM+1TlTn9pc0VKXN5STfu9L7u2vulMYUAFABQAUAct4q8Y6d4MgS51Nn&#10;VJXCLsXec8ZJGR8q5BPfHQGoUlzxo3s5Xt2Vur7IrlfJKotoK77+i82Zd9DoXxL08xwzR3C5Jimi&#10;OJYZV6MmQGUqTyMYIOKc6clacfdkrSjJf1swhUSvHRxekovZ+Xr2OQsvH8/gkPo/iwM9zCp+x3Ea&#10;ki/TpGqj+G4P3WUkgsC2QDgU6ntV7kf390nTW0m9FKL6Re7/AJdd7C9mqTvzfuNWpveFldwl3a2i&#10;9L6LQ6rw5pV5rTLrHiKGBbhX8yziVG821QgfK8u794zYBI2KF985rTlVG1nerZqclpFp291Lsrb3&#10;1vsuuN3VbbVqXu8kHveN/fb7u+y2SW56FWZqFABQAUAFABQAUAFABQAUAFABQAUAFABQAUAFABQA&#10;UAFABQAUAV7uV7eF5IYzPIiMyxqVDOwBIQFiqgseAWYAZ5IFRNuKbgrvotvv8u5cUm0pOyvq+y7n&#10;ljfFHSbnTJvt8bR3qsYH0uRQ1y8jZ2osYJ3qw/jUlOuWoklWgvYL2ineNrWcWviU07cttHd2VmrM&#10;cLwm4zfs3D3ua+nL0lFre+1lr5HD+HTrnwrSO51CHOh3shaS1hJlbSzK2UA9Y1yFkEZZQeVyADXR&#10;GSi44StLmaSjTra2ckrezk3rZ7U5SXZNq5yyV3LE4eNoNtyp7St1qRjsn1lBd27XR7bd+HtM165t&#10;NZdN1xagSW86Eo21sMFYjBZD1KNxycjk1mo+xqSmladnCXmno0+j8n06GnMqtNQ3hdSXk11XVPv6&#10;WZ01IoKACgAoAKAPKfFnxU0zQLn+zTBeXoOVuZrKJ5I7TPH72Vfut1OEJZcZIHFZx5a3uN8sHpzu&#10;6i32TWu9ldaa7mkk6S50rzVmoLWTW97bJK2zs30TPOLn+0fh7Bt0OaM6DrUglXUZQ7y2jXBBZ5SE&#10;Z3zuJSSXIUkbyoBwe8nHAYl+zim4wqKy91tv2Wnuxk22oz0TuveuS5Rlz46gueT1nB7cyXLz23cU&#10;kuaCWlmuWx2yXVn4Khj0jw1Gmo6zqGJGfO4uD1uLuYZIjBOF3EseQinDY31lNYalFQpUvivpGmn+&#10;dSW9ldu2uljJctOP1iq+epU+G3xTa29IRv5JX01uev2nneSn2rZ5+0eZ5eSm/HzbCwDbc9MgHHUU&#10;pWu+S/LfS+9vMIcyilO3N1a2LFSWFABQAUAc74o8UWXhKya+v3CgYWNB9+WRuEjjXqzMxA9B1JAB&#10;IzlJpqEFecmlGPdvTXsu7f5mkY3vJu0IpuT6JLV/8NuULSC48W6I8WtwJbfbo3BhRixWJ8hN56CQ&#10;qQSFJAJxnOauvS932alaaWsltGa/l6+7373tpYijVcZKql7t7xT3cf73TXe3a19bo8E03w3ceOrl&#10;NInh+wXugSBLvV12JeSbFdIUgdD5pVwXZmbavyjBOa0g/apY7WnzppwjpzVdOdytoox031ba0tci&#10;S9jfB/GtHCUrNRpNpxtfVzdrbWSvdp8t/U9K+HF1b30Fxqt8+pxWHNpLIPLu42JLEPOg3yxnJUo7&#10;sCp5FEJcrlUaSqWUVKOilHlUWpx0je92nZ62e4pRuvZJv2d+Zpu7Uua65W9Ukrdn02PWagsKACgA&#10;oAKAPO/G/i8aWY9G039/rN/8sEKsAUXgNNIcjYi5xkncSflBwcZxTrz9jDZLmqSu0oxW+q1v5K77&#10;ltqjH21RaXtCPWcnslfS3duy8zn4/hpq9slz9n128IvIXjNvc4vIU3qQVVrje4Xtuxv25705x5oS&#10;or3k22nJJSt0u1qreXXXcUHacar92SSuot8t9G2k9N1p2WmxP8PNXutFK+EdcQx31opNvMoJhuoS&#10;S26NsYVkyVMbBSABgYIrp5liI+0jpOCjGpB7xslFSX80ZJb6u972ObldCfJLWE3KVOfR8zbcX2km&#10;3o901a567WJuFABQAUAFAFS/v7fS4Hurt1hhiGWdjgAf1J6ADkngDNRKSgrv0S6t9ku5UYuTtE8F&#10;1PxLpXxZLeH2jv8AS51cy2MtzFJFBdPF86MFI2yx/KH2Sr05C54pqnOVq9FqNak1JRlq42e7jqrN&#10;+62ryQSnGnejU96jVjyOcdnzLWKe91f/AAy2u0yHTpr3xdqJ0Lxg8NlFpihzZqWVb4DgTMxAjeFQ&#10;MeWrHBJ3oPly6coVebFzXv03/Ce1J/8APx3+JP7L1S1V0yJqdPlwsX7s1/EWjqL+RW+G32lo3puj&#10;0Tw74luNdvzDo0ESaFZqYjcMCgldflC2iqMNGhGNxCoQMoWGM6R5pxlXrXXPrBP4pXd3Od9k+l/e&#10;d07bkStBxoULe58bXwrS3JG27XVrRWtc9HqDQKACgAoAKAILqRoYXdBuZVJAHcgdKwrScKc5w3UW&#10;16mkEpSjGTsm0m+x4/8ADbw9pevaWNa1GGG/1DUNxupZ41kcEkFoPnB2ohx+7GFHHHFdk6cKUI0q&#10;dnBxUub/AJ+c1m5Se7u0nrsY87lVqTldSjUlGK/kUbpJdtG1dbmZP4QsdA16PQoY92ia9DMJbI8w&#10;xTIjyeZEh4izsGCgGG5HNc8Ie1jVw1RtxhFVabb96DlOzSlva92lsm9C5v2Ps8XT92Tn7OcVtNcu&#10;j5dr7KXeK1ueseFvD58M2K6eLiW7SNm8tpuXRDjEeckkLzgk55raUnJR5tZKKTl1la+r8+nyM1FR&#10;cuTSLd1HpG/ReXU6KoLCgAoAKAKt7ewabA91dOsMMSlndyFVQOpJNRKSprmlt/Wi8yoxcnyx3PIZ&#10;4pfjBpk+1WstPEivp04dw07xNlZJYQdrQFlBVJBkgq2zI4J0pxjTrP3a6anCO6jF6x5unM1ba9k2&#10;ONSPNOkvepNOnOWzb2koPe0XdN6X6XizhLmLWPiDMfBPiC5GifZY1DeQPnvwMhXiLARmLaBuRWDb&#10;twZcYzcLYhvE3calNp+zX2Jbuo+rT3i1fls9iG3huWjGzhNNKp/MtlDTZraSdubS1z07w54A1nw2&#10;BHFr97dRFlLLdRRTnauflR5NzIDnopH6CtVPbmSaV/Ju/drV26GXJy35Hy3sl2Vuy2Xmeq1kahQA&#10;UAFABQBTvNRtdNUPeTRW6sdqmWRIwW9AXIBPsOaFuor4nsur9F1DZOT0S1b6L1fQ8B8aaDDY+J11&#10;K5vbjTodStisV7FctGIZoSG2MN6pJHIsgKRtlMq2BljnKi/YurTvaV1VimuZTSupxcXe7jeNtL+8&#10;7GlX340qlrxjzU5WdnHns4STVrJ2lzNPor9DHm1TxF4j0+RNW019b0cyyNbX0Ait74KrH7PcxwO0&#10;Ow/cYFQGKnpgmrlGyhKqnSqpJqUdeSTkl7yV2k03dJOyupJakxfLKSpSU6fwzUtpJQbnyvaSUlZN&#10;vXRwvoz3PwPDqUGlxJq0gmkA/duQwl8rA2icEAecvKsVLA4B3HNdNXdXtz295x+FvvHyas3otbnP&#10;TVr8t1Bu8FL4ors/ne2t7WudfWBsFABQAUAFAHlHxW/tK2tbW90+7msoYLpPtDQAEhHygdgfvorl&#10;Q0bZUhtxGVFZRvGvTu7RkpQV/hU2rxcl20av0bVjR2dGokrySUlbR2UlzJednfTomcfqPjvUtFmb&#10;QvEFoniO2mt2keXTo98ghkZgv2qAhEQmIg7YwxYEEA5q2oVVKnVi4csowlJXcFLRNpq8rxeuivHf&#10;SxKcqajVoy5ubmcYu0ZOKi5baR5X8PvNJvTfQu+E9Dubq22eEdZng0kSuHt7m13S22VUmKE3MYkC&#10;jJxnCAk7D1rWSnNRdWXPBxaU01zSaaUbtfNSbfNsZe7FtUo8k043jryrdvTbm20Wnfoes+GfDVt4&#10;WsxZ2pdyWZ5ZZCWkllclnkdiSSzMSx54zxTlK6UYpRhFWjFbRX9bvdvVjSd3OTvOWsntd+myXZLR&#10;LRHQ1mUFABQAUAZetXlxp1lNc2cDXc8SFkhUqpcjsCzKPc85wOMnArOcnBcyTeqvbdRv7zXdpXsu&#10;rLhFSfK2lva+17aL5vQ84utRt/if4emWxLW+o23zeS3yzWt3F8yBgeQN2CrDKsCME81Va9FQxdD3&#10;1B88GtpJfFB9m7csovXytYmlKNRzw9a8OZOFRdYqWnMrbq2sWrr53POdA8MP8Tbka/bI/hswI8Mk&#10;1qUiu7m5LIZWm8puUQpwJGDEtyvXG3IqUXUpycY1VF04LWKhe6lJfC29raq172diOaT/ANnrRTnT&#10;l+8k9+ZJxUYPdR1bctLtLlurntvh/wAPX9qvl69cRasbdw1rK8KLLGFUKC2FAMhwSXyWJPWlzJpT&#10;5VGreV3Hblk3ou3uuzS0Fy2vC7dO0bJ6tuNneXdqSuvk9ztKgsKACgAoAKACgAoAKACgAoAKACgA&#10;oAKACgAoAKACgAoAKACgAoAr3dyllC9xKcJEjO30UZP8qiclTi5Pp/SXzZcYubUV1Z5DZQ6/4wik&#10;1t9Tk0SxdGNpDbpAf3YJ2z3DzxS53qN21PLAUgckEnRL6vGM67968Zzi9IwhZPk783L8Ur2Ur6dC&#10;L+0m4Ul7seaEXvKU02nLty82iSV7W1OPv9Q0rxlqqT6G3keINOUNa3E0aiPUUXhwvADDcAN8eGUn&#10;GcHFZQ5k5YrDK0re/RenPRe0u6d00mvne6s58vKsNXk3G9o1Vb3aq3j2dk1o9+lrO/u3h/UJtd09&#10;JtQtXs5mystvMvRlOGwGHzISMo2MMuDW81HSUPhajJJ/FG9naXaUdntqjOLkm4y0lFtNx+GXS8X2&#10;f/AN9VEYCqAqgYAAwAPQAdKgq1tELQMKACgAoA5nxha6re6VcQaFKlvfOhEbuu4DjnHIAY/ws25Q&#10;eSp6VzVlKUbR26paNrsn0v8A8Mb0nGMrz26eT6Nrql2PB7LxLcXejP4T8Nae8euMjR3iXJISE8LJ&#10;LNKwy5cnCZxnJI6EV0VUsXFOglGhG109OSzTVJLrLTV7tJ9dVjTbwsv375q0m2mtVNWf7x9o9ktE&#10;2vn0fha28Zabpq6LrmkafeWSQpbqsN3sYqAFJk8zzQ2RknYEwemK2qcmI0qrdpPso2SVl8V10d7/&#10;AD1MaalQd6b7yXR8zk5PXa2trW/A9K8JeCdO8IRuLGNlkmO53kcyOB2jDn+BCTtAwOTUJuMFSTuo&#10;9XvJ/wA0u7tZei9b1ypydS1m+nSK/lj2V7v1fodjUlhQAUAFAGRrPiDTvDsQn1S5hs4mbaHmdUUs&#10;ewLEc1PMk1G+ru0utlv+ZVnbmS0Wl/XY4GTwXpnjuWXVr65GqWk8eyyWJsQ26kcyRlD80uRkOSQO&#10;cLik6ThCUZXVSb5ufZqN+aCj2SVm3u2t7aCVTmlGUWuSF1y9HK3LLm7vVq2yvtdJrK0HXb3wDex+&#10;HPETmWzmbbp2oNwGBOBBOfuiRTgA8FgV4z11pzdd+xqaYhLTtVS6r+/0aW+mlyJwVFe1p/wb6rrS&#10;b7/3Hum9tVd2O9h8Lrba4+u28mz7TAIp4sfLIVIMcnsyjcPfdSp/uo1Kf2ZyjJL+WSUlJ/8Ab19f&#10;RDn+8dOXWClG/eMrO3ytodbSGFABQAUAFAHmniP4reH/AA7frot1dCK8lAAbbuihZvu+ewICdQxB&#10;x8pB71EE8RzU6LtKzSb25rbLu76W6vQqX7mKq1F7t1p1t3t0j3fQw7j4TwXlmbxLqR9cZ/tEepZ+&#10;bf8AwIEHyeRjHybffNOalS5Pq3uSp30evM3bm5+97Lta2nUUXGpzOt70Z2205Ur8vJ2td66t31vp&#10;bd8FeNJtRmfQtcQWmtWg/eJ0SdRx50OeSjcNxnGetapxrxdWkuVx/iQ6wf8A8i3s/RXZm1KjJU6j&#10;upfBPZTS/KaXxL10R6M0EbsJGVS6fdYgFlz1wcZGfaoWmq66fLsXvo9lr8+5JQAUAFABQAUAeJfE&#10;0Xthf2mq36G98O2pzcW0QYPHKeEnlwT5sacgKAqgsC24gYxhONGr7Svs01CfSnJ21a6tq6u9r6Gs&#10;ourS9nR+PmvOOzqQ/lT6Wdm1u7drnJ6xe+KvHGoWeu+E7K1Om6cX+zG9dovOZlaMyBFKMIwCQmGw&#10;cA8g4reEalGcq1RJSnDlSvdqDbd35yTur/Za66mMpQq0/Y078sZqTdrJyjZ2j5Ras+t09eh3Mvhu&#10;98dLDB4s0yOzltxv+12t4Dls8xqqqHEbYG4M7YwPWhwpuarRunFq0Xrzxe8ZtWTV0ntfs1rdKU1D&#10;2UrO+7WnK+kop3advP16W9XsrKDToUtbVFhhiUKiKMBQBgAf5zVSk5tyk7t/18gjFQSjFWSLNQUF&#10;ABQAUAcPq/xA07Sb1tMWO6vbqKPzJY7KBrhok4wZQn3M5GM9ahSTUpq/LF2cvs33av3VnctxceVO&#10;15fDHq/O3Y0/DHi3TfGFsbrTJN6ozRyRsNssTqcFJYyco3fB5wQe9bSg4pPRxkrprVO/mYqS5nDV&#10;Sjuno/X06eqOPHgXU9B1GW+8L3sVrb3e557O7hee380kESxCOSGSNvvAjzCpz93gVnC9OHsdHBP3&#10;L/FBdYp31jta6bVtzSfLOTq2aqNrmaekrJ6tO+uutrGvoXhO8h1Ftb125S9vdnlQLDGYre3jI5Ea&#10;M0j7mJYszyN94gYGMXHlpxcYJ80/jk92k7xirWSitPO/UiV5tc1uWLvGKXVqzk73u/SytbS+p31S&#10;UFABQAUAHSlsB4xcT2fxF1c6RqDzWsWnEvJpsqmJrsHASZicM0Iw67VxycknjBSipp4r4rLkUX/y&#10;5nrzOS7tcvK3ppLQKkuR/Vr8t/e5l/y8h2i+yfxW121RRmhufhDdNcW4e48M3D/vI+WbT2c/fU9T&#10;b7jghvuAj5uKinU9nbD4h+5tTqP7PaE31i9k91pqVOHPevRXv71IL7a6zguklu0tGr6I9A1rw1pn&#10;jmC2vQ7K8ZWa2u7dgsqjIPysQylTjlWDDrx1rbkdGtGrtODXpJb2l3i1+D0M1JVacobwmn8ntddp&#10;J/itTtFXaAM5wMZPWk9RpWVhaQwoAKACgBrtsUt1wCcfSpk+WLkuib+5FJXaXd2PCvDvhTTviULn&#10;WPEiG+f7XPDFbmSVI7ZLeZ4VCrG6fOwj8xmbJyxxgYAuNONOnTqL3pzSqOp5tfDHolD4X1undiqS&#10;cqtSltCFoKPR+6m5PvzNtrpZpE3xStbT7FZeGILZzJcMTZSHc8cU0O0ojM+4tvDngt25zxjJznOu&#10;qkUnUpRdXVfHFNKUEl6ptrbTuVFQo0nGX8Oo1SaTfu812pN9LW07622PXNDmlnsIHuIvs0xiTfDj&#10;aI22jcoHYKeB7V1VVFTlyO8buz3dul/Puc1LmUIqatJKz7XXby7GrWJsFABQAUAFJ6K4HKaH4xsd&#10;du7nTovMgu7J9skEymOTaRlZFU8mNudrdDg1UVzwVWO17SXWL7S7O1n8wn+7n7OXVXi+kl1s/J3T&#10;7G1q+mx6vZzWMwzHPGyH2yOD9QcEe4rCrD2kHHruvVar8UaU5ezkpdt/R6NfNXPMfhBpaaJZXOnS&#10;wmO8tLmSKWVyzPOgbMD7nJOPJMYwCFBHAFdjn7WlSqRXKmmpR7VItxm/PmknJN62a6HNyeyrVILV&#10;XUoP+5JKSiuiUb8tl2u9bs9bjgjgz5aqmeTtAGT6nAGax2XKtlsuiNfPq9ySgAoAKACgDK1nWbPQ&#10;7drm/uIbOIfKJJmCoGIO3JJH5Z5rOTt7qaUnpG/f0KSvrZtJXfkluzxx/ibqXh4jTtTtxfXt8f8A&#10;iV3FojC1uhJymSWfywinc/znKq3I6i4qVR/VUuTERupKWzjFa1FtrZXlH+Z2VgfJH9/zXw0tYtay&#10;Te0H3b2jLtrZld/h5reiH/hKNPuPO152Mt1b4Vba4Qgf6MqKARtUbVcsXLEtnGAGmsL7tNOdG1qk&#10;ftSd23Uh0jJX0SVmkk03duJJ4l87ap1F/CfRL+Wp1kn1d1y3drHongrQm037RqAV7ZNUZbl7SQfN&#10;bzNuMgB4+8WGRjsK05VRh9XUuaMJS5JLpCVrR/7dtpqRzOrP20lyycYxku8o/aT63u9ep3lZmgUA&#10;FABQAUAFABQAUAFABQAUAFABQAUAFABQAUAFABQAUAFABQAHpxSd7abgeRQeK557y58L+Kokspbw&#10;SCzmjYtBPGwI2ByqESoCDhlG4ZweKhQWJpOmtK0F78e9tVUh3je11utNO1Obw1VT/wCXUn7k+3eE&#10;+0rbPVPXXvg6HrsXhu3fwh4wt38iBWS3uBBJPbXNrkiNW8pXZZFTCOrLglSQxzW0pRxMFKorVIqK&#10;nFreUbJTj0alZS6WvYnkeHnL2X8KTk4tPVcyvKL67tovaPbHxnrdrqFtatZaLoqOLZpE8tp5nKcp&#10;F95Y4wgwX2klz8vFVTvFzxVb+JUhyQje7jD7UpW0TlZWSvtrYznyuMcLSXuRnzTlayco/DGN9be9&#10;LmenTc9trM0CgAoAKACgDgdR+INtaXsmm2NrearPbrun+xJEyw9Pld5ZoV38/dUsRzkDFQpc0XUS&#10;fInbm6Nre3V2tulYtx5WotrmltHr6vor+bNHwp400/xfEz2ZeKaFik1tOvlzwsD0kTJHIwwKsykE&#10;c9QN3CyU4tSi9pLb06NP1RjzWk4STTXfqu67q918jG8Y+B31aePWdGkWy1m2wEm5CTRkjdDPt5KE&#10;cg4bBA45rnipUqntaVtdJxfwzj5+a3T7mz5akPZ1L2WsJL4oS7ryezX+R39p53kp9p2ibYvmbCSu&#10;/A3bSQCV3ZwSBx2Fby5eZ8l+W7tfe3S5jHm5Vz25ra22uT1BYUAFABQBk6vrtjoMazahMsCO6omQ&#10;zFnYgKqqgZmJJHQHHU8ULWSpx1lLZf1svN2QP3Yub0jFXb7f8HyWr6HiGsavaaT4ju7/AF20ur2S&#10;OOEaWkcJmQo2/cYuQiSMdofeU4C8nnGdF8sakIq9edRwl/165VyJSenJfn5tb7aDqq7pzb/cxpqU&#10;fKqm+Ztb8zTjy6W0eoxtb8XeF0j1Z7LT9N0JZY0fThI32oefKsW/csJTfucSFFcjgru71pStB06N&#10;d3c1GEFDVU3y6R1tzRjaz0Vlqr2E17TnnRXLb2k5OenOld3dr8rl03u2e6Xmn2evWyx3sKXELhX2&#10;SqCM4DA4PcVTjyTv9qEtH2ae6JjLmh5Tjqu6ktUzTVQgAHAHAFSNK2i2FoGFABQAUAcZ4+m1iDSJ&#10;n8Posl2MZyxDiL/loYhghpcfdVig6ndkAHmqtq178l/f5fit1S2+bv8ALU3pct3e3NZ8t/h5unN5&#10;fJ62PC9S16zv/DL6B4Ps5dS1S+icXMbKFlid9wnkuZJCB5m7fgBmJOOcHNdNVe1cPYL/AGem4SUo&#10;6JRUlJQXXnb+LTRty1MqUvYtyr/x5cycXq27WcnuuS3w91ZaHfeDPF/iG2to7LWfD97beUEijeCW&#10;3nUgDBaQvNEVxwflD8fTnpk1VlzX5ZSbvde6lZW1V33vp+ZyQjKlHkteMVpbdtt3Vtl0tqesTaTZ&#10;3NzHfSwxtc24IilKjegYEMFbqMgkGuZe4246OS5W11V07PyukzofvJKWyfMk+jta/rZtGjQMKACg&#10;AoAp6hqFvpNu93dusMMKlndjgAD+ZPQAck8DmolJQV36JLdvoku7KjFydl/wF5vyPNZPi1Z20KX1&#10;zp+p2+nSvtF68MXkBS23zWCztMsffcYc7ecVqlaSpzahJq6Uu9r2urpPXq9yd1J0/fUdPd6+l7XP&#10;S4prfVLcPGUnt5l4IwyurD8iCKmcLXhNeqYoSvaUGcB4d8GXfhHVX/suVP7Dud0jWjlg1vM2STBg&#10;FdjNyVJTbuOM9yk3CEqNR80Y29k+sddYv+7a9vPoFRKUlVgrSb/eLpLTSXlLa/fvqelUDCgAoAKA&#10;CgDg9f8AGWkxzP4fj1KCy1aeMiEMC5RmyFJ6IDn+FnU9/SsuV14yhQeq3t2W6T/yuaXVBwqVl7rl&#10;ZX6v9PV6eZxXwwvY/DksvhrWIxbaxvaRrhjuGoZJPnpIQCzEHcUOCuSOcV0wkq1OMKa5HSioypdr&#10;aOce6k9W97vYwnF0qjnJ80ajvGp37Qf8ritEtrLRl3VLK30jxrY3GljbcahHKt/FHwGjQDyppQMD&#10;IJYBjyQoA6VnhtJVqK/hKCm+0Kl5WS/xWV183ua19adOctJxqKMO8oSa516R37XbPZKCQoAKACgA&#10;oAKAPFfG/jLxL4U1qARW9m2jXAESyzyyRqszdDNIkErRZYhVAV0IwWZckCKTcpypVLKT/h62WnRP&#10;rJ9nbfRs0mkqaqU7vlv7RWu7dGl/Kt21rvp1OS8SahrGt27X+oaJeWOo6cTJZX2nSQXKbcZJJeW3&#10;kaNiBlAhzjOOKnmdFfWIXhU1VSEl7soX0jLl5r9baO3nd2nlVb9xO0oaOE4v3oy/mje1unVX8ra+&#10;lfDfxfJ8QNHL6naSW1wo8q5imjKpISCCyBgMqwzkEDGcc9a7K1ODSlHWE7+69XG26fl2fVa2WxzU&#10;pzi+Wek46qS0Ul0kuz7ro9rrU9CsLC30uBbWzjWCCPISNBtVckk4A6ckn8aybct30S+SVl9yNklG&#10;9tLtt+r3ZbqRhQAUAFAHFeLvGUXhvy7S3T7Zql2dtraKwVpGzjc7fwRgn5nIPGcAkYqY3qTVKnZv&#10;eTbtGEVvJtXe3RJsp2hB1al1HZWV3KT2jFaK782l5nX2zStEpnVUlKjeqksobuAxCkgepA+laSSu&#10;1HWPS6tp6amcb2XNo+qX9I8pv/Cms+GNSl1fwoYZoLvdJd6dcSNFG8u3iSCRUl2SMQMgoAxzlhms&#10;oSlRpypcvPBXlDX3ottycV0abbau1Zs1mo1ZKpfkqe7Fv7MkrK77WirXSe1y3pOh614g1K31rxGk&#10;Fmlkh+zWUEjTYlcjdLLI0cWGAVQqqrAZJ3c4reKjScqifNUlFwT2jCErNpd3Jpczsrcq3MJN1Ixp&#10;uPLBSU/70pK6V1slG7as3fm1Str6jWZoFABQAUANdxGpZuigk/QewqW1FOT2Q0r6Hhp1u6+IUt1c&#10;Wt9LoujaaZU8yNjFczSqGXzHGVaOFGyyo3zSYUFVzxLThReKm9ZK8IrVRSf2+jlK1lHpfe6s9H7t&#10;X6tCN3G3O31vZ2h2Vt5/g07nnll4lTxItpHM1zZeILaSSGy1eSDZbXe1z5ccrBixWYbQdy7SWJBO&#10;TWyu5Kth4qNWVNSnReiqRu00vuvqlJX2el8pOEOelVbnQU7RmtXTbUXe+mqk2rrRpLVHpFpqviLx&#10;0yaW8E2iRWrAahcbgGkdSMRWjLyUYglpTswAAFO7giozf1i7VJfDTekpT6qXaEfnzNrTQmTlTToR&#10;s6j3qL4VB7OP9+fbTlV9T2qCEW6LGpJ2KF3McscADLHuTjk9zQ3dt7XbdloteyCMVFKK2SSXfQlq&#10;SgoAKACgAoA8S0fQNO8d6rqdx4hijvXsrn7NDazDdHBCqKwdUPG6VmYFschAO1TRjH2Ea9rzqN88&#10;nvFxelNdlFO/nzeRVZtVvYp2hCEXFLaXM3zTa87JeVvMueP7HStH06y0UWIFndXSQRtBtT7G7ZMc&#10;0ffcJAvC+p5qZJ4itTpSk4ytJwqdYypwlJKPyjZp2XLfXoJWw9KpUUU43ipQ6SU5xTcvK8r3V3zW&#10;06nceEbLVdNszaaxLHcvC5WGZC26SEAbDKGUbZBypALggA7skgdDlzRjKStUt79vhcrvVeqs2rb3&#10;33MlHkbjB3p/Zv8AEl/K/JdHfbojqazNAoAKACgAoAKACgAoAKACgAoAKACgAoAKACgAoAKACgAo&#10;AKACgCG4d44neJfMkVWKpkLuYAkLk4A3HjJ4Gcmok3FNxV32Kik2lJ2V9X2RyPhPxnB4l822kjay&#10;1C0cpcWkp/eR/wB1h/fR1wVdcqeQDkGtklKCq03eOz6OMusWt15X3TREr05ulNWe8X0nHvF/g1um&#10;tS54t8L2PiqzNnfAKchoZQdskUo5V43GCGHseRnNYSi7qdN8tSLvGS3XdeafVPR9rpGiaUZRmuam&#10;17ye1r6PyadrPR39Sv4Lt9asbRrPXWSaS2cxw3Ckbp4R9x5ADxJj5W4GSN2Oc10ykpqM7cs2nzxX&#10;wqSbV4+Ul71ul7aWsc8Yum3BPmgvhk/it/LLu47X62vq9TsKyNQoAKACgAoA8+1PxMNYvZfDelea&#10;0/lN9ovINmyyLcJuLgo0h5IjGXAGSvINZcjxEJyi+WC0Uuk5dYx6tbXktFda6l8yoThdc0m7uHaP&#10;80u3knrKztezOP8Ah3fjwZcHwjrKLb3hZpILs526gCSxkMjE7psHLKW3A7sKAK6YT+sQUElCpSik&#10;6a0XKlbngut95Wu+r6mM4+xk6jfNTqSbU3upPXkn2ttHZWVl0L+s20Ft420+bTABeTQyjUFj4BgA&#10;/dSTgcbgfMCM3zHbtBOABnhtJV4R/hckXLtGpeXLbs3pdLpZvc0r/wAKlzfGqi9n3cG17Tz5UtV0&#10;u35nsVAgoAKACgAoAgnm8lTtw0hB2IWCl2AJCgnA5/Tqalt2agrySvbyulf0Tauxq2l9Fe1/6+Z8&#10;7aZ4mszqV3rHjJvI1PTnZLTTH5ESHiJ7dORcTS5GJE8zDNtQjaAFTnGFFzo3nXlJwqJJ86le0acY&#10;7xg1Z81rNO7bTHUi5VfZztGjBKcG/gkrXdST2ck7pRvpZWSkek2msau+kXWpatJb6QJAWtjJ1tkI&#10;+UzliUJ74xxkginVi6cIw5kqrdpNaxTe0Y73l33WvkKk/aVHNRfsUlZPRtK95yelk7q223mYem+D&#10;dX8RyWt54l1KHULK2EU0MNmnlwzyqo2zTHGXBb96EVvLDYIXAFdCSo1JVHFqom1FPammmpWT1cul&#10;5XaTdtTC7q01CMv3ctZNaSl7ykk+0VbVKzfW+p7GBjgcAVibbaIKACgAoAKAKl/BJcW8kULmGR0Z&#10;VkUAlCRwwDAjI9wRWNWMpQlGDs2nZmkGoyUpK6T1Xc+ZdH17xD4R0qW9F8t61jM1rPp1+MytOXUK&#10;LWVAsrkqJCokeQEAnHBNdHtFKNHljzqqoqKj/Ei4p88ZJaPluuZtX7sjk/eVYuXJySlJt/A4S+CV&#10;+nM1ZJNK7tbUWDV7ifW49T0WwutG1m4YLc2F1E6W17EBlpBMVWBJQM7TvDMygHLE5KMeSbhSalSb&#10;bq03pKC5nH2kE7Xtbm93SS73M6knKClVXLUSXsprXnvFS9nJK7tra0tYb6JafUMRZkUuNrEDIznB&#10;xyMj0NJ2TaW3QpXsrqz7D6QwoAKACgCnqGoW+lW73d26wwwqWd2IAAHuaiUlBXfol1b7JdWy4xcn&#10;yxPEfE8WpfEHT4Nb06CZbaxn89LC42qmoxISRIUwsinbh4o5DtY7cqTinJSwtSGInHmaT5qe7p3V&#10;rq2nOr36uLVtGKLjXhUw8XyptctVaKVne3/XuTVm1pJO9+U9G8NeJdM8ZaWzqqCNFMN1ayqB5LKM&#10;PFLGw4AHQEYK4I4qq0YSh7W6lSkm1O/33fSS67Pr1IpuUZezScasGlyrfycbbxfRrTp0Oa+ESCGw&#10;u4bXc2mx3sy2DMSQYM/LsJ5MYGNp6EHg1reUqFCVb+I4a33cdORvzet+op8vt6vs7crcW7fCqjvz&#10;qNtLJ2PWayKCgAoAKACgDzn4jeJL7RdKln0VPPkjcJcSR7ZHtI2wXm8oZZ2RDvVdrdiyla5qjV4c&#10;7caMnaVRa2XNyytba2qb6a7NG9NX5uVKVSMbwg9OaVrpPbfR23ey3PEfGVz4fh0FLLw9a/29q14B&#10;MZ4IftN4gJ+aaWVVeSM5G1VZl6EKODXTO8asFRi406Uotyh8PLrZc20nLVu7e2vQyptOEpVnzTqK&#10;SUZb30u+X7MY6bJb6dTp5tctPiDZw2mpabrGj6nA6CyuXsrkvHKOkhmjh2Kh/wCWiudpUnIqqkOe&#10;oq9CShVvJroktfdd9JJrS2vbcxpS9lTdGtFyp2jF9ebRe9FLWMovZ6P5XPVPB3g0eHA91eTNf6nc&#10;48+7k+8QowqIuAI4wOdqhQWLMckk1V1GPs6a5U3zS7yk92326RWySVkCi3L2k3d2tHtGK2SXR9ZP&#10;dtu7O5rM0CgAoAKACgDyDxtrviHSdcsbbS5LZLW7SVVS4QlJZ1AYRtIuGR2UMY8Oq4Dbs8YilzSq&#10;VYNc1oKUI7NpSSm09rq60d1ZvQupyxpQmnb95yyluleMnG/aN1q972V9TKn+KOj3bzeGvGdt/Z1w&#10;RHFMkpE1sTLGrBvtEe6KJfnypeQMvByDzT5aeIj7kuskr+604XektE5K11y69hXnh3GTW6TTjro5&#10;8msdWot6PmVrbnS+A7TUNIdrOGZNT0Fl8yyvBMkjoMkGBiGJlUdUcZxyC3QDe8nFxxCtVjZJ2tzx&#10;d9Wukl30vfyMmoqSlQ+B35odISVvh8pX26W6XPT6yLCgAoAKACgDK1jWbLRIfNvrm3slfKo9xIkS&#10;F8EgZdlB6ZwDnANRJ7xi0pNO3+dvIuKe9m0rN27X69ux5H/wrS28Q2ra1BqBudZlkM1vqcMu6OPa&#10;cJFEqEx+QNuHXadzbyckmnKMqCh7Bck4avm/5eOSXNz33i9ktkrWW5KlGq5qr70HaPKnb2aWq5bb&#10;SV+bm3bdm7JJdP4K8ay6jM+h64gtNatB88Z4WdBx50B6OhPXaTjIzjNaxca8XVpKzj8cOsH+bi+j&#10;+96ozalRkqdR3T+Ceymu3lJdY6Py0PSqgsKACgAoAKACgAoA8T+Ifw4+2SnXNJQtMrLJeWKyPHDf&#10;ohBIdUZA0owGXPDkbWDbiDjH9xJScealfmcN+V/zxW11vazV9bc1mbfxY+zb5J25Yz2aT+xJ78r2&#10;v07pFCK8b4ota2NhbPY6Tp0sUly8sRiYTQsCLaAMqkbCuGdBtwwwcg11wX71Y6TvGN3R7zb+0+0Y&#10;vS2l2muljkl7tOWDirSkuWr/ACwT6Lo5yXvJ62TT63PegNoA9KyNdtBaACgAoAKAOJ8Z+NbbwnFH&#10;GMT6heN5dpag/PK57kdQijl2OAOBkEioXNUqRoUUnN99opatv5bLd9C7KEJVqmkI9t23okvNv7up&#10;1GmNdvaxtqAjS6KAyrFnYrEZKqWJJA6Zyc9RxW0uVO0G2u76936N7dbbmMb2vJWfbt2XqlvbS+2h&#10;wOv+CLwaoviDw5cLZX7ALcxShmtrqMZIEiDkOCSFkTa2CQW6VlT5qPNGNnTn7zg+k/5ovpdaNbOy&#10;0NZqNVRcrqcVyxku3ZrZpa20vqyCz8N654ju7W+8UPbQx2LtLHZ2m8o02CqvM7s+4KrEqqsAGwSM&#10;itKfLTaraury2Se1Pmjadu8tXHm1Vm7dDOd5RlR0VNyu31koyvH0i2lK3xXST6nqdSUFABQAUAFA&#10;BQAUAFABQAUAFABQAUAFABQAUAFABQAUAFABQAUAcv4u8XWPgyxa/wBQbaBxGg+/I56Ko9T69BWM&#10;58tox1k9l+r7JdWawhzXb0it3/l5+Q3wfe6lqVgt9q3kpJcfvI4ockRRNyiO5J8xwpAZgqDIOFrr&#10;qQVH3JO8or35bRb68q10XR31302OWE/afvIq0H8CfxW7y83vb7O13ueV60l3411h7vwxD9ln0nKD&#10;UpGKJNMvzG1MQXM0XIDPvQqWbAOK56alTTxUVZS0VN/8vYpu7l/L1UXrtdo6qnLphZ3bWra/5dNp&#10;WcX1fVx2asro6DRdC1fxfdR6r4qj+xxWh/0fT0csvmjgzyvhdxxxGoAC7myWreHLSvXWtSS91P8A&#10;5dQf2fOb+09lbRanLNSn+4lZU4v3rf8AL2S+15QW6W776a+vVmahQAUAFABQB554k8Q2+rC58OaL&#10;qVvaa40ZCKwLsmV3dAyAMVPDbjtJB2tjacJRlXhJ0dVH4raX6Wv0TejdnobQlGjODrLSV+X5X1t1&#10;tvbS9rXPMPDuuXlvbDwdo9m9jrQJ+2zzYZEVuDch/laZn/gXCgbTk+vQ5fXLex/dUoJKovtU7fYi&#10;urlupP7jnSeFv7X95Vk24PpP+/J9FHblX3nUeJdO0o21p4SuXu9R1A4aK4Ta9zbMvIuXb5AqK2AR&#10;1KnHPWpkliKl6H7t0knzraFlZKT6yls1pe/QqL+r037X3/at3g/tuTvJpfZUdWnrZpLU7jwh4Ng8&#10;KQsTI93ezkGe7mwZZSBhQf7qqoACj3PetXJcqpwXLFatLrJ6yk+7b+5WXmZqOrnJtyeiv0itorsk&#10;t+7uzsqzNAoAKACgDJ1rXLPw7atfajIILdCAXIJAJ4HQGldKUYbOTsilFyvyq9k38keZ6zqdr/wm&#10;WkyNMqwy2N2YzvwjsXtyPYnbuI/GtKEeSpiU9JKnBW8nLX8UiaslKjRlHZ1t/wDtyZs+M/Ctn4rE&#10;d1YzQwavaHfazgox3LyEkXOWjbo2CCASQa5nGcJrEYeyqR6P4Zx6xl5NaJ7rfW1jS8ZRdGtfkfbe&#10;L6Sj5p9Ou2m5i6T4f1nxhcR3fi2NLa2siBFYxsWSaVetxKSBlcYEce3j5sscjHTDli/rNn7SXwRf&#10;/LldfWbfXSytpqc8uaS+ru3s4/FJaOq+npBLp1d9VY9iRFjAVQFUDAAGAB6ACo82abaIWgAoAKAC&#10;gDy3xh4uuG1CPwrobLHqd0u6Sd8hLWHGWkHTfKV4jUEAEhieMGKa9vOUU+WnT96bXxOzS5YeraTf&#10;RX0ZU37CEZtXlNuNNP4b63lLySTsvtOyur3Me1OpeGfE9lpaajc6rBeW7G5huSrvCyZxOjIqBEck&#10;jYysfk+8a2pSU5VqbS5YxUoz6xetoPu3bdW32IqLlp06l7TdTlt0lHTmaW65b33Yat4ai0vxra60&#10;bcTW9/G8TsckQ3K4aOXb0yyeapJGckYxUYb93KtQWjnH2kJejSqQ8uZyjJW/lDELnhSq7uEuSS7x&#10;afLLz5LWX+Jns5jViGIBI6EgZH0PajbVDH0AFABQAUAVb6+g0yB7q7kWGGFS7u5wqqoySfoKmUlB&#10;Xk7FRi5NRirtnhPjS/HiQ2viDT5k1nw9YuTdWdvkOXGD5rEk+aEHAi2J1J3nOBKf1WosRXTcHFqM&#10;l/y6vtNR67NN3VtNBte3pyoUXaop+8r250t6d/s73638ra7uiahd+PLiPWY5JNM0KyO+3RSqS3JA&#10;ILzD5lSEDdhMEkYO5cYraK9lfEYhptp8kb3iov8A5eSfWTWsUtr7u2uMn7W2HoJpJrnlazck01CK&#10;6JNe8+ttlcyP+EY0r4hanNf6Y13ZW6v5N48ShLfUVXgqrZzlcsjtt5GMdM1nSp8iVWS/dzfN7KXV&#10;x+Gduib6faS6F1J8z9lF+/BcvtI7xv8AHTv10tZ9G3ue42dnDp0KW1sixRRKFRFGAAOgFaSk5tyk&#10;7smMVBKMVZIs1JQUAFABQB5/4i+JWk+G7hrSYXFxJCnmT/ZoxKLdNyoGmO5doJYdNxwCccVMWp7a&#10;R5lDmekeZ30v30NORqy+09VH7TVrtpdvmchreiT6RKPGHhIfaIrlBLeWWSY7uFxuaRM52y7DkZBB&#10;IAwKP90cqNZXw7b5ktXTfWce8eso9Vdp6mT/ANpSq0navHRX0U0tPZy7SW0ZdHa6djE8PQ/2ddr4&#10;l8GR/a9M1BxHf6eAFmtpQeXj9MZO9Dx90huSK1pxdCSw03zYefvQmvsN9fOL6rdNETkq6deK5a8N&#10;JxenOl9l9pro9mntofRXWoLQUDCgAoAKAIbidLWJ55TtjiVnY+iqCSfwAqJSUE5PZFRTk1Fbt2Xz&#10;PG9M1G++Jc8t/a3k+laLal4ovszqlxcSL96WQurrHEpwETaScElhuwHyOFL29SVpTV4L7MIptXl3&#10;k2ndK1lbcTl+8dCC+B2m3u5NJ2j2irrXW7urK13h2VtqXjPwrdwzXD3F3ptzJ9h1BV2vN5H3ZQDn&#10;5mQsCRwS2cdqmq/3dDGRi4TS5pRW7i1aT8lJSbt/dNYqPtq2FbvSdlrryyevLfT4ZKPTZs7r4d6V&#10;pl5oMUwi857tS121wFeV7gkrPvYgdHDKMAYUCuuvGLtTgl7LlTgltyTV182neT7tnHRlJNym37VS&#10;cZN94PlVvLRcq7Wvd6noNjYW+mQi3tI1hiX7qKMKM+grJycrXd7Ky9EaKKirRVl/mW6koKACgAoA&#10;QnAJ9KTdk35DWuh4r4W0Kx8b3l9q+tot5NBeXFtDDJkpbxRO8I2pnhpEGWY9ckgCinCMaFOrvOrF&#10;ylL1VuRdlFPla7rcdVv20qSuo01BRWybspOfneSuvIivNBj+G+s2N1ohaDTtSuFtbmyBJiV5GCpL&#10;Gp5U5Ylhkg4zVUG/aPDSd4ThOcb7wlTitE/5WrXXrrqZ1kuR4qOk6bip22nCTd7r+aOtn10XQ9cu&#10;dEsby6iv5oUe6ts+VKR86bhggEY4Poc0o+43KOja5W+6unb70in70VB/CmpJdnZq/wBzZqUAFABQ&#10;AUAFGwHlk/iDXfEt/LaeGjb2tnZu0c15dRNOJJVHMcMSSQ8K3ys5k4IYbTis4c04Ovoou6pxe82n&#10;Zyb+zG6aWjva/UqdoTVFK8lZzl0gpRTikvtSaab1VrmvpHjO1juotA1S6gk1ny90ghUpETuIwgLP&#10;g4x8pYn3rdctWU/q9+WFt93/ADW78vXtddzJ3pKPtbLmbtboul/8Wtu9n217yoLGJGsQwihQTk4A&#10;HJ78d6PLsA+gAoAKACgDjPGPjzS/A8CzakzlpDhIoU8yZvUhMjgdySPxrNzSlyK9+tunm+xooNpy&#10;0SXfS/kvM4TR/B+h/ECxn1Z53v575spckeXJZlTuSKJMt5ZjJ+YEtu6ZFXOi6UI04u0laftF9uX8&#10;1/5dXZdE2ZQqqpNza0tyOnJWUYveLX8zsm33SsaHhTxPfaDeL4W8TnNyMiyvBkJdxD7oOc7ZgBhh&#10;kgkEjritIT+sXTXLXirzitpJbzj8tZLpq79CZR+r2ad6MnaMnvBv7Evyi+qtoevVBYUAFABQAUAF&#10;ABQAUAFABQAUAFABQAUAFABQAUAFABQAUAFABQAUAV5ryC2ZI5pI43lO2NXdVLn0QEgsfYZNC1fK&#10;t7Xt1st3bt5hsuZ7bX6Xey+Zyd74FsNW1F9T1MG9Ji8qKGYBoYFOd5jQ5Xe/y7nxu+Uc8VCilGcL&#10;XdR+9Lry9IJ9Ip3dlu3rsim23B3soaxS0XN/M+76JvbW27PPoXuvhFdLbSeZc+Gbl9sT8u+nux+V&#10;H6t5GTtUjIUbc4HSqU22sNiHrtSqPr2hN/hFvrZX1JnC169BW61Ka09ZwX4yivNpOx7lFKsyLJGQ&#10;yOAykdCCMgj6iracW4vdOzJTUkpR2eqH1JQUAFABQAUAeXfFDxJfeH7SFbRHit7mQR3N8oDC0jP8&#10;WwEvuY4UMEKrkksp25wdpVIUqr5KUt5d3bSN1sm9G3Y2ScYTqU1zVIpcsPzl58q1srt9tzxfx83h&#10;zQYrGHw5ZNqeox3FtdzXdjB59yI1lSZ3lnQEmSYA/K75O8bsKc10xm4YiMoxcKdPmjJRVou8LKHa&#10;WlnJ66Xd+YxcVKjKM5KVSpG8eb4k7/H3ik9lpayVrHbT6xp3xFFvPax6hoevwsVtZZ7K4R16ZEsi&#10;RNCYWOCVaQgEcjmolTkp+2w8kp8vvdE431hNP4rbq17X03ZKmuT2VeL5U/d6tStpONtVfZ3te2vQ&#10;9T8JeEY/DaPPM5utRuzuurp/vyP1wM8rGp4RBhVUAADFatxjFUaKtTjqk95PrKT6yfV67slKTk6t&#10;V3qPTTaK/liukV8r21OwrM0CgAoAKAIriRoYnkRTIyKzBBgFiASFGSBkngZIHqaznJwi5JXaTdvQ&#10;qKu0m7JtK/Y8QsPizFe20g8SadNa2LvPE9wifabYLGcMk6RGWWM4+95kSoeoYrzVuMKkIqbSc4Rl&#10;Z/C+Zte7L4dLWd2ne4e/CpKNNN8k+VOL95e7GSut7u91yp6W6nAXPhzR9G1W21ORodc8KoskKR4j&#10;u10952Rl3qd7LD+72rwSmcEKCaul7kpUsRrKaUadV6/D9ly766Pr1d2rqb9rDnw+jjJVKlNaNqzX&#10;Mo6W3u46bXSdtPWbP4OeFI79Ne06B7WclZI2tJ5IY8bRjakTKgR1+8AMMCc5yacObDtxTaabum79&#10;btO+66W2tpsZy5a8b6WaVradNGrbPrfe+u56yBgY9KkvYWkAUAFABQAUAcV4z8FweLIEYMbbULQ+&#10;ZaXScSQyDpyOSjfddeQVJ4NYyjKMlWovlqR2fRrrGXdNaWZomnF0qivTluuz6Sj2kt0/kcD8LJRp&#10;t9eaZrauPEbNumnlyRdQj/VvA/I8pVBHlgja24lQWJPVTlGpR/dLlcZN1YdeeT+O/wBpNJKLu7KN&#10;tEkYVE4VV7R80WrUZdFFLWNuk73ctFe99T3OsywoAKACgAoAKQHgeoatbeJPEE+l+LALDT7Aebb2&#10;lwVEN4qjcbiRsmKRQclYixI2gsgbIGdFwcalepZ1YXXI1fkg18SX2pO9rq7XTY1qKUXClSuoTSbm&#10;tOaX8jf2Uut7KXmmcB4f8dWHhnxFfXGl6NqC6RdpBDF9jsWW3YxtLvnKBV+UhwAVUlgpyMYz0UW3&#10;TdGteLlUckp/8u4tJW0u9baq1tvM56ySnCrRtLkg4txsud3VrbL3ddXqegWPg208SXEzaDd3Fnol&#10;zJuv7FoLi2DvncREJooyiSMD5oTAYFlOQcVlTpezSjU96im5U4Np8s09mv8An2ruSi9OZRsrFznz&#10;tun7tVrlqTSavHuntzv4XLflctbnuNjZQ6bAlpaosUMKhERRgKo7AD/Oea1lJzblLd/1/wAMTGKg&#10;lGKsl/X/AA5aqCgoAKACgCpfwS3NvJDBIbeV0ZUlChijEcMFbgkdcHis5xcouMXZ91/Wnqi4NRkp&#10;NXSe3c+a9Nu9T8L+Z4K+zKuralI5Opyuvk3MTAh52d23yTYOBEFJBckLgEirfW4Rw0EqSpx9+K+y&#10;lbWC+05u121sveadrkv9mnLFO9RTleD2al0hN7RjHW2tnsrmzo2jXnw41rTdIs9RudTivFdJ7Sdi&#10;4hjVWYTRrkiJQwxgbQQMYOcV0U5+1qVKLX7uNNSUnrKDjFRjFy6qdl7renNorWOerFwhGve1SVTW&#10;K0jPnlebjFfy3bbstFvc9p0zw1p+jXVxe2UQhlvSrTbeFdlzhto+UN8xyQMnjPSsY+5BUY6QUnJL&#10;s5WvbstFotDSS5p+1fxWUW9rpbc3dq+jZu0DCgAoAKAILq7hsYzPcyJDEnLPIyoij1LMQB+JpNpb&#10;u19F6jSb26akNjqVpqaebZTRXMYOC0MiSLn0yhIz7ZqmnbVaPbs+5N1snqt/I8K+IngG60zztW8O&#10;mVLe5IbVLC3YobmMffaEAqFlZMhtpUtgdTXIrUPcqpzwzkpShvyvq0usX9qO0uqZ061Peg1HEKLj&#10;Cb69lJ919mT27o9b8HX+m6lpMEmjAJZhAiRhdnl7QMoVIBUr0IIr0ayblzSakprmTW0ovZryfY4a&#10;VkuVJxlFtST+JSW9+78+p0Fvaw2ilIEWJSSxCAKNzHJOB3JJJPc1jfRLolZLsuy8jbq31e/mT0gC&#10;gAoAKAOH8Z+Mo/DKR2tuoudUvT5dpaggF3PAd8kBYlPLsSOAQMnioXNVn7Cjbms229oRSu5P0V2k&#10;rt9i/dpwdarfkTSst5Se0V5ttK7sle7aRxl/qnibwnc6bLqN7DfpfziC4tFgjjZC/IaBkQO4jAIf&#10;eR1Xrmt4ckq31bVqUW4y2cXG13JLRRdzKV1RnX0jKDT5d0739271v2+ZtX/g3VNK1Z9a8LzwQm8b&#10;N5aXW/7PKdpxIpjR2SXdgkqBuG4E81jTvSTpaOm25RT3hJu75X/K7ttPS/oaTUajVTVVFFRutnFW&#10;tdd0lZPcsW/hnWdY1KDUPEUtqIbE77e1szK0ZlznzZWlRGJXC7F5UEZ4JNaQ5abdTV1GnFX2hCSs&#10;7d3LW7fSxnK8l7LRQvGT7ycW2r9kvLfW56TUlBQAUAFAEU9xFaRtNO6xRoMs7sFVQOpLMQAPcmk2&#10;lvoNJvRK4qulxHujYMjjhlIIII6gjg+xFEouzhK60afdXFGS0lGzW67Hh/hnWYfAt7deGNdY2kVz&#10;PPcWV45KRTJOzTOhm4WOWNncAMVOFBBJIpwftqMaMny1KUXCSvytwTfLOL0+za9nfmuVUTp1nXir&#10;wqcsr2vyz0i4ta6XWl9LPsYeqaXous3dp4f8MILmSK8F5d36Ey+So4bN4cl5ZOMBHZtqc4GKqgrV&#10;IVUuSjh1JLTl5pu3upbyvvOW3w3ZnVaUKkH71WvZWvflWtpy7ctrRW+rsj6QHFSNaaBQMKACgAoA&#10;huPN8p/s+3zdrbN+du/B27sAnbnGcAnHQVEublfJbm6XKja65tr623sfOOh+LE8M3d83iGCabxQ7&#10;7IUVGcXETZ8mOzb7iQ8kNkxgMWZwMkkpy5qKo4VfvW/3sZaNyvpOUtvZpWtq7WdkOouWo6td2opf&#10;unHVJW1go7+0bvfTVNa2sQ+Br3x14amnF74f8y2vbmW6laG6tvNUychURrhY8DvkgmtoWhShQd/3&#10;cbRa1u9L37LTZbdDKpeVWVaNvfaun0ST27u76nvttDF4gt4LnUrLyZY281IbkQySQup+VgY2kQNw&#10;GBVsjjoaGlCSlBptL4ldNcy1Wtn1afR+gJuScZJpN6p2s7O6el+uqubtQUFABQAUAFABQAUAFABQ&#10;AUAFABQAUAFABQAUAFABQAUAFABQAUAYfiLXYvDtk97KrybcKkcYy8jscKigdyfyGT2rOTa5YQV5&#10;yfLFedm9fJJNv0Lik7uTtFK7fl/n0R4dp+o3uk+JI9U8bwiJb5QmnOGzb2ZcYEEgPAuGydzsc7mw&#10;qrwBtR5YOeGv+/k7qfSorK9OHazva2suu5lVblGFdJqjBaw6wd3apPvdWvfSHqrn0YrBgCOQeQaV&#10;raMe+qGTQR3CGOVVkQ9VYBlPfkHINT+mpW2w9VCAKoCqBgAcAAdAB2FMnbRC0DCgAoAKAOJ1zx9p&#10;uhXa6awuLu8KGQwWcLXEiIP4pFQ5RTzgnrg1CknztfDTtzy+zFvZN9H1t2aKa5eVOyc78sertu0u&#10;3mdBaXFt4isFlMbG3u4wfLnTa2xh0dDyp9jyDWlWlZulOzto7akQn9uF1Z6Pb5ryPKdE8N3vw21c&#10;waZA15ompS5IRd01lI2PvMBlrcEcbvuA43YWig5W+q1X7sVKVOfayb5JdHfaL3u1uFVK/wBZpr3n&#10;ZVId7u3PDtbeUdt2kj2zA60hhQAUAFABQBm6vq9roVrJfXriKCEZZj/IepPYd6znNU1d9XZJbtvZ&#10;JdWXGLk7LortvRJLq30Rxfhnx7c+Ib57STSdRsbbBaC7niZYpR1BIKDy9w5GWbJwO9dCg+WXtLQn&#10;F2cHu1e2nn3jba/Ywc0nFQvKElfmWydr2fl2ls3bueeeItCubbxE3h9JltNG8S5lmwuZGkRQk0Eb&#10;ElE86NUydhOWO3BrDDxU+bD1vejRftacP5oy6N78sJKUmlZ2lvsb1pOnyYql7s52pTl/LJfDUS25&#10;mmopu6XKrpnoEHwn8P2NxHdWMDWjRHJSOR/Kl4IHmxOzRvjJx8vU59K1jJxk5bp814vWN5NO6W6a&#10;a0s0jJxTiobW5dVo2oprlb6rW7vrpva9/R0RY1CIAqqAAAMAAdAAOAB2FLfVjStotB1IYUAFABQA&#10;UAFABQBCbaIyCYohlUbQ5UbwD2DYyB7ZxQtL20vv527hvo+m3kTUAFABQAUARzTJbI0srBEQFmZj&#10;gADqSewqZSUE5SdktW30KScmoxV29kcHpXxJ0zWrlLeyivJY5pWijuRbP9ldlBJ2z/cK4HB78VpC&#10;Ll05Xye0tL3Xy3SvZ+bRnKSjez5rS5Hy6+920LPjnwNZeOLI21x+7nj+a3uFA3xOOh5BDIT95GBD&#10;Akd81zTg7qrSfLUjrF9PRrqmbxkknCavCWklt80+jXR/fdEXgO81X7O+m61bG3uLAiMTIpWC4Tna&#10;8XGM8fOoJwcetdjkqsVWa5ZttSh2at7yvryyvp5p6nKo+yk6SfNBJOMrW0d/dlbaStr3TWh3gGOn&#10;FZGoUAFABQAUAed+JfEt3cXLeH/Dmx9SZf3s7AtFZIw4kkAIzIcjy0JGSQxyAQc4qVa/I+WnDSU9&#10;/e6Qj3k3v2V9DRuNLlc1zSlrGG11fWUu0fzdkmrmD4E1TW9N1a58Na/eR6rJBDHcrdJEImXzWkXy&#10;nUErx5eV4BO7nNdMHGrTlJLllSnyN9J3Slf/ABLm1S0tbQwqKVKcLu8aqlJLbktpZf3XbRvW99Tu&#10;/FXhW08V2htrnKSId8E6cSQyD7ro36EHIYEgjpXLKLup03yzjtJfk+6fZm8Zct4yXNB6Si9mv0a6&#10;NGb4O8FL4aDXN3M+o6nPxNeSgB2UcKiKoCooUAYUDJySSSa6eZRiqcFyr4pd5Tesm/K/wrZKy3Vz&#10;n5by55O7Xux/uwWkUvO3xPdu72djuazNAoAKACgCG4uYrONpp2WONAWZmOFUDqST0FG1l1bSXm27&#10;JereiDz7Jt+i1bPDviHqenprVpH4jdk0Nbd5oxyIbi4DLhXYEbiq4Kx7sNvOQcCsaclCtVlUV5wj&#10;D2UWr6tyVRxX2pK0NNbX8y6kXOlTjDSEpSVVp20tH2ab+zF+/d6XtuZ0PiXWbWGTV/CWiQWuj5a5&#10;uHu3eCW4iUFzJbw5VY9yZK8MpyOK11oJLE+7TUp+6necXKdru+ybd+W22iaIXLWf7jWo+RKTVoNW&#10;Stpvbbmv6nueh6rHrlhBqEQ2pcxrIFJzjPVc98HIz3rWpD2cnB67fc0mvwZEJcyvs02n6xbi/wAU&#10;X4LeK1XZCiRLknaihRk9TgADJ7ms+y6LReS7F9W+r3JqACgAoAKAON8X+KJNASG3softeoXzmO2h&#10;zhSwUsXkI5EaAfMeOSBkZrO8pTVGnbmacm38MYRaUpP5ySSutWivdhB1Z3smopLeU2m1FfJNt9kz&#10;zjxLp899bH/hNbnTdMmTY2n39sWgkiucK2zE0su9VfIIztcdhmhpc37iTjiFP93b7cbdY+bumnfQ&#10;ItqNqkVKi4XqL+R33UvLS0klrvdaFHwFcSTeIJIvFkvmazDGBYdBbPbH/ltbj+KRyB5jZbGF27cn&#10;PRSanGrKC5azf72L3jFbKH9y/M31u9W9LY1E4unBvmoW/dy6Sn15/wC+lay2td2PoeszQKACgAoA&#10;KAIri4jtI2mmZY441LOzHCqqjJJJ6AAZJqW1FXk7IaTb5YrV7I4PWX0v4k6Ld2Wl3UN0GVk3wSBw&#10;ku3K7tp7ZBKngg8isq1OTgqkY3aalG97ScdbfM2ozVOpyz06SXVJ6P8AU8I0K4u4vstv4KuJY9WL&#10;AX+myP59jCIUZXaYyBp4SzuoRRMgbnjiu1SdSXtKVpYdxc7z+y56xgmrNy0ejbaV2cfKqcXSre7X&#10;i+Rcjs52avNxd0oWvqktWlfU9z0C61XWZPsHirSoEeFdwuEKz20jE8BFdWMZ24zl2OcioShJOcbx&#10;lHlTjLd3SbcZaXV2+mhd5Qag/eT5ndXSSTajdXfvWS0v5ndWlhbWAK2sUUCnkiJFQE+4UDNTd7dO&#10;w7Ja9S3SGFABQAUAMcnBCEBsHGfXtkelS72fLv0GtGr7Hz5pXizxbp02ovcG11KLTZ5mubZs208U&#10;AWR43hlLFGjZQpVWiZ9pALk8lQmo4enVqpvRxlJbqopqLUo9etrcumpc4XrypUny35HCLWjjJLZ6&#10;WabXM3dX6IZeeLPDHxUiit1nbSNajKNZPMBFMszH5ViLYE6bhgjbg9sZqnSlze1wsv3sH87cqk1O&#10;H8rT6kKainTxEf3TTvr7ukpRvCf8ycXtt1ue0eFzqv2CNdcWJb1PlcxNlHAxhx12lupXJxW03GVp&#10;RXK2k5R6Rl1SfZdDKKcbxbuk2oy2bj0bXR9zoayNAoAKACgAoAKACgAoAKACgAoAKACgAoAKACgA&#10;oAKACgAoAKACgDO1bVrXQ7Z7y9cRQxDJY/yAHLMewAJPYVnKSh0bb0SW7fZIuMXJ2WndvRJd2+h4&#10;jq3jHxdYsviF7e0h8P741+yTMRessjhFkJEbKrHcD5Yc4wRmtoL2c40sT8VR8q5NfZyabs9ua1mn&#10;bvcmX7yLlhvsJyblp7SK7fyrW6b1dtUj2bVdIs/E9g1nfxiW3uUGVYcjcMgj+6y9QeoIzWVWkpXh&#10;LdPRro090/UKVRpRqR6pOz2aa1T8mtGYHgnQ9V8ORy6ffTreWcTD7HIS3nCM5ykoIx8vG0h2yCcg&#10;Y535nOEfa61U2nJbSjpyt/3t7/LUz5VCb9lpTaTUX9mWt0v7uzW3XQ7isywoAKACgAoAZJuCnZ97&#10;Bx9ccfrUTvyy5Pis7ettPxKja65trq/p1PJPhhJHLa37hUOsC7nF2rnD7wf3Ic4LBDD5eCARjpzk&#10;VrthqX1ezi4N2eidTmkpczs9brs/dsTL/eavtdHeNrav2fLG3Ltpe+ne5yuq2+veG9SsdTnvhNqe&#10;o3P2d9PjJa2+zlWc7M7SPK2D955Q3EgEDNLDrlqxoXc1OEp15NWs4r3WtXZRb5YrqpMVb3qc6ztD&#10;kaVFLW93rF7Xcl7z7cnU+iKQ/UKACgAoAKAGl1UhSQGPQZ5OPQd6P0DY8u+K6PHY2l8Uaa2sL6G4&#10;uYlBO6JQ4Y7R1C5BxUwkqWIpVJ6R96HN/JKXLyz+VmvmW4udCtTh8bjdeaW8fndfcegWWrWmp2Yv&#10;7OaOS2dN6yqQVC4zk9MYHJBwR0OKqrF0lJT91pPXt5+f6mdOSqW5VfbTZ+nkeaeBrV/Fdm1zq7m8&#10;+yajNJZXH3WKIy7SvX5Q4ZODghfSriuSGHrNctX2U1K+rfNOavL/ABRUXZ7JoiV3Ur0W70+eNlsl&#10;aEHZekm9e9z16oNAoAKACgAoAKACgAoAKACgAoAKACgAoA8v+LcrQ6MpkBNkbmEXpGeLUuPNyByV&#10;2Z3e1QlF16Eav8NzV77c+nJfyb3NPe9lW9l/E9nLlto9U7287bGzrljfahp0Np4dkt7aCXaHnycx&#10;wbeTAqqVZjwBl0ABJycYNVYyqVOWq3GGvO18b/urayfV30WlncypSjCnzUUnKy5E/hXm+t10Vt+q&#10;OU+Gkt5ZX+o6J9pfUdP06RViuJeZBI6pI8RbLbwhcjO4EEbccVrCXtKCqSVmpyhDpenHRX/wtcqf&#10;VJEzj7KqoRfxQU6i/lm3r6c699rpzHsVZlhQAUAFABQBz/iibVLbT5JNEjimvF5VJWKqQMk4IVst&#10;6AgA+orKbcbSS5op+8lu49UvP7jSKUrxb5XZ8r6KXS/l954C8txeJceKfBYNlqoDLq+luoLl+jyK&#10;mQGkRvnVuBIB95SwFEl9XjzUZOeEqW1S96H96K+zNK6kvWzZMZe2ahWXJiaSsrvSXaLfWD05Zel0&#10;ulrw18J/CvjaFddkuL261CU7rmX7Q8Uizj7ytGM+WU4VVyRgDBrq5VQ5ZYfSGjhJO9+7v/Ne7aeq&#10;flqYXdXmhiNZ6qcWrW8rdrWs1uvuPd9D0IaEjxi5u7sOQQbudpioGcBS3Qc8+vHpUN3SVlpfW2rv&#10;3f5F8tne79L6fcbtSUFABQAUAMllWBGkbhUBY4BPAGTwOT9BUykoJyeyGldpLqeMzfFbwb4ms7m2&#10;1N2S2jdopo7m3mx8pwGOxJFVTwy7yrYIyoPFRKMalOM5bS26OMr2Wuylfazf3micqNSUF8Ud+qaa&#10;103cd07pLfpqc5o/i618DzR6fLdwX+gXv/HhcmRXktHbpDMhJk8o8FHxxhgVHGem86l6FS31mK92&#10;T+Gquzavaa08pJrXQ42o0Uq1L/d2/ej1pPuk94PXzi1tqdFL4e8YeJkGn6rdWMGlSMxlksi7TTwF&#10;9yRAGONI1ZMI7LI+4E8c1EYRvF17twUXy7KVSNvel2V/e5bPWy8zolJrm+r2UZN2k94waa0to5O6&#10;1ureZ7BY2cWnW8dpbjZFAioi+iqMCqlJzk5S3ZnGKglFbL+r/N6lqoLCgAoAKAOa8T+LLDwlbfab&#10;9mJIPlwxKZJpWH8EaL1Y5A5IUZ5IrNzUWopNyetlvZbt9kvM0jG+rajG6XM9Em/x+5M8mvfEum+O&#10;7+CKOW98N6vYuTbPeW6gSq6kOigSmJx90kGRSCFwDzi403zupSkudQnCcOvJeN9NNmotON7GcpqM&#10;FCpH3JOM4y2Skr8uvS8XJWdrmRc2PgvTEuZvEFyPEmrRu0Ti4jaSVpgNyQwQHcIxgqq4Yp6sOcZO&#10;0oJYWHv1NItaycorkcpSdrJON3fpqr6F2an/ALRPljFJtbRjCT5laKvdu+iWvoejfD3wmtpotj/a&#10;sCG6tS8kAdQXtldsqinsQAM4+nau+o+WacXeapqEp9ZdX8tl8jmi/aKb5eWE6nPGHaySWnfd/M9P&#10;rmNgoAKACgAoA8M+JVzLHqlrHr4aPwtkGRodzB5wMot4AAUh3DgL5oZgu7bniKTjGo5VtJpN0b/A&#10;mt3/AI7X5VbR7O9r6TUnSSoXvf8Ae20lydOXyvbm62urWOYjs9c1HUrjxL4JjtNM08wLD/pKFftv&#10;kbtsoQKQiYIjV2w2EB24xkUp4anUqV1eEpqapX95Q+229oyla6SvdWu0J8lV06FJ601Je0t7qcto&#10;JbyUXq30bdrnVfDRrm+vpNft4BDYa3As06jH7q8Q/Ng8blkEjHcOu0ZFdSgqUJUL+4nGpRb0fLUT&#10;cotdHFqNvmc0nKc4zatOKlSqpPRuDXLJPr9r7z3CsDYKACgAoAKAOL8deMYvBenm8dGmmkYRQRgH&#10;a0jHC+Y+NscYJBd26LkgE8HKTblGjCylNpJy0jG7tdv8l1ZrGK5ZVJX5YRcmlrJpdEurZxNnLD4M&#10;jGt6s51TX9UAWOOD5jt6rBbgkBYlzlnJVSx5xXQ7UmsHQTbbvJvSUn1nPtFdFd+V7u2C99fWqzUY&#10;pWilqop/Zh/NKVveemyT2V8vx9osb6vpurXSzx2OoPHb6haq20E7d0BnVSVdUlSNGGSOc5qaMY08&#10;RKk2pKd5Un9lVYJ6284KTTsvesFRynh41bOE4WUktJezqO0oXX95pu28U1se1yaPY3Cxq8ETLBgx&#10;ZQfJgDG30wAMUaqaqfbV7Pqm9/vCy5eRfDpp002+7oafSkUFABQAUAFABQAUAFABQAUAFABQAUAF&#10;ABQAUAFABQAUAFABQAUAYXiHxLp/hW1+26pKIIdypnBJJY44UZJx1bA+VQWOACahySlGDdnN2Xrv&#10;r2Xm9C1FtSklpFXfp/WiXVnI+JdG074n6YkmmXiNJbOJbaeCUSRpMArKJY1LRvj5cpIpK9gCaJwq&#10;Upxr09KkdYt6xdn0vpZtWuvvFCcJxlRnrCatNLSST/FPXZ/NHk02n6l8UbtvDXii8fRptOCuLa0A&#10;R7plOPtAdwweNeqiM4BYEjIXFU1GtfFQuqkHb2af8JO933d9lLVJXV/e1mTlRccO7OnJaVLfxNtO&#10;yst4aN720PU/DPw8v/C2yOHXNRubdZN7xXIt5i4/u+bJE0qqehCuMDpg1sp7KSTSTS6b31bVm2m7&#10;q9+2xlyWvyNxu157WVkndJWXRee56jWRqFABQAUAFAHHePbzUtP0W4udGZUuol3Ald5Cj7xVSCC3&#10;pkEYzxXPVk4csk7R5lzO1/d6/wBbnRSipycXu0+X/F0POYvipfeHLW1u/EkEc+n33liDULEllbdC&#10;ZcvbZefdxztQKOeMV3VOWFSVGScJrndvii4xbs4tXaVtbyexxUuadJVYtSSUOZP3ZJycY2d7Lm5n&#10;ayW+li/a6ZoXjm+XxB4X1R7G/wBmJ/sjRF3XJVftVrMrqGUhgrSRB8d8AYzjCVFS5H+7lrZWlDma&#10;Tbi9Um01fla+80lONVRU1760i3eM0ot6W0bV77308jrdD8BwaXfNq99cT6pqBBVJ7nYPKQnLLFFE&#10;qQx5wMsiBjjGcURapxcIK3M7ye7l2V3tFdIqy8tEKS55KU3dRtyrZRaur2W7d93d/ezu6koKACgA&#10;oAzdT1mx0SMTajcQWcTHaHnkSJSxBOAzlRnAJxnPBqbpPlur9F1KSbTaTst/I8813Uov7c0XVbSZ&#10;ZrO5aa2Lxyb4WLxyBCCpKElyFB6k/LmtKUXGtUpSTTqULxvprB+0dr/3FfTpqZ1GpUFUg1+7qxvZ&#10;7qbVJr5N7dGepSRrKpRwGVhgqRkEHqCDxis2lJcrV0+habi7rRo8wk+EOh+fvgN3a27NI0lpBeXM&#10;VtIZCS2YUlVFXJPyIFQjgqRxTj7tr+8lFKKl7yTTTT1veyVrO6s9r2FL3tV7rvq4+62rNW0tbe91&#10;Z3W56RY2MGmQJa2iLDDCoVEQBVUD0A/MnqSSTyauUnJ80t/6/qxKSirL+vN933b1ZaqSgoAKACgA&#10;oAKACgAoAKACgAoAKACgDx7xjr3iPS9ftbTTHtRb3UMnkw3CHZPMilvKMoKlJCFYp86pgfMCaijz&#10;SnVjJc3LGMoxWj5eaKlKL2bV9U76XdiqnLGFOSfLebjKW6u4ycb9k7LazvZX1sU4/izo91NN4f8A&#10;FcP9mXQZYJ45sS2rF0Vjm4XMKKd/R3yB1p8tPER916Pm0fuv3d7PS8l/d17Beph5Rk1raMk46q0p&#10;Sim46tJuL1loXdK+HflWRg0TXL2PSrgl4oojbTosbchIbiSOSYR44UrLwOhq5qUkqde7a3v7sn6t&#10;WettSIuKbnRSj001Seq2d0nr2PQ/Dvhyy8LWi2OnpsjUlmZiWeR2OWkkdiWd2JJJYnrgcYFXObnb&#10;RJJWjFaKK7Jf029XqRGPJd3bk9ZN6tu1rv8AqyWi0N2szQKACgAoA5zX9f0zS0a1vtQt9Mmnjby2&#10;lmhjcZyokRZThtp6ZUrkYINZyj7W9KD956WW+vTvr9/Y0j7lqjjeKfXZ21tc8/8ADfi688PXy+Hv&#10;E8gkab5rDUcBYrtCfuMy4QSrkfL8uQQQK3hL216clyV4LWOyml9qPn3ivJ23MJr2f72D5qEnpLd0&#10;3/LLyf2ZPTdXIPGMMOjeJtLvdJ+TU76YxXMMf/Le18tyzyqOP3bKrCRgDkBc5ODGG0rTopXpSpyl&#10;UX2YSSvGXaMpStHSzlzPcqvb2Kqy/iRlGNJr4pXkuaH96KhzS1vblVrWPTdN8Nafo91cX1lEIJr0&#10;hptpYI7KMBvLzsViOrKoLdyaI+5D2UdI8zlbs2knbtstFp16jl70lUl8Sio38k21fvu9Xr0N2gAo&#10;AKACgCte3sGnQPdXTrDDEpZ3chVVRySScAColJU1zS2/rRLq32KjFyfLHc8qvr7V/GlguseHWnsD&#10;aSl7eOZUEd/GARllZRIqMpOwErkkHkgYqSnQca0o3bi1Oi91F2e62mrXtutU1qJONVSpQlbVclVb&#10;cyvpbrB3tfZ6NPQ4eJ11zzte0O3RdRh+TWtDmVSk+zh2ELjaZCMNFIo/efKCXJOVaFKKqQ/eYSbv&#10;a13Tknq0t4zg170ba2bS1BOVV+xqP2WJgrKV7KUXsm/tU5p6Su+W9rqx21r4M8GfEfTobsadbrGr&#10;HKwx/ZZI5Bjcknk+U+V4+V/XOOa0nTUZRqRd1a8Gm7NPrbZ7ddtSIzdpU5K0k7Si0rprz7O/TR/I&#10;9VsLGHTLeO0thshgRY0UkthVGAMsSTgDqSTTnJzk5y3bu35sUYqC5Yqy6Lt6dl5dC3UFhQAUAFAG&#10;Zea3YadNHbXdzBBPccRRySojyHOPkVmDNzx8oNEfefJHWS1aWrta+3pqD92PPLSN0rvRXeyvtd9E&#10;eaXk0Nt46h/tHAWaxVLAv9wTCSYzBM8CVlMY4+YjaPSjDf8AMTFfxLxl5ula1l1spKbl0s9R4h2j&#10;h39jmmn/ANfGo2/C3L53sbnxO0mz1HQ7ia7CLJaqJYJjgNFIrLt2PwV3HCkA85xXNV91wqQ0qRnF&#10;Ra3fM0pR8003dbO1+hvSSnejPWEoy5l6RbT8mmrp7/eX/DOi2VxZWep3NnarqElvBJJN5EXneY0S&#10;lmMm3fuznnOa9KqlTqzjT91KUkktEld3WnTpbsedSbqU4uprorN6tpfC9etkmdnXMdIUAFABQAUA&#10;ed33js6Jra6Vq8Bs7O5AW0vCwMUkufmRyCRGTldgfaT83Wil+9cqe1VXcY/zw7xfWSfxRWtmtBVX&#10;7JRqb03pKX8ku0uya2lto9Tub+wt9Ut5LO7RZoJlKOjDIIP9e4PUHBGCKiUVNcr/AOCn3XZlxk4N&#10;Sjo1/X3d11PGR4D1+Fm8Ow3ePDkh3eYW/wBLjjJ+a0R87tnXbJjcqsAHG0YqP72yxXvKntbT2vZV&#10;Lfy9duZb3FL3Lyw3uyn8Xam+soX6y6L7LTdlc9k03TrfSLaOys0EUEChERegAGB/+utJzdSTlLd/&#10;1ouhnGKprljt+Pq31fmy7UFhQAUAFADPMTd5eRvxnbkZx6464560b3t0tfyve1/Wzt6Btbz2+W54&#10;D4w1l/BOptDrsw1TQ9a3CW3kCGW1G3BkREAYwIq5Ztp24ZiwYE1jTUKieCr2tvCptZylpGbXw+8/&#10;cnpZ8qvoXUc6dsXQ0Sspw72VuaF/idvihrdX01Mewgg+Gd8NWaOXWNKvIwtheK0t1JbZJItwoMgV&#10;HJyHVQTtIZjtAGkZzo8+Fqp+2lZQn9qrbanN9Gr3Wykr720zlGFTlxFNr2MdZQ6U771Irqnaz3cX&#10;ba56T4d8O3ut3Q8QeI9yTMP9GsA58m2jPI81FOyWbGCTIG2vkqFwMbRiqCcbqVV/HPdR/u0+yW3M&#10;tZd2mzNydezacaUfghs3/en1u10eivax6gBjgVmahQAUAFABQAUAFABQAUAFABQAUAFABQAUAFAB&#10;QAUAFABQAUAFABQBy3jTQF8R6TPZf8tSu+E4B2yxkSRnn1dQD6gkVhVvFKrD4qbU1523X/b0bx+Z&#10;tTaTcJaRmnB+SkrX/wC3b3+R8/aLoM3jy4iutDWTw/cWG+K/v4xtae6VRGUSHdtKhUVi5IPz428Z&#10;PVyu0q9OXJTqR/dw3u3dyk+0VJtJLez2OdPl/wBmqx5pwlHmltywjrFRfWU4tN3Vo6P3r2Xp9j4D&#10;1DUZY28TTxXctg6NZ3tqht7kgAhxNuaYMJMgsBgcURcVJYhR5KqlJWXwSg1ZXW672u9ba6CafK6D&#10;fNScVrL4udO90+jW17apvRHrdQXsFABQAUAFAHlnirxVdXuojwnoDrFqEiB57lwdtrCwyWQZHmTF&#10;eYwCACVJJwRU04+3lJ3caVP4mvik/wCWPbXRyd7a6MuT9jGEmrym7QT+HTdy8lZ2jpzbXV7nBw/E&#10;AeBdWvNC1q6utZsvLjkW4EQke3Z96yxTOGVSowrAhQQGIIPWnCUK9OUJpRcans1P7MuZXSfZq2+q&#10;d+lhTi6ThUi7txlKUOq5WrSiuildqzd/d3LPw40axTW7qCZ3vY7dBPpRchoEs7jDfuV2j5lDqmST&#10;wTwK1pJwouEl++ptUarfxOKX7v8A7dcYpvztqY1HGVWM4P8AdVE6sUtEqn/Ly678zduy7vU9zttF&#10;sbKdru3gjinkADuihSwHTOMD9Kzj7icY6KTu13dkr/ckaPVqT3Ssn5Xbt97Zp0AFABQAUAUdT1GD&#10;SLWW9u2EcFujSSMeyqMk1nOaprmd/JLdvol5s0hB1JKEd27eR4y58SeN7mG5n0vT20CdCrQ3cr/a&#10;2jYg7+I9iE4U7MMeMb61jSSbji0ldJ2jq4S3s3pzdrLl767GLquylhXtJ6y0U47XW/Lo27u99rLc&#10;1dZ+D2hXMKjRUGl3towlt5YGOElX5k3xsxBTdglRtJH8VRzVISVai/ejpZ6xkmrOL6rmjpvp2ZfL&#10;CUXSqr3ZLdaSi73Uo9Lp6+fkdv4SvNUurILrcAt7yFjG5U5jlC4xKmcEBs8g5wQeTW8uWSVSndKS&#10;u4veD6p912f4GMFKN6c7Nx2ktpLo/J91r66nUVkahQAUAFABQAUAFABQAUAFABQAUAFAFe7uo7GF&#10;7mc7IoUZ3b0VQSx454AqJyVNOUtkVGLk1CO7dl8zwqfV9V8cWtxrtpqDaFpNqkgtTHgyzSLgmW4B&#10;OBHwFSJcMcsd/QUp3w1P6xU1m7SUPsqHZ95y8rWstHfS4tTqOhCPuxdpS2k315f5Yq+7vzdlbXlb&#10;rx3B8Q9Cisybix8QW8IureQxeUss0C5l+zMSxJdBIACOAc84wdK8Up/WKV4qnyyqQT95UqkbT9Yq&#10;Mm790tEZ02o82GqNShNyhCpb3XKEr02/NyjFvvqrnsXgXRtKutBheOESrdoXuGnAeWSYkrKZGIGT&#10;uBUYA+UDitq8Yt+zSXs+VciWi5JK6+bTu/O5hRlJXm2/aczUm9+aLt92mi6Lz1O7srGDTYVt7VFh&#10;iQYVF4AHoBWcpOWsnfoaRioLlirItVJQUAFABQBma1ePp9hcXUYy8MLuo91UkcfWsK0nCDlHR6K/&#10;a7Sv8r3NqUVOcYva/wDwbfPY8t8G+BdG1/SY9U1aGPUrvU4xLcSzZY/Od/lLz8qRk7Ao5G3kmuyp&#10;ShRtRgtEovm6zek+dvzk7rbSxzQqSnKVRt356kUukYpuCil/hVn53ZjWvhW20vW28I3Ya70a/t2u&#10;bWOU7mtZIiFkWN+CqkSIV9CD1rCEfbU6lOq250HTlCptPlnz6N9XFxdtOpc/3EoVqekKzlCcN480&#10;eWzS6KSfvdrK256H4Q+HOj+CgWsEkknIIM9w/mzbSd23fhQFBxgBRwOprbnfLyKyWl7aXa6vuQ4p&#10;y53v0XSP+FdDu6zLCgAoAKACgDzTxX4KufG12bXU5jFoscfEELYknlOfmlYggIny7UCnJzk84GKg&#10;pKcp/HtTttBWV5ec27pdrJ6mnO48qp6Led95a6R8o9+rvbS1zB8Na/d+B7tPDHiNt8L/AC6df4wk&#10;qL0il7LKBg8HB56YrphUeIfJU0xC1faqv5l2l3XXvprhKCw656f8B6edJv7L7xfR6emp1+r+CIb7&#10;VLfXbGVrG9gZfMeMArcQ5+aKRcjIZcgNnjg4OKin+6nJr4JpqcOjdrRl5Si7O/W1vMqolVik9Jx1&#10;hNbrun3i9dNN9ztookgGI1VATkhQAM9zx3o8ug/N79SSgAoAKACgDkvGfiV/DGmTXtvC13NCuRFH&#10;jKg5/eOM5Ea4+YgE+grnqzcF7ul3Zye0fN/ojelBTlZ9m0usrdF5s+fvFUHhuHw43iDV3XWNZ1CM&#10;tbzIGLpM4yq26BiY44c98kKnJzW1aKw8oUcNfmTjL2m7lHmTlUk+0ley81G/Uzoy9snVxFlDVeze&#10;0XZpQS6yXWXdOSXQ19K8a+EfHeiwaRrjzwT28UcYlnieGUS7QN9vIPM+ZSB8xHUA47V1Tj7Sqq1F&#10;2nzWjZ2lsr3W3LJ9PVeZzUpujF05q8Vq76xtzO2u94qx6gnw3s7hoXvr3UdShgYSJBdzo8O4D5WZ&#10;UhjJ25yMtjPask+SXtLLnSaTe8b7tdL6Wv6l2vFQi2odlomuz62PRgAoAHAHAFRvqykraLYWgYUA&#10;FACMwQbmIUDqTwBSbtqw9DyHX/HEzXf2jw3c22pRabn+0NPjB+0bQSHkjk3bSUU5CbDuK/fGeM4z&#10;5L4iacqD9yTjvTt9q32rP4tvd21NHG/7iLUa+k4p7Ti/s+TfR66vVGHBC/xrP2m4ElnoFuxEUPC3&#10;NxOOskn3hHHH0VRlnJY7lxzr7JJKtN3lJXpcu0F/PfrN222ilre+kOp/y4gv+vrf/pEV+Ll6WR2X&#10;ga11zQZZdD1TN3ZWy5s74n5mjyAsMo/vqp+8Dg7TxzWnO6sOeqlGtF2lb4amnxxXR/zLXV6Mx5PY&#10;yUabvSlrG/xU/wC7Luv5Xppa6PSazNQoAKACgAoAZ5qBvL3DfjO3Izj1x1xR6dPwDY858beDri+c&#10;a5oMn2XWrVSI2OTFOgH+pmQEZU8EEEEEDrWD56LdSh1vzwfwzT/KS3i/VW1utfdqRVKrok7xkt4P&#10;9U9mvn015n4Y29prIurnWT9q192eK/jnQL5K5wIYYyW2wbMbTuJbO44ztHTanOivYK9KXx3+Pn+0&#10;p9mnpFLolrcwcpqrar7sofBFfDy9Jx7uW7fdtWO48LeC08KNcQ28zSWE7iSG1kAZbdud+xifutxx&#10;tGMdeaFJ+zjTn70oN8s38XLpaL7uOtnpuJxSm5w92Ml70fsuXddr9Vrex29SWFABQAUAFABQAUAF&#10;ABQAUAFABQAUAFABQAUAFABQAUAFABQAUAFABQBwkF1e6A1/q/iG7RLISSC3gUDbHCrkQtuxvaWR&#10;AuUGcuxAycU5OFKKjfnnKV72fXanGK3tezdul721FFSqz5rKEIxatfTR61JPpe2i7O1r6EHg/SI4&#10;bu61vT5G+wavsnELpJGyTAeWz7HVSodUTqATjOMEE1GLo03h568s3KHXljJJuDflLmlbo5MlyVaa&#10;rx093klp8XLKVpL1TXySPQqgsKACgAoAKAMq717TbCUW11dW0EzYxHJNGjnPTCMwY57cc9qI+87R&#10;1fZav8Btcqu9F36HNeN/BMXiyBZIJGstStgTa3kRKSRsQflLr83ltkhl5GCeCaxlGUW6lJ2nZprZ&#10;Si94v9HunqtTSEotclRc1NtO29n0lHzX47PQ8n0XXpNG0+Twjaae6eIJWZJVdWeJw4wb2S4bKuh6&#10;fMxkyMbcCtJJYyEaNG0KaVppqyoq92rLdy3ja97O+xlrhZyq1G5zk06ck9anZX+yofaTta6tueze&#10;EPCkHhbTrWxG2Wa0hWLzto3HgbgpxkISMheAOOK6ak1KTcLqNox82oq0ebu7IyhFpe/a7lKWisk5&#10;NtqK6K708jrKwNQoAKACgDN1jVI9FtJb6ZZHSBSxWJGkc+yooLEk+3HU4GTWc5qmk5bXS9Lu135L&#10;d+SLjFzfLHeza6Xsr29XsvM5HWfs3xH8NXEelyq63sDoh6FJMEbJFPKsrcMrAHv0Iqq8alLlnTs5&#10;wlGpDZqXK7qz2af/AAHqPD1ISl7ztF3hPdOKejut0/8Ah9jO8H/EWwu7X7HrMkelalZBYrm3unSE&#10;7gCA8ZdgskbYOGRmHrjIroqOE/39F+5LW32ovrGS3TXp6HJTjKilQqKzjonupJdU1oUvA7DVPEOr&#10;axZNK+nzeXCjuWMcssaxq7w7uDGNpQMvykqSCRzWVGLp0JKa5ees6kE/i5HFK8uusk3FPXla6GtV&#10;qVaDi0+Wioyad483M2kraXSa5rfavfW569SKCgAoAKACgAoAKACgAoAKACgAoAKAK15eQ6dC9zcu&#10;sUMQ3O7HAUepNTKSgrydlovvdkUk5O0Vd/0xtjfW+pwJdWkizQTKGR0IKsD7j9R1B4IBrSUXFuE1&#10;Z9v66P7mjOMlJXi7r+v6Z4R44+H66NcjW9PikutNEomv9KR2WJ2H/LxHCCI3YDIaMjDcHBI4wpyW&#10;HlH2ivSi246X9lJ/aS7emsdbLVnRJOvGSg+Ws1Zu9vaRX2JS6Ps+uzexpW03/C0NTs72yjaHRdIk&#10;MyTSRmN7iYxtGI4lYBxGm9t5IUErgZBrppx5JyxVXVuMoU1vzRlpKpL+61flT1d07HJKScFhaask&#10;4yqNq3I4tNQj/eTVpNbWaue1W9tFaL5cCLEmSdqgKMk5JwOMknJ96i70XZWXkuxrtr31ZNSAKACg&#10;AoA5Pxb4p/4ROGO7lt5p7Uvi4liCsLdOP3jpuEjKMkny1cjByOlSpJTUJvli/tPa/RPt5t6eZai5&#10;Rk4ayWqj1kutul+yvr0N+2ubfVrYTQMs9vOnDKQysrD1HGCDV1Kdr05ryaM4TTtOHT8Gu6/Q8v03&#10;wlr3hG4lh8OXFpPpkrNItpfNMDbSOxdhE0Ubt5ZzkISACTgdKUZS5FTnaXJ7sZfa5VtGXR8q0T3s&#10;kOUY8zqQvGU25Sj0beja6q71dtL3N/w74XvotQk1zXZop7908mKODd5FvDnJWPeqMzOfvsy5IVRk&#10;4qo8tODjC7lOzqSe7cb8qS6Rjd27tu5MrzceayjDm5Ev73LdtvW75Vpsrabs76pKCgAoAKAK17ew&#10;6dC9zcusUMSlmdiAAB6k1EpKC5pf8Fvsl1ZUYuT5YnnegeJNQ16eXWpGGn+H4UbyRKirJcgf8t2L&#10;jdFFgFkGVZgVyvJrW3soOWI0nK1oXt7NdOZ9Zvbl1tdrfQj+JNQoaxi3eXSb7R/urfm0va6vF3PR&#10;bS7hvoVuLZ1lhkG5HQgqw9QRxSacXZqz/wA9RKSkrxd1dr7nZ/ijO17w/Y+JbVrHUohNCxDYPBVl&#10;OVZGHKsOzDBwSO9ZuKk1J7xaaezTRrGTjdLZppro0+jX9amla262cKW8edkSKi7iWbCgAZY5JOBy&#10;TyTya1lJyk5y3bbfq9TGMVBKEdloiepLCgAoAKAOO8X+KW8PRJDZxNd6jdny7W3QH5nP8UjcBIk+&#10;87MR8oOMnis/enL2NKylbmbe0I9ZP9Fq29LF+7CLqVL8q0SXxSfSKXn3dkt20jzr4Y3Uf9oXkHiF&#10;Wj8TSn98JsEPb87FtTkoYVJYFUI+Y5ZeRnanyToclHo/30X8bl/PLvFr4d1HXa+uVTmjV5qmzX7l&#10;r4VHS8V2nf4r2ctN0tINT8Ht8OtYHibQrQXVlMxS6tUQNLbiVhultRjIXccvGhHBOFOKyoSdB/V5&#10;X9jUaSa3g76J94X3WqWjtoaVY+2/fK3taabs9pq2vpUtez0ctU3qe7QSLcxJKAQHVXAYEEZAIyDy&#10;CO4PINayXK3Hs2tNvkZxfMlJaX6PcnqSgoAKACgCOWVIFMkrKiLyWYhQB6knAFHZdW7Lzb6LzYHm&#10;PxPuWMVhp7uYLLUL1ILqRTg+V5crhNw6B3RATnkcdDUQhGrXhRqax5ZSUek5xatF+VnKVnu4ouUn&#10;SoVatP41yq/WMZNJyXntH/t46nSvBmh+HnFxpen2ttOiFQ8MESSEYxjeFB+YcHJ5zzWkpyipOPXX&#10;lWibWqVtFvt0RlGEW43tptJ62vo3fV7b9WeZeBLK71K7bX9ICabFLcyQ6jYOSYnaPaRNDsDKspDY&#10;YgqG4yeBSoJUqcLPmo1aftFFf8u6jk17l7Wi7e8tFdJpMKr55zsnGtTnyczt78LJ+/a+qvo9Wk9b&#10;Hu1BQUAFABQAUAcb458Wp4N01r4xvNIWEcSqrFfMc4UyMBtjjXO53cqAAQCWIBxnJpxpxsnNpc0t&#10;Ixu7Xb+ei3btoawjdSm9oRcml8Tt0iurf/BOBtZoPCUI8Qai39reINVUCCOEhztb7lvbDICQru+d&#10;/kUsWZj3rpl+5ksFQTcpO8ns5PrObe0F9m7tZaK9zni1UX1qu7QivdS1UU/swXWb+0976N2SPZbO&#10;4aeGN5kNvLIoYxMVLIe6nazKSO5Uke9EkoycYu6XVdV311FBtxUprlbtddm+l9rmXJ4YsJNTTW/L&#10;KX0aGPzEYpvQgjbIFIEgGfl352kAjoKzgvZucoae0SUuzs7p276JX3tpsaS99RjL7DvF9V3Se9n1&#10;WzuzfpgFABQAUAFABQAUAFABQAUAFABQAUAFABQAUAFABQAUAFABQAUAFABQAUAeXReD9S1zVXvP&#10;Eksc1jaXEr2FrECqFS7GKS45O+SOMgAfKu75iuQKuDjFuty2q/CuqhFac0f71Ratu/LdpWM5KUv3&#10;V/3afM+jm3ryv+7B6Jfasm7nqAAUYHAHAA7VBpsLQAUAFABQBynjjWpfD2h3mpW4BmtoJHTIJG4K&#10;SCQMcA9eawqXtGCly88ow5n9nmdr66aeeh00IqU1zK6WrXVpa2XmzjdJ+FOgahp6yanF/aF1dKkk&#10;11JJIZHfBIZGV1CBSxKqgVfUHArrqU40n7GknBQdlvzXSa5m+rs3fp5HDSqSqRVWbu5J3X2bSabi&#10;lslovPzHeBXu/D2rXfhS6me7gt41ubOWXmRYHIXymYAbtj7gCRnAGSaVOTq0XKp/EpTVJyWnOuVS&#10;jJrbms0naydr2HOKo1IqGlOrFyjHfkkm1KK68ujave17XPVvIjEnnbV8zG3ftG7HpuxnHtnFQtL2&#10;0vv522uadvLbyvvb1JaACgAoAKAMzVdYtNGjEl5LHAJGCR+a4QPIc7UBPdscVOrahBXm78sersPZ&#10;OctIx+J9EvM8Ws/ij4hW7vtNvNGWW7s2Z0t4bkJLJAThWjjdHM/BXLptU9QoBxSi+aj7SzcovlqJ&#10;K9m3Ze7uo+bb01LnH2dVRTShJXpyel7K7V9ub+6tVscRq3jceAbyLxDaWGo6bDfuFv8AT7m2kSBm&#10;yAZIJSAqyhSM4G1sL8uck6U5RpSWFlK9GV3BvSVOVk5cq3lC+8emrTVzCcZVI/WYR5asbKaXw1Fe&#10;y5ntGXaXomnY+h10zRfGlrBqM1rFcJKqTRtJGA/TK7jw3GT8pJHtVTp+xnZ25oSbVtr2av2eje9/&#10;vCM/aw0vZqzT0a1Tt3TultY6eCCO1QRQosUa9FRQqj6KAAPwFS23qykktFoS0hhQAUAFABQAUAFA&#10;BQAUAFABQAUABOBn0pN8qb106LcDgLTx3o2sW94t5m2FjlbqC7URuqZwGaN+drkYXI5OMc1D5ZUv&#10;auzjflklq4z/AJH59u+tjRKUKvsY/HvFraUf5ovqu/Y8f8O6tqPghpdct7WZPCV5MWWByWmt42xm&#10;7RcApA7Zk2HI8s7gwBBraDdKMMPi3ZvSE3/y7u/dpVH9yTdnFvld7HPUinOVbCLmS/iRW02vinSX&#10;dfaS0lZtJXPpSxvYNUt0urV1lgmUMjKQVZT+nsaJwcG4TVmt0xxkppTg7p7Mnhhjt1EcSrGg6KoC&#10;gfQDAqfLtovRdC/+H+b3fzJKACgAoAKAON8Z+JZvD8MMNjGJr+/mFvbI+dm8guzyYIOxI1dyAQTj&#10;GRnNZ2lUmqFLRtOTk9oQW7830S7tehdlGE6072glot5Sk1GK+9pvyTPP7nw7440pf7Q/tKLWMK5n&#10;02W3RIJAxJKQsuJF2rhV3vJk8nIOKc5RpRanH2lPRS6Tsm+aUenw291pu/USTqfC1Sne8bfCrJWT&#10;u76yveSa0eiRheHrvVtJtl1HwlbNd6ZqRKmwkY79OuTyxDYyYF5DIRkEKAwyc6NSio4dPmhNKVGs&#10;/swetp91b4db3sm3cjmjJyruLjUg3GrSX25LT3e0k2r2VnFt2Vj1vwf4Wk0JJLu/me71K8O+5lLH&#10;YCcYjijzsWOMAKpwWIXLMSSat8sIqjSvyRd7v4pSe8n2v0SskrK3UzSlKTrVfjaskvhhFbRXp1b1&#10;buztKzNQoAKACgAoA8zlFt8SodS0a+haO3s7jyFZXYMZFQN5mVwCBvHyMGX1B4xl7P21CGIu4zlK&#10;fLb7Kjy2et03e+tvQ153QrOktV7OLfmpuSa7r4VtqebLb6gNTtvCvi+6WPTbcbrVkTyl1ERDKJNJ&#10;nYCijc0UYTcU/u5U6U5qvUlUxKXt6cXLk2hNr4qyT1lbVuN7Rbu9jCcHQhGlQbVGb5ebeUU9qV1o&#10;r6JSteS0W56No/iG613UFtfDscMOi2DeXPcOjFZmH3orUIyqNnRpDvG4kFcqc6Q5pp4itdRkv3a2&#10;lL+++0OiVtbOzJnaFsPRtzRa55fZh15F3k/tdrrqen1BoFABQAUAFAHFeLvF6eHhHZ2qfatUvCVt&#10;bVfvMe8jAciJOrNjHQZGaj3qkvY0rc1ryk/hhH+aX5JdWX7tOPtanw3skt5S6Rj56Nvsk2VdIux4&#10;eFtb+JL2O41W+dvL3CNdjPk+RBhQ3lrnYCzOzEctzW/uykqNG7cYXb+1KMbtyklole9lZWVt3qYa&#10;xi61W0YuaSS2i5Wiox6t6rmd97tWVkpvGvgqLxTCk0Dm01K1O+1uk4dG/ut2eNiBuU+nGOc8rjKE&#10;lWovlqL7pL+WS6o6E4uLpVVem911T/mi+jX/AA5u+G21M2EQ1pY0vlG2Xym3IxHG9fTd125OM4zX&#10;XNxbUoLluk3HpGTXvJPqk9E+xzxUo3jJ3s2lLZyjfRtdG1v5m5WRoFABQAUARXE8drE88rBI4lZ3&#10;Y8BVUEsSfQAEmolJQTlLRIqKcmox3bsvmeQ3nxH8D+MbCWzvdQt44HZo2SWbyHypxuGHVtp6qc4Y&#10;dqU4KcYyTs370Wn70XfR26SVr2dyoydOcotbXjJNaNNar01s2utzmhLDaQr4T8US/bNJvsf2ZqYY&#10;A5HMccsi4UTAcxuMb8MCprdqWIlyT/d4un72itz20c4Lvr78NVZ6Wsc0ZLDLnh7+Fqe7d68l9VCb&#10;/l092Wmq1vc6e08P+NdNhXSINQsp7MI6LeTW8hvI0O4Rj5ZlieRE2gSeVtyAWVuczJ+2bVVcqsuZ&#10;w05ne0kr35bq7vtrZJGiSpWdHXXSM9VGy0vazab3V07dT0Pwz4fg8MWEenW5ZxHks7kF5HblnYgA&#10;ZJ9AOABVylzWUUoxiuWMVskun4tkpWbk3eUnzSfduy/RG9WZYUAFABQBxnjHxfH4YhWOGNrvULrK&#10;WtpHzJK4HXAyQi5G5scZHrWTcpP2VFXnbmfaEf5peXbuaJRivaVXaF0vOTe0Yrqzh/hhND4igvW1&#10;h3n1ad2j1C0myq24BKiGOEn5YwMAOQWbAbdk1vy054eKp+9Tfxt/E6jXvKX8rTvypW013VzJynCv&#10;Ln92cfgS+H2d/dcf5uZWcm76uysnYwJNDHwl1R9VW2l1LTLj5YmXzJZ7JiT+6RclfKdmypChhkgs&#10;QABhTnKinh5JylOypz+1J/ZpTfrpFq172adi6kIzarpqMYXdSHSK+1VgvTWSd9rpq53vhnw/fare&#10;DxJ4g3R3OCLSzV2WO1jbrvAI8yVhgMXyox8qiumMVh4yimpVJfHPpp9iC6RT66t6amDbrtNpxpx+&#10;CHW/88+vNbZaJXeh6bWZqFABQAUAFABQAUAFABQAUAFABQAUAFABQAUAFABQAUAFABQAUAFABQAU&#10;AFABQAUAFABQAUAeZa94svdQv/8AhH/C/lvexkG7upBuhs0yCdy8+ZKw+VY+ACcsy4qYKVW84vlp&#10;Ruua1+efSMV6/FLSyTtfQqTVLljJXnJXjHa0f55PotrJJttpaK7XNaH8QrO7ku/Cni+5tjfRzG13&#10;RhhDcxyqrIeE2RNh9jKzYBU/MafLTxlJezTvLmjKN9bx3cH1Vrba3voEnLCVFNtctozi7bXbXLJK&#10;9tU3fqmjT0bQ/Fng9W0/TGstU01cfZTeTzW80K85jJjt7gSKPl2ksvQ8c1bnOcV7W3tFo5r7XZuP&#10;SXfV3M1CEHeldQd3yvW17aKXZa9DpPCXhq9sLifWNalSbUr35WEWfJgiUjZDGSFLAAAs5RCzEnbT&#10;XLTh7Knd3anOT0cp2S21sktEr7JPyE+aclOaS5U4xitbR5m73srt3u9NL21tc7uoLCgAoAKAK93M&#10;1tC8qI0zRozLGmNzkAkKu4qu5jwMkDJ5IqJtxTcVd9F/XTuXFJtJuyvq+3mfP2heILHUJZ/FPieT&#10;bfWUjRW+mtktadwEjP8ArJpcDLqMAKAGNVGUaVKNSj+8qVfdlJL3ub/n0lvFLdt2Tv5Eyi51ZUqn&#10;uU6WqT2a/wCfrezb2ildxs+50Oo6Vc+KtNGsauItD1C3k83T7jzP3kSsTsjuOEA3ghJEV3HzHk4w&#10;SUZUHCcGvb2tOK1hK/8Ay7v9rte2jV1cISVXnjKLeH0cb6SSitan9131Svtp1O+8J3l/qdgp1q3E&#10;F1GSjcq8coGMTREfwOCDyFIORjGCdp8ukoqzau4veDu01+F15NGMbpuN+aKfuzW0k0mnbo1ez80d&#10;SAFGBwB6Vka7C0AFABQAUAFABQAUAFABQAUAFABQAUAeO6rPrPju+vNK0W9bRrLTmWGa6jQPPJcF&#10;FkKR/OmxFR48tuyxJG3ABOcISnD2824xb/dxW8lFtSlJ9E2nFLXbpc0m1SmqMUnLk5pt/Z5rqKS7&#10;2XNfpdGJ43+H9q9jZz6neRT61ayKltdXEQQXTgFlhmRWfcWCkhyThgDinKTjXjWwsUqzWtP7NSyf&#10;Npa0WlflfTbqRFWoyp15P2a2n9qF2ktftXdlJdd+h6X4T1z/AISawaO9tmtbiAm3ureRflDgYbYc&#10;bXjYcqR/CQCAcgazUKsFUjrCon7sviTu4yjJeTTV+q16mcOajL2b0nC1nH4Wvsyi/NW0eqeh1NnZ&#10;QadCttaosMMfCogwqgnPA7c0NuWsndlJKN7K13d+pZqRhQAUAFAHEeLPGY8PMtlY20upanMjNDaQ&#10;7QcLgbpHdlWNMnGeSecKcHGXNKTcKUeZxV5PaMV0u+71skm9GaWUVGdR8sZS5V1bfWy8tL3a3Rw2&#10;rLr/AIp0y11r+zn03WdIuBOtpJIjLMpV45EjkQn70Ttgsq/NgdOa2bWHqQxEG5QcXCrG3vcr302f&#10;LK0lrql0ehkr1qdXDzSi7qVN/ZcotSjrurpcr00b6rU3YfizpT2XnSxXcd4FIay+yzGYSKSpjDBf&#10;JOWHyt5oUggkjnBNXfLQ9/mso9N9r3ta3Xt5gny39t7nLu91sm7ct2120uavw40W50bTGN6ggnvJ&#10;5bp4Qc+UZiD5eRxlehxxWkkqcKVCLv7KnGDa2bju15dib89WrXs0pzbSe6j0va+uup31ZFhQAUAF&#10;AEU08dshkmZY0HVnIVRnjkkgDmltp32HbscJ4zvdb0nytX0jbeWduM3VkqjzJIjktLDJnl0U7hHg&#10;Btv3uanm9lNusm6b0bW9P+9brrvs7dGWo+0hy02lUveLfwy/uPtfo9dX8zyzwHr+vX8ural4etrO&#10;9sZr1nVLieW2mEgjTeoVbaUHPAG5lwQexzWkVKlhaSaUrc7i4vVptW0dl+P5ETaniJa8r9nTUlJW&#10;UWnPqrv8O3c6zS5dQ+IsUml+M9AfToRh4386KZMqQfvAh0btwhBGckUnShNKbdpwakunW1k/NaST&#10;snG6uTzzg+VL3ZJp+XZteW6a1UraHren6fb6Vbx2doixQwqFRFGAAP8AHqfU1cpOb5pb/wBaeiJj&#10;FQXLHZf1+JcqCwoAKACgDjfFvi9fDsYgtIX1DU5wfs1nEQHkI6F2JAjjz1dvfaGIxWfM2+SkuZpX&#10;l0UV5vv2W7NVGKtKo+WN7d232iuv4LuzymJbrx3JLfxWreH/ABdpKrlWZZFkicNtjd0PzxttPUDa&#10;wXg54pxdOP1rByT1cKkHopPeUZLvdXhLy2V7mfNzNYbFRaXx05J6xW3Mn0ve0o+e7GeFvEen6Ql1&#10;rGvtLP4kVzDJbvGBKGziOC0jDMPKfK7XDAHdufZkgOMoqklg05Squ0k9J+0W8an8sYerXKk1fYlp&#10;+0bxTUY01eNvgUOkofzSl6J8zs+5634QGtSwvea46I1y2+K1Rf8Aj2TsrScGRj1PygL2JzWriqcV&#10;TvzTXxSWibfRLsu/XXQhNzk6luWNkow62X2n/ed9d9LanYVmaBQAUAFACMwQZYgD34o8u+wHBeOo&#10;tdhii1DQZFc2bF5rJl4uo8EMm/JwwUkqCpBYDkVlzezlzzXPSa5ZxW8U/tx7tPdaXjdXL5eeLhB8&#10;tS94t7Nr7Muyl31s7aHj72tjdwS+IdFtVvNPnb/idaLIgLpKuBJJHGePMA5K8CQBSGySBo1Gioxq&#10;e/hZPmpzWvs3fdLeyfxR3Tu0nclSlXvy+5iorlknpzr+ST818MtU01e1jsF+FXgjxxZ299ZWywwj&#10;Do1oTAc8fK4Azlf7pxitJQdKop3d0rqz91ptNPz20fqZxkpxcGra2kmtU1dOL+/U9ls7VLGCO2iz&#10;shRY13HJ2oAoye5wOtEpOcnN7ttv1YRioJRjstvTt6LoWagsKACgAoA5bxZ4usvBtqt7fiVkeRYw&#10;sKb2yxAzjIGBnJ5yRwoZsAxzLnhS6zdl2XVt+XpdlqLcZTW0Fd9/Reb+S7si0XXNB8SzC+sJIZrp&#10;AY8kbJ0Hyll2SBZAOVz8uPetuVxu47SSu1rdRbte3a7tfuY8ydk9Gtk9LN9vW3QwPGngye6mXxB4&#10;fYW2s2oyOyXUY6wTY/vAYRiDhgvHeuZc1CTq0VdPScOk1+klun3Oj3asVSqu1tYT6wf/AMi9pLs/&#10;kdvotzc39jDNfwG1uXX97CxVtjgkHkEgg4yPYjODxXVNRUv3bvHRryuk7eqenyOaDk1aas1dPs7P&#10;deT3NaszQKACgAoAKACgAoAKACgAoAKACgAoAKACgAoAKACgAoAKACgAoAKACgAoAKACgAoAKACg&#10;AoA4n4h3ur6dolxdaBs+2RDcN67vlH3tqngt0xuBGM8VhUk6bjJ/BzLn9P8ALvbU6KUYybi9+V8v&#10;+Lp+p4PBc3fiSOXVPD7HSfESwhr+ziCBb6BgCbi3VwUZ2Uh45Vy2SAzFm53nH2Sn7Pm9jzctWmvi&#10;pNPXl6rqrr4k7x1sznpy9p7NVmuflvRqvaStpGfR26xfwtbJJlq4bQNb0JPD+g2yXes6gGSUyoDd&#10;W0uSJJ7qUgSRsjEsm5lyB+7+UCnKHtZ04YdqNGny1PaQ0UI31s+tSVmmtZNr3k9BRl7FTliE5VZN&#10;xdOW83ZWt0VNJq0lZJPR3ufS2mWr2NrFbyOZHijVWc9WIGCT9a0qyU5ynFWTbaXYypRdOEYN3aVr&#10;l6sjYKACgAoAgubhLOJ55DhIlZ2PsoyaiclCLk+n9W+ZUYuTUV1djyWxfxJ4vjfV4r/+xLBlb7JF&#10;HDbys6KxxPO88cuFdRuCoVwpGRnNaJexjGdd+83GcovSMKbSfLfR83Lq3eybtpaxN+ecoUl7seaC&#10;erlOabTdv5b6JWu0r9TidTuNH8YasLrQWj/4SDTQGjeaJRDqKL97ZvUI5VhgSR/MhYgMM4rGnzRc&#10;sZhY/wCOk9HKm9qivrFuzSkrPT3m/dHNJpYWvLyjVVmlUW8HbRpJpuLvvor3O00zR9S8fzx6j4mg&#10;aysbY5h01jnzJRwZbgAneoOTGjfL91ipIBrogowf1hPmnJXppr+FB7Nr/n61vfWLbSszKTlNex+G&#10;EXabX/LyS3s/+fae1vi0eqPYURY1CIAqqAAAMAAdAAOAB2AqW76stJLRaIdSGFABQAUAFABQAUAF&#10;ABQAUAFABQAUAeb+LfEOr+FLtNSaJLnQwAlwsasZ4M4/0g4zuRTwwUHCEsemRMJKM3Truym1yT6R&#10;ltyz7KXST0Tsr9BzT5FOiruN+eHVx/mh3ceq1bV7I5U3d14T1J/EOlRPqug640cs4tVaaaCTasfn&#10;JHHueRCqqHVVZlKHoaunegpYOumkpSlTlZu10m4Psr+9F6J8xM2q/LiqLTahyzi2k5crbTTfXXla&#10;3VtRusavF8UZLOx0i2uGtoLkXE95cW0tusIiBASIzIheR2YAiPJChsinSj+9p4ptKFP3otP3qnPG&#10;UUlbXk15m9rqOuxNRp0qmHV+eVo2tpHlknJtvRSVuVL4vebWzPdOlSXtoFABQAUAFABQB4xqGpRe&#10;D/GLXuqfu7PV7aC3hunH7uKaF5SYmkPyxiQSgjcVB2nrinh3dVcLtNz9rDo6ias15uFk0lqud9x1&#10;9qNdXcYqcJJfZb5WpNLbm1TfXl8joPilqLWOhuLe5a0up5YI7Yxkb5JTMhEa9SdwB3bedm4njNYS&#10;TdSlCF3L2kG494qS53K2qjGN5PZaWejsXGzp1J6cqpTfNpo3FqNr6XbaivN3WtjutM80WkP2j/Xe&#10;VH5n+/sG79c111Lc8uXbmdvS5zUr8kebflV/u/Mu1kahQAUAFAB0/CltqwPNfGttZePNDu7TTriK&#10;6eDDkQTBgHQ7tknlt/EoYBW6NhgMqCOeqtIYhK8Yy5lvaSWkrNdk76HRSfLOVF6NxcWusXL4brdX&#10;a+655Boep6lbPaQ+CLqS+llTzLzTbuT7Rb2myPy2RrmQtPE3modsRnHUYXaRXc3KTm42qUVFyjN6&#10;Nufvximrc8rSSd7uP2tmcUVFRUZ3hWUlBxWvwS5ZzcXflhZNppJS2jqzsvBulazHrkl4bRtEDhTf&#10;224S2dy5J/e2uwsIpAOG+YB8rkErwqSjGE1Ft0rtRhLScJWWsXonB63SurrTqVUcpOHMl7VJNzj8&#10;MoNv3ZLrLTT7Svro0e71mWFABQAUAFABSeqstAPnTWrzUPhXqt1rN5E2r2upEeVdMUWS1cDatu7f&#10;KkUGcEMAq5ZizE5NZU5unF4SyjOcrwqN2jJuytUb7W93Vb6G1SKm1iVflhC0qaV3FK75qa87+9u9&#10;NdLDdK8D+OhqEviC31awhfUPLeWH7P5qbF3FIhJhjsUMRlHG7rk4FdUY/Vr0H7yUnKV0480n1drP&#10;0XTotWcspfWOWqvcfLaNmnyxunZbp3tq9X5nq+meGTc3S6vr1vYvqcOUimtkkGE5Az5rMS3JweoG&#10;AMYqIqNNudO6nKPLN99dLfKyb3a0vbQp3naM7OMXeK7P/h9Utk9d9TtqRQUAFABQAUAc94o8PReJ&#10;7B7CWSWDdhkkhkeN0dc7WyhG4DPKtlT3B4rKcXK0oPlnHWL7P02NIS5LppOLVmn1T39PVannvh7x&#10;vN4amOg+MpY7aeEfuL+UrFBdxjo3mMRGsu3BZMg5z8vFbxqRrJtpQrR1nDZSV7c8F1TbV0tr9EjF&#10;wdFpRvKlL4JbuL35J+aW0nvbd3K3hae21jxdeajoO1tMFvHFdTR48ie6BdgYyvyOyo0Yd1zxgE5F&#10;KhFwo1edWpzmnSi1Z3VlOSXSLtbazabCtJSqUlFpzjGXtJL+V/BBvrJNN90mulj2O1soLBPKtY44&#10;EJLbY0VFyepwoAye56ml0S6JWS7Lsuy8iurfV6t9W+77lmgAoAKACgBu9d2zI3YzjPOPXFHp0/C4&#10;bfoc34w0AeJNKnsQSsrLuhYHBSZPmicHsVkCn8Kwqc0UqtP46bU4+bi78vpK3K11TNabjdwqfBNO&#10;Ev8ADJcra80ndeZ4PonhiT4pyJqNxGdD/s7zLaSe0ZYr24ufk3tK8WGCKqoVWTklyeRXVyJJ4im3&#10;FVopwhH4Yxu7ya+FycrpLolqtjDmlF/VaiUnTkueUt3ZPljDrFWfvSW7tyvSR7h4U0TU9CR7fUL9&#10;9ThG1YGlSNZUVRjDtGibyRyWbLE96blzK8klPmk246JpttabJrySRKjyu0W+RRSServZXbb1eu2u&#10;2+p11ZmgUAFABQAUAFABQAUAFABQAUAFABQAUAFABQAUAFABQAUAFABQAUAFABQAUAFABQAUAFAB&#10;QByfieW51C1uNL0W7itNWMJaMsNzIDwG2hlwT0V+dp+YqwGDhNTlFypP4ZJSt3sny36XVuj0ZtTc&#10;YSXtVo07fir262fTS9t0eKeDPG3ieyWTStchGryWu2O6jQeXfRq2/dKI2LpdxsMbWDQYIIKnrXU3&#10;TrQ5+VqL0bj9mVvhnD7Nt+bmlfsrGDjKlOykubWUU9FJaW5Jd97xa076jfD1pYeMJJrDSp3tNR0l&#10;xcWE5QrJFDIcm1njyNyRhhAyB+2Q3FRTUuSFem05QapTa1hVp29x923BXbdve6WHNxVSdGpF8lS8&#10;1F6ShUT99x3SXO24rX3dHqe96PoUGnE3TRQrfTqv2maJNvmuoA3dSQOOmfxNW+WN40lywcubl82l&#10;f8iUm7ObvJLlv5Jtpfib1QUFABQAUAc/4k8SWnha0a8vCcDhI1GZJHP3UjXuzHgfWobd1TprmnLS&#10;MV1f6Luy0lZyk1GEVeUnskc/ps2oappkq+JTBZtqO5ILdMh4kdW2pI5bEkuOThEA2ng54qtSTgqC&#10;lzVLataJyVmuVauya369kTTqOMnXty042snuovRuXZyuvd6d2cFoniWz8O2r+D/Gcf2dbdGjhmZX&#10;NvdWuSIiGTLK4TCOv95SQcHFXKUcVFSnpUSiqkHp78UlzLupW5vnYSjLDTl7P+HJycJLope9KL9G&#10;2rlrRreLxlrdpf6ZbG10TRUkEMpXZ9omcpgRr18uMJyWPJfoMc1S5oueKq6TqQ5IRe6hd80pdr2S&#10;ivJmc+XljhaWsYz55y6XitIx9eZ8z9D3OszQKACgAoAKACgAoAKACgAoAKACgAoAOlLYD5/8YXDf&#10;EXzdFs5rrRtZ0yTz4IHYRi5QDCvwDnkELgnZnJVt3y5RUmo4ylq4O04X1g+3ldWtKzTs1ZW115ow&#10;lLC1VaNRJxn0a7rvZ/FHR7alLwta614gmc2etTwT26mG80zVYVvNkmNrHMclruQnJQ7eQRkV0WUo&#10;ynG06M7JXVpQ7qWvxXVttr+ph71OUYTvGpDW6fu1F0lHTazva+5s/Dfwj4s8J6pdR6hJZvo1w7SI&#10;kBddjkdY4mLeUrHll8x+c4IzVU5fufZ1r88dIO/M7Xfut2V1a1tNLtXZE4WqupRtyytzxtZN2XvJ&#10;Xdn3/m02PckjWIbUAUegAA/Ss9tOxqOoAKACgAoA4DXPG0ltfpo2iWv9qX+N0y+b5MNvH/ell8uX&#10;aScBVCEnkkjHMwvU5nBe5HRybsubpGOmr3b2tYqVqaXM/elrGKV211b2stV9+xU0b4gSSaodC16z&#10;Ok3z/NbfvfPguUxkmKXy4vmB3AqU/h61rBKrFum/ejfmg1ZpJ7rV3TWt9CJ3p2cl7jaXOnopPo+2&#10;9vXQ7nVNIs9bt2s9QiS4gkGGRxkH+o+oINZOKdm1qndeTLUnH4XY5bRfhvoOgXJvLS3/AH28uhkZ&#10;n8rORiMMcKMHAzkj1rSMnBOKe97vq03zWv2Wy8tHczcVJ8zW1rLorK17d3u/PXQ7qpKCgAoAKACg&#10;Dyvx8zanqWmeH5naGy1B5WuCpKmURBGWDcOgkyQ3cg8YqacVUrSU9VSgqkYdJyvLV91CybXW5VRu&#10;nQ5oaOc403Jbwi7Xt5yvZdrHQad4R0XwVFPeaRYpA/lMXWLdukCjdtO5iMnHXFFSo4U5K14rXlW3&#10;b5aN38hQpqdRPaW3M+z/AOG+84X4TpI1xeajbW/kabqrG6jBxuinyI54mIAz+8R36fxVvGLp0Y0Z&#10;NPk5ZU2tpU6sVV/8kc3BPqop6bGMpe1qutFWunCae6lTk4Jv/FGKdujfU9urI1CgAoAKACgCK4kM&#10;ETyAZKKzY9cAnFZzlyRcl0RUVdpeZ4Cb3WtR0V/GEeozwyxyeaLJQBaiFJNrQPGfnMmzhnDgbxnZ&#10;jiq1oLDydpufsnO+zVblXufy8nPdXve3QJL2kq9OPu+zdVQa3vSu7y78/LbRKyfU9qSKDxFpqC8j&#10;WSG8gRnjYZUiRASP1q61KLcqT2TaXyf5mdGo+WNSOjsn8+pjeDvCsnhGKWyW5e5szJuto5B89unP&#10;7vfuO9emPlXGO+eGpPkjCb5pRuubq46cqfmtdetwcUpynBcsZWfKtlLq12T7fidlUlBQAUAFABQB&#10;ja/pUms2MtnDcS2Ukg+SeEgOjDkHkEFc/eXjIyARnNZzTdnB2lF3V9m1tddV80aQkov3ldNNNeTV&#10;nbs+z6M4nwl4tuYbk+HPEYEOqQjMco4iu4ugkjJ6MOjoScHBBOeOhONdOcFyzj8cO395d4v8DCUX&#10;QaTfNTl8E/8A22XaS/Fdi/ql/oviu+fw1dW39oqi7rhtgaGEghlWR8gqxOMBc88GsYRVW9VLSm7K&#10;T6y2aj3trfpoaSk6LjTXxT3ivsxs/el2u7JLfU7Wx0+30uFbazjSCGMAKiAKAAMDp7dzzWjk5O8n&#10;qQoqOkVYt1JQUAFABQBx3izxcvhsR29vA99qF1uFtaxna0hXGSzkHYgz8zbWwM8GpTc6io01d7yb&#10;dlCH80nr2dtNbDlaEHVnotopK7lL+WK07q/a559qenavq0za5HAuia5YkJGhufOt76HndESUhPYF&#10;SFyGxkHNKLdH95S95NyVSk9LpWtOO+vVPtdW1Kdqi9jV0ikpQqL7Enunt6SXzvpr0ln8U9NfTJL2&#10;8DW93bN5M1kRmYXHCiJF43b2I8tuAQwJxVzatGWHvP2jtBLR83WMu3L9p9lciKcXKNe0ORc0pfZc&#10;eko9+bou+nmWPAmi3Vq9zq91H9ifVGWVrQNvCMuQJN21MNIpAZNpxtHzHPGiiqNNYdPm5ZOV1tFy&#10;teC7xVrp6at6GfM6tR17ct0opPdxjflcu0tX8rHo1ZmgUAFABQAUAFABQAUAFABQAUAFABQAUAFA&#10;BQAUAFABQAUAFABQAUAFABQAUAFABQAUAFABQBzOueLtO8OTW8GoOYvtjmNHKOYgwGcPIFKRk9AH&#10;YE9s4NKLUp+xWkrNq+ib/lTfVq7+Xe1204wdX7MWr23Sd/etvbpfzOb8ZeB/7XkXXNDdbPW7cBor&#10;heBMAOIpiPvxuvy/NkAGoXNh5OpSV76VKb0U11T7TX2ZaNO2qG1GtFU6jtbWnNbwb6rvF/ajs03o&#10;7nNwWh+Iluupwf8AEp8TaTIYZH6bXGCYpdufMgkGGAO4A5wOta25XHFYV+5UWqltJLeM1/NHo+l9&#10;HqQm2pYXFLWOqt0vflqQfZ2d9r212R63Y2Ij23VzHCL5o1SaWJfvEAZAYgOUyPlBxwBxVS5VKXsk&#10;1GTv5u2ivbdpaEx5nGKqWcoq1+ivvbtdmnUFhQAUAFAGF4h8Tab4UtTf6vOlrbqQNzZJJJwAqKC7&#10;n2VSQMk8Amoc1FqLer2X/DdPPYuMHL4Vt8l970/zPOdf02Dx1Fa+K/C1ylzeafl7ZWcmB8HLI0Tc&#10;RSt03lFcDbyAFolGphZ+2hHmbjaUW178JLVRl0e9rNK972JjKGIp+xk7Lm5oytrGaejkt2rrZp90&#10;tTn/AA7fWvih5vEXi6SJJdLJVdOfcEs2z99o5APMmYjajqHHUIx3HNQlCjD63TbnOd4qVtYX/wCX&#10;UY7xk/taJu3VXJlGVWf1aolGEPecek7f8vJPZxX2dWlfo7HpvhDXNT8Q+bfXFutpp0h/0MPuFw6D&#10;jzJExtVHwWQEh9pG5QciteRwgva6VXq4rVRT2Tf83V2ultcjmU53pfw0rXejm+skv5eiva6V+p21&#10;ZmgUAFABQAUAFABQAUAFABQAUAFABQAUAeZ+IvGV74S1WM6pCg0K52xrdR7maCU8f6QMfKhbgMuV&#10;AILEc4ilJczo1vdlJ/u5fZf9xvo30b0u7XsVOLUFUpJvl/iR+0lf44rqkt1vo3Ys+NvCtr4ntE1K&#10;3kFvfWama1vIyAy4GcFx1jbAyCSPaoqc2Gk68PdnFWkntOP8s1s12vt03HHlrxVGfvQbvFreMv5o&#10;vo+/frsYPhvTE8c22neLAzWGqIgE0kAAFwoG145BwskTEZQnOMKV6Cu1xjQqe0pXUKkFJwezU43j&#10;ftKN1rvpbqznu6kJUZtN06koxmujhJpyj5TSd1tqew1gahQAUAFABQBwGteMJF1GPQtEiW9vmINw&#10;WZhDaxE8tM68hyMlEXLnAJXBBKpr2zd9KMdJzWjb/lh3l36K6u0FT91Ff8/JfBH/ANul2j+Ls+VN&#10;nApHN8JNRlu13XmhalNuuZsmWe0uCThpXOZHiOSNzFipxkDNTSmoJYWtpC79lPZRb3jO3fSz7rfU&#10;urF1JPE01+8tH2lPrKKvaUPTX3dNHdJ2Nj4kXdpr0enWemlLrUZru1ubQxkMY40lR5Jiw+5H5SsC&#10;eN3KgEnFa04yjioW0dNSdV9PZuLvFvb31pFdW09nchyj9XqOWsakXGCW8p/ZaW65JWcnpazT1Vj2&#10;KMEKA33gBn645pPd22uTHRJPeyH0igoAKACgBryLEpdyFVRkknAAHck9KTairt2SGk27Lc5PSfHe&#10;ia3dnT7K5ElwoYhSkiLIEOGMLuipMAe8TOMc5xzVxi5Rc4rRWb6NKSum4vVJ92rEyag1FvfRNaq6&#10;3V1pfyvcXxj4Sh8W2qwtI9tcwN5ttcxErJBKMFXUjHcDI6HGDWLUoyjWpNKcb2vs094yXVPZml04&#10;ypTV4StfumtmvNHGfZfHdzCdIuW05UaIK+oxtL5jZwG2wmMKJCueqhBnIbOK0ko1nJTThC6uo6uS&#10;abai3sk0k72dnpfUhN0WnT9/drm05bWS5rbvVtWvtrY9J0HRofD1jDp1vkx26Bdx+8x6s7f7TsSz&#10;e5NaTlzu9kkkopLZRilGK+SSRnCPImr3bcpN93JuTfzbZr1maBQAUAFAGNr+tw+HbKS/nWSQRj5Y&#10;4kaSSRzwqIqgnLMQoJwozliBk1nJtWjBXlJ2itld93sl3bZcY827SSTbb2SWrfd6dFdvZJs8k0W+&#10;1238RWl3r0rxRaxBOsVirfubbyzEYwwB2tM4kYsfmOAACcEDopRjH22Gb5p8sKnN093mVRQ/uq8P&#10;Xr0MqkuZU69P3acZunZ6Sk6lnGUv/AJWXT1bO38fWPkeHL6Kwh5MTP5cSgFvmDPhRjLEbj6k+9cV&#10;ZuMIWTahUo2S6RjUhol5JaHTTXNKbulKcKl5Pq3Tkk2+urOd8CWmsa6LbVtSM2nWdvDHHaWAcozh&#10;UCtLdBThixHyRsWAUA4BY16MlySnObUqlRvTeNOLbsl0c2ndy6XST008+PvRhTgnGnTtrtKclu31&#10;UL6JddW1Znr9c50hQAUAFABQAUAFAHK+LfCFn4vtlt7rdFLE2+C4iO2aB/70bghlJ7gEZwM9BWUo&#10;XanFuMl1W9nun3T6o0jLlTi0nGW8Xt5P1XRlrw14atPC1oLOyB67pJG5kmkPLSSMclnYkkkknJNd&#10;MpXtGKUYRVoxW0V2X6vruznjHlu23KUneUnvJ93+i6bI6CszQKACgAoAKAPOvFPhnVrnU4Nb0Ka2&#10;juYYXgZLsP5ZVskMpRHYMCxyMAEAZrJKUJVHBpKpCMX3i4OTi10estnoW+WUYKSd6c3KPZqSSkn2&#10;uoqzWp5b4j8I6RJp76v4s1V9U1KPd5H2e6aOOO56eXawQsMkOVzhAwAG4AUStTcZYO7qyd4SesnG&#10;TXqlBJPb3RxUp3jiGlTjbnjtFcqe+zcn0vr26npPhTwZa3MOn67rFuj61Faxq0zjMmdgwZCeWlCk&#10;AscsCOvFds1GjVm6Nk5JKfLonKyU2u13dabx02OSP72EVO/IpylTUt1Fybgn6JppdHruenVzm4UA&#10;FABQAUAFABQAUAFABQAUAFABQAUAFABQAUAFABQAUAFABQAUAFABQAUAFABQAUAFABQAUAeBeOvC&#10;9xoUk+qQpJqej3v/ACEbFyXeM5yLq1b7yPGSSyjK4PAGKwXLGP1ev/CbvCp9qlJ931g+71Ttrqay&#10;5pS9vQ/ipWlD7NSC6Jd126rXoV/D3iHXvDNlBFptrJ4n0u6YCxuYpAksMbdEusI4xEco0mFxt55B&#10;NdUvaN+wrJKrFaVdoTjb3ZS89tmuZa9Tmh7OzrUX+7d26f2oyTtKMe6veyd2tr6Ho3gTw3d6Qlzq&#10;GqlTqOpzedOsf+rjAGEjX12jJLdST7U7RpU44em7xi5Scno5Slbmdui0Vl69w1nUlXkuW6jGMf5Y&#10;Ru0vW8pNnf1maBQAUAFADXJVSVGWAOBnGT2Ge1TK6TcVd9ENeex852fiSwOqX9343VYb+x3C2sZc&#10;NEIWbbG1urDE8suUG/ByzkIFBAqaUoqk5U1z15S5akbe9e/uxiukNm3v3e5pVT9oot8tBR5oS2i9&#10;PelJ/wAy1Sjt5XVzI8CeLNW0G/vXk8OapHY6ld+ejwwNshi8uOMFYRHklgm8hWA+bGM8nop+7SjQ&#10;qNqUOdtvXVtvkXZLbW+t3tZLnqe9VdaklyyjCPbRbzfS9nsraJep61/wiWi+NbmHxBPa3EEsZIMc&#10;6PbmXGNpmhP3wp5QnvnrURh7CftYNXlG9lqlLpK3SaV16Sd7uzTlL2sfZyTtF77NrrG/WLdn6pdL&#10;p+lKoQBVAAAwAOAAOwpb6srbRC0AFABQAUAFABQAUAFABQAUAFABQAUAcF/wmwstaOiarAbLz8my&#10;nLho7kD7yg4AWQDB8vJOM+lFL96nHarHVw7x7x726+qHUXs1GotabsnL+WfaXZPo/I7DUbO21C2k&#10;tr5Elt5EKyK/3SpHOfTjuMEdQRUTjGStNaf19xUHKMk6fxdLHjo+FN8ZPsVvrN0nh10P+gqIi+Sc&#10;lVuDGXERHG37/wDt1cFolif3nLbl5tNFe3Pa3Nv5eZDa+LD+45N8zWq10fLe9np5o9ksLGDTLeO0&#10;tEEUEKBI0XoqqMAfkO/PrVyk5tyk9X/XyIhFU4qEdlp/XmW6gsKACgAoA4fU/FaS6kPDunpJcXUi&#10;MbiSFlX7FGynErlldQ+SuxGHzEg8jgxGPt1NJuNOOjn/AHv5I92+ttld9CpP2PI2rzk04w7xT1k+&#10;0fPq7LqeQ+drHwykk0ONIpDq05Ntq87bcPIQCLroHkQ42IpjVhgBR1KhKVZQwLtSmrqMorScL3bj&#10;F71Vdp3bv7rtZhNRpOeMS54ys3F6ckrWSb6UtE+nXW+p2U32LwNaLosSPrWq6qcvC7lmuD/y0lkH&#10;KxRLnkqiqGZR1IrSSjWawlKNqcFrd/BH+acv5m7WWl3tYiN6SeKqyfPN2Vt5SV7RgukY3d99Nzqf&#10;BvgLTfCKtNaxMk9x8zeZIZTCG5METHpEh4XAGQOetXfkj7GLvFP4n8Uv5eb0jZJdkuupFuaXtZpK&#10;TWy+GP8ANyrpzO8n5t9NDu6g0CgAoAKAAnHXigDD8TaVJremXGnwyeRJcRlFk67Scc44rCrD2keX&#10;zT8nbo/U2pTVOak+n+R55rXgLUNQ/syCwmh0z+zIiTdQxqZfM8oxbIkbcqo24s28PwMfeIYdU5OV&#10;arXi+WM4uKjve75o3e1otJWtdrZo5qa9nRhQklJpxcm9tN2uvM907773V77Pw91nULsXml6tItzc&#10;6VceQblF2idWjjlVmUfKHAk2ttwOAcCmmqlKFdLlbvGUenNF2bjfXle+ret1cHGVKo6UnzLlU4vZ&#10;8sm1yytpdNPZK6toejVmWFABQAUAFAHI+JvGFv4deG1VHu767cLDaxcyMB99yMEhEHLNjGcDvSh7&#10;8/ZR6K8n0hHvL1dkvXyHK0Ie0k7K9orrKX8sV1drt9kmzqwBKoLL6HDDkHr+BFU1Z27ErVa6X3Rx&#10;Xj7QJtb08SWPF/YyLcWpH/PRM/L9GBwR3IFZNulOGIgruDacf5oStzR+dk/kaJRqRlQm7RmtH/LJ&#10;fDL5Xf3nQaFqMmsWMV1cQS2csqDzIJkKOjY+ZSrAHGc4OORzXTUjGMrQd47p+T1V+z7rozCDk176&#10;tJNp9rrRteT6PqjYAxwKyNAoAKACgAoAKACgAoAKACgAoAKACgDC8R+IIfDFm2oXEc0sUZAfyULl&#10;FOcuwHRF/iY8DIqHJRcVLRN25nol6s0jBzuo7pNpdXbovM0dO1C31W3jvLN1mgmUOjoQVZWGQQR6&#10;itpRdN8stGjCMlNc0f8Agp9U+zXUtkA8Gs2lJOL2L2OIsvht4c067/tCCyjW4DM4ZnlcB3OWYRvI&#10;0YYkdQgNVBunpDT3eVeUey7LToE/3j5p6tvmfm9VdpaPd7ncUgCgAoAKACgAoAKACgAoAKACgAoA&#10;KACgAoAKACgAoAKACgAoAKACgAoAKACgAoAKACgAoAKACgAoA4rxnqWvaZCsmhWEOqA5WWKScwyc&#10;kAFB5TqygZLbmUjsDWUrt8jXuy0v2vfWS7Lyu9djVWUXJNqcWml3XVJ/zXtbpvqVvh14bufDenMl&#10;9sS4up5bl4oiTFCZpGfy0JC/dDfMdoy2TXVLlhCnQg3JU48vM9Oa7b26JXtHyS22OVXlOdaS5XUa&#10;fKuloqOvm7Xl5t7nfVkahQAUAFABQAUAcH448DQeLoUlQ/ZtStD5lpcgfNHIvIVuhMbdGHoc4OMV&#10;i4yhJV6DtUj90l1i/JrQ0TjKLpVVenLddU+ko9mt/wADS8H3eq3VgF1yD7NeQsYmIIZJguMTJjkK&#10;47MAQQeO565OMlGcVyuSvKH8krtNX6p2uvJ2OeKcXKD1UXaMv5lZNO3Rq9n5q51XSsjQKACgAoAK&#10;ACgAoAKACgAoAKACgAoAKACgDA8SeG7PxTZtY3y5UkMjjh45B92RD1DKfTtkd6zlG9pRfLOOsZLd&#10;P+tzSMuW+l4tWaezXZnllv4a8U6y3/CPa5Ko0i2OHu43PnX8XVIXXA2fLhJjubfhuCDWsbVX7bER&#10;ScHpTXwzmtVUf93ry2+JdtTKSdL91h21GWvM/ipxejprz3tL+Vrroe0WNlDpsCWtqgihhUKiLwFA&#10;7CqlJzblJ3bJjFU0oRVktkWqgsKACgAoA858VeNLGGQ6BZaha2usTgCNZSx2BsjdkKUDeisynucc&#10;Vmouu+Sm9E/ftvy9eXa722Lb9ilUqLR3Ub7OXS/ZebVjjLzwJffD8rr3hqSW8nUZ1KCViWvl6ySq&#10;TkCYH5wp4PK7uaftPYSdo/7O7JwW8LKynHu19rbmVyVD2yXNL9+ruM3opXd3CS6Rf2d+XTpqehWl&#10;3o/xL0gqwE1vMCksTDEkUg4ZWHVHU9D9CKqrRjOKs7wfvQnHT0afSSfzTFTqOLaatJaSg/xT7xf3&#10;NCeEPAlr4S3yiSS8u5cK1zOd0vlr92MEkkIvpmtFJqCh1fvTeznPrJ/oumpnyJS5+i92C6Qh0iv1&#10;fU7ioNAoAKACgBksiwo0jcKgLHAJ4AyeByfoKmUlBOT2Q0rtJdTw6y1UfEa6k1K5nNloOkTErEW8&#10;uWaaA7hNOODHGjjdGrZLbVYhd2BVNqjBY2o1d35EtYwjdxfN3nLVOPRPdhNOU3g6aatbnezm2k+W&#10;P9zXWXXVWtqereHdft/Edt9rtFlWEOyI0q7DIFx86jJJQ5wCcE4PHTNtNKMpK3Mua3VXb0a6Prbs&#10;0ZprmlCOqi7XWz9GN1zw7Hrvll7i8tTCSVNpcNASSCPm29eCax5dea725bX0tdPbvoa305bLe9+v&#10;39ifQ9BtPD1v9lslIUsXd3O6SR26vI55dzwMnsAO1auV0oqyjFWSWiS30Xm22/Ntmajy3erbd23q&#10;301fkkkvJJGzUlBQAUAFAGFr3iXTfDUIn1O4S1RiFXdlmLHgbY0DO3Pop96zk9eRO0ntpf52KUXZ&#10;ytortvZWWr1Z816L47t/D+o3l/uGv3Gov5dnfx4j2kN/x7SxylGtkXIYY3K23A5ABdNyjT+qQSjU&#10;lLmjJv3Kqf2pS6Tir+61rd26hV5fa+3l/DjGzh9ql5RXWM3a8tLWV0tD6H8I2GpWdqZdYuDc3Vy3&#10;mso/1cO4cRReqIMDOBuOWwM10SUaajSjq4XUpvRyk223bok3aK/lS22MYtzbqv3VLaC1UV017tav&#10;zvudVWRoFABQAUAFABQAUAFABQAUAFABQAUAFAFe7aVIXNuFaYIxjViQpfB2hiASATjJAOB2NZVH&#10;KMJOn8STt62LhZySnpG6v6dTwTRvibrVvYSX2v2C3dhE0yXE9mymW3KFRsuLaXylUbWzujkkJH8N&#10;av2bhDn0U4xtLeEm3JPzTVtuV+ouWftJ06dm4za5b2klZNW6Nb6trsZeneKbLwvO2oeEpRqmjXDn&#10;z9NiOy4tpnywe2il2FkZ/vquAoYtkheRc1KPsZpzhqqUlrytO3LLqoX0u9tNCW41v30XyVEouono&#10;pxavzLpzpa6N82ut2eqeEdP1a8nfXtalkhe4XEFirHyoIedvmDo8zZLMcfLkKCcZrRRVGLpt89Ru&#10;85dE/wCWHkur0u76GTbqyU7csI35I9XfeU/OXRdFbU9DrM1CgAoAKACgAoAKACgAoAKACgAoAKAC&#10;gAoAKACgAoAKACgAoAKACgAoAKACgAoAKACgAoAKACgAoAKACgAoAKACgAoAKACgAoAKACgAoAKA&#10;CgAoAKACgAoAKACgAoAKACgAoAKACgAoAKACgAoAKACgDz74la5qfh/SHudKhaVshZpVAdraEkB5&#10;xFy0hRcsFCsARlgVzXNUaTjGo3Ck2lOa3Sbs7dtOvQ3pq6k4pSqKLcIPRSl0V9Pu3eyPDPGVz4fh&#10;0FLLw9a/29q14BMZ4IftN4gJ+aaWVVeSM5G1VZl6EKODXTO8asFRi406Uotyh8PLrZc20nLVu7e2&#10;vQyptOEpVnzTqKSUZb30u+X7MY6bJb6dT1jwp8Tl1NI7a/0zVtOnLLEgnsrlw/GN7SJD5aDuSxGO&#10;p4FdEkqkrxsubmbjso7u13o7rb7tzkhelFRkm+VRV1rzaauy1Wvf1O/03w1p+kXVxfWUQgmvSGm2&#10;lgjsBgN5edisR1ZVBbuTXPH93D2UdI8zlbs2knbtstFp16nTL35KpL4lFRvs7Jtq/fd769DdoAKA&#10;CgAoACdoyeAKTairvRIDyC68a+ItclkPhCxt7mzty6G5u5CiTyKwAWACSMlcbj5hyh4weamPO4qr&#10;KNoyV4LaUlda2fwpp3V0tjRqMZOjd88WlJ/Zjo7rzaaS02vqeYanY/8ACVXUk8dnJY65ZhJdS0gy&#10;PHBqEaY3PHsZUmzj5TuYOAFk3fMDEVGnfE0E6lGM37Si170JJ6VFB/ataS05Z9E29ZlzT/2eq1Tq&#10;uP7uqtpwf2HJdN4vXmjrskfRHhHXrPxDp0dzYL5UafumhK7GhdAN0bJgFSuRwQOCD3rrnraopc0Z&#10;rmjLunp+FrW6GEPdvTceSUNHHt/wH0fU6asjUKACgAoAKACgDxvw5Z2viHxLqtxqqJcXOnzRw2sU&#10;yhxDB5UciyRowKgvI8n7wDd8uN2FABQSVD20dak6klOXWLj8MF2Si1LSyfMOvrVhSfwKknFdJOUp&#10;c0mur05dduUwfix4E0u1gj1m0gS3cTxRTxQgRpPHIdnKLhTIjFXVwN42nnBNZQgnWp0v+XdV8jjt&#10;yuMJShOH8ko8trxtdNp3TLk3KnOpop01zqT6pyipQl/NGSe0r2aTWqPVfB2jX+g2hsr65F7HGxFs&#10;7A+asP8ACkrHh2T7u7qQBkk5NdLk5Rj7TWok1KS0UrN2lbvy25u7u+pzRSTvTuqbSai9XFtXcU/5&#10;b3tfVLQ62szUKACgAoAKACgAoAKACgAoAKACgAoA5HxV4rj8OokMEZu9RucrbWiH55GA5Y/3I1/j&#10;kbCjIG4FhnO8pS9lSV5Wu76RjHvJ7LstdW9C0lGPtKj5YXS8230it293psk29DnPBnjLWL6/k0Tx&#10;NZRafqCxfaIxBKJYnhLbeod8OCDn5u3SuiKjOEpQfvU2lUXa9mmvKzS9TGXNCaTXuTv7N9dL3UvP&#10;Rvpocb4g8OC38WRWV3NJHout5me3jAWOW8hKjZI4AfZIjj5AwVtnzA4GMsMknOjLV071aKfwpSsp&#10;2WzcGotJ3S53pqXiLqMK8HyuTVGq1vbVwd943vJOStLRJM9d/wCEM0UXceoR2dvDdQZMcsUaxMMg&#10;g5MYXPBI5zxxVRbhJzi2nJNPs7u7utm763tfzE0pKMGtItNLtZWS9EtlstHbRHTUhhQAUAFABQAU&#10;AFABQAUAFABQAUAFABQAUAFABQAUAFABQAUAFABQAUAFABQAUAFABQAUAFABQAUAFABQAUAFABQA&#10;UAFABQAUAFABQAUAFABQAUAFABQAUAFABQAUAFABQAUAFABQAUAFABQAUAFABQBxvjXxHN4etY1s&#10;kEt9ezLbWyt9zzGVnLPjnaqIxOOScDjORnaVScaFKylJNuT2jGPxS83qklpq9zRcsYTrTvywV7LR&#10;ttpJX6b39EzgZ/B/jPTVGpW+s/2hcrveWwnh22ku8sTFGBIWjCqdqFjJyASMHFOTVJO0faQStJPS&#10;TSlduL1SfLpazu+pNva6NqnLTlcfhi1FWTW7vJXlJNaPY5zwnBdadOniTw1alrO+k8nUtNGPMtpk&#10;PzSQNgZXDZZCB1Ug1tSXsnGinzYaquenPZ073Wq6x0s15b6mM26nNUa5cTS92celRKz07S1uns7t&#10;W0PpPrUFoKBhQAUAFADXkWIbnIUepIA59zR5ARXMX2iF41ON6kAjtkdRWNWDqQlTWjaaNIS5JRna&#10;6TTseQ/DDxBb6Xbf8IrqJW01LTMqUf5RNEpCidGPDAnG7uMiuxz+sQjXjpZKM4/yTW8bdu2+zMJR&#10;dKrUjK9pTcoSf21K7Xz01LF1cW+s+M7M6YwkfT4JftskfKBJI3EcTMOC251bGTwRWVBa16tvclCM&#10;E9uacZpu3ey6+Viq/wAFKmv4iqOS7xhy6v0lqvmesxxJDkRqqAnJ2gDJPc47+9LbTotvIfn1JKAC&#10;gAoAKAOc8W68fDOlz6msfnG3XcEzt3HIHXBx19KxnJx5YwWspKK8r9fwNqcOdtPSyb+42bCZ7i3j&#10;lkGHdFZgOxIBP612VYqFSUIfCpNL0TOSlJzhGb0cop/ejhvEvgRtTvo9b0i6bTNUi2qZQnmxTRgk&#10;mOeINGXByQMSKQDXPC9KUnBrln8cWrptbSWqtJd9dloby5aiSmveimoSTtKKe663XW3dsrp4K1PV&#10;byG58R38d7BaN5kVtbWxtYjL0WSUNPcGTaC20ApgnPNaw5acnVSvU2i29ILW/KrfE9r32uramcua&#10;S9ne0GveSWstU0m7/DdXatq7a6a+l1BQUAFABQAUAFABQAUAFABQAUAFABQBieItXfQrCW+it5bx&#10;oVyIYcb2/PoB3PP0NZymqdnK/LdczX2Y9ZW623sXGLneMbc1nZPS76L5ng13q8ulXT+PtDzrGn3c&#10;fl3MEpxPZnqvlkA7I1b5ZE2kjg7jii8sHzUZ2dOraUaqe0tbOT+1BpvtrYSti+ScLqpSTi6bVrrq&#10;kulRWWuqauQ6f4A8SeLLkeLrbxAtlNexriK3t/NjjhzuWHeZlLAfxnahLbuB0roUHhXyX57uM5Nr&#10;Sbsul/h6R1+G3Uxc/rKTa5OXmjFJ6w3Xb4ur03v0Pa9J0TUWA/4SGe11FoWVrdorVrcoyggsd082&#10;WPHTbjB654V4pqcVaa5le+nLK2iVtNtdXfQdn8Ld4aaW1ur6t/PsdfUFhQAUAFABQAUAFABQAUAF&#10;ABQAUAFABQAUAFABQAUAFABQAUAFABQAUAFABQAUAFABQAUAFABQAUAFABQAUAFABQAUAFABQAUA&#10;FABQAUAFABQAUAFABQAUAFABQAUAFABQAUAFABQAUAFABQAUAFABQB53rnxEh0u7bT7C0utXuIFL&#10;zraCPEAA3Yd5XjQuRyI1ZpMY+XkZzU7xnUSfs4aOXRvqoreTWl+VPfuW48so021zz1UeqXeT2in0&#10;5mr2IPGGmXfinSrXU9KVodQs5EvLeOb5G3bWVonz90sjsOeM45q5qWGrKtD3+S8ZJPScJbpejUZK&#10;/buRBqvSnSl7vOla/wBmaaabt81pfcp2nxXtTZ77yz1GDUEDK9mLK5cmVCVKpMkbW5V2HyOZtu0g&#10;sw5xU+n1f3+a3Lf3fi25ua1rX9752uJXjdVvd5Vq17yel21y3b8la/kbPw70a50mwlmvkEFzf3Ml&#10;28IIPleYqKEJGRkBATgkZPWraVOFOhF39nDlbWzd23by1sS37SrUxFmudqye6ilpe3W9zvqzLCgA&#10;oAKAIbm4jtImmlO2ONSzE9gOtRKShFylsiknJqK3PmzxF4ouNfvrTUdWtp4fCAnAVgCPNkB/dT3U&#10;efMW2LgMgZcZKM6jHF0kqVWLxNo1JR/dJ6xpye3PulNxuk/sye6Yql505Rw93GMv3ttJTir83J1c&#10;YytzW+KKduaLPpK0lhnhSS2KtCygxlMFSuONuOMY6Vck4yan8V9b/wBdfxIi00nDa2ljJ1fwvpPi&#10;BlbVLO2vWiBCGeGOUqDjIXepxnAzjrisuVJ8ySu931NLu3Ld23t0LOk6JYaDEbfTLeGziJ3FII1i&#10;Ut6lUAGfetHJtJNuy2Xa7vp83czUVFtpJN7+eltfloalSUFABQAUAc/4i8VaX4Ttzd6vcx2kQ/vH&#10;LHt8sagu/wDwFTjvWUpKPu3s3tZXavonbtfq9C4xctUtNfJaK71fW3Tc+dPGXjS9TRbqGaZdT0zV&#10;Fzp+oxIAEk3D/R7hEUGMjgqWXkbsnpVOMualh5LkrRqRlFvWNSOut9VzL8el7O2tOcW3iKTvScWp&#10;x+1Tlbez15X967K6v6Bdav8AEDR7K3Npp2m6sxRFbybiSJgAv32EwhTkjohOCemK6Kr/AH0k1ZXb&#10;bWy12V9fTQ4aCSowaf2YpJ72tvpp+J6loF9eahZRz6jbNYXLD95Azxvtbvho3dSp6j5s46gGlJRV&#10;uR3TXo15Pp56XWpUXLXmVmn8mu6/4PXyNmszQKACgAoAKACgAoAKACgAoAKACgAoAwNY8Q2ulyR2&#10;TSot7d7ltoirvucKxBYRq7LGMfM5AUDvkgVHvTvTo/Got+SXdvZeSe7sitIJTqaQ5kvN3e0Vu36b&#10;K7eiOU8JeN5b67l0LXo1sdXgJIQf6q4jJJWS3Y/fGOCOGBByorWDjWhzU7qUdKkHun/Mu8Xvdba3&#10;siJ3pT5ZfBLWnNbP+6+0l2e+jV7nM+I9Mj8BavBq2mkJa6xcC1vrIf6uRpFdhMkfTeCpDYGSrnPF&#10;Z0EudYGWtKopOC/59ySu7doSV7ra/KOt8MsYvdqU+XmfSonJJJ95pu6e9ubU73wz4Lt/CdzcyafL&#10;IlpdN5gsz/qYZGILtFzlQxySoAUEnAqoe5TVHdKTcW94xf2F/dvdhP36ntdm1aVtpP8Amf8AetZN&#10;9banZ0AFABQAUAFABQAUAFABQAUAFABQAUAFABQAUAFABQAUAFABQAUAFABQAUAFABQAUAFABQAU&#10;AFABQAUAFABQAUAFABQAUAFABQAUAFABQAUAFABQAUAFABQAUAFABQAUAFABQAUAFABQAUAFABQA&#10;UAFAHn+sfErSNGu3sG+0XEsABn+zQtMtuGZVBmZTiPJYfeqIyU02tI86p8z0jzydkk9r309SpLkt&#10;F/FyufKtZcq1btva2qOJsdI8V6V9pg0VLIQalcm4XUpWJkjilROWg3AvJGAdvzBcADb1yKEo044W&#10;b9n7NVIuUdXJuUpRa6J3lZtqWiWgnKLnLE01z+05Jcr05WkotN9Y2inZWs29TGufD9z4L1zT57fV&#10;b3UdW1KfZc28zxGGSARu0siwpEpjVZBHgqRjIUk5reg17WWHhH9zyynNy1lC1lF82mrbtbZq+mhn&#10;VT9l7ao7VFywp8uilJtNq2t1yqTvq9Nz6PrMsKACgAoAKAILq6isYXuJ2EcUKs7sxwFVQSzE9gAC&#10;TUSkqacpbL+rLzfQqMXNqEd27L5ni9peH4kSf2zdSfZfDVixaKMMUa7dOsszAgrCo4VBjcSxLHgC&#10;4pUIrFV7c0o3hF/DCL+0/wCaba2eittqTK9WTw1HZStOS3lJfZj2ir6tavo1Z39A0LV7Dxrp8gjt&#10;3+wPuiUSx7YpouQHi6Bo2ABVl6ZGD0onT54J1V8a5rPSST2bW6b3Qoz5ZyVJ/A0uZfC31S6NJ6Po&#10;zB8JeGNU8H38ljBILjQZAZIBI3761c5zEvd4icFc8rkjJxTpyfI6dZ3cLezl1cXvGX+Ho99bdBTS&#10;U1UpKylf2keifSUe1+q20urXPTaRQUAFABQAUAFAHjuiWttrfirVRq6JPcWnlJaxSqGRLZoYmLqj&#10;AglpGfLEE8kAjGKVBL2Eqi+N1JRqN7qzfJFdo8nLLzbY67tVpw+wqXNDzk21Jvu07x9EupqfEeWH&#10;RNGWGKygntJ544posBFVJAwLoqbf3gwMEc1DXtatGjNtRnNQ5l8UXZuPL2667LtqNP2NOrWhbmhF&#10;ytsnsnzd15bvvodD4P8AD934atWsLi6N5bxsfspdcSxw87Y5HziQqMANtBIHOTzXQ5OUY8+tRXUp&#10;LTm7O3e29tG9kjJRSlJ01ywdmofyvrbyvsnttc62sywoAKACgAoAKACgAoAKACgAoAKACgDH16/u&#10;dNspJ7KBru4AxHEn8THpkgHCjuazlzaRha8mld7Rv9p+SLjy7z2SvZbvyXmzwoW2s/D3U/8AhKPE&#10;GzUob5VS7kjQ507cRgRDLD7OpwjMRuIwWc85uE4UHLDSbVObTVV6NzSt7/aMnstOV23sRKM6yjWi&#10;lzwT/dLVcjd7w7zivif2lzWSTPVte8Nab47tYbuOQxyoBLaXtuwEsZPIKsQysM9VZWXrx1pTpypz&#10;54Pkqx2fRrezWzi/y2aHCcZwcZLmpy3XZ9091JfnuYHhn4d3lrdR6l4m1GXW7y13i33JHFDEGx8w&#10;jRRukwMbmYjBOAM1vGUYJuEbVJK0pdbdo/ypvfrotdzOcXNqLb9nF80Y+dmryfWyenTy2PVqyLCg&#10;AoAKACgAoAKACgAoAKACgAoAKACgAoAKACgAoAKACgAoAKACgAoAKACgAoAKACgAoAKACgAoAKAC&#10;gAoAKACgAoAKACgAoAKACgAoAKACgAoAKACgAoAKACgAoAKACgAoAKACgAoAKACgAoAKACgCOZWd&#10;GVThipAPoSOKiSbi0t7MpOzT7M+f9Ei8V6FA2iadpaJdTXMzTanPIhtiGkZ/OCgNLIzDpG0aAM33&#10;sDNEE50qVK/slTpwjK+r5ouKk4LZ86vLmbi762uKdoVKtRJ1HUnKUbO1lJNpSe65G1GyTVkUL/w1&#10;qUOqW/h/W9Wn1m31sSG5tgvkm1Eagq8LCRyibiw+6uQv4VpSUZylSs2qK9rGpf3lO75VLve2iv7o&#10;ScqcfbXUZTcafIl7sk9JtLyTu3Y9g8OeAtK8LzyXlqsk13Pw9xcSGaYgnJXzGGQpIBI9hTUuWPs4&#10;2SbcnbS7fV9/L1M+VXUnrypKN9opdF2OzqSwoAKACgCre3sWnQPdXDbIoVLux7Af5496ic1Ti5y2&#10;X66JfN6Fxi5tRjv/AE3+B5rpvjTXNXkS6h0tE0aWQKs81xsn8kgH7QYNhjER5IzNu28lQeK1UeXl&#10;WItByjKTtryWTcVPazlotL2b1MXLm5nQvJRcUr6c92lJw3ulra9r28zifGHgyK0f+2dFLXujvKJN&#10;R022mHlSFesqKpKOQPvxHbu+U54rljbDSj7VOWHT5oq1/ZSf24r7UO60s9Ve7tvJOupezfLXas3e&#10;zqRX2G+kuz67O1jooNVuPiJJHaaA0un6Hb7DNdKDFJMVwRBbjhkCsMSOcfdKgMDmuxRbm8RWd4pv&#10;2aT/AIr/AJ5f9O+sVvLTRdOfmUYqhQVpNWm2v4aa1gv79tJdI66vr7JDH5KLGCzBFC5Y5Y4GMse5&#10;Pc9zUN3bffsVFcqUVsiSkUFABQAUAVL9547eRrRVedUYxq5KqWxwGIDEAnqQD9KxquUYSdP4knY0&#10;gouSU9I31t2PCdB+Kes2Wn/2l4gshcWKbhNdWTKXgcOibLm3k8rZjdz5TzHjpXS3BKF3y88YOMt4&#10;T5k23fdPTbl+Zmozc5whZuM5xcdpLl106NWv7zav2Ny5g0H4jzw6t4e1JbTVbVgEuIh+9Kj5nhlg&#10;kMTSxlSQw+7gk5NKMJUpOpTfuzTU1a8ZWfLdro01o3roiXONSKhUXw/Df3ZRcldWfXe+ml3uall4&#10;K1bVJ4LjxTfperZymSG3t4BDEXGNkkpDneVGcKVwuThjmim1Bqq1+9ta99IO7vy+bVve0a1Vgkm1&#10;Kkn+7b1Vvekla1301veOqejueo1JQUAFABQAUAFABQAUAFABQAUAFABQAzzF3eWGG8DO3IyB0zjr&#10;jPejo7enow2PnuHUvFOm6tqUcd9DMbORJzaXqmKF7RlfDw3C+aYjuQqUEZGcHdzis6c+TDqc1z8k&#10;pxnraak+Vxa/mTV+VO2qZdVJ1lGF4KcIyhpeLs5KS30a0cn2a0N7w98X9K8RQpbaza3GnPdRquJ4&#10;We2maTC7IpUDblO7gyJHleTit5U41L0lq3ZckvdlrFy220S2vfyM+aVJuT2i5e/F3j7suXfR6vbS&#10;z6Nna+E/B6eEnuFs7h3sLh/MhtWHy25blxG24/Ix5C7QASeuaUW401Rlq4N8re6jpaHondr1E0pT&#10;9tH3eZLmS2lL+fybVk/Q7SpKCgAoAKACgAoAKACgAoAKACgAoAKACgAoAKACgAoAKACgAoAKACgA&#10;oAKACgAoAKACgAoAKACgAoAKACgAoAKACgAoAKACgAoAKACgAoAKACgAoAKACgAoAKACgAoAKACg&#10;AoAKACgAoAKACgAoAKACgCC6ieaF443MTujKrgAlCQQGAIIJB5GQR6isqkXKEowdm00n52Lg1GSk&#10;1dJptd/I+Y9J1rxD4S066vPt63L6dPLDPYagAzSSNsaIWsqBZmZ13bVeR1yDtHBrVTvCi1HnVRKC&#10;S/iRlFvnTS0drxbbTdmtQcE61SDlycr5+Z25PZyStJ9ldNaNL5s6yXxYPHQh0a/j1bwxftKkkLLE&#10;4DmMF/8AXGMwbDtwUcndnaQScVapqU+alL3qam3B2WivBuz0mrO6aul8S1SZiqjhBqpHSooJSW95&#10;JSskvejJW1Ts0r36nfeFvAdr4ZmkvXln1DUJ+Hu7pt8m3JIRAMJEgJPyxqoOeRQmoQ9lBKKveXeT&#10;7yb1dtktlbRA480uebba0j2irJWSWmtrt7vqzuagsKACgAoAKAMbxDo41/T59OZzELhNodeqkEMD&#10;zwRkDI7jNY1Ye0jyp2d00/NNNafI1py9nLmtdapryaaf4M8juPCV9dtDpvirWYY7CGABLO0f7I1w&#10;kKYdpnyspTy1JkETqgAOQBmtpOFSUqtbWWs3G9oRUlyuTW7XNdrmur6GKUqcYwovlhdRUre82pXj&#10;FPZO1o+7Zv1I/hfpthY6zqEfhnePD8ccMfMss0L3YMplMLSu4PyGMOUJB+XPStYOUqDdbZz/AHSa&#10;s1BLV9+WTfu300dupNRRjVhGn8cVJ1WnpeVuRdnKPLJvqrq57nBbxWqCOBFiQdFRQqjPXAUAc1ls&#10;kuiSSXZLRJdklsi+76ttvzb1bfm+rJqACgAoAKAOG8aeNIvC6RWsIE+p37eVZ22eXc/xN/djQZZ2&#10;JAwMZyRWa5qs1Qo252m23tCKV3J+dlot32L0pwdepfki0tN5SbtGK9X16LVnEapd+JfCUmnXd7qI&#10;vmvblIbiwMFuq4lZRi2aONZj5Ibks754JyDXRT5XXjhtZRmmlN6OLS1nJKy5eu2iM5X9jUr/AASg&#10;lJRWsXq7Q1u7vbR73sZWpeHEg8XJpl7LIujatuvFtVAWKS8jI3JKygMVYSM4j3bWMYLKdoxnhko+&#10;0pS96dG86SeyhJpSaWzcHypXulzaDrt2hWi+VVLUqrW7aTcNd1zJS5mrN2SvZtP2BPB2jRXiajDZ&#10;wQXUIIWWKNYmwQQc+WF3ZBx82eOOlOLdNuUNOZNNdGm7u62vd3va/mKS5lGMtou68rKy+SWy2XQ6&#10;WkMKACgAoAKACgAoAKACgAoAKACgAoA5bxJ400fwiYRq9ylqbp9kQY9Tgkk/3UH8TnCgkAnJFSmp&#10;TVJP3rN9kku72V+l9+hTi1B1bPli0nbu9kl1+XS7PPNcNrq1+Nc8G6lb3OsQJl7SO8SaO6hUfNEY&#10;hIyx5GdrqEw+GJ60oN0HKai50nZ1YrVropxe6ktLLaVrWdxTSqqMOZQqRv7OWyfVwkusXrrvG97q&#10;xyXiu5sfGaWXiKOOXdY3AttWsQ8kcgibBKzxqVZkRlym4FGDHritacI0sRCompUa6UYy3iqkbuDa&#10;2vG8lJNaXW10Zyk6lCpSacK1H3uXaST0mk1Z2naNmnryuz3Po77HbSxJF5UbQoBsTYpRQB8u1cYG&#10;B0wBjtSlfm5pfEm3d7p9Xfe/mONuXljpFpabKy1Wm2mjXYtgADA4ApFBQAUAFABQAUAFABQAUAFA&#10;BQAUAFABQAUAFABQAUAFABQAUAFABQAUAFABQAUAFABQAUAFABQAUAFABQAUAFABQAUAFABQAUAF&#10;ABQAUAFABQAUAFABQAUAFABQAUAFABQAUAFABQAUAFABQAUAFABQAUAFAHi3iLwzFp/jCx142/nw&#10;Xam3mzkrFMpBhn29M4MgJIPQYxRhv3dSrRWntIucJdpR0nHy504W/wALCv79OnPd05qMl3hLb15G&#10;nb/Ez2Zo1YgsASvQkAkfT0o21QD6ACgAoAKACgAoAKAOb13wfo/iZkfVbWO6aIEIX3ZUHIIBVhwc&#10;nP1qVFJtpavfzK5nblvondLz7mxYafb6VCtrZxpBDGMKiDAArSUnJ3k7szjFQVoqyLlSUFABQAUA&#10;FAHLeLPCVn4utDa3QKSJ88E6cSQSjlXRvY9R0IyOM5rGcG2pwfLOLvGS6Pz7rozSMuW8ZK8JaSi9&#10;mv0fVPozyDwatxp3iQ2XjGRp9TiUJpcpGLeS3xjdGDnFwTkSHPZcYrpozVRVGly4h61F/cS0dP8A&#10;u35pSW929eiwrR5PZxvfDr4H/wBPG9qnmlyqPSyR75c6fb3jxyTxq7wNvjYjlGwRlT24JFQvdlzr&#10;SVnG/k7Nr0bS+4t6rke107ea2ZcoAKACgAoAKACgAoAKACgAoAKACgAoAKAOZ8V+E7HxhZNY36Bh&#10;96OQAb4nHKuhIOCD1HQjj3rKUL2lB8s4u8X2f+RrCfJdPWL0lF7Nf1seOaNoWlJqY0TxfYwPqYXb&#10;aX6ho1vIVHyZ2Mu2YKMOvILKSDzgbwcavNKK5K29SC2lZW54+Vldrprva5jNOjy681HaDe8G38Ev&#10;m9H1VtEd54V+E2i+Dr+bU9NNyHuQQ8ckoeHBOeE2A8diWJog3Tp+xTvG6d3q7q+q2tv27CnFTmqt&#10;rSXbTTquujsemgY4FSVsFABQAUAFABQAUAFABQAUAFABQAUAFABQAUAFABQAUAFABQAUAFABQAUA&#10;FABQAUAFABQAUAFABQAUAFABQAUAFABQAUAFABQAUAFABQAUAFABQAUAFABQAUAFABQAUAFABQAU&#10;AFABQAUAFABQAUAFABQAUAFABQAUAFABQAUAFABQAUAFABQAUAFABQAUAFABQAUAUrrTbW9eOS5i&#10;jle3bfEzorGN+PmQkEq3A5GDxQvdfOtJWav1s916PqD1Ti/hdm100208uhdoAKACgAoAKACgAoAK&#10;ACgAoAKACgAoAKACgAoApXmm2uoGM3UMcxgcSRmRFbY45DpkHaw7EYIoXuvnWkkmk+qTVmr+admD&#10;1Ti/hdrro7O6uvJ6l2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D//2VBLAwQUAAYA&#10;CAAAACEAUpOAluAAAAAIAQAADwAAAGRycy9kb3ducmV2LnhtbEyPQWvCQBSE74X+h+UVequbbarV&#10;NC8i0vYkQrUg3p7JMwlmd0N2TeK/7/bUHocZZr5Jl6NuRM+dq61BUJMIBJvcFrUpEb73H09zEM6T&#10;KaixhhFu7GCZ3d+llBR2MF/c73wpQolxCSFU3reJlC6vWJOb2JZN8M620+SD7EpZdDSEct3I5yia&#10;SU21CQsVtbyuOL/srhrhc6BhFav3fnM5r2/H/XR72ChGfHwYV28gPI/+Lwy/+AEdssB0sldTONEg&#10;hCMe4SVSCxDBnsXqFcQJYR4vpiCzVP4/kP0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Vfk35kAwAALwgAAA4AAAAAAAAAAAAAAAAAPAIAAGRycy9lMm9Eb2MueG1s&#10;UEsBAi0ACgAAAAAAAAAhAPRzC9i9ggEAvYIBABUAAAAAAAAAAAAAAAAAzAUAAGRycy9tZWRpYS9p&#10;bWFnZTEuanBlZ1BLAQItABQABgAIAAAAIQBSk4CW4AAAAAgBAAAPAAAAAAAAAAAAAAAAALyIAQBk&#10;cnMvZG93bnJldi54bWxQSwECLQAUAAYACAAAACEAWGCzG7oAAAAiAQAAGQAAAAAAAAAAAAAAAADJ&#10;iQEAZHJzL19yZWxzL2Uyb0RvYy54bWwucmVsc1BLBQYAAAAABgAGAH0BAAC6igEAAAA=&#10;">
                <v:shape id="Picture 7" o:spid="_x0000_s1032" type="#_x0000_t75" style="position:absolute;width:40112;height:24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9wQAAANoAAAAPAAAAZHJzL2Rvd25yZXYueG1sRI9Ba8JA&#10;FITvQv/D8gredFMPpkRXaYtCPcb6Ax7ZZ5I2+zZkn0nqr3cFweMwM98w6+3oGtVTF2rPBt7mCSji&#10;wtuaSwOnn/3sHVQQZIuNZzLwTwG2m5fJGjPrB86pP0qpIoRDhgYqkTbTOhQVOQxz3xJH7+w7hxJl&#10;V2rb4RDhrtGLJFlqhzXHhQpb+qqo+DtenIEiTXfDqb/me/m9nMfP/OBkeTBm+jp+rEAJjfIMP9rf&#10;1kAK9yvxBujNDQAA//8DAFBLAQItABQABgAIAAAAIQDb4fbL7gAAAIUBAAATAAAAAAAAAAAAAAAA&#10;AAAAAABbQ29udGVudF9UeXBlc10ueG1sUEsBAi0AFAAGAAgAAAAhAFr0LFu/AAAAFQEAAAsAAAAA&#10;AAAAAAAAAAAAHwEAAF9yZWxzLy5yZWxzUEsBAi0AFAAGAAgAAAAhABtr0r3BAAAA2gAAAA8AAAAA&#10;AAAAAAAAAAAABwIAAGRycy9kb3ducmV2LnhtbFBLBQYAAAAAAwADALcAAAD1AgAAAAA=&#10;" stroked="t" strokecolor="black [3213]">
                  <v:imagedata r:id="rId11" o:title=""/>
                  <v:path arrowok="t"/>
                </v:shape>
                <v:shape id="Text Box 10" o:spid="_x0000_s1033" type="#_x0000_t202" style="position:absolute;top:25120;width:401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5E3EBE90" w14:textId="6BA77F23" w:rsidR="002426EA" w:rsidRPr="004501F4" w:rsidRDefault="002426EA" w:rsidP="002426EA">
                        <w:pPr>
                          <w:pStyle w:val="Caption"/>
                          <w:jc w:val="center"/>
                          <w:rPr>
                            <w:rFonts w:ascii="Times New Roman" w:hAnsi="Times New Roman"/>
                            <w:noProof/>
                            <w:sz w:val="24"/>
                            <w:szCs w:val="24"/>
                          </w:rPr>
                        </w:pPr>
                        <w:bookmarkStart w:id="3" w:name="_Ref98382674"/>
                        <w:r>
                          <w:t xml:space="preserve">Figure </w:t>
                        </w:r>
                        <w:r w:rsidR="006B12A2">
                          <w:fldChar w:fldCharType="begin"/>
                        </w:r>
                        <w:r w:rsidR="006B12A2">
                          <w:instrText xml:space="preserve"> SEQ Figure \* ARABIC </w:instrText>
                        </w:r>
                        <w:r w:rsidR="006B12A2">
                          <w:fldChar w:fldCharType="separate"/>
                        </w:r>
                        <w:r w:rsidR="00810E46">
                          <w:rPr>
                            <w:noProof/>
                          </w:rPr>
                          <w:t>2</w:t>
                        </w:r>
                        <w:r w:rsidR="006B12A2">
                          <w:rPr>
                            <w:noProof/>
                          </w:rPr>
                          <w:fldChar w:fldCharType="end"/>
                        </w:r>
                        <w:bookmarkEnd w:id="3"/>
                        <w:r>
                          <w:t>:</w:t>
                        </w:r>
                        <w:r w:rsidRPr="00534127">
                          <w:t xml:space="preserve">bar chart of frequently appeared data of </w:t>
                        </w:r>
                        <w:r>
                          <w:t>online retail data</w:t>
                        </w:r>
                      </w:p>
                    </w:txbxContent>
                  </v:textbox>
                </v:shape>
                <w10:wrap type="topAndBottom" anchorx="margin"/>
              </v:group>
            </w:pict>
          </mc:Fallback>
        </mc:AlternateContent>
      </w:r>
      <w:r w:rsidR="00637C5C">
        <w:rPr>
          <w:rFonts w:ascii="Times New Roman" w:hAnsi="Times New Roman"/>
          <w:sz w:val="24"/>
          <w:szCs w:val="24"/>
        </w:rPr>
        <w:t>In an online retail transaction data set from UCI machine learning repository or large data set</w:t>
      </w:r>
      <w:r w:rsidR="00FD1739">
        <w:rPr>
          <w:rFonts w:ascii="Times New Roman" w:hAnsi="Times New Roman"/>
          <w:sz w:val="24"/>
          <w:szCs w:val="24"/>
        </w:rPr>
        <w:t>, t</w:t>
      </w:r>
      <w:r w:rsidR="00637C5C">
        <w:rPr>
          <w:rFonts w:ascii="Times New Roman" w:hAnsi="Times New Roman"/>
          <w:sz w:val="24"/>
          <w:szCs w:val="24"/>
        </w:rPr>
        <w:t>he information showed that the data set</w:t>
      </w:r>
      <w:r w:rsidR="00E71CCD">
        <w:rPr>
          <w:rFonts w:ascii="Times New Roman" w:hAnsi="Times New Roman"/>
          <w:sz w:val="24"/>
          <w:szCs w:val="24"/>
        </w:rPr>
        <w:t xml:space="preserve"> after preprocessed</w:t>
      </w:r>
      <w:r w:rsidR="00637C5C">
        <w:rPr>
          <w:rFonts w:ascii="Times New Roman" w:hAnsi="Times New Roman"/>
          <w:sz w:val="24"/>
          <w:szCs w:val="24"/>
        </w:rPr>
        <w:t xml:space="preserve"> consists of </w:t>
      </w:r>
      <w:r w:rsidR="00C362F8">
        <w:rPr>
          <w:rFonts w:ascii="Times New Roman" w:hAnsi="Times New Roman"/>
          <w:sz w:val="24"/>
          <w:szCs w:val="24"/>
        </w:rPr>
        <w:t>20,096</w:t>
      </w:r>
      <w:r w:rsidR="00637C5C">
        <w:rPr>
          <w:rFonts w:ascii="Times New Roman" w:hAnsi="Times New Roman"/>
          <w:sz w:val="24"/>
          <w:szCs w:val="24"/>
        </w:rPr>
        <w:t xml:space="preserve"> rows of transaction and </w:t>
      </w:r>
      <w:r w:rsidR="00FD1739">
        <w:rPr>
          <w:rFonts w:ascii="Times New Roman" w:hAnsi="Times New Roman"/>
          <w:sz w:val="24"/>
          <w:szCs w:val="24"/>
        </w:rPr>
        <w:t>4,</w:t>
      </w:r>
      <w:r w:rsidR="0044748A">
        <w:rPr>
          <w:rFonts w:ascii="Times New Roman" w:hAnsi="Times New Roman"/>
          <w:sz w:val="24"/>
          <w:szCs w:val="24"/>
        </w:rPr>
        <w:t>050</w:t>
      </w:r>
      <w:r w:rsidR="00FD1739">
        <w:rPr>
          <w:rFonts w:ascii="Times New Roman" w:hAnsi="Times New Roman"/>
          <w:sz w:val="24"/>
          <w:szCs w:val="24"/>
        </w:rPr>
        <w:t xml:space="preserve"> </w:t>
      </w:r>
      <w:r w:rsidR="00637C5C">
        <w:rPr>
          <w:rFonts w:ascii="Times New Roman" w:hAnsi="Times New Roman"/>
          <w:sz w:val="24"/>
          <w:szCs w:val="24"/>
        </w:rPr>
        <w:t xml:space="preserve">kinds of product. The most frequently items in the data set are </w:t>
      </w:r>
      <w:r w:rsidR="00521C7B" w:rsidRPr="00521C7B">
        <w:rPr>
          <w:rFonts w:ascii="Times New Roman" w:hAnsi="Times New Roman"/>
          <w:sz w:val="24"/>
          <w:szCs w:val="24"/>
        </w:rPr>
        <w:t>white hanging heart t-light holder</w:t>
      </w:r>
      <w:r w:rsidR="00521C7B">
        <w:rPr>
          <w:rFonts w:ascii="Times New Roman" w:hAnsi="Times New Roman"/>
          <w:sz w:val="24"/>
          <w:szCs w:val="24"/>
        </w:rPr>
        <w:t>,</w:t>
      </w:r>
      <w:r w:rsidR="00521C7B" w:rsidRPr="00521C7B">
        <w:rPr>
          <w:rFonts w:ascii="Times New Roman" w:hAnsi="Times New Roman"/>
          <w:sz w:val="24"/>
          <w:szCs w:val="24"/>
        </w:rPr>
        <w:t xml:space="preserve"> jumbo bag red </w:t>
      </w:r>
      <w:r w:rsidR="00B722F0" w:rsidRPr="00521C7B">
        <w:rPr>
          <w:rFonts w:ascii="Times New Roman" w:hAnsi="Times New Roman"/>
          <w:sz w:val="24"/>
          <w:szCs w:val="24"/>
        </w:rPr>
        <w:t>retro spot</w:t>
      </w:r>
      <w:r w:rsidR="0044748A">
        <w:rPr>
          <w:rFonts w:ascii="Times New Roman" w:hAnsi="Times New Roman"/>
          <w:sz w:val="24"/>
          <w:szCs w:val="24"/>
        </w:rPr>
        <w:t>,</w:t>
      </w:r>
      <w:r w:rsidR="0044748A" w:rsidRPr="00521C7B">
        <w:rPr>
          <w:rFonts w:ascii="Times New Roman" w:hAnsi="Times New Roman"/>
          <w:sz w:val="24"/>
          <w:szCs w:val="24"/>
        </w:rPr>
        <w:t xml:space="preserve"> regency cake</w:t>
      </w:r>
      <w:r w:rsidR="0044748A">
        <w:rPr>
          <w:rFonts w:ascii="Times New Roman" w:hAnsi="Times New Roman"/>
          <w:sz w:val="24"/>
          <w:szCs w:val="24"/>
        </w:rPr>
        <w:t xml:space="preserve"> </w:t>
      </w:r>
      <w:r w:rsidR="0044748A" w:rsidRPr="00521C7B">
        <w:rPr>
          <w:rFonts w:ascii="Times New Roman" w:hAnsi="Times New Roman"/>
          <w:sz w:val="24"/>
          <w:szCs w:val="24"/>
        </w:rPr>
        <w:t>stand 3 tier</w:t>
      </w:r>
      <w:r w:rsidR="00B722F0">
        <w:rPr>
          <w:rFonts w:ascii="Times New Roman" w:hAnsi="Times New Roman"/>
          <w:sz w:val="24"/>
          <w:szCs w:val="24"/>
        </w:rPr>
        <w:t>,</w:t>
      </w:r>
      <w:r w:rsidR="00B722F0" w:rsidRPr="00B722F0">
        <w:t xml:space="preserve"> </w:t>
      </w:r>
      <w:r w:rsidR="00B722F0" w:rsidRPr="00B722F0">
        <w:rPr>
          <w:rFonts w:ascii="Times New Roman" w:hAnsi="Times New Roman"/>
          <w:sz w:val="24"/>
          <w:szCs w:val="24"/>
        </w:rPr>
        <w:t>party bunting</w:t>
      </w:r>
      <w:r w:rsidR="00B722F0">
        <w:rPr>
          <w:rFonts w:ascii="Times New Roman" w:hAnsi="Times New Roman"/>
          <w:sz w:val="24"/>
          <w:szCs w:val="24"/>
        </w:rPr>
        <w:t xml:space="preserve">, and </w:t>
      </w:r>
      <w:r w:rsidR="00B722F0" w:rsidRPr="00B722F0">
        <w:rPr>
          <w:rFonts w:ascii="Times New Roman" w:hAnsi="Times New Roman"/>
          <w:sz w:val="24"/>
          <w:szCs w:val="24"/>
        </w:rPr>
        <w:t>lunch bag red retro</w:t>
      </w:r>
      <w:r w:rsidR="008B2260">
        <w:rPr>
          <w:rFonts w:ascii="Times New Roman" w:hAnsi="Times New Roman"/>
          <w:sz w:val="24"/>
          <w:szCs w:val="24"/>
        </w:rPr>
        <w:t xml:space="preserve"> </w:t>
      </w:r>
      <w:r w:rsidR="00B722F0" w:rsidRPr="00B722F0">
        <w:rPr>
          <w:rFonts w:ascii="Times New Roman" w:hAnsi="Times New Roman"/>
          <w:sz w:val="24"/>
          <w:szCs w:val="24"/>
        </w:rPr>
        <w:t>spot</w:t>
      </w:r>
      <w:r w:rsidR="00637C5C">
        <w:rPr>
          <w:rFonts w:ascii="Times New Roman" w:hAnsi="Times New Roman"/>
          <w:sz w:val="24"/>
          <w:szCs w:val="24"/>
        </w:rPr>
        <w:t xml:space="preserve"> which has the total number of item equal to </w:t>
      </w:r>
      <w:r w:rsidR="009F7A89">
        <w:rPr>
          <w:rFonts w:ascii="Times New Roman" w:hAnsi="Times New Roman"/>
          <w:sz w:val="24"/>
          <w:szCs w:val="24"/>
        </w:rPr>
        <w:t>2</w:t>
      </w:r>
      <w:r w:rsidR="0044748A">
        <w:rPr>
          <w:rFonts w:ascii="Times New Roman" w:hAnsi="Times New Roman"/>
          <w:sz w:val="24"/>
          <w:szCs w:val="24"/>
        </w:rPr>
        <w:t>260</w:t>
      </w:r>
      <w:r w:rsidR="00637C5C">
        <w:rPr>
          <w:rFonts w:ascii="Times New Roman" w:hAnsi="Times New Roman"/>
          <w:sz w:val="24"/>
          <w:szCs w:val="24"/>
        </w:rPr>
        <w:t xml:space="preserve">, </w:t>
      </w:r>
      <w:r w:rsidR="0044748A">
        <w:rPr>
          <w:rFonts w:ascii="Times New Roman" w:hAnsi="Times New Roman"/>
          <w:sz w:val="24"/>
          <w:szCs w:val="24"/>
        </w:rPr>
        <w:t>2092</w:t>
      </w:r>
      <w:r w:rsidR="00637C5C">
        <w:rPr>
          <w:rFonts w:ascii="Times New Roman" w:hAnsi="Times New Roman"/>
          <w:sz w:val="24"/>
          <w:szCs w:val="24"/>
        </w:rPr>
        <w:t xml:space="preserve">, </w:t>
      </w:r>
      <w:r w:rsidR="0044748A">
        <w:rPr>
          <w:rFonts w:ascii="Times New Roman" w:hAnsi="Times New Roman"/>
          <w:sz w:val="24"/>
          <w:szCs w:val="24"/>
        </w:rPr>
        <w:t>1989</w:t>
      </w:r>
      <w:r w:rsidR="00637C5C">
        <w:rPr>
          <w:rFonts w:ascii="Times New Roman" w:hAnsi="Times New Roman"/>
          <w:sz w:val="24"/>
          <w:szCs w:val="24"/>
        </w:rPr>
        <w:t xml:space="preserve">, </w:t>
      </w:r>
      <w:r w:rsidR="0044748A">
        <w:rPr>
          <w:rFonts w:ascii="Times New Roman" w:hAnsi="Times New Roman"/>
          <w:sz w:val="24"/>
          <w:szCs w:val="24"/>
        </w:rPr>
        <w:t>1686</w:t>
      </w:r>
      <w:r w:rsidR="00637C5C">
        <w:rPr>
          <w:rFonts w:ascii="Times New Roman" w:hAnsi="Times New Roman"/>
          <w:sz w:val="24"/>
          <w:szCs w:val="24"/>
        </w:rPr>
        <w:t xml:space="preserve">, and </w:t>
      </w:r>
      <w:r w:rsidR="0044748A">
        <w:rPr>
          <w:rFonts w:ascii="Times New Roman" w:hAnsi="Times New Roman"/>
          <w:sz w:val="24"/>
          <w:szCs w:val="24"/>
        </w:rPr>
        <w:t xml:space="preserve">1564 </w:t>
      </w:r>
      <w:r w:rsidR="00637C5C">
        <w:rPr>
          <w:rFonts w:ascii="Times New Roman" w:hAnsi="Times New Roman"/>
          <w:sz w:val="24"/>
          <w:szCs w:val="24"/>
        </w:rPr>
        <w:t xml:space="preserve">respectively, the chart of top ten items that mostly found in the data set are showed in </w:t>
      </w:r>
      <w:r>
        <w:rPr>
          <w:rFonts w:ascii="Times New Roman" w:hAnsi="Times New Roman"/>
          <w:sz w:val="24"/>
          <w:szCs w:val="24"/>
          <w:highlight w:val="red"/>
        </w:rPr>
        <w:fldChar w:fldCharType="begin"/>
      </w:r>
      <w:r>
        <w:rPr>
          <w:rFonts w:ascii="Times New Roman" w:hAnsi="Times New Roman"/>
          <w:sz w:val="24"/>
          <w:szCs w:val="24"/>
        </w:rPr>
        <w:instrText xml:space="preserve"> REF _Ref98382674 \h </w:instrText>
      </w:r>
      <w:r>
        <w:rPr>
          <w:rFonts w:ascii="Times New Roman" w:hAnsi="Times New Roman"/>
          <w:sz w:val="24"/>
          <w:szCs w:val="24"/>
          <w:highlight w:val="red"/>
        </w:rPr>
      </w:r>
      <w:r w:rsidR="006B12A2">
        <w:rPr>
          <w:rFonts w:ascii="Times New Roman" w:hAnsi="Times New Roman"/>
          <w:sz w:val="24"/>
          <w:szCs w:val="24"/>
          <w:highlight w:val="red"/>
        </w:rPr>
        <w:instrText xml:space="preserve"> \* MERGEFORMAT </w:instrText>
      </w:r>
      <w:r>
        <w:rPr>
          <w:rFonts w:ascii="Times New Roman" w:hAnsi="Times New Roman"/>
          <w:sz w:val="24"/>
          <w:szCs w:val="24"/>
          <w:highlight w:val="red"/>
        </w:rPr>
        <w:fldChar w:fldCharType="separate"/>
      </w:r>
      <w:r>
        <w:t xml:space="preserve">Figure </w:t>
      </w:r>
      <w:r>
        <w:rPr>
          <w:noProof/>
        </w:rPr>
        <w:t>2</w:t>
      </w:r>
      <w:r>
        <w:rPr>
          <w:rFonts w:ascii="Times New Roman" w:hAnsi="Times New Roman"/>
          <w:sz w:val="24"/>
          <w:szCs w:val="24"/>
          <w:highlight w:val="red"/>
        </w:rPr>
        <w:fldChar w:fldCharType="end"/>
      </w:r>
      <w:r w:rsidR="00637C5C">
        <w:rPr>
          <w:rFonts w:ascii="Times New Roman" w:hAnsi="Times New Roman"/>
          <w:sz w:val="24"/>
          <w:szCs w:val="24"/>
        </w:rPr>
        <w:t xml:space="preserve">. Items per transaction has the value of mean, median, minimum, and maximum equal to </w:t>
      </w:r>
      <w:r w:rsidR="0033225C">
        <w:rPr>
          <w:rFonts w:ascii="Times New Roman" w:hAnsi="Times New Roman"/>
          <w:sz w:val="24"/>
          <w:szCs w:val="24"/>
        </w:rPr>
        <w:t>25.87</w:t>
      </w:r>
      <w:r w:rsidR="00637C5C">
        <w:rPr>
          <w:rFonts w:ascii="Times New Roman" w:hAnsi="Times New Roman"/>
          <w:sz w:val="24"/>
          <w:szCs w:val="24"/>
        </w:rPr>
        <w:t xml:space="preserve">, </w:t>
      </w:r>
      <w:r w:rsidR="0033225C">
        <w:rPr>
          <w:rFonts w:ascii="Times New Roman" w:hAnsi="Times New Roman"/>
          <w:sz w:val="24"/>
          <w:szCs w:val="24"/>
        </w:rPr>
        <w:t>15</w:t>
      </w:r>
      <w:r w:rsidR="00637C5C">
        <w:rPr>
          <w:rFonts w:ascii="Times New Roman" w:hAnsi="Times New Roman"/>
          <w:sz w:val="24"/>
          <w:szCs w:val="24"/>
        </w:rPr>
        <w:t xml:space="preserve">, </w:t>
      </w:r>
      <w:r w:rsidR="00342B29">
        <w:rPr>
          <w:rFonts w:ascii="Times New Roman" w:hAnsi="Times New Roman"/>
          <w:sz w:val="24"/>
          <w:szCs w:val="24"/>
        </w:rPr>
        <w:t>1,</w:t>
      </w:r>
      <w:r w:rsidR="00637C5C">
        <w:rPr>
          <w:rFonts w:ascii="Times New Roman" w:hAnsi="Times New Roman"/>
          <w:sz w:val="24"/>
          <w:szCs w:val="24"/>
        </w:rPr>
        <w:t xml:space="preserve"> and </w:t>
      </w:r>
      <w:r w:rsidR="0033225C">
        <w:rPr>
          <w:rFonts w:ascii="Times New Roman" w:hAnsi="Times New Roman"/>
          <w:sz w:val="24"/>
          <w:szCs w:val="24"/>
        </w:rPr>
        <w:t>1108</w:t>
      </w:r>
      <w:r w:rsidR="00637C5C">
        <w:rPr>
          <w:rFonts w:ascii="Times New Roman" w:hAnsi="Times New Roman"/>
          <w:sz w:val="24"/>
          <w:szCs w:val="24"/>
        </w:rPr>
        <w:t xml:space="preserve"> respectively. The information is showed in</w:t>
      </w:r>
      <w:r w:rsidR="002426EA">
        <w:rPr>
          <w:rFonts w:ascii="Times New Roman" w:hAnsi="Times New Roman"/>
          <w:sz w:val="24"/>
          <w:szCs w:val="24"/>
        </w:rPr>
        <w:t xml:space="preserve"> </w:t>
      </w:r>
      <w:r w:rsidR="002426EA">
        <w:rPr>
          <w:rFonts w:ascii="Times New Roman" w:hAnsi="Times New Roman"/>
          <w:sz w:val="24"/>
          <w:szCs w:val="24"/>
          <w:highlight w:val="red"/>
        </w:rPr>
        <w:fldChar w:fldCharType="begin"/>
      </w:r>
      <w:r w:rsidR="002426EA">
        <w:rPr>
          <w:rFonts w:ascii="Times New Roman" w:hAnsi="Times New Roman"/>
          <w:sz w:val="24"/>
          <w:szCs w:val="24"/>
        </w:rPr>
        <w:instrText xml:space="preserve"> REF _Ref98382608 \h </w:instrText>
      </w:r>
      <w:r w:rsidR="002426EA">
        <w:rPr>
          <w:rFonts w:ascii="Times New Roman" w:hAnsi="Times New Roman"/>
          <w:sz w:val="24"/>
          <w:szCs w:val="24"/>
          <w:highlight w:val="red"/>
        </w:rPr>
      </w:r>
      <w:r w:rsidR="006B12A2">
        <w:rPr>
          <w:rFonts w:ascii="Times New Roman" w:hAnsi="Times New Roman"/>
          <w:sz w:val="24"/>
          <w:szCs w:val="24"/>
          <w:highlight w:val="red"/>
        </w:rPr>
        <w:instrText xml:space="preserve"> \* MERGEFORMAT </w:instrText>
      </w:r>
      <w:r w:rsidR="002426EA">
        <w:rPr>
          <w:rFonts w:ascii="Times New Roman" w:hAnsi="Times New Roman"/>
          <w:sz w:val="24"/>
          <w:szCs w:val="24"/>
          <w:highlight w:val="red"/>
        </w:rPr>
        <w:fldChar w:fldCharType="separate"/>
      </w:r>
      <w:r>
        <w:t xml:space="preserve">Figure </w:t>
      </w:r>
      <w:r>
        <w:rPr>
          <w:noProof/>
        </w:rPr>
        <w:t>3</w:t>
      </w:r>
      <w:r w:rsidR="002426EA">
        <w:rPr>
          <w:rFonts w:ascii="Times New Roman" w:hAnsi="Times New Roman"/>
          <w:sz w:val="24"/>
          <w:szCs w:val="24"/>
          <w:highlight w:val="red"/>
        </w:rPr>
        <w:fldChar w:fldCharType="end"/>
      </w:r>
      <w:r w:rsidR="00637C5C">
        <w:rPr>
          <w:rFonts w:ascii="Times New Roman" w:hAnsi="Times New Roman"/>
          <w:sz w:val="24"/>
          <w:szCs w:val="24"/>
        </w:rPr>
        <w:t xml:space="preserve">.  </w:t>
      </w:r>
    </w:p>
    <w:p w14:paraId="5B814C91" w14:textId="49055134" w:rsidR="006B7EC2" w:rsidRDefault="002426EA" w:rsidP="006B12A2">
      <w:pPr>
        <w:spacing w:line="360" w:lineRule="auto"/>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3360" behindDoc="0" locked="0" layoutInCell="1" allowOverlap="1" wp14:anchorId="5FCD51A2" wp14:editId="09335F9E">
                <wp:simplePos x="0" y="0"/>
                <wp:positionH relativeFrom="margin">
                  <wp:align>center</wp:align>
                </wp:positionH>
                <wp:positionV relativeFrom="paragraph">
                  <wp:posOffset>3085520</wp:posOffset>
                </wp:positionV>
                <wp:extent cx="5196205" cy="1490980"/>
                <wp:effectExtent l="19050" t="19050" r="23495" b="0"/>
                <wp:wrapTopAndBottom/>
                <wp:docPr id="9" name="Group 9"/>
                <wp:cNvGraphicFramePr/>
                <a:graphic xmlns:a="http://schemas.openxmlformats.org/drawingml/2006/main">
                  <a:graphicData uri="http://schemas.microsoft.com/office/word/2010/wordprocessingGroup">
                    <wpg:wgp>
                      <wpg:cNvGrpSpPr/>
                      <wpg:grpSpPr>
                        <a:xfrm>
                          <a:off x="0" y="0"/>
                          <a:ext cx="5196205" cy="1490980"/>
                          <a:chOff x="0" y="0"/>
                          <a:chExt cx="5196205" cy="1490980"/>
                        </a:xfrm>
                      </wpg:grpSpPr>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205" cy="1168400"/>
                          </a:xfrm>
                          <a:prstGeom prst="rect">
                            <a:avLst/>
                          </a:prstGeom>
                          <a:noFill/>
                          <a:ln>
                            <a:solidFill>
                              <a:schemeClr val="tx1"/>
                            </a:solidFill>
                          </a:ln>
                        </pic:spPr>
                      </pic:pic>
                      <wps:wsp>
                        <wps:cNvPr id="8" name="Text Box 8"/>
                        <wps:cNvSpPr txBox="1"/>
                        <wps:spPr>
                          <a:xfrm>
                            <a:off x="0" y="1224280"/>
                            <a:ext cx="5196205" cy="266700"/>
                          </a:xfrm>
                          <a:prstGeom prst="rect">
                            <a:avLst/>
                          </a:prstGeom>
                          <a:solidFill>
                            <a:prstClr val="white"/>
                          </a:solidFill>
                          <a:ln>
                            <a:noFill/>
                          </a:ln>
                        </wps:spPr>
                        <wps:txbx>
                          <w:txbxContent>
                            <w:p w14:paraId="6A2BB539" w14:textId="0A1E9B6F" w:rsidR="006B7EC2" w:rsidRPr="00E4392C" w:rsidRDefault="006B7EC2" w:rsidP="006B7EC2">
                              <w:pPr>
                                <w:pStyle w:val="Caption"/>
                                <w:jc w:val="center"/>
                                <w:rPr>
                                  <w:rFonts w:ascii="Times New Roman" w:hAnsi="Times New Roman"/>
                                  <w:noProof/>
                                  <w:sz w:val="24"/>
                                  <w:szCs w:val="24"/>
                                </w:rPr>
                              </w:pPr>
                              <w:bookmarkStart w:id="4" w:name="_Ref98382608"/>
                              <w:r>
                                <w:t xml:space="preserve">Figure </w:t>
                              </w:r>
                              <w:r w:rsidR="006B12A2">
                                <w:fldChar w:fldCharType="begin"/>
                              </w:r>
                              <w:r w:rsidR="006B12A2">
                                <w:instrText xml:space="preserve"> SEQ Figure \* ARABIC </w:instrText>
                              </w:r>
                              <w:r w:rsidR="006B12A2">
                                <w:fldChar w:fldCharType="separate"/>
                              </w:r>
                              <w:r w:rsidR="00810E46">
                                <w:rPr>
                                  <w:noProof/>
                                </w:rPr>
                                <w:t>3</w:t>
                              </w:r>
                              <w:r w:rsidR="006B12A2">
                                <w:rPr>
                                  <w:noProof/>
                                </w:rPr>
                                <w:fldChar w:fldCharType="end"/>
                              </w:r>
                              <w:bookmarkEnd w:id="4"/>
                              <w:r>
                                <w:t>:</w:t>
                              </w:r>
                              <w:r w:rsidR="00F3584B">
                                <w:t xml:space="preserve"> </w:t>
                              </w:r>
                              <w:r w:rsidRPr="00486F32">
                                <w:t xml:space="preserve">The statistical data of </w:t>
                              </w:r>
                              <w:r>
                                <w:t>online retail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CD51A2" id="Group 9" o:spid="_x0000_s1034" style="position:absolute;left:0;text-align:left;margin-left:0;margin-top:242.95pt;width:409.15pt;height:117.4pt;z-index:251663360;mso-position-horizontal:center;mso-position-horizontal-relative:margin" coordsize="51962,14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QQGpkAwAALQgAAA4AAABkcnMvZTJvRG9jLnhtbKRVUW/bOAx+H7D/&#10;IOh9dRJ0udZoOmTtWgzotuDaw54VWY6F2ZJOUmJ3v/4+yna6pAV22x7iUBJFkR8/khfvuqZmO+WD&#10;tmbBpycTzpSRttBms+D/PNy8OeMsRGEKUVujFvxRBf7u8vWri9blamYrWxfKMxgxIW/dglcxujzL&#10;gqxUI8KJdcrgsLS+ERFLv8kKL1pYb+psNpnMs9b6wnkrVQjYve4P+WWyX5ZKxi9lGVRk9YLDt5i+&#10;Pn3X9M0uL0S+8cJVWg5uiN/wohHa4NG9qWsRBdt6/cxUo6W3wZbxRNoms2WppUoxIJrp5CiaW2+3&#10;LsWyyduN28MEaI9w+m2z8vPu1rt7t/JAonUbYJFWFEtX+ob+4SXrEmSPe8hUF5nE5tvp+Xw2ecuZ&#10;xNn09HxyfjaAKisg/+yerD785GY2PpwduOO0zPEbMID0DIOfcwW34tYrPhhp/peNRvhvW/cG6XIi&#10;6rWudXxM1ENiyCmzW2m58v0CcK4808WCzzkzogHjcUqPsjlxjS6QTn9DUER3Vn4LzNirSpiNWgYH&#10;zgJK0s4O1dPy4Ll1rd2NrmvKEslDYOD3ET9ewKbn3rWV20aZ2BeTVzVitCZU2gXOfK6atUIw/mOR&#10;HBJ58PJvOJjKJkSvoqzo8RJODPvI3/4gefzkJIUTQDW2bj/ZAtiIbbSpbH6datP52ekkUW1PGMDp&#10;Q7xVtmEkwG14msyL3V0gn6E6qpDXxhJ4KZba0EawtS5GQFMPUle1ZzuB7hG7PicHWjBIN1OcFNkg&#10;IlCqJrS0MOYEq2dZ+aWqva+EU4iGzD7RDO21p9kDVeR727EzYs6gRHXNYoftgVG03/s5VtlReU9n&#10;s9PZWMIvFvlsPv/rT4E/wJkyske5rXRUifsHOPcw/5CxEfingEiK3bpL1TcbQVjb4hEYeAs6oP8H&#10;J2803rsTIa6ER6vHJsZX/IJPWdt2we0gcVZZ//2lfdJHLnHKWYvRseDh362gvlJ/NMgyzZlR8KOw&#10;HgWzba4s+DRN3iQRF3ysR7H0tvmKqbakV3AkjMRbIOAoXsV+gGEqSrVcJqW+Pd2Ze4emNk2kJ1wf&#10;uq/Cu6EcIvL52Y48EvlRVfS6qQzcEoV5o1PJEK49iiA3LcDpJKWZBOlg6P24TlpPU/7yPwAAAP//&#10;AwBQSwMECgAAAAAAAAAhAH+FBqSSkwAAkpMAABUAAABkcnMvbWVkaWEvaW1hZ2UxLmpwZWf/2P/g&#10;ABBKRklGAAEAAQB4AHgAAP/+AB9MRUFEIFRlY2hub2xvZ2llcyBJbmMuIFYxLjAxAP/bAIQABQUF&#10;CAUIDAcHDAwJCQkMDQwMDAwNDQ0NDQ0NDQ0NDQ0NDQ0NDQ0NDQ0NDQ0NDQ0NDQ0NDQ0NDQ0NDQ0N&#10;DQ0NDQEFCAgKBwoMBwcMDQwKDA0NDQ0NDQ0NDQ0NDQ0NDQ0NDQ0NDQ0NDQ0NDQ0NDQ0NDQ0NDQ0N&#10;DQ0NDQ0NDQ0NDQ0N/8QBogAAAQUBAQEBAQEAAAAAAAAAAAECAwQFBgcICQoLAQADAQEBAQEBAQEB&#10;AAAAAAAAAQIDBAUGBwgJCgsQAAIBAwMCBAMFBQQEAAABfQECAwAEEQUSITFBBhNRYQcicRQygZGh&#10;CCNCscEVUtHwJDNicoIJChYXGBkaJSYnKCkqNDU2Nzg5OkNERUZHSElKU1RVVldYWVpjZGVmZ2hp&#10;anN0dXZ3eHl6g4SFhoeIiYqSk5SVlpeYmZqio6Slpqeoqaqys7S1tre4ubrCw8TFxsfIycrS09TV&#10;1tfY2drh4uPk5ebn6Onq8fLz9PX29/j5+hEAAgECBAQDBAcFBAQAAQJ3AAECAxEEBSExBhJBUQdh&#10;cRMiMoEIFEKRobHBCSMzUvAVYnLRChYkNOEl8RcYGRomJygpKjU2Nzg5OkNERUZHSElKU1RVVldY&#10;WVpjZGVmZ2hpanN0dXZ3eHl6goOEhYaHiImKkpOUlZaXmJmaoqOkpaanqKmqsrO0tba3uLm6wsPE&#10;xcbHyMnK0tPU1dbX2Nna4uPk5ebn6Onq8vP09fb3+Pn6/8AAEQgA8wQ6AwERAAIRAQMRAf/aAAwD&#10;AQACEQMRAD8A+y6ACgDLtdc0+9na0trq3muIt2+GOaN5E2na25FYsu0nDZAweDzQAt9ren6W6RXt&#10;zb20kv8Aq0mmjjZ+cfIrspbkgcA8nFAFi+1C10yIz3s0VtCCAZJpFjQE9AWchcnsM80ALDfW1xAL&#10;uGWOS3KlxMjq0ZUZywcErtGDk5wMHmgCLT9WstWQyWFxDdoh2s0EqSqrYB2kozAHBBwecEGgBk+s&#10;2FpcJZT3NvFcy42QvNGsr7iQu2NmDtkggYByQQKANKgCCe1hugFnjSUA5AdVYA+oDA81z1aFLEJR&#10;r04VEndKcYySfdKSdmawqTpO9KcoN6Nxk4v8Gh0NvHbL5cKLGg52ooUZPXgACqp0qdCPs6EI0478&#10;sIqKu93ZJLUU5zqPmqScpd5Nt/eyWtjMKACgBjRI7K7KpZMlSQCVJGDtPUZHBx2rOVOEnGcoxcoX&#10;cW0m4tqzcW9VdaO26LUpRTjFtKW6TaTtqrrr8x9aEGXBq8Fxey6fCGeS2RWmdQPLjZ/uxM2f9ay/&#10;PsAO1MM5Xcm4A1KAMDWdfGhvEJre4khmkii8+PyDGjzSCNFdXnSb7zAkpE4APXORQBv0AFABQAUA&#10;FAFW+vYdMt5Lu5by4YEaSRsM21FGWOFBY4HYAk9hQBYjdZVDryrAEH1BGR156UAOoAztW1SLRbWS&#10;9n3FIgPlTBd2YhVRAxUF3YhVBYAsRyKAGarqf9lWpuzBcXO3Z+5toxLN87BeEDAHbnLkNgKCecUA&#10;W7u8isLd7u4Plwwo0jtgnaigsx2qCxwAeACfQGgCWGVZ0WWM5R1DKeRkMMg4OCMg9xmgCSgAoAKA&#10;CgAoApWmo2980qW7b2tpTDKNrDbIFVivzAZ+V1OVyvOM5BoAu0AFAGXpurw6pFJcQhhFFLLFvYDD&#10;+SxR3TazEpuVgCQpO0nbjBIBZsL+DU7eO8tW8yCdA8bYZdytyDtYKwz6EA+1AFugAoAKACgAoAKA&#10;CgCnqGoQaVA93dN5cMWCzYZsZIUcKGY8kDgH8qALg5oAzNO1P+0HnTyLi3+zTGLM8flrLgA+ZCcn&#10;zIjnAfjJBGKANOgAoAKAEJwMgZ9h3/PA/M0AZukatBrMH2i33LhmSSOQbZIpEOHjkXJ2up6jJBGG&#10;UspBIBp0AFABQAUAZmoatFpsttBKHLXs3kRlQCA3lvLl8sCF2xkZAY5I4xkgA06ACgAoAKACgAoA&#10;KACgAoAKACgAoAKACgAoAKACgAoAKACgAoAKACgAoAKACgAoAKACgAoAh+zReb9o2J5wTZ5m0b9m&#10;d2zdjdt3c7c4zzjNAE1ABQAUAFABQAUAFABQAUAFABQAUAFABQAUAFABQAUAFABQAUAFABQAUAFA&#10;BQAUAFABQAUAFABQAUAFABQAUAFABQAUAFABQAUAFABQAUAIQGGDyDwQaAPN7nyta1mzsNKjVYNC&#10;lMlxMgCxRMYXjWzi2jBkO4NKi4WNFUN8xAABnWSzajd6zaLEokluXjubqdA0cVqsMYhiRG/1zlCz&#10;KhxDHvaWQsSIZQDG0K9uPN0YPE97KumSmzVztXzPOSPz5JCpCBbYJukCtJtcrGjs+wgFuHRr2cap&#10;ZwlLvyNRtLp4FCwQTPsjmubZFJKqG+QgSMwaTDTOdztQBuw3V1ceJkmFrJZ402YSrK8LSPtmjMBc&#10;W8s0QUMZBETKXP70bFVQWAMTw/qGpaLokOtn7JJFczLLdReXL9pleefymf7T52wygsu2I221VUQi&#10;QAB6APZqAOC8YNcSX2lWkFxPaJc3MyTGB9jOgtpG2nII5I4bG5D80ZRwrAAg1uC78L2M7Wd1M0d1&#10;cWkURmd53tBNLHDM6z3DTO4IbeglykbdMg4oAbeWkmi6la2VlcXTxajBdRzJNczXDI0UW5LiN5pH&#10;khYM2xvKKoSy/KGCmgDlj4yvW0jyQfvaVtW43OJzqAjBK7weD5ZEgbAfdk5IBwAdP4gt7+2uEuJo&#10;76902G0wUsLt4LiOdDl5JEWe2e6DptCgSyMrK2ISX3UAdzpV3Ff2cNzbyNNFLEjpIwwzqVGGYbVw&#10;x6sNq854HSgC8x2gkdgaAOO8Ajfo8V03M148tzMx6mWWVi2e/wAowgB6KoHagDhoLzWNZtptRtLf&#10;UnvxcTC3dLq2jskEMzRrC9s18ium1Cszy2rSlmZlbiMgA7TxwSdPtyww32/T8j0P2qLIoATxrqNz&#10;aiys7VZ2F9deVL9meOOcxrFJKyRSSywrG0mzHmCRHVdxjYPtoA5XUpNW0zTtTaNL2xtRHbvatd3M&#10;dxcRzGULMFljurmUxFdjASy8FnVcKcAAzY7m9s9RYfa7qRbbW7a0RHnkZDHPbJJMHUtiQO7ZVX3J&#10;DjEKxjIoAtLd6vrMN1fWsGpPfJc3CWrxXVtFZx/Z5mjjie2e+jWVTsInaa2eRtzbG2rGQAdTfQ3G&#10;pa/DZzT3EFudNMssEEzxB5BOFH7yJlkTaT96J0ZgArMYyysAc7dwtqvhO+N1LcSvZf2jFEwuJ1Zk&#10;hkljjExjkX7RhFAPn+ZuwS2SSSAehaJpMWn2oe1ednlhTBnurm5UHblSqzzSqgyefLC5GAcgDABy&#10;PhyebSru3s9aW/i1G481fPe6a5sLt1yx8pPNZLYso82OP7NasqqUUsoZWAN3WANX1a00scxWn+n3&#10;I7HYSlqjDGDul3S4/wCmAPpQBF4/hKaVLexSXEM9sFMbQ3E8Iy0sYO9IpESTjgCRXAycYyaAJ/HF&#10;gl9ol2XMoMVrO6iKaaLLCJuHEUiCVfVJA6HupoAisLWPw/o7ahaG4mkWxEoWW6ubhCUh3gIk80iR&#10;gn/nmF446ACgDmdF/taX7BewQ6k0szRveTXN3bPaSwyrmRktlvpRDtJVoRBbxsANrAgsCAY5mvbn&#10;UERry6WO41XULRkSaRQtvHE0ojXDfKxYYEq4ljT5Ymj60Aauntq2r6HpVyn2i8iG77ZHBdG2uplB&#10;aON1uDJEzGMje6G4iMpxlm6UAXb/AMRFNBSXSvtgd7uKyYTlTeW5ecJJGWuH2mVQfLjkllcZZHaV&#10;sbqAL+jWd+t88PkajbaZNbMJPtt6k8izhlCtBLHfXVzHvjL78SIqsqsm1iSQCl4R0C2S81Ft93ut&#10;9SYKDfXuCBDAymVDcbZs55MwcsuFJKgAAEviVbyzvZb68jv7jTEgQxtp900T2zIf3rzW6TQNcBsh&#10;w3+k7VQqYQpO4A6HXtZ+z6T9osm8yW8WOK0Y5G+W5wkT4CgjG7zG+UYVTwMUATf8I/b2+lJpamVY&#10;reIKDFNNBIzKpyxkgeNzvYlnG7DkksDQBg/DrSYLfR7G7RrgyPaoGV7u6kiGQM7YJJmgQgjA2Rrt&#10;5AwCRQBkeF9Ku9c01rx9QvEuxd3AhczSNHEkV3IAjQK6RzqyqVP2jzWAO1GVVVQAaniG6iv7me0t&#10;01S5uLSFd5sbkWsds0isyFt13aLNIwAfawuAqgDau5gwBkJf32tWvh4yXMsDX4Y3TQnyzKBaO7Kd&#10;vC7iPvJhoyd0TIwVgAbOlLeg6xpljO++2dVs3uZHnMTy2qON0kvmyuglJYbzIVBIAKgLQA3wrdC0&#10;ul0+8j1C0v2tvMZLu6e8gn2ELJJBMZp1UoxG5VFsdsqloSAuwA53WdZZoxrGlLqZC3kSC7e4X7FI&#10;huFgkT7G12v7ohjGjrZByyrIHJzKQDrr3frOuNpc008Fra2kdwI4JpLdp3lklj3NLCyTbIQgARJF&#10;Uu4LhsKKAKPxA0iL+wJt0lyxtkXaftNwuVMqf60JIqz7V4DziRhjcWLlmIB19jo0FjE8UT3LLMuG&#10;Mt3dzMOCP3bzTSPEeesTIc4OcgEAHP8AhDfDPqdt5k0sdtehIhNNNOyIbaB9oeZ5JMbmY4LHkmgD&#10;lnkubjQJ/EzXVxHqEYnnjVZ5Bbx+TK6pbG1DLbuu1PLcyRNKzMW379uADaeKfWdeNtPPcwWw02CZ&#10;7eGaSAGVppRnfE6yoVxg+W678KJCyqFoAqWj6tqvhuP7G8k9zHPIj/vvJnnt4LmSNoluMZjmkjRV&#10;84lGJyTIrEuADpPCt9BMLi0iW9gltZAJbe/kaaWMsuVZJmluPMikALKRPIvXbtHFAFayQWnie7ji&#10;4S6sYLiRR081JJIQ+P7zxgAnuIx1xQB21AHF+IryCa6j04Jf3Vx5TTmCwuPspRNwQSyzfabPgtlU&#10;j85gx3MYiVDKAcbFqWo3eiWam4uLef8AtgWZlJQziFLiWILKQZIpH2KFdiZFdhvO88kA2mu5vDl3&#10;qkNtJNPDa6dHeRR3E0twRMftAbEkzySBG8pCU3bQclQuTkAz7jT47e40G6knuLi6ubkO7S3Mzo5a&#10;znd2jtjIbeIAsAPJiQIpCjAPIB65QAUAFABQAUAFABQAUAFABQAUAFABQAUAFABQAUAFABQAUAFA&#10;BQAUAFABQAUAFABQAUAFABQAUAFABQAUAFABQAUAFABQAUAFABQAUAFABQAUAFABQAUAFABQAUAF&#10;ABQAUAFABQAUAFABQAUAFABQAUAFABQAUAFABQAUAFABQAUAFABQAjKHBU9CMcEg8+hGCPqORQBy&#10;uneCtM0gKtkLqBI33rGt/f8Al7i24kxG5Mbbm5YMpDZO4HJoAuaj4X07VJWnuI3LyKqS+XNPCsyL&#10;nas8cMiJOoBIAmVxtJXG0kUAWtQ0Oz1NI0nQj7OcwtFJJBJF8u0iOWB45EBX5WVXCsvDAigBsWhW&#10;lvaHT4FkhhJLExzTxylmbcztcJIs5d25dzIXfncxBNAEum6Ra6QrC1Qq0h3SSO7yyyEcAyzSs8sh&#10;UfKu922rhVwoAoAz08KaZHP9pWJsiUziMzTm3WYkkyramQ2yybiX3rEG3kvneS1AHRUAUbrTLa9m&#10;guJ03S2js8LbmGxmQoxwpAbKsRhgwGcgZ5oAmu7SG/he2uUWWGVSrowyrKeoI/yQeRzQBm6d4fst&#10;KkM8CyNKUEfmTzz3MioDnYj3EsrIhPJRCqkgEgkDABRHgvR1tlshbL5CXP2xU3ycXG7d5m7fu6/w&#10;k7MfLt28UAXtR8P2mqP5k/nKxXa3k3Nzbh19JFt5ollABIHmBsAkDgkUAatvbx2kawQIsUUahURA&#10;FVVAwFVRgAAcAAYoAloA5XQtNutEuri0VQ+mys1zbuCA0MkrlprdlzuZC5MsTjgBmjbG1MgFp/C9&#10;g07XKCeCSR/McW93d28bvxl3ignjiZ2wN7MhL4+cmgBdX8M2OuMGvfPbaVIVLu7hQMjbkfy4Z449&#10;6tyH27wQPm4GACxPoVnc2gsJ1eaFCGUyTTPKrKdyutw8hnWRTysgkDr/AAsBQBAPDVl9nls5PPmg&#10;uNvmLPd3c5O07htaaeR05AJ2Mucc5oAVvDOnNI0xh+d7mO8Y75ObiNBGkmN+BtRQNgGw4yVJyaAG&#10;S+F7CSd7pRPBJKweT7Pd3dsjuMDe8dvPFG7kABnZCzAAMSAKANP+zrf7UL/b/pAi8gPub/Vlt+3b&#10;nb94Zzt3ds44oAjttJtLOCS1ijAhmeV5EYl1ZpmZ5c7y3DszEr90A4AA4oAraZ4fs9IRobYS+UyC&#10;Py5bm5njVACAiRzyyJGuDjCKoIwDwAAAMtPDdjZTrdIsskse7yzPcXNwIt3DeSk8siQkj5cxKh2f&#10;J93igCTTNI+wXF1du/mzXsoctt27I0RUiiA3NkIASW43M7HaM4oAbrPh2z15RHfCZ4wMFI7m5gRh&#10;kH50gmjRyCAQXDEdiKALlrpsNpAbRfMkibcCJ5ZbhiG+8rPcPI7KRxtLFQOAAKAKmleH7PRVMdoJ&#10;ljKhBHJc3M0SqOixxTSyRxgdMRqox8vQAUAQ2Xhix02RZbUTwhCWWJbu7Fuu7OQtr5/2YJkkhBEE&#10;U8qoIFAEi+G9PSRZhFiSOeW5U75OJplKSvjfg7lJG0goOqqDzQBGPC+npbRWUSSwxWwIi8m4uYZF&#10;VjuZfOilSZkY8lGcqSFJGVXABYTQLBLJtN8lGtZM70bL7yxyzu7Eu8jN8xlZjIX+ctu5oAdp2i2+&#10;lMXga5YsNpE95d3KgdflW4nlVT7qAccZxQBC/hyya8OoKssVw5QuYbi4hSQx8IZYopUilIHy5kR8&#10;rhTlQBQAah4csdTcyXAl+cASJHc3MUUoxj99DFKkU2VAVvNR9yAI2UAFABdaIlzd2lxuVYNPEhjg&#10;VMDzGQRo4IYBRFGXVU2EfPnI2gEA3KAMPTfDllpEhks1liDbz5QuLgwKXbe2y2aU28eWyRsiXGTt&#10;wCaAL2m6ZbaRD9ms08uLe77dzN80jl3OXLH5mYnGcDOAAMCgDNvfC2m6hO91PExkmVUmCzTRxzKu&#10;QqzwxyLFOAGIxMj/AC/L0wKAJ4PD9japaxxRbV00EWo3yHywUMZ6sd/yEr8+71680ATjR7RWuH8s&#10;ZvipnyzHeVQRqcFsKQoAGzbyN33uaAK+n+H7PTJTcRCV5iuwSXFxcXMipnJRHuZZWjVjgsqFQxCl&#10;gSowAZreB9GfIaBinmecsRnuDDHLv8zzIYfN8qFy/JaJEJBZTlXYEA1NT0Cy1Z0muEcTQghJYZpr&#10;eZVb7yCW3kik2N1KFthIBK5AIALLaXbPaHT3jEls6GNkcl96tndvZyWdmySzsxdmJYsWJNAFWy0G&#10;10+B7aBrkRyKFIe8u5GVQMARPJO7w4B4MTIeh6gYAK2m+FrDSJ2ubX7SskjFn33t5KrsVCbpEluH&#10;R22gAM6lgAMEYGAAfwnpjzm4aJsvJ5zRedOLZpeD5jWol+zM+4B9zQklwJCd4DUAaq6dbpdNfhcX&#10;DxLCz7m5jVmdV252jDMxyF3HOCcYFAFMeH7FLUWKI0cKu0i+XLNHIjuzO7JMkizIWLvkpIPlZk+4&#10;StAE2naRa6Or/ZUbdKd0jvJJNNIQMLvmnd5H2j5UDuQo4XAoAyvD2mTxST6pqCql7fFcxghvIgjB&#10;EMG8cMVyzyMvymR225UKSAdRQBi6j4esdUmS5uEcTRoYxJFNPbuY2IYxu0EkZkjJAOyTcmc8cnIB&#10;Hb+F9MtLeOzggWOC3n+0xRqzqqTby+5QG4AZiQn+rA4C7QAAC/8A2XbfaJLwoDNPEsMjEsQ0aFyq&#10;FCSmAZHzhcnOCSAAADItPB+lWTxSxQtvtW3QF5p5DD8rJsi8yV/Li2sR5KbYs4OzKqQAdNQAUAFA&#10;BQAUAFABQAUAFABQAUAFABQAUAFABQAUAFABQAUAFABQAUAFABQAUAFABQAUAFABQAUAFABQAUAF&#10;ABQAUAFABQAUAFABQAUAFABQAUAFABQAUAFABQAUAFABQAUAFABQAUAFABQAUAFABQAUAFABQAUA&#10;FABQAUAFABQAUAFABQAUAcY/i8f25HokMBkifesl15gCJOkfmmFU2kuwQqXO5Qm8A5PFAC33ie5S&#10;S6GnWqXMOm8XMstyLcbwglaOEeTKrskZBcyvBGGIXefmKgDZvFj3P9n/ANkQx3Q1WOSWMzztbqix&#10;orncUt7klju24C4DA80AaV7rU2kWP2vUIUE5dYo4LaUzeZJI4SJFklituXZhuLIFQZOSBQBW0/xF&#10;M2oDSNThitbqSA3EIhuPtCOittcEtDbujoSODGUcZKOSrAAHV0AY2o+ILLSpVt52dp5FLrDBDNcS&#10;7AcFzFbxyyLHnjeyhN3y7s8UAOvNdsrCGOeaQ7bggQqiSSSykjO2OGNHmkYDLMqISqglgACQAFpq&#10;NvrtvIbGZ4yC0TME2TwSDqGhuYiY5F4IWaHkENtKkZAMrwheXN1DcpeTNcvbX1xAsjrErmOMqF3C&#10;GOKPPJyQgzQBpf8ACQ2H2P8AtHzf9F8zyt+yT7/m+Rt27N/+t+XO3H8WdvNAFO78Y6TYTvaz3ASW&#10;J/LceXKQj+X5oVmCFAXT/V5b94wZI9zqygAVvGGkpBDctPtjunkjh3Ryq7yRbg8QjMYkEoKlREyC&#10;R3+RFZiAQC/p+uWepRSTQSELbsVmEqSQPEVUMRLHOsckfykNl1UFSGGVOaAItM8Q2WrtstWlO5d6&#10;GS3uIUkTj5oXmijSZeQd0TOMMrZwwJANugDnPEmqzWEUVtYhTfX0vkW+8ZVGKs7zOB1SGNWkK5G8&#10;hUyN2aALmo3J0yxJlkmLhNnnR20lw4cqQJTBbxvkBvnYBBGOhwDQBU0nU1j0iC9mnk1BTEjG4itZ&#10;A827o4tYUeRc5GUVPlGSQADQBl+E/F66/AnnRzJO8k6/LZ3iQbY5ZFXM0kRiViijcDKD5mUwrfIA&#10;DVufFWm2k5tpZWDI6xyOIpmgikcgKk1ysZt4XOV+SWVGG5cgblyAGoeK9L0mc2t3OIpVEZYFJCEW&#10;VikbuyoURCw2mRmCIxUOyl1yALF4p0ya0kv1mxbwP5chaOVGEny4QROiysz718tVQmTcvlhtwyAX&#10;9O1W31RWNv5imMgMs0M1vIM9CY7iOOTa2DtbbtYhgCSpwAY2h6pcC7uNH1BhJdWoWaOUKFE9tKzC&#10;NyqgKskbKYpQoClgHAUOFAB1VAGbqOrW+lhfP81mfO1IYJ7iQgYy3l28csgQZALlQoLKCcsAQCm/&#10;ijS47JNTe4RLOV1RZW3Kodm2hXyAYyGBVxIF2MCH2kGgCbTdfstVaSO3dxJAFaRJoZrd1R87X2Tx&#10;xOY22ttkAKEggNkGgDl77xfHcXunW+mSSmO5u2jlk+zTCCWIQTtiK5khEMg3opDQSksASCVzQB6B&#10;QBn6hqkGlqrT+YS5IVIYZriQ46kRQRySFVyNzbdq5G4jIyALpup22rwC5s3EkRLLnDKysp2sjo4V&#10;0dSCGR1VlPBANAF+gDz/AFnxhEZLWHTJJWMt/BBJKttM1u8ZZllRbpoTbMcjb+7lLBgQDkHAB0Wp&#10;eJtP0mQw3Mj70TzJBFDPMIkPR5zDHIsCHBIaYopCsQSFYgAff+I9P0wwpcTANdKzwKivK0wXaSIh&#10;ErmRiHUqiBncElFYA4AJbXXbG8tXvo5QsEJcStIrQmIx/fEqSqjxMvUrIqnGDjBBIA3TNdtNWJW2&#10;MoIUOBNb3FuWQ/xxi4ii8xeRlo9wG5ckblyAZdhqn23WZoUupdkduP8AQZbKWDawkKm4S4ljQyox&#10;+QKhaPjcpPWgCjqPjNLDWIdNMdwYWinaUrY30j742iCeUY4WEseHbe8ayIDty65AYA6VdbtDLb25&#10;Z45b1HkhSSKaNmWMAuCJI18t1DAmOTZJjJ28HABPb6nb3VxNZwvumtNnnKFbCeYu5BuICElRnCsS&#10;BjcBkZAL1AHOHxbpYm+z+cf9b5Pm+VN9m87OPK+1+X9l8zd8mzzt3mfu8b/loAwfGHi2302W306G&#10;+trKee5SO4dpYPNtofLeVpNkpZEL7VRHmRkBkB2sSKAOs0WSOW1WSG7OpRsWK3Ba3bcMkYDW0cUJ&#10;CkEfKmeCGJNAE2q6lDo9pLfXGfKgQuwUZY46KoyMsxwqjIyxAzQBzlt4nuYby2stVto7NtQVzbFL&#10;kTNvRd7RTIYYdj7DnMZnj3AqZAShYA7KgDmb/XblbxtN0y3S6nhiWaYzTm3ijVywjXesNw7SvsYh&#10;RGFCjc0gyoIBnQ+NYr2xt7myiM11ezNbR23mIAs8e/zhJMu9RFEEZmlRZNybSiMWC0AWbHxWnmXl&#10;tqax2dxpsazTBJvPi8h1LLIr+XE/8LBkeJGB2kBldWIBf0rUb/USs0lrHbWkq70L3DG6wQCvmW6w&#10;GJCw5IF05UYyN2VUApa3rt/oSvdzWsElhE6BpI7p/tAR2VN/2drVYyVLZKfaeVGQSfloAn1HXJ4r&#10;1NL0+CO4uWhNw3nTm3iSLfsHzpDcOzs/RRFtCglnU7QwBUt/F8b6cL6WGRZvtDWYto2WRnuVlMRj&#10;hclEdSwJEjeWAgLOE2sAAaaanc2VrNeaxFBaRW6GQ+RPJcfIqlnLbra32kY4C793qO4BlweJbqOS&#10;2/tC0Frb6g4jgdZ/NkR2UvGlzGIUSIuoIzFNcKJPkLYO+gCXXdcv9CSS8ktYJLCAqXdLp/tHlkqG&#10;cW7WojJXJOz7V8yjhtx20AP1TXbu3v4NNsLeG4kuIJZ901w9uqrE0a4+S2uSxbzAeigYPNAHQWbX&#10;DxKbtI4pudyRSNKg5ONsjRQs2RgnMa4ORzjJALNABQAUAFABQAUAFABQAUAFABQAUAFABQAUAFAB&#10;QAUAFABQAUAFABQAUAFABQAUAFABQAUAFABQAUAFABQAUAFABQAUAFABQAUAFABQAUAFABQAUAFA&#10;BQAUAFABQAUAFABQAUAFABQAUAFABQAUAFABQAUAFABQAUAFABQAUAFAFPUBcm2lFj5YuijeT5pY&#10;RiTB2l9oZtoOCcKTjtQB5ZFpOtaXd6VElnbOLZ7ppJVvJ5A8k0ZMss7/ANnIImkcsy8MHc7BsABo&#10;AleybSr++XUIbu8t5Zzd2cFvbSywTSyqufPeNWQPFImEW5aKBBtn+ZwrxAGrb6Tp+k6TZWOvWgvp&#10;IkY4Wwmv1jkY75APKt59gy20MwXeF4zg4AMNtA1JdFdrSN4PI1Fb6xtXAeSG2RlxEIy4UNtMksVv&#10;uUISsJwcqADX0jTkvNVt7u0iuVhs452nubyGWCe5uJ1RACJ44pHCIrEkIsMYMcUOFXYgB6VQBwbT&#10;PoOt3V1dQ3EtvfQ2/lTwQTXOwwB1eB0t45JIwS/mIxTYxZxu3DFAD9XMlvqdjrTQ3D20cFxDIkcU&#10;kssLTmJkkaCISSMD5ZjfYjMhYFgF3EABopaG61HXJYp4ba6aARRmCUzusEexpjbLGbgF2baqNH5m&#10;xAxQAigCHwTegteQPFdQvNfXNwhms7uBGidl2t5k0KRgt2QsH6/LwaAORnW8i0U6IlndyXaX++TE&#10;EgiWL+0BOJVmKiKZShUhYWkkGSXRVRyoBa1DSbl9RmlFvKytr1jLuETEGGO1jBk3beY0fcC+dqtk&#10;Eg5oAND0m6jl04y28qiHVdWlbdE42JIbnypGyvyq+5fLc4DbhtJyKAOrsLFvtmtfaYJHguXiCrtK&#10;+cn2REcRsxQNzlMhwA3G4EUAZ3hs3dpfRWdjLfXOkpC4ddQtJIGtmU/uVhnmgtpZwwJQqwnKKgLS&#10;jKggHpNAHFa+Raazpd5LxDuubYseiyzxqYiT0G8xNGO5Zwo64oA6LV76PT7dnkWZwwKAQwT3DZKn&#10;GUgjkcDj7xUKDgEgkUAc74An/wCJNa2bx3EE1rbxJKk9tcQYbbghTNFGsmMHJjLAcZPIyAV/Btwd&#10;NiOj3UNzFcR3N0QxtpzA6PNJMki3Kxm3wyOODKGDZQjdwQDk4dHeGG70jVbjV4Uubi5LLa2SXEE0&#10;VxKzq6zx6bcupZWAcSTJJGwOAqbDQA7xbotzNNqHkQTTBrbSY42ETOX8u7dpFUhfmKrhpAPujDMA&#10;MUAakWkJNHrEeow3awTakJY3gSUTKFigMdxAIwZH8uRQVMSS/MOUZQwABv8AhS41CWW5S5kuLmxQ&#10;x/ZZ7u2+yXBJU+bG0flQF0QhSspt4txdlBcLuoAEP2rxQzxcrZ6eI5mHTzJ5hJGh/wBoJGz47Bwe&#10;NwyAdpQBwviS+v7e/hhR7u1sGhdmnsbUXcrThlCxODb3Qij2EsGMIDNx5qhSCAcjZaVeNpEcM0Fy&#10;ZP7eWdkmiTzfL+2BzLIsK+Vtx87PGPJ7qduKAOl1jS7q+1PUFgV1Fxo4gilwVQymS4wgk4XcNykj&#10;OQCCeDQBmC4n1GTRIYLO6iSymX7S0sEkKwMtpNGEAdF8xdxI86LdAPlHmFnUUAerUAcR4ovr+2u7&#10;aKJrq2sHSVpriytftc4lXb5URj8i68uNgWYyeQ2WULvTPIBH4Ctbi2gvPtSXEbS388im5SNJXVhH&#10;h2EKrCd2DzEAmc9wRQB2d5E08EkSHa7xuqn0LKQD+BOaAPJYmupdP0jTI7K6WWwurMXZaCSOOHyS&#10;UZldkCzq7ZbzIC8ap80jqSoYAtT2Vxpup6gbm41O3hvpUliays47uORPJjiKORYXksbxlSNrmNCh&#10;Vk3HeaANS30UWOoaNHapNJa2VndRiWWNtyZSAR+afLQRyMAw2sqHhhtGCKAJdO00PFrMN/BK9vc3&#10;spKBWVpYWggUtHyrMOGwYzuJUhMvgUAM8LyX0V6baKa9u9KS3AD6hatbTxTKwCIjyQW0lwrx5Ls0&#10;TlCi5mLORQBFHq0Z8Rm5EN8IWslthIdPvwnm/aC20sbYALtOfMJEeOd+KANDXy+n6xY6o0U0ttHD&#10;dW8pghknaNpfKeNmihV5Sh8plLKhCkruIBoAb4vZX06LXIQ4fTHS9QMjxSGNQRPGY5RG6M8DONsg&#10;UhtuQMUAaHhC1eOyN5Mu241GR7yUHqvmnMSH3ihEceBxlTj1oA6aRS6lQcEggH0yOv4UAeQiCd/D&#10;w8LC2uRfgC2LGCX7OCJNxuhdlPsxQqPOAEpl3ER7PNyoAOx8RWk0t3pJiR5FgvS0jKpIRfstwu9y&#10;BhVLEDJwMkDqRQB2FAHN+L9Mn1fSbi0tMfaGQNEG+60kbrIqnkYDFQpORjOcigDjbOy/te8spI4r&#10;vz4Jhd313eW8tu2UikSO2j81EVlEkrFY7bfBGiu5cySb5ADtpNYuY9XTSxZytbPbtMb0H90jhsCE&#10;jbjcRz98NyMIVywAOQ1iwaz1me4vVupNMvoYSyWtvNP5k0AZPIuBbpJKIWRg+3YsUx3RyuUBikAM&#10;mTQL+ztrbUo0ltmF/dXE0UEYluLe2vAYx5cShg00SCPcqLKU3OUjk2BSASzeGm1mLUW02GW1gl08&#10;2dv56yQzXExdppZZBOFn+diqGWcCSVi7klcOQC3pun281/YT6RZTWEsBdtQlktZbUvGYWUwyySIg&#10;vJHn2NuVpwChkMgyC4Bb8XRw6n5kVnHqEmpxbfsw8q9FkJo23xyOJ1GluqN8xkfcSAPLYyiMUAQ+&#10;JrV7nVbY6pFc/YYrVyk9hDPJMLpzskRpbRHu4Y/LOUCbI5TkSlwoQAGPHo15Potl9rt5Xt9O1Ayr&#10;AsSxzy6ePMRGktoVQGXZJvkgVFeRQytEZGKMAb+i6Tavd3r2lo9po09qsUkBt5bVZ5sv5jpaMkci&#10;kQlY2kESGU4Cl9gIAKFvoz6pcWUNtNqc1np08c5a/h+zJGIlcRxRq9ta3NxIxK5klEyIikmUSnDA&#10;Gh4vS31MSQ28WoS6lGALdVivRZ+ch3xO/nKNLkVXwzPLuGBhSXCAAGxriaWyQjXLL7fOsfBXTpr4&#10;KcDeFaO3mEe5hwGKEgA44yACXwXYXWm6aIbsNH+9maGF33vBbtITBCzbmBMceBgMQgwgJ25oA6ug&#10;AoAKACgAoAKACgAoAKACgAoAKACgAoAKACgAoAKACgAoAKACgAoAKACgAoAKACgAoAKACgAoAKAC&#10;gAoAKACgAoAKACgAoAKACgAoAKACgAoAKACgAoAKACgAoAKACgAoAKACgAoAKACgAoAKACgAoAKA&#10;CgAoAKACgAoAKACgAoAKACgAoAKACgAoAKACgAoAKACgAoAKACgAoAKAM/VdLt9ZtZLK7XfFKMHB&#10;wwI5V0Ycq6MAyMOVYAjkUAW7eI28SRFmkKKq73ILtgAbmIABY9WIABOeBQBLQAUAFABQAUAFAGXp&#10;OkQaNG0cO52lkaWWWQhpJZHOS8jADJxhVAAVEVUUBVAoA1KACgAoAKACgAoAKACgAoAKACgAoAKA&#10;CgAoAKAMXVtETWSiXEswtlIMlshjWKfBDATHyzMVBAyiSojj5ZFdSQQDaAxw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DM1XVotHSOSYOwmnit12AEh5nCKTll+UE/MRkgdAelAGnQAUActca7dyahLpum20c7Wscb&#10;zyT3DW6KZsmNI9lvctI21SzZEaqNoDMSdoB1I96ACgAoAKACgAoAKACgDM0fVYtbtUvbcOschcAO&#10;AG+R2Q5Csw5Kkjk8Yzg8UAadAGZql1d2iRtY232xnmRJF81IfLiY/PNlwQ/ljnyx8zdAaAF1jVIt&#10;Es5b+cO0Vuu9ggBYjIHyhmUZ57sKANFTuAI7jNAC0AFABQAUAFABQAUAFABQAUAFABQAUAFABQAU&#10;AFABQAUAFABQAUAFABQAUAFABQAUAFABQAUAFABQAUAFABQAUAFABQAUAFABQAUAFABQAUAFABQA&#10;UAFABQAUAFABQAUAFABQAUAFABQAUAFABQAUAFABQAUAFABQAUAFABQAUAFABQAUAFABQAUAFABQ&#10;AUAFABQAUAFABQAUAFABQAUAFABQAUAFABQAUAFABQAUAFABQAUAFABQAUAFABQAUAFABQAUAFAB&#10;QAUAcL45t1ul0+B87JNSt1YA4yrLKGXPoy5VvUEigDy7QYnsJLO4sF/0p4tcjXAySsD4toVHQRRl&#10;V8uJcIpJIGWYkA6Z7CytdK0zVNNCnVLiezxcqf8ASLp5XX7Uk0vMkqlPNMiSFlTZ0XywAAafinS2&#10;iu7nWpLez1i1ggUPBcSCOezMQDs1s7JLErOjGVgfs8hKxkSn5QABfGtlpuqWFjqk1vC6tc6fmWeJ&#10;GkW3kmTKSO4ZthD4dSxU5Ocgk0Aeh6fplppMZhsIIbWMncUhjSJSxABYqgUZIAGcZwB6UAXHUOpU&#10;5wwIOCVPPHBBBB9CCCOoOaAPMdF8O2o13UV33mIRZMv/ABML/JJjcnzD9pzKMjhZS6gZUAKSCAOT&#10;RbPWPFGoLfxLcxx2tkVil+eHcfPG9oTmN3A4R2UsmTsK7jkAra/p0mnSaVokSpeWLGdTFfXDRxzO&#10;ihoIZXW3mEgRS5ihaIhvLXPMYNAEN9Yah4d0m93CGwtZ7m28uKznkdbSCWSKO7McjQWxhVgWkURo&#10;FjLMy4NAF61sNL0vxVBbaXDb27Jp1wZlgjRD80tv5ZkKKNzFQxG4lsHPRgSAc7NeQW/hNIpHVHl1&#10;MxopIDM41QsUA6lgoLMOwBJwKANjUbSfW9evbS4tLLUEt4YPs8V7cvEI45FYyTQxCzuRvaTKPOCr&#10;rsRAaAEvNGnJ0HTtYfzpFmuVm2SSMsiLbylY3dljeVCgVZQ6gSgEOGDEEA1vD+k2TXWraU0ELWEd&#10;zAUtWjRoEL20TtthIMagv8+FUDflsZJNAEPw40TTIdOiuoba2S8ikuYnmSGITKyzyoyGQLvGFwuM&#10;/dwOmKAPSqAPP/H2n2skNtePDE1zHfWCJMY1MqKbuPKrIRvVTk5AIByc9aAJPiRplrfaHdzTwRTS&#10;W8DvE7xo7RdCzRswJQ4XkqQTigB+p2VvoOhXl34ft7e2me0aRGtokj3kRkq/7pBuKglkJB56daAM&#10;TQPD90k9jqFjb6fZwgFri4truWeW9hkiP+tzYwid2lKS+bJKzBgxByxyAebw6Xbyww+Yu/ztM1iW&#10;QMch2gnAgDjoyQklokbKo/zqN+TQB6RPo8+uWul3Kraaj5FmjS2F8xEcvmxIFnBCTKJkZSqNJA6k&#10;PIAyHmgDqvDmoW2p6Mk0cTWUGyWN4t4byfLZ45FSRSVMaMrCJkIXYF2KoAUADvBcWnQaPbR6PK9z&#10;YqrCKWQkuw3tndlUIIbIxsXGMYoA6igAoAKACgAoAKACgAoAKACgAoAKACgAoAKACgAoAKACgAoA&#10;KACgAoAKACgAoAKACgAoAKACgAoAKACgAoAKACgAoAKACgAoAKACgAoAKACgAoAKACgAoAKACgAo&#10;AKACgAoAKACgAoAKACgAoAKACgAoAKACgAoAKACgAoAKACgAoAKACgAoAKACgAoAKACgAoAKACgA&#10;oAKACgAoAKACgAoAKACgAoAKACgAoAKACgAoAKACgAoAKACgAoAKACgAoAhmtorjaZkSTynDpuUN&#10;scZw65B2sMnDDBGTg0AV4dLs7dkeKCGNojIYysaKUMpzKUIUFTIeZMY3nls0AQ2+h6fZ3DXtva28&#10;VzJu3zJDGkrbjlt0iqHbcQC2Scnk0AJeaFp2ozLc3drbXE8eAkksMcjptO4bXdSy4Y5GCMHkc0AX&#10;7i3iu42guESWKQFXR1DIynqrKwIIPcEEGgCvp+mWmkxmGwghtYydxSGNIlLEAFiqBRkgAZxnAHpQ&#10;BeoAhS2iikeZERZJdu9woDPtGF3MBltoJC5JwDgUAIlrDHK1wkaLNIFV5Aqh2Vc7QzAbmC5O0EkD&#10;Jx1NADLyxt9RiNveRR3ELY3RyosiHByMq4KnBAIyODzQBXtNFsNPhe1tba3gglzviihjSN9w2tuR&#10;VCtleDkHI4PFAGLD4ZjsdUt7uxjt7W0t7a4hMUSCP55pIXDKiIEx+7bccg5I4PJABrnQdNMr3JtL&#10;YzTY82TyIt8mCrDe+3c+GVWG4nBVT1AoAfqOi2Gr7f7Qtre78vOzz4Y5ducZ2+Yrbc4GcYzgZ6UA&#10;TR6bawiJY4YkW14gCxoBCCu0+UAP3eVJX5MfKcdKAJo7aKF3kjREeYgyMqgM5UBVLkDLEKAoLZwA&#10;AOKAKKaHp8V0b9LW3W7bJNwIYxMcjBzKF3nI4OW5HHSgDUoAx7/w7peqyCa+s7W6kACh5oIpWCjJ&#10;ChnRjgEkgZxyfWgC/bWVvZQi1t4o4YFBCxRoqRgHOQEUBQDk5AGDk0AVtO0Ww0fd/Z9tb2nmY3+R&#10;DHFuxnG7y1XdjJxnOMnHWgCG28O6XZT/AGu2s7WG4yx86O3iSTLZ3HeqBstk7uecnNAE40exUAC2&#10;gAVJI1HlR4EcpzKg+XhJDzIo4c8sCaAGXmhadqEccF3a21xFAMRJLDG6RjAGEVlITgAfKBwAOlAG&#10;hHDHFGIY1VI1UKqKAFCgYChRwFA4AAwBxQAy2tYbKJYLaNIYkGFjjUIijOcKqgKBkk8DrQBPQAUA&#10;FABQAUAFABQAUAFABQAUAFABQAUAFABQAUAFABQAUAFABQAUAFABQAUAFABQAUAFABQAUAFABQAU&#10;AFABQAUAFABQAUAFABQAUAFABQAUAFABQAUAFABQAUAFABQAUAFABQAUAFABQAUAFABQAUAFABQA&#10;UAFABQAUAFABQAUAFABQAUAFABQAUAFABQAUAFABQAUAFABQAUAFABQAUAFABQAUAFABQAUAFABQ&#10;AUAFABQAUAFABQAUAFABQAUAc9rmrTaZcWEcQQx3l39nlLBiQphldSmGXDb0UZIYYJ4HUAGfrniR&#10;7J4RYmGaOSK+dm5cBrSIsACjgDEo2SZyRyvytzQBDqXiW5s9Fs9TRYjNdPYK6kNsAupIkk2gOGBA&#10;c7MscHG7dyCAL4g1DV7G+tLezms1hv5mhUS2k0jxbYJJSxZL2JZMmMgAJHgN1bHIBL4qvdV0bT5d&#10;RtJrT/RLdpJEltZW8x1GTsZbyPylbspWUr3dqAK+s6rqug6NPqM0lpcXCiIxbLaWKNd7ohDqbuVn&#10;+9kFZI+nINAHRadDqcbE389tOhX5VgtZYGDepZ7y5BGMjARTnnd2IBr0Ac7pGrzX93qFvIEC2Nwk&#10;UZUEEq1vFKS+WIJ3OQNoUbccZySAYFr4qvLrQoNQRYft97MLeFNr+V5jTtGCV8zeVSNWkcCQEhTg&#10;jsAR3/i28h8PLqlukH24Sx20iOHMKz/aRbTDCyK+0PuK/PnGCSe4BpJ4neSfTlCokV9FctOGDb4n&#10;t0BZAcgDZJvV8qc7eMUAN0jU9X1+FdTtTaW9lKd0EMscsk0sQJ2u8yTRpbmUDKqLe48tSCxc5QAC&#10;+JtQ1XTZrb7FLaLFeXMVttmtZZXQyByZN6XkIYDbwnlqf9ugCp4h8S33h660+2YQTxzrM944jkQh&#10;IRHvkhXzZNgUOXZXMp2qQGz81AFi+8XHTJdTM6K8OnR2zRKmRJK9wpwhYsV+aTaqkKoUHLZoA19O&#10;XWiyy3z2flvndBFFMHizkgC4aZlmK8K3+jQB8lgU2hWAOgoA5/T9VlutUvbBwgis1tjGQDuPnIzN&#10;uJYg4IG3Crgdc0Ach/wl+oz2EM8Ito57jVpNPBeKR41jWeaJX8sTxsz7Y1J/eKpOcADAAB3lhHfQ&#10;K51Ga3m6FTBbyW4UDO7d5l1c7vYgpjnIOeADmfDHia51e5eG7WKOOeL7VZbAwZrfzpIv3m52DPgR&#10;SZUIMSgbeM0AYdz4t1a0tbjVSbN7a2v3tBa+TKk0qrcCEBLg3TJ5zA7gv2YgkEcDkAHQ+LdR1XRr&#10;c31lLaCIPBH5U1rLI+ZZUiLeal5EuBv3BfK7Y3c5AB02nx3cUZF9LDPJnhoYXgULgYBR57gk5z82&#10;8AggbRjJALFyszRMtsyRykfI0iGRFPqyLJEzD2EiH3oA4rR77W72/urSaex8vT5YkfZZTq0qyRJK&#10;dpOoMIiA20ErKMjcR/DQB3dAHN6hrE1pq9jpqBDFepdNISG3gwqjJsIYKASx3ZVs8YxQBsX6XLRE&#10;WUkUM2QQ00TTJjuCiTQMSex8wY9D0oA4/QvEV2dGfXtYktzAsMkuy3t5I2QRM4bLPcz+ZuCjaAse&#10;CeSewBp6VLrd4sd5c/Y4YZdrm0EczSxo2MA3fnBGkUHcwFoFLDyw4H72gB+la1NfR37yKgNldTwR&#10;7QwysSKyl8scsSTkrtGOgFAHLz+JNYbw7F4igezjJs455IHtpnDSNgkJIt5HsTkYDJIRg5Y54AO8&#10;0xL1Iyb+WCd2wVMEDwADHRg9zcljnuGUY4296ALF9O1rbyzJgtFG7gHplVJGcEHGRzgj60Acde+J&#10;7q28P2usIsRnuRZFlIbyx9pkiV9oDhhgOdmXODjO7nIBMurarq8l0dI+yxQWUrQKbiOWRrmaMAyB&#10;WjlhEEaufKDlbgswZtgCgMAQReMJLz+yZLeNY49VlljmSTJeIxRSMyoylRkSRldxUhl5ABPABseK&#10;9VuNGsftFn5fnNPbwqZVZ0HnzxxFiiSRM20OSAHXJHWgClHrF/pepW+m6qbedL9ZPInt43g2yxLv&#10;aKSGSe4JDJ8ySrKOQUaPkNQBU8NalrWvwi+aayih+0TRmIWczPshneLiX7eFDMqZ3eSQpP3SBggE&#10;Wp67qqXWopaS2UEGlwxS/wCkQSuZC8TyENKt3Csa5XAbynwDkg4wQDrdE1E6vYW980ZgNzDHKY2O&#10;Sm9Q23OBnGeuBkc4HSgDUoAKACgAoAKACgAoAKACgAoAKACgAoAKAKl6ly8RWzkihmyMPLE0yAZ5&#10;zGk0DEkcAiQYPJB6UAcUniLUbW31f7UbaafSF3RNHDJEj5thON8bXEzcMdp2yjI9DQBralrk9na2&#10;Fwixlr24tYpAQ2As4y5TDAhh/DksB3BoA5q38bXs0F8nlwfbI55I7BMOElTzpIEMvzE5R4ZGm2MA&#10;IwGAUngAsWPiLVdYls4LV7S2NzpqXsrSW80w3s6oURVu4NqDdkbmc8dT1oAnt/GFxLpcFwIo3vru&#10;6ayhVWcQSSJJIhnVsMwt9kbz4yx2jYHJO+gDStdVv7HUotL1QwTfa4pJIJ7eKSEBodpkikikmuDn&#10;awdJFlwcMpRSAWAOuoA82vPEWrJ/al1DJYx2+kSlRHNBMXlCwRTEG4F2qxs5cop+zuAcHa3SgDoN&#10;Y1q5gsbZ7JEW9v3hjhjnDMqNIvmSeYqtGxEUauzAMpyvagCkfFxTR7fUREJLq7eO3SANsU3Tv5bx&#10;l8PsRJFfcxDEKpwGOAQDc02PVo2B1GW0mRl5FvDNCY244DSXE4lXqM7YSMBsHO1QDaoA831TxHqs&#10;EmqS28llFb6OEISeCUtLmBZiDOt1GsZJJRT5D4JGQ3QgF7U/EN8w0pbERW0mrMd/2mJ5vJH2cz42&#10;xzW+WBG0kuB3x2oAn1vUdU0LTTO8trPdPcW8SMLaWOJVnmjiJaI3cjuy7ywImQHgYHJIA6PWL/S9&#10;St9N1U286X6yeRPbxvBtliXe0UkMk9wSGT5klWUcgo0fIagDsaAOB1LWtUF9fW9nLZW8OnW0M+bm&#10;CWTeZFlYhpEu4VjUeX97y3wCSQcYIBBP4qvrq00iaySG1l1l1VxcRvOIgbeSbhUmtyxJQAEsPlOS&#10;M8UAdWkGrC3ZHubQ3JYFJBZyiJV4yGhN8zux5wwnQDIyhxyAYXhm/wBY1SSZ7uaz8m1uprZkitJk&#10;d/KwA6yNfSKmSQSpifABGecgAwJfF2rW1o+rObN7dNQezFqIZUnkUXRt18uc3To0pA37fs+Gww46&#10;gA6iXVdQ1K+uLHSTbwLYhBNNcRSThppF3iFI45rfbsQqzyGR+XVRH1agDCufHUsdnAWWGyuZr2Sw&#10;nluCxtLaWHeXcsGiMiyBP3Cl4SxcBnUqQQDodT1DUNE0i7vZ2tp7i1hkljaOOSON9qFgHiaaVlwR&#10;g7Z23DkbOlAGb/beqaVc2Kai1rdQam/lA28MtvJDJ5TTBislxciWPajBiDEycNhhkAAhHiHVruxk&#10;1yzS2+wxeY8ds6Sme4giYhpBcCVY4WkVWeKM20oxtDSfMdgA/Xtb1O2tYNT06a0+zXclokcc9pM8&#10;ii6eNN7SJexKdu/dsES9Nu7+KgDs7CO6ji23skU0uT80MLwJjsNjz3DZHc+Zg/3RQBcoAKACgAoA&#10;KACgAoAKACgAoAKACgAoA5LW9Sv4tRs9N097eH7XHcSPJPDJPjyRFgKsdxb/AHt5ySx6DAoA59vG&#10;V6uhXmohLc3VjcvbB1DtbTFJkj81EEgcKQ5BTzSVdSN7CgDsrMahah5tSuLWWFULYhtZYCuOSxZ7&#10;y5DAAHgIp77uxAMbR9S1jXYU1OD7Jb2c2Hht5I5ZJpIT913nWaNIGlHzBBbT+WCAS5yAAMk1PVb3&#10;WbrTLGW0t4rSG3l3TW0s7uZvMyMpeW6qF2cfKSc9aAK+veJr3Qb6wtHEM0U0csl5II5EKrG0KNJE&#10;vmvsVfNMjK5lOxSN2fmoAlvvF7aY+pebGsi2DWsduiZV5pLlRtRmJYZaRlUFU+VcnaxHIBtWceth&#10;S13LZMzocJFBMoikIyuXa5fz0DfK2I7csPmBX7lAHNDxncNpwRYo/wC2zcfYTandsF0OWkxkObYR&#10;f6TkHPkkDduOaAPQog4RRIQXwNxUFVLY5IBLEAnoCxIHBJ60Ac7r2sz2c1tp1gsb3t8z7DLuMUMc&#10;S7pZpFQh3C5VVjVk3uwBkQZNAGnYi8t0f+0ZIJSvzCSGJ4F24OQ0bzXGNuM7xL82cbF25YA5nwt4&#10;lutXneK9SKNZoVu7Pywys1q8kiL5m52zIAsbMVCLiUDbxkgFKx8WXuqxpa2aQnUJLi5ViVcw29rB&#10;cyQ+fMolVyzhNkaCRPNl3EbUR9oBoXmqapNrR0ixktYEjskuWea2lnZmaVoyoCXduFXABGdx6jNA&#10;DvEev3Hhy1thM9uJ7qdbdrqRHitIcq7mWSMzMwGF2IhuF3ORmVRQBtQR6mbd0kmtTcHBinS3lEWD&#10;13W5uS3A6Fbr5s5wuMMAc9oN/rWoXl1DcT2XlWFyIHEdnOrygxRyllZr91iP7zbyko4z3wAAvPE9&#10;zb6utsixf2ck0NpNIQ3mi5uI3kQK28IEX9yjAoSTMDuGOQAuvFFzaeIV0lkj+xGCJmkw/mpLO8qR&#10;5O7Z5ZaMR42A75FO7HFAFCTxTqM7JBbfZopJdWuLAPJFJKqxRRSSKxRbiItISmCfMVechRQBu6Zr&#10;N3FqT6LqfkvP5H2mCeBWjSWLcI3VoXkmaOSNyP8Alq6yKQw2kFaAOsoA4zxLqWqaDDJqUctpLaxN&#10;Hi2a3lWZwzKhjW4F0yeaxJ8v/RTltqbf4qAOyByAemaAKGox3roPsEsMDg5YzwPOpXB4CpcWxU5w&#10;dxZhjI285ABznhK/1bWbKPULyW02To+2OK1lQo4dkBMj3kgdflJKiNCc4DjHIBHo1/rF1qd1Z3U1&#10;m0Ng0Iby7SaN5RNEZBtZr6VYypwOUk3DP3c8ADYtS1fU9Tv7Kzls7aHT3gVfNtZp3fzYRISWS9t1&#10;GCSAAnTv6gFjVdS1KPUbTS7OS2ja4t55pZZbeWUboTCuEjS6hKhjIT80jkYAyeTQBZ8Ja5Nr1m81&#10;wsYkhuJrcvCT5Mphcp5sWSzBG/uln2kEb2xmgDqKACgAoAKAOO8bWV/d2sD6VGJrq2uoplUuqDCh&#10;1Y5dkUgBskZyRkAE8UAcnH4RvtPupLW2i32CWV35MhePJubmKGN4ypYOC0kbyl8bCZmyQc0APvfA&#10;UCaRZLZafax6lBLp7yukVuko8qWJrgmYbdx2q5bDkvyBuJ5AN3xL9vm1GxktrC5uIrC4aZ5EkslV&#10;1e3ljxGJbuN9waQZ3ogwCQTxkA1/FNncavol1bW8Z+0XFs6pEzIGDsvCM28xgg8EhymejEc0AU/G&#10;WlXGqaDNY20fnTukQEW5Bu2yRsy5kZU+6p+8wB6ZoAl8O2VraSObbR/7IYoA0vl6enmDI+TNncTO&#10;efm+ZQvHXOBQB1tAHAWng+1utQ1K71Wxtrj7RcI1vJPFBMxjFvEhwWDsgEiv8p285bGDkgGDonhL&#10;UxDptnMZNOi01LmUvC1q7faJJXSJArpcR7Vgd2J8sgbwFYMCAAMv/CeqwR3tjB5l7Bc3Vlexyyvb&#10;I3mCeM3SlUECLhYxKNsShskDc+cgG3c+Hrs6/FKke7TWW6kd96fu5biFYnjEZbeQ5QSZVSu533Y6&#10;kA5++8NXh0ZNAl00Xk9mFitL5WszGkYkQiT99NHcwyeWu2VY4nyV+V3BGADqvFa3081mlpY3Fytp&#10;dw3LyRyWaoVQOGRRNdRSFxuHVFQ/36AJ7/TbjVNV02+aBkt4oLxbhZGi3RmeONVRwkjhicMCYmkU&#10;d2xg0AcrD4N1C8i1SyuQIhILRLKd3VxJ9kyYncKzOvSNZNwDE7ioNAGnJp11quq6ffyaX9iuLWV2&#10;urotZsHT7PLEESSKZrmRC7KUEkMeF5ZUIxQB6XQBwi+Era/1i+vdUs7e5ilW1W3eeKGY/JGwkChw&#10;zJhsZyF3dRnFAHJt4Ru4dGgsWsROsGsSXLWim22taGed1CrJKkBBjZMRs4wDtIGCAAdNLp7jSru1&#10;0XSzpE9yFiA22EW7zDseb/RbiRT5KMzfOQ5wAisTigCGbwpe6XcadeWVzc332FxA0Mv2OMLaSKI5&#10;Npit7dm2bY32u7k7OFL4NAGQ/gmeK3n1K1t44tag1K4vLaQeUHniMrEQySg/6uaFmULIwCEgkLg0&#10;Adn4rsbnV9K8m3jPnvJayGMsgKhJ4pJAWLbCUVWzhiDj5c5GQDq6ACgDmNG064tNR1K4lXbFdTQP&#10;C25TvVLeONjgElcOpGGAJxkZHNAF+60O3vJxcyPdK428R3t5FH8vTMMU6QnP8WU+b+LNAGB4htbx&#10;NX0/UrW2lvIrVLtZVhe3V1MyRqmBcTwKRlTnDHGOnSgDeOpXBtTcfYboS7tv2bfZ+dj+/u+1+Rt7&#10;/wCv3f7NAHHaJot1f+HZPD2o201izQSxGSRraRCZWkIKeRcSt8mVJ3qnP3SewBVutKvdTk08XOmB&#10;L2xuLcy34azaPyYC27ypPNF5sk4YRm3XDMQw43EAvWfgq1nOozalYWs09zd3EkEksUErmNkURkOQ&#10;xUbgcKxUqeSBmgBg0C+Hg1NG8r/Tlso4TFvj/wBYoXK793l8YPO/b70AejxjaoB6gD+VAFXUYmnt&#10;Zooxl3ikVRwMlkIAycAZJ7nFAHltz4AhXQrSK10+1TVIfsJkdI7dJQ0ckTTkzDGTtV9xDkvyBuzy&#10;AdFaRal4cku7e2s2vobm4kubaSOWBFRp/meO5E0scihZcsHhjnJjb7u9dpAMqXw5e6LFowtoWvjp&#10;000tyIGhQlpopdzILiWFSvmyHA37tvJGaANfxGl9rmlkQ2VxFPHdWsggle0EjpDcRSuUZLp4R8qs&#10;AHlQkjGACCQB4sr3XdUtb+6t2sLXThK0ccskTTyzyoI9xFvJNCkSIWxmVnZicoigFgDm/C/h9dLw&#10;t9ofmXYu5pBe7NMfaHuHeOTzGuhcfIjKeI964wqkgCgC/qngePXr7U5ruFFaeK2FldYQyxSRI2Xj&#10;YEyR7JAhI+UOBj5hmgDt9DlvJbGFtTj8i8CATIGVhvXgsrIWXa+N6jOQGAIBBFAGrQAUAFABQAUA&#10;FABQAUAFABQAUAFABQAUAVL2eW1iMkELXLKR+7Ro1cjvsMrRxkj0eRBjPzZABAOMttBu9QttWa4T&#10;7HJrG5Y43ZHaJBbrboZTEzx7mILlY5HAUgbi2QACEWmpaumn2VxaPZrYTQTTzSS27xubdSAtuIpZ&#10;JW8x8EGaOHbHkn58IQC74f8ADflWkcl/Cq3sEl8YjuDbFuZ5WyNrFDuRl65KgkfKS1AHHWnhi4t2&#10;09tU0r+1EttMFs8f+gy+XOsuc4ubiNOUH3oy2M7c9aANqLw3qVvp8EqKpubG+a8trRpdwjt2DoLM&#10;Sn5QywyME5MMb7UV/JUNQBuwWt3rGqQaldW72MNhHMsUczwvNJLOEVnxbyzRpGiKVXMhd2Y5RVUF&#10;wDsaAPIbvw27XmpvLpH2ye8nD2l7usl8oeRFGj+c04u4fLlVnzFEzrjdGrMQKANw+HdTvLqyFxcz&#10;Qrptng3UP2dnnu5AI5DtnimG1Y1Y7miUkyDa2Q1AGQfB+pQLcW0TeeLa/g1OxluGiUSSH5rmBxAi&#10;iLc28h1gVAZQwDYagDUsNMludfi1Yaa2mhba4S4kkNnvmlkaDZk2s8zybQj/ADShcDp1xQB6LQB5&#10;bqXgb+2LjVbmWGOK6mkgk0+7whljeGCPaVcEyIomTDqdoYZOCDmgCTxBpl9rcek3N9p32s20jyXt&#10;putHALQPHwJ5kgkXzCGXDkgYOMjFAE2p6S0+jmDS9LawZLu2m+yqLGIyCKeGR3XyLhoMlEIG+RGJ&#10;XB4waANEWV7ruqWt/dW7WFrpwlaOOWSJp5Z5UEe4i3kmhSJELYzKzsxOURQCwB29AHm2q+CItf1D&#10;UZb2FNs9tbJaXJCGWKWMSlmiPMkZRjGT90OOPmGaAKesaXqWsWekvqdh9tls7gte2wa1cOFgmiEi&#10;iaZIXDuUkClwy55UFaAO38P28FrCyW2n/wBkJvyYtlom84Hz4s5pk/2csQ3HTGDQBX8MadPpy3gu&#10;F8szX9zNHyp3RyFSjfKTjODwcMO4FAHCjwVcWtq2pWltHHrdtqFzdQsDEr3EL3Eh8mSUNgrNbsVU&#10;SP8AuztztwaAOnjiv9Dv7q7gtJL231HyptkMlussE6RLE6SefPDG0bqqFWjdyrBwVwVYgCWWlz6V&#10;YSR3dmNSa/nnnuoImgYBpm3BAt00EUsaKAjMzqxKhljYMdoBgReFr2PTtXgs7drO2v4WWz05pY2M&#10;UpRxI3yyyW8AmkYFY4pTGoAJ2HKgA7XSfDNnp2yfbK9wsQQPPcXFy0YKgOsRuJZfKDdG8raGAAOQ&#10;BgA5i2sdX07S5PDsVqZDtlt4L3zIBbCCQtseVDKLnzI0YhkSB1d1GHCsWUA2Nc0GU6XaadYr5n2S&#10;4sOMqv7q3miLt8xA4RC2AcnooJwKAOzoAKACgAoAKACgAoAKACgAoAKACgAoAKAOL8QeHE1zVLKS&#10;6t4rqygiu1lEojdVeQRCM7H5LHa2GVSVx1GRQBzNz4c1NfDt54fEJuBBIqWJMkWZ7XzUkRDvkAVo&#10;l3RHzSgYKu0kGgDptG0qzAmhi0f+yBNCY3k8vT08xW4KZtLiZz1zh1C8dc4FAHH3vhy9l0mHQ5tN&#10;F1c2JhittQVrMxLEkkZ80GWZLqFzGuJUjhb5gQjSKQaANPUtB367dX17pH9r201vbJC22wk2NH5n&#10;mDbd3ETLncvKghse1AGvcaJJd6np8623k2UNldQSxEwr5PnLCqQlI3ZSNqsv7ougx97GMgHMxeD9&#10;Uu4NRt5sQymayaymkdXWY2ODFJIELuofYokDruBJIVscgHoemale3jKl1YTWRC5d5JbZ492PuxGG&#10;aSR+ehkjh+Xk4b5KAMtNA2eJW1gQqEaxEXm5XJm83n5c7t3lBRv242gLu4xQB2NAHH+ItMu/ttnr&#10;GnoLiWx82OS33KjSwThQ/lO+EEqMiuodkVwCpkXjIAmsvqWs6XcW9vay2c1wFgUSyW3mKkrBJpv3&#10;U0sYWONmZQJTIzAjyxhd4Bly+Fr3TL3T76zubm+Fo32aSKb7HGFtJU2uVMNvbFvLdIn2szkhTtXd&#10;zQBm6T4c1Lw6h1KxhBunurk3doHjX7XbyXMrxSK5fyluIkYNGXZdyFoZGX5doBa1vRDc67/aF1pR&#10;1a1NikKqRYuY5hM7tlLu4iAOwgbk3A5xkigDqZQIdPSGPTGkt3QxvYL9jVkQ8bPLaYWjJ13KJ8AE&#10;YDEkAAyPCOhzaVc3c8cLadp9wYzBYM6OYpBuM0oWKSWCESlhiKGQrhQxCE7QAaeg6fcWF1qU0ybV&#10;urwSw/Mp3oLeBM8Mdvzoy4faeM4wQaAOPPgnUb/Srjz7u5t728kkvDbL9jaJLnf5kC+Z9neb5NkS&#10;lkuQAVO1gtAGjFoN7ql9Pc30Rt1u9KtoSweNjHdJJJIwGxycxMyurj5SQNrEigDFs9H1m3itrq4s&#10;3eeLV7i8lhilti3lSQSRh0aSeOM5dgQpdXA6qDxQB1+m6deX2rtrd9F9kSO2+y21uzq8oDSb5ZJj&#10;EzwqWKoESOSXCjLMGO1QDsqAPP8AxNpzau0kdvpbC+2+Xb6m7WkYhPVZUmjne+QRkkhUgDMcqQFY&#10;tQB3dujRxokjb3VVDN03MAAWx2yeaAJGGQRQBzPhKxuNI0eC2uYys8KybowyE5MjsAGDbMkEY+bH&#10;PJHOADI0Jr+PVr24n0+6ghv2gKSPJYkRiKEoxkWK8kfluF8tZDyCcc4AMifQFXWNQu7/AEb+1Yrp&#10;rc28u3TpNqpCqOMXdzE6fOOgXBxn0oA2tX8Mx65qVlJd2kctjDaXMbxyrCwikkMHlqE3NhgquA8W&#10;QmOHGQSAaHhCxvdItG0y8UmOzlaK1mLK3m2vWEkBiytGp8pg4UnYGGQc0AdX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BgeIbTSntzd60kUltaKzsLgb4V6ZYxNmN3GMIxRnG4rGRvYMAYPgzTWn0V&#10;oLtJIrW5lme3gZnR47OSQtBEdrB0Xy8fu9w2o3lEbQVoAzvD8VomuXcuhRJBpttbeRcCBFjt5b1Z&#10;N2ERNqNJDHlJJFXqwQscYABg6PdstnB4l1XT4LoTSrI93LMsl3AJJSkfkQvAyRQRMyhI4rpXC5kM&#10;fmllIBcuI7fxDquo2l1bLqV3FItvbRTA+TaQGCNzOzkEQGSR2+eIfaJSirH8sTvGAdn4Fu57vRrd&#10;rpzNKnmRGQ5zIIZXiVzksSWVASSzEk5JJ5oA62gAoAKACgAoAKACgAoAKACgAoAKACgAoAKACgAo&#10;AKACgAoAKACgAoAKACgAoAKACgAoAKACgAoAKACgAoAKACgAoAy9WsLK+gxqSJJbRZkZZT+5woPM&#10;qE+W6qPmxKGVWAcAMqkAHldpdyafoGr6lpga00+aRn04AeWscLLHG88MfHkxvIZJo1woA/ebVDUA&#10;PS3h0y902+0W3W0tpblbR5iGWbUElRy0jrw0kalPNWe43SyOC6BYiJJQDN1hUsNMvbm8tbkeILd5&#10;pUvRbSE/LIWhaK+2eRHb+TtQwCZfl3w+U0jFWAPQPFEGjJZHUtegjuCsSxokqecfMf7sdvE24LNI&#10;527olWRsLubag2gGr4Struz0i0h1EsbpIVEm9tzA9QrNk7mVcKTk5Izk9aAOioAKACgAoAKACgAo&#10;AKACgAoAKACgAoAKACgAoAKACgAoAKACgAoAKACgAoAKACgAoAKACgAoAKACgAoAKACgAoAKAKd/&#10;ZC/j8l3ljQsC3lOY2cDnYXX51VuN2xkYgY3bSwIB554PguB4Ynh0zEVwH1BbfGAFcXE4jAz8oAOA&#10;M8DvxQBiI9pp82lSaZaXNlevdRQ3byW0sDSrLG/nLcTzIovW3KZA6vPh18zcAQxAIfEIhkvNWM9m&#10;ms7FTZc7S/8AZuYkXymyjSIIyWuSbATTjO6WKM7XIBu3UMcj6e+pLLrOk/YQFdLeW8je6wuJ5reJ&#10;JXfzIs+XI8brG27JV3BIBreArhnivbdVkjtrW+litkl4aOHZG4jCnlEQuwSM4MSYjKoU2AA72gAo&#10;AKACgAoAKACgAoAKACgAoAKACgAoAKACgAoAKACgAoAKACgAoAKACgAoAKACgAoAKACgAoAKACgA&#10;oAKACgAoAKACgAoAKAOY8R+F4vEhgM1xcQC0k81Eh8gxtIMbWkjngnSQp1QMuFJLYzggAsSaHLPZ&#10;TWE99eSfaAV8/wD0aKeNSACI2gtokXPPzNGzjJww4wAV9C8NHw+kdvBeXMlrAmxLd47JYwPUmCzh&#10;kJzznzPmYkvuJNAEEfg22jxD59y1ikvnpYlovs6uH8wYIhFwY1l/eLE1w0QOBs2BUABZv/DSXdxJ&#10;dW9zdWMlwixz/ZmiAmCghC3mwzFHVSVEkJik2kAsdqbQDbsrKHToEtbZRHDCoRFHQKOnXJJ9SSST&#10;kkkmgC1QAUAFABQAUAFABQAUAFABQAUAFABQAUAFABQAUAFABQAUAFABQAUAFABQAUAFABQAUAFA&#10;BQAUAFABQAUAFABQAUAc94l8OReJ7ZbO4mngiEiyMIDEPM28hJVlilR484Yxsu1iBuBHFAElvoe2&#10;CW0vbifUIJ08sx3CWqqqEFWVfs1tbnDA4O4tjA27ecgFWw8Lx2c0U89zdXptFK2y3LRFYMjaWXyo&#10;YmeTZ8gknaWQKWwwLuWAJpvDwu5vMvLm5uoQ/mLayGBIFYNuTIhgiklVCPlSeSVM4ZlZ1VgAVdY8&#10;JprF9DqRurq3ltFKwrH9meJGbO6QR3FtOBKR8vmfeCjCkc5AOgsraS0iEUs0t0wJzLKIlc5OcEQR&#10;Qx4HQYjBx1JPNAFugAoAKACgAoAKACgAoAKACgAoAKACgAoAKACgAoAKACgAoAKACgAoAKACgAoA&#10;KACgAoAKACgAoAKACgAoAKACgAoAqX1tJdRGOKeW0bIPmQiEuMdgJ4po8HvlCfQigDD0Dwz/AMI9&#10;E1vBeXU0TeYwSYWpCPK5keRTHaxsWLMSA7PGM42YxgAsWegLBOt1dXFxfzRAiJrgwgRbgQxSK3ht&#10;4d7AlTK0bShSUVwhKkAz7nwdFJLcyW11d2Sagd1zFA0HlyOV2M4M1vLJE7phXMMkecBhh/moA0H0&#10;ER28NnYXNxp1vbII1S3FucoAAoZri3ncFQOGRlbkkknBABpafp8Glwi2tlKxqSeWZ2ZmJZnd3LO7&#10;uxLM7szMSSSTQBdoAKACgAoAKACgAoAKACgAoAKACgAoAKACgAoAKACgAoAKACgAoAKACgAoAKAC&#10;gAoAKACgAoA4ybxpHCblxZ3r21hK0M9wi2zRoU2l3EYuftLogYMxSBm25IU4NAGjq3ie10myj1AC&#10;S6juCvkrbhWeUOpkBQO8YIEatI2WGFU8E4BAH6n4ig02ziv1SW5S5eGOFIfL3u1wQI8ebJFGASRk&#10;s4AoAgsfEyXslxa/ZrmG9tEWRrST7OJXRwdjRutw9uysQy5M67WUh9vBIBXsvFcl9dSWSadfJJbt&#10;GsxZrDbF5o3KzFb5iw2/MfLDsBxjdxQBoWXiO1u4rmV99t/Z7yJcpMFVo/LG/edrOpR48SRsGIZC&#10;OhyAAXtJ1FdXtIr1I5YEnUOqTKFk2n7pZVZtu5cMATuAI3BWyAAV9c1mPQbYXUscs26WKFY4fL3s&#10;8zrGgHmSRIBuYZLOoA5oApWviaOaSe3uLe4s7i2h+0NDMISzw/MN8bwTTRN8ylSpkDA43KAQSASS&#10;+JbaHToNWKy+RdfZtigL5g+1OiR7hv2jBkG/DHAB27uAQBmn+KbTUby80+NZUm044k3qoV8AFjEQ&#10;53BdyhtwQgsvGCDQBQufGkcGnJrKWd5NZPbi5aSP7IDGhGcOkl3G5YDkiNZB6MTxQBs22rT3Fu9w&#10;bG6iZACkLtZ+ZKD/AM8yl28Qx382SP2zQBR0XxP/AGz5rLZ3VvHbtLG8kxtdvmQtteMCK6lcsDnD&#10;bPLODh+mQCrZ+ObC90ltbjScQI6o0bKgmBdkVcr5hTDCRHBDn5D/AHsrQBoXniNLe6awtbe4v7mN&#10;Q8qW4iAhVvueZLcTQQhn6rGJGlKgts2/NQBt20/2iNZdrxFhykg2upBwVYZIyCCMqWVvvIzKQxAJ&#10;6ACgAoAKACgAoAKACgAoAKACgAoAKACgDJ1rWYdCtvtdwrsnmRR4jClt0sixqcMyjAZgW5zjOATx&#10;QBZ1K/j0q1mvZgzR20bysEALFUUsQoJUEkDjJAz1IoAp3euQWcNtcOshW9lhijChchpxlC+WACj+&#10;LBYjsDQBnWHjCz1EXxjWZTpTSLKHVQXEW7c0WHIZSUZRuKHI+YKCCQCSbxVbpHbGCKe5nv4hNDbR&#10;LH53lbVZncvJHDEqbgGaSZVLEKhZiBQBPL4gS1hhluoLi3a4uI7UROIi6SSH5SxSV4mTHJaKSTGc&#10;Y3BlABZm1mGDUIdKZX864hlnVgF2BYWjVgx3BgxMi7QFIIByRxkA1qAONufGSW0l0Fs7yaHTn2XE&#10;8YtjGmI0lZgjXS3DhUcMdkLMeQqsRigDY1PXrfTLJdQ2yTxyGIRJCAZJTMVEYRXZBltwPzMuBknG&#10;KAEPiGyTTk1iRylrJHHIpKkv+8xsQIgZmkLMFCIGYt8ozQAum6vLfMFlsruyDLuRpxBhuhwRBPM0&#10;bYIO2ZYz1AywIABtUAcdfeMo7KW6jWzvJ49N2/aZohbFEDRiXIV7lJ3Co2W2QseCACeoBb1HxTb2&#10;S2bQRTXp1M4tlt/JBYeWZdxNxNAqgoCeWznjGaAC88SHTrJr67s7qDEscKwk2jSu0rpGhUx3TwhS&#10;7gHfKhGCSMYJAJLHxHHcXY0+5gnsLp0MkUdx5J81FOHMclvNPESmRvQyCQAhtm35qAOioA5S/wDF&#10;Ysrqezis7y7aziSaZoPs21UkDlcCa5hkdsI3yojHjAySKAC68YWsNvZXNrHNerqjBLZYBEGYmNpc&#10;t9olgVAFRs7mBBGMZoA0U1W5a3ac2F2kiMFEBey81wcZdSt4YQozyHmRuDhTxkAz9G8TtrMjRx2N&#10;5CkUskEksrWWyOSP7ysI7ySQ84AKRupJHOMkAFE+O7dFa4ltbuOyS5a1a7ItzCsiymEllS5a4Efm&#10;DbvMGBkE4HNAGxf+IUtLg2Vtb3F/cRoJZI7YQjykbIQu880EeXIbZGrtIQC2zbzQBXfxfY/ZYbqA&#10;S3DXchhhgjQCd5lLCSIpI0axtFtfzTK8aJtO5umQCzLr62lhPqN3b3FsLRHkkikERkKou7KNFNJA&#10;+R02zHB4faeKAKlt4rje4gtby2urBrzP2drgQNHKwXf5Ye2uLgJJsyyrL5ZYA7dxBFAEU/jK2gEk&#10;ywXUtlbu0c16iRmCNkbbISplW4dIm4kkhgkjXDfMQj7QCTWfFX9jbXazu7iCR4kjngazMbvOyrGF&#10;El3HJyzBdxjC99235qAN+wupLuLzJYJbRskeXMYS+B/FmCaePB7fPn1AoAuUAFABQAUAFABQAUAF&#10;ABQAUAFABQAUAFABQAUAFABQAUAFABQAUAFABQAUAFABQAUAFABQAUAFABQAUAFAHPWerzajqM1v&#10;bqv2Oy/dTStnc9yQreXFg4CxIf3rMDl2VFxsc0AVbvxdDbtN5VvdXUFmxW5uIEjMULLzIMPKk0xi&#10;UhpPs0U237vLgqACvrHjrS9Ie1Q3Fs32ySMHdcxxmOGSN3W4ZTk+WdoAJ2Kdw+bsQCfVfE8UVrb3&#10;mmS291FPeW9sZEcSx7ZZQkm1o3xvUHjJIB+8p6UAbun6tZaqrNYXEN0sZ2uYZUlCt12sUZgpx2OD&#10;QAy31mwurh7KC5t5bmLO+FJo2lTaQG3RqxdcEgHIGCQDQBHea/punbvtd3bW+xgjebPFHtdl3hG3&#10;MMMU+YKeSvzAY5oAra/qk+k2o1C3RZ7eE77lRkyG32ndJDg4Lx8SFSDvRWVcMVNAG1BMlzGs0TB4&#10;5FDIw6MrDII9iDkUAS0AFABQAUAFABQAUAFABQAUAFABQAUAFABQAUAFABQAUAFABQAUAFABQAUA&#10;FABQAUAFABQAUAeV6Rpl/qjarbRXMVtZzajcxyqLdnuNrLGH8udrgRIWU7QWtpNvJ5OMAFm7huDq&#10;9vp+kwQTW+i2nzJPPJCqvcL5UQDpb3JZ0gjk4Kj5Zc7s4yActvuP7Ij0W5b7PdaZrFnbbomEhSJp&#10;kkt3RpYtr7YnCqzw7WKHdGOVAB13hmNtN1y/stQdri9mSKaC6kwrz2a5UR7ECQq1vIWDeVHGH8wO&#10;y5OaANPQf+Q3q/8Av2f/AKT0AYfi3Q47nWbEBmji1NmgvY1xtuY7ZGuIlfvwylGI+9ExQ/LxQB6c&#10;AFGBwBwAKAOD+I7rHpSM8v2dVvbEmbKDygLqLL5kDRjb97Lqy8fMCMigDE00i81G8Fhc/wBtRzae&#10;yNeExMYpQSI7VZLZIrTDhzI0axrKpAeV2UoFAKI1K21LQtO0a1kWTUY5NPSS0Ugzwm2miM5miHzw&#10;rEI23NIFXoM5ZQQB0C/ZJtX1VB81jqUhkOMk20ltAs445+UbZsDJJiAAOaALAOfh9x/0Cv8A2nQB&#10;6d9qhsbQXFzIkEMcal5JGVEUYAyzMQoGT1JFAHAeCdZsLu2vre3uYJZjeX8ojjljZzE0rFZAqsWM&#10;bAjD42nIweaAOCcf2b4Ws5xxFqEFtDJx/wAt4rhXhb/gUfmoSRzsiGemQDt4bmHQb3VLbUrv+ymv&#10;rlbq2unMEYkjMUSFY5LmOSBnjZCjxlWkVCrAAMGoA63wbf3Gp6Pa3d25mmlQs0hVV3jewVsIqphk&#10;CkFVAI5HWgDpqACgAoAKACgAoAKACgAoAKACgAoAKACgDgviVIsWjF3IVFurNmZiAABdREkk8AAc&#10;kngCgC3q+qWXiPSr600i4t76drSZRHbzRStl42VQQjHG48DOMnigDnJtWtNdt9JsdPlS4uYrm0lm&#10;hjYNJAkCkym4QZaDYfkIlCnzCEGWOKAMBB9h07UtUXgRX2qwTnHJgnOM8f8APOYRPnBwvmY6mgDU&#10;0i7j0C8sdQ1FhDZXWj21ulzIdsMU0Z8wxySH5YvNVgVLsquU2glgBQBt+LruHWbOxewuMxvqlqqX&#10;EBjcA7my0TOkkL7TxnbIm4FSCVYAArixmsvFVkJrqe9LWF7gzrbKUxLbZC/Zre3GDnneGPAwRzkA&#10;9NoA8KvprX7RrlvNqZspJLnC2Stb5uc2tuAvl+X9tfzT+6K200bMPlQhyTQB0c1zqGoXWl2ltbQL&#10;NZWq31zbSzSQRxO8fkQxhlguGBQtKVRo/wCDlgVyQDndt5b2zafcRfPoeq2960MDPPmymdpQYyYo&#10;5JRAXk4WJWxFgKSOQDr7DxCmoa/FBp2orqFnNbXE0sMbWsiQMjQCLDQxLMmd78TSMSfpgAHotAHi&#10;2r6ZfX02vNYTyqUe3L2iiMR3SC1iaSJn8v7QjSRhkVoZ48Ejg80ATeItRsZ08P3dvcjTbJpHMc4a&#10;FfJT7I4Ck3CSRAg/uzvRucgfNg0AXvEd9avofnR6iupxR39kXuGktGEYF1ASrNaxwxKFHzHcu4A5&#10;LYxgAv3N7D4m1vTn0p1uoNONxNPcwnzIFLxeUkImU+W0rFtxjUsyIoZgoYZAPRqAPI9Y02/1HVNY&#10;XTLmW2nFlabY0EWyYlbj927NG0qbgCivDLEylt2SQMAGbquoWE1h4euLab+yrRLnZv3RA2pS0nRo&#10;y1yssYZHBjJlVsnn7xBoA9Q8P3VvdQsbbUP7XVXwZd9o+w4B2ZtIoYxx82GUtz1xgAAyvBf3L/8A&#10;7Cl5/wChLQB5q1pNBpj6jNLLcabb6xcyXlkRGI/JW8kBlV40ScmF9s7xyTPE4UgpgAUAdtZavZeH&#10;tV1B9SmitY79oLq2nmdY4pohBHEyRyMQrPGykmMEsFkVgMNmgDJg0zTpdOe41qV9LFzqF1eWdwZD&#10;aS2/mEqjLKwVY5JY8sIpsl1YgxkqwUAguNVu73RtbgknGpWVvbSfZtQVEQTb45C8RaLEExg+VGlh&#10;VFJyGUODQB11l4fur82l1qlxFOtmokt4oLdrdRK0RQSSl7i4aQorEIFMSgksyudu0A5bTtYtNM8P&#10;SaFOQuqRRT2v2Lj7RNKxdUaKH78kc28SCUKU2EuzAKxABr+IbN9O0LT7SU5eC50qNjx95LiBT046&#10;igD0igAoAKACgAoAKACgAoAKACgAoAKACgAoAKACgAoAKACgAoAKACgAoAKACgAoAKACgAoAKACg&#10;AoAKACgAoAKAOL8CfJYSxPxPHe3qz56+YbmRsn1yjIQf7pFAGBoutWXh2wudKv3WG+inu9tu2BNd&#10;efNJJE9vF9+cTBwqmMN84ZScqaAIbmzfw9o2h/bv3a6dcWpuW/hhBikjJcgYVEeRVZzhQOSe9AGn&#10;4znsdf0218l4b20l1KyRjG6SxOPPUMhKFlI7MufYigBL+KYazqEVh8kzaNGItvH7wSXKx8cDIJwv&#10;p7CgDndAWLUI9MszqWmwy2Dxulmls0N8rxoyzQMsl+8iswLibNvl+X24NAHS6BYwTa/rcskaNIWt&#10;Yt5UbvLa2Usm7qFYgFgDgkDPQUAdf9ltNG0426KI7O2gZdrFmCxIhyCXLMQFH8RJx3oAyfAsckOg&#10;2CSgqwto+CMEKRlQQeQQpAoA6u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DCh0MWupyanbyGNbmMLcwYyksibRFMDkbJFQFGwCJF25wUBIBu0AFABQAUA&#10;FABQBi65o/8AbkS2skhjti4NxGo5njAJ8kvkFEZtpkwCXQGPgMTQBsgBRgcAcACgBaACgAoAKACg&#10;AoAKACgAoAKACgAoAKACgAoAKACgAoAKACgAoAKACgAoAKACgAoAKACgAoAKACgAoAKACgAoAKAC&#10;gAoAKACgAoA5XxfcahZ6fPcafJHbiC3nlaQr5ku6NCyLGjDyhkjLvIJMKNixEv5kYBDqHiJtH8Pr&#10;q0215jbwEFyERppgiqXIwFTe4Z9uMLnFAEXh7U1nuWgmvrm4umjMn2ee0+xxY3AM9qslpDNJGp+X&#10;JnuNqsu9izBiAcpF4j1GV0C3cg1c3axyaQYIRGkPmYdj+5+1CJbc+cLv7SYWfAXIYRUAa+q+JzLq&#10;NzYrc3FlBp6x+a9naNd3DSOhkJfFtdxw26IR8zwhpJNwWRRGwYA76wnjubeOaCX7TG6KyzAqfMBA&#10;w+UCp83U7VVcngAcUAW6ACgAoAKACgAoAKACgAoAKACgAoAKACgAoAKACgAoAKACgAoAKACgAoAK&#10;ACgAoAKACgAoAKACgAoAKACgAoAKACgDL1YXhhxYvHCeS8jqXZECk5iThWkJwFMh2J95klx5bAHN&#10;aJql/f8AhdNQ3NLfyWTyKyopZpgrbSI1TYSWAwoTBPG3mgCDwvqfnyxQ3d/fvePBva0vbSO0Vm2r&#10;5hizp9rJKImPPlyuFBBfIINAGZD4uTUZpLme9uLC0huWgjFva+ZDiOXyi15dyWtzDEZHGVVZbfy4&#10;mRnYlwwAOg8X6xdW0QsdJcR388ckokKh1gghG6Sdlb5WOSscanIaRwcbVbABs+GruW/0qzurht80&#10;1tDI7YC7neNWY4UBRkknAAA7CgDaoAKACgAoAKACgAoAKACgAoAKACgAoAKACgAoAKACgAoAKACg&#10;AoAKACgAoAKACgAoAKACgAoAKACgAoAKACgDy241a4gv7wanfahpttHcolu0dlH9k8lo4vme6l06&#10;eNQZWdS73ChehxjNAG344vtS07TJ73Tpo7dLeAyeZsEkrOCNqqHUwomOWYrIzA7VWMgPQBb8Qarc&#10;2sFpb2jLHc6jNHbrKyhhEDG8kkoQ4VmVEbYrfLvK7gygqQDH0PXZ21STShcSX9vLbtNbXc0US/PE&#10;yxzRqbdII54lLowkSNBuLxiVyp2AE0l1f6Nq1hZSXj341DzxNDJHbp5Yjj8zzofJijkVFfEZWZ58&#10;hwN+8biAR+MNRfRw8ttqbxXrKrWunEWbrO+QqxrEbf7Y6yt8pZJgVJLBlC4ABua/qtxZ20VvaBRq&#10;V8RFbqRuVHK7pJXHQxwKGdufmIVBkuMgEfgm+utS0eC4vpPPuG8xXk2Km8pK6A7EAVeFHAH59aAO&#10;qoAKACgAoAKACgAoAKACgAoAKACgAoAKACgAoAKACgAoAKACgAoAKACgAoAKACgAoAKACgAoAKAC&#10;gAoAKACgAoAKACgAoAKACgDm/FNpf6jYzWOnx27/AGqGWJ3nnkh8vehUMqx20/mdSSCY+gwTngAz&#10;X0G91TRP7KvhBbTRJCsMkMr3Cb7fy2jkcPBbEZkQboxn5ekmTwATwaXqOoX8OoamLe2+xxSpFHbS&#10;yTbnnCq8jPJBb7AqrhIwj5LFmk4CkA5JfA+pGxi0hxZBIbv7T/aQklN4WEpk84Qm3AFzIuI3k+1k&#10;bSThhhKAOql0nUtNvrq70pbWZNREbSLcSyQmKaNPKDr5cEwmRkCkxnySGU4kIf5ADb0DSRoVhDp6&#10;uZfITaXI27mJLM23J2gsSQuTgYGTjNAGvQAUAFABQAUAFABQAUAFABQAUAFABQAUAFABQAUAFABQ&#10;AUAFABQAUAFABQAUAFABQAUAFABQAUAFABQAUAFABQAUAZuqm88krYRwzSNlSJ5ngUKQeQyW9wSc&#10;4+UooIydwxggHP8AhLTtU0PS49Ouo7UyWkISJormVllYbj+83WiGFc4GVExwSdvABAHLpN/qmoW1&#10;/qa29smn+Y0MVvLJOXklQxs8kskFttRUJAiWNtzHczjaFIBkyeF9Rjs7nQ7c2w0+8knb7QzyCeGK&#10;5cySxi3EJjkZS7rG/wBojGCpaMlSHANC98HNJJcXFpfXdvLdQrCVAtGj2RoUjQGWzllSPLMzBHGW&#10;ZmHJoA1/C+kz6HpsFjczNcyQxohJ8vam1FXZGUihJjUg7TIrSEH5mPYA36ACgAoAKACgAoAKACgA&#10;oAKACgAoAKACgAoAKACgAoAKACgAoAKACgAoAKACgAoAKACgAoAKACgAoAKACgAoA5HXrLVdain0&#10;xEtILO5VomuTPJLMInGHItjapH5hBKrm5KoSHO/GwgEHirRr/UNKfRtMS3MUsHkmW4uJY2j27QpC&#10;JbT+ZwOSXjOfXrQBHrPh678Q6dFDdx28N1aTJLEizSywSBFKtHK/kW8gSdGeOQCNwFbJEgyhALdj&#10;pN6bttUvEtopobc21pbwyO8MaEq7M8rQwsTI6IuFgAjjTjeTwAY/hvRda067kvtShsrm8u2Anulv&#10;J8xwgkpDbwNYBUjjHOwzAyPl5JCSMAG7rtrqmqRz6dHDZC0uEaIzSzyu6q64ZjaC1VHK5O1Ptahs&#10;Al16UAVz4Q2zQ3MN9eQS29qlopQWjjYuCzAXFrOVeQhTIVI3bVB4UUATeDtAufDtgtpd3DXLhnOP&#10;3flpukdvkKQQudwYF/M34bITC4FAHV0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ecx+MrnztRt5I4vMt5Gj09RvBmdWSHZLliMieSLJXaPLcEgYJoAZd6/NeeGVvr2O6U&#10;ywO1zLpbxRPb+Ux3vE1zOjAZQgbPNYjPHIoA62/1i30HTDqNwZXgt4kZjgPKVO1dx5AZuQWweecZ&#10;OBQBBYeJYr27WyeC4tZJYmngM6xqs8SlQzIEld0K70JjnSGUBxlMhgoB0dABQBheIL690+2eWwij&#10;dkjlkaSVsRxiNCwyikSSsxwFRSikBi0yEKGAGadrivo0WsXxWJTaJczFQ21QYxI+1cs2BzgZZu3J&#10;oAk03WpNQBZrO7tQY/Mj84W+JV4OFMVxKEbkfJOYmOeB8r7QDl9G8T6jdajfW8tjeNHDNAiLu08f&#10;Z1eFGYSEXgL5JMmUMxCnHB+QAHolAHN65rE9pPbabYLGbu+Z9rS5McMUShpJnRWRpMZVFjV49zOM&#10;uoBoAyB4pn0eW8tdaWOR7G1+2pLaoyCa3yyuBDLLJsljdcEGdlcMrAryAAdJLrUME9pbMr79QDmI&#10;gLhfLjEh3/MCMqcDaG564HNAGvQAUAFAGB4o1OfRtMuL21CNPEo8sSBjGXZ1Rd4VlbblucMDjpQB&#10;zD+MrmSbTo7eOLZcSJHf7t5aF3MkaxxYYfN50MwJYMAqAkfMDQBt3vi6CzebbBcz29k226uYljMM&#10;DcFwweVJpPLUhpfs8U2wHB+YMoALl94hitZY7a2imvriaPzlitvKyIcgeazzywwqpYhVBk3uc7FY&#10;KxUA5/wtqV1Por3Mkd1dTG5vF8tZITcKv2qVAoeadIR5K4AxMVAXEe4AAgG14Qmim0i3lgkupoyr&#10;EPeuslycOwPmuhKswIIG0kbQKAEXxOiXUNrdW11aC7Zkt5plh8uVwpYIBHPJLEzoCyrPFETtKkBx&#10;toAo3Pji2ga6CW13OumOyXckcceyEKquXy8yGVdrFtsIllAUlohuTeAdjFIsyLIh3K4DKfUEZB/E&#10;UAPoAKACgAoA4vUvE02m63Dp7rGLF4A0spDeYksjukOCG2eWxj2Nlc73TDYyKAKmi+MXmhvrvVVj&#10;ggtZYzAI1kLtBPGj2+5csWmk3gbEUfMQu3PJAN/TvEC3twbKe3uLG58vzkjuBDmSMEKzI0E08Z2M&#10;VDoXWRdykpgg0AQy+J0tbiOG6trq3huJRBFcyLCIXkbOxSqzNcR+YQQpmgjGcBiMjIBWu/GMNvcX&#10;VpDbXd1Lp+1rjyUi2ojRiUOHlmiVhgkeWpMxKsREVwxAOns7uK+gjuoG3xTIsiNgjKuAynBwRkEc&#10;EZ9aAHXKzNEy2zJHKR8jSIZEU+rIskTMPYSIfegDmNM1S/TVJNIv2t7grbJcia2ikh2bpGj8uWJ5&#10;7jBbBaNxIu4Kw2cZoApReP7SaFrtLa8+yRSmGa4McaxwusphO4NMJJFDYJa3jmVQfnKsGVQDU1Tx&#10;CLeWSytLe4vbiKLfKLfyVEIcHyy73E8CbnwSqRs7hRuKgFSQBvgm4lu9CsZ53eWWS2jZ3dizsxUZ&#10;LMSSSe5JOaALviHWRoNm10E86QtHFDFu2eZNK6xxpuwdoLMNzYO1QTg4oAxRq2p6Re2ttqptZ4dQ&#10;Zokkt4pYTDOqNIEdZJ5xKkiqwWQGIhl5Q7htAL7eK7VdOn1UpL5NrLJC67U3lopvIYqN+0qX5BLA&#10;7eSAeKAOmBzzQAUAFABQAUAFAHG+KvEc+gTWaxLG0M0khuS4bckEShnePaw+ZdwY7lYFVbocUAN0&#10;rxHcX+sXNkyxixih8y3dQ5lkMchhnLcldolDKgVQTjOSCKAL0fiZBdxWd1bXVmbsutvJOIfLmZF3&#10;7R5U8skbsgLqs8cTEKwIDgrQBBP4zs7Rbvz0nilsJEjaBlQzTGXAgNuqyMJFnJ2xHcvzBg4Qq2AD&#10;qIJDLGrsjRFlBKPt3ISM7W2M67h0O1mXPRiOaAJaACgAoAKACgAoAKACgAoAKACgAoAKACgAoAKA&#10;CgAoAKACgAoAKACgAoAKACgAoAKACgAoAKACgAoAKACgAoAKACgAoAKACgAoAKACgAoAKACgAoAK&#10;ACgAoAKACgAoAKACgAoAKACgAoAKACgAoAKACgAoAKACgAoAKACgAoAKACgAoAKACgAoAKACgAoA&#10;4zQ/DwG+bUYV8+HULu5tjuB2rK5CuNjEfMhB2vkqwDFVZQQAc/Lpup23hiTRls5ri6njvIh5clqF&#10;j8ySTymkaW4j+V1cNiPzCoyGAIwQDZ1e2vda8Py2aWstvclI41ime23NsaMlg0U8sYXAONzq3B+U&#10;ZGQDSutOuJNcs71EzbwWt1HI+5RteRrcoNudx3BG5AIGOSMjIBYjuNWOrvA8EQ0kW6tHOG/emct8&#10;yFd/3QvP+rA6HzCSVUA6CgDA8SSXAspYLW2mvHuIpYgImt12FkKhnNxPANuT/Bvbg/L0yAZvh2K5&#10;XRY7C9snSS3to4Ghne2ZJ9sYVwphluF2Ngj96EzkZXGSADN8NaRdaff7rWG707S1tzG1pd3Mdwvm&#10;hgY2tUS4u/JRF3rIvmxocxhIjtJABdghvdH1a8mS0lu7bUGt5Flhktx5TJGIXWVJ5oWwAquDEJSQ&#10;SMbgBQB21AHG+JbC5ivLPW7OM3LaeJklt1YLJJBOqhjFuKo0kZRXCOyhxkBg23IBywtJPGsd3qab&#10;bb+0tNe00+GV081o8lpJZhG0gX966LtVnMaj94FdtoANaG31XUdR0y4msms7awSZZTLNA0nmPAEB&#10;VYZJFMORtDF/NLH5okUbmAOlkuNWXV0gSCI6SbdmknLfvVnDfKgXf90rz/qyOp8wEBWAOgoAKAOb&#10;8W2NxqOnNb2ieZK0tuduVX5UuInc5YqOEVj1ycYAJwKAM/W/DoHlS6bCBK+pW13cYYKWCHbI+XYA&#10;bU+bYn3juwpZ2JAOaHhdrGW7gubPUL+C6uJpkez1J4YjHOSzxTW76hZqGUllJRJFkQqS27KgA330&#10;+70TU/tlhatdW81lDahEliRoHt3cxmQzSLmIrIQzRmWRSmRG+RkAd4bt7/QNJMd1bPcXRuLl2itn&#10;g6TTyyB1aeaFNmGBAZxJgjKbsgAEfhKDUrPRv7OktpLK7gikEckzWzxNI7SMhHkTzNhSVL70X/Z3&#10;c0AczaaBqk02mSz216JrS5SS8mutR85GbypFd4LZbmWHYXbqI7d0BVY4SpfYAdA2h3v2DXIBH+81&#10;CW5a2G9P3gkto40Od2Ey6kfOVIxk4GDQB22nRNb2sMUgw8cUasODgqgBGRkHBHY4oAuUAFABQAUA&#10;cbc6B/aeq3ZvoRJYXFlbQjLAb3jmnkZcKwkG3chDYUHPBJBwAYOteE7zUX1FYl2pLLp9xbfvTEJD&#10;ahd8QaJvMhJ2BVkwCrFWX7uQAa2iaVGLn7V9i1C1uY4XSOa+vvtaDzCu5EX+0bsjJVST5aZC/ezx&#10;QByC+H9Yu0s/tVvePeQXsE13cTajutnCT7me2tFuXi2beVR7e2aNMBA75FAHbW+k3Uc+sSMmFvin&#10;2c7k+fFosR/iyvzgr8+316c0AbPhq0l0/SrO1uF2TQW0MbrkHa6xqrDKkqcEEZBIPYmgDRvJDFC7&#10;rE9yQP8AVJ5YZ88FR5rxx9P77qMd+1AHF6Foz2+oi7tLL+xbJYXjktswL9olZkKSmG0klt18pQyi&#10;Uv5zbihQIqkgGj4L0y40jTvs12nly/aLp9u5W+WS4kdDlCw+ZWBxnIzggHIoAz5bTUtNv79rS2+0&#10;pqYieKXzIkjhkSLyWFwrOsuzCq6mCOZmyVIU80AbXhGwn0vR7Ozul2TwW8aSLkHDKMEZUsp57gke&#10;9AEfi3RptbsPJtSouIZobiHeSqGSCVZAjMASFfaVJAOM5xxQBy8eoP4sv7eSaFtOg0a5PnrcSQeY&#10;960flxQxiKSQGPE2/wAxihlzGIlYFsAGffaNrK6XeaJbWfmGe7mnW4aaFYWhluRcYRfM87zwDs2S&#10;RRxZVm84jarAHe+ILjVrWKE6LBFcytPEsyyvsCQHPmOp3pll4xyx7iN+lAHQ0AFABQAUAFAHL6rp&#10;kt9qtnKYxJaRwXkc5JUY85YlVSpYMQ4Dg7VOMckZGQDMk0C60++DaQiwQx6VLawMzApHOJQ0IZWL&#10;SPnJZmKt0O4lmwQDmrHQNSlutLuJba9R7SbfeS3epeeCxt5UZ4bcXM0OwyN95UgkQFVSHYXKAFvV&#10;tA1TVb9vECwJFd6ZIE0+2k8hjPCpzM0koLBHuAxEGXH2faGO1nfAB2OvXmrxaeJ9GtklvWaLMFw6&#10;qERiPM3MkoQsi5+7KVzkrvwFYA6Nc4GeDjnHrQAtABQAUAFABQAUAFABQAUAFABQAUAFABQAUAFA&#10;BQAUAFABQAUAFABQAUAFABQAUAFABQAUAFABQAUAFABQAUAFABQAUAFABQAUAFABQAUAFABQAUAF&#10;ABQAUAFABQAUAFABQAUAFABQAUAFABQAUAFABQAUAFABQAUAFABQAUAFABQAUAFABQAUAFABQAUA&#10;FABQAUAFABQAUAFABQAUAFABQBnWmj2NhM9za20EE02fNkjijR5Mncd7qoZ8tydxOTz1oA0aACgA&#10;oAKACgAoAKACgAoAKACgAoAKACgAoAKACgAoAKACgAoAKACgAoAKACgAoAKACgDOk0axlulv3toG&#10;u0GFuGijMygAgBZSu8DBI4boSO9AGjQAUAFABQAUAFABQAUAFABQAUAFABQAUAFABQAUAFABQAUA&#10;FABQAUAFABQAUAFABQAUAFABQAUAFABQAUAFABQAUAFABQAUAFABQAUAFABQAUAFABQAUAFABQAU&#10;AFABQAUAFABQAUAFABQAUAFABQAUAFABQAUAFABQAUAFABQAUAFABQAUAFABQAUAFABQAUAFABQA&#10;UAFABQAUAFABQAUAFAHmvjDTkjv9MvGaSSV9Ut1UO5KRJ5UuViQYRNxG53wZHOA7lUjVAD0qgDjf&#10;Ht81hpLMJDbpLNbwyyqxRo4ZZ40lYOCChEZbDggrnIOQKAOQgRdF1WzudJtE06yvIriEwhDHJcCK&#10;Fpo7iaEYCFWUCMyA3DLK3neWcR0Ac0GWfQ49dsIlbUYBHd3OpyBhI05YF7WF+JJlw32d4932aJP3&#10;YDyo0aAH0Kp3AE8ZAoAWgAoAKACgDyu/S517Wb23azg1GDTlt0jgvJ/Ktg0sZkaQR+RcrLOSQivJ&#10;GojQYRwWkBAO68O6hBqmnQXNrH9niZNqw4UeVsJQxgJ8mEZSo2/KQARxQBn+N76XTdFuriBzC4RV&#10;EgODGJHWNpA38JRWLBv4SAe1AHDRW8Wlajpt5o1sllaTzG0ZsMk1+jwyP5sicFkRoxIk0+6eRmZg&#10;I4zumAOfbZqujT6tbxK+qw+fdzalJkNavE7tHbwSZEjMqIkf2dGWCOMsZyWbypQD3qyma4t4pXG1&#10;pI0Yj0LKCR+BNAFmgAoAKAPNta05LXxFpNxukllmnvMtI27av2Y4jjXhI4xxwiguQHkLvliAW/Ev&#10;hmXVNShvxaWGoww20kJhvXKAO8iOJE/0S6UkBSvIU/N1xmgDb8KX9rf6ejWcAsUieSFrZVRVhlid&#10;klQCPCFQ4JVlADAhsAnAAJ/E97Lpmk3l3b/62C2mkT2ZUYg/gefwoA8qMMNimn6ro0KxhLm2imvm&#10;3CfUPtMiRzDP37iJi5lM8xZS6KbdWQ+aoAeTD4kTUJDCtxqa3Nyv2qXcF02K3kZYBFLw8coCeckM&#10;DI0jNvmaNHVyAeq+GL2XUtJs7u4/1s9tDI/bLMikn8Tz+NAG5QAUAFAHmXj/AE/TY7Z2ECzazfkR&#10;WDAF7kTgAoYJGJa3jhx5rmNo40+ZmG5zuALviDwzc6rPYXDwWWoizimSaG9cojvKsQEi4tbpSVKM&#10;eUHXg9aANjwleW1zaPDa2qacbSaSCa2iCCOOZSC+wxqisjbg6vsRmByyK2QADpZThGOdnB+Y9F46&#10;nPHHXmgDwHTvI26fI8CwTG+UHXgrYu9r9BLsFwTeFjCRchLUru8maYCNSAdx440fTPJ2x2NlLqmq&#10;Si3hkktoXk3uPnmZmQsRBEGkJJ/hUdxQB3emafFpNpDY24xFbRpEn0RQoJ9zjJ96AL1ABQAUAcD4&#10;5tNHhtZLzUYEubqZPs9qrKZZjM4IijtVYkxSM5DFodh48x2+QEAGdf2V1HBpUetRy39nFCVv40je&#10;53XPlJ5Uk8MQke4jVhICAkiiQpKwyFYAFzwTOv2zUrS1jkgsYJYGt4pEMQi82EPIkcLBXhQthxEy&#10;oVLk7F3UAehnigD58bZqujT6tbxK+qw+fdzalJkNavE7tHbwSZEjMqIkf2dGWCOMsZyWbypQDopZ&#10;4fEGqTwX9quozx29qtrZyjMEXnRebNcSb1ZIRuZUafY0u1RHCruShAOs8Ay3DaX5F0/mvZ3FzbCT&#10;LHckMzImC7MxCgbAWZmIX5iTmgDr7mE3ETxB3iLqV3xkB1zxlSysAw7EqcdetAHBeC7SOx1LWYIQ&#10;QiXUGNzM7Em1iJZncs7sxJLO7FmYksSSTQBBfacll4o02bdJLLMmoMzysWIGyPbGg4WONAcKkaqM&#10;5dt0jO7AFPVnt9U125sr23GpvbwW62dnIA0KmUO01zJvDRxAfKjTsrOqr5cIeR/LYAwjNOmixWl0&#10;6Xf2PVZLUWhMpF/HGXC2q8Su4jyNvnBoysI+0MiBmUA6vwSsEeoaikEI0wKYR/Zu0IYsBx9pKIPs&#10;+bjGM2zyxlY1LSlyVUA9IoA8J8qLxDbX9wIVm1RJ7oteybgNOS2ldYFhlyHSVUjEiwQMgJYyXDIs&#10;imQAux6lH4gvYItVt/7Qk/sy0mt7JlDRPPceYZp5EcGJVjCKpmkBEQYrGDLIqOAdd4BM8Frc2FwV&#10;YWF5LBHtLsqRhUkWJGcl2SEyGJC3O1Bwv3QAd3QAUAFABQAUAFABQAUAFABQAUAFABQAUAFABQAU&#10;AFABQAUAFABQAUAFABQAUAFABQAUAFABQAUAFABQAUAFABQAUAFABQAUAFABQAUAFABQAUAFABQA&#10;UAFABQAUAFABQAUAFABQAUAFABQAUAFABQAUAFABQAUAFABQAUAFABQAUAFABQAUAFABQAUAcprP&#10;hY61PHPJfXkIt5UnhjiFnsjlRSoYGS0kkb7zErI7rk9MAAAF3V/D8WuaY+kXsszxzIqSTKY0mbBD&#10;bjsjWIEkcgRBDyNmKALM+i211Yf2XMGe38pYuWO/CABW3jDBwQGDgghgGGDQBT0/w6tncC8uLi4v&#10;50jMUb3Jh/dIxBcIsEMCbpMLvdlaRgoG/bxQBSj8G20ZWLz7lrGOXz0sWaL7Mr7jIOkIuGjWQ+Ys&#10;TztErYATYqqADrqACgAoAKACgDnL/wAOLdXL3lvc3NhNMgjmNuYcTKudm8TwzBWQFgskYjkwcFiA&#10;u0AtnQrUaa2jxBobVoWgwjEOqOpUkO24lzkks24liS2cnIBFZeHLSy0pNDIaa0SHyCJW3M8ZBB3M&#10;oXkg/wAIULxtCgDABXsPDKWc8dzPc3N89shS3Fy0JWAMNrFBFDDvkZcIZZjLIFyA43vuAK0ng22k&#10;Z4/PuVspZjPJYq0Qtndm3tkmE3AjeT53iWdYmYkFCjMpAOuAxwKACgAoAKAOR1Lwo2pXkd81/exS&#10;Wzu8CxrY7IjIuxwoeydmBXj960hHUHPNAGrfaVcXYQR313ahU2t5K2f7w93Yy2kpVz/0yMajsooA&#10;ltNGtbCy/s62UxwbXXhmLnzM73MhJcyMWLFySxY5JzQBV0Lw5a+H9NTR4C8ttGrp++YOzK5YsGIV&#10;VwdxGAoGOMUAUrLwlDZvCXuLq5gsiTa28zRGKA42oVKQpLIY1JWI3EsxQHI+fDAALvwjBcyTFLi6&#10;t4Lxg9zbQtEsUzYAcsWieaPzVAWXyJot4GT8xZiAdRFGsKLHGAiIAqqBgBQMAADoAOAKAH0AFABQ&#10;Bx1x4OEupSaxFfXkFzKgiG0WbrFGP4IRcWczRqx+ZwrZduWJwMAGxdaXcXEcaR311btGuGeNLMtK&#10;ePmk820kQNxn90sS8n5emACfStJt9Gg+zWwYKWZ3ZmLSSSOcvJI55Z3bkntwFAUAAAz/AA/4XtPD&#10;dm+nW5llhlklkbznDsTKcuuQqjb2AxnqWJYkkAyofAltFHDaPc3c1hayLJDZyNB5KlGLRKXWBbl0&#10;ibBRJLhx8qhtwGKAOhk0aGbUI9UdnaWCF4YkJXy0EjAu6rt3eYwUIWLkbBgKMkkA1qACgAoAKAOR&#10;1Lwiuoakmri8u7e4ijMUSxi0eOIN98xpcWs+x36O4O4j5c7floA1ptLuJIEgW+uonjJLTqlmZJM5&#10;4cPaPCAO3lxRngZJ5yAWNM0uDSYjFBuJdi8kkjF5JZCAC8jsSWYgAdlVQqIFRVUAGf4f8N23htbh&#10;bVpXF5cSXL+a+/DyY3BMKuFGOM5b+8xoAoyeDbaRnj8+5WylmM8lirRC2d2be2SYTcCN5PneJZ1i&#10;ZiQUKMykAu6h4dS7uPtlvcXFhcNEIZHtjD+8jBJRXWeGdMoWbY6qsi7mG7BxQBp6bp0Gk26Wlquy&#10;KIYAJLMSSSzMzEszuxLOzEszEkkk0AWZ42ljaNHaFmBAkQIWQn+JRIrpkdRuRl9VI4oA5jSfCp0m&#10;7lvVvryZrpxJOkos9krKgjUt5dnG67VAwI3QEgE5ycgDL3wk97ex6idQvo5rfzRCEWx2xLNgOqhr&#10;FiwwAAZDIwA+9nJIBev/AA8t5OLyC4uLK58ryXlt/I3Sxg7lWRZoJoiVYsyMsauu5grBSRQBWn8H&#10;2Ulrb2sLS2zWMnnQTxMDOkpz5khaVZEkaXc/m+ajh9xJGcEAFvSvD0Wl3Et68s13d3IRHnnMe/y4&#10;87I1WGKGJEUlm+WMFmYlmbjAAml+G7bSL281GBpWl1J0eVXfcilF2jy12gqMHncWPQKQoCgAp3Xh&#10;CC4eYLPcw214/mXNpG0QgmY4Dli0LTxiUACVYZolfkkZZywBcv8Aw9HdTR3VtNNYXEMZhElt5OTC&#10;SD5TJPDNEyhgGQ+XvQ52MoZgwBf0rS4NHtxbW+7aCzM7ndJJI5LPJI38TuxLMeBk4AAAAANG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D//2VBLAwQUAAYACAAAACEAxVMB&#10;+eAAAAAIAQAADwAAAGRycy9kb3ducmV2LnhtbEyPQWvCQBSE74X+h+UVequbaK1pmhcRaXsSoVoQ&#10;b2v2mQSzb0N2TeK/7/bUHocZZr7JlqNpRE+dqy0jxJMIBHFhdc0lwvf+4ykB4bxirRrLhHAjB8v8&#10;/i5TqbYDf1G/86UIJexShVB536ZSuqIio9zEtsTBO9vOKB9kV0rdqSGUm0ZOo+hFGlVzWKhUS+uK&#10;isvuahA+BzWsZvF7v7mc17fjfr49bGJCfHwYV28gPI3+Lwy/+AEd8sB0slfWTjQI4YhHeE7mryCC&#10;ncTJDMQJYTGNFiDzTP4/kP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IQQGpkAwAALQgAAA4AAAAAAAAAAAAAAAAAPAIAAGRycy9lMm9Eb2MueG1sUEsBAi0ACgAA&#10;AAAAAAAhAH+FBqSSkwAAkpMAABUAAAAAAAAAAAAAAAAAzAUAAGRycy9tZWRpYS9pbWFnZTEuanBl&#10;Z1BLAQItABQABgAIAAAAIQDFUwH54AAAAAgBAAAPAAAAAAAAAAAAAAAAAJGZAABkcnMvZG93bnJl&#10;di54bWxQSwECLQAUAAYACAAAACEAWGCzG7oAAAAiAQAAGQAAAAAAAAAAAAAAAACemgAAZHJzL19y&#10;ZWxzL2Uyb0RvYy54bWwucmVsc1BLBQYAAAAABgAGAH0BAACPmwAAAAA=&#10;">
                <v:shape id="Picture 6" o:spid="_x0000_s1035" type="#_x0000_t75" style="position:absolute;width:51962;height:11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1P+xAAAANoAAAAPAAAAZHJzL2Rvd25yZXYueG1sRI/Na8JA&#10;FMTvgv/D8oTedFMPIqlraIti8RQ/Snt8ZF8+2uzbkN3E6F/vFgoeh5n5DbNKBlOLnlpXWVbwPItA&#10;EGdWV1woOJ+20yUI55E11pZJwZUcJOvxaIWxthc+UH/0hQgQdjEqKL1vYildVpJBN7MNcfBy2xr0&#10;QbaF1C1eAtzUch5FC2mw4rBQYkPvJWW/x84o6L6+9d506S3to/Rtsxv6z9NPrtTTZHh9AeFp8I/w&#10;f/tDK1jA35VwA+T6DgAA//8DAFBLAQItABQABgAIAAAAIQDb4fbL7gAAAIUBAAATAAAAAAAAAAAA&#10;AAAAAAAAAABbQ29udGVudF9UeXBlc10ueG1sUEsBAi0AFAAGAAgAAAAhAFr0LFu/AAAAFQEAAAsA&#10;AAAAAAAAAAAAAAAAHwEAAF9yZWxzLy5yZWxzUEsBAi0AFAAGAAgAAAAhAHzDU/7EAAAA2gAAAA8A&#10;AAAAAAAAAAAAAAAABwIAAGRycy9kb3ducmV2LnhtbFBLBQYAAAAAAwADALcAAAD4AgAAAAA=&#10;" stroked="t" strokecolor="black [3213]">
                  <v:imagedata r:id="rId13" o:title=""/>
                  <v:path arrowok="t"/>
                </v:shape>
                <v:shape id="Text Box 8" o:spid="_x0000_s1036" type="#_x0000_t202" style="position:absolute;top:12242;width:519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6A2BB539" w14:textId="0A1E9B6F" w:rsidR="006B7EC2" w:rsidRPr="00E4392C" w:rsidRDefault="006B7EC2" w:rsidP="006B7EC2">
                        <w:pPr>
                          <w:pStyle w:val="Caption"/>
                          <w:jc w:val="center"/>
                          <w:rPr>
                            <w:rFonts w:ascii="Times New Roman" w:hAnsi="Times New Roman"/>
                            <w:noProof/>
                            <w:sz w:val="24"/>
                            <w:szCs w:val="24"/>
                          </w:rPr>
                        </w:pPr>
                        <w:bookmarkStart w:id="5" w:name="_Ref98382608"/>
                        <w:r>
                          <w:t xml:space="preserve">Figure </w:t>
                        </w:r>
                        <w:r w:rsidR="006B12A2">
                          <w:fldChar w:fldCharType="begin"/>
                        </w:r>
                        <w:r w:rsidR="006B12A2">
                          <w:instrText xml:space="preserve"> SEQ Figure \* ARABIC </w:instrText>
                        </w:r>
                        <w:r w:rsidR="006B12A2">
                          <w:fldChar w:fldCharType="separate"/>
                        </w:r>
                        <w:r w:rsidR="00810E46">
                          <w:rPr>
                            <w:noProof/>
                          </w:rPr>
                          <w:t>3</w:t>
                        </w:r>
                        <w:r w:rsidR="006B12A2">
                          <w:rPr>
                            <w:noProof/>
                          </w:rPr>
                          <w:fldChar w:fldCharType="end"/>
                        </w:r>
                        <w:bookmarkEnd w:id="5"/>
                        <w:r>
                          <w:t>:</w:t>
                        </w:r>
                        <w:r w:rsidR="00F3584B">
                          <w:t xml:space="preserve"> </w:t>
                        </w:r>
                        <w:r w:rsidRPr="00486F32">
                          <w:t xml:space="preserve">The statistical data of </w:t>
                        </w:r>
                        <w:r>
                          <w:t>online retail data</w:t>
                        </w:r>
                      </w:p>
                    </w:txbxContent>
                  </v:textbox>
                </v:shape>
                <w10:wrap type="topAndBottom" anchorx="margin"/>
              </v:group>
            </w:pict>
          </mc:Fallback>
        </mc:AlternateContent>
      </w:r>
    </w:p>
    <w:p w14:paraId="4A1F5469" w14:textId="3BEEB337" w:rsidR="00DD4E27" w:rsidRDefault="00DD4E27" w:rsidP="006B12A2">
      <w:pPr>
        <w:spacing w:line="360" w:lineRule="auto"/>
        <w:jc w:val="both"/>
        <w:rPr>
          <w:rFonts w:ascii="Times New Roman" w:hAnsi="Times New Roman"/>
          <w:sz w:val="24"/>
          <w:szCs w:val="24"/>
        </w:rPr>
      </w:pPr>
    </w:p>
    <w:p w14:paraId="06EBD2D3" w14:textId="7EBED19F" w:rsidR="006B7EC2" w:rsidRDefault="006B7EC2" w:rsidP="006B12A2">
      <w:pPr>
        <w:spacing w:line="360" w:lineRule="auto"/>
        <w:rPr>
          <w:rFonts w:ascii="Times New Roman" w:hAnsi="Times New Roman"/>
          <w:sz w:val="24"/>
          <w:szCs w:val="24"/>
        </w:rPr>
      </w:pPr>
      <w:r>
        <w:rPr>
          <w:rFonts w:ascii="Times New Roman" w:hAnsi="Times New Roman"/>
          <w:sz w:val="24"/>
          <w:szCs w:val="24"/>
        </w:rPr>
        <w:br w:type="page"/>
      </w:r>
    </w:p>
    <w:p w14:paraId="32414ADE" w14:textId="227A0427" w:rsidR="00DD4E27" w:rsidRDefault="00DD4E27" w:rsidP="006B12A2">
      <w:pPr>
        <w:spacing w:line="360" w:lineRule="auto"/>
        <w:jc w:val="both"/>
        <w:rPr>
          <w:rFonts w:ascii="Times New Roman" w:hAnsi="Times New Roman"/>
          <w:b/>
          <w:bCs/>
          <w:sz w:val="24"/>
          <w:szCs w:val="24"/>
        </w:rPr>
      </w:pPr>
      <w:r>
        <w:rPr>
          <w:rFonts w:ascii="Times New Roman" w:hAnsi="Times New Roman"/>
          <w:sz w:val="24"/>
          <w:szCs w:val="24"/>
        </w:rPr>
        <w:lastRenderedPageBreak/>
        <w:tab/>
      </w:r>
      <w:r w:rsidR="008F1F7C" w:rsidRPr="008F1F7C">
        <w:rPr>
          <w:rFonts w:ascii="Times New Roman" w:hAnsi="Times New Roman"/>
          <w:b/>
          <w:bCs/>
          <w:sz w:val="24"/>
          <w:szCs w:val="24"/>
        </w:rPr>
        <w:t>Implementation</w:t>
      </w:r>
    </w:p>
    <w:p w14:paraId="3DFE07A9" w14:textId="09A47FD9" w:rsidR="00D350D1" w:rsidRDefault="00D73F97" w:rsidP="006B12A2">
      <w:pPr>
        <w:pStyle w:val="ListParagraph"/>
        <w:numPr>
          <w:ilvl w:val="0"/>
          <w:numId w:val="2"/>
        </w:numPr>
        <w:spacing w:line="360" w:lineRule="auto"/>
        <w:jc w:val="both"/>
        <w:rPr>
          <w:rFonts w:ascii="Times New Roman" w:hAnsi="Times New Roman"/>
          <w:b/>
          <w:bCs/>
          <w:sz w:val="24"/>
          <w:szCs w:val="24"/>
        </w:rPr>
      </w:pPr>
      <w:r>
        <w:rPr>
          <w:rFonts w:ascii="Times New Roman" w:hAnsi="Times New Roman"/>
          <w:b/>
          <w:bCs/>
          <w:sz w:val="24"/>
          <w:szCs w:val="24"/>
        </w:rPr>
        <w:t>Groceries Transaction Data set</w:t>
      </w:r>
    </w:p>
    <w:p w14:paraId="1146E6E6" w14:textId="7326618C" w:rsidR="00AE7242" w:rsidRDefault="002D242D" w:rsidP="006B12A2">
      <w:pPr>
        <w:spacing w:line="360" w:lineRule="auto"/>
        <w:ind w:left="1440" w:firstLine="720"/>
        <w:jc w:val="both"/>
        <w:rPr>
          <w:rFonts w:ascii="Times New Roman" w:hAnsi="Times New Roman"/>
          <w:sz w:val="24"/>
          <w:szCs w:val="24"/>
        </w:rPr>
      </w:pPr>
      <w:r>
        <w:rPr>
          <w:noProof/>
        </w:rPr>
        <mc:AlternateContent>
          <mc:Choice Requires="wps">
            <w:drawing>
              <wp:anchor distT="0" distB="0" distL="114300" distR="114300" simplePos="0" relativeHeight="251669504" behindDoc="0" locked="0" layoutInCell="1" allowOverlap="1" wp14:anchorId="7C0B5619" wp14:editId="12E7E5AD">
                <wp:simplePos x="0" y="0"/>
                <wp:positionH relativeFrom="column">
                  <wp:posOffset>0</wp:posOffset>
                </wp:positionH>
                <wp:positionV relativeFrom="paragraph">
                  <wp:posOffset>4841240</wp:posOffset>
                </wp:positionV>
                <wp:extent cx="5943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CEE22E1" w14:textId="42F73171" w:rsidR="002D242D" w:rsidRPr="00571D81" w:rsidRDefault="002D242D" w:rsidP="00A218D0">
                            <w:pPr>
                              <w:pStyle w:val="Caption"/>
                              <w:jc w:val="center"/>
                              <w:rPr>
                                <w:noProof/>
                              </w:rPr>
                            </w:pPr>
                            <w:bookmarkStart w:id="6" w:name="_Ref98382912"/>
                            <w:r>
                              <w:t xml:space="preserve">Figure </w:t>
                            </w:r>
                            <w:r w:rsidR="006B12A2">
                              <w:fldChar w:fldCharType="begin"/>
                            </w:r>
                            <w:r w:rsidR="006B12A2">
                              <w:instrText xml:space="preserve"> SEQ Figure \* ARABIC </w:instrText>
                            </w:r>
                            <w:r w:rsidR="006B12A2">
                              <w:fldChar w:fldCharType="separate"/>
                            </w:r>
                            <w:r w:rsidR="00810E46">
                              <w:rPr>
                                <w:noProof/>
                              </w:rPr>
                              <w:t>4</w:t>
                            </w:r>
                            <w:r w:rsidR="006B12A2">
                              <w:rPr>
                                <w:noProof/>
                              </w:rPr>
                              <w:fldChar w:fldCharType="end"/>
                            </w:r>
                            <w:bookmarkEnd w:id="6"/>
                            <w:r>
                              <w:t xml:space="preserve">: The table result of </w:t>
                            </w:r>
                            <w:r w:rsidR="00EE6BF9">
                              <w:t xml:space="preserve">an </w:t>
                            </w:r>
                            <w:r>
                              <w:t>association rule of groceries transaction data set with 0.0145 minimum support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B5619" id="Text Box 13" o:spid="_x0000_s1037" type="#_x0000_t202" style="position:absolute;left:0;text-align:left;margin-left:0;margin-top:381.2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B65Yd3wAAAAgBAAAPAAAAZHJzL2Rvd25yZXYueG1sTI/BTsMwEETvSPyD&#10;tUhcEHVoQ4AQp6oqONBLReiFmxtv40C8jmKnDX/PwgWOOzOafVMsJ9eJIw6h9aTgZpaAQKq9aalR&#10;sHt7vr4HEaImoztPqOALAyzL87NC58af6BWPVWwEl1DItQIbY59LGWqLToeZ75HYO/jB6cjn0Egz&#10;6BOXu07OkySTTrfEH6zucW2x/qxGp2Cbvm/t1Xh42qzSxfCyG9fZR1MpdXkxrR5BRJziXxh+8Bkd&#10;Smba+5FMEJ0CHhIV3GXzFATbD4uMlf2vcguyLOT/AeU3AAAA//8DAFBLAQItABQABgAIAAAAIQC2&#10;gziS/gAAAOEBAAATAAAAAAAAAAAAAAAAAAAAAABbQ29udGVudF9UeXBlc10ueG1sUEsBAi0AFAAG&#10;AAgAAAAhADj9If/WAAAAlAEAAAsAAAAAAAAAAAAAAAAALwEAAF9yZWxzLy5yZWxzUEsBAi0AFAAG&#10;AAgAAAAhAExkZkwaAgAAPwQAAA4AAAAAAAAAAAAAAAAALgIAAGRycy9lMm9Eb2MueG1sUEsBAi0A&#10;FAAGAAgAAAAhAAHrlh3fAAAACAEAAA8AAAAAAAAAAAAAAAAAdAQAAGRycy9kb3ducmV2LnhtbFBL&#10;BQYAAAAABAAEAPMAAACABQAAAAA=&#10;" stroked="f">
                <v:textbox style="mso-fit-shape-to-text:t" inset="0,0,0,0">
                  <w:txbxContent>
                    <w:p w14:paraId="2CEE22E1" w14:textId="42F73171" w:rsidR="002D242D" w:rsidRPr="00571D81" w:rsidRDefault="002D242D" w:rsidP="00A218D0">
                      <w:pPr>
                        <w:pStyle w:val="Caption"/>
                        <w:jc w:val="center"/>
                        <w:rPr>
                          <w:noProof/>
                        </w:rPr>
                      </w:pPr>
                      <w:bookmarkStart w:id="7" w:name="_Ref98382912"/>
                      <w:r>
                        <w:t xml:space="preserve">Figure </w:t>
                      </w:r>
                      <w:r w:rsidR="006B12A2">
                        <w:fldChar w:fldCharType="begin"/>
                      </w:r>
                      <w:r w:rsidR="006B12A2">
                        <w:instrText xml:space="preserve"> SEQ Figure \* ARABIC </w:instrText>
                      </w:r>
                      <w:r w:rsidR="006B12A2">
                        <w:fldChar w:fldCharType="separate"/>
                      </w:r>
                      <w:r w:rsidR="00810E46">
                        <w:rPr>
                          <w:noProof/>
                        </w:rPr>
                        <w:t>4</w:t>
                      </w:r>
                      <w:r w:rsidR="006B12A2">
                        <w:rPr>
                          <w:noProof/>
                        </w:rPr>
                        <w:fldChar w:fldCharType="end"/>
                      </w:r>
                      <w:bookmarkEnd w:id="7"/>
                      <w:r>
                        <w:t xml:space="preserve">: The table result of </w:t>
                      </w:r>
                      <w:r w:rsidR="00EE6BF9">
                        <w:t xml:space="preserve">an </w:t>
                      </w:r>
                      <w:r>
                        <w:t>association rule of groceries transaction data set with 0.0145 minimum support</w:t>
                      </w:r>
                    </w:p>
                  </w:txbxContent>
                </v:textbox>
                <w10:wrap type="topAndBottom"/>
              </v:shape>
            </w:pict>
          </mc:Fallback>
        </mc:AlternateContent>
      </w:r>
      <w:r>
        <w:rPr>
          <w:noProof/>
        </w:rPr>
        <w:drawing>
          <wp:anchor distT="0" distB="0" distL="114300" distR="114300" simplePos="0" relativeHeight="251667456" behindDoc="0" locked="0" layoutInCell="1" allowOverlap="1" wp14:anchorId="4F84B2D9" wp14:editId="6562D6F1">
            <wp:simplePos x="0" y="0"/>
            <wp:positionH relativeFrom="margin">
              <wp:align>right</wp:align>
            </wp:positionH>
            <wp:positionV relativeFrom="paragraph">
              <wp:posOffset>2801289</wp:posOffset>
            </wp:positionV>
            <wp:extent cx="5943600" cy="1983105"/>
            <wp:effectExtent l="19050" t="19050" r="19050" b="17145"/>
            <wp:wrapTopAndBottom/>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3105"/>
                    </a:xfrm>
                    <a:prstGeom prst="rect">
                      <a:avLst/>
                    </a:prstGeom>
                    <a:ln>
                      <a:solidFill>
                        <a:schemeClr val="tx1">
                          <a:lumMod val="75000"/>
                          <a:lumOff val="25000"/>
                        </a:schemeClr>
                      </a:solidFill>
                    </a:ln>
                  </pic:spPr>
                </pic:pic>
              </a:graphicData>
            </a:graphic>
          </wp:anchor>
        </w:drawing>
      </w:r>
      <w:r w:rsidR="00831A04" w:rsidRPr="00831A04">
        <w:rPr>
          <w:rFonts w:ascii="Times New Roman" w:hAnsi="Times New Roman"/>
          <w:sz w:val="24"/>
          <w:szCs w:val="24"/>
        </w:rPr>
        <w:t>The groceries transaction data set is the data set that contains one month of real</w:t>
      </w:r>
      <w:r w:rsidR="00CB17EA">
        <w:rPr>
          <w:rFonts w:ascii="Times New Roman" w:hAnsi="Times New Roman"/>
          <w:sz w:val="24"/>
          <w:szCs w:val="24"/>
        </w:rPr>
        <w:t>-</w:t>
      </w:r>
      <w:r w:rsidR="00831A04" w:rsidRPr="00831A04">
        <w:rPr>
          <w:rFonts w:ascii="Times New Roman" w:hAnsi="Times New Roman"/>
          <w:sz w:val="24"/>
          <w:szCs w:val="24"/>
        </w:rPr>
        <w:t>world data</w:t>
      </w:r>
      <w:r w:rsidR="00CB17EA">
        <w:rPr>
          <w:rFonts w:ascii="Times New Roman" w:hAnsi="Times New Roman"/>
          <w:sz w:val="24"/>
          <w:szCs w:val="24"/>
        </w:rPr>
        <w:t xml:space="preserve"> from local groceries. </w:t>
      </w:r>
      <w:r w:rsidR="00874541">
        <w:rPr>
          <w:rFonts w:ascii="Times New Roman" w:hAnsi="Times New Roman"/>
          <w:sz w:val="24"/>
          <w:szCs w:val="24"/>
        </w:rPr>
        <w:t xml:space="preserve">The minimum support will be set to </w:t>
      </w:r>
      <w:r w:rsidR="00A06FCD">
        <w:rPr>
          <w:rFonts w:ascii="Times New Roman" w:hAnsi="Times New Roman"/>
          <w:sz w:val="24"/>
          <w:szCs w:val="24"/>
        </w:rPr>
        <w:t xml:space="preserve">30 </w:t>
      </w:r>
      <w:r w:rsidR="00874541">
        <w:rPr>
          <w:rFonts w:ascii="Times New Roman" w:hAnsi="Times New Roman"/>
          <w:sz w:val="24"/>
          <w:szCs w:val="24"/>
        </w:rPr>
        <w:t xml:space="preserve">transactions divided by total number of </w:t>
      </w:r>
      <w:r w:rsidR="00131592">
        <w:rPr>
          <w:rFonts w:ascii="Times New Roman" w:hAnsi="Times New Roman"/>
          <w:sz w:val="24"/>
          <w:szCs w:val="24"/>
        </w:rPr>
        <w:t>transactions</w:t>
      </w:r>
      <w:r w:rsidR="00874541">
        <w:rPr>
          <w:rFonts w:ascii="Times New Roman" w:hAnsi="Times New Roman"/>
          <w:sz w:val="24"/>
          <w:szCs w:val="24"/>
        </w:rPr>
        <w:t xml:space="preserve"> which is </w:t>
      </w:r>
      <w:r w:rsidR="009A196D">
        <w:rPr>
          <w:rFonts w:ascii="Times New Roman" w:hAnsi="Times New Roman"/>
          <w:sz w:val="24"/>
          <w:szCs w:val="24"/>
        </w:rPr>
        <w:t>30/</w:t>
      </w:r>
      <w:r w:rsidR="00874541">
        <w:rPr>
          <w:rFonts w:ascii="Times New Roman" w:hAnsi="Times New Roman"/>
          <w:sz w:val="24"/>
          <w:szCs w:val="24"/>
        </w:rPr>
        <w:t xml:space="preserve">2064 </w:t>
      </w:r>
      <w:r w:rsidR="00095E62">
        <w:rPr>
          <w:rFonts w:ascii="Times New Roman" w:hAnsi="Times New Roman"/>
          <w:sz w:val="24"/>
          <w:szCs w:val="24"/>
        </w:rPr>
        <w:t xml:space="preserve">= </w:t>
      </w:r>
      <w:r w:rsidR="00131592">
        <w:rPr>
          <w:rFonts w:ascii="Times New Roman" w:hAnsi="Times New Roman"/>
          <w:sz w:val="24"/>
          <w:szCs w:val="24"/>
        </w:rPr>
        <w:t>0.0145</w:t>
      </w:r>
      <w:r w:rsidR="006F4F12">
        <w:rPr>
          <w:rFonts w:ascii="Times New Roman" w:hAnsi="Times New Roman"/>
          <w:sz w:val="24"/>
          <w:szCs w:val="24"/>
        </w:rPr>
        <w:t>,</w:t>
      </w:r>
      <w:r w:rsidR="00874541">
        <w:rPr>
          <w:rFonts w:ascii="Times New Roman" w:hAnsi="Times New Roman"/>
          <w:sz w:val="24"/>
          <w:szCs w:val="24"/>
        </w:rPr>
        <w:t xml:space="preserve"> s</w:t>
      </w:r>
      <w:r w:rsidR="00065D91">
        <w:rPr>
          <w:rFonts w:ascii="Times New Roman" w:hAnsi="Times New Roman"/>
          <w:sz w:val="24"/>
          <w:szCs w:val="24"/>
        </w:rPr>
        <w:t xml:space="preserve">ince an </w:t>
      </w:r>
      <w:r w:rsidR="00CB17EA">
        <w:rPr>
          <w:rFonts w:ascii="Times New Roman" w:hAnsi="Times New Roman"/>
          <w:sz w:val="24"/>
          <w:szCs w:val="24"/>
        </w:rPr>
        <w:t xml:space="preserve">author assumes that </w:t>
      </w:r>
      <w:r w:rsidR="00B14522">
        <w:rPr>
          <w:rFonts w:ascii="Times New Roman" w:hAnsi="Times New Roman"/>
          <w:sz w:val="24"/>
          <w:szCs w:val="24"/>
        </w:rPr>
        <w:t>there were 30 transactions generated in one of thirty days</w:t>
      </w:r>
      <w:r w:rsidR="00C714F5">
        <w:rPr>
          <w:rFonts w:ascii="Times New Roman" w:hAnsi="Times New Roman"/>
          <w:sz w:val="24"/>
          <w:szCs w:val="24"/>
        </w:rPr>
        <w:t>.</w:t>
      </w:r>
      <w:r w:rsidR="00596820">
        <w:rPr>
          <w:rFonts w:ascii="Times New Roman" w:hAnsi="Times New Roman"/>
          <w:sz w:val="24"/>
          <w:szCs w:val="24"/>
        </w:rPr>
        <w:t xml:space="preserve"> After</w:t>
      </w:r>
      <w:r w:rsidR="00D16A7E">
        <w:rPr>
          <w:rFonts w:ascii="Times New Roman" w:hAnsi="Times New Roman"/>
          <w:sz w:val="24"/>
          <w:szCs w:val="24"/>
        </w:rPr>
        <w:t xml:space="preserve"> implementation</w:t>
      </w:r>
      <w:r w:rsidR="000D6B2E">
        <w:rPr>
          <w:rFonts w:ascii="Times New Roman" w:hAnsi="Times New Roman"/>
          <w:sz w:val="24"/>
          <w:szCs w:val="24"/>
        </w:rPr>
        <w:t xml:space="preserve"> to the </w:t>
      </w:r>
      <w:proofErr w:type="spellStart"/>
      <w:r w:rsidR="000D6B2E">
        <w:rPr>
          <w:rFonts w:ascii="Times New Roman" w:hAnsi="Times New Roman"/>
          <w:sz w:val="24"/>
          <w:szCs w:val="24"/>
        </w:rPr>
        <w:t>Apriori</w:t>
      </w:r>
      <w:proofErr w:type="spellEnd"/>
      <w:r w:rsidR="000D6B2E">
        <w:rPr>
          <w:rFonts w:ascii="Times New Roman" w:hAnsi="Times New Roman"/>
          <w:sz w:val="24"/>
          <w:szCs w:val="24"/>
        </w:rPr>
        <w:t xml:space="preserve"> algorithm</w:t>
      </w:r>
      <w:r w:rsidR="00D16A7E">
        <w:rPr>
          <w:rFonts w:ascii="Times New Roman" w:hAnsi="Times New Roman"/>
          <w:sz w:val="24"/>
          <w:szCs w:val="24"/>
        </w:rPr>
        <w:t>, the result showed</w:t>
      </w:r>
      <w:r w:rsidR="00E93B40">
        <w:rPr>
          <w:rFonts w:ascii="Times New Roman" w:hAnsi="Times New Roman"/>
          <w:sz w:val="24"/>
          <w:szCs w:val="24"/>
        </w:rPr>
        <w:t xml:space="preserve"> </w:t>
      </w:r>
      <w:r w:rsidR="00E93B40" w:rsidRPr="00F947CB">
        <w:rPr>
          <w:rFonts w:ascii="Times New Roman" w:hAnsi="Times New Roman"/>
          <w:sz w:val="24"/>
          <w:szCs w:val="24"/>
        </w:rPr>
        <w:t>in table</w:t>
      </w:r>
      <w:r w:rsidRPr="00F947CB">
        <w:rPr>
          <w:rFonts w:ascii="Times New Roman" w:hAnsi="Times New Roman"/>
          <w:sz w:val="24"/>
          <w:szCs w:val="24"/>
        </w:rPr>
        <w:t xml:space="preserve"> in</w:t>
      </w:r>
      <w:r>
        <w:rPr>
          <w:rFonts w:ascii="Times New Roman" w:hAnsi="Times New Roman"/>
          <w:sz w:val="24"/>
          <w:szCs w:val="24"/>
        </w:rPr>
        <w:t xml:space="preserve"> </w:t>
      </w:r>
      <w:r w:rsidR="00F947CB">
        <w:rPr>
          <w:rFonts w:ascii="Times New Roman" w:hAnsi="Times New Roman"/>
          <w:sz w:val="24"/>
          <w:szCs w:val="24"/>
        </w:rPr>
        <w:fldChar w:fldCharType="begin"/>
      </w:r>
      <w:r w:rsidR="00F947CB">
        <w:rPr>
          <w:rFonts w:ascii="Times New Roman" w:hAnsi="Times New Roman"/>
          <w:sz w:val="24"/>
          <w:szCs w:val="24"/>
        </w:rPr>
        <w:instrText xml:space="preserve"> REF _Ref98382912 \h </w:instrText>
      </w:r>
      <w:r w:rsidR="00F947CB">
        <w:rPr>
          <w:rFonts w:ascii="Times New Roman" w:hAnsi="Times New Roman"/>
          <w:sz w:val="24"/>
          <w:szCs w:val="24"/>
        </w:rPr>
      </w:r>
      <w:r w:rsidR="006B12A2">
        <w:rPr>
          <w:rFonts w:ascii="Times New Roman" w:hAnsi="Times New Roman"/>
          <w:sz w:val="24"/>
          <w:szCs w:val="24"/>
        </w:rPr>
        <w:instrText xml:space="preserve"> \* MERGEFORMAT </w:instrText>
      </w:r>
      <w:r w:rsidR="00F947CB">
        <w:rPr>
          <w:rFonts w:ascii="Times New Roman" w:hAnsi="Times New Roman"/>
          <w:sz w:val="24"/>
          <w:szCs w:val="24"/>
        </w:rPr>
        <w:fldChar w:fldCharType="separate"/>
      </w:r>
      <w:r w:rsidR="00F947CB">
        <w:t xml:space="preserve">Figure </w:t>
      </w:r>
      <w:r w:rsidR="00F947CB">
        <w:rPr>
          <w:noProof/>
        </w:rPr>
        <w:t>4</w:t>
      </w:r>
      <w:r w:rsidR="00F947CB">
        <w:rPr>
          <w:rFonts w:ascii="Times New Roman" w:hAnsi="Times New Roman"/>
          <w:sz w:val="24"/>
          <w:szCs w:val="24"/>
        </w:rPr>
        <w:fldChar w:fldCharType="end"/>
      </w:r>
      <w:r w:rsidR="00E93B40">
        <w:rPr>
          <w:rFonts w:ascii="Times New Roman" w:hAnsi="Times New Roman"/>
          <w:sz w:val="24"/>
          <w:szCs w:val="24"/>
        </w:rPr>
        <w:t xml:space="preserve">, the pair of </w:t>
      </w:r>
      <w:r w:rsidR="00FE37DA">
        <w:rPr>
          <w:rFonts w:ascii="Times New Roman" w:hAnsi="Times New Roman"/>
          <w:sz w:val="24"/>
          <w:szCs w:val="24"/>
        </w:rPr>
        <w:t>product</w:t>
      </w:r>
      <w:r w:rsidR="00E93B40">
        <w:rPr>
          <w:rFonts w:ascii="Times New Roman" w:hAnsi="Times New Roman"/>
          <w:sz w:val="24"/>
          <w:szCs w:val="24"/>
        </w:rPr>
        <w:t>s</w:t>
      </w:r>
      <w:r w:rsidR="00FE37DA">
        <w:rPr>
          <w:rFonts w:ascii="Times New Roman" w:hAnsi="Times New Roman"/>
          <w:sz w:val="24"/>
          <w:szCs w:val="24"/>
        </w:rPr>
        <w:t xml:space="preserve"> that mostly found in transaction and most likely has a chance to influent </w:t>
      </w:r>
      <w:r w:rsidR="00E93B40">
        <w:rPr>
          <w:rFonts w:ascii="Times New Roman" w:hAnsi="Times New Roman"/>
          <w:sz w:val="24"/>
          <w:szCs w:val="24"/>
        </w:rPr>
        <w:t>another product to be added into the basket</w:t>
      </w:r>
      <w:r w:rsidR="000A76C7">
        <w:rPr>
          <w:rFonts w:ascii="Times New Roman" w:hAnsi="Times New Roman"/>
          <w:sz w:val="24"/>
          <w:szCs w:val="24"/>
        </w:rPr>
        <w:t>,</w:t>
      </w:r>
      <w:r w:rsidR="00E93B40">
        <w:rPr>
          <w:rFonts w:ascii="Times New Roman" w:hAnsi="Times New Roman"/>
          <w:sz w:val="24"/>
          <w:szCs w:val="24"/>
        </w:rPr>
        <w:t xml:space="preserve"> </w:t>
      </w:r>
      <w:r w:rsidR="000A76C7">
        <w:rPr>
          <w:rFonts w:ascii="Times New Roman" w:hAnsi="Times New Roman"/>
          <w:sz w:val="24"/>
          <w:szCs w:val="24"/>
        </w:rPr>
        <w:t xml:space="preserve">pair of </w:t>
      </w:r>
      <w:r w:rsidR="00516B7D">
        <w:rPr>
          <w:rFonts w:ascii="Times New Roman" w:hAnsi="Times New Roman"/>
          <w:sz w:val="24"/>
          <w:szCs w:val="24"/>
        </w:rPr>
        <w:t>products</w:t>
      </w:r>
      <w:r w:rsidR="000A76C7">
        <w:rPr>
          <w:rFonts w:ascii="Times New Roman" w:hAnsi="Times New Roman"/>
          <w:sz w:val="24"/>
          <w:szCs w:val="24"/>
        </w:rPr>
        <w:t xml:space="preserve"> that has the highest value of support and confidence is </w:t>
      </w:r>
      <w:r w:rsidR="00FE37DA">
        <w:rPr>
          <w:rFonts w:ascii="Times New Roman" w:hAnsi="Times New Roman"/>
          <w:sz w:val="24"/>
          <w:szCs w:val="24"/>
        </w:rPr>
        <w:t>(wine) =&gt; (spirit)</w:t>
      </w:r>
      <w:r w:rsidR="00E93B40">
        <w:rPr>
          <w:rFonts w:ascii="Times New Roman" w:hAnsi="Times New Roman"/>
          <w:sz w:val="24"/>
          <w:szCs w:val="24"/>
        </w:rPr>
        <w:t xml:space="preserve"> with 40.10% chance</w:t>
      </w:r>
      <w:r w:rsidR="00AF0205">
        <w:rPr>
          <w:rFonts w:ascii="Times New Roman" w:hAnsi="Times New Roman"/>
          <w:sz w:val="24"/>
          <w:szCs w:val="24"/>
        </w:rPr>
        <w:t xml:space="preserve"> while</w:t>
      </w:r>
      <w:r w:rsidR="00175FD4">
        <w:rPr>
          <w:rFonts w:ascii="Times New Roman" w:hAnsi="Times New Roman"/>
          <w:sz w:val="24"/>
          <w:szCs w:val="24"/>
        </w:rPr>
        <w:t xml:space="preserve"> the implementation using FP-Growth Algorithm also display </w:t>
      </w:r>
      <w:r w:rsidR="003419DC">
        <w:rPr>
          <w:rFonts w:ascii="Times New Roman" w:hAnsi="Times New Roman"/>
          <w:sz w:val="24"/>
          <w:szCs w:val="24"/>
        </w:rPr>
        <w:t xml:space="preserve">exactly </w:t>
      </w:r>
      <w:r w:rsidR="00175FD4">
        <w:rPr>
          <w:rFonts w:ascii="Times New Roman" w:hAnsi="Times New Roman"/>
          <w:sz w:val="24"/>
          <w:szCs w:val="24"/>
        </w:rPr>
        <w:t>the same result as</w:t>
      </w:r>
      <w:r w:rsidR="003F2376">
        <w:rPr>
          <w:rFonts w:ascii="Times New Roman" w:hAnsi="Times New Roman"/>
          <w:sz w:val="24"/>
          <w:szCs w:val="24"/>
        </w:rPr>
        <w:t xml:space="preserve"> an</w:t>
      </w:r>
      <w:r w:rsidR="00175FD4">
        <w:rPr>
          <w:rFonts w:ascii="Times New Roman" w:hAnsi="Times New Roman"/>
          <w:sz w:val="24"/>
          <w:szCs w:val="24"/>
        </w:rPr>
        <w:t xml:space="preserve"> </w:t>
      </w:r>
      <w:proofErr w:type="spellStart"/>
      <w:r w:rsidR="00175FD4">
        <w:rPr>
          <w:rFonts w:ascii="Times New Roman" w:hAnsi="Times New Roman"/>
          <w:sz w:val="24"/>
          <w:szCs w:val="24"/>
        </w:rPr>
        <w:t>Apriori</w:t>
      </w:r>
      <w:proofErr w:type="spellEnd"/>
      <w:r w:rsidR="00175FD4">
        <w:rPr>
          <w:rFonts w:ascii="Times New Roman" w:hAnsi="Times New Roman"/>
          <w:sz w:val="24"/>
          <w:szCs w:val="24"/>
        </w:rPr>
        <w:t xml:space="preserve"> algorithm</w:t>
      </w:r>
      <w:r w:rsidR="003419DC">
        <w:rPr>
          <w:rFonts w:ascii="Times New Roman" w:hAnsi="Times New Roman"/>
          <w:sz w:val="24"/>
          <w:szCs w:val="24"/>
        </w:rPr>
        <w:t>.</w:t>
      </w:r>
      <w:r w:rsidR="003F2376">
        <w:rPr>
          <w:rFonts w:ascii="Times New Roman" w:hAnsi="Times New Roman"/>
          <w:sz w:val="24"/>
          <w:szCs w:val="24"/>
        </w:rPr>
        <w:t xml:space="preserve"> </w:t>
      </w:r>
    </w:p>
    <w:p w14:paraId="7C557888" w14:textId="3760CE58" w:rsidR="002D242D" w:rsidRDefault="002D242D" w:rsidP="006B12A2">
      <w:pPr>
        <w:tabs>
          <w:tab w:val="left" w:pos="5197"/>
        </w:tabs>
        <w:spacing w:line="360" w:lineRule="auto"/>
        <w:jc w:val="both"/>
        <w:rPr>
          <w:rFonts w:ascii="Times New Roman" w:hAnsi="Times New Roman"/>
          <w:sz w:val="24"/>
          <w:szCs w:val="24"/>
        </w:rPr>
      </w:pPr>
      <w:r>
        <w:rPr>
          <w:rFonts w:ascii="Times New Roman" w:hAnsi="Times New Roman"/>
          <w:sz w:val="24"/>
          <w:szCs w:val="24"/>
        </w:rPr>
        <w:tab/>
      </w:r>
    </w:p>
    <w:p w14:paraId="2F565539" w14:textId="5A18540E" w:rsidR="0061683A" w:rsidRDefault="006D7370" w:rsidP="006B12A2">
      <w:pPr>
        <w:spacing w:line="360" w:lineRule="auto"/>
        <w:ind w:left="1440" w:firstLine="720"/>
        <w:jc w:val="both"/>
        <w:rPr>
          <w:rFonts w:ascii="Times New Roman" w:hAnsi="Times New Roman"/>
          <w:sz w:val="24"/>
          <w:szCs w:val="24"/>
        </w:rPr>
      </w:pPr>
      <w:r>
        <w:rPr>
          <w:rFonts w:ascii="Times New Roman" w:hAnsi="Times New Roman"/>
          <w:sz w:val="24"/>
          <w:szCs w:val="24"/>
        </w:rPr>
        <w:t>However, when</w:t>
      </w:r>
      <w:r w:rsidR="004A4AB8">
        <w:rPr>
          <w:rFonts w:ascii="Times New Roman" w:hAnsi="Times New Roman"/>
          <w:sz w:val="24"/>
          <w:szCs w:val="24"/>
        </w:rPr>
        <w:t xml:space="preserve"> execute the performance testing by running both </w:t>
      </w:r>
      <w:proofErr w:type="spellStart"/>
      <w:r w:rsidR="004A4AB8">
        <w:rPr>
          <w:rFonts w:ascii="Times New Roman" w:hAnsi="Times New Roman"/>
          <w:sz w:val="24"/>
          <w:szCs w:val="24"/>
        </w:rPr>
        <w:t>Apriori</w:t>
      </w:r>
      <w:proofErr w:type="spellEnd"/>
      <w:r w:rsidR="004A4AB8">
        <w:rPr>
          <w:rFonts w:ascii="Times New Roman" w:hAnsi="Times New Roman"/>
          <w:sz w:val="24"/>
          <w:szCs w:val="24"/>
        </w:rPr>
        <w:t xml:space="preserve"> Algorithm and FP-Growth algorithm with minimum support equal to 0.0145 for 100 loops repeat it 10 times</w:t>
      </w:r>
      <w:r w:rsidR="00266109">
        <w:rPr>
          <w:rFonts w:ascii="Times New Roman" w:hAnsi="Times New Roman"/>
          <w:sz w:val="24"/>
          <w:szCs w:val="24"/>
        </w:rPr>
        <w:t xml:space="preserve">. The result showed that the execution time per loop of </w:t>
      </w:r>
      <w:proofErr w:type="spellStart"/>
      <w:r w:rsidR="00266109">
        <w:rPr>
          <w:rFonts w:ascii="Times New Roman" w:hAnsi="Times New Roman"/>
          <w:sz w:val="24"/>
          <w:szCs w:val="24"/>
        </w:rPr>
        <w:t>Apriori</w:t>
      </w:r>
      <w:proofErr w:type="spellEnd"/>
      <w:r w:rsidR="00266109">
        <w:rPr>
          <w:rFonts w:ascii="Times New Roman" w:hAnsi="Times New Roman"/>
          <w:sz w:val="24"/>
          <w:szCs w:val="24"/>
        </w:rPr>
        <w:t xml:space="preserve"> algorithm and FP-Growth algorithm require averagely 6.88ms</w:t>
      </w:r>
      <w:r w:rsidR="00AF7791">
        <w:rPr>
          <w:rFonts w:ascii="Times New Roman" w:hAnsi="Times New Roman"/>
          <w:sz w:val="24"/>
          <w:szCs w:val="24"/>
        </w:rPr>
        <w:t xml:space="preserve"> </w:t>
      </w:r>
      <w:r w:rsidR="00266109">
        <w:rPr>
          <w:rFonts w:ascii="Times New Roman" w:hAnsi="Times New Roman"/>
          <w:sz w:val="24"/>
          <w:szCs w:val="24"/>
        </w:rPr>
        <w:t>and 12.5ms</w:t>
      </w:r>
      <w:r w:rsidR="00383141">
        <w:rPr>
          <w:rFonts w:ascii="Times New Roman" w:hAnsi="Times New Roman"/>
          <w:sz w:val="24"/>
          <w:szCs w:val="24"/>
        </w:rPr>
        <w:t xml:space="preserve"> per loop</w:t>
      </w:r>
      <w:r w:rsidR="00266109">
        <w:rPr>
          <w:rFonts w:ascii="Times New Roman" w:hAnsi="Times New Roman"/>
          <w:sz w:val="24"/>
          <w:szCs w:val="24"/>
        </w:rPr>
        <w:t xml:space="preserve"> to </w:t>
      </w:r>
      <w:r w:rsidR="00E346D5">
        <w:rPr>
          <w:rFonts w:ascii="Times New Roman" w:hAnsi="Times New Roman"/>
          <w:sz w:val="24"/>
          <w:szCs w:val="24"/>
        </w:rPr>
        <w:t>complete</w:t>
      </w:r>
      <w:r w:rsidR="00266109">
        <w:rPr>
          <w:rFonts w:ascii="Times New Roman" w:hAnsi="Times New Roman"/>
          <w:sz w:val="24"/>
          <w:szCs w:val="24"/>
        </w:rPr>
        <w:t xml:space="preserve"> their task</w:t>
      </w:r>
      <w:r w:rsidR="00FB5E2F">
        <w:rPr>
          <w:rFonts w:ascii="Times New Roman" w:hAnsi="Times New Roman"/>
          <w:sz w:val="24"/>
          <w:szCs w:val="24"/>
        </w:rPr>
        <w:t>.</w:t>
      </w:r>
    </w:p>
    <w:p w14:paraId="725D8CCD" w14:textId="77777777" w:rsidR="0061683A" w:rsidRDefault="0061683A" w:rsidP="006B12A2">
      <w:pPr>
        <w:spacing w:line="360" w:lineRule="auto"/>
        <w:rPr>
          <w:rFonts w:ascii="Times New Roman" w:hAnsi="Times New Roman"/>
          <w:sz w:val="24"/>
          <w:szCs w:val="24"/>
        </w:rPr>
      </w:pPr>
      <w:r>
        <w:rPr>
          <w:rFonts w:ascii="Times New Roman" w:hAnsi="Times New Roman"/>
          <w:sz w:val="24"/>
          <w:szCs w:val="24"/>
        </w:rPr>
        <w:br w:type="page"/>
      </w:r>
    </w:p>
    <w:p w14:paraId="61D2EDCE" w14:textId="0F885424" w:rsidR="00D239B3" w:rsidRDefault="00C66744" w:rsidP="006B12A2">
      <w:pPr>
        <w:pStyle w:val="ListParagraph"/>
        <w:numPr>
          <w:ilvl w:val="0"/>
          <w:numId w:val="2"/>
        </w:numPr>
        <w:spacing w:line="360" w:lineRule="auto"/>
        <w:jc w:val="both"/>
        <w:rPr>
          <w:rFonts w:ascii="Times New Roman" w:hAnsi="Times New Roman"/>
          <w:b/>
          <w:bCs/>
          <w:sz w:val="24"/>
          <w:szCs w:val="24"/>
        </w:rPr>
      </w:pPr>
      <w:r>
        <w:rPr>
          <w:rFonts w:ascii="Times New Roman" w:hAnsi="Times New Roman"/>
          <w:b/>
          <w:bCs/>
          <w:sz w:val="24"/>
          <w:szCs w:val="24"/>
        </w:rPr>
        <w:lastRenderedPageBreak/>
        <w:t>UCI machine learning repositories: Online Retail</w:t>
      </w:r>
    </w:p>
    <w:p w14:paraId="7C10AD1C" w14:textId="78C09E5A" w:rsidR="00C66744" w:rsidRDefault="00810E46" w:rsidP="006B12A2">
      <w:pPr>
        <w:spacing w:line="360" w:lineRule="auto"/>
        <w:ind w:left="1446" w:firstLine="714"/>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73600" behindDoc="0" locked="0" layoutInCell="1" allowOverlap="1" wp14:anchorId="574C8C34" wp14:editId="07644531">
                <wp:simplePos x="0" y="0"/>
                <wp:positionH relativeFrom="margin">
                  <wp:align>center</wp:align>
                </wp:positionH>
                <wp:positionV relativeFrom="paragraph">
                  <wp:posOffset>3057166</wp:posOffset>
                </wp:positionV>
                <wp:extent cx="6605878" cy="1765935"/>
                <wp:effectExtent l="19050" t="19050" r="24130" b="5715"/>
                <wp:wrapTopAndBottom/>
                <wp:docPr id="16" name="Group 16"/>
                <wp:cNvGraphicFramePr/>
                <a:graphic xmlns:a="http://schemas.openxmlformats.org/drawingml/2006/main">
                  <a:graphicData uri="http://schemas.microsoft.com/office/word/2010/wordprocessingGroup">
                    <wpg:wgp>
                      <wpg:cNvGrpSpPr/>
                      <wpg:grpSpPr>
                        <a:xfrm>
                          <a:off x="0" y="0"/>
                          <a:ext cx="6605878" cy="1765935"/>
                          <a:chOff x="0" y="0"/>
                          <a:chExt cx="6605878" cy="1765935"/>
                        </a:xfrm>
                      </wpg:grpSpPr>
                      <pic:pic xmlns:pic="http://schemas.openxmlformats.org/drawingml/2006/picture">
                        <pic:nvPicPr>
                          <pic:cNvPr id="14" name="Picture 14" descr="Graphical user interface&#10;&#10;Description automatically generated with medium confidenc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148" y="0"/>
                            <a:ext cx="6602730" cy="1438910"/>
                          </a:xfrm>
                          <a:prstGeom prst="rect">
                            <a:avLst/>
                          </a:prstGeom>
                          <a:ln>
                            <a:solidFill>
                              <a:schemeClr val="tx1">
                                <a:lumMod val="65000"/>
                                <a:lumOff val="35000"/>
                              </a:schemeClr>
                            </a:solidFill>
                          </a:ln>
                        </pic:spPr>
                      </pic:pic>
                      <wps:wsp>
                        <wps:cNvPr id="15" name="Text Box 15"/>
                        <wps:cNvSpPr txBox="1"/>
                        <wps:spPr>
                          <a:xfrm>
                            <a:off x="0" y="1499235"/>
                            <a:ext cx="6602095" cy="266700"/>
                          </a:xfrm>
                          <a:prstGeom prst="rect">
                            <a:avLst/>
                          </a:prstGeom>
                          <a:solidFill>
                            <a:prstClr val="white"/>
                          </a:solidFill>
                          <a:ln>
                            <a:noFill/>
                          </a:ln>
                        </wps:spPr>
                        <wps:txbx>
                          <w:txbxContent>
                            <w:p w14:paraId="791ED2F5" w14:textId="2299890A" w:rsidR="00810E46" w:rsidRPr="00AE329A" w:rsidRDefault="00810E46" w:rsidP="00810E46">
                              <w:pPr>
                                <w:pStyle w:val="Caption"/>
                                <w:jc w:val="center"/>
                                <w:rPr>
                                  <w:noProof/>
                                </w:rPr>
                              </w:pPr>
                              <w:bookmarkStart w:id="8" w:name="_Ref98383062"/>
                              <w:r>
                                <w:t xml:space="preserve">Figure </w:t>
                              </w:r>
                              <w:r w:rsidR="006B12A2">
                                <w:fldChar w:fldCharType="begin"/>
                              </w:r>
                              <w:r w:rsidR="006B12A2">
                                <w:instrText xml:space="preserve"> SEQ Figure \* ARABIC </w:instrText>
                              </w:r>
                              <w:r w:rsidR="006B12A2">
                                <w:fldChar w:fldCharType="separate"/>
                              </w:r>
                              <w:r>
                                <w:rPr>
                                  <w:noProof/>
                                </w:rPr>
                                <w:t>5</w:t>
                              </w:r>
                              <w:r w:rsidR="006B12A2">
                                <w:rPr>
                                  <w:noProof/>
                                </w:rPr>
                                <w:fldChar w:fldCharType="end"/>
                              </w:r>
                              <w:bookmarkEnd w:id="8"/>
                              <w:r>
                                <w:t>:</w:t>
                              </w:r>
                              <w:r w:rsidRPr="00802C52">
                                <w:t xml:space="preserve"> The table result of an association rule of </w:t>
                              </w:r>
                              <w:r>
                                <w:t xml:space="preserve">online retail </w:t>
                              </w:r>
                              <w:r w:rsidRPr="00802C52">
                                <w:t>transaction data set with 0.0</w:t>
                              </w:r>
                              <w:r>
                                <w:t>348</w:t>
                              </w:r>
                              <w:r w:rsidRPr="00802C52">
                                <w:t xml:space="preserve"> minimum support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4C8C34" id="Group 16" o:spid="_x0000_s1038" style="position:absolute;left:0;text-align:left;margin-left:0;margin-top:240.7pt;width:520.15pt;height:139.05pt;z-index:251673600;mso-position-horizontal:center;mso-position-horizontal-relative:margin" coordsize="66058,176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P1uxwMAAK8IAAAOAAAAZHJzL2Uyb0RvYy54bWycVttu4zYQfS/QfyBU&#10;oG8bX+PEbpyFmzTBAumu0aTYZ5qiLGIlkiUpS+7X9wwl2UmcYts8hBkOqbmcOTP01cemLNhOOq+M&#10;Xiajs2HCpBYmVXq7TP58uvtwmTAfuE55YbRcJnvpk4/XP/5wVduFHJvcFKl0DEa0X9R2meQh2MVg&#10;4EUuS+7PjJUah5lxJQ/Yuu0gdbyG9bIYjIfD2aA2LrXOCOk9tLftYXId7WeZFOFLlnkZWLFMEFuI&#10;q4vrhtbB9RVfbB23uRJdGPwdUZRcaTg9mLrlgbPKqRNTpRLOeJOFM2HKgckyJWTMAdmMhq+yuXem&#10;sjGX7aLe2gNMgPYVTu82Kz7v7p19tGsHJGq7BRZxR7k0mSvpP6JkTYRsf4BMNoEJKGez4fnlBYos&#10;cDa6mJ3PJ+ctqCIH8iffify373w56B0PXoRjlVjgr8MA0gkG3+cKvgqVk0lnpPxPNkruvlX2A8pl&#10;eVAbVaiwj9RDYSgovVsrsXbtBnCuHVMpsJgmTPMSlMcxeWWkSaUXYN99SzhesMqD/koH6TIu5M8/&#10;Natf4nJLF5UNaCvGq2BAfyV4UezZVmrpeJApq1XIWSlTVZVMGJ2pFK0nCX2Ki0JpA+ME3IMR3zzT&#10;5ibneitX3qI1ECXdHry8HrcvstoUyt6poiAykNzhh0Re0fCNErQUvzWiKqUObc86WSAdo32urE+Y&#10;W8hyI4GZ+5TGgPjCByeDyMlhBsd/IFgK9NlBjPIYGKXgweI3eDsZTcHPN6k7vphgKETqTieX81Gc&#10;BwcCAjfnw700JSMB8SEMVJ0v+O7BdwH1V0hdaFq9KVTawxUHmbwpHNtxjKDQjKKBoip/N2mrm50P&#10;h90ggpqaJl6d9GrKmsYhWWkxODrAGTmNYLTpRxFoUDdjpPq+WNidlOt/TY3HnFuJ4MnsM5qf9zR/&#10;opHwq2nYKA6A7hpNFhYa6Duykf5fCoVS0BCZzufjfog8GzPj4Ry+qFbj2eyiRez9pXpRJKrhoUR1&#10;rkJsIsL9iHRfXW2otC0ZI/THhEgKzaaJ/T+lziLNxqR7YOAMCIQMvRV3Cv4euA9r7vDYQIkHNHzB&#10;khWmXiamkxKWG/f3W3q6j2riNGE1Zsky8X9VnCZb8UmjzjAZesH1wqYXdFXeGJBxFKOJIj5woejF&#10;zJnyK97VFXnBEdcCvsDeXrwJ2OEA77KQq1WU2wH5oB8txmrLcsL1qfnKne0aKKCen03PpJM+au/G&#10;HrIrDL07FZvsiCKYThuwOkrxVYwt0b3g9Ow+38dbx98Z1/8AAAD//wMAUEsDBAoAAAAAAAAAIQDO&#10;QsTAirYAAIq2AAAUAAAAZHJzL21lZGlhL2ltYWdlMS5wbmeJUE5HDQoaCgAAAA1JSERSAAAE0gAA&#10;AQ0IAgAAAEU939kAAAABc1JHQgCuzhzpAAAACXBIWXMAABJ0AAASdAHeZh94AAC2L0lEQVR4Xu39&#10;fbBe1Xnfjd/6/WXDTDO13SAK2JLi2q49bjSMBzhyPAzHtRN3HISPKmykEKMyrT2hlEKJS4sEERK/&#10;oQ6FIS6ZuM8QQYgOsTQ6Rm4mdeL6MAyxDjAeRq0f1y91ELahiI7tTDoDzn96vmtde6997fW21973&#10;fV7uc757xvjo3muvl8+61lrXtV6utencuXMjPiRAAiRAAiRAAiRAAiRAAiRAAiSwPAT+f8sTLWMl&#10;ARIgARIgARIgARIgARIgARIgAUOAZiflgARIgARIgARIgARIgARIgARIYBkJ0OxcRriMmgRIgARI&#10;gARIgARIgARIgARIgGYnZYAESIAESIAEVoDA0r2b8Ny7tAJJMQkSIAESIAESWGMEaHausQphdkiA&#10;BEiABFaawNn5a3fNv7zSqQ5J7+X5XdfOnx3yJb9ZIQJLhzbd++wKpcVkSIAESGCKCNDsnKLKYlZJ&#10;gARIgAQmTgCLkBfuPT7xaJchwmfv3XTJ3oVliJhRTogA5i827bhrQpExGhIgARJYXwRodq6v+mRp&#10;SIAESGBDEzB6f/O4hUEsEuJX/BOWW/XI8iZszh37DbGFvZds2nRINsDKblj7eEuLzecusP1C/b7r&#10;Cb0Y2UQVrIDprDY7b7FWZnbiPqveSq6QxIzN6fG9F5oAU1TNuqStVeWzT5hqqZ4Kvq2AFASpHvs2&#10;VkGpimsysOuJJSshVTbqhCqYkp+mBqPVmpQlpFLNX+yfCSRniqqLWSUBEiCBZSKAezv5kAAJkAAJ&#10;kMA6IHDqHn+onJt/1ZTrx0fnwkF099FXz506rH+/59Q57xe8NcHss9QKa74z4SO/V4mGUZlvDttv&#10;Xj2628uQ/H4uLIL5ZslPxfwyHU9Y0rmjP06UtEadhBDlI7WQrrhYbK08OJivzhsxqaovqO4uWWqX&#10;1InNdFQTc0kCJEACy06Aq53LZM4zWhIgARIggZUmMHOgGTXFhFj4wRmdicrAEIvi+Jkzo5k7K3PF&#10;2iEHZs4+cb9ZUqwsGWsEHt/7iFlaPDv/gHnTMinvWlyqf69NF2PHLux5xCxQPrtoVycre1LyUz3P&#10;PmK29daWiX21/369TFq9qiyZF86cHV1xZ2X32ld3XrHSbAemJyVtQVg48czZ0cvz99vNqJpbjbpO&#10;KoRQv2lZ3QdmTPWkKq5KqLIzI3MH8YJV1R2pVi8PjSxt3nOsqi/z1bE9mwci42ckQAIksD4J0Oxc&#10;n/XKUpEACZDAhiUgWyUv3BOegjw8K9baFbPBwmVF68wP7Fd37ZA9nHJOz1h9ozNnrPl0+3ViTcBe&#10;xXPnTPX7yOyrtF9YU/OFMy+Pzp55AX/Nzd9orKLRaPN1t7tE5ZVsl3VZ1Rby3CdmbTKbZz8RWaad&#10;opoNIJwAtRNg+PIZA/qeU7X9PHOjNcv3f61x9BuFMPMRQ7Gm3Ww2TlacJLR71+zFUvU3BuvMUZxS&#10;3ZFqrUN3y9IUVROzSgIkQAIrQIBm5wpAZhIkQAIkQAIrQUCO6j2y1dg2rdVFSXz31q0rkYsJpHHp&#10;Vi6VjeIQsOqrNjZP5BSlnVYwT2W7llTg9MhSSWkYhgRIgARWgADNzhWAzCRWhID4flBOKVYkVSZC&#10;AiSwZghU2ymrZahiE2LrVnXMcus77epivclW9uya1bmRBHNbYcV7DTzTVJ+3D1ue2HPxaPPWS/FB&#10;teHW7QK1tORVc2pUkrGbRXPPxVunbukzgGB9CKGjlrLctaP2jbT0iF2dPvyRLggCSIxP2SB9/MTi&#10;y6NkxUlCNox5qk2/Lcz1OvPSYuOENlmt2RravPX9a6Y5bKSMNF6mDi15bqI0Bt9l1EZCNH5ZNViP&#10;ZOMbbBLXO2VqcPxSbLQYhsB0XtOWARbNzmWAyig9AtNz0RzvW6PwbkgC03NrZZdVZo25/bJBtuc9&#10;FpUn22orbL3J1sYkXk8377nN2DgLe2RjrN1Ma7ZuVr+7bZ/mpehe1VbeKj+tTb+y1bPeZCvbc0ud&#10;006XJ9tqU2sLgrEtL95zu/X/1NqcvPvojR1nVtueiptaqPcwhxVXJWTrF494A66fylitvpIN0vKk&#10;q7Wgj5jIGmxBOqsaZO2M7M/e27Oxryq39Zf4y/M3eSca1o5srD/ay1WiFVIDaHYuVwUy3orA1Fw0&#10;x/vWKLMbk8D03FrZXT8zdzbeR+HIxy6FGa8/+Uedn/wWdls6J0PyFVzRmKVL8zinPvIGDm/EbUzq&#10;93ZUh5e019zG/YxEhsXSbi9BF8/uqhdm3b7QbiqrHCJZUvh/am2ExgpztxsexOY5+z18qvoqWXEz&#10;Bxofs3Pzp/TZzs3XnWj83O4+ekq7fUpWaw6oHD01j3FYtX6fNTiyyw6FAzPiV6y7Na3fylmBkqHh&#10;1NtA6tTEARga4xqUjRUgslaTKGsObTXg4j2mdrt740FlXnZfuUxgPRFoX0JQe3SslIDDS8p9fOxe&#10;gZYPSVHo5G6D6tHe52uvg+aV/r3yCVl9oVVM+dttjVO+71UqovYdPqUKYnMVc3zfLuz0XFewngRu&#10;9cqia799EYKvKFd5TImWvG4LmN7AGRfU1ie1oiyNok6o1Wqa9qKzF14LoTVs2/bC60O8izp0S1y9&#10;6mDKJDAxAtIYp0ewW/e4uGzn+gFp5nqaw3UFmVcWsO4QFCLpD3cfPSoXFM22Lv8ZMjimO1h9203B&#10;2O0d4TZ5rstYd5FuKqGeVmiijXa/dWFfbd62pEXnUJc92vdOTGzXQEQabHPVUPueocP/T8tZ2xDZ&#10;qC9Jar6NVJPfiiv49diaHQePShatGGQuPXJtoZ7BrN1xt5rJOPckaXStYx0dzTCUTE/mtc9z/1Wk&#10;6QVqgGsCTjvX83FNVvNqT1xkR2tAkpmFaSHQFk3bbJPXr6UumkvdhBa5xU4iT95uF/eDP/AavaDr&#10;idzyNz1qyrQI1JrNZ1j7mesEq1dh67ATHKHNqSdcks0henljt9kZOtGRkTviXKcadIPxJryashlr&#10;12yFMWMkUE5gqszOZHvsNju9lQjpCjIXokbvtq1Uf69L/Oef0ZH3Ni2SHWw43Lup5GQH2+7cfLMz&#10;3fWlr9tN3vEbB5jqY3tjKRfhVQq5OmZnYpRsXbFbKYqVklY4DqKCkvc8exOyu+fsoXoZ0ANRHGZ5&#10;pm6BjolfvBlKI5TU2+suuqZaZme86XWYnZFOo1vtScoozc5Var5Tn6y6ncyNZO071lo3brdftS5q&#10;k5ZctcDWBXcmBvm9dbtdtUZatYRq3qUersw/W3lrrw5Vrat963fLvm0172G9ydRX7kYvQEy0rJDU&#10;XXZbgOXiwU7RCqct0oJaJeTdNNhpdkoe6q/UhGU9DFftq13A9lferoGNLgss//ojMIVmZ9vBla2S&#10;ArPTmyyz/6zafsGrqtOQkH7XVw/Zg4bIZAdbqQHtHqzq0DIdbEbnrvrY1l277WWuiDbiFVYrJ9Ge&#10;2dROsu9dT+0nbnY68XDC0FbbBhBQCXWNklo+W7ZQ9zjoZay1XhrTSMXs9JZV/bXE0tJGJdPE77XQ&#10;XDNsZVJ3CK3OITRB612BuidMC/BAtScJgmc7vQlB/rOTgHh0uNDeAN56Ci6aS96ElrrbLX273dkz&#10;37Ia9r7qSjzx9mGfzvvW5nZ9yF5OoA5K+YWRV87hxyScs3WSZYC1QSAQrWPoQO3pvu6bBqOiJUcH&#10;a48mlX+arKAOu2nwZbkLsk7okr3GMag+YHbPrLSW5vhZSFy84Di/LHQNvTaEkrmYHAFzOrRq0ZOL&#10;dLliGqM9Hr7NHjxGe99nt8iqriD2qu73Hqi+qnxrOQ/AJqb6qtKxSpvsYGs14OHqKHXtC+rEM9X1&#10;Nhjxu8fuVt78u3blblj7dOoJsXtZqyHg9uawN0QJDqg7+96xiG3kj9PVJOJh5fPsMycw2FUqaGdd&#10;1OOgwxre85y5cjl9sXOvakrdAt2nGbZun5Z7j/cvPgtn3YvGNVpQTDhT99Xmkp5woNqTpEGzs5eg&#10;bPDAcmHAI1uNpEY2w0zPRXOXbhUHIblHVJO6mNPlOrKrbHy/bATioiXeF+olx8pj6nh5eOGM3AZR&#10;K08lsc29s+TSSvhlUfuIjP0pflz5kAAJrDyBfHsc0g8ML8PqX1VaMnYPL1/ry9Uv7IQKsn6jsfOn&#10;CyeeWVr8srE6qymJrvLqcbDjnueuqFbnfUIyN39ol7E7v7a09DVjdZbeRDWBMvRrlTQ7J4B8g0Rx&#10;9on71QxKNQXVXfbWRXPlF9xVd7ulb7eT69EW9h4RL5Vn5x9wru8neN+aGJ+VwYD23F1ehph6AoFo&#10;meV9e7nFeDcNivFZbVcz7lXTgtp90+BCZXbKvKY8F8tdkN5u3ju7rkFs3VpZxyXKrmz4wbjuVhum&#10;vnZZABKYQgKp9hjrB+ri7X/A3uKD0dGuBY2Uthp7Vfd7t9VfyYhvrgiKARt+hWyyg62veL2pmueq&#10;ruEtNSdiufTv2pW7Ye0zSE+ohoD7qxzKbeHYDDWw751CSSzJ8nDZCGPPVpNd7lvYs8NsvrunXoIu&#10;r4v0Pc+ZK5fTFzuXoHFhUrdA92yGOk3Zo3fXDnOZUPwmqrRuUzeHSBnGU3siEZbuQ2Y4Eoj4NpBT&#10;bXHHce3zk0b2TOAwkvaxTy2jER+z9nXoEbf5KuFSqD4dWnAexgy0R5WjsCbu9echgEIdJxA5098+&#10;FanFtHWexHlaDk9NtLvfDkHNuBSKed2oTc2I/wybUNv7gncUquWAOuaBg8602FBIYHUIpNtjrh/I&#10;+A0ay6WQPsnpe4PvwyfZwXa6FIp2sDl/Kr1cClV6gu/GM3JSTvfmouqk+t4+XNZ62NKznePIRjPd&#10;mdb0lBw6eU65FK5qKjoOhs6BELo6R932spN3KTTMLXZKGe50KdQU31NoGyHUl0R0uBQKHR+CQLsJ&#10;dLkUSrTKhDhztbPX/MTGDnzFnY3wQS5tm+leAPQumkvehJa62y19u10rqsOndBse/741xBDcFsN7&#10;wDZKA8ClVa3aR69arRkOumkQKxWBq2QcB8KTFtT0TYNoEc2IGF5C6N/vIgnlntatlSMsyXoO8Zfq&#10;Wyu7IuL7lSDAe9hXgvJYaWDnntkcMYnHbJGIt8dcPyAp6yvNvFth46/MZX3+zQ3JUW+cK2STHax/&#10;KavRnrt7sGzvdt2JpkucyL2sB1pzgsjhievMEVrUVP++dxIisgbjGEc2wuJk1bnq3HL71HFxXWTu&#10;edaXAONm4NvtTiJ50hc796qLVLl6NcN2itV57Mx+43TTsx4o7GMur249g9SeJItNMEd7gWJgEiAB&#10;EiCBlSUAP15w4oVVR1qAKwt+raWGTX0z+82azDJd5L3Wyjt9+ZGmahZqVnGaEnYvNtpF85B5NX2w&#10;mWMSWCYC0tOaZUw75lb/bCaglynZjRAtVzs3Qi2zjCRAAiRAAn0IyKmt6nFOlcSt2r31IW9x6129&#10;Fe8U9z4rYerzwDbNzCt5rxJTDpywsGlPjs3bmDd9+FqrCVUetie1ntYHyloKK3AC1OKUctcT9Xy9&#10;1KN1yFy/WrK1Zp4mWI16yX5unrb3cvm2ehr3zpU8zFdv/91Ba3Pi2T/jx7CW2DEvJEACWQKVk9ja&#10;Lbx0vBHfsMTYmwDNzt7I+AEJkAAJkMB6JlDNbbsiQvlwpmZHuffP7HBOnmB7aOMw/soYPM0ncv9N&#10;y6Q8vncvXETg+aW3rGfmvcoGaHI/UP3snyn1t1w5ILEfLuy5sLE88e/je3c4lzPwXl5bnpg1uLBx&#10;RWOvF2oZpfv3ytvdl/y9XqVgYBIggTVKYOZO74wlTpaNt997jRZ0xbNFs3PFkTNBEiABEuhHYKpu&#10;GuxXtDUcuvItIY4ROh0C1wWp/T3ISXjnMtSaJUeN75HaB5u8Wjpizaf6lRwPa33lnKj95z+ojvnZ&#10;wKu4h3Ot1Jn2cCM36xY9lQMMQb2w5xHtoLxyTCIa5/G9j+CIZuXusnZwIqcf5VX9VA48jv3Wbx1T&#10;t9uv3kZonMUyIntFBEfmVRE8BiKBDULAnLFUD23OCdU7zc4JgWQ0JEACJEAC64OA7LAyd5bap9lU&#10;2V28w7ftMQ5G4Hdin5guZ87UH8Ve9bkcvDvxDRNCfJbY65TDDbF5CnPzN4qXrdr9hrv6Ut06IDfR&#10;j0YvwLlG+W3pGwY/C0oCJEACwwjQ7BzGjV+RAAmQAAmsVwJyTWLt1dPYn3oPpzNUiq8vHocTr62P&#10;0JP1/9pBtLU/9c7khR9Uxv7ZMy+Mw77s2363pZfFyVAkQAIksA4J0Oxch5XKIpEACZAACYxNQIxP&#10;uS9h4cQzzqv8wpmXbdzPLrpjnC4ttz/27DMn7O7ZrVvrd7FXPS8Hn+Q97GPjWf0IxPisbqtr3eZV&#10;3QFwdvHL+gSoyXGzq7aqPmU0NltnlxbtedpLt24e9bstXSqUDwmQAAmQQIQAzU6KBQmQAAmQAAk0&#10;BFpuSzeZuyjgSX/Xh7B5dutW7O0UP6V4xL2h99Q7P8UJjdtYa0LFXtV7cav9opGvEklsaE+2LT/D&#10;lb+fwx8xm2c3b7UX7FWoK7+ybYT7q83TtvrcnlsJU9WsOHnaffRGHI+sN9xGXqUbDT3ZskMhARIg&#10;gZAAzU5KBQmQAAmQAAk0BHDbeOW8p/7t8JJ4rMHyWr3z1lgsp45aK1Q/h5fqnZ/WFZB26xJ/1ety&#10;8Mnewz69dY6b1tt+JuHUp0J9xZ3iK8g+h08tmVO6+kFI8faEB3+fuE6O4toHPopceHU5aq/b0mc+&#10;UqeojvVOL2nmnARIgAQmSGATNqhMMDpGRQIkQAIkQAIbkACu2cC6qGdqCofMqw0IarWKjEVsLCb7&#10;pqbkRm5kUabmamWS6ZIACZDAOibA1c51XLksGgmQAAmQAAmQAAmQAAmQAAmsPgGanatfB8wBCZAA&#10;CZAACZAACZAACZAACaxjAtxku44rl0UjARIgARIgARIgARIgARIggdUnwNXO1a8D5oAESIAESIAE&#10;SIAESIAESIAE1jEBmp3ruHJZNBIgARIgARIgARIgARIgARJYfQI0O1e/DpgDEiABEiABEiABEiAB&#10;EiABEljHBGh2ruPKZdFIgARIgARIgARIgARIgARIYPUJ0Oxc/TpgDkiABEiABEiABEiABEiABEhg&#10;HROg2bmOK5dFIwESIAESIAESIAESIAESIIHVJ9BcoLJp06bVzw5zQAIkQAIkQAIkQAIkQAIkQAIk&#10;sI4InDt3jqud66g+WRQSIAESIAESIAESIAESIAESWHsEmtXON954Y+1ljzkiARIgARIgARIgARIg&#10;ARIgARKYYgLnnXceVzunuP6YdRIgARIgARIgARIgARIgARJY+wRodq79OmIOSYAESIAESIAESIAE&#10;SIAESGCKCdDsnOLKY9ZJgARIgARIgARIgARIgARIYO0ToNm59uuIOSQBEiABEiABEiABEiABEiCB&#10;KSZAs3OKK49ZJwESIAESIAESIAESIAESIIG1T4Bm59qvI+aQBEiABEiABEiABEiABEiABKaYAM3O&#10;Ka48Zp0ESIAESIAESIAESIAESIAE1j4Bmp1rv46YQxIgARIgARIgARIgARIgARKYYgI0O6e48ph1&#10;EiABEiABEiABEiABEiABElj7BHqYna8d33P++efvOf7aSpXqtWPXn//5573Unvv8+fWPz5s/n/Pe&#10;v3Jsz/l7jr1ifzUB6r9bwUzM519/zJbE/t1+gkRHUvb6icYpCZjstZ9YYJMxl4EAp7x1iaWAt4NV&#10;we+reWgOkquqvC45U/CqNkOS5nNT2xXJJo9hARHMr4Xn7tMlaL+N1lqNrk2+qpqWyMXRRXIVVqJf&#10;O45VJSp+zdl/GwKm9nXgSTUAlMWvFJuWksywuRm2VWZMqaPt0YprVXdt0bVlCstSVXdFIN3GixrL&#10;qIotaJvCrZ1WGmwkLSNqTYcQFUUn54UikWq2beGPtjWB7xVHCZHNajSTXc0qImzteFSASP2GUpGu&#10;33ZTVbk3QohEM33dpJrBmohHcUjIbVt0vTaS/FxJTrtHUhXaqm4l9u3OQVX0RqmUlmQkSUbkB9Xh&#10;d2Jdn6uOt60rhJ1/KirVysZRk8YUxSr3LQVAlcj83pbwVLb9Tk991bxaWVHsqsSqN2/UjzrPSWUp&#10;r8+oxhhXAJQ6KmmX5XBwl1fSCfhdusp5UrSSopvqpkaxqIqUw6KylzWlkuLE9EBRQpzoFmU71T+0&#10;oyoqXO9AevgONMaE3SFqeVSJatpsCcBWV5aqF18L6ugWis3OV47desPJ3rzG+OC147fue9/i5y4b&#10;Iwr76ZN3+GoEYn5ytFPHu/PRF193z1N3H7xKa7em5rbdsH3RBfj+NU++K2d+3/1UE9mLj472vcuv&#10;g+cWD47mdu5c2PeYb1RbKblq1KT1+uL2G7aFxkmd+btVSCS6ePeh2eSAF0kuwRYy9K59Jw8g7vlr&#10;L4qE0QU0qR44ONs0BtOGZ799pAH61Gi2ZS0UVihQbNu3YAo4v/sC900a3aiVq+8fOX1Vu47MeDB7&#10;WlX0os1XZaZf9rm6zl48MjdS8mAIXLD7wSPfno33X4WlialGn7/q9JH7rm3KNiyqr9zqZwxN9Stt&#10;+Z5T1WGFRBt7pj99177tjdC+eM1XMiKn4bz+ut9YTBleO/XkSYj36OBDwYyJ6ebe9eQ133cN5EWA&#10;jUwe1ShaDRMfBcl5omjifbxB2iESbeBeVEHL9dqaScpI5kXXztelWTwwGplWUz2u7+qIOS+ZyKTp&#10;02dHqoIMND38tOr39de/f2R0wzYnFfn6vfyOOrvfP7JztPOIqxqD8fLPPbV93x0yPbeeHyCaPVTV&#10;b7s306V+7vPv2jeSDqRF2HTarsdrfY6Ku+pgVftGdOuBwFZo3Re1Ou3n7tu2bySt9cUjo33bapUR&#10;Odx2w6iqHTMAray6v+qVnyIZyxg6mdlD7RednyfUG4u9rfYko0qJRz9244miS+u1Y3fsi6hrMrK3&#10;cpTM9ms/PD1qdSyfu1w+RH+FkUs6CvQP70pP0/Qrelfozkq0g0+8MTbju2T77hH6uutRoMvdwG9f&#10;LJoXj37altRqIO+T/tyMU7Ep4NmDOtdFOewqZvo9BNsponZ4ipJ/7Yffbo/Rd1T1lhQtVKhTAHTP&#10;lu6mElFlYPYqdVFTShbHCnmlzxg9MOwqvdZRkO2k+ZNoaL2Kmw+siwMBfd++bRHLM1WEC659vDFG&#10;jBjPQUW5xWr16WErJQ+Yho6PgFBRXjo50gpS3HBwBS0zO20+VtToHD33GEZZ0y+M+Wy/5urTT7es&#10;u9ee/gp+TEd72adRN6d/WOlaxvo1ekDd5+I7KJptxS6TxQt233L36ORLsvpaPc89fWh0980PXjM3&#10;OrjYWqw1aRlDS6VlusXFu0stxss//ejOk195Oqom7pzbefCqghHC2Zx1b9VZAZdff2TnwpNP2zI+&#10;d9/sQWjeSvUfocfXKldndK7H91GY6FPo/FhRR0/dffKGW+vV2uc+b/U/bcFC4U6rmF58F1x7890H&#10;vzBJ/fu14w8drNp/EZFUoO1XX3Pak6JTT+LHdKRGSEbfruXb9KdGnVXzO+iqWipvLn/txmJDon2d&#10;3Hn1g7ccGPmi+PznZw/BsNFdkk1rLmKgxhO97HMw7bxWU4rPF4mO78xcw9zJJ09N3uZqx9wtmdaM&#10;P/LpZgLugmvva1pcpBgXXQv4FaXx63cUzo6VIp+ScBhrTt79VNXrXn5HvL81DXbuyIMyBXbRtQ8+&#10;urPqEJ5/bN/CTjd/1OoMHzeTd1XLMqJ7ct/jpsN/Dr+7qEaq037l2ENoINVUlK3lQw/ZHsy2qUcf&#10;rCYBTeojiWqDPIZYjGRQfDvpeWjnTmhX6un63OiOmAhuxybTzaPCqJLi0a+GxhPFOi2rtGDir/XI&#10;9JNXzEy2X/qrk6P3vSOcFcXMbyOKpv8/2Nav+hW4PHRXJdqY0o1RiwOUgaYI+gW0F9cwX3n6SWgg&#10;lRZkFIDIcPbtFuSiHJYX2AtpOgfMrVfdlFUso+RfemlhtD1Wb4le7rVjXziI2dKqm1JjR7KbMsp5&#10;d4dpVMGml+tR7LKmlMyDGS5bxfEH8WjrcPmLZTvaP5gv8lH1KHM6qDf66/El9VGKfGVfiEgnW0pS&#10;HjL1YqeotmwpLnCB2WkmtzCn43flxUkMCWhLeM2VsaW2vtG9Y8c1p7XBANzvu/LK0liscN8cLElp&#10;xa40qiqcKdro7isvu+DKq3eODj2tdAfRLWSmTT9mJmP8Vd/tN0ONPjib3yza3+Zs5VTUpnCywAxO&#10;5Rq8W+fU5rc08hS6WB2oRKXBKMW9Cl/ShqugiG2S+reVq9nxZ1VGo3dcec23RTeVBzFvv3JHqVDa&#10;kVJmv/RjRtm2cJZGKN3ZNTsuuHz27lE9GVHlDIv80bQeb00HZFMyU7nDn35yaMbv5XmamEslc+Gl&#10;l3RWzBJrx4RixXzc+p38hMvyIB0j1lcwZu7c0jSBy6880Ew7ung9LfyCHdfstJViR1w1VDVVY5cd&#10;fmmLi8G0CDPdY3+/+kqn0F+we76apzNzxtvf4XJy0ZXXzMmUpa9KXvCO7c3M0RhFn5JPUyT97Nu5&#10;PCxPPXhN603H52aF+X2LD3oz0ejHzHTz/C3v03Elo0qJRz/C44lildbznzdrYve1Gcg8/vdfn795&#10;u85SOtt+SRsxvsPvrt0cfb/C9gtdJAPpxtgkljSHZFbU7T8yDbmtgehO2CxsYrPSLYpmUQ77FVqH&#10;tgtKVzaTjwm10BehOoqkaJm+RasiZv+LsUwy3VRBh+nB7FPsoqaUbimmO20vmZz8KzV4xltHnb9Y&#10;tuP9A77IR9WnyJmwzehQGGGKvF2wddMW6ZaSkodRpl5SU1SpLBeYnfjU7LXw+t9CBsOCyYJJMzAP&#10;i6X6CoP3qFqLwy+Yq+tQ9+14U81qp9owNmdAh2gZjfE8ykCojEZTtNGBK9Gs/fkqM7tm9PXhhbWC&#10;leYm0+fpzaIDbU67zUAUL09takpibOzUMmy7vEmbU6b84+jiyC54x/tG0uMkW4VV7MpWtExsA9fZ&#10;wuw9/7Sdehhe1epLsB01RUDMVrrSj9U/qsE1qVuMLrsyMZnajlg3FvvG7oK2wuDbeHalekxLW6bo&#10;hm+CaESiE73McdyiNnh3flIYQMdcIpnSUWAvsjlvWnK03gw8gnrs+kWRLtri9jIUFnDKgsV6rZam&#10;YsoTJXn6h69UfcuoOfzvdpTElh2M5iq/jxqfAm4nbWzO2Or0W7aoDTg2N6dH3kzElEHvld0UST+S&#10;UOO0IbKfm8biFrVUhNiko/fsVG9SUSXFo1c5owNouShKB2z39fgztnY3aThRlcm2KelJHPCpnvg+&#10;KVk/WY5OMuBWJAPSncYaYx2frBmGCwnYc2gW/cIZWPnQUFVLAnb5y+0+6JCNfiKQCl0tKHWeqjW9&#10;2cl976rrrXH20Z7SsskY0apU3OZ8Yz3EJLupAinNw8wDKWtKRZ22sQzNVEKjMKRah2Qplu1U/5Bs&#10;aJOp7qQYYC1XT0364ZLkZe3aLb0kW0pSHjL1YhcDcHSr9g0SeITxc1lgdsb732WFm9onMCxRrZdD&#10;942o+6p7xdHKg+0RXU0/l6WPo6HuMSdD3IZGfG5ty7oZmGn19NbNpBMRlYtKGa2Ssxuv9T5SP7+y&#10;Nyy+1fbgrOzAyZwOraPTBTz/fHsYyY3QfZbaQ5wHr0Js5ligOizqBoxydJF60ssOZdXoh9ryS2pv&#10;6rAo6q/67knIp4aFl1G9szo+q7Kwz6kP2IN2sL3rO7YhJ5dgtrHILmjZHWDnGm54LLEXsH3YPX5Q&#10;Xus9VsbNmaKW8tQWRRNk8BFcLyp7ikZrb+22ZpMq3OaYj7lAMs3E9ovYGg1FoVYEW8Vs1a/pwbCf&#10;3E119a3foNPAypp3TGA86V9/Xx+avXX0oJyhMfv2CwTj4FW3ju6rvvDOWsfwSFNqjgxgr8T6o7ga&#10;JcqroauRo/HSlEMu4++NstZIc0TwxUdP+1Jt7R+oN7H9WeOVYcyvs40xOLAQ1S50DmScwqDZWNdy&#10;8KpamRgzt70+Rz+/eKX0GlGnIYjMqBbNEX3rOqHbGyLM1KereO3xMTe52bOb6oTZq7TjBRYnN1Dm&#10;1VRCR+toKeeSerJ/mFhD61VKs77arFhGPo0UoSqIUszq75ItJSkPicza3VvOq4U57z0pl0K96Kyx&#10;wI1enlgLansuwbFybfaYKe1ej+fIBK6DGs8Q5phWsyMr3IioEmpOCRtXJfHHd3OSszltDPZcWXyr&#10;LSDMPz4P7VbpN4lUlc8k0wXqWeEx5+Cxrv74PI7OAtqt7YUdO2AUootkO5gz7lWlFh3U7zFL1zvN&#10;sg+a9fz4rErbMwQ041Hj3WQU2U+YTzXXWNqruGYjYvz8icHpDruLQRV9mrSMEwicbPEn7EOXQoNV&#10;LheVzQ/OoHorBqFLoXBJoaO9RGMulEyzklM9xu+FrkGvfhFKQxh7C5y/1FYmlBsp1IFF1/Gao6Ex&#10;Z1oeDiXJ8NuEjTN6n3wEHWrfKpoywfj0lbY58BmTwOrojmNmOvN5cmWmf5LWU5qTatlw0XIRVznp&#10;sf7nug2b/hkY/EWuMSa30XnahUq8HqeMZ0SrTMtp+fF9AQ4oILSjevuoOAgID3jbYcKNknJYpqNv&#10;aQ12dmXCTRb37aakTGmYA8o89JPa1Z/xHCmT2l2tI8x2sn/oimpoprPf2dOO0IgyGk6SfHR7XbKl&#10;KOWnLQ+J/FlTxW1sttvc8q4HClY7lwXhJCLF7q94NMH6ZK2Xd++wNRFaPUAMjIuSM/1mM2HHbkab&#10;OVtt9YKnOdE30ksT5tBsvcmzx4bPceilttpWk3lVdzbMPZ2pkaiVXrprulooq2S98cZpjyym0cV5&#10;mKV/2dWZXKgcf2PzOFXR8a3ZERp9gvWxej2/e4etlW+jGcv6VXrTaek2YNVYZI9KvR3UqMfWD1m9&#10;M9mu7be9H/WAd9nnYLO1XUz3+LoO2ohE5mOM3Mb7S9eM3YDkw5gHSaZ1M+b6jVw+xq/fAaWctk9i&#10;vVbYxNyOfVW86EYYY6XbJ2auRzeD1ANZdGLLLVareYfPbenpwmHaqsTLbzHJeDlTn5utGW5vmNmX&#10;ZIbm/Dx9KqpoQ+u9T8psaA8G0HJRNDqJ635N32s2W2a35Zdn20m1h3gMLwD9hHKYDLSznRzuC/ST&#10;+syI0eybXazGk63ZzGIM72E57EdBhU6qB60YnZJcJFrmU9MLRZ/SqApg9h6zQpW+pKVYbad2eNnV&#10;OsJsJ/uHrqgG12n6w9rmzC4sJckXWCupBu7kobyv6JbMKTA7gwtzavcPxib0jRxr7oculUQvPxbd&#10;YZuVEeNmMLIPVk4I9D2oZlR5dUVBtSkLG+dkI2J+U+LkRFn8IV2FW2Sij7VLMXoNmMI0McfmOWo3&#10;M+VlsNYvMunu3cqji0VsEq02VJvJ2pg3YLvfvdRz1WR3xqocB3d/1f4DYZMES2GmKwy3Tcp6/rHO&#10;c8sBJ9MpR2ZD5YRA/oxoEJcZ1NvX2MjW0Dp+exy6c+Y1KSO+SJQLkwupRCL/tVjmy3F3iBdzgWRG&#10;b2dNDhJeuSZRv5M98jCg2pb5E39uMd7EvAkCN9DUjoJcJh0uf5w2Y79p2oHLIndOyVMNrZYsvo7U&#10;bb3415iK3TLznHz0KZKFKSUrQl+eYXoq68MiemdYnVIyJynxKMxiFWxMUXSXIdk7fuQ+pPwGqGS2&#10;/eu1nVSr6777lW3M0EUykG6MNvWk74lYF5e4YFzN/lQXrphtMmappyiHgyk4H2Z1DPFz++2OQhU5&#10;JVqN37Iq4lrPyXRT3mKM12GOO14UNaV0S/EJ1Lyaq8LirSPMdutWEt0/dEU1uJITH1qb07uIIRY0&#10;RT4iKsmWkpQHf/GmMbX8K4LTHiXqTK9Ns7Ml8XYOuPYJZCw3N/OBYJjPUyesxFlT5Ly4MdlP3rCv&#10;y9uKUDE6tzuxYJRd3J+mj+tY1zs4RVm2na/xhWunHPwz66b6642IdjEER4P0hGvlEX4MNyoR+RTd&#10;92TKUaes0BYc8gyjNjHjbLE+qle1mSLHmyrC2vq1UXWi83Nib9BSx07MohxmJfXUr73e7e7FiN+I&#10;eOPv660r0/e0hxBjQtTLgFahrL1fmmDtWhAvfKFLXrMsv7BvX+zccpiNlvdUuYzhXd5Ftfa8btEN&#10;Ok1jiR6bsfts6/V8s2IZpmUOCEXbbJDzSiTC60CLunlfJPIfySructwd4sXcKZn2gg11D6fJt7Wf&#10;izx5jFu/UFw8v4VFsKcqkJ1brGe4Uk1MJgiqnf96oLE+rt2JAPN57S3M2vy1Czfl3AK/j9p3O1VT&#10;PDJtV12Ual211eOFnrJZQT8ua6UaUyQL8zfm5zqVVFRJ8SjMYhVsPFHsl5YJnZZq41LO9bSqUfjH&#10;jNu+dvrnoPiLokpMN0aj2KX2CES7OOtUz02+lzS6ohwWl9cPaDoHLz8RD5TtuV3tCSklWtZXuZvf&#10;V24pk92UvfMp2WGOPV6UNaVkHiwB5ziz1Yvm2I+d7cEV2/FhfRlst7mRLELMHE22lKQ8JOvFWqpu&#10;V21JS1mbZqfxE9s4Pq211dqnSHOkCrMO9rB7/dhbYuPVYzqR5Ppky0vK+duevFo75rGb+83OfpeK&#10;ue8+M4nY9iBi7nk3WUotkNqbD93mQzOPYo7kusTkVvG+NltnE7C6b/qxBrDxX9LfQYt1f3L1k40P&#10;m6tGcGnfrhTfO0s8FXvRotn49O////G15Ta6FnYrCa06MmdR7EGU+pm1+Sq+w2QSjlgdcNNQ3aVb&#10;EDBrq5vHuPJvsm3OJyxub9wJ2lvp43aymalJrk+2Xc5s+8o1OhI7fbs4avxgGfmPeXGscp9oLGZ6&#10;JeJF2S6tu7Zs0jI3ODcut+Q+7u4uVRKX2JRYhi6FtKefDpHItxKRruay6dClkOyt6v94MXdJZgDt&#10;/PO/sKV1k3A2C33r14tsTRzU6c+41xf1fJ8Ry9ZUVGvF4/LPWX8bsntcTTuau2ddx2I+d72K7cEq&#10;ITTT1XU3bm5+vubJqpO3Fx3XUzyX32GvzJWuQE/9qEEwcHbVq6zTGThF0l563u3eOfl5fxrJqFLi&#10;0S+J8USxX1o2dCrbZie/G3r0uNM+Zmz0k06PEgOyFfkkRb612JJujBmH9vFVUHuWofbPWdToJihm&#10;MWTmpvFaD8WNso13Pd1NmWvSnQLZqp2kaJlP6ni1W8p0N5WMCtlOLimXS0GyKemVzGxx6l7XKlTe&#10;fSrxfEwg2+UF7BHS7MiTjdzqEYU5ubLtRR83R9MtJSUPyb7C3r4O51Wiwvq+GCOF3XTu3Dn5+Y03&#10;3ugBY9mDYpXvoS1tr5XLniYTIIEUAfTs0PWLl0Y7QWLr+La/uqWoQ+yMiwFIYLkImAuNXrq5eF5g&#10;ubLBeEmABEiABEiABKabwHnnnbdmzc4R9fLpFq51lfvlUL45sbKuRGR9FmbSsy3rkxJLRQIkQAIk&#10;QAIk0EVgTZud5owlJ9q7qpDvV4DAcs2AUKdfgcpjEsMJcGZkODt+SQIkQAIkQAIkoAmscbOTlUUC&#10;JEACJEACJEACJEACJEACJDDdBGB2rlGXQtPNlbknARIgARIgARIgARIgARIgARKoCdDspCyQAAmQ&#10;AAmQAAmQAAmQAAmQAAksIwGancsIl1GTAAmQAAmQAAmQAAmQAAmQAAnQ7KQMkAAJkAAJkAAJkAAJ&#10;kAAJkAAJLCMBmp3LCJdRkwAJkAAJkAAJkAAJkAAJkAAJ0OykDJAACZAACZAACZAACZAACZAACSwj&#10;AZqdywiXUZMACZAACZAACZAACZAACZAACWw6d+4cKZAACZAACZAACZAACZAACZAACZDAMhHgaucy&#10;gWW0JEACJEACJEACJEACJEACJEAChgDNTsoBCZAACZAACZAACZAACZAACZDAMhKg2bmMcBk1CZAA&#10;CZAACZAACZAACZAACZAAzU7KAAmQAAmQAAmQAAmQAAmQAAmQwDISoNm5jHAZNQmQAAmQAAmQAAmQ&#10;AAmQAAmQAM1OygAJkAAJkAAJkAAJkAAJkAAJkMAyEqDZuYxwGTUJkAAJkAAJkAAJkAAJkAAJkADN&#10;TsoACZAACZAACZAACZAACZAACZDAMhKg2bmMcBk1CZAACZAACZAACZAACZAACZBAmdn58vyuTdWz&#10;64mzk6a2dO+mXfMvt2M1KVY/nn1i16Zr5/1Un71306Z7l8xHZ+ev3bTpkP3Te0yYTfc+a3+1f7ee&#10;MM4RcqKeaJySRFFso6VDJrYUMXnruPoE6rKY4odPkzdb/Mij4LTfpmswHlUF0KFOpNUujgpkOHfG&#10;XJW2XdhAKrx4dA2GNYIs+DWYrt/o57b2UC8mVxlhmHR7GBk5ZIsIaz8qJEG/1PQMVTv1BT7ft1SS&#10;IM1HPWMKmBXdeNPTGZYEq/62RSDemURyFeS8iTDSh2ebbUwOJy/tayJGxSEGsJXHEIvq3yLDivnY&#10;xB/pQ/pEpepa9clrgt5KZKKo+OmKSOkwad1GDUbtviiVk6IcdqMqEsVOlUz1cq0kze9tCU9F5fct&#10;6qvmVbKX7i7ngBBFhJUMtFrcgEaaiEoRs11qAyEpMwMKG/ukJH6/S1cQkqKVFCelMrW7r1hUbf2q&#10;Gm06u9NYOTvF235UUpx4V9lqHUXZjpsh1di6Qq0A5S3X3l3IjDwI+ki0kYYW1eGbghf1Wq6qz3U/&#10;pw63BePwUvc35SFO3TOam3/VD//jo3OjuaM/Nj+/Oj832n3UD7GETB0+Zd8f3T2a2z0XRHLqMH5E&#10;IMltE16SMl+1ojUBWjlBxuokgtJ0xma+MNyQsUgkpnSj0T02+/IEqbs3seLbGqk+t8UPAVbfh2/1&#10;t165YlHZjNU1nk+rjk3VXf1TZ8x1jVR1ar+zlFTRLE9V0lYF+TVS83fhS+s3Wkbz42TFPhCp5ge2&#10;iN4twopKpKXbSvcbYKZvSTfDoAPpK2DptuOJbtg5ZDqTQOxNd1H3nFVPZ37R0ht0fRIu0mxtvxT2&#10;vRnZnc5XFpqMJudMr5IrsoyG1dgkxVWfWLa6Y5cQIof+732i8iW8lYHppN4n12XFT1aEHsV0VDJG&#10;yxjR+t3WaS0SWjxawUy0dUW0BkoT7bDxokwUk9mumVo5bEupK2O7P0xGFde7KmHWpa4aTp/qHBS2&#10;SAZ0A9RdbqvTS6uUupGmogqVyao4rb432p0OKrf7KCmTrWiTA01StFKto6WAtbSv3lLar+Cd4m2i&#10;S+ZBy0m8FhKto8qkr2c2DScyLuSj6lfsfGhb+xlVP9XndCjtkWh7N7R0XSSKNOoEY2u3bo0yfE5Q&#10;ETEljHVbfc3O+aOHvVwtHZ7Dj0mz0+s74nWWVEFCIyf1S3sws7QzqkkERZHV3cPs9MdXJQBxATUQ&#10;ikzcOqZCs1PUtVoVixczZU6oDiIxrVB3TJVUlNdvopWumP7NFuEkMjKV4FVrI7yNLOmvrF4451kC&#10;qb4lY3NWypbfPJXQdgpYmdkZtznrzirsTGKIWr1WZtz1rKB0yGEKdOfIsmYCeHWXthmq4Q+zmcrq&#10;87hFMCLCQAh7RqW7SnDz/rlmSC5XRoqKn6wIf8B1sXmDTvNPv6E1IpHKiV8jA8eLIlFMZrvGbwO0&#10;pbRS0/158ExUKRlrz4qu3IRssQyoXtrVgt8qw2wHjdQbiFWFJgxyv4c3wcIZqMFNJC2T7ShT3VdK&#10;tJKtw9N+04Nd59jXr8yd4m2jS7YUD3s4iR9tHS6LMZ2/WtkKDZ98VP2KnQtdTVBCk0muMCWnOTJT&#10;YPFoSxpaayYuXRepMnVvsj3zgwUz7/eRGWNwXjFr7M7jZ8601z8H/2vpyN6Fe2Zt1GM+s7Pv3/uI&#10;7Kc1z9n5B17Y9aGthZGefeL+/buP3niFH3xm39G54ycWvQ3ARZEiA/tHKNrFs7t2j/Z/TW3Ze3nx&#10;xPG5o/uCQl9x57lzdxaiOHvmhaJcRANdvOf2e9pZysV19sy3hieV/VLHvPTInoXDt+3Z7H3gZ/WF&#10;M626mDHIgloLE51A/V5x49GRFrBlYjJii2jI9mkR6fq49PYHjs7dtaNjXyJ2lczsR59+4jpfBktq&#10;egIChmSw8+cS9Ienzh3wuoF0ZxLLnO61rDjdvudiL9zmPbcdHt21GDuZEAm5/4HgjEMJlGkJ8zI6&#10;07mtDaKZ2XtGL5wJz5KYWjAW+AO7WiV7+czC6NLmc9PhL6huCnuTdrww//Dt79cf9Y3KdJVz72yG&#10;s5mPHB59K5LFaUHeM59lxU9WxJkzx2sFxiY8c+CcNDGj27x/q2vwmz+0a050GxPV4dlmZHEDTSon&#10;/u+ji7dWUfUqapkoJrMtaT1774V7Lj3lSekII+wI28dO3HapzlE6qqBE9Weg53WSscbSq9glgctk&#10;4OI9JzwlqqlQ1UhHm7e+X7fxWCNNRRWITZ17I2aXNtKENC6dZCNNymSbni9C9dukaKVahwX+idmm&#10;dVx34twxq6GVSOmz9+64a+7oA4FGV1DVHeItMaTzsBn5bA+gCz9Q9kq8ddTZimV76dCFe99/6uFP&#10;BFnPR1VQ0sIgRrsw8xcPtwcev95bw5B7mZIH2EjxaAsa2svzN0FdX6qtlRJ5aGe20+wU28CNylu3&#10;ms0bnvZfSC8MtrR4V2s8GBwRPsRI3Fh3MO1Gu2Z9ZUtHLwN/Bc4T9Cac1SFOPNN5nLUVm20VsC2l&#10;aL6Gd/aZEwu783nrxGCMtLn5Gwtt1DC6re+cK+0Qn31kb9RI7sxjZwAdc7ptGAVL9GMYfrsX9l5i&#10;TwyUnLS0bUP6zbHrF8mbgao1fdBZwCEB2CKGUIOmtSPTk1y85+H5uf0z6UMmw2zOyQpY0ubMdSZx&#10;WBdD3xHLJ6k72gnE/YvNPF0au1Ggh029DarKlf/IM1dsBlqaSpWlzXuORSa5zAzg7q3eBKdTxM8+&#10;cdPe0dGH/bmMvlH5Gq3J0eQmf1ceec8Ui4qfrIhqcGlOcNWnnqKtw+g2VVSRE4ypnJjRoSUzRqj6&#10;q0lFopjMtqW6dO9Mo9gozrCcTwTTT5moTEkX9lxYO2mId55GvI8fvn3QVN1yyEA7ToOiUpPQibWq&#10;wxTc1VeikerIVFS2Ux3dtSPwymF0Y22BGymaXCNNy2S70EaEajVJa0op0Uq2DhH1UeM6xCld3VIq&#10;86ThdGdJnefFu46hOw82pJiRzRpPqnVItLFsmxgOn/IngjMNraSM/cKEhnT4vV2I2t8IpXPBk5IH&#10;aLSBfW6j7e5szVy2XqUrrAuV6U6zsx+gfqHTxka/eCQ0FKl6/h6m3UjN09SxNbWyadOFe4+3+gg9&#10;l1yWei42a1vWy6dWw7s/5YqpfXA/viZzfK/r/m1nh+nz1rKMGh4iXkPKilOF8qOaeeHoj1vD1eC0&#10;umLWk5HRLBtdrTolVXf67QPWukY2bbpk70hR6l+/fh562Oq9iOvAbBF2qNBeq4pahNG0cuvem697&#10;+Oju/TuisxVoXNBOds9BPrs8tSyfgO3fAXHFOfC7doQ+A3p0JjHB0xPwQwSzMWKHfL2hvzETE6Nh&#10;U/4bmtvkCw9FfHFWtnz9+Ohoz4XdnhHRLXyt+uLV+dHeSzq8htjpUbelwuqvq/EsHdqBhZGSHUAd&#10;uTMjUbOj79X5F3Z4johsL33heNPfy0ZI3J/s2D+qTWK7frD3tnrXhpnyrhPvaKRBVFYvb3bPLl1a&#10;y8bm2U9gELmp9g1p1gYmXMACmbTmhzsC8OrRb+0omKNPto79MzeNHpBmc+owlK6S6X6UObWhb8I4&#10;stGJU6KZlvXb0Toi2U6aqRNraBNiYjeluu3lpy6tu7hB8pDPk10aCXcm9inIqpqdfTJaEBabo2T+&#10;/uzil0e7PhRulmsdzcLuZK1oxqa382lmYkMGqnU2G4XZtbXw5cX4mqnZSVg37FSCzbHVyiGQt8sl&#10;3PA9bK8g0m+iqg6a+1Okg9PqirlsbrjBZTbct00F/+idhtC/fv3KMHtmJjd5WSDP4wfZCC2iajxd&#10;mtbmPemttjBZTxw7gSMNuRVRUxvLKGBmf++xE7ZTcoqLCECfziQmMmNvgfNn8ceXy40Rw9n52zDz&#10;9XCwxLQxSr+2SglFvN4SZvc+LOx5pGOHOcbceonDTlot7D2S/QID09Lh/TMyY3bT6DbrNXCFn+TK&#10;TP98mC2mzWbazdfd7k+dVwPxq7u+fGGpNdI/F0O/sDPU5kD+aEflZha/vIpjMtX0/ddmxZOKWeDq&#10;aKRhVGbHdbONUzZhWdnA8pGdoRAZWJytHNoNLUT4XYFMmiWsZllbttrdn7oloU4h2ToOLzn1b+ZO&#10;FKc7Kst0Ahv6xoZmBdiYyxAB8S7e1TrCbCdty66oxs597wjMwYFme/nMjXUXN0gesqk/u4jZHHUA&#10;oXdW8UGn2Wl2j2DPUX1Yxc706KMsQxLt941R96NPsLWp2mfbvcPWRGfHkmrBM7mQZec/YhasnyEd&#10;28jOpenFPewAHNUb1ewBksGb1mbuxNHh8mmnBGlMjehd+/FQV9wJJRjjaNcSUL/aNKHDmNMrKktf&#10;s0dkI4nYgcQ7N5vIy/j127+Qy/gFW8QQuKmttvWuhJkDmNPZvyNxAUY+xbEFrJqVrxTcS/RdBbnO&#10;JJ4rs1IhA0Ow9899MInBY0gtrMFv/A14JovlmyOis1Fmhdmes3CjgBkCzB6N3HUCyahGMcs/GP7W&#10;INoJZamo+Gl6wWBdaRTR1hHddCNaEJ5sTpop0RN7Ru0Tv4UgikQxmW0zVrqNdjglbjdbZtd1ywnI&#10;6arwKT8lXoggFaxIBvyPrU1YH5KqDUhjNG6tDkuXN9JWVDodJxvmR6vly3Pn1tj2+zEpqM9b6Saj&#10;NRJlnyLRskVI6dulUXnzpH1LXCaTxcVxng66WkeYbbOs53ZTY2F/ZHYdml0PXVH1LfLkw3dXYjLN&#10;joYWUciL68Kl2Wl2joxGhc5MnOIYZQWebP2jLBPBFtxsVg8AsdP5pvDKGUCVAbvPdj6+wzaXRzOZ&#10;dzziMMZuYu59DtPkzXf2C422ni6V/R75qdNMZq32rPbz9Gf/8vz9d/WwpbuWgPpnoLb5Vcxmeibi&#10;ucRkVY7IRm9nLet5TXITqN/o2aEhhS/+hi2iGFVRQJmz33HbiURoO6F7fO9N/a8mnoiA2VzZVVlk&#10;st7O1NGZxEqivVKZQTcyRV37KCrCFjvsUfThlATy57yMttFjZ7I36NqZSuNhqJ5ur7ayVF67s07j&#10;UlEF0wfx4W9KePfPpq+JxoufrAjPyVN9dBNGZNvHgV3uMLpN41uoyqs7b5bMiXetX3q2NFv6MlFM&#10;ZduueNRP7dkyv+8pFZU96aCnSFwnkL5/uH+99vmiTAbCO5CrNMzJ3mYC3S0nZBppKir/QtTmLGJ7&#10;vB7T+vLZpGWyFdLXGdy5u5Ro+S7QXOsIPKt1RlVlZNzxIimTuqDplpK4Idk6Esu1jjDbdlm7fmr/&#10;umb5tyuqPnI9mbB+q3TKalIekunmG1rs5G1Zr9VKUIFN/Ck+/dUzOX/6LTfW2idv24dycNGcvi9L&#10;7u2sbhDxbtFRvoM7rzwpvddRNm+4W0NraM0vaXfSau+1cQisTdP0zTQxb90aSP5anvBttU03Vtmx&#10;qFp3N3VcAVTFWXiBSitmfCp1p/YxegHC+y10QonLNppiltZvsowrcmkBW4RuUPG7mpIXysmn/gUq&#10;7Z2x1can5J3Asvkq0sWNK2BlF6jYEsidVbZP6+pMgly17o5TsakSBd2pcEt5YE96Zu8eOqYlRNk1&#10;dHVpAiDd93amrjwpj6roLrVp4d0/n2XFz97bWfcDrWEle2+nvtzLnZdL5aQsh50lLxPFgosNU83W&#10;7zFSUbVuL9S3SrR7mNglh52FHBagiHBLvUnATNxg5zfSVFStz1s3SSi9tH3DxLAC+1/5F86F97JW&#10;w58729mqnaRoaZHQraMlQiVgs+NIDwYF4p25t7M6HSbpJeo6bB1dw1xS6+j6sEe5O4Lm1O+WvCVb&#10;SrS1BtHmGlpcISnrtZridd/bWWskld2ZvDdmEN3wjp3avPWPUdV78eW9viy7Ra0tHJ7Z6Rn44SWZ&#10;YvnUT+bOpciu/Sq2ZHfjX7skF1K7J3n9d1zcJQMmh+08+xFG3qZrMC7WShHPp5VUyySTYboRFb8F&#10;NmQiFw25p31DV/QC2JZYltRvqm1nrj8aJPqJj9gi6trt2SIcz7zZKbpF3YEk53TCEb3T7HSDXLwD&#10;ibUdmXhK3b05Gt1xD+zP1LXG1jZOd0Rt+Wo1nHgPkBg+O4z8Scr+asaleuOuXiUxrVZVe+JS6/ik&#10;Va+oVF1PbuZ3NZn3SztefK+7Vq0suMe7GWv1NddqVt1rF0ok2n1RqiKa35N9V0mRi0Qxne0qiVKz&#10;s7rHu9KrWheAq06jDVPmxWKflJRvjDBR8n5JdV+nO08lGwnVLmikBVG1+2dFJtZvj1F0+TQuk94I&#10;oiilRTo6G2t160Tr8O4gjUtpYjjrXe6EeEeulKzEMFmc+NWpYevoGt/XoNnp0dCtsjVApOXBWea+&#10;SpDq4tI2dlIeYnW/CT961tiK/tNcG3Dm9uL7Klc0b0yMBBwBbLl5YOurcm/Vsj5sEcuKl5H3I4Dd&#10;Oxeeua3odtx+ETM0CZAACZAACZDABiOw2mYn7pk6tOn+dw68pX2DVRaLu1oEVlT5ZotYrWpmuj6B&#10;FZttIXoSIAESIAESIIH1TmD1zU5zwfGm+7e2L4dc79hZvmkiAHcRF/7g9sZn+rLnnS1i2REzgQIC&#10;lMMCSAxCAiRAAiRAAiRQRmAtmJ1lOWUoEiABEiABEiABEiABEiABEiCBKSTQfYHKFBaKWSYBEiAB&#10;EiABEiABEiABEiABElgrBGh2rpWaYD5IgARIgARIgARIgARIgARIYF0SoNm5LquVhSIBEiABEiAB&#10;EiABEiABEiCBtUKAZudaqQnmgwRIgARIgARIgARIgARIgATWJQGaneuyWlkoEiABEiABEiABEiAB&#10;EiABElgrBGh2rpWaYD5IgARIgARIgARIgARIgARIYF0SoNm5LquVhSIBEiABEiABEiABEiABEiCB&#10;tUKgubfzjTfeWCuZYj5IgARIgARIgARIgARIgARIgATWBYHzzjuPq53roiZZCBIgARIgARIgARIg&#10;ARIgARJYqwRodq7VmmG+SIAESIAESIAESIAESIAESGBdEKDZuS6qkYUgARIgARIgARIgARIgARIg&#10;gbVKgGbnWq0Z5osESIAESIAESIAESIAESIAE1gUBmp3rohpZCBIgARIgARIgARIgARIgARJYqwRo&#10;dq7VmmG+SIAESIAESIAESIAESIAESGBdEKDZuS6qkYUgARIgARIgARIgARIgARIggbVKgGbnWq0Z&#10;5osESIAESIAESIAESIAESIAE1gUBmp3rohpZCBIgARIgARIgARIgARIgARJYqwRWyex8/vPnX3/s&#10;NQXlufvOV8+eY6807147vke/q/6+77k6xGvHro+8P//8z9sQJW8lZPOYzDTxu9/jUX3+eRfguc9H&#10;M9Iu6Qhl10U9rjC0X7lQeySMfVv97dJ85die81u4RqNWNlx4wahyK1HYwK0cpogJkzzPOlsmVyY1&#10;D6y8bleoDmMyE+TQpFiXIko4nooj5klarMiVnGjO7ZpMJ9G7YZvi2DJ2ilMVdbtphDlpx6OrMi9O&#10;YevwBFU1iJhgK6nrTsiKWt82XgtDXHRNoi0aCbkSPgG3sDVVQhtpw7a++rTuBMkWAb+mghyqph3t&#10;A/2uwOvBwr6iqwOJpJIUid5yzw9IgARIgARIgAQ2OIFVMTuf+/xVp4/cd+0Fwt5qe7Ojxdfd89T2&#10;fe9q21dzR15sXuOvxbsPzWrLcOej7fcm8Ocur+s2/3Y0OviQtv2yEuFH9dTdB69qWUp3P9XKqPnH&#10;43VJxdK4Shd1cfsN29p20d0KRBXV/O4KFbJ28obHoracsuhmR00ebPzWhL5g9/zigdHBqzxN/aGD&#10;o7sXmxyagNc+XhfhqbtHeOsKdEdFtIvn6LVTT56c27kzAtbo7tu+co2rrRcfPT3rm80dTdIjvHjg&#10;4GxKy188OEI2FvY91kwN1JFHf2xSbtXCgEymyvDa8Vv3vW/xc5dV77vEyeCa/bYS/qdGsy3LHAG2&#10;PXl1I/yL79u3rWViZcSp89tWITzsLz462vcuPd+Rldshbdy24RoUsnLwC62JqjbhjFxBnhfvHh2c&#10;bU0kvXbsCwdHBxZ1yxpddO18LepoKXjrBN9lI9u6rWmdErmAQFBTXSOR1wd+/8johm3BHI1E8tzT&#10;h0Y753ZG+4p8BzJqp9I7k12F4HsSIAESIAESIIENS2AVzM7Xjj908MAt115UGUrH7th3EhpebdKY&#10;Xy/73OtP3Z1Vjy7/HCyiQ09nDLDyGrX62a16fbX8W2TV2HKLRRkxJscCtPPGHh6NLv8cTOgOE0hn&#10;Z+fOOU+BVm9fOXbrDSehGStl/fLPff/IzkOzop5efkdb/67C6/z0KHo66GtPf+XkzqsfvOXA6ORX&#10;nm6vac8ehF6rrFxrDJ/cd0fGoujI0uXXH9m58OTTanm8/sAo33ff/OA1c5EKQqV7FngmmfEz6bL0&#10;2A2jI9e7+ZAgzbY4PXff7EE0DT0pYJvGwatqe+/5pzFrcIualZAqfjo0s8PijfOtmcV48MjcySdP&#10;6epNIXxtUBtvx2anD25NTA8ZUDm5ku6iagWIt2qJus+ZiOBbey8mchECl9/x4pFMW+7Mz0XXon3F&#10;ex6p2fuuwbxPIAnZDiRIdNxMdpaCAUiABEiABEiABDYMgZU3O597DKbRbK15v/L0kws7I4o41OuW&#10;eeZXyGs/PD2xOrr6wTEsn9d++O3CjFhj7NFPBzYHLM/Wqk42uu233NeYkV5Iu8Z45NNqgcgEsGs4&#10;tSGq9e9KFdYLSoUl6Qj2/GP7FnZes+OCy2fvHrUMQlHK3dpvFc3ld+gF4clkwZoWZiH3yssuuPLq&#10;neEMxfabYTWlDfhQ/04atz0ybLI0d82V1YRL9EMlTq8ce+hQtGl8um3vnf5hy+TuJU7jfPvSSwtl&#10;ZR/axtuxX/OgmYqKTg8VyJXY87LUv1yzLWmRixOw2womb/rKQu6Vl190ZWzCJdeBxKrzgmtvntgE&#10;X5m4MBQJkAAJkAAJkMD6JLDiZqedib+yNo2spZRXxKPcje0aM+EGVpJZI0qvpeQitSZWbv3KfWxV&#10;TxhjA7PoPrvo2gcfja/UvfRXJ0fve0dHAqJ/Y7+iyfndi5PXemWfoa3Ty9oG0iuYKti5JWd0DWBj&#10;jeeICBkj3yjfZl3ultgC4AXXpg34SD4uesf20cmXImuq5XmWReArcxWkxemVl06Otr8jgssY0tUy&#10;siWMHenmiZxGzuZtnG9rq14vtKYSG9rGg/iM6MYWxsvkStaBsZ3+ucfN9orJz7aM0iKXrMpy4QlC&#10;Pv/5WUziuPm7Vj8jvycsxnQHEs/NRVt2jrzpiTGyzU9JgARIgARIgAQ2KoGVNjvNKuXcli0p3G3f&#10;JM3JpQWcWNPP7OlHX2yfeGy/b7vTOInzje0n8MZhlgFLttr6UeGQ6vfn6w3DplQ46uk9qfNXLTct&#10;jc1wEIf38v5s7P7G+Erdzl9KonXIxcbedtXBu58auL02y1MvPVkDqXUYNWpH9Wt8bcLb9o1au3ar&#10;uFrrS5dfKZa2l05f/btfNsPQZnlwe3taoEOcMi2lit6umJkjuCNsIhWxact2Rpw6v20VwRPsbTds&#10;b28X75bbKrrSNu55ujJfp6eHSuRK2vi22UPDZ1tyrTsvct1V2SVeXh9o2m9kl0Rry8NlV4ql7UWd&#10;6UC6MsH3JEACJEACJEACJDCQwEqbnR3ZNHtr5cHShHoaRxf2d88XyGgUOrnRRmn+bZVMai2lneMm&#10;Kqvr3/1Uy+a0v/guhRLrKmYzZFVU+C9pntA1S2gcJlfqTv7VSwWCcPmnH90J3yH+dtyCLyVIjmd7&#10;NfuCHd4Bswksm/iEW/6QqjJ4K2zBdt8q2Krr3x3itPBSSXWas9DVg+OCcDqlPc10iVPu25ZAOOwv&#10;QnhGO4983xPLroRcZN1tvC5NpGZT00NlcmUWeCG94Ub3UtHPtO4OkSusykxGfLdq0Z353oq6mXDx&#10;zlfbFHou9ZfiYTgSIAESIAESIAESSBJYZbPTmCVxfzCpHFc+cnpvKSyQgX5bbS/7HPRvz41tLhFz&#10;1KrQBUtBXmMrdVt+aefo2z8Mfbzg2obMXQsFiZUHsefK4DXULde+a99J/FtcLqX2qRonn+Jfd8uW&#10;uXha3iJhV4bMHuyRXh26CrmKwi/Wv81OzmZzeFcG+r8PxSm5uTGzWRcLmMbyLPRx1c5l6beVg6WW&#10;G9tcefu38Sy9cHqoW676V0fvL7Iil6pKd4+UCRB9SlZx1Ydmk7aZd3DtDxtx2+er68DlS/3YITzk&#10;HERvgvyABEiABEiABEhgfRNYZbNzZI2xfY8XeYKtasIqTNov5eRqyCwDYqvtQ2VeguxamX8lSToz&#10;4Y7TsTIuRxZn73jSxWJ+CZ3iGs80/t7OsRLOfGz2GfrrvWZx7NBD1lGwwRtudjVn7aotiBe84304&#10;RtY2nO3exX4nQs2KK5bj2lfuYNkneveMeAS96taGY6yA9kCgOSm6fI8vTiZjsaZRe2yqbv70j3Qa&#10;hgWPvctn4LfiErnY//CANp4tgPVdvO/WL5yuQ3XKVQGPMYPkRS5elXaORg5jG8vZX7C1y6fp8whR&#10;KTXHqoO7plBTsQ427EBiUZpMdhxIHhMdPycBEiABEiABEtgYBHqZnXJhur6srzcku/Shtw7aW/Vw&#10;LM2/PN3ciJDaBVop6Ll7/HpnTD6QayFOFrrolL1qxdd+2mUirARqgPZixqjD0u4SWLe0CyexnNjS&#10;v1v3iD73eaw3LosDlUj+oq507T7baqVRDONtqq5xQ70pfn2JK3bDtveIirtdd91ONxSEMD6Ngk/M&#10;PtvEzSJiRGUqvcpk5uKTonyZHY++Ud360Bcnk7GwaZhDfbK1W3zGzLaWslP+b/0cjvMt4hLZi12I&#10;GkExpI3niNqJp5MLjeB3ylVR/YwRqFPkjKncvmr4ufu2KZ9ekA24hlJ36oq73cDtczaPUY++RuoS&#10;d02FHYgfvWSyxHHUGPDWxKfYElI/rZuNW5mzl69GTlC3jyvjYt1mGlW90of8VXKePzA7HySPdx1x&#10;Iqo1gW8FMlFU/BQ99bt3AF7VqeeFoVMkTAA1c5eu0350OtM10aVEUe4Gl8ebVUwAxOjmRD+6K6q9&#10;W0qUQO9JN5l+Re8K3SUDuix+oRQxEYHmzrwkzFG8LjJRdeWwq4St9+l9aqYWEk5D4FA9WaHqVVyN&#10;90Q6E1VSStMwe5S9LJKSPLQoJTvqfv1DTsx6FLI8aLpR6zhSstclkxExaz5py0myt9TdQndv0MPs&#10;NJfjlYNKhTRLH95tcuaUo72XvH6Mn578pRpWaYYBU3esoZMb3a3k37ZzKqp/8WPXyrSlFDod0VqI&#10;uSzkqe2V61FTXOMb6fXX9QHR0DVL2kmpdUurH1i2r3//yOnGrZGNf9LuahM8rXvh0FOrIKou8PTr&#10;2nqmUcXHwb9W/rfte1/7TtfOmrGruxEPn/ZcX2L3qdW/W0+rFvxMduYhEcAY1e2LTP2AvjgZXC9e&#10;/aRqGqNFfd2OOSe5uF17zHrXS7cUilP3t9lyCk93g6jeWe0acqP3FLRx322YVQ0SF3XKxJN6uuRq&#10;aJV538Vbd4nImXuMXjzy7Wb7+ey3sSzZnI9Fz/Dio6f17vTtMY9BmXLUNwb5QYzFm7rKNehAWlvT&#10;0T21MzkhimsuGjuvVB1ONjODnr1X5ddM4Y1Md/06+qiROkFt/eTpRea6WjFIW89P5tHX7Y7MPUmt&#10;E/J1F23sfPhIMx+8eGTUDHDGzIhHteZgLkuGyoqfpDcy7tz0wezK9QOifdc+NDSp09NNb2Z09w6R&#10;sK6k1ZOs015AutM10aVEEeqpHTFFfr6tZiQTAJGcHd0qLxMYSrwuFyppu5iNTwrng2Oc0/I94BTI&#10;gNF/1GPdENSzZsaduHZAUGsd0LCVDKh2bXR92wFaXyO6W0hFVZDD8vIG5JtPM6p4pkIRoavrFx8d&#10;tWY5Je62SGeiSkppEmZ5uTPi3YokmYdMo0511D37h5yY9SpoUeB0o9afp2QPNeIGjtcXR61FKduV&#10;+A3ciMH5YoKZYQvWSm1GJsHC5hRDxvY7Ro3psDw3nTt3TjL/xhtv5CDYJO36ArYv+n50iujVgYw0&#10;/9UtE7eFeuWBgUlgNQigfT60ZbzmsxrZZpoksI4JmFFz1Bj53j+rgpth6yvXvFi7udL/NCM3poOC&#10;2T3vd/XPeBLGtnzXk9e4/kH900s9leJ6raQ0SVXiND0fbEIVQSoP/ZJ4yO8UCdOTn8bGqGZWNFGn&#10;/aqkM10TXVIUDQFMO9azHlAfv7BFJDYhP1tgpj55dXMpQDuYyQyOq+ycOzlSYXSBTL3AMIt59etX&#10;7oLQRTLgKeLWnhSfjh4BJwKVod7M+9RtuVK+a1033Rhdmr1zmCx1lryp1tM7F07G5iWNiRKv0Npm&#10;qD1chuLqiXQ6qmTrqA2kEGZB/bogmZ5WRZNsKZ59oRq1NbFiHXX//sHrdhox61PQsrDpRq2/Tw0Q&#10;fpFVnyC9XNjANTF7kmvbSzebRpQEa1oKsLo59I6e8Lzzzitc7bR7HU0HVEYqG8rsiKsO+00gNkZB&#10;AtNDAKcQR/1OMk9P2ZhTEphKAv69r/HN8N6tyOq0iF3mitxc5f9u9vmLy7fUTbPe/a72UPR4dwVP&#10;ZYUEmU6TbJkZ7YuONb3Exblm1aI9WVC5gu8QCahimN1/8BZ9ir7s9uCO+hhTFM2WiraD8Q4H2uYO&#10;Le3zv63IPnTwANZBH7wmlWmzONYckFlmUSuTgSYTcjynuZ85cau5XQZXtx+b/WhWJOwWBnWlvGFb&#10;maCJqPrmMAnM7FtJkTeLWqeP3HfL9vjX6Qq1K7RXWgvcPmbVWl2yEIp0JirvAnbXYSZh9pKNdE+r&#10;okm3lGSjlj0m0SsG+/YPaTHrVdKiwL0bdasR+0WG88K6T0iJGZqA1yfI0bAkWLNvrt9djEVm52vH&#10;b4WDxLufSndARfyUxGPp9o7gHsV+kTA0CUwfAbM79NuzqVMZ01ce5pgEpp1ATOcIbqKKqiziBcoo&#10;W+rcgdtfFLmndyRDvkkRR3n9M3jRS62rId/4RKiPUqc2dU97RSTznyapPsnQM6/UKYD41n0xouQA&#10;f1YkjDo0OvKgWRTVenC8TvvVybiiqFN77vNXHXTbX+0sSaf8GB/plZOzmJbZLov1iNbT7UI/Gq3Q&#10;RTLQfGEd71W1aX417dddbd2cwKqsl+ZkmpMNMX5GzTlJ164TUdl+wHe5P+jerFC/r8tlbOnRow/q&#10;i+KzSJsKrVpH4sxeXKRbUSvZSElpGmafes/0tF5z8928R64P1I062VHbKYZe/YPLiC9mfQo6JGyr&#10;UesIEg3cOJhsYTF1VzkvTItZE7E1/WLOHVpg2yWx7hXzTkALzE7r3AJXZSbunxwCz9w0uCIbMwZl&#10;jh+RwPIRMJOIk2xKy5dTxkwCJNBJwChbzUHNkpMtVstxrrbtiV/fp3SQKua83aF3sxGXfUhnxTQB&#10;jAnRnOszh+E9N2zGBwsu2Soxoow6NHI+8FwaQ+q0Rwl6BRUHJNg+p/TFAvlpOznrStF6mFd2XVf4&#10;lX0f+HgzNiGU2Orgpzmx5nylYALo6SvlhT2z3cjGodlbRw9Wx16NM0ixPDNRLW8hC4zDVgb8CoX3&#10;hMWqoPZsZ00gIdI6rmLZSMNcXjZB7OL8RjfqdEc9uH+IuhJcnoLGGrVOKdHAzRabQ26dQy44LHvs&#10;DMU2uGvx7jkPwer47BHTnV0zI51mp2yvvXtx0m5pyorOUCRAAiRAAiSwVgmYTVDNriS5luahhCss&#10;KYP1SOH8I4hPabliKvkY34nm2J48t7yEldJOS3WtAlv5fJmdk802MLkm7bHG27CtQeM2ZtT2qB/J&#10;aHK5aUCdLhsHM7Np3YGgPJVp0Sk/1rMIpkJKN8tZr/VqD+qyFWZQxNant9o6K3tKmw3Vxh+eu1ZK&#10;lVp8pDvZOLDodhtad/fSrjNRDcps4UcFxqGOKVKhcHtWq/FyZYM979O9gtpHNtIwC4s5qWBho053&#10;1EP7h1DMJpX7MJ5Io9aBkg0cK3zGm53srLl1dHOxw1SzddZ4CLrmK9taY02mtxQHQKrVpHB0mZ32&#10;JsZ6ARrO9PG32R2U8jC5fNQZMwmQAAmQAAlMmACOuwSXpgZHgILdSiYT/i4vm7EtWyoPCOYP/8Kk&#10;6EWsJgPmuQC3twa78uy2PeMk/O6nnElgPW8ferrPbdcTZray0RWRTNPzM2tCxh57IfCTT8P+T4mE&#10;VYfchmrj4hW3IkXdNtZ12g/UZEXRGldPnoKl1CE/tV1R7irSbLlc2et8i2Sgom22+elzjBElPnW7&#10;dUo2VLv2YnMXZffJYT+xMKGNnd/szDeXShhbIjH3VFChdba7RDoSVZGU1h1a75KW9bTFeWgatZ8T&#10;11H37x/ki24x61347g+aRq3DZht4ZUDChpy/dtQ+AN+dnsyKRsYaH2xtc5Y4i+0yO7uzxRAkUEyg&#10;fW9S5IhjdS+Q53/ZbDAIZzq8O6aQCXWPU/vWO/++pupUVRVn9G37clGuLRTXMQOGBNrXgsXu5xDR&#10;9YXcSGbgi9y0Ee/WtdZlejqS6A1jSEiaXvxto8og2rFuaZ4OUbgIVoj23GPmsP0zWtA6f2ln5RDI&#10;lsqu9mzZYpQPr47cES9ffzI7st5njcj2fY/NSUJPl7L7GPOHZKaD8Li5TJJsRZyk5w8f7hRoOIJU&#10;EaZEop7przdeyr5NMx2QrNNeZZ+wKBalbe0K3CxSbnMi2tg5xqLUBgcqkwFpm8YbkG2b7vH7zPoA&#10;YeC1y33bOACrIqmLnIoKs0btc3SuvQ8us/6wfWkHll7thUCxTYjRClUu0CRWR6Ba6g9FGoHispFs&#10;Hb4LtOhx604ayZ5Wf5luKclGneyo+/cPKTHrLNuAAFEdoDgeM8QrfcPuCr7Snl9PPXFlW4QhqQZb&#10;m9PcLla2K7bL7Gz1sy/au/LMoZSU97NiGgy44QiYBmD8LNePPark6dlWmduJawbzu9Qi7Ky9arxj&#10;14+9CVar7PrOriqQEmPvrb00r26u9AO04YR1kgWG8Wac2qcl03TpMHV2zrX3/pXlwZqO5v4PJ/jm&#10;Hlc9C966UrIK1Zwu9t8u3o0FnOpzrKptBN9vZtflwauqvsLciTd35NONy8eqGszu2YV9t8ruWevv&#10;4O6bzdUUo8uu1Ltq9edmPtidq1E+GOx5G7erVnmJMNf2nqyd7Ykrzlus+5BWDo3je3NmKa89lEnP&#10;lIRKkWxlP0nvgiuvVi1L1Z1/8CkBPCUSOvVknfYjPAFRnK3bvnIHkpSf+vLD0r21VWkm4ra3H5lR&#10;kQzYOCOeZq156XzIKzJmMce1fWnX1SoulpVGdXs3Orc5K2s8wSaj6pHDnkXvETxZoaZ1HGzLxs5r&#10;drTdYrXTSctGSkrTMHuUAGcQEj1tK5JkS0k26mRHPaB/SIhZn2KWhrXZjjXqVvejhzA9QLRcDWX8&#10;ADWRCY1b60MfzfCU7i2ra4TLrcIus7OUDcORQJ6A3ZajTyfLOYqvPG31OHlk686DtxwYtX/vZFt5&#10;S9dzLZffgVmSprl2RtEOcMG199UbrswL259+gb6Xe1JkcBCwW3FuUX4v5ZjQ03a9sXokzH3XYMKl&#10;9XsnQNGhmzsn8cHln/u+snY6Y/ADtDdwWt3rMZ3V3hFOwQdYSTDXwds9EGblx7m7a800G7DwOGIC&#10;2Znd2nTHWS/jpUZ2ULSuMcSkrTtXY+7srheUzHkbODWpvsBF2+oImZ3wMm+2wV2qOos1b50VNZ8U&#10;zitPAf2SLKZImmvlmrlL0+d30lN3ORrXhs3Bp237mks4zfnbuEikcpuu05LyuTDji6KZNrLPthu2&#10;u8v0EG1MfszePO3D037XcdW7yWriwoleJe0dOCUDyeVHnQKOxlnfXQEZKwM4BGsf267rxmg+MQfb&#10;XLdQHQ9OR5WU0t5l7fdBQyBXoTjBaE4vVwRGRzruD89FlZTSJMxeBUr1tK0Ft2we3GlG3aiTHXWr&#10;dZT1D81yca+SDQlssh1t1Hr5MdHAMUuix6DTXZVulV3TV8DjVDA8JXpLcxELzl7WI6B8lj+Guenc&#10;uXOC4o033hjChN+QQBEB/yrhyEfuguZXcP+sbiH+zcXybXMTrndReBi1f6FtO0T0rXdbtLo2t6i4&#10;DEQCQsAXpJCLaxrm9nat+9pv9UXM9tuCi8tdGolL0qv30bfmR6WwmjzUl86zSkmABEiABEiABEhg&#10;GIHzzjuPq53D0PGrvgTkaLJMtsUPjJl95+IcL35sOp3i5Cdfw0vJzMmNg4sbxotH3+pl+BQB8Zoo&#10;c4dRDxDWqYP1u5g8vp+KO3Fx+TiVYSa527sScMG09bPChwRIgARIgARIgATGIECzcwx4/LQXAeNQ&#10;S44Hu6vS9X4e641ajkuN2rvtS1KJuohsfVhtoqv2qfm7iby37UUnG4930r0kUwxDAsaYxH0GcD2K&#10;p97/1vL6Y84z14cJ2+dPSugFPleDj3BdmxJ686f2aeS/ndV7Pk1cvvOGkkwxDAmQAAmQAAmQAAn4&#10;BGh2UiZWkkB9+5C5VQyK+MFZpwG3vVGbk9C9zrkFFw8EpQpdCmk/Cu6tNYzVDVcunqiD/pVkx7Sm&#10;mEDjxNwIGA5C1G6cvasILr+y58Hmk3/1UgeW0KWQO7uIL5u3xjsiPHMGjgFiFwNMcU0w6yRAAiRA&#10;AiRAAqtDgGbn6nBnquLOYVTt37ObWmGFumUZXDuLf1ebWt3VWD62aqkndomTCYpjabHLKrLwYRgv&#10;wmWlc2PLmiKBiRKwHinmatl+/jFchqyP45vLAN2m1uTtf9WNkakVeBx77n+1cuWLiHcFTbS6GRkJ&#10;kAAJkAAJkEBFgGYnRWFFCBifkMGRTqdVy/G25hIIc83Di4/udNcMQL0OVnXU9XriOv9x7+ClNWXt&#10;RXk9H+vM012WUH887BKqnkkz+DojYG/s9I90NtMo9jzzkeZyFSP4WHWshdlscD39w/a5yubGSON0&#10;zvia9z3NvnLsodjNk91krXNp7ARuX6i78nf0deeUIUiABEiABEiABKaOAM3Oqauy6cxw5Vil5Zz9&#10;uceri+msJu3flWf32Z588pS5YMX8fWhWL+B4d6nJpV5av3/uvm37Fu5eLLu+1md62ecWsdfxhse0&#10;IbsM7lumsyqZ6x4EKk9arbVHYxbuPHK9uWRenWd2kZp9tqNDT1vZw984CK1ajb4x0gawF3adrwxF&#10;c4nWyQOLzc2cPXILO/ZBsxKr7wpajTv6+mSZYUmABEiABEiABKaDAM3O6ain6c+lOdWprg4zu2kf&#10;+qUX7e1z1nnm1Vf6y5JmDbO+wBO3D6nL8fBt63480DEBmou5qgDVRVsCL3QplPAsakMbO1YfPRUL&#10;wbgb5UMCfQiYU53NvY72driXbnndXOFoL7yyV5C3H5E9ucATl621Wo2+Vcx+hVu2Xv/+kdNXue3p&#10;xidQ61LH0KVQ7lotayfjE3fpvJkSsv6l+ZAACZAACZAACZDAGAR4b+cY8PjpxiHA2ws3Tl2zpA0B&#10;c6foSze/PmztlCBJgARIgARIgARIQAjw3k5KAgmUEDDHROvLXUrCMwwJrAsC8Hg08ne/r4uCsRAk&#10;QAIkQAIkQAIrTYCrnStNnOlNHYHXju/Z9le3tDYuTl0ZmGES6E3guc+f/9CW75v9wHxIgARIgARI&#10;gARIYBwCWO2k2TkOQH5LAiRAAiRAAiRAAiRAAiRAAiSQI8BNtpQPEiABEiABEiABEiABEiABEiCB&#10;5SVAT7bLy5exkwAJkAAJkAAJkAAJkAAJkMAGJ0Czc4MLAItPAiRAAiRAAiRAAiRAAiRAAstLgGbn&#10;8vJl7CRAAiRAAiRAAiRAAiRAAiSwwQnQ7NzgAsDikwAJkAAJkAAJkAAJkAAJkMDyEqDZubx8GTsJ&#10;kAAJkAAJkAAJkAAJkAAJbHACNDs3uACw+CRAAiRAAiRAAiRAAiRAAiSwvASaezuXNx3GTgIkQAIk&#10;QAIkQAIkQAIkQAIksCEJcLVzQ1Y7C00CJEACJEACJEACJEACJEACK0WAZudKkWY6JEACJEACJEAC&#10;JEACJEACJLAhCdDs3JDVzkKTAAmQAAmQAAmQAAmQAAmQwEoRoNm5UqSZDgmQAAmQAAmQAAmQAAmQ&#10;AAlsSAI0OzdktbPQJEACJEACJEACJEACJEACJLBSBGh2rhRppkMCJEACJEACJEACJEACJEACG5IA&#10;zc4NWe0sNAmQAAmQAAmQAAmQAAmQAAmsFAGanStFmumQAAmQAAmQAAmQAAmQAAmQwIYkQLNzQ1Y7&#10;C00CJEACJEACJEACJEACJEACK0Vg1czOs0/s2nRoCcU0f4SPfdV6Xp7X4XY9cdZ7345n1/zL7v3S&#10;vZEENm26dt5Fkf5WJ3J2/tpIRPc+2yMhE/TZVnZaBWm/colVYexbv+AGiy4sEmiV14WXMqrcSrZt&#10;YIUCFRItpsmMqZTU23tbFVZVVvvHmlObtg5jMhPk0KRYlyJalfFUGtSt0kWLbMSwSSVSC+kkejZU&#10;J/YORpu2TyMQuHLBzot9WO9tCK1yRaNSOcnLbR3V0iFdmpbQxjuBWhjiomsSbdVLQq5EYoMaDFtT&#10;u4fRebUy2d2NpEWuQtAioMUyKIv5QDXtKJ+wD2x6IovaD9DVgURS8dtOT3FncBIgARIgARIgARKo&#10;CayS2fny/E17Lj11YKbKxu6jr57Tz6nDd+0Qo1Qeow9dsvfSJRfm1V1fvlAbS9DnLvzyriaSpUv3&#10;XtIyYA4339aRHNuz2Ube+a2Wlrn5dk6XDu+fKU2ostlmRqeasp66dE+rIKPRYfW2CnfiOsmpeRb2&#10;PBJY5E0GreK4Y9QU1sZvSW6+7sSpe0b7ZzxN/f79SLFGYSPavOdYnb+lw6381PXlQzDB76zr0tbX&#10;MycWds/Njfbf788OGN1d19Sr8y/s8M3mjtbpVeWpe/bvSCjHS1/bP0I2ju99pJkaqCOP/tik3KqF&#10;AZmMl8ETe2MGXHjiE41E2YRy4vTq/GjvJS2DLSPYyEP+7agDQqsQXlRBTrJyay26HVrwbQtt2UV+&#10;J2Cl6oomD/sfaOaJArwZuYI8nzo82r+jNZN1dv6B/aN7TumWNbp4z4la8NFS8NY1U5eNDp7oTFIi&#10;FxA49f69F4bGcEb2PT4/Pjrac2EwRyPfLy3eNZrbPRftK/IdyKidSu9MdrRdviYBEiABEiABEti4&#10;BFbH7Fw6snc0f6M2VNo1MHMnDJ67Fiv7yijro6M/1jooVMlXj472XlipkkbNOnxbZUaaqK6405hY&#10;X8sYaC7Bcb7tlRCM55v2Hod2ri20mTvPnTrcQ/ufm9vtKdCKnAG1AM1YKeszd/746NxdO0Q9nTnQ&#10;1r+r8C2LcRJN4ezilxfmPvHw7feMFr68qFellw7t2A+9Vlm51hhe2HtbxqLoyNHMvqNzx08sNovb&#10;Xs0+vGt3RBKglHsWeCaZ8TNZWQMtsV+6d2Y/DHht+SChV+fnMvbV5usePrp74cQz/lL/sFrrBcFL&#10;ok9Ozs7ftncBVpybZrIt9NzS4Q4TSCdppw9uCvY4VGA75Er6k6oV4JOqJer8DCPofyWdSShyEQIz&#10;B149mmnLnfm5eA/aV7yLe3YRc0m3P7AL8z6L/oRLtgMJEh03k52lYAASIAESIAESIIENQ2A1zM6X&#10;5++/a27Xh5oVvJD22TMvNNbDEeist++52Nd799ymTNPR6IUzLV185sC5lpqbrdExvj175luFwmKN&#10;sYixDcuztaqTje7S2x9ozEgvpF1jPHqjWiAyAewaTm2Iav27UoX1glJhSTqCPfvI3uOmfmc+cnjU&#10;MggDC99GZGqqtdw6mVycfcIs5M5esXn2E3PNFEYd96W3wX5LG/Ch/p00botz64m92AZqHVsiguWZ&#10;pXHmzPHiFLsC9oXQjq84Jy8vnjg+d3RfMMsEy7O9SJ7N766HjZl6k9o83/QQ/qxTKFcyDyVL/cs1&#10;2wJrNiFycQJ2W8HkTV9ZyJ2duXg2NuGS60Bi/Dd73WyXTPE9CZAACZAACZAACcQJrILZaa2jXbO+&#10;Ganzt/TIHmehGbtu7p1bI9m/YhZ75+x0/syN89hRdqE9jtX3GN443+KgpjGxIip1mF2reuaN7SIh&#10;vXjPw1gQa++VlQ/P/GBh9P6tOWsegUT/xn5Fk/PDzT7norSLAtl9hrZ+r7ixtTT3MuYS5rbm6r0o&#10;/nYgazxHxMkY+Ub5Nobc7bWc6E8370kb8JF8XLz10tHCmciaammePbE3lGz2ej1i2ITGaq9IVOCe&#10;ENSX5TkpaO9l2TeiG1sYL5MrWerHrm9stcDS6+RnW0ZpkXv5zMLo0glL/rP37sDK6kcCCTL9jPye&#10;sBjTHUi8Gi7eOoc5vTEkv6x2GYoESIAESIAESGCdE1gFszNiHR3HMSf97Hihvfnw0i5jyqwRYbeq&#10;qaz9OB1nnvZ5P5zA9B53LKrzWy0CtXFbRzbzwtEfn9ArsZmE2qLU9lDSHDyr899k1zek7f7G+Epd&#10;3D5vJ2z0bwCf2X94aeD2Wh9Cy3mJXtI0K43tjZQTUL7bhC/cO2rt2q3K2lpfmpkVS9try3317/G6&#10;gvykQMqplSdOF+JEdHuFMC9v3dJYDKErJ91yW/Fr+x9qTif6nYDfhPG5iG5sq22JXJmlfojujruG&#10;z7bkeOZFbvfW2MxZH5Hy+Jj2G9kl0dryYCfmgvPVmIjpt9TfJ5cMSwIkQAIkQAIkQAJxAqtgdkYy&#10;0vixsKaj5+oj2ECbqEyzW1UeHJCDu5T65KcJHvoCaS935L7VyTXedIy7HUTbsjkLEnKRNSka/yXN&#10;E7pmCY3D5CLVwg/OFEi6WeCF7xB/O27BlxIkdCnUHFC0e0dn642+mz/kHTCbwLKJX5WxDbreCluw&#10;3bcq6trRv+3ch31wFldLQ+0dyoj0aO7oj31hyAt2l9iblAohuKgSOSmRW1sws7dWHpknqp/QpVCk&#10;ZsV0DLfalsmVWX6H9GZOlXe0gQzPDpE7fqakZeaSD/jEFmzlWPVsveXBTLh456ttEsNXuYs7CQYk&#10;ARIgARIgARIggRaBtWF2NlmqXOAoN7abt75/FLem2haOLpa4ZglP9JVUfum3V9xpvL+03djm4jdH&#10;rSbmDAYnNsOttlvfOTf6VvuEq80QXPVm7looYVIcxp4rcwvOWLC9ZO8C/i2+nVL7VI2TT1nR3bp1&#10;dzypzuXu9mdmk7aZd3ArxjPIVRR+sf5tdnI25nQxkGRAYwk7p1kF0VVujdpubAu+KwlSDMFG1jcn&#10;Zuoh7vOpJG9BmHCrbbdcDUqo30dZkUvtU8XCr2zKMAGiT8kqrvrQ7JyHs+tG8LERt32+ug5cvMo9&#10;wg7hjjMR/UgxNAmQAAmQAAmQwMYksNbMTuMCBwaVdjtpXJXedX/gSqT2nFHd/BnsRMVZvILHbm4c&#10;+K1dJvKvJEmnGe44LchfJjp7ZHHHbSdcEHOIMXSKazzZ4GBZx5HPsbLiPpZzZe27aqz9L9VnVlnD&#10;za7mrF21BdFMMXjunUZ272K/c3FmPgILg+07ebDsE717RjyCztzUcIyxsAcCex/FzFFNbIDMfGJP&#10;J47l9TcZeRkE93m/nNgJl71HStxKF4mh9V2896YHnNexTrkqinasQHmRM3hDArYHk8PYxnL2F2zt&#10;8mm/rbn2WHVwGRVkJgZfzjzrDiRGwGRSLZ+OBYkfkwAJkAAJkAAJbGgCLd088Q+7rU49sRv2SuKp&#10;wmB7qorBRO5HiKsFRn6Y1kZZL4DdrdeKxASo94Kat5EL9/ROv+S3ulg6zvp3uyWyLCG7rdDsp9UW&#10;kewzrH/x7sn0mIZv7UZfHaHUlCpstWnZiynGPFaBkfzEIOi9zaFsBIiCmlVAqq3LLjO2opsbFPNV&#10;Wddo+9LFRuoqMmEk1W7Pqh6DUtfbSnvIeCRoW+yb/bTqfsiqoVW/xArb4tMt2Hmxb79tQ2jb7JEW&#10;pHOSl1u3n1bLhohu/UteIMO3dY/kdvb6PUCiynLSq0vs3dvptgSneMbCn8MNMU1jlL3Tqq5tV9Ds&#10;TPb+KXutWxubu3vduDw0MXd1ICFnP1fjtYC1/PU991RHHX71V3/1Jz/5STSr3/3ud3/5l39ZBsI/&#10;/uM/dmH+8i//Ug+POgb3Ch/ic/dJKiod4KMf/aj75I033vjMZz6jU9EZWMtgJ5U3DRl/R6PVlIAL&#10;/5RgGXqpitC/A7uuvlROOuu0EMU4oqhLinh0iqlsQ5CcXEWFCvG439E0IN6expxpMoVFLgzWKQO6&#10;LF6hdM69DHdGi5rVjXGAbBQW0AumyetXUpZUK8hUqHvldUcucqSoxSYTVUpKJ9IKCiMpyYOmlOqo&#10;C/sHF1VGzIZVdP6rTKOONnCvcjPiHQVYSMP1CR5VaXde5+MVcFSCqX340DPwSiLwwkA9aiyNuMYp&#10;WqnS0ryTYOHxQi+Tvunl9ZTmn57O14RIKJdxnVXStZ+0z6qp+JqL5xGqshWr162CtF81EQiHmHIf&#10;2LH+4cAQFGIa0+yMsDQVaoofTc5kUinNHWdZ24cbQxlIm1JWzNr6upI8Z8EmzTlldnpFDA8ujiv2&#10;9fc2V3FRiVoREl6aT17eut/6JK34xWqwKyd5ua2L2q731nK0P7FVA5HMJGemVBM2ODrOSJuY1GxU&#10;rgZTZmdM8g+f6hY5Satd14EZ6UHQtVPSYO3nMUF12evqQCK10G3rDmgIa+4TjKBOE8V4qS0Wl1dR&#10;9WSsFa1IayHRTxDAaQD42yWRiUqSk4Ffaw95RXPNAZ10hjRwTdVLx9WdAHSqT4pepiJ0felUUjnp&#10;rNNCJOOIoi61/O1Uw1S2dXK6CC63opim5jiinxSWtG+wQhnQ0brSefnUpe6MNmyMfWWjb0klfIa8&#10;vIqanZkKxVeuC9LBXPbEfnCtJhNVSkolBsmY10mWQyhsSqk86HS9+QJ8kunbQ56ZqKJiVl7G8pCZ&#10;Rq0jSY01ukZ0NyjROhp61BvQW6ZykipmidmpNd1yXLmQ0Oqi9slkYmcsJLAmCVDs12S1MFMbmoA3&#10;yqYGXU9l0f/0lgi0yu70dRnmRbPJRCXfIgBWV7wFFv3PjVZhHuEo8HBJyhHzXjl6mYpIaaipnHim&#10;SOrzfMWNKYoo5qc+9Sm3Vo8sObXSy4+UwjNNPcmUzGDuAxhTZmdqjmY55LNEBnS6nj2pVzg1585o&#10;w8bYVzb60siTR7WiRvS0l4s/U6GeERj2cvgFwoOYxezMRJWSUm+uB5GkOsY8kM7uEZ9nWgo+10tt&#10;esU4lZ9M/5CKyhVhsHVdKBWZRq1j0MXUY41XZNcneJN3msCA3tLlpHAequBspz2wB48sey+JXEwS&#10;m/7v/g2ns0bRg3bdnzIECUwrAYr9tNYc871+CYia/ra3vU2K+Na3vvWDH/zgSy+95JX4xRdfvOii&#10;i9785jfL7x/4wAf+5m/+BgP8z3/+81deeWXbtm0hoQMHDuzdu1f/LtGmopKQ3/jGNx5//PG77oIz&#10;qOZBJjH6ukyu39qIlCwkPDs7C+b4PYPo7W9/+9atW8ENYVL0MhXhvZKECnMyuHbGFMV3v/vdTzzx&#10;BATYZQDyBhFN5QfC/Ad/8AeeiLrAX/3qV9EQlpaWgDEaAwT1xIkTt956q2sUgwve+WFf8gj/4IMP&#10;7tq1C0VA5PgviqPJFFZotDEut2xkyH/ve9+DIYHOYfPmiLeOTIVCtPDJe97zHik4UEgqjsOdd975&#10;8Y9//Fd+5Vfkl3xU0Q4TkgZ5Q9t0tYkOEE9n5XoB8t2jBM60FMizlygijDZel26qf0hF5T70xKxv&#10;SUvCFzbq6FgTthqMIDJsoaauuOIKdJKSB6Ty53/+5/ivsI2ONSX18vu///tbtmyZm0t4SKwLXGJ2&#10;4q5z9bQvJikBFwlj/Aa9sKO5rHJgNPyMBKaJAMV+mmqLed0QBKKjrGgqWr0Ibcuf/exn+FaG8N/4&#10;jd8Qt9m/9mu/9tOf/jQEt7CwgGB4GzVTJSp8hW8PHToEHcKzMPEt1AL8KKkcPXp0Q9SNLaQQhjaj&#10;ixwaVBLmvPPO84Lhn1F6mYqQV1Duhfb27duh7udzIgo9VHmpREwcfOhDH+prj40pirrgIkjXX3+9&#10;2FqYJXn22WdfeMG4YUNZYC5q80A+RKmfeeYZN7cS6txei0AZYdeJqrrcT6EMuGygpCjvtddeG80Y&#10;1nPOnj2L1pSPNtoYB8hGXzgp8mLk/OZv/qazHvMx6wqV1gEsnkhLDOid8N+MtaCjSkmpmIKIB73c&#10;4G4q3z268pa0FASWmRERg0xHXdK76qgKxaxvvXeG9xp1Krwba9D/oDnrsQzcvvOd7+C/YkMiZDhs&#10;9e0tXTakY0Gf09nvdZudZ3FzBB45Xijn7iJ+ZTuJ+QHMRYUHZnp/xg9IYJoJUOynufZ65x19eu9v&#10;+MFUEcAQDhXW7ULEoAutUVue0FcgBrBLnQ2QKR9mi7EE4VYhXEhoCfpoKDT+DWV5jikRfemJhur2&#10;1z388MOf/OQnxfJMPbDuUCOoF1koCBcfxixC+edQ3D/72c/KtAUMAPkQxuGXvvSlm266CdlDWfB3&#10;KGP3338/Sv1bv/VbJWn96Ec/OnPmTMquK4lhWcMsLi6mTGLUIzj89m//dqfBHG2MA2RjUiXtNA69&#10;hLwK/eIXvwhTXPZDovhOpAHkj/7oj/Kr1oWy8dprr2GyAw0BScC2/93f/d3V6qZQKMwWYfHWiUGm&#10;o873D2FUjnNGzCZV6RJPtFGHSYRjDWaXMH2G3yUSdFDuK9lQI/KA3sANW317SxfhN7/5TaygXnpp&#10;9x0i3WZndZG9mIjmLgT838IZcx8GHxIgARIgARLYuASgvJ4+fdrtVBRFX1a95MGILmelsJQEnSxD&#10;CsoBnqjeDzPG7RKEhQMLFgpEdFl149ZEuuRRelhhTn0hWxDdVj0oUlCnjh07lq+7D3/4ww899JDU&#10;NWoHtp+3DXhlqka2RyIbyD+yJNYytP9bbrnl61//On7Hf/G3J4r4J1YqkP9wJ2o021AxsfnWbdJb&#10;maIVpoJ2gXYULufic9CAuQVTJLW12CWRaowDZKMw2/lgJcahjiGsUBz0vf322yUMFjZFpN0KasYI&#10;L5eNCy64wIkQIoRxu1rdlHTLsvoqLTHTUed71zAqYZgRs4nUuI4k2qjDVMKxBr/gGCfMb8w3zczM&#10;fOxjH0MdyYeYVnOtQAYdGbb69pYSm6yHF27x6DQ7z85fa5Zh73124iQZIQmQAAmQAAmsJgGsC4mP&#10;Cp0J76xmuFsJgd/ylreEhy2xydPbDirRIgbYitBlYZN4G59cVJg7dztpsY/uL/7iL/Df6HJBNInV&#10;hLicaQtS77RtuJ9WwnhHGaOg5Mc3velNqYrwSiO1jx9TOYGCBPXaLaAhPNaOsBiIJcFeYCYrimIt&#10;wz6UTb/QJsWkxH/xN0TRTVuIXYEl0M4FwAEqZi8CqcCFMiCfY50N/w13ojqb000oZKItbIydsuHt&#10;+h5MA/UoHYIsp6OjgC2RmsbqrFCXbYgolkDdGQGsgOHRJwXCqEqkVIo5oJsq7GnL84AF+WhLTHXU&#10;mWx7UaXEbHAVl3zoGnUmsBtrpIGLLYoHdrgc0ygfthyNzt5Stj9gM39JKTrNzs2znzD7avc/MH8W&#10;/1e5Fzo8e0VJ5AxDAm0Cz94rW8nlicxlvDy/y75Zan1n5j52PWEEUD9LhzZtah8PNr+451orsfK0&#10;03VBqjijb9XnZ5/Y5SXEeiWBPgSqybtK8LRk1rGI6PpCbiTTawvohNFGds239pss6XalIzGiG3uk&#10;6cXfNm0K0XoJ9Sn0lISVkdiZnTKHHSpMMES1Gxtogb/wC78A3QWBtZbmTovJtqio0ZiKCtqwdpAo&#10;jlgxIR1GFT3HOCW8e2cz1ERhEmj3ThKjp4mKGoQfM/RSFQH7BFua3a5ad96sMCe9S1h/MFlRLMwG&#10;7ArIMJZAC21ORBs9ElmY3LBgvchHW4fYnJga0P5mMtGmGuNqyQb6Ac9fKFaxog57ohXqXKAJfyfS&#10;bilPIhfHp25jRTSqlJRqJ16SyrBuKtUqteRkWgryHLXGyztql+1UVOOUrq/8e9mOfp4ZazAA6W0X&#10;6DlhhWLiyfPKlhm2HI18vfRyetdpdo42X3e7uc4PnoQwOF+yF0eP5+Zv5KHMvtLD8EbHnRk1V5j+&#10;+OgLM76effaZEwu74QZr//2BkdkB0NqrO1T0p94PidUqe+RKwxPXOXdw3ttXj472XlibB5uve/jo&#10;t3ZwwZ8yPIgAjLcLT3zCXEAqTyCZiHVp8a7R3O65hf7+va3puGNk7g2uor90z4WtWZLY3Zt3unlD&#10;/+2pw3ftqD+fuXPp0r23qembQeVf4x/JnlVoGDI3LL74wgMqsC0xAMvxKqieOLYkvhO0Lxn9OV5h&#10;xxGCifWivUGkokqBkqjcdjWd+hpnO6nsYZ0By3FyQinq2wO/Q4HG+g98rkAJk62D+Cd+zNBLVYQo&#10;0G5XrXPRgVSiOZHlBVfXkvqAPagTEUUIsGB32faiFVEU7RNaKXjiv4V7ayVmz4/opGo5H0+JDEgM&#10;oadZFBn7imFzhntry6OVyPvKxsrAcamkKhQN4b3vfa+WDSxy5temUlGlpFRagetIpZsq3HWpKZV0&#10;j5mW4p1mdP1AvqOO9q6pqFJithx1LdkOG7VOKzPWaF9iuueUAU6GMxc/0hrQW0oM/aYYnLaS+0M8&#10;CdmH920WEWMgn4C5/dUTHnM9fUvrrcLgfsvo716UJph4ujpnr5at/nah1I9LmDmJmJ1V0OhbI/Nz&#10;R39cx4YwMfWd9UwCGQLoMM9FpOuUEcfGUDxXhbHdbOR3LwEtmeEnCKx+DJpYK67421aGTSNqZWmd&#10;1rfcwI5H3+/nXcYoV7RJMH2ToVxWJr9715EjmNMP9CepqBzd8PI0HVX0pvh1WjNVseTec3lc8b3b&#10;BeWfnRWh6aUqQkelRQK5iebE+11f99e3XiYlil62Q1HUcuvYel+F9zdKSb1gfcs4LHyUvNdSohnW&#10;ZQ/bY6pCU41xgGwMKG+0IBKPd2ulI9BZoU600I/hqzBX7prH8qgyrSN13WsnjVSrDC9ZDTvtTEss&#10;7Kh1/6BlQzfqTO10lq5vAJ1tTdujkRprXBG8Ss+IcWqsyQxbve5orRwZ9QXB8CTQk0DUMmzHYfRd&#10;a+m5P6r3EZMVbxqz0zMRw5wNMDtjedgI+nfPamXwHIHa7FTzF5HgrmkEbaRrQiRvVSKpAWan+UTP&#10;0XDChTJOAiRAAiRAAiQwCQLdm2zd5BD/IIExCGzec9vhEfbv2SNs7ZNpVaxLX9s/2r1r9uLR6Iob&#10;j+5eOPGMf5gzmfrLuFr20q34cGLP2fkH9o/uuX1PE+fmre8f7f9a+8zpxJJjROuXgBXmvZdYwY/e&#10;VGwPzB/+CA4uSBtZLBeyMz9YGL1/a+Ti8OE4lx7Zs9A6RnHx1rnjJxbpunw4Un5JAiRAAiRAAiRg&#10;CNDspBysFIEr7qx2w45qLbx19tIcbzt82x6rQxtHVv3Oue3eurWjHPvF5FWPPvnpvb1w7/tPeffK&#10;bn3n3OhbZ4pN4ZWiynTWOoHNe47JAj5uPK5ksOX1x5xnPnqjHLa8YvZwz4PNc+/sEnw5lq8f7dPI&#10;f7vjhflX1ZlnXJq19VLemLXWZYz5IwESIAESIIEpIECzcwoqaR1l0arg8hhFfP8OpwE/u7h/1HhI&#10;3vyhXXAstFh+bc/xM2c6MIVnO+9UnrHcW7vREcc45aJa9WyG+t2dyjqqKxZlggTMnIs8RsAW9lxY&#10;e6g6u/jlhblPzNYrljOz94wWvrxYPrux8IMuwQ/PJB+TyR37NG/NiVMckG7ZnCbE1q27Ry9wvmWC&#10;wsCoSIAESIAESGBDEqDZuSGrfS0UGoo4LM9q/57d1Aor1K3JWJ/J9aZWs8E1+lRLPdgHCMU43AeI&#10;+ydil1VkSw/D+NRhLAH1/nAtMGUe1j4BCJixPCvZfvaRvceNFeoEf8ddcBteb2o1gh19qi3lqRV4&#10;XMcSXjjUhWbmTpyRbtzYdgXnexIgARIgARIgARLoQ4BmZx9aDDuYgLmBMDjS6bRqOd6mfXuKN5S7&#10;7pdToFCvg1Udsyn3UjnXdvGe2+9Z2HvEOxNnTdkhJ99wbwTs4b03tS9xOXvmhVH3Vt7BgPjh+iSA&#10;K2eDI53NNIo9z3y0uVzFLIdi1bEWZrPB1Z9PsZcMVVvKze1Wx/c+4m0KeHn+ftc0ekG9eM/DptF5&#10;dwWdOXO8bmi9YmNgEiABEiABEiABElAEaHZSHFaEQOVYRR+nHC0d2btg3fZYTbo+3lZnx+6zrRwL&#10;mb/v2qEXcJYO7divPpnZ5y/ULB26cO/xw6eCvbJFpb3iTrjJ9Q6XLoP7lqK8MNBUExBPWq21R2MW&#10;zh3dh13c+jyzK6XZZ1s7FsLfOAitWs3L8zftWaiPQOOTmRvn5/bPbFKXyi7di50C95xqbubsg89c&#10;UYuV2AfUXZ0vY7plbqL+uvpkiGFJgARIgARIgATWDYFJuMNlHCRQRMDezdA89TWe5lBZ9D7Y9gWe&#10;9uyZeyK3aNpjmdEA4tAlfOSqz+Q1Ff7JN16gUlTNDFQTgMTZP9uiW19P4l9V4ri1b+P0Wk1ECNW9&#10;ykhRNyXvW9cCJEz63s7mFtzOO1pY2yRAAiRAAiRAAiRQQmATAq0bE5oFIYHlIoBNwg9sfVX7Ylmu&#10;lBjv+iGAE5tT3sGenb/2wjO3nRu2drp+KpIlIQESIAESIAESGJvAtGtFYwNgBCTQTYDKdzcjhggJ&#10;TL3ZydkWijUJkAAJkAAJkMCECNDsnBBIRrN+CZx9YteFP7jdu8Zz/RaXJZsYgSk3O5fu3XT/1h+f&#10;wOlrPiRAAiRAAiRAAiQwJgGanWMC5OckQAIkQAIkQAIkQAIkQAIkQAI5AvRkS/kgARIgARIgARIg&#10;ARIgARIgARJYRgI0O5cRLqMmARIgARIgARIgARIgARIgARKg2UkZIAESIAESIAESIAESIAESIAES&#10;WEYCNDuXES6jJgESIAESIAESIAESIAESIAESoNlJGSABEiABEiABEiABEiABEiABElhGAjQ7lxEu&#10;oyYBEiABEiABEiABEiABEiABEqDZSRkgARIgARIgARIgARIgARIgARJYRgLNvZ1vvPHGMqbDqEmA&#10;BEiABEiABEiABEiABEiABDYegfPOO4+rnRuv2lliEiABEiABEiABEiABEiABElhBAjQ7VxA2kyIB&#10;EiABEiABEiABEiABEiCBjUeAZufGq3OWmARIgARIgARIgARIgARIgARWkADNzhWEzaRIgARIgARI&#10;gARIgARIgARIYOMRoNm58eqcJSYBEiABEiABEiABEiABEiCBFSRAs3MFYTMpEiABEiABEiABEiAB&#10;EiABEth4BGh2brw6Z4lJgARIgARIgARIgARIgARIYAUJ0OxcQdhMigRIgARIgARIgARIgARIgAQ2&#10;HgGanRuvzlliEiABEiABEiABEiABEiABElhBAkVm59LS0vn1g79XMHvxpH72s5/dcMMN/+t//S/9&#10;Gv+8+uqr5ccvfelL/+pf/auf//znOgByvnPnTnyL3/H2vvvuC2OXkkoZdaml9GGciA1xOjjROF0q&#10;qcBhQhLhFVdc4cqIP/BPlxAK6KKV4rhXmZqShMJSSFReNnQSqRzqMNFIUskBFF6Fn0sk8jaEENaX&#10;V3ZdNFfd5UIixRQh0Z8jn/maHdYikERYF050pWghIuREMiPiFGWIH53w4G9PNsKyZKRLFy0qaWGH&#10;ILEJxpCMl1YKbKdUe63JlVGQRt+m+q5oYN36MvLvFUejxledMQufzm4kEyCs37BlZepXtzWdeWD8&#10;3//7f4fd7DBRX/tfOQ4puUURNMZM96hjSA2dnUMq8uOSiEpRJp9rn/aAHHYS03FqeuHAFO0HojqD&#10;6BJeH5XKSUo8+hZ2HFHU3aaX7VT2Sn5349Sqi2KhGOQZRgd0cEB3lxqznG7pqSheM5yUDERlxuvG&#10;9QjlKTlOV3R9SHQICwdfp11IhJ3FCUnqAWWwsdCZbr4W9JioO2otvYWNulPetN3Rt6UXhtc0Uto7&#10;onJZ9QRjwLDlAHpRZQCW9FquvN1mJzJ96623ug/+8T/+x4OFqZByZ7D//J//88c+9rF/8A/+QWfI&#10;TIDvfOc7nsoOpk888cT73/9+Xdgf//jHr9vnJz/5CX7/t//23zprFhwuueSSPXv2SAA8CJDRtv/J&#10;P/knd9xxh4sNWp3I0MzMjPvxxhtv/MM//EP557PPPitlRD63b9/+4IMPumDf+MY3PPlzX0mY//bf&#10;/ltYU08//fSHP/zh559//vTp05qMs8NdYfHH/Py8TgKxubeuvJ/85CdDwjpkCA3hxaj7p//0nyIJ&#10;r5eXFoIwLgmUGmWPGlf49lOf+tQHP/hBF/jv//2/j1+iI0enqCBLyDkwnjx58i1veYsOjyEHlTVZ&#10;sUcmv/jFL958881vfvObO/OWCfBnf/ZnXsbAED/+4i/+ovsKQoWKEEqoRITXfW6JdOkMaEmLitkL&#10;L7yA1F977bWvfe1rXs6R7vXXX//444/rVpBRoDulGhlwtS9//N7v/Z5Dqt9C5tGPpWY6kE8vKgRG&#10;Vt28T0r+0ULRTiXpA/Zx+UG7luLnY+7sRpCHVNch8ev6ReooKVqNk4p8/boeCV+hc8B/HUa0ps98&#10;5jNf+MIXvPm7ccR1bX4LRMAl/Rtq7Xd+53fCIqPB3n777ZCKkPCPfvQjXQWuA5GhU2of/8XfIk7S&#10;1cjvSBSNwmvC+OXQoUOOFbojxOnkCp/gc4w7Xje1NtlOJFcpktHIPXoI0/k5AqDJhLFBMP7ZP/tn&#10;+vdUVBnx6EVgHFGE0EI/QbOFqKDDx5ilrQ6nQuj+IZVtFBO9n1M5EKdoPqsrip31CNSizKDsMuSF&#10;zTmsU5EQlPev//qvw8pChOgD/8//+T/uVaqO0IqjkHsJQCYwSnTBBRc4Nczph/qTVIU6JdPph1B0&#10;d+3apb9F/nW30ynSIUk0PUdeBtwBWlNnupLnVC3gdyiWQkn0WGkFiHbfvn2OA35xWtDgjjqUjUnV&#10;tYsn1RK9hMAZtGX4RrPFUCVq8IBhC7gQg0QFVe3f/Jt/I8OW6CFi74ga6bqXkl5LZ7jb7IQS+a1v&#10;fUvUKWiB+BjWy8ThlkeIwn/3u9/9yEc+Uv5JNOQHPvCBM2fOaPXie9/7HpRINOxoeOiy11133Q9/&#10;+EP5BNUJqYXqoE0v6HAprQUYL7vsMvRKEjlig8nx0ksvvfzyy/mCoLxHjx6FEDgtFt/+h//wH/DV&#10;Qw89lPoWgVFluqbE2PvX//pfIxteDX7lK19BuY4cOeL0GPyBf+JHz0Dty9yDJp+DM/772c9+FpaJ&#10;/C2PtOFrrrkGGN2PKAgghwaqi0dLwr/4F//C/d4rq87mjBrSUgpMSUxQ/4ZJ9p73vGfMqROU8cor&#10;r/zmN7+pCwtJw4+p4qNm0XFgbJCyDJMuFznkGQo31G5diZgT2bt3L+oRf2higPzkk0+iI3OlFkl+&#10;xzveERqo0fyHUl1ey0gUnSkeZ0nmv8VcA1oKYJYnURhSx1zSjfTtOlBSwJc2Pn79IpIxO4FCLKsV&#10;DFWA7gV9jvR+6EOi/R5EFIKKukMYEMYY7zoEjCPQy8P5I11xEF1UyokTJ/A5qgads/TnSBRJu6hk&#10;OhnNBFMAKSCYdXU5WS1oK5wuuIGeENMkvWyk6OU/l3Hn3e9+t45NrBd0F15FpKLKiEc5qzFFEbrE&#10;//2//1cGQRmzpAfGAwFzIqf7h1S2vT4H9klUV1lhUSwRA3RWmFh387k656k6lYk5TwBcrUE7Qtnd&#10;NC4iAVU36eO6iwzkcgHIh8Q4i4afn6cWhUqUIq+bcpHLoIMeTKsfMg+upT0j0lGSomFC6iSHWsx6&#10;EShpSqmW4tWOaDvSCoSMtA75A3aEKAMDOmqJxJONXsUsDFzYEjGmuAqFMENOpLx9hy0B6KJCJUKX&#10;k2EL/4VGJCOgBptqEZkCdpudUMRhcGpLYOvWrYXIliMYCg99ffyJXulHnEYFdn/6p38KW7Qwz1Kd&#10;zox0X6U6aARwJqsERo1CajsND5R3x44dXjAZVGQXXzTDKA5MC/1KNHtkGMuD+kNPaNwnMq/pbN1C&#10;LJ3BpHdGtMiJZwBj1ET/7s3AIUIEDlcgJSEYrj/96U/HzHPe5pTIpaInpX9Lp5kxDjsxugBbtmw5&#10;e/asM6UQM3qNf/gP/2FhDMOkKxO5jPqXXnopSoc/9KwKekbojqEkY30yau2HqYRSXVhMV4nlliTS&#10;QoPtFX9hYB1zYTcyrOtAfsas3+WYcCmktGLB0IGcO3fubW97m6SIfg8djp5Jkd892xISDhVfdHr0&#10;tOVjYhgeSUtUSAXygNSfeuoptOsoAZm7GX+XxIrhHT+hkBj6FjdxpuOP0uv8HLO3mDXARL6OSrp6&#10;VAQGX/d7JqqUePQq/piiiK710Ucf1aqR9BvS4ejhBuqcaHSpbKND1ttG1oIodtajZBItF538xRdf&#10;LP/UWla0TjFi/tf/+l/xCvPgYTHR3DBS/7t/9+866zEDufPbwgCp6a3Cz12wcLIAmccWD2wh1NKe&#10;EekoyUlpjCVNKdVSMGCl1AnPaEfIv/N3/o5sx4s++Y4an5TLRt8K0uFLWiLCozl7SpQMYX2HLRHj&#10;t7/97S4P+BudLTYC4L+wHdysR2HGomXvNjvlM5newIYTLG6Ivbsqj0yoTERfR/4Rj1v3E/1Y4/YK&#10;KPaSmxRPdQHo76AxhIskMv+ETbmZM40h0oxOI5NzerVQfy7avzPhxLaEQoOuQXLiPhRjD1rUclSo&#10;Bw1JIDlkDORDyxnQgM4NGJ35EcMV/wXSwWcvS2xO5AS5hWoyqXV+gZ+aXu0suA6AjP2jf/SPnLwh&#10;ZuTT6dBhVDLKito6WLpctDL86A4BiGTUl9pxGZtIy/WkuhcoV4louSUfyjTN+LsqwrR0zCXdSN+u&#10;Q/ZKoYmNX7/IPGSpZFNGCdK1GQaax6ZNm9761rfq7HlCEiUJkYb2I+M0RkY5Gat3jKNTdScaMDEE&#10;c1H6PbRQHT8ygHl3mT7DWK5neKNjUDh3szbBTipXoSaEmL2JGEkrSi//ORoLHrcG4vKMsTK0u1JR&#10;iU7mTT2IePSCMKYo6rRkRUsW5URHx1vnh0J2x2Wk2ss2unGvjcjIvpKiWCgG0qNiQj9sj9E6BR/Y&#10;6tHZf2GI9qjHU7RfKN9u+5V05hjKU5B7CUAmsFQWOva8zwtRKiRXMrutTQX8KB2RW5OUFIEL/9Xj&#10;eF42oiS9zMuIXz4fJ58XymRJS5HYoPfKVhTo9rrTEHES22xARx2VjUnVdSaesCWGgWX3ItSGAcMW&#10;QGE5Tc+64m/EBvHGf//e3/t7zo+MU7lTLSJTih5mp8z9P/LII5Na8xlQSd4kx4AY9CdoomjJsmCI&#10;6oT67m1gwPZOMRTxoOtB2XV99GpRMhUku5SdjlK48T1jDLviuDglt1gl17sZ9UKiTOentozKPiXn&#10;XMTJlkYRduiaah6a3jOgu8iwKgHHc9DihZGZLSSH3113nDm8FyaBCv31X/91nDIFvc66QHVHp9gH&#10;CGHJbpnyaNFp/o//8T/QxeATWH3hpAyKCekVmJDn48eP60m+EunSmdGShjNmuivX22y8zsgrjkxj&#10;eX6AwiLnpRrhkQHPYVJnPabAelFhwNbbzsvlP4w/H3NnN9LZdej6BQ05N+j2KfStXy//sMegcWZm&#10;hcsFdV2GxJCEPRfuEDIUfZwgkjEFuiw6YXTFqBQ50iyVghaK/koEVdT3QjKp/SCFnzOYR8DpjuNv&#10;nlo7bKVrRT+PLLlZMxxNxFCODs2dTC4fKCGo6IfdhLuUdC2LohxQlEOMaHGuPfatI6wK4vNwwxdm&#10;N9DMRTOEVfMnf/InIj/jQO7Mm5hJzncAtn9r1wPuczkehcFLxvpwEczbtIkP5SDGZDdQyPLpqp8F&#10;wEYGQJNJJdE2UafCCpa5qI7DOuqUbHTW4zgBoi1RRyg6M1pr58n/1LAlaps7iyQzFy6Jf//v/z3k&#10;xJ3tdNZBqkWkCltqdorqA4MTB5GRWGpv5zhMV/5bFAoTIVggQiOB4h6u+Hl+RKBbaPukcNlEl0t2&#10;LEu1IXLnZCJf9nDHVxje6T3SliA3egLPW0gMN0Dqbsu5r0Af534PXaqkNr5moMnkk5t+EwPYOwHo&#10;UnSHv4VVCpELBs0YS/ElBqSOCrgee+wxlLRTqr3ZspUX11SKsj4MPQCtEoZxuIjquZxBYbXglUiX&#10;Tlq7+UHV4JVzweKt4qJBecd3XTwyZSBtQeZiok9eqvFJ6FJo8LZwFxUSRS93//33a2W0XP7DguRj&#10;LuxGMl2HV7+ibLls9K1fL//h9Ofakfy1kBPxKeU2OImiL6sN0Ozh2gH+vVAj+C/+lnFazqvLZMRV&#10;V1310Y9+VDsAyxSq736QtcBnLedhVXTH5QbiulaYHNg5LOcvIGCuQ5Mjf9Amox50vOy53UBev7qW&#10;RREDnGuPYnIU+g7QZU8tg4tVj05bBi8sG2JKV6aQopAnpSqLBu62QshmIjl052UblY66FrdSmNLS&#10;jiE9BQwf4hccbMb5vc7TXuVyizjhgAr2HhSD/EnU8jgHhERni3VdJ/ZikLvFDPDBuCnR9u2oU7Ix&#10;IJPln6Raoo5BlGHUO5Tq/AbAzLCFtoP+QXYRYsrmn//zf+6ScGaFuCQAXnQvmRaRKl2H2ekWJaRd&#10;QcGFrHsH6srBrVjI1AR/eCBb9tnKDtvO7Z3YhOAcqKTWvgr3rEobgPuivM+ScEeWY5jaqAnJg96s&#10;3djKjIVeEsFbuImSpFO7gidVWRoapi2QDb2EhYlJdwIQVso42/nEPw0qSLbCYjD4u3/374alAHm3&#10;oQ6B5dCmDE5RD5aT4tA3Hqn66Ffe+pjbZys7bDtn7lFYCB76pgHS5eVHeh93ggiDnF4VBFuImVSH&#10;TDEM3qUcSnVfnjLEwizv3KKPbhebx6JzyQMS1Z+EMQ/oRgq7DqQ7fv2OWd6p+BwdBbYgevshwybm&#10;7YwVkfa25gpzjDL4w3N6IS3FHap3k2UwWWU9OYzKoxeqjFOBd/xMRic+On2ruHRTn//t3/6tbEeX&#10;7RIYlTA2YRYg43IsFRUGmkLxyNOYrCh6xxx00qIgvelNb8pnO3UCZVVEcZgYuPbYVw4xVLmxDCS/&#10;/vWvi0d96DBuAQ1xoiF7vhtdQmNuM8lnOKoeyNYJ5w8GYTy/laF2KoeenEqG5oAH+90Q1TCRdjan&#10;3itUDj86ZoU9bWdLEZtT7/iTHtutqWCIl0OMAzrqlGyUF7NvyMKzYBKtO79WXoleM3Fz3IILne15&#10;553n5RlV4PzjFLYIF0OH2emEW/RFkVHorJ1jZF+sw8J7tww56dROGlzMKELob1D22X71q18Nd9jm&#10;s4RZ7ajDQ8w/hQcUZeeqt62lsEPE+cxTp055Y6H0L3JWM8ynWHpu+Q7WCGYK3NUIMkuHvlLOJ+Q3&#10;Qw6rl9RXqAJvZQbLZRAnmbQTAzicwIvGJhMi3oyO7otFRD1tEpY2zpGHM3CiFELtkEMO0WeyO2Nd&#10;EiIbemuok1Lovt5SmOxiDccz2WcLn1idNpVXtAHSleIjnYO3/IgZEJkSw1fIm/t7gFx5Uj0gBtEY&#10;So7UimW+HHeHeDF3diPjdB1ANH79Ro9UDYC/Zj/xdhGnmpg3QeB6ErRHfZ6zBBcGAr0EgV4x1ZNr&#10;aCUxr1nI42Qs1ESjQ3kqidTn6Gb1tTToqTA2wYdQZtknk5OUePQq+GRF0SUtA6veJ+/Gsky2RdP1&#10;fPVLnKsiioVi4LmbGpxVd7OUbEuWy6Uyru8ykHvJQCowxlB9d2j02F5nQuGRSH0BmKiFeGQj2wCR&#10;FpsT2XAbjzuzFAYoSTffUuRKKmww0W3ZA1jiXyPVUfeVjQEQ9CeZlujaY/SOd7wdMGxpq8pNMKG3&#10;9DztRY/XFpa0e5MtFBdsOZNJQVm+6Nw3XJj2gGBe2wZTN3+sLQoEg3WhF68QDCpv6CVVLBBsbS/x&#10;qSNqq2yjEkMF/bI2JkXcw60FCAxo3v5PHVsGhbgwBnlnmbi2fcstt0Q/lFkud3Fi1IMoemeMKNL2&#10;0JlCpNyGHPwiym6UWN9ac8XUB/9cJLIIJpWIbAMd/tY6Gf6JIwqh02CZ0YFYav7oWWCiSy0jZng8&#10;dvcX4Re5nM07TO9yItOWmT26k/IjhxSdG0z8LbMPMq0jjdyttCAYqkAXUHzQhf6T0Qv/v/Ypsam0&#10;99QB0qUFQKY/pEMID41ISfFfWVcHYdm8oSVZHJWlKkWn5Ul1XzmUu7kK+y43DTHxc+xezJ3dyDhd&#10;BxCNWb+IYbLH6fvW2gqEF8Juki7VxGSCQKaldE/iHVB3n3vRyjFCMS+1B4vUwBQWfN1XRKau0aWj&#10;J5R+o5yYi3DMz3XGUlGlxKOXAE9EFN3pNedZRMZKJ+EivXLUJZVtd5Nh9MzCaoliST3K4Oimj4VG&#10;ybBYWFNyO4WDLAvmzkViFHJhzPlg3qS8q1xviERFu4N5soFWr4L0mjofINJypR82nYUz++UQStLN&#10;tBS5QzJca9UAtcOtiXfU5SUtCZlviRKDLB3pA5nOnVjfYQux6eUBLWZofTCUZAlBD2epFpEpXbfZ&#10;KX4RYHlKLJgULLztoIRp3zDC123VE3tJznZj7c7ZewiGk2Pi0jPqYselKxFqj9s6S54fETmU7xYY&#10;kbTsonZOTfBt6sQjsir357rA0NcL54TwrdwqLt+iUMhz3r+5XJoEhR7+Y8SDoodablx0JGFCQ2pl&#10;P7ccRocqpu8jDl2qIFh0+3gKmvP55uUE0uxOAMouCK/iwC1aWPCX64AdUhiZ2isdCuWO/sukCcqY&#10;OfsHMx5MogduxWbuu5aYEm+ZFhGb3xnbUrMou2tfqETM2OkCYmU+2qeL9Z5aM/FczkBidSR9pUvv&#10;kRZRRAxRp3koncihO77rtQIpr3cWMdMnOKl2hmvoUkgvPem3UvvlfZc0ECcM5fLf2ad5MXd2I+N0&#10;HchM3/r18r+WD3F1oi4MoMcRPW+oVzLRxHBMCCIkPQkEQ3oS2fPsGqluodrRgvSocjRLrpAV4fR8&#10;v2UyPM7sciGHNRtMEwM3d8RI9rx0esdJfT6gvKmoUuLRN4nxRdGdXtNO0SCrkD3RlER6pSdMZRt7&#10;jrDA4PWurtddLVFMwdcLWRhPMbo5rSxqgfStFB1e4kczd4qlu1M9BXmc5LSmqtPVlau7KeTBKXIy&#10;vGrdqdfUeV+RFh+5nrKhlxAKOWTS1Qtx0ZYieog3WItKoBUt6Y2dMjDZjrqwmIXBMi3Ro+EOZOrS&#10;DRi23PKAWFXO5EHr+4//8T/i8JEYCCLtosGmWkSqjJvEszaeN954oxDE6gaDcN97770PPPBAdH/p&#10;6uaNqa9XAujZMU0w5jSehgNVCWNA5rKE9UqS5ZoiArKxAjPomcmaKSoOs0oCJEACJEACJLBaBHBM&#10;tHu1c7Uyl0oXNjc2Tw5wTbbWCsL8TAsB2UpashG0vETY/IDL+jLuK8qjYkgSWCYCssc43NS9TMkx&#10;WhIgARIgARIggXVMYPrMTlQG3HLgynuq7OtYLtdU0bDBXU5UTzBXWKv/zGc+sxxOayaYSUa1kQlg&#10;Y9IXv/jFyd7ntpF5suwkQAIkQAIksMEJTN8m2w1eYSw+CZAACZAACZAACZAACZAACUwRgancZDtF&#10;fJlVEiABEiABEiABEiABEiABEiCBqdxky2ojARIgARIgARIgARIgARIgARKYFgI0O6elpphPEiAB&#10;EiABEiABEiABEiABEphKAjQ7p7LamGkSIAESIAESIAESIAESIAESmBYCNDunpaaYTxIgARIgARIg&#10;ARIgARIgARKYSgI0O6ey2phpEiABEiABEiABEiABEiABEpgWAjQ7p6WmmE8SIAESIAESIAESIAES&#10;IAESmEoCzb2dU5l9ZpoESIAESIAESIAESIAESIAESGBtE+Bq59quH+aOBEiABEiABEiABEiABEiA&#10;BKacAM3OKa9AZp8ESIAESIAESIAESIAESIAE1jYBmp1ru36YOxIgARIgARIgARIgARIgARKYcgI0&#10;O6e8Apl9EiABEiABEiABEiABEiABEljbBGh2ru36Ye5IgARIgARIgARIgARIgARIYMoJ0Oyc8gpk&#10;9kmABEiABEiABEiABEiABEhgbROg2bm264e5IwESIAESIAESIAESIAESIIEpJ0Czc8orkNknARIg&#10;ARIgARIgARIgARIggbVNgGbn2q4f5o4ESIAESIAESIAESIAESIAEppxAkdn505/+9Nd+7dc22eez&#10;n/3sz3/+8wmWGpFfd9113/ve93Sc+Oev/uqvyo9Hjx4NE/3GN76BLOFbZAZvDx06FGYJYZBh/Bev&#10;5G/9hHHqYiJkNE5JpSQ2BEMMiAf5j+KSt/Js377dI+A+wedeznXepPhhAA3He5vKTyoqAYgnn5Yu&#10;jsf5Zz/7WTSTLuZoYUMmXgZ0DYY1EtZgpn6jn7t6AbGMMEywLXRGFc0J8ibZkwJ6VAWaVLoEiAoA&#10;fnTAQ5ELiw9xRXhX0SmhirYXl8OMzLhORmfGE4lorUU7qGEtMS/wXmWVQHMRhpIfti9pwimR8Mru&#10;NdKwOpyQaHlwkQsfqWUtTmHP3CmiUxrAiWIeuzQiD4uWk9T46KhqPr2i0jUelZ8pJV+Y7ZLipyoi&#10;bMiugeh+TLeazjrFhxADaaHRjiIzpueLXCKKJdn2Ou3UJyW/O6n2xlDp/zubTGEVdwbrKwPRUTsc&#10;JUtgeu06VUclOewsZiqAN+amBCxanBIFSXf+kocUGa2weZD1mD64m+pMVzKQqgU9FutGraXXy3aq&#10;4jorVJsqg2u28EPkOa9oOSy6dBqmrpEMDVf7rosLtZ3oSFeoKnebncjc3r17//zP/1wS/uIXv3jr&#10;rbdO0PL8/d///Y9//OPvfve7C9FHg33729/26gPZfvzxx3/5l3/ZhYcd+5Of/OScfd544w38rguC&#10;+njb2952/fXXSwA8CJDpT/Ox4VtkAHF+8pOfRDY89VHkAGFcWg8//PB73vOelEh95jOfQYZdYJQC&#10;MWvB+uM//mP3Vv746le/+ta3vlXKrt/iW+QnY0R5Uf3lX/7lr/zKr2hhTaV14MABSfq73/3uRz/6&#10;UfxX/vkHf/AHb37zm71s4HcvZhm5kTdXR1/60pdAzzEBw0984hMf+tCHXEkvuugi/OLY6hpBGKHk&#10;Ps/X7wc/+EEnGKDtynj69GlI5tzc3CuvvDK4Dx1HsPW3EJs//dM//a3f+q0xI/wv/+W/eGVBzPjx&#10;ggsucDFrkQvlDVQhrhBaB+2ZZ55JKdzSE7lqhWDcdNNNUi95mekUCcTgVXrYrsdvifnGpesiDw0h&#10;f/SjH505cwatA3LudaGokfPOO0+LN/oi9EhRqcsgHSAbqJ0TJ06gXlAd+nN0IP/yX/7LBx98cIK9&#10;/YDsrcAn4AnOIqLoCu68885UkWU0/M53vqNzdf/99+OfkD0RP/mnfhD5XXfd5f3YKyq0ULQa9JnS&#10;c+Lv1DTlCuBa+SQKi5+qCNTLSy+9JPTkQSVKz3DLLbf89m//tgxbv/u7vyvNDbUP3UDqFK/QKj2d&#10;B/nB2PTXf/3XggIDHIY5Fzm+Qlewa9euAVpNiSjms41hETlBHjBm6eHP9di6pKmopICuh0ecQgB9&#10;AlQLrYqgB0ZP5ZSN5ZONEhmQiosScBmDwum0WfyIGo+ScQ05bNepOirJ4Th80EFt3rzZjaSinIS9&#10;SlSknYYjdYe2AN342muvzXRTKdlwn4DDb/zGb+gYMJRA6qTVyEA/QGvqTFdSTNUCfndqpKi7bs4d&#10;rd5xQAxODU5VHDIP7Vf6DUSF8F5xIG8YH1977bVxqrXwW6QeDiLht95YoxsyauSee+6RgUNGnygN&#10;idPr4nRCeIWuMkw6lIdU0brNTuQVrVQ0KvwNYX322WehPxXCygdDAf7n//yfsO7GjO3yyy9/8cUX&#10;ta6ArKJNopVGY8Y4gb4SQ5EoCqgDVCrES0YjeaCE5VUQF9KLTX5HBvDfm2+++ezZs/K3PCKpGJO0&#10;koeEkHpooEYzjy4e30K8MoshKZ749qGHHoKWWdgdIGOQ1MXFxTErKPzci3lhYQFhvvzlL7sBDNUH&#10;y9OpAsJQi4oYYJqtTgXxoIphDgH4ROo3NBUmziQf4bFjxzBBM/4APzs7+/zzz+u0vvnNb+LHjMyA&#10;JIYTaV9os3/0R38E7KhB+QTyD5HGH6HCjU9QBVovQbVCz5N6yZe3UyTCz5ETqB0w7XQHtXwtMZN/&#10;ET8HTUKC89atW2+//XavCxX5hH2r+x/8jV9CqRsHaZhhsTnR0KIq8qWXXopPXnjhhRUW9ZVMTiYo&#10;0aNKy0KvgnEhWmSZuoIKoido0BzQdUPqIHsifvintgkR/3/6T/8Jcw26UH2jQtvHkCEtDv/F3/hl&#10;JSmtblolxc9UhGjqqDuvFHpMkX5JmptMD0md4hNMO+pWIJNueFJM0HFBhAbMDxaKIgy/LVu2SK68&#10;bP/N3/yNpCs6iXSzeFAujOMiP/gE8iNjeioq9FRXXHGFNH88sE+8TlV+hwnncrLcElIiA6i4KAGX&#10;N7Q7sbjklwyZlDh53a/uLkpyOA4lCBVoY3YyE0lKpPUnMtxA2nWfH3ZTKdkQbphlhm6muzVZaIHU&#10;SavRYtar1Jl0XTypluLVjlYChYxrlfgDpod01Frade+KNuJajWjd3nCMlo52oYeDXiUtDCzLkhim&#10;vUEk/DysRBTNDRyoEVjR+AUfZmjgbaaLE/vF6/2i8pApXbfZKd0TJvwgTG9/+9vRGRXCKgmGhvre&#10;9753fE36F3/xF5Gc0xVA4eTJk5dddllJHhBGBN11su6rVG/bGa10Z5BgxAli2myTIc2bZ0KECKyX&#10;KPNJoAPqzEMqQK/uAAWB6jw4rcyHOmbpRFyH5b7ysgoDHgqEeyszr874yaQ1fv2uuv4to+AHPvCB&#10;8esCls+rr77qNGPAh3byvve9rzBmtFl0Xp6VIlpOaioEU0I6chhUbg08lWihSISfQ0L07ONyt8RC&#10;aAgmJUJHClnCdJj0/vKEUyryewbUAKRhVvM2J8JLta76hEs55AEhPZsEvQq6lLCDFUFCG/y93/s9&#10;nQo+xz5DZ9JgiET7ct0UvsLaKWaL0GTcV32jkq5y27ZtLgZMEnkzGgMKPi2fFBY/UxHeq86Ce+HR&#10;CrCAJiKBVowtJ2iwmFCOxiNLAW4WozMtT5a0eZwSRbR95EeUezwYFGBrYQIdffITTzyhtSmZWJfF&#10;Xj2xiOzJrHcqqpIuGr09VGFnnPcqad/AhTKQIiDJoWpgRWDJyK1GZMjk23WY/8Ic9i24Du9V1uCo&#10;wsmCaDeVkg2kK5r20tKS7tbK9bF8zjPpug9TnbbsO9Czt+4Tz2iH9f4Lv/ALWp/0chVWKDp5aWgS&#10;EvKPEaFkBXJwTcmHouWCNkaWTFTRSgQKbxOTaA4ZGvkuDksL6Hx+/dd/XeckKg+ZrHabnbIRTioS&#10;JhPm6WFHYXAdEyU+l9mRzDJLryQQj7PuZK3jHe94RyoGGfjd2JBqz6JDaAUxGqEXmwOFLIXquKx4&#10;jAPQaeSDzXVoMIVaC+QJNR4ayb2qJhpYx5yajcaHYCjGjBjwmGXJH7t1acnwL9MlY9Yv4hTNYzlW&#10;fQtJji82LiF0uJjudVINFQpFC5cCXHjphkS9CPtiF0wmwLzFZ5F/dM35A8whhBKRCL+Slqi3t0mX&#10;tUwtMVN3GpoEAxnMm0BH1FOw8gpyhXGlsDkPRurlttPmlPAQjOhCR6Hcrv1gUZvEs+qlB4BCE05y&#10;RZcgnNUqK/ayMOWevlGJcoyJUR2J26qz9gmPmcPC4mcqAq+wYwuSLGcR3dZT6bKg1eG/blYItSNr&#10;2nruAMOliAQaKUy7zO5ZzMrpdcJeZS8RxWgPDO8JngItK1qyzUT6UuTEeegQAoVRISQGCz23It96&#10;PW2vkvYNXCgDOlpNQDKMVZrf/M3f1As1KTIInxIniAeUCrcxTYQHcQ7IYS8IUlkykmYG05RIu7Sg&#10;F2GywJviD7upvGygGyyZOIbmpifLSspbKJMlLUUqHVPqMkeD/lP3mVJf0lFjUIaSILaT8BGFAR/q&#10;gQCJ4niFNDSRLlgQGcWppLwlYULTMfpVdKzRIWWeSJT5DI1MF4cY8IT7OErkQeek2+x0oWXL9X//&#10;7/89XJUqYReGyWiWAyJEe0OzlH2n6CWhWLvpQIlNDzzQvHFIVU9p920e+dj0qr3uCMJyoRa1A57o&#10;3ldkFRl2weQMqp7RwQ77Qr9BnWC9qLA739uANzitfMxvectb8g1YdDWsNqAIrvPVp2F1jYAGsGMb&#10;iaPUt35DUOW2eifkAQEmNdMpSaOfRUNGp4y/YfOEUz9a5FAvf/Inf6LVGk8DzhcHXZIcdkKKMmtQ&#10;6IKiUyS8Ro2Y0UwwVOjpvfFbYrnA56GBs7OH9TgX0tMeEaJ+IwYjdWmhUBiBsDsIXXp+r74o65lZ&#10;4QHCvEE+ke3oK7MctEGQDismOk93CFwf94KCJSfBxKZCvyHjhUw3u1PN0EfRtEuS9vYZlnwy8TCy&#10;4U0GU3cmBRtAxB+JO8Va4ptE8gadBN2Ft36b2rQ18eIMiDBKIKWUDyADIZGD9xAbWDX6ZNCA3BZ+&#10;ImYSVmvlcCaO3eLwbXjAOyXSLhVv+zR+X45uSlbeVmwDdoohlubcdnfRw7HSK4ExX+CO+Mp5Lui6&#10;qFBQxd8yvQi9CKqmO++NjsIlhHgQpmSrXWH9jhksX4l4C0UCS9NOA8nQSOXEWdqF8+OZEpWanUhS&#10;HAvhuNHaYa0LBhbQOLGkAImHghtuR/S8j6Ag6EydmRdOb+flIBObTLHIOhsika0yqcNs7lAvhkPE&#10;GU3UuSqRMOh6vF0EodeT6DaDEsl2UYmBh97Nm9kdnFY+5nC+Nppbh0ssGV2DXo24JXqJp2/9hql7&#10;80MlMNdsGFlsh+qAdo3JmvCckufFCiKnvZj03eMtUwbOmQG6kYzXFgetRCRcpYs84MHJSRfDRFpi&#10;ucBnoHk7O+S0QmrxHI1XWKE3S50bGYbUkQG3r3/96/Pz83okjoorLHmR/DUrzGszY251ZYBfmbVZ&#10;ounNFUwmd4BF9hrIahVG/w9/+MNwdiA+ePCj+EVzh9VltleOeJUUX/Z6ZI59lkQyZhjXM6DUKJ1Y&#10;JuhGUEzRF91xUHSwnWmJV5VQ65vg7pvOPPQNEBLIKOVRMpmZOLFpoU5IFw1ZgpAUesroWxAdXraw&#10;uhlV2fwVHvBOibRE5Q2I8ossAk+wm0KcmGvDkHHvvfd6az/jEOj7rWzncWIvBrlb5nn99dcxXkuc&#10;+B3TrxgQUaH4L/4Wb0PicgXyj05gZmbmYx/7mAzHqUW/vjmcVPjOSkTlwgGVbHmQLi5DI5WrCVra&#10;RWantjkH2zODEaeWVsLT1bLPVnbYdu5ixcYniJ2oU6mFLJnSKzlQp2OTyVG9SIIpE+dEBLEN3rTm&#10;HAJlXNGWcEan6aziVHg0OQw2nhvbksg7w4QxZ1ZUUvsPRTNADZZsfB2/fjsLtRYCiIUQzYn3O+jJ&#10;PlvZYds5fYVtFeJDL9x54pIrVLmkK+90S9ZXJJAxDHJoztrn5PK1xJLqdtAQWOZWZQCTVVl0Ee4o&#10;rNtJXhJtGEYjlQqKxqMX/GX3nbhJQO9UvvQxLIdr+StvR6VktXxzRHQ2Cj/K7m43CgAynvw6fyqq&#10;qOXf6VxkLTPvlbfC4qfohWlJZ/i3f/u3sDOdYxU0HO2NTE/rYCbLO1ubyn+v3fJhJCWiGO2BoxtD&#10;xDKJHhESAm9605u8bYT4UUflbE5P6wutl14VOiBwoQx4MTsCgPAXf/EXstcGkKUrjipRbqBMiRPG&#10;FLeAhuScZ8RhORyAQj6J9vOy8zkl0vgqVGhT3RRmYfKykcq5szkxpnTqFWEkheLd2VKiR0jEdJf5&#10;Aqz7yT5qzzuRjIluaHbrHDDbRCfBf9HM3d46CJWI1iqOoeVjjfZWE6WRqlaZpHPbDDGuQYGBKR6u&#10;t5eIdLfZKcvloBwuspUkUB4GgqI7Atf9eQd5JUJUvD5VLz/KPts/+7M/C3fY5rMBbQAiGHovxGTS&#10;gHOYyFt45Qm0dpmakg08g/0QylSlW/ovx+tCljunEVsalZLfhjcgD17MbgZatn3qrMo+e5li9MaJ&#10;jIbtZWki9Rs97DGg7ON/ghp0t9pKbKIlCxBvYUpGmnADs+yzheetvoer0XN5vjqRtAx44QFFdFXh&#10;NlFkptP5W6dIhBhlwEBvKPuppJdYvpZYXo+ipbn9UW4lE0c93dEgxCZ/dz6dSCEM3tq+jBnRKQlR&#10;m3AKOjV+RM8sdWZyigJ4ExwZVtFCeQqQa25uglmqG5Dx5J3GpaIKVbHo8DdFzHtltbD4KXoydmil&#10;UHryzDoMZEBfgFw4+xw9ltarpIWi6M2iwqaCcxRZc4vOa3hurpAlN5alokIYsTk99/5SnJXvEwpl&#10;IEXA7R+RI7sYPVEuDBYZMilxSlVoYQ57yYMO7A36w4QtPBKZ6aYyspEqhdiceDvOxuOSdPMtRW46&#10;wbqlXsL1AJbMkqPT0NfCuUkld/Gb7EiS+wJXfkHO1UKmEj2ryn3Sl4a2UVFqrEhBs4KXo2GL5N1m&#10;J3Q4OdjQeZq5b4vy2jykzc0xuJ4UcSIYelW9K08fjdWJimvpxx57rGR9Umat5PCDKKzoZPXgJLJb&#10;uE/AxRY93SH7bKV0siyDv7VA459oSFFvuiFVsdmGuZeUA7qhJ9Jo3ckEsFOO+9ZvJnwYs3jd0Pdw&#10;ysVBsLGBDuHFM42uILGfS9wdjV+/yNtkT1f2hal9V0qfK9PYnpaMYHrjsey+iFY3Ivkf9inZEqZd&#10;AaOjEccMbmeRG2z0BlcpoMw3ewcIo75wo3KeEYkoQDGiZAfdCrTEfCU6aNFzULLPVvbeyy4G2H56&#10;YkWcmId114kUvR8ma3RLEdeFoaduyb+syqYOeU72BH5fsV+B8DLB4SbX8qzC/IhXejkHmGluJQXJ&#10;RIVezt16lRr+SpKY0jAlxU/Rw9ihfcCIqznUOOa18V834SJ1J7PMMl7LCFtep+MbY4WiKLOoMrnm&#10;ioNieue15B4XBJbR00m4draXigph5J7Y6ImqVekTSmQgRSAl9hkyKXFCL4q+1B0RlCUgmbotyeHg&#10;BugtV7jK1RFKcaIiLcF6TZ2nZCNTBLlBDe1onL21JelmWorspA3XWjVA7W7Ki0peyQS6dsEwpb2u&#10;dzzVaYMpGoPls9+HMhebeuTElBcj1hJh3Oc/LHwLo1kvArgTFOE5PX24QmdAcujOX4kVLvfVumkt&#10;/C0nFfUTJuEV1lud0CXKxIYMhDHLpAiyrW+sTpXIQ6dL5F5JBhBDtILwShBF34Zn1SRaj6RLS/KJ&#10;FPNpufBu+sf90hmzVy6pplDMvOOvmjOyF8WuYZbUbyqrWpYKZXuywZCBT33qU67diTgJKK9C9SsR&#10;EpcTrxSyAiNvda0hQq+xeGuGrnG5YCmhksi9CMPAocyUiES00qX4yPAf/uEfjtkSCwU+WkaQcdAA&#10;OQQonVLYlTmkeXnOI/Vaik49KuEOGt5qqZC6i2Z+suK96rFFh56UgMn0tte/ScWlWHlUw0anO+Fo&#10;VHrQ0ePIqqNbmQxEi+8Js26wXkXo9qLp6Wh1V6mjimoCoWxkOrFeiEpEMdX/64bvdSC6pLoHjkYV&#10;PcvquJWMtr2KXBg4KgMe9gwBSSUcylNkUuKkf/e0lGVtpDrdjPKTEmmUPdoLafhegIyaIV95KoTT&#10;SdwoNmzsSKXrZS9sKVEPKdqdmPOf4ikhun/QrxzMlNUzqVbf2QTCgTtVm97vKXnQrKL6W6aZp7SC&#10;TgGTYm7C//rZqRMNjUm13/md38Ft2gN2gU80I4yMBHIEMNeFye8xp/HGRIxJOOwIWMW9HGPmn59P&#10;HQFZx8YM+tp0Izd1PJlhEiABEiABEtjIBLo32S4rHexkeO9731t4qGlZc8LISSBFQA4uTureoMGc&#10;sYcH92dO/Jzt4Pzww3VPQI67p3bnrvvis4AkQAIkQAIkQAITJLDKZidKgpNFUKaHOUSaIAhGRQIp&#10;AjhHAVc9q77ggzmaj3/84+5UCeuLBJaVACY4sA+F104uK2RGTgIkQAIkQAIbh8Aqb7LdOKBZUhIg&#10;ARIgARIgARIgARIgARLYmARWf7VzY3JnqUmABEiABEiABEiABEiABEhggxCg2blBKprFJAESIAES&#10;IAESIAESIAESIIHVIUCzc3W4M1USIAESIAESIAESIAESIAES2CAEaHZukIpmMUmABEiABEiABEiA&#10;BEiABEhgdQjQ7Fwd7kyVBEiABEiABEiABEiABEiABDYIAZqdG6SiWUwSIAESIAESIAESIAESIAES&#10;WB0C/x9OMs6WcgaINwAAAABJRU5ErkJgglBLAwQUAAYACAAAACEAGt2I8+AAAAAJAQAADwAAAGRy&#10;cy9kb3ducmV2LnhtbEyPQUvDQBSE74L/YXmCN7sbm2iNeSmlqKdSsBXE2zZ5TUKzb0N2m6T/3u1J&#10;j8MMM99ky8m0YqDeNZYRopkCQVzYsuEK4Wv//rAA4bzmUreWCeFCDpb57U2m09KO/EnDzlcilLBL&#10;NULtfZdK6YqajHYz2xEH72h7o32QfSXLXo+h3LTyUaknaXTDYaHWHa1rKk67s0H4GPW4mkdvw+Z0&#10;XF9+9sn2exMR4v3dtHoF4Wnyf2G44gd0yAPTwZ65dKJFCEc8QryIYhBXW8VqDuKA8Jy8JCDzTP5/&#10;kP8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ICz9bscDAACv&#10;CAAADgAAAAAAAAAAAAAAAAA6AgAAZHJzL2Uyb0RvYy54bWxQSwECLQAKAAAAAAAAACEAzkLEwIq2&#10;AACKtgAAFAAAAAAAAAAAAAAAAAAtBgAAZHJzL21lZGlhL2ltYWdlMS5wbmdQSwECLQAUAAYACAAA&#10;ACEAGt2I8+AAAAAJAQAADwAAAAAAAAAAAAAAAADpvAAAZHJzL2Rvd25yZXYueG1sUEsBAi0AFAAG&#10;AAgAAAAhAKomDr68AAAAIQEAABkAAAAAAAAAAAAAAAAA9r0AAGRycy9fcmVscy9lMm9Eb2MueG1s&#10;LnJlbHNQSwUGAAAAAAYABgB8AQAA6b4AAAAA&#10;">
                <v:shape id="Picture 14" o:spid="_x0000_s1039" type="#_x0000_t75" alt="Graphical user interface&#10;&#10;Description automatically generated with medium confidence" style="position:absolute;left:31;width:66027;height:1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Y8wgAAANsAAAAPAAAAZHJzL2Rvd25yZXYueG1sRE9Na8JA&#10;EL0X+h+WKfRWN0ooJboGEcR6yEHrweOQHbMh2dmQXU3ir3cLhd7m8T5nlY+2FXfqfe1YwXyWgCAu&#10;na65UnD+2X18gfABWWPrmBRM5CFfv76sMNNu4CPdT6ESMYR9hgpMCF0mpS8NWfQz1xFH7up6iyHC&#10;vpK6xyGG21YukuRTWqw5NhjsaGuobE43q+CyXUwNusdtKtKDOWyScCz2hVLvb+NmCSLQGP7Ff+5v&#10;Heen8PtLPECunwAAAP//AwBQSwECLQAUAAYACAAAACEA2+H2y+4AAACFAQAAEwAAAAAAAAAAAAAA&#10;AAAAAAAAW0NvbnRlbnRfVHlwZXNdLnhtbFBLAQItABQABgAIAAAAIQBa9CxbvwAAABUBAAALAAAA&#10;AAAAAAAAAAAAAB8BAABfcmVscy8ucmVsc1BLAQItABQABgAIAAAAIQC3+cY8wgAAANsAAAAPAAAA&#10;AAAAAAAAAAAAAAcCAABkcnMvZG93bnJldi54bWxQSwUGAAAAAAMAAwC3AAAA9gIAAAAA&#10;" stroked="t" strokecolor="#5a5a5a [2109]">
                  <v:imagedata r:id="rId16" o:title="Graphical user interface&#10;&#10;Description automatically generated with medium confidence"/>
                  <v:path arrowok="t"/>
                </v:shape>
                <v:shape id="Text Box 15" o:spid="_x0000_s1040" type="#_x0000_t202" style="position:absolute;top:14992;width:660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791ED2F5" w14:textId="2299890A" w:rsidR="00810E46" w:rsidRPr="00AE329A" w:rsidRDefault="00810E46" w:rsidP="00810E46">
                        <w:pPr>
                          <w:pStyle w:val="Caption"/>
                          <w:jc w:val="center"/>
                          <w:rPr>
                            <w:noProof/>
                          </w:rPr>
                        </w:pPr>
                        <w:bookmarkStart w:id="9" w:name="_Ref98383062"/>
                        <w:r>
                          <w:t xml:space="preserve">Figure </w:t>
                        </w:r>
                        <w:r w:rsidR="006B12A2">
                          <w:fldChar w:fldCharType="begin"/>
                        </w:r>
                        <w:r w:rsidR="006B12A2">
                          <w:instrText xml:space="preserve"> SEQ Figure \* ARABIC </w:instrText>
                        </w:r>
                        <w:r w:rsidR="006B12A2">
                          <w:fldChar w:fldCharType="separate"/>
                        </w:r>
                        <w:r>
                          <w:rPr>
                            <w:noProof/>
                          </w:rPr>
                          <w:t>5</w:t>
                        </w:r>
                        <w:r w:rsidR="006B12A2">
                          <w:rPr>
                            <w:noProof/>
                          </w:rPr>
                          <w:fldChar w:fldCharType="end"/>
                        </w:r>
                        <w:bookmarkEnd w:id="9"/>
                        <w:r>
                          <w:t>:</w:t>
                        </w:r>
                        <w:r w:rsidRPr="00802C52">
                          <w:t xml:space="preserve"> The table result of an association rule of </w:t>
                        </w:r>
                        <w:r>
                          <w:t xml:space="preserve">online retail </w:t>
                        </w:r>
                        <w:r w:rsidRPr="00802C52">
                          <w:t>transaction data set with 0.0</w:t>
                        </w:r>
                        <w:r>
                          <w:t>348</w:t>
                        </w:r>
                        <w:r w:rsidRPr="00802C52">
                          <w:t xml:space="preserve"> minimum support</w:t>
                        </w:r>
                      </w:p>
                    </w:txbxContent>
                  </v:textbox>
                </v:shape>
                <w10:wrap type="topAndBottom" anchorx="margin"/>
              </v:group>
            </w:pict>
          </mc:Fallback>
        </mc:AlternateContent>
      </w:r>
      <w:r w:rsidR="00C66744">
        <w:rPr>
          <w:rFonts w:ascii="Times New Roman" w:hAnsi="Times New Roman"/>
          <w:sz w:val="24"/>
          <w:szCs w:val="24"/>
        </w:rPr>
        <w:t>The online retail data set is the data set that contains the transactional data of non-store online retail in UK-</w:t>
      </w:r>
      <w:r w:rsidR="00EA5C58">
        <w:rPr>
          <w:rFonts w:ascii="Times New Roman" w:hAnsi="Times New Roman"/>
          <w:sz w:val="24"/>
          <w:szCs w:val="24"/>
        </w:rPr>
        <w:t>based</w:t>
      </w:r>
      <w:r w:rsidR="00C66744">
        <w:rPr>
          <w:rFonts w:ascii="Times New Roman" w:hAnsi="Times New Roman"/>
          <w:sz w:val="24"/>
          <w:szCs w:val="24"/>
        </w:rPr>
        <w:t xml:space="preserve"> within one year</w:t>
      </w:r>
      <w:r w:rsidR="00EA5C58">
        <w:rPr>
          <w:rFonts w:ascii="Times New Roman" w:hAnsi="Times New Roman"/>
          <w:sz w:val="24"/>
          <w:szCs w:val="24"/>
        </w:rPr>
        <w:t>. The author assumes that average sale per day is equal to 700 transactions. Thus, the minimum support of the data set will be set to 700/20096 = 0.0348.</w:t>
      </w:r>
      <w:r w:rsidR="000A76C7">
        <w:rPr>
          <w:rFonts w:ascii="Times New Roman" w:hAnsi="Times New Roman"/>
          <w:sz w:val="24"/>
          <w:szCs w:val="24"/>
        </w:rPr>
        <w:t xml:space="preserve"> After implementation of the </w:t>
      </w:r>
      <w:proofErr w:type="spellStart"/>
      <w:r w:rsidR="000A76C7">
        <w:rPr>
          <w:rFonts w:ascii="Times New Roman" w:hAnsi="Times New Roman"/>
          <w:sz w:val="24"/>
          <w:szCs w:val="24"/>
        </w:rPr>
        <w:t>Apriori</w:t>
      </w:r>
      <w:proofErr w:type="spellEnd"/>
      <w:r w:rsidR="000A76C7">
        <w:rPr>
          <w:rFonts w:ascii="Times New Roman" w:hAnsi="Times New Roman"/>
          <w:sz w:val="24"/>
          <w:szCs w:val="24"/>
        </w:rPr>
        <w:t xml:space="preserve"> algorithm, the result performs the pair of products the mostly found in transaction and most likely has a chance to </w:t>
      </w:r>
      <w:r w:rsidR="00516B7D">
        <w:rPr>
          <w:rFonts w:ascii="Times New Roman" w:hAnsi="Times New Roman"/>
          <w:sz w:val="24"/>
          <w:szCs w:val="24"/>
        </w:rPr>
        <w:t>influent another product to be added into the basket, pair of products that has the highest value of support and confidence is (</w:t>
      </w:r>
      <w:r w:rsidR="008B3FCB" w:rsidRPr="008B3FCB">
        <w:rPr>
          <w:rFonts w:ascii="Times New Roman" w:hAnsi="Times New Roman"/>
          <w:sz w:val="24"/>
          <w:szCs w:val="24"/>
        </w:rPr>
        <w:t xml:space="preserve">jumbo bag pink </w:t>
      </w:r>
      <w:proofErr w:type="spellStart"/>
      <w:r w:rsidR="008B3FCB" w:rsidRPr="008B3FCB">
        <w:rPr>
          <w:rFonts w:ascii="Times New Roman" w:hAnsi="Times New Roman"/>
          <w:sz w:val="24"/>
          <w:szCs w:val="24"/>
        </w:rPr>
        <w:t>polkadot</w:t>
      </w:r>
      <w:proofErr w:type="spellEnd"/>
      <w:r w:rsidR="00516B7D">
        <w:rPr>
          <w:rFonts w:ascii="Times New Roman" w:hAnsi="Times New Roman"/>
          <w:sz w:val="24"/>
          <w:szCs w:val="24"/>
        </w:rPr>
        <w:t>) =&gt; (</w:t>
      </w:r>
      <w:r w:rsidR="008B3FCB">
        <w:rPr>
          <w:rFonts w:ascii="Times New Roman" w:hAnsi="Times New Roman"/>
          <w:sz w:val="24"/>
          <w:szCs w:val="24"/>
        </w:rPr>
        <w:t>j</w:t>
      </w:r>
      <w:r w:rsidR="008B3FCB" w:rsidRPr="008B3FCB">
        <w:rPr>
          <w:rFonts w:ascii="Times New Roman" w:hAnsi="Times New Roman"/>
          <w:sz w:val="24"/>
          <w:szCs w:val="24"/>
        </w:rPr>
        <w:t xml:space="preserve">umbo bag red </w:t>
      </w:r>
      <w:proofErr w:type="spellStart"/>
      <w:r w:rsidR="008B3FCB" w:rsidRPr="008B3FCB">
        <w:rPr>
          <w:rFonts w:ascii="Times New Roman" w:hAnsi="Times New Roman"/>
          <w:sz w:val="24"/>
          <w:szCs w:val="24"/>
        </w:rPr>
        <w:t>retrospot</w:t>
      </w:r>
      <w:proofErr w:type="spellEnd"/>
      <w:r w:rsidR="00516B7D">
        <w:rPr>
          <w:rFonts w:ascii="Times New Roman" w:hAnsi="Times New Roman"/>
          <w:sz w:val="24"/>
          <w:szCs w:val="24"/>
        </w:rPr>
        <w:t>)</w:t>
      </w:r>
      <w:r w:rsidR="00C57A05">
        <w:rPr>
          <w:rFonts w:ascii="Times New Roman" w:hAnsi="Times New Roman"/>
          <w:sz w:val="24"/>
          <w:szCs w:val="24"/>
        </w:rPr>
        <w:t xml:space="preserve"> with 67.73% chance</w:t>
      </w:r>
      <w:r w:rsidR="008B3FCB">
        <w:rPr>
          <w:rFonts w:ascii="Times New Roman" w:hAnsi="Times New Roman"/>
          <w:sz w:val="24"/>
          <w:szCs w:val="24"/>
        </w:rPr>
        <w:t xml:space="preserve">, </w:t>
      </w:r>
      <w:r w:rsidR="00727031" w:rsidRPr="00DA7CA4">
        <w:rPr>
          <w:rFonts w:ascii="Times New Roman" w:hAnsi="Times New Roman"/>
          <w:sz w:val="24"/>
          <w:szCs w:val="24"/>
        </w:rPr>
        <w:t>like the groceries transaction data set</w:t>
      </w:r>
      <w:r w:rsidR="00EE1D81" w:rsidRPr="00DA7CA4">
        <w:rPr>
          <w:rFonts w:ascii="Times New Roman" w:hAnsi="Times New Roman"/>
          <w:sz w:val="24"/>
          <w:szCs w:val="24"/>
        </w:rPr>
        <w:t xml:space="preserve">, the result from an </w:t>
      </w:r>
      <w:proofErr w:type="spellStart"/>
      <w:r w:rsidR="00EE1D81" w:rsidRPr="00DA7CA4">
        <w:rPr>
          <w:rFonts w:ascii="Times New Roman" w:hAnsi="Times New Roman"/>
          <w:sz w:val="24"/>
          <w:szCs w:val="24"/>
        </w:rPr>
        <w:t>Apriori</w:t>
      </w:r>
      <w:proofErr w:type="spellEnd"/>
      <w:r w:rsidR="00EE1D81" w:rsidRPr="00DA7CA4">
        <w:rPr>
          <w:rFonts w:ascii="Times New Roman" w:hAnsi="Times New Roman"/>
          <w:sz w:val="24"/>
          <w:szCs w:val="24"/>
        </w:rPr>
        <w:t xml:space="preserve"> algorithm and FP-Growth algorithm performed as the same to each other</w:t>
      </w:r>
      <w:r w:rsidR="00727031" w:rsidRPr="00DA7CA4">
        <w:rPr>
          <w:rFonts w:ascii="Times New Roman" w:hAnsi="Times New Roman"/>
          <w:sz w:val="24"/>
          <w:szCs w:val="24"/>
        </w:rPr>
        <w:t xml:space="preserve">, </w:t>
      </w:r>
      <w:r w:rsidR="008B3FCB" w:rsidRPr="00DA7CA4">
        <w:rPr>
          <w:rFonts w:ascii="Times New Roman" w:hAnsi="Times New Roman"/>
          <w:sz w:val="24"/>
          <w:szCs w:val="24"/>
        </w:rPr>
        <w:t>the rest of products are showed in table</w:t>
      </w:r>
      <w:r w:rsidR="009E7E8B" w:rsidRPr="00DA7CA4">
        <w:rPr>
          <w:rFonts w:ascii="Times New Roman" w:hAnsi="Times New Roman"/>
          <w:sz w:val="24"/>
          <w:szCs w:val="24"/>
        </w:rPr>
        <w:t xml:space="preserve"> in </w:t>
      </w:r>
      <w:r w:rsidRPr="00DA7CA4">
        <w:rPr>
          <w:rFonts w:ascii="Times New Roman" w:hAnsi="Times New Roman"/>
          <w:sz w:val="24"/>
          <w:szCs w:val="24"/>
        </w:rPr>
        <w:fldChar w:fldCharType="begin"/>
      </w:r>
      <w:r w:rsidRPr="00DA7CA4">
        <w:rPr>
          <w:rFonts w:ascii="Times New Roman" w:hAnsi="Times New Roman"/>
          <w:sz w:val="24"/>
          <w:szCs w:val="24"/>
        </w:rPr>
        <w:instrText xml:space="preserve"> REF _Ref98383062 \h </w:instrText>
      </w:r>
      <w:r w:rsidR="00DA7CA4">
        <w:rPr>
          <w:rFonts w:ascii="Times New Roman" w:hAnsi="Times New Roman"/>
          <w:sz w:val="24"/>
          <w:szCs w:val="24"/>
        </w:rPr>
        <w:instrText xml:space="preserve"> \* MERGEFORMAT </w:instrText>
      </w:r>
      <w:r w:rsidRPr="00DA7CA4">
        <w:rPr>
          <w:rFonts w:ascii="Times New Roman" w:hAnsi="Times New Roman"/>
          <w:sz w:val="24"/>
          <w:szCs w:val="24"/>
        </w:rPr>
      </w:r>
      <w:r w:rsidRPr="00DA7CA4">
        <w:rPr>
          <w:rFonts w:ascii="Times New Roman" w:hAnsi="Times New Roman"/>
          <w:sz w:val="24"/>
          <w:szCs w:val="24"/>
        </w:rPr>
        <w:fldChar w:fldCharType="separate"/>
      </w:r>
      <w:r w:rsidRPr="00DA7CA4">
        <w:t xml:space="preserve">Figure </w:t>
      </w:r>
      <w:r w:rsidRPr="00DA7CA4">
        <w:rPr>
          <w:noProof/>
        </w:rPr>
        <w:t>5</w:t>
      </w:r>
      <w:r w:rsidRPr="00DA7CA4">
        <w:rPr>
          <w:rFonts w:ascii="Times New Roman" w:hAnsi="Times New Roman"/>
          <w:sz w:val="24"/>
          <w:szCs w:val="24"/>
        </w:rPr>
        <w:fldChar w:fldCharType="end"/>
      </w:r>
    </w:p>
    <w:p w14:paraId="484CE500" w14:textId="02C5C7FF" w:rsidR="009E7E8B" w:rsidRDefault="009E7E8B" w:rsidP="006B12A2">
      <w:pPr>
        <w:spacing w:line="360" w:lineRule="auto"/>
        <w:ind w:left="1446" w:firstLine="714"/>
        <w:jc w:val="both"/>
        <w:rPr>
          <w:rFonts w:ascii="Times New Roman" w:hAnsi="Times New Roman"/>
          <w:sz w:val="24"/>
          <w:szCs w:val="24"/>
        </w:rPr>
      </w:pPr>
    </w:p>
    <w:p w14:paraId="3B7C3AAD" w14:textId="26A54378" w:rsidR="00E97BCE" w:rsidRDefault="00CB396E" w:rsidP="006B12A2">
      <w:pPr>
        <w:spacing w:line="360" w:lineRule="auto"/>
        <w:ind w:left="1440" w:firstLine="720"/>
        <w:jc w:val="both"/>
        <w:rPr>
          <w:rFonts w:ascii="Times New Roman" w:hAnsi="Times New Roman"/>
          <w:sz w:val="24"/>
          <w:szCs w:val="24"/>
        </w:rPr>
      </w:pPr>
      <w:r>
        <w:rPr>
          <w:rFonts w:ascii="Times New Roman" w:hAnsi="Times New Roman"/>
          <w:sz w:val="24"/>
          <w:szCs w:val="24"/>
        </w:rPr>
        <w:t>Finally,</w:t>
      </w:r>
      <w:r w:rsidR="00E97BCE">
        <w:rPr>
          <w:rFonts w:ascii="Times New Roman" w:hAnsi="Times New Roman"/>
          <w:sz w:val="24"/>
          <w:szCs w:val="24"/>
        </w:rPr>
        <w:t xml:space="preserve"> the performance testing of this data set </w:t>
      </w:r>
      <w:r w:rsidR="00256C33">
        <w:rPr>
          <w:rFonts w:ascii="Times New Roman" w:hAnsi="Times New Roman"/>
          <w:sz w:val="24"/>
          <w:szCs w:val="24"/>
        </w:rPr>
        <w:t>performs</w:t>
      </w:r>
      <w:r w:rsidR="00E97BCE">
        <w:rPr>
          <w:rFonts w:ascii="Times New Roman" w:hAnsi="Times New Roman"/>
          <w:sz w:val="24"/>
          <w:szCs w:val="24"/>
        </w:rPr>
        <w:t xml:space="preserve"> the same procedure as groceries transaction data set, the minimum support is set to 0.</w:t>
      </w:r>
      <w:r w:rsidR="00256C33">
        <w:rPr>
          <w:rFonts w:ascii="Times New Roman" w:hAnsi="Times New Roman"/>
          <w:sz w:val="24"/>
          <w:szCs w:val="24"/>
        </w:rPr>
        <w:t xml:space="preserve">0348 </w:t>
      </w:r>
      <w:r w:rsidR="00E97BCE">
        <w:rPr>
          <w:rFonts w:ascii="Times New Roman" w:hAnsi="Times New Roman"/>
          <w:sz w:val="24"/>
          <w:szCs w:val="24"/>
        </w:rPr>
        <w:t xml:space="preserve">for 100 loops repeat it 10 times. The result showed that the execution time per loop of </w:t>
      </w:r>
      <w:proofErr w:type="spellStart"/>
      <w:r w:rsidR="00E97BCE">
        <w:rPr>
          <w:rFonts w:ascii="Times New Roman" w:hAnsi="Times New Roman"/>
          <w:sz w:val="24"/>
          <w:szCs w:val="24"/>
        </w:rPr>
        <w:t>Apriori</w:t>
      </w:r>
      <w:proofErr w:type="spellEnd"/>
      <w:r w:rsidR="00E97BCE">
        <w:rPr>
          <w:rFonts w:ascii="Times New Roman" w:hAnsi="Times New Roman"/>
          <w:sz w:val="24"/>
          <w:szCs w:val="24"/>
        </w:rPr>
        <w:t xml:space="preserve"> algorithm require averagely </w:t>
      </w:r>
      <w:r w:rsidR="003F384F">
        <w:rPr>
          <w:rFonts w:ascii="Times New Roman" w:hAnsi="Times New Roman"/>
          <w:sz w:val="24"/>
          <w:szCs w:val="24"/>
        </w:rPr>
        <w:t>953</w:t>
      </w:r>
      <w:r w:rsidR="00E97BCE">
        <w:rPr>
          <w:rFonts w:ascii="Times New Roman" w:hAnsi="Times New Roman"/>
          <w:sz w:val="24"/>
          <w:szCs w:val="24"/>
        </w:rPr>
        <w:t xml:space="preserve">ms </w:t>
      </w:r>
      <w:r w:rsidR="003F384F">
        <w:rPr>
          <w:rFonts w:ascii="Times New Roman" w:hAnsi="Times New Roman"/>
          <w:sz w:val="24"/>
          <w:szCs w:val="24"/>
        </w:rPr>
        <w:t xml:space="preserve">with </w:t>
      </w:r>
      <w:r w:rsidR="00581E4E">
        <w:rPr>
          <w:rFonts w:ascii="Times New Roman" w:hAnsi="Times New Roman"/>
          <w:sz w:val="24"/>
          <w:szCs w:val="24"/>
        </w:rPr>
        <w:t xml:space="preserve">standard deviation equal to </w:t>
      </w:r>
      <w:r w:rsidR="003F384F">
        <w:rPr>
          <w:rFonts w:ascii="Times New Roman" w:hAnsi="Times New Roman"/>
          <w:sz w:val="24"/>
          <w:szCs w:val="24"/>
        </w:rPr>
        <w:t xml:space="preserve">51.2ms </w:t>
      </w:r>
      <w:r w:rsidR="00E97BCE">
        <w:rPr>
          <w:rFonts w:ascii="Times New Roman" w:hAnsi="Times New Roman"/>
          <w:sz w:val="24"/>
          <w:szCs w:val="24"/>
        </w:rPr>
        <w:t xml:space="preserve">and </w:t>
      </w:r>
      <w:r w:rsidR="00581E4E">
        <w:rPr>
          <w:rFonts w:ascii="Times New Roman" w:hAnsi="Times New Roman"/>
          <w:sz w:val="24"/>
          <w:szCs w:val="24"/>
        </w:rPr>
        <w:t>FP-Growth algorithm require 664</w:t>
      </w:r>
      <w:r w:rsidR="00E97BCE">
        <w:rPr>
          <w:rFonts w:ascii="Times New Roman" w:hAnsi="Times New Roman"/>
          <w:sz w:val="24"/>
          <w:szCs w:val="24"/>
        </w:rPr>
        <w:t xml:space="preserve">ms </w:t>
      </w:r>
      <w:r w:rsidR="00581E4E">
        <w:rPr>
          <w:rFonts w:ascii="Times New Roman" w:hAnsi="Times New Roman"/>
          <w:sz w:val="24"/>
          <w:szCs w:val="24"/>
        </w:rPr>
        <w:t xml:space="preserve">with </w:t>
      </w:r>
      <w:r w:rsidR="008B08A9">
        <w:rPr>
          <w:rFonts w:ascii="Times New Roman" w:hAnsi="Times New Roman"/>
          <w:sz w:val="24"/>
          <w:szCs w:val="24"/>
        </w:rPr>
        <w:t xml:space="preserve">standard deviation equal to </w:t>
      </w:r>
      <w:r w:rsidR="00581E4E">
        <w:rPr>
          <w:rFonts w:ascii="Times New Roman" w:hAnsi="Times New Roman"/>
          <w:sz w:val="24"/>
          <w:szCs w:val="24"/>
        </w:rPr>
        <w:t xml:space="preserve">3.89ms </w:t>
      </w:r>
      <w:r w:rsidR="00E97BCE">
        <w:rPr>
          <w:rFonts w:ascii="Times New Roman" w:hAnsi="Times New Roman"/>
          <w:sz w:val="24"/>
          <w:szCs w:val="24"/>
        </w:rPr>
        <w:t>per loop to complete their task.</w:t>
      </w:r>
    </w:p>
    <w:p w14:paraId="5345A162" w14:textId="314D2084" w:rsidR="00D31829" w:rsidRDefault="00D31829" w:rsidP="006B12A2">
      <w:pPr>
        <w:spacing w:line="360" w:lineRule="auto"/>
        <w:ind w:left="720" w:firstLine="720"/>
        <w:jc w:val="both"/>
        <w:rPr>
          <w:rFonts w:ascii="Times New Roman" w:hAnsi="Times New Roman"/>
          <w:sz w:val="24"/>
          <w:szCs w:val="24"/>
        </w:rPr>
      </w:pPr>
    </w:p>
    <w:p w14:paraId="76E541B7" w14:textId="5416FA8C" w:rsidR="00D31829" w:rsidRDefault="00D31829" w:rsidP="006B12A2">
      <w:pPr>
        <w:spacing w:line="360" w:lineRule="auto"/>
        <w:rPr>
          <w:rFonts w:ascii="Times New Roman" w:hAnsi="Times New Roman"/>
          <w:sz w:val="24"/>
          <w:szCs w:val="24"/>
        </w:rPr>
      </w:pPr>
      <w:r>
        <w:rPr>
          <w:rFonts w:ascii="Times New Roman" w:hAnsi="Times New Roman"/>
          <w:sz w:val="24"/>
          <w:szCs w:val="24"/>
        </w:rPr>
        <w:br w:type="page"/>
      </w:r>
    </w:p>
    <w:p w14:paraId="1096AA73" w14:textId="542C053F" w:rsidR="00D31829" w:rsidRPr="00884F5D" w:rsidRDefault="00AC628C" w:rsidP="006B12A2">
      <w:pPr>
        <w:spacing w:line="360" w:lineRule="auto"/>
        <w:jc w:val="both"/>
        <w:rPr>
          <w:rFonts w:ascii="Times New Roman" w:hAnsi="Times New Roman"/>
          <w:b/>
          <w:bCs/>
          <w:sz w:val="24"/>
          <w:szCs w:val="24"/>
        </w:rPr>
      </w:pPr>
      <w:r w:rsidRPr="00884F5D">
        <w:rPr>
          <w:rFonts w:ascii="Times New Roman" w:hAnsi="Times New Roman"/>
          <w:b/>
          <w:bCs/>
          <w:sz w:val="24"/>
          <w:szCs w:val="24"/>
        </w:rPr>
        <w:lastRenderedPageBreak/>
        <w:t>Conclusion</w:t>
      </w:r>
    </w:p>
    <w:p w14:paraId="7FE50A65" w14:textId="2D659169" w:rsidR="00004C9F" w:rsidRDefault="00AC628C" w:rsidP="006B12A2">
      <w:pPr>
        <w:spacing w:line="360" w:lineRule="auto"/>
        <w:jc w:val="both"/>
        <w:rPr>
          <w:rFonts w:ascii="Times New Roman" w:hAnsi="Times New Roman"/>
          <w:sz w:val="24"/>
          <w:szCs w:val="24"/>
        </w:rPr>
      </w:pPr>
      <w:r>
        <w:rPr>
          <w:rFonts w:ascii="Times New Roman" w:hAnsi="Times New Roman"/>
          <w:sz w:val="24"/>
          <w:szCs w:val="24"/>
        </w:rPr>
        <w:tab/>
      </w:r>
      <w:r w:rsidR="008B252B">
        <w:rPr>
          <w:rFonts w:ascii="Times New Roman" w:hAnsi="Times New Roman"/>
          <w:sz w:val="24"/>
          <w:szCs w:val="24"/>
        </w:rPr>
        <w:t>The objective of this study is to evaluate</w:t>
      </w:r>
      <w:r w:rsidR="00FD04AF">
        <w:rPr>
          <w:rFonts w:ascii="Times New Roman" w:hAnsi="Times New Roman"/>
          <w:sz w:val="24"/>
          <w:szCs w:val="24"/>
        </w:rPr>
        <w:t xml:space="preserve"> and discuss about</w:t>
      </w:r>
      <w:r w:rsidR="008B252B">
        <w:rPr>
          <w:rFonts w:ascii="Times New Roman" w:hAnsi="Times New Roman"/>
          <w:sz w:val="24"/>
          <w:szCs w:val="24"/>
        </w:rPr>
        <w:t xml:space="preserve"> the result of two association rule algorithms which is </w:t>
      </w:r>
      <w:proofErr w:type="spellStart"/>
      <w:r w:rsidR="008B252B">
        <w:rPr>
          <w:rFonts w:ascii="Times New Roman" w:hAnsi="Times New Roman"/>
          <w:sz w:val="24"/>
          <w:szCs w:val="24"/>
        </w:rPr>
        <w:t>Apriori</w:t>
      </w:r>
      <w:proofErr w:type="spellEnd"/>
      <w:r w:rsidR="008B252B">
        <w:rPr>
          <w:rFonts w:ascii="Times New Roman" w:hAnsi="Times New Roman"/>
          <w:sz w:val="24"/>
          <w:szCs w:val="24"/>
        </w:rPr>
        <w:t xml:space="preserve"> algorithm an FP-Growth algorithm in the aspect of </w:t>
      </w:r>
      <w:r w:rsidR="00FD04AF">
        <w:rPr>
          <w:rFonts w:ascii="Times New Roman" w:hAnsi="Times New Roman"/>
          <w:sz w:val="24"/>
          <w:szCs w:val="24"/>
        </w:rPr>
        <w:t xml:space="preserve">efficiency and </w:t>
      </w:r>
      <w:r w:rsidR="008B252B">
        <w:rPr>
          <w:rFonts w:ascii="Times New Roman" w:hAnsi="Times New Roman"/>
          <w:sz w:val="24"/>
          <w:szCs w:val="24"/>
        </w:rPr>
        <w:t>performance</w:t>
      </w:r>
      <w:r w:rsidR="00FD04AF">
        <w:rPr>
          <w:rFonts w:ascii="Times New Roman" w:hAnsi="Times New Roman"/>
          <w:sz w:val="24"/>
          <w:szCs w:val="24"/>
        </w:rPr>
        <w:t xml:space="preserve">. The author separates the data into two group, small data set and large data set. After the implementation of two model into two data set, the result </w:t>
      </w:r>
      <w:r w:rsidR="009A7C63">
        <w:rPr>
          <w:rFonts w:ascii="Times New Roman" w:hAnsi="Times New Roman"/>
          <w:sz w:val="24"/>
          <w:szCs w:val="24"/>
        </w:rPr>
        <w:t xml:space="preserve">showed that </w:t>
      </w:r>
      <w:r w:rsidR="009948E8">
        <w:rPr>
          <w:rFonts w:ascii="Times New Roman" w:hAnsi="Times New Roman"/>
          <w:sz w:val="24"/>
          <w:szCs w:val="24"/>
        </w:rPr>
        <w:t xml:space="preserve">both algorithms performed the same output which can be interpreted that there is no significant difference between the algorithms. However, an </w:t>
      </w:r>
      <w:proofErr w:type="spellStart"/>
      <w:r w:rsidR="009948E8">
        <w:rPr>
          <w:rFonts w:ascii="Times New Roman" w:hAnsi="Times New Roman"/>
          <w:sz w:val="24"/>
          <w:szCs w:val="24"/>
        </w:rPr>
        <w:t>Apriori</w:t>
      </w:r>
      <w:proofErr w:type="spellEnd"/>
      <w:r w:rsidR="009948E8">
        <w:rPr>
          <w:rFonts w:ascii="Times New Roman" w:hAnsi="Times New Roman"/>
          <w:sz w:val="24"/>
          <w:szCs w:val="24"/>
        </w:rPr>
        <w:t xml:space="preserve"> algorithm was performed </w:t>
      </w:r>
      <w:r w:rsidR="00023C14">
        <w:rPr>
          <w:rFonts w:ascii="Times New Roman" w:hAnsi="Times New Roman"/>
          <w:sz w:val="24"/>
          <w:szCs w:val="24"/>
        </w:rPr>
        <w:t xml:space="preserve">almost </w:t>
      </w:r>
      <w:r w:rsidR="00EC30EE">
        <w:rPr>
          <w:rFonts w:ascii="Times New Roman" w:hAnsi="Times New Roman"/>
          <w:sz w:val="24"/>
          <w:szCs w:val="24"/>
        </w:rPr>
        <w:t>two time</w:t>
      </w:r>
      <w:r w:rsidR="00CD3614">
        <w:rPr>
          <w:rFonts w:ascii="Times New Roman" w:hAnsi="Times New Roman"/>
          <w:sz w:val="24"/>
          <w:szCs w:val="24"/>
        </w:rPr>
        <w:t xml:space="preserve"> </w:t>
      </w:r>
      <w:r w:rsidR="009948E8">
        <w:rPr>
          <w:rFonts w:ascii="Times New Roman" w:hAnsi="Times New Roman"/>
          <w:sz w:val="24"/>
          <w:szCs w:val="24"/>
        </w:rPr>
        <w:t>better in a small data set than FP-Growth, to be specific</w:t>
      </w:r>
      <w:r w:rsidR="00EC30EE">
        <w:rPr>
          <w:rFonts w:ascii="Times New Roman" w:hAnsi="Times New Roman"/>
          <w:sz w:val="24"/>
          <w:szCs w:val="24"/>
        </w:rPr>
        <w:t>,</w:t>
      </w:r>
      <w:r w:rsidR="009948E8">
        <w:rPr>
          <w:rFonts w:ascii="Times New Roman" w:hAnsi="Times New Roman"/>
          <w:sz w:val="24"/>
          <w:szCs w:val="24"/>
        </w:rPr>
        <w:t xml:space="preserve"> the execution time of</w:t>
      </w:r>
      <w:r w:rsidR="00EC30EE">
        <w:rPr>
          <w:rFonts w:ascii="Times New Roman" w:hAnsi="Times New Roman"/>
          <w:sz w:val="24"/>
          <w:szCs w:val="24"/>
        </w:rPr>
        <w:t xml:space="preserve"> </w:t>
      </w:r>
      <w:proofErr w:type="spellStart"/>
      <w:r w:rsidR="00EC30EE">
        <w:rPr>
          <w:rFonts w:ascii="Times New Roman" w:hAnsi="Times New Roman"/>
          <w:sz w:val="24"/>
          <w:szCs w:val="24"/>
        </w:rPr>
        <w:t>Apriori</w:t>
      </w:r>
      <w:proofErr w:type="spellEnd"/>
      <w:r w:rsidR="00EC30EE">
        <w:rPr>
          <w:rFonts w:ascii="Times New Roman" w:hAnsi="Times New Roman"/>
          <w:sz w:val="24"/>
          <w:szCs w:val="24"/>
        </w:rPr>
        <w:t xml:space="preserve"> algorithm could </w:t>
      </w:r>
      <w:r w:rsidR="0040296E">
        <w:rPr>
          <w:rFonts w:ascii="Times New Roman" w:hAnsi="Times New Roman"/>
          <w:sz w:val="24"/>
          <w:szCs w:val="24"/>
        </w:rPr>
        <w:t xml:space="preserve">finished the task within 6.88ms while FP-Growth </w:t>
      </w:r>
      <w:r w:rsidR="001D0090">
        <w:rPr>
          <w:rFonts w:ascii="Times New Roman" w:hAnsi="Times New Roman"/>
          <w:sz w:val="24"/>
          <w:szCs w:val="24"/>
        </w:rPr>
        <w:t xml:space="preserve">algorithm </w:t>
      </w:r>
      <w:r w:rsidR="0040296E">
        <w:rPr>
          <w:rFonts w:ascii="Times New Roman" w:hAnsi="Times New Roman"/>
          <w:sz w:val="24"/>
          <w:szCs w:val="24"/>
        </w:rPr>
        <w:t>took 12.5ms to finish the task.</w:t>
      </w:r>
      <w:r w:rsidR="001D0090">
        <w:rPr>
          <w:rFonts w:ascii="Times New Roman" w:hAnsi="Times New Roman"/>
          <w:sz w:val="24"/>
          <w:szCs w:val="24"/>
        </w:rPr>
        <w:t xml:space="preserve"> In the other hand, </w:t>
      </w:r>
      <w:r w:rsidR="00A60BAC">
        <w:rPr>
          <w:rFonts w:ascii="Times New Roman" w:hAnsi="Times New Roman"/>
          <w:sz w:val="24"/>
          <w:szCs w:val="24"/>
        </w:rPr>
        <w:t>FP-</w:t>
      </w:r>
      <w:r w:rsidR="008D0246">
        <w:rPr>
          <w:rFonts w:ascii="Times New Roman" w:hAnsi="Times New Roman"/>
          <w:sz w:val="24"/>
          <w:szCs w:val="24"/>
        </w:rPr>
        <w:t>G</w:t>
      </w:r>
      <w:r w:rsidR="00A60BAC">
        <w:rPr>
          <w:rFonts w:ascii="Times New Roman" w:hAnsi="Times New Roman"/>
          <w:sz w:val="24"/>
          <w:szCs w:val="24"/>
        </w:rPr>
        <w:t xml:space="preserve">rowth algorithms could perform better in large data set than </w:t>
      </w:r>
      <w:proofErr w:type="spellStart"/>
      <w:r w:rsidR="00A60BAC">
        <w:rPr>
          <w:rFonts w:ascii="Times New Roman" w:hAnsi="Times New Roman"/>
          <w:sz w:val="24"/>
          <w:szCs w:val="24"/>
        </w:rPr>
        <w:t>Apriori</w:t>
      </w:r>
      <w:proofErr w:type="spellEnd"/>
      <w:r w:rsidR="00A60BAC">
        <w:rPr>
          <w:rFonts w:ascii="Times New Roman" w:hAnsi="Times New Roman"/>
          <w:sz w:val="24"/>
          <w:szCs w:val="24"/>
        </w:rPr>
        <w:t xml:space="preserve"> algorithm. The </w:t>
      </w:r>
      <w:r w:rsidR="008D0246">
        <w:rPr>
          <w:rFonts w:ascii="Times New Roman" w:hAnsi="Times New Roman"/>
          <w:sz w:val="24"/>
          <w:szCs w:val="24"/>
        </w:rPr>
        <w:t>execution time of FP-Growth</w:t>
      </w:r>
      <w:r w:rsidR="00887BBB">
        <w:rPr>
          <w:rFonts w:ascii="Times New Roman" w:hAnsi="Times New Roman"/>
          <w:sz w:val="24"/>
          <w:szCs w:val="24"/>
        </w:rPr>
        <w:t xml:space="preserve"> took 664ms with less variance while </w:t>
      </w:r>
      <w:proofErr w:type="spellStart"/>
      <w:r w:rsidR="00887BBB">
        <w:rPr>
          <w:rFonts w:ascii="Times New Roman" w:hAnsi="Times New Roman"/>
          <w:sz w:val="24"/>
          <w:szCs w:val="24"/>
        </w:rPr>
        <w:t>Apriori</w:t>
      </w:r>
      <w:proofErr w:type="spellEnd"/>
      <w:r w:rsidR="00887BBB">
        <w:rPr>
          <w:rFonts w:ascii="Times New Roman" w:hAnsi="Times New Roman"/>
          <w:sz w:val="24"/>
          <w:szCs w:val="24"/>
        </w:rPr>
        <w:t xml:space="preserve"> algorithm took averagely 953ms with high variance (the standard deviation is 51.2ms)</w:t>
      </w:r>
      <w:r w:rsidR="00C82EF0">
        <w:rPr>
          <w:rFonts w:ascii="Times New Roman" w:hAnsi="Times New Roman"/>
          <w:sz w:val="24"/>
          <w:szCs w:val="24"/>
        </w:rPr>
        <w:t>.</w:t>
      </w:r>
      <w:r w:rsidR="00E21AE1">
        <w:rPr>
          <w:rFonts w:ascii="Times New Roman" w:hAnsi="Times New Roman"/>
          <w:sz w:val="24"/>
          <w:szCs w:val="24"/>
        </w:rPr>
        <w:t xml:space="preserve"> So, to choose the algorithm to perform association rule algorithm, the developer must consider the size of data set that are used in the project because each algorithm has the different performance in different data set.</w:t>
      </w:r>
    </w:p>
    <w:p w14:paraId="2C8833B3" w14:textId="77777777" w:rsidR="00004C9F" w:rsidRDefault="00004C9F" w:rsidP="006B12A2">
      <w:pPr>
        <w:spacing w:line="360" w:lineRule="auto"/>
        <w:rPr>
          <w:rFonts w:ascii="Times New Roman" w:hAnsi="Times New Roman"/>
          <w:sz w:val="24"/>
          <w:szCs w:val="24"/>
        </w:rPr>
      </w:pPr>
      <w:r>
        <w:rPr>
          <w:rFonts w:ascii="Times New Roman" w:hAnsi="Times New Roman"/>
          <w:sz w:val="24"/>
          <w:szCs w:val="24"/>
        </w:rPr>
        <w:br w:type="page"/>
      </w:r>
    </w:p>
    <w:sdt>
      <w:sdtPr>
        <w:rPr>
          <w:rFonts w:ascii="Times New Roman" w:eastAsiaTheme="minorHAnsi" w:hAnsi="Times New Roman" w:cs="Times New Roman"/>
          <w:b/>
          <w:bCs/>
          <w:color w:val="auto"/>
          <w:sz w:val="24"/>
          <w:szCs w:val="24"/>
          <w:lang w:bidi="th-TH"/>
        </w:rPr>
        <w:id w:val="413140202"/>
        <w:docPartObj>
          <w:docPartGallery w:val="Bibliographies"/>
          <w:docPartUnique/>
        </w:docPartObj>
      </w:sdtPr>
      <w:sdtEndPr>
        <w:rPr>
          <w:b w:val="0"/>
          <w:bCs w:val="0"/>
        </w:rPr>
      </w:sdtEndPr>
      <w:sdtContent>
        <w:p w14:paraId="0EB269D3" w14:textId="3D76F984" w:rsidR="00117BDD" w:rsidRPr="001E36DA" w:rsidRDefault="00117BDD" w:rsidP="006B12A2">
          <w:pPr>
            <w:pStyle w:val="Heading1"/>
            <w:spacing w:line="360" w:lineRule="auto"/>
            <w:rPr>
              <w:rFonts w:ascii="Times New Roman" w:hAnsi="Times New Roman" w:cs="Times New Roman"/>
              <w:b/>
              <w:bCs/>
              <w:color w:val="auto"/>
              <w:sz w:val="24"/>
              <w:szCs w:val="24"/>
              <w:lang w:bidi="th-TH"/>
            </w:rPr>
          </w:pPr>
          <w:r w:rsidRPr="001E36DA">
            <w:rPr>
              <w:rFonts w:ascii="Times New Roman" w:hAnsi="Times New Roman" w:cs="Times New Roman"/>
              <w:b/>
              <w:bCs/>
              <w:color w:val="auto"/>
              <w:sz w:val="24"/>
              <w:szCs w:val="24"/>
            </w:rPr>
            <w:t>References</w:t>
          </w:r>
          <w:r w:rsidRPr="001E36DA">
            <w:rPr>
              <w:rFonts w:ascii="Times New Roman" w:hAnsi="Times New Roman" w:cs="Times New Roman"/>
              <w:b/>
              <w:bCs/>
              <w:color w:val="auto"/>
              <w:sz w:val="24"/>
              <w:szCs w:val="24"/>
              <w:lang w:bidi="th-TH"/>
            </w:rPr>
            <w:t>:</w:t>
          </w:r>
        </w:p>
        <w:sdt>
          <w:sdtPr>
            <w:rPr>
              <w:rFonts w:ascii="Times New Roman" w:hAnsi="Times New Roman" w:cs="Times New Roman"/>
              <w:sz w:val="24"/>
              <w:szCs w:val="24"/>
            </w:rPr>
            <w:id w:val="-573587230"/>
            <w:bibliography/>
          </w:sdtPr>
          <w:sdtEndPr/>
          <w:sdtContent>
            <w:p w14:paraId="772DA0A3" w14:textId="77777777" w:rsidR="00E46C82" w:rsidRPr="001E36DA" w:rsidRDefault="00117BDD" w:rsidP="006B12A2">
              <w:pPr>
                <w:spacing w:line="360" w:lineRule="auto"/>
                <w:rPr>
                  <w:rFonts w:ascii="Times New Roman" w:hAnsi="Times New Roman" w:cs="Times New Roman"/>
                  <w:noProof/>
                  <w:sz w:val="24"/>
                  <w:szCs w:val="24"/>
                </w:rPr>
              </w:pPr>
              <w:r w:rsidRPr="001E36DA">
                <w:rPr>
                  <w:rFonts w:ascii="Times New Roman" w:hAnsi="Times New Roman" w:cs="Times New Roman"/>
                  <w:sz w:val="24"/>
                  <w:szCs w:val="24"/>
                </w:rPr>
                <w:fldChar w:fldCharType="begin"/>
              </w:r>
              <w:r w:rsidRPr="001E36DA">
                <w:rPr>
                  <w:rFonts w:ascii="Times New Roman" w:hAnsi="Times New Roman" w:cs="Times New Roman"/>
                  <w:sz w:val="24"/>
                  <w:szCs w:val="24"/>
                </w:rPr>
                <w:instrText xml:space="preserve"> BIBLIOGRAPHY </w:instrText>
              </w:r>
              <w:r w:rsidRPr="001E36DA">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E46C82" w:rsidRPr="001E36DA" w14:paraId="29E40087" w14:textId="77777777">
                <w:trPr>
                  <w:divId w:val="984314294"/>
                  <w:tblCellSpacing w:w="15" w:type="dxa"/>
                </w:trPr>
                <w:tc>
                  <w:tcPr>
                    <w:tcW w:w="50" w:type="pct"/>
                    <w:hideMark/>
                  </w:tcPr>
                  <w:p w14:paraId="717F50C9" w14:textId="1FAAD156"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 </w:t>
                    </w:r>
                  </w:p>
                </w:tc>
                <w:tc>
                  <w:tcPr>
                    <w:tcW w:w="0" w:type="auto"/>
                    <w:hideMark/>
                  </w:tcPr>
                  <w:p w14:paraId="3C4B2555"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R. J. Keith, The Marketing Revolution, 1960. </w:t>
                    </w:r>
                  </w:p>
                </w:tc>
              </w:tr>
              <w:tr w:rsidR="00E46C82" w:rsidRPr="001E36DA" w14:paraId="0DB30EBB" w14:textId="77777777">
                <w:trPr>
                  <w:divId w:val="984314294"/>
                  <w:tblCellSpacing w:w="15" w:type="dxa"/>
                </w:trPr>
                <w:tc>
                  <w:tcPr>
                    <w:tcW w:w="50" w:type="pct"/>
                    <w:hideMark/>
                  </w:tcPr>
                  <w:p w14:paraId="2AF4FBEF"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[2] </w:t>
                    </w:r>
                  </w:p>
                </w:tc>
                <w:tc>
                  <w:tcPr>
                    <w:tcW w:w="0" w:type="auto"/>
                    <w:hideMark/>
                  </w:tcPr>
                  <w:p w14:paraId="1371BED8"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M. Sneha and K. Krishna Prasad, "Analysis of Business Strategies of Salesforce.Com Inc.," </w:t>
                    </w:r>
                    <w:r w:rsidRPr="001E36DA">
                      <w:rPr>
                        <w:rFonts w:ascii="Times New Roman" w:hAnsi="Times New Roman" w:cs="Times New Roman"/>
                        <w:i/>
                        <w:iCs/>
                        <w:noProof/>
                        <w:sz w:val="24"/>
                        <w:szCs w:val="24"/>
                      </w:rPr>
                      <w:t xml:space="preserve">IJCSBE, </w:t>
                    </w:r>
                    <w:r w:rsidRPr="001E36DA">
                      <w:rPr>
                        <w:rFonts w:ascii="Times New Roman" w:hAnsi="Times New Roman" w:cs="Times New Roman"/>
                        <w:noProof/>
                        <w:sz w:val="24"/>
                        <w:szCs w:val="24"/>
                      </w:rPr>
                      <w:t xml:space="preserve">vol. 2, no. 1, pp. 37-44, 2018. </w:t>
                    </w:r>
                  </w:p>
                </w:tc>
              </w:tr>
              <w:tr w:rsidR="00E46C82" w:rsidRPr="001E36DA" w14:paraId="042D3A64" w14:textId="77777777">
                <w:trPr>
                  <w:divId w:val="984314294"/>
                  <w:tblCellSpacing w:w="15" w:type="dxa"/>
                </w:trPr>
                <w:tc>
                  <w:tcPr>
                    <w:tcW w:w="50" w:type="pct"/>
                    <w:hideMark/>
                  </w:tcPr>
                  <w:p w14:paraId="2948E07F"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[3] </w:t>
                    </w:r>
                  </w:p>
                </w:tc>
                <w:tc>
                  <w:tcPr>
                    <w:tcW w:w="0" w:type="auto"/>
                    <w:hideMark/>
                  </w:tcPr>
                  <w:p w14:paraId="6BD92354"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S. Choi, C. Kim and S. Youm, "Human behavioral pattern analysis-based anomaly detection system in residential space," </w:t>
                    </w:r>
                    <w:r w:rsidRPr="001E36DA">
                      <w:rPr>
                        <w:rFonts w:ascii="Times New Roman" w:hAnsi="Times New Roman" w:cs="Times New Roman"/>
                        <w:i/>
                        <w:iCs/>
                        <w:noProof/>
                        <w:sz w:val="24"/>
                        <w:szCs w:val="24"/>
                      </w:rPr>
                      <w:t xml:space="preserve">The Journal of Supercomputing, </w:t>
                    </w:r>
                    <w:r w:rsidRPr="001E36DA">
                      <w:rPr>
                        <w:rFonts w:ascii="Times New Roman" w:hAnsi="Times New Roman" w:cs="Times New Roman"/>
                        <w:noProof/>
                        <w:sz w:val="24"/>
                        <w:szCs w:val="24"/>
                      </w:rPr>
                      <w:t xml:space="preserve">vol. 77, pp. 9248-9265, 2021. </w:t>
                    </w:r>
                  </w:p>
                </w:tc>
              </w:tr>
              <w:tr w:rsidR="00E46C82" w:rsidRPr="001E36DA" w14:paraId="19CD15C6" w14:textId="77777777">
                <w:trPr>
                  <w:divId w:val="984314294"/>
                  <w:tblCellSpacing w:w="15" w:type="dxa"/>
                </w:trPr>
                <w:tc>
                  <w:tcPr>
                    <w:tcW w:w="50" w:type="pct"/>
                    <w:hideMark/>
                  </w:tcPr>
                  <w:p w14:paraId="5625BEF5"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[4] </w:t>
                    </w:r>
                  </w:p>
                </w:tc>
                <w:tc>
                  <w:tcPr>
                    <w:tcW w:w="0" w:type="auto"/>
                    <w:hideMark/>
                  </w:tcPr>
                  <w:p w14:paraId="011B926D"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L. M. Badea, "Predicting Consumer Behavior with Artificial Neural Networks," </w:t>
                    </w:r>
                    <w:r w:rsidRPr="001E36DA">
                      <w:rPr>
                        <w:rFonts w:ascii="Times New Roman" w:hAnsi="Times New Roman" w:cs="Times New Roman"/>
                        <w:i/>
                        <w:iCs/>
                        <w:noProof/>
                        <w:sz w:val="24"/>
                        <w:szCs w:val="24"/>
                      </w:rPr>
                      <w:t xml:space="preserve">Procedia Economics and Finance, </w:t>
                    </w:r>
                    <w:r w:rsidRPr="001E36DA">
                      <w:rPr>
                        <w:rFonts w:ascii="Times New Roman" w:hAnsi="Times New Roman" w:cs="Times New Roman"/>
                        <w:noProof/>
                        <w:sz w:val="24"/>
                        <w:szCs w:val="24"/>
                      </w:rPr>
                      <w:t xml:space="preserve">vol. 15, pp. 238-246, 2014. </w:t>
                    </w:r>
                  </w:p>
                </w:tc>
              </w:tr>
              <w:tr w:rsidR="00E46C82" w:rsidRPr="001E36DA" w14:paraId="2332F689" w14:textId="77777777">
                <w:trPr>
                  <w:divId w:val="984314294"/>
                  <w:tblCellSpacing w:w="15" w:type="dxa"/>
                </w:trPr>
                <w:tc>
                  <w:tcPr>
                    <w:tcW w:w="50" w:type="pct"/>
                    <w:hideMark/>
                  </w:tcPr>
                  <w:p w14:paraId="6BC90CEB"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[5] </w:t>
                    </w:r>
                  </w:p>
                </w:tc>
                <w:tc>
                  <w:tcPr>
                    <w:tcW w:w="0" w:type="auto"/>
                    <w:hideMark/>
                  </w:tcPr>
                  <w:p w14:paraId="1B017D5C"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A. Kadlaskar, "A Comprehensive Guide on Market Basket Analysis," 2 October 2021. [Online]. Available: https://www.analyticsvidhya.com/blog/2021/10/a-comprehensive-guide-on-market-basket-analysis/.</w:t>
                    </w:r>
                  </w:p>
                </w:tc>
              </w:tr>
              <w:tr w:rsidR="00E46C82" w:rsidRPr="001E36DA" w14:paraId="6A86F62E" w14:textId="77777777">
                <w:trPr>
                  <w:divId w:val="984314294"/>
                  <w:tblCellSpacing w:w="15" w:type="dxa"/>
                </w:trPr>
                <w:tc>
                  <w:tcPr>
                    <w:tcW w:w="50" w:type="pct"/>
                    <w:hideMark/>
                  </w:tcPr>
                  <w:p w14:paraId="75289D83"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[6] </w:t>
                    </w:r>
                  </w:p>
                </w:tc>
                <w:tc>
                  <w:tcPr>
                    <w:tcW w:w="0" w:type="auto"/>
                    <w:hideMark/>
                  </w:tcPr>
                  <w:p w14:paraId="322FB030"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Payne, Handbook of CRM: Achieving excellence in customer management, 2006. </w:t>
                    </w:r>
                  </w:p>
                </w:tc>
              </w:tr>
              <w:tr w:rsidR="00E46C82" w:rsidRPr="001E36DA" w14:paraId="6E5F4E32" w14:textId="77777777">
                <w:trPr>
                  <w:divId w:val="984314294"/>
                  <w:tblCellSpacing w:w="15" w:type="dxa"/>
                </w:trPr>
                <w:tc>
                  <w:tcPr>
                    <w:tcW w:w="50" w:type="pct"/>
                    <w:hideMark/>
                  </w:tcPr>
                  <w:p w14:paraId="569F2D42"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[7] </w:t>
                    </w:r>
                  </w:p>
                </w:tc>
                <w:tc>
                  <w:tcPr>
                    <w:tcW w:w="0" w:type="auto"/>
                    <w:hideMark/>
                  </w:tcPr>
                  <w:p w14:paraId="3398220E"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J. Dyche, The CRM Handbook: A Business Guide to Customer Relationship Management, 2004. </w:t>
                    </w:r>
                  </w:p>
                </w:tc>
              </w:tr>
              <w:tr w:rsidR="00E46C82" w:rsidRPr="001E36DA" w14:paraId="2D8E178C" w14:textId="77777777">
                <w:trPr>
                  <w:divId w:val="984314294"/>
                  <w:tblCellSpacing w:w="15" w:type="dxa"/>
                </w:trPr>
                <w:tc>
                  <w:tcPr>
                    <w:tcW w:w="50" w:type="pct"/>
                    <w:hideMark/>
                  </w:tcPr>
                  <w:p w14:paraId="5947CF92"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[8] </w:t>
                    </w:r>
                  </w:p>
                </w:tc>
                <w:tc>
                  <w:tcPr>
                    <w:tcW w:w="0" w:type="auto"/>
                    <w:hideMark/>
                  </w:tcPr>
                  <w:p w14:paraId="32F2F42C"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C. Rygieski and J.-C. Wang, "Data mining techniques for customer relationship management," </w:t>
                    </w:r>
                    <w:r w:rsidRPr="001E36DA">
                      <w:rPr>
                        <w:rFonts w:ascii="Times New Roman" w:hAnsi="Times New Roman" w:cs="Times New Roman"/>
                        <w:i/>
                        <w:iCs/>
                        <w:noProof/>
                        <w:sz w:val="24"/>
                        <w:szCs w:val="24"/>
                      </w:rPr>
                      <w:t xml:space="preserve">Technology in Society, </w:t>
                    </w:r>
                    <w:r w:rsidRPr="001E36DA">
                      <w:rPr>
                        <w:rFonts w:ascii="Times New Roman" w:hAnsi="Times New Roman" w:cs="Times New Roman"/>
                        <w:noProof/>
                        <w:sz w:val="24"/>
                        <w:szCs w:val="24"/>
                      </w:rPr>
                      <w:t xml:space="preserve">vol. 24, pp. 483-502, 2002. </w:t>
                    </w:r>
                  </w:p>
                </w:tc>
              </w:tr>
              <w:tr w:rsidR="00E46C82" w:rsidRPr="001E36DA" w14:paraId="67C4B562" w14:textId="77777777">
                <w:trPr>
                  <w:divId w:val="984314294"/>
                  <w:tblCellSpacing w:w="15" w:type="dxa"/>
                </w:trPr>
                <w:tc>
                  <w:tcPr>
                    <w:tcW w:w="50" w:type="pct"/>
                    <w:hideMark/>
                  </w:tcPr>
                  <w:p w14:paraId="3F2A2E5A"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[9] </w:t>
                    </w:r>
                  </w:p>
                </w:tc>
                <w:tc>
                  <w:tcPr>
                    <w:tcW w:w="0" w:type="auto"/>
                    <w:hideMark/>
                  </w:tcPr>
                  <w:p w14:paraId="5040FA07"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B. Lantz, Machine Learning with R, Packt Publishing, 2013. </w:t>
                    </w:r>
                  </w:p>
                </w:tc>
              </w:tr>
              <w:tr w:rsidR="00E46C82" w:rsidRPr="001E36DA" w14:paraId="19EADD68" w14:textId="77777777">
                <w:trPr>
                  <w:divId w:val="984314294"/>
                  <w:tblCellSpacing w:w="15" w:type="dxa"/>
                </w:trPr>
                <w:tc>
                  <w:tcPr>
                    <w:tcW w:w="50" w:type="pct"/>
                    <w:hideMark/>
                  </w:tcPr>
                  <w:p w14:paraId="006F5E73"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[10] </w:t>
                    </w:r>
                  </w:p>
                </w:tc>
                <w:tc>
                  <w:tcPr>
                    <w:tcW w:w="0" w:type="auto"/>
                    <w:hideMark/>
                  </w:tcPr>
                  <w:p w14:paraId="4B872031"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R. Gangurde and D. B. Kumar, "Optimized Predictive Model using Artificial Neural Network for Market Basket Analysis," </w:t>
                    </w:r>
                    <w:r w:rsidRPr="001E36DA">
                      <w:rPr>
                        <w:rFonts w:ascii="Times New Roman" w:hAnsi="Times New Roman" w:cs="Times New Roman"/>
                        <w:i/>
                        <w:iCs/>
                        <w:noProof/>
                        <w:sz w:val="24"/>
                        <w:szCs w:val="24"/>
                      </w:rPr>
                      <w:t xml:space="preserve">IJCSC, </w:t>
                    </w:r>
                    <w:r w:rsidRPr="001E36DA">
                      <w:rPr>
                        <w:rFonts w:ascii="Times New Roman" w:hAnsi="Times New Roman" w:cs="Times New Roman"/>
                        <w:noProof/>
                        <w:sz w:val="24"/>
                        <w:szCs w:val="24"/>
                      </w:rPr>
                      <w:t xml:space="preserve">vol. 9, no. 1, pp. 42-52, 2018. </w:t>
                    </w:r>
                  </w:p>
                </w:tc>
              </w:tr>
              <w:tr w:rsidR="00E46C82" w:rsidRPr="001E36DA" w14:paraId="3399ECE9" w14:textId="77777777">
                <w:trPr>
                  <w:divId w:val="984314294"/>
                  <w:tblCellSpacing w:w="15" w:type="dxa"/>
                </w:trPr>
                <w:tc>
                  <w:tcPr>
                    <w:tcW w:w="50" w:type="pct"/>
                    <w:hideMark/>
                  </w:tcPr>
                  <w:p w14:paraId="623CA968"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[11] </w:t>
                    </w:r>
                  </w:p>
                </w:tc>
                <w:tc>
                  <w:tcPr>
                    <w:tcW w:w="0" w:type="auto"/>
                    <w:hideMark/>
                  </w:tcPr>
                  <w:p w14:paraId="4C3BF7B0"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A. Mansur and T. Kuncoro, "Product Inventory Prediction at Small Medium Enterprise Using Market Basket Analysis Approach - Neural Networks," </w:t>
                    </w:r>
                    <w:r w:rsidRPr="001E36DA">
                      <w:rPr>
                        <w:rFonts w:ascii="Times New Roman" w:hAnsi="Times New Roman" w:cs="Times New Roman"/>
                        <w:i/>
                        <w:iCs/>
                        <w:noProof/>
                        <w:sz w:val="24"/>
                        <w:szCs w:val="24"/>
                      </w:rPr>
                      <w:t xml:space="preserve">Procedia Economics and Finance, </w:t>
                    </w:r>
                    <w:r w:rsidRPr="001E36DA">
                      <w:rPr>
                        <w:rFonts w:ascii="Times New Roman" w:hAnsi="Times New Roman" w:cs="Times New Roman"/>
                        <w:noProof/>
                        <w:sz w:val="24"/>
                        <w:szCs w:val="24"/>
                      </w:rPr>
                      <w:t xml:space="preserve">vol. 4, pp. 312-320, 2012. </w:t>
                    </w:r>
                  </w:p>
                </w:tc>
              </w:tr>
              <w:tr w:rsidR="00E46C82" w:rsidRPr="001E36DA" w14:paraId="59229632" w14:textId="77777777">
                <w:trPr>
                  <w:divId w:val="984314294"/>
                  <w:tblCellSpacing w:w="15" w:type="dxa"/>
                </w:trPr>
                <w:tc>
                  <w:tcPr>
                    <w:tcW w:w="50" w:type="pct"/>
                    <w:hideMark/>
                  </w:tcPr>
                  <w:p w14:paraId="3322758C"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lastRenderedPageBreak/>
                      <w:t xml:space="preserve">[12] </w:t>
                    </w:r>
                  </w:p>
                </w:tc>
                <w:tc>
                  <w:tcPr>
                    <w:tcW w:w="0" w:type="auto"/>
                    <w:hideMark/>
                  </w:tcPr>
                  <w:p w14:paraId="4C04399A"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K. Shaukat, S. Zaheer and I. Nawaz, "Association Rule Mining: An Application Perspective," </w:t>
                    </w:r>
                    <w:r w:rsidRPr="001E36DA">
                      <w:rPr>
                        <w:rFonts w:ascii="Times New Roman" w:hAnsi="Times New Roman" w:cs="Times New Roman"/>
                        <w:i/>
                        <w:iCs/>
                        <w:noProof/>
                        <w:sz w:val="24"/>
                        <w:szCs w:val="24"/>
                      </w:rPr>
                      <w:t xml:space="preserve">International Journal of Computer Science and Innovation, </w:t>
                    </w:r>
                    <w:r w:rsidRPr="001E36DA">
                      <w:rPr>
                        <w:rFonts w:ascii="Times New Roman" w:hAnsi="Times New Roman" w:cs="Times New Roman"/>
                        <w:noProof/>
                        <w:sz w:val="24"/>
                        <w:szCs w:val="24"/>
                      </w:rPr>
                      <w:t xml:space="preserve">pp. 29-38, 2015. </w:t>
                    </w:r>
                  </w:p>
                </w:tc>
              </w:tr>
              <w:tr w:rsidR="00E46C82" w:rsidRPr="001E36DA" w14:paraId="109DCF77" w14:textId="77777777">
                <w:trPr>
                  <w:divId w:val="984314294"/>
                  <w:tblCellSpacing w:w="15" w:type="dxa"/>
                </w:trPr>
                <w:tc>
                  <w:tcPr>
                    <w:tcW w:w="50" w:type="pct"/>
                    <w:hideMark/>
                  </w:tcPr>
                  <w:p w14:paraId="1EE8E06C"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[13] </w:t>
                    </w:r>
                  </w:p>
                </w:tc>
                <w:tc>
                  <w:tcPr>
                    <w:tcW w:w="0" w:type="auto"/>
                    <w:hideMark/>
                  </w:tcPr>
                  <w:p w14:paraId="66F6440F"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M. M. Aung, T. T. Han and S. M. Ko, "Customer Churn Prediction using Association Rule Mining," </w:t>
                    </w:r>
                    <w:r w:rsidRPr="001E36DA">
                      <w:rPr>
                        <w:rFonts w:ascii="Times New Roman" w:hAnsi="Times New Roman" w:cs="Times New Roman"/>
                        <w:i/>
                        <w:iCs/>
                        <w:noProof/>
                        <w:sz w:val="24"/>
                        <w:szCs w:val="24"/>
                      </w:rPr>
                      <w:t xml:space="preserve">IJTSRD, </w:t>
                    </w:r>
                    <w:r w:rsidRPr="001E36DA">
                      <w:rPr>
                        <w:rFonts w:ascii="Times New Roman" w:hAnsi="Times New Roman" w:cs="Times New Roman"/>
                        <w:noProof/>
                        <w:sz w:val="24"/>
                        <w:szCs w:val="24"/>
                      </w:rPr>
                      <w:t xml:space="preserve">vol. 3, no. 5, 2019. </w:t>
                    </w:r>
                  </w:p>
                </w:tc>
              </w:tr>
              <w:tr w:rsidR="00E46C82" w:rsidRPr="001E36DA" w14:paraId="7D4723EC" w14:textId="77777777">
                <w:trPr>
                  <w:divId w:val="984314294"/>
                  <w:tblCellSpacing w:w="15" w:type="dxa"/>
                </w:trPr>
                <w:tc>
                  <w:tcPr>
                    <w:tcW w:w="50" w:type="pct"/>
                    <w:hideMark/>
                  </w:tcPr>
                  <w:p w14:paraId="112CBDCF"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[14] </w:t>
                    </w:r>
                  </w:p>
                </w:tc>
                <w:tc>
                  <w:tcPr>
                    <w:tcW w:w="0" w:type="auto"/>
                    <w:hideMark/>
                  </w:tcPr>
                  <w:p w14:paraId="7C7A5CCD"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D. Chen and S. L. Sain, "Data mining for the online retail industry: A case study of RFM model-based customer segmentation using data mining," [Online]. Available: https://archive.ics.uci.edu/ml/datasets/online+retail.</w:t>
                    </w:r>
                  </w:p>
                </w:tc>
              </w:tr>
              <w:tr w:rsidR="00E46C82" w:rsidRPr="001E36DA" w14:paraId="011D42B8" w14:textId="77777777">
                <w:trPr>
                  <w:divId w:val="984314294"/>
                  <w:tblCellSpacing w:w="15" w:type="dxa"/>
                </w:trPr>
                <w:tc>
                  <w:tcPr>
                    <w:tcW w:w="50" w:type="pct"/>
                    <w:hideMark/>
                  </w:tcPr>
                  <w:p w14:paraId="2D3A13E4"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[15] </w:t>
                    </w:r>
                  </w:p>
                </w:tc>
                <w:tc>
                  <w:tcPr>
                    <w:tcW w:w="0" w:type="auto"/>
                    <w:hideMark/>
                  </w:tcPr>
                  <w:p w14:paraId="2819CEBF" w14:textId="77777777" w:rsidR="00E46C82" w:rsidRPr="001E36DA" w:rsidRDefault="00E46C82" w:rsidP="006B12A2">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M. Hahsler, K. Hornik and T. Reutterer, "Implications of probabilistic data modeling for mining association rules," 2006. [Online]. Available: https://rdrr.io/cran/arules/man/Groceries.html.</w:t>
                    </w:r>
                  </w:p>
                </w:tc>
              </w:tr>
            </w:tbl>
            <w:p w14:paraId="6D92801E" w14:textId="360B25DC" w:rsidR="00117BDD" w:rsidRPr="001E36DA" w:rsidRDefault="00117BDD" w:rsidP="006B12A2">
              <w:pPr>
                <w:spacing w:line="360" w:lineRule="auto"/>
                <w:rPr>
                  <w:rFonts w:ascii="Times New Roman" w:hAnsi="Times New Roman" w:cs="Times New Roman"/>
                  <w:sz w:val="24"/>
                  <w:szCs w:val="24"/>
                </w:rPr>
              </w:pPr>
              <w:r w:rsidRPr="001E36DA">
                <w:rPr>
                  <w:rFonts w:ascii="Times New Roman" w:hAnsi="Times New Roman" w:cs="Times New Roman"/>
                  <w:b/>
                  <w:bCs/>
                  <w:noProof/>
                  <w:sz w:val="24"/>
                  <w:szCs w:val="24"/>
                </w:rPr>
                <w:fldChar w:fldCharType="end"/>
              </w:r>
            </w:p>
          </w:sdtContent>
        </w:sdt>
      </w:sdtContent>
    </w:sdt>
    <w:sectPr w:rsidR="00117BDD" w:rsidRPr="001E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037"/>
    <w:multiLevelType w:val="hybridMultilevel"/>
    <w:tmpl w:val="B34AA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84DC0"/>
    <w:multiLevelType w:val="hybridMultilevel"/>
    <w:tmpl w:val="E5CC664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50"/>
    <w:rsid w:val="00004850"/>
    <w:rsid w:val="00004C9F"/>
    <w:rsid w:val="00016337"/>
    <w:rsid w:val="00021310"/>
    <w:rsid w:val="00023C14"/>
    <w:rsid w:val="000314FC"/>
    <w:rsid w:val="00032F5C"/>
    <w:rsid w:val="00055195"/>
    <w:rsid w:val="000576FF"/>
    <w:rsid w:val="00065D91"/>
    <w:rsid w:val="00084135"/>
    <w:rsid w:val="00091EF1"/>
    <w:rsid w:val="00095E62"/>
    <w:rsid w:val="00096236"/>
    <w:rsid w:val="000A3FDC"/>
    <w:rsid w:val="000A76C7"/>
    <w:rsid w:val="000B6246"/>
    <w:rsid w:val="000B67E9"/>
    <w:rsid w:val="000D6B2E"/>
    <w:rsid w:val="000F56BF"/>
    <w:rsid w:val="0011252C"/>
    <w:rsid w:val="001151EA"/>
    <w:rsid w:val="00117BDD"/>
    <w:rsid w:val="00120C76"/>
    <w:rsid w:val="00124250"/>
    <w:rsid w:val="0013142B"/>
    <w:rsid w:val="00131592"/>
    <w:rsid w:val="00131D99"/>
    <w:rsid w:val="00143BD8"/>
    <w:rsid w:val="00150493"/>
    <w:rsid w:val="0015369F"/>
    <w:rsid w:val="00171013"/>
    <w:rsid w:val="00175FD4"/>
    <w:rsid w:val="001A33EE"/>
    <w:rsid w:val="001D0090"/>
    <w:rsid w:val="001D1B85"/>
    <w:rsid w:val="001D72E0"/>
    <w:rsid w:val="001D73F1"/>
    <w:rsid w:val="001E052C"/>
    <w:rsid w:val="001E36DA"/>
    <w:rsid w:val="001E52C2"/>
    <w:rsid w:val="001F3553"/>
    <w:rsid w:val="00241A3C"/>
    <w:rsid w:val="002426EA"/>
    <w:rsid w:val="00254392"/>
    <w:rsid w:val="002543C5"/>
    <w:rsid w:val="00256C33"/>
    <w:rsid w:val="00266109"/>
    <w:rsid w:val="0028038C"/>
    <w:rsid w:val="00283E3A"/>
    <w:rsid w:val="00290926"/>
    <w:rsid w:val="00294BE8"/>
    <w:rsid w:val="002D242D"/>
    <w:rsid w:val="002D3345"/>
    <w:rsid w:val="002E50E1"/>
    <w:rsid w:val="002E699C"/>
    <w:rsid w:val="0033225C"/>
    <w:rsid w:val="00332FEE"/>
    <w:rsid w:val="003419DC"/>
    <w:rsid w:val="00342B29"/>
    <w:rsid w:val="0035186A"/>
    <w:rsid w:val="0036000A"/>
    <w:rsid w:val="00383141"/>
    <w:rsid w:val="003A49CE"/>
    <w:rsid w:val="003A71F0"/>
    <w:rsid w:val="003B023A"/>
    <w:rsid w:val="003D12D3"/>
    <w:rsid w:val="003D68A9"/>
    <w:rsid w:val="003D7AE5"/>
    <w:rsid w:val="003E30A4"/>
    <w:rsid w:val="003E31FF"/>
    <w:rsid w:val="003E5D26"/>
    <w:rsid w:val="003F2376"/>
    <w:rsid w:val="003F384F"/>
    <w:rsid w:val="0040296E"/>
    <w:rsid w:val="00412735"/>
    <w:rsid w:val="004136C0"/>
    <w:rsid w:val="00414846"/>
    <w:rsid w:val="00440816"/>
    <w:rsid w:val="00446C88"/>
    <w:rsid w:val="0044748A"/>
    <w:rsid w:val="0045717E"/>
    <w:rsid w:val="00460D08"/>
    <w:rsid w:val="00461929"/>
    <w:rsid w:val="0046467A"/>
    <w:rsid w:val="00472505"/>
    <w:rsid w:val="00483BFD"/>
    <w:rsid w:val="00495654"/>
    <w:rsid w:val="00497B13"/>
    <w:rsid w:val="004A4AB8"/>
    <w:rsid w:val="004A6605"/>
    <w:rsid w:val="004C5F30"/>
    <w:rsid w:val="004D079A"/>
    <w:rsid w:val="004E4280"/>
    <w:rsid w:val="00506F4A"/>
    <w:rsid w:val="00516B7D"/>
    <w:rsid w:val="00521C7B"/>
    <w:rsid w:val="0056716E"/>
    <w:rsid w:val="00570A99"/>
    <w:rsid w:val="00574425"/>
    <w:rsid w:val="00581E4E"/>
    <w:rsid w:val="00590EE6"/>
    <w:rsid w:val="00591263"/>
    <w:rsid w:val="00596820"/>
    <w:rsid w:val="005A53F5"/>
    <w:rsid w:val="005B2294"/>
    <w:rsid w:val="00607503"/>
    <w:rsid w:val="0061683A"/>
    <w:rsid w:val="00621AD1"/>
    <w:rsid w:val="00634F62"/>
    <w:rsid w:val="00637C5C"/>
    <w:rsid w:val="00644F58"/>
    <w:rsid w:val="00676006"/>
    <w:rsid w:val="00676982"/>
    <w:rsid w:val="00681F2E"/>
    <w:rsid w:val="006849CF"/>
    <w:rsid w:val="00691ACD"/>
    <w:rsid w:val="0069675B"/>
    <w:rsid w:val="006968D3"/>
    <w:rsid w:val="006A464B"/>
    <w:rsid w:val="006A4F7B"/>
    <w:rsid w:val="006A6D94"/>
    <w:rsid w:val="006B12A2"/>
    <w:rsid w:val="006B2D41"/>
    <w:rsid w:val="006B7EC2"/>
    <w:rsid w:val="006C010D"/>
    <w:rsid w:val="006D7370"/>
    <w:rsid w:val="006F3487"/>
    <w:rsid w:val="006F48CB"/>
    <w:rsid w:val="006F4F12"/>
    <w:rsid w:val="00727031"/>
    <w:rsid w:val="007325A0"/>
    <w:rsid w:val="00732933"/>
    <w:rsid w:val="00733EC0"/>
    <w:rsid w:val="00736009"/>
    <w:rsid w:val="00740E48"/>
    <w:rsid w:val="00750544"/>
    <w:rsid w:val="00757EA4"/>
    <w:rsid w:val="00762C2D"/>
    <w:rsid w:val="00763528"/>
    <w:rsid w:val="00780D94"/>
    <w:rsid w:val="00793700"/>
    <w:rsid w:val="00795C3F"/>
    <w:rsid w:val="007A27E1"/>
    <w:rsid w:val="007A57C5"/>
    <w:rsid w:val="007B0153"/>
    <w:rsid w:val="007B2845"/>
    <w:rsid w:val="007D6CAF"/>
    <w:rsid w:val="0080582E"/>
    <w:rsid w:val="00807CD4"/>
    <w:rsid w:val="00810E46"/>
    <w:rsid w:val="00815371"/>
    <w:rsid w:val="00831A04"/>
    <w:rsid w:val="00841C24"/>
    <w:rsid w:val="00862B05"/>
    <w:rsid w:val="00865338"/>
    <w:rsid w:val="00874541"/>
    <w:rsid w:val="00875264"/>
    <w:rsid w:val="00884F5D"/>
    <w:rsid w:val="008861F4"/>
    <w:rsid w:val="00887BBB"/>
    <w:rsid w:val="00895C0D"/>
    <w:rsid w:val="008A2844"/>
    <w:rsid w:val="008B08A9"/>
    <w:rsid w:val="008B1BAB"/>
    <w:rsid w:val="008B2260"/>
    <w:rsid w:val="008B252B"/>
    <w:rsid w:val="008B3FCB"/>
    <w:rsid w:val="008C5E2A"/>
    <w:rsid w:val="008D0246"/>
    <w:rsid w:val="008E5D95"/>
    <w:rsid w:val="008F1F7C"/>
    <w:rsid w:val="008F46FB"/>
    <w:rsid w:val="009004F4"/>
    <w:rsid w:val="009028DC"/>
    <w:rsid w:val="00903607"/>
    <w:rsid w:val="00904FC6"/>
    <w:rsid w:val="0094021D"/>
    <w:rsid w:val="0097384A"/>
    <w:rsid w:val="009948E8"/>
    <w:rsid w:val="009A196D"/>
    <w:rsid w:val="009A374E"/>
    <w:rsid w:val="009A7C63"/>
    <w:rsid w:val="009C4B15"/>
    <w:rsid w:val="009E5E45"/>
    <w:rsid w:val="009E6766"/>
    <w:rsid w:val="009E7E8B"/>
    <w:rsid w:val="009F7A89"/>
    <w:rsid w:val="00A050CF"/>
    <w:rsid w:val="00A0549C"/>
    <w:rsid w:val="00A06FCD"/>
    <w:rsid w:val="00A200EB"/>
    <w:rsid w:val="00A2121F"/>
    <w:rsid w:val="00A218D0"/>
    <w:rsid w:val="00A31955"/>
    <w:rsid w:val="00A452A2"/>
    <w:rsid w:val="00A53409"/>
    <w:rsid w:val="00A60BAC"/>
    <w:rsid w:val="00A662B5"/>
    <w:rsid w:val="00A80523"/>
    <w:rsid w:val="00A84A9B"/>
    <w:rsid w:val="00A85893"/>
    <w:rsid w:val="00A85FE8"/>
    <w:rsid w:val="00A86698"/>
    <w:rsid w:val="00A94307"/>
    <w:rsid w:val="00A94528"/>
    <w:rsid w:val="00AA5E00"/>
    <w:rsid w:val="00AC628C"/>
    <w:rsid w:val="00AD21B2"/>
    <w:rsid w:val="00AD63F4"/>
    <w:rsid w:val="00AE7242"/>
    <w:rsid w:val="00AF0205"/>
    <w:rsid w:val="00AF316C"/>
    <w:rsid w:val="00AF7791"/>
    <w:rsid w:val="00B02242"/>
    <w:rsid w:val="00B12D54"/>
    <w:rsid w:val="00B14522"/>
    <w:rsid w:val="00B23C66"/>
    <w:rsid w:val="00B36941"/>
    <w:rsid w:val="00B61F8F"/>
    <w:rsid w:val="00B66431"/>
    <w:rsid w:val="00B678D8"/>
    <w:rsid w:val="00B722F0"/>
    <w:rsid w:val="00B74FD0"/>
    <w:rsid w:val="00B82D4C"/>
    <w:rsid w:val="00BB6D96"/>
    <w:rsid w:val="00BE4A2A"/>
    <w:rsid w:val="00BF358F"/>
    <w:rsid w:val="00C060AC"/>
    <w:rsid w:val="00C27F5C"/>
    <w:rsid w:val="00C337E7"/>
    <w:rsid w:val="00C33B4E"/>
    <w:rsid w:val="00C362F8"/>
    <w:rsid w:val="00C43E54"/>
    <w:rsid w:val="00C55E13"/>
    <w:rsid w:val="00C57A05"/>
    <w:rsid w:val="00C64932"/>
    <w:rsid w:val="00C66744"/>
    <w:rsid w:val="00C714F5"/>
    <w:rsid w:val="00C71B60"/>
    <w:rsid w:val="00C738CA"/>
    <w:rsid w:val="00C74AA6"/>
    <w:rsid w:val="00C82EF0"/>
    <w:rsid w:val="00C96F7D"/>
    <w:rsid w:val="00CB17EA"/>
    <w:rsid w:val="00CB396E"/>
    <w:rsid w:val="00CC2275"/>
    <w:rsid w:val="00CD3614"/>
    <w:rsid w:val="00CF203E"/>
    <w:rsid w:val="00D00904"/>
    <w:rsid w:val="00D00DED"/>
    <w:rsid w:val="00D018A2"/>
    <w:rsid w:val="00D11158"/>
    <w:rsid w:val="00D11F57"/>
    <w:rsid w:val="00D16A7E"/>
    <w:rsid w:val="00D239B3"/>
    <w:rsid w:val="00D26464"/>
    <w:rsid w:val="00D31829"/>
    <w:rsid w:val="00D350D1"/>
    <w:rsid w:val="00D3764D"/>
    <w:rsid w:val="00D51D14"/>
    <w:rsid w:val="00D55651"/>
    <w:rsid w:val="00D6212A"/>
    <w:rsid w:val="00D73F97"/>
    <w:rsid w:val="00D750C2"/>
    <w:rsid w:val="00D8739E"/>
    <w:rsid w:val="00DA2E90"/>
    <w:rsid w:val="00DA7CA4"/>
    <w:rsid w:val="00DC43B7"/>
    <w:rsid w:val="00DD163E"/>
    <w:rsid w:val="00DD4E27"/>
    <w:rsid w:val="00DF18A1"/>
    <w:rsid w:val="00DF6BCE"/>
    <w:rsid w:val="00E051CA"/>
    <w:rsid w:val="00E1158F"/>
    <w:rsid w:val="00E21AE1"/>
    <w:rsid w:val="00E233FC"/>
    <w:rsid w:val="00E34421"/>
    <w:rsid w:val="00E346D5"/>
    <w:rsid w:val="00E37326"/>
    <w:rsid w:val="00E46C82"/>
    <w:rsid w:val="00E55906"/>
    <w:rsid w:val="00E628FA"/>
    <w:rsid w:val="00E71CCD"/>
    <w:rsid w:val="00E86C9D"/>
    <w:rsid w:val="00E93B40"/>
    <w:rsid w:val="00E96F8F"/>
    <w:rsid w:val="00E97BCE"/>
    <w:rsid w:val="00EA3D88"/>
    <w:rsid w:val="00EA5C58"/>
    <w:rsid w:val="00EC29B3"/>
    <w:rsid w:val="00EC30EE"/>
    <w:rsid w:val="00EE1D81"/>
    <w:rsid w:val="00EE62E5"/>
    <w:rsid w:val="00EE6BF9"/>
    <w:rsid w:val="00F07650"/>
    <w:rsid w:val="00F27354"/>
    <w:rsid w:val="00F31028"/>
    <w:rsid w:val="00F34C02"/>
    <w:rsid w:val="00F3584B"/>
    <w:rsid w:val="00F368DA"/>
    <w:rsid w:val="00F5318C"/>
    <w:rsid w:val="00F56DEE"/>
    <w:rsid w:val="00F57700"/>
    <w:rsid w:val="00F947CB"/>
    <w:rsid w:val="00FA4B80"/>
    <w:rsid w:val="00FB1DBB"/>
    <w:rsid w:val="00FB1E37"/>
    <w:rsid w:val="00FB47C4"/>
    <w:rsid w:val="00FB5E2F"/>
    <w:rsid w:val="00FD04AF"/>
    <w:rsid w:val="00FD1739"/>
    <w:rsid w:val="00FD2552"/>
    <w:rsid w:val="00FE2E28"/>
    <w:rsid w:val="00FE37DA"/>
    <w:rsid w:val="00FF06C0"/>
    <w:rsid w:val="00FF401D"/>
    <w:rsid w:val="00FF7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264E"/>
  <w15:chartTrackingRefBased/>
  <w15:docId w15:val="{D625F0B8-9DBB-43FE-8801-95F7EA23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BCE"/>
  </w:style>
  <w:style w:type="paragraph" w:styleId="Heading1">
    <w:name w:val="heading 1"/>
    <w:basedOn w:val="Normal"/>
    <w:next w:val="Normal"/>
    <w:link w:val="Heading1Char"/>
    <w:uiPriority w:val="9"/>
    <w:qFormat/>
    <w:rsid w:val="00A80523"/>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B2"/>
    <w:pPr>
      <w:ind w:left="720"/>
      <w:contextualSpacing/>
    </w:pPr>
  </w:style>
  <w:style w:type="character" w:customStyle="1" w:styleId="Heading1Char">
    <w:name w:val="Heading 1 Char"/>
    <w:basedOn w:val="DefaultParagraphFont"/>
    <w:link w:val="Heading1"/>
    <w:uiPriority w:val="9"/>
    <w:rsid w:val="00A80523"/>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A80523"/>
  </w:style>
  <w:style w:type="paragraph" w:styleId="Caption">
    <w:name w:val="caption"/>
    <w:basedOn w:val="Normal"/>
    <w:next w:val="Normal"/>
    <w:uiPriority w:val="35"/>
    <w:unhideWhenUsed/>
    <w:qFormat/>
    <w:rsid w:val="004A660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7251">
      <w:bodyDiv w:val="1"/>
      <w:marLeft w:val="0"/>
      <w:marRight w:val="0"/>
      <w:marTop w:val="0"/>
      <w:marBottom w:val="0"/>
      <w:divBdr>
        <w:top w:val="none" w:sz="0" w:space="0" w:color="auto"/>
        <w:left w:val="none" w:sz="0" w:space="0" w:color="auto"/>
        <w:bottom w:val="none" w:sz="0" w:space="0" w:color="auto"/>
        <w:right w:val="none" w:sz="0" w:space="0" w:color="auto"/>
      </w:divBdr>
    </w:div>
    <w:div w:id="88739773">
      <w:bodyDiv w:val="1"/>
      <w:marLeft w:val="0"/>
      <w:marRight w:val="0"/>
      <w:marTop w:val="0"/>
      <w:marBottom w:val="0"/>
      <w:divBdr>
        <w:top w:val="none" w:sz="0" w:space="0" w:color="auto"/>
        <w:left w:val="none" w:sz="0" w:space="0" w:color="auto"/>
        <w:bottom w:val="none" w:sz="0" w:space="0" w:color="auto"/>
        <w:right w:val="none" w:sz="0" w:space="0" w:color="auto"/>
      </w:divBdr>
    </w:div>
    <w:div w:id="96295244">
      <w:bodyDiv w:val="1"/>
      <w:marLeft w:val="0"/>
      <w:marRight w:val="0"/>
      <w:marTop w:val="0"/>
      <w:marBottom w:val="0"/>
      <w:divBdr>
        <w:top w:val="none" w:sz="0" w:space="0" w:color="auto"/>
        <w:left w:val="none" w:sz="0" w:space="0" w:color="auto"/>
        <w:bottom w:val="none" w:sz="0" w:space="0" w:color="auto"/>
        <w:right w:val="none" w:sz="0" w:space="0" w:color="auto"/>
      </w:divBdr>
    </w:div>
    <w:div w:id="116222903">
      <w:bodyDiv w:val="1"/>
      <w:marLeft w:val="0"/>
      <w:marRight w:val="0"/>
      <w:marTop w:val="0"/>
      <w:marBottom w:val="0"/>
      <w:divBdr>
        <w:top w:val="none" w:sz="0" w:space="0" w:color="auto"/>
        <w:left w:val="none" w:sz="0" w:space="0" w:color="auto"/>
        <w:bottom w:val="none" w:sz="0" w:space="0" w:color="auto"/>
        <w:right w:val="none" w:sz="0" w:space="0" w:color="auto"/>
      </w:divBdr>
    </w:div>
    <w:div w:id="129709802">
      <w:bodyDiv w:val="1"/>
      <w:marLeft w:val="0"/>
      <w:marRight w:val="0"/>
      <w:marTop w:val="0"/>
      <w:marBottom w:val="0"/>
      <w:divBdr>
        <w:top w:val="none" w:sz="0" w:space="0" w:color="auto"/>
        <w:left w:val="none" w:sz="0" w:space="0" w:color="auto"/>
        <w:bottom w:val="none" w:sz="0" w:space="0" w:color="auto"/>
        <w:right w:val="none" w:sz="0" w:space="0" w:color="auto"/>
      </w:divBdr>
    </w:div>
    <w:div w:id="145557561">
      <w:bodyDiv w:val="1"/>
      <w:marLeft w:val="0"/>
      <w:marRight w:val="0"/>
      <w:marTop w:val="0"/>
      <w:marBottom w:val="0"/>
      <w:divBdr>
        <w:top w:val="none" w:sz="0" w:space="0" w:color="auto"/>
        <w:left w:val="none" w:sz="0" w:space="0" w:color="auto"/>
        <w:bottom w:val="none" w:sz="0" w:space="0" w:color="auto"/>
        <w:right w:val="none" w:sz="0" w:space="0" w:color="auto"/>
      </w:divBdr>
    </w:div>
    <w:div w:id="264920555">
      <w:bodyDiv w:val="1"/>
      <w:marLeft w:val="0"/>
      <w:marRight w:val="0"/>
      <w:marTop w:val="0"/>
      <w:marBottom w:val="0"/>
      <w:divBdr>
        <w:top w:val="none" w:sz="0" w:space="0" w:color="auto"/>
        <w:left w:val="none" w:sz="0" w:space="0" w:color="auto"/>
        <w:bottom w:val="none" w:sz="0" w:space="0" w:color="auto"/>
        <w:right w:val="none" w:sz="0" w:space="0" w:color="auto"/>
      </w:divBdr>
    </w:div>
    <w:div w:id="277496902">
      <w:bodyDiv w:val="1"/>
      <w:marLeft w:val="0"/>
      <w:marRight w:val="0"/>
      <w:marTop w:val="0"/>
      <w:marBottom w:val="0"/>
      <w:divBdr>
        <w:top w:val="none" w:sz="0" w:space="0" w:color="auto"/>
        <w:left w:val="none" w:sz="0" w:space="0" w:color="auto"/>
        <w:bottom w:val="none" w:sz="0" w:space="0" w:color="auto"/>
        <w:right w:val="none" w:sz="0" w:space="0" w:color="auto"/>
      </w:divBdr>
    </w:div>
    <w:div w:id="302778899">
      <w:bodyDiv w:val="1"/>
      <w:marLeft w:val="0"/>
      <w:marRight w:val="0"/>
      <w:marTop w:val="0"/>
      <w:marBottom w:val="0"/>
      <w:divBdr>
        <w:top w:val="none" w:sz="0" w:space="0" w:color="auto"/>
        <w:left w:val="none" w:sz="0" w:space="0" w:color="auto"/>
        <w:bottom w:val="none" w:sz="0" w:space="0" w:color="auto"/>
        <w:right w:val="none" w:sz="0" w:space="0" w:color="auto"/>
      </w:divBdr>
    </w:div>
    <w:div w:id="347951795">
      <w:bodyDiv w:val="1"/>
      <w:marLeft w:val="0"/>
      <w:marRight w:val="0"/>
      <w:marTop w:val="0"/>
      <w:marBottom w:val="0"/>
      <w:divBdr>
        <w:top w:val="none" w:sz="0" w:space="0" w:color="auto"/>
        <w:left w:val="none" w:sz="0" w:space="0" w:color="auto"/>
        <w:bottom w:val="none" w:sz="0" w:space="0" w:color="auto"/>
        <w:right w:val="none" w:sz="0" w:space="0" w:color="auto"/>
      </w:divBdr>
    </w:div>
    <w:div w:id="357045729">
      <w:bodyDiv w:val="1"/>
      <w:marLeft w:val="0"/>
      <w:marRight w:val="0"/>
      <w:marTop w:val="0"/>
      <w:marBottom w:val="0"/>
      <w:divBdr>
        <w:top w:val="none" w:sz="0" w:space="0" w:color="auto"/>
        <w:left w:val="none" w:sz="0" w:space="0" w:color="auto"/>
        <w:bottom w:val="none" w:sz="0" w:space="0" w:color="auto"/>
        <w:right w:val="none" w:sz="0" w:space="0" w:color="auto"/>
      </w:divBdr>
    </w:div>
    <w:div w:id="531189050">
      <w:bodyDiv w:val="1"/>
      <w:marLeft w:val="0"/>
      <w:marRight w:val="0"/>
      <w:marTop w:val="0"/>
      <w:marBottom w:val="0"/>
      <w:divBdr>
        <w:top w:val="none" w:sz="0" w:space="0" w:color="auto"/>
        <w:left w:val="none" w:sz="0" w:space="0" w:color="auto"/>
        <w:bottom w:val="none" w:sz="0" w:space="0" w:color="auto"/>
        <w:right w:val="none" w:sz="0" w:space="0" w:color="auto"/>
      </w:divBdr>
    </w:div>
    <w:div w:id="590430627">
      <w:bodyDiv w:val="1"/>
      <w:marLeft w:val="0"/>
      <w:marRight w:val="0"/>
      <w:marTop w:val="0"/>
      <w:marBottom w:val="0"/>
      <w:divBdr>
        <w:top w:val="none" w:sz="0" w:space="0" w:color="auto"/>
        <w:left w:val="none" w:sz="0" w:space="0" w:color="auto"/>
        <w:bottom w:val="none" w:sz="0" w:space="0" w:color="auto"/>
        <w:right w:val="none" w:sz="0" w:space="0" w:color="auto"/>
      </w:divBdr>
    </w:div>
    <w:div w:id="601186461">
      <w:bodyDiv w:val="1"/>
      <w:marLeft w:val="0"/>
      <w:marRight w:val="0"/>
      <w:marTop w:val="0"/>
      <w:marBottom w:val="0"/>
      <w:divBdr>
        <w:top w:val="none" w:sz="0" w:space="0" w:color="auto"/>
        <w:left w:val="none" w:sz="0" w:space="0" w:color="auto"/>
        <w:bottom w:val="none" w:sz="0" w:space="0" w:color="auto"/>
        <w:right w:val="none" w:sz="0" w:space="0" w:color="auto"/>
      </w:divBdr>
    </w:div>
    <w:div w:id="652484579">
      <w:bodyDiv w:val="1"/>
      <w:marLeft w:val="0"/>
      <w:marRight w:val="0"/>
      <w:marTop w:val="0"/>
      <w:marBottom w:val="0"/>
      <w:divBdr>
        <w:top w:val="none" w:sz="0" w:space="0" w:color="auto"/>
        <w:left w:val="none" w:sz="0" w:space="0" w:color="auto"/>
        <w:bottom w:val="none" w:sz="0" w:space="0" w:color="auto"/>
        <w:right w:val="none" w:sz="0" w:space="0" w:color="auto"/>
      </w:divBdr>
    </w:div>
    <w:div w:id="701177056">
      <w:bodyDiv w:val="1"/>
      <w:marLeft w:val="0"/>
      <w:marRight w:val="0"/>
      <w:marTop w:val="0"/>
      <w:marBottom w:val="0"/>
      <w:divBdr>
        <w:top w:val="none" w:sz="0" w:space="0" w:color="auto"/>
        <w:left w:val="none" w:sz="0" w:space="0" w:color="auto"/>
        <w:bottom w:val="none" w:sz="0" w:space="0" w:color="auto"/>
        <w:right w:val="none" w:sz="0" w:space="0" w:color="auto"/>
      </w:divBdr>
    </w:div>
    <w:div w:id="737942009">
      <w:bodyDiv w:val="1"/>
      <w:marLeft w:val="0"/>
      <w:marRight w:val="0"/>
      <w:marTop w:val="0"/>
      <w:marBottom w:val="0"/>
      <w:divBdr>
        <w:top w:val="none" w:sz="0" w:space="0" w:color="auto"/>
        <w:left w:val="none" w:sz="0" w:space="0" w:color="auto"/>
        <w:bottom w:val="none" w:sz="0" w:space="0" w:color="auto"/>
        <w:right w:val="none" w:sz="0" w:space="0" w:color="auto"/>
      </w:divBdr>
    </w:div>
    <w:div w:id="767889318">
      <w:bodyDiv w:val="1"/>
      <w:marLeft w:val="0"/>
      <w:marRight w:val="0"/>
      <w:marTop w:val="0"/>
      <w:marBottom w:val="0"/>
      <w:divBdr>
        <w:top w:val="none" w:sz="0" w:space="0" w:color="auto"/>
        <w:left w:val="none" w:sz="0" w:space="0" w:color="auto"/>
        <w:bottom w:val="none" w:sz="0" w:space="0" w:color="auto"/>
        <w:right w:val="none" w:sz="0" w:space="0" w:color="auto"/>
      </w:divBdr>
    </w:div>
    <w:div w:id="783157091">
      <w:bodyDiv w:val="1"/>
      <w:marLeft w:val="0"/>
      <w:marRight w:val="0"/>
      <w:marTop w:val="0"/>
      <w:marBottom w:val="0"/>
      <w:divBdr>
        <w:top w:val="none" w:sz="0" w:space="0" w:color="auto"/>
        <w:left w:val="none" w:sz="0" w:space="0" w:color="auto"/>
        <w:bottom w:val="none" w:sz="0" w:space="0" w:color="auto"/>
        <w:right w:val="none" w:sz="0" w:space="0" w:color="auto"/>
      </w:divBdr>
    </w:div>
    <w:div w:id="786045244">
      <w:bodyDiv w:val="1"/>
      <w:marLeft w:val="0"/>
      <w:marRight w:val="0"/>
      <w:marTop w:val="0"/>
      <w:marBottom w:val="0"/>
      <w:divBdr>
        <w:top w:val="none" w:sz="0" w:space="0" w:color="auto"/>
        <w:left w:val="none" w:sz="0" w:space="0" w:color="auto"/>
        <w:bottom w:val="none" w:sz="0" w:space="0" w:color="auto"/>
        <w:right w:val="none" w:sz="0" w:space="0" w:color="auto"/>
      </w:divBdr>
    </w:div>
    <w:div w:id="800462049">
      <w:bodyDiv w:val="1"/>
      <w:marLeft w:val="0"/>
      <w:marRight w:val="0"/>
      <w:marTop w:val="0"/>
      <w:marBottom w:val="0"/>
      <w:divBdr>
        <w:top w:val="none" w:sz="0" w:space="0" w:color="auto"/>
        <w:left w:val="none" w:sz="0" w:space="0" w:color="auto"/>
        <w:bottom w:val="none" w:sz="0" w:space="0" w:color="auto"/>
        <w:right w:val="none" w:sz="0" w:space="0" w:color="auto"/>
      </w:divBdr>
    </w:div>
    <w:div w:id="876042771">
      <w:bodyDiv w:val="1"/>
      <w:marLeft w:val="0"/>
      <w:marRight w:val="0"/>
      <w:marTop w:val="0"/>
      <w:marBottom w:val="0"/>
      <w:divBdr>
        <w:top w:val="none" w:sz="0" w:space="0" w:color="auto"/>
        <w:left w:val="none" w:sz="0" w:space="0" w:color="auto"/>
        <w:bottom w:val="none" w:sz="0" w:space="0" w:color="auto"/>
        <w:right w:val="none" w:sz="0" w:space="0" w:color="auto"/>
      </w:divBdr>
    </w:div>
    <w:div w:id="879318980">
      <w:bodyDiv w:val="1"/>
      <w:marLeft w:val="0"/>
      <w:marRight w:val="0"/>
      <w:marTop w:val="0"/>
      <w:marBottom w:val="0"/>
      <w:divBdr>
        <w:top w:val="none" w:sz="0" w:space="0" w:color="auto"/>
        <w:left w:val="none" w:sz="0" w:space="0" w:color="auto"/>
        <w:bottom w:val="none" w:sz="0" w:space="0" w:color="auto"/>
        <w:right w:val="none" w:sz="0" w:space="0" w:color="auto"/>
      </w:divBdr>
    </w:div>
    <w:div w:id="928657755">
      <w:bodyDiv w:val="1"/>
      <w:marLeft w:val="0"/>
      <w:marRight w:val="0"/>
      <w:marTop w:val="0"/>
      <w:marBottom w:val="0"/>
      <w:divBdr>
        <w:top w:val="none" w:sz="0" w:space="0" w:color="auto"/>
        <w:left w:val="none" w:sz="0" w:space="0" w:color="auto"/>
        <w:bottom w:val="none" w:sz="0" w:space="0" w:color="auto"/>
        <w:right w:val="none" w:sz="0" w:space="0" w:color="auto"/>
      </w:divBdr>
    </w:div>
    <w:div w:id="978191378">
      <w:bodyDiv w:val="1"/>
      <w:marLeft w:val="0"/>
      <w:marRight w:val="0"/>
      <w:marTop w:val="0"/>
      <w:marBottom w:val="0"/>
      <w:divBdr>
        <w:top w:val="none" w:sz="0" w:space="0" w:color="auto"/>
        <w:left w:val="none" w:sz="0" w:space="0" w:color="auto"/>
        <w:bottom w:val="none" w:sz="0" w:space="0" w:color="auto"/>
        <w:right w:val="none" w:sz="0" w:space="0" w:color="auto"/>
      </w:divBdr>
    </w:div>
    <w:div w:id="984314294">
      <w:bodyDiv w:val="1"/>
      <w:marLeft w:val="0"/>
      <w:marRight w:val="0"/>
      <w:marTop w:val="0"/>
      <w:marBottom w:val="0"/>
      <w:divBdr>
        <w:top w:val="none" w:sz="0" w:space="0" w:color="auto"/>
        <w:left w:val="none" w:sz="0" w:space="0" w:color="auto"/>
        <w:bottom w:val="none" w:sz="0" w:space="0" w:color="auto"/>
        <w:right w:val="none" w:sz="0" w:space="0" w:color="auto"/>
      </w:divBdr>
    </w:div>
    <w:div w:id="1015838271">
      <w:bodyDiv w:val="1"/>
      <w:marLeft w:val="0"/>
      <w:marRight w:val="0"/>
      <w:marTop w:val="0"/>
      <w:marBottom w:val="0"/>
      <w:divBdr>
        <w:top w:val="none" w:sz="0" w:space="0" w:color="auto"/>
        <w:left w:val="none" w:sz="0" w:space="0" w:color="auto"/>
        <w:bottom w:val="none" w:sz="0" w:space="0" w:color="auto"/>
        <w:right w:val="none" w:sz="0" w:space="0" w:color="auto"/>
      </w:divBdr>
    </w:div>
    <w:div w:id="1026910723">
      <w:bodyDiv w:val="1"/>
      <w:marLeft w:val="0"/>
      <w:marRight w:val="0"/>
      <w:marTop w:val="0"/>
      <w:marBottom w:val="0"/>
      <w:divBdr>
        <w:top w:val="none" w:sz="0" w:space="0" w:color="auto"/>
        <w:left w:val="none" w:sz="0" w:space="0" w:color="auto"/>
        <w:bottom w:val="none" w:sz="0" w:space="0" w:color="auto"/>
        <w:right w:val="none" w:sz="0" w:space="0" w:color="auto"/>
      </w:divBdr>
    </w:div>
    <w:div w:id="1045442828">
      <w:bodyDiv w:val="1"/>
      <w:marLeft w:val="0"/>
      <w:marRight w:val="0"/>
      <w:marTop w:val="0"/>
      <w:marBottom w:val="0"/>
      <w:divBdr>
        <w:top w:val="none" w:sz="0" w:space="0" w:color="auto"/>
        <w:left w:val="none" w:sz="0" w:space="0" w:color="auto"/>
        <w:bottom w:val="none" w:sz="0" w:space="0" w:color="auto"/>
        <w:right w:val="none" w:sz="0" w:space="0" w:color="auto"/>
      </w:divBdr>
    </w:div>
    <w:div w:id="1094745961">
      <w:bodyDiv w:val="1"/>
      <w:marLeft w:val="0"/>
      <w:marRight w:val="0"/>
      <w:marTop w:val="0"/>
      <w:marBottom w:val="0"/>
      <w:divBdr>
        <w:top w:val="none" w:sz="0" w:space="0" w:color="auto"/>
        <w:left w:val="none" w:sz="0" w:space="0" w:color="auto"/>
        <w:bottom w:val="none" w:sz="0" w:space="0" w:color="auto"/>
        <w:right w:val="none" w:sz="0" w:space="0" w:color="auto"/>
      </w:divBdr>
    </w:div>
    <w:div w:id="1101297335">
      <w:bodyDiv w:val="1"/>
      <w:marLeft w:val="0"/>
      <w:marRight w:val="0"/>
      <w:marTop w:val="0"/>
      <w:marBottom w:val="0"/>
      <w:divBdr>
        <w:top w:val="none" w:sz="0" w:space="0" w:color="auto"/>
        <w:left w:val="none" w:sz="0" w:space="0" w:color="auto"/>
        <w:bottom w:val="none" w:sz="0" w:space="0" w:color="auto"/>
        <w:right w:val="none" w:sz="0" w:space="0" w:color="auto"/>
      </w:divBdr>
    </w:div>
    <w:div w:id="1123966609">
      <w:bodyDiv w:val="1"/>
      <w:marLeft w:val="0"/>
      <w:marRight w:val="0"/>
      <w:marTop w:val="0"/>
      <w:marBottom w:val="0"/>
      <w:divBdr>
        <w:top w:val="none" w:sz="0" w:space="0" w:color="auto"/>
        <w:left w:val="none" w:sz="0" w:space="0" w:color="auto"/>
        <w:bottom w:val="none" w:sz="0" w:space="0" w:color="auto"/>
        <w:right w:val="none" w:sz="0" w:space="0" w:color="auto"/>
      </w:divBdr>
    </w:div>
    <w:div w:id="1210875742">
      <w:bodyDiv w:val="1"/>
      <w:marLeft w:val="0"/>
      <w:marRight w:val="0"/>
      <w:marTop w:val="0"/>
      <w:marBottom w:val="0"/>
      <w:divBdr>
        <w:top w:val="none" w:sz="0" w:space="0" w:color="auto"/>
        <w:left w:val="none" w:sz="0" w:space="0" w:color="auto"/>
        <w:bottom w:val="none" w:sz="0" w:space="0" w:color="auto"/>
        <w:right w:val="none" w:sz="0" w:space="0" w:color="auto"/>
      </w:divBdr>
    </w:div>
    <w:div w:id="1309364000">
      <w:bodyDiv w:val="1"/>
      <w:marLeft w:val="0"/>
      <w:marRight w:val="0"/>
      <w:marTop w:val="0"/>
      <w:marBottom w:val="0"/>
      <w:divBdr>
        <w:top w:val="none" w:sz="0" w:space="0" w:color="auto"/>
        <w:left w:val="none" w:sz="0" w:space="0" w:color="auto"/>
        <w:bottom w:val="none" w:sz="0" w:space="0" w:color="auto"/>
        <w:right w:val="none" w:sz="0" w:space="0" w:color="auto"/>
      </w:divBdr>
    </w:div>
    <w:div w:id="1335184033">
      <w:bodyDiv w:val="1"/>
      <w:marLeft w:val="0"/>
      <w:marRight w:val="0"/>
      <w:marTop w:val="0"/>
      <w:marBottom w:val="0"/>
      <w:divBdr>
        <w:top w:val="none" w:sz="0" w:space="0" w:color="auto"/>
        <w:left w:val="none" w:sz="0" w:space="0" w:color="auto"/>
        <w:bottom w:val="none" w:sz="0" w:space="0" w:color="auto"/>
        <w:right w:val="none" w:sz="0" w:space="0" w:color="auto"/>
      </w:divBdr>
    </w:div>
    <w:div w:id="1363479818">
      <w:bodyDiv w:val="1"/>
      <w:marLeft w:val="0"/>
      <w:marRight w:val="0"/>
      <w:marTop w:val="0"/>
      <w:marBottom w:val="0"/>
      <w:divBdr>
        <w:top w:val="none" w:sz="0" w:space="0" w:color="auto"/>
        <w:left w:val="none" w:sz="0" w:space="0" w:color="auto"/>
        <w:bottom w:val="none" w:sz="0" w:space="0" w:color="auto"/>
        <w:right w:val="none" w:sz="0" w:space="0" w:color="auto"/>
      </w:divBdr>
    </w:div>
    <w:div w:id="1372418428">
      <w:bodyDiv w:val="1"/>
      <w:marLeft w:val="0"/>
      <w:marRight w:val="0"/>
      <w:marTop w:val="0"/>
      <w:marBottom w:val="0"/>
      <w:divBdr>
        <w:top w:val="none" w:sz="0" w:space="0" w:color="auto"/>
        <w:left w:val="none" w:sz="0" w:space="0" w:color="auto"/>
        <w:bottom w:val="none" w:sz="0" w:space="0" w:color="auto"/>
        <w:right w:val="none" w:sz="0" w:space="0" w:color="auto"/>
      </w:divBdr>
    </w:div>
    <w:div w:id="1389037007">
      <w:bodyDiv w:val="1"/>
      <w:marLeft w:val="0"/>
      <w:marRight w:val="0"/>
      <w:marTop w:val="0"/>
      <w:marBottom w:val="0"/>
      <w:divBdr>
        <w:top w:val="none" w:sz="0" w:space="0" w:color="auto"/>
        <w:left w:val="none" w:sz="0" w:space="0" w:color="auto"/>
        <w:bottom w:val="none" w:sz="0" w:space="0" w:color="auto"/>
        <w:right w:val="none" w:sz="0" w:space="0" w:color="auto"/>
      </w:divBdr>
    </w:div>
    <w:div w:id="1414811621">
      <w:bodyDiv w:val="1"/>
      <w:marLeft w:val="0"/>
      <w:marRight w:val="0"/>
      <w:marTop w:val="0"/>
      <w:marBottom w:val="0"/>
      <w:divBdr>
        <w:top w:val="none" w:sz="0" w:space="0" w:color="auto"/>
        <w:left w:val="none" w:sz="0" w:space="0" w:color="auto"/>
        <w:bottom w:val="none" w:sz="0" w:space="0" w:color="auto"/>
        <w:right w:val="none" w:sz="0" w:space="0" w:color="auto"/>
      </w:divBdr>
    </w:div>
    <w:div w:id="1452092091">
      <w:bodyDiv w:val="1"/>
      <w:marLeft w:val="0"/>
      <w:marRight w:val="0"/>
      <w:marTop w:val="0"/>
      <w:marBottom w:val="0"/>
      <w:divBdr>
        <w:top w:val="none" w:sz="0" w:space="0" w:color="auto"/>
        <w:left w:val="none" w:sz="0" w:space="0" w:color="auto"/>
        <w:bottom w:val="none" w:sz="0" w:space="0" w:color="auto"/>
        <w:right w:val="none" w:sz="0" w:space="0" w:color="auto"/>
      </w:divBdr>
    </w:div>
    <w:div w:id="1519196907">
      <w:bodyDiv w:val="1"/>
      <w:marLeft w:val="0"/>
      <w:marRight w:val="0"/>
      <w:marTop w:val="0"/>
      <w:marBottom w:val="0"/>
      <w:divBdr>
        <w:top w:val="none" w:sz="0" w:space="0" w:color="auto"/>
        <w:left w:val="none" w:sz="0" w:space="0" w:color="auto"/>
        <w:bottom w:val="none" w:sz="0" w:space="0" w:color="auto"/>
        <w:right w:val="none" w:sz="0" w:space="0" w:color="auto"/>
      </w:divBdr>
    </w:div>
    <w:div w:id="1521432622">
      <w:bodyDiv w:val="1"/>
      <w:marLeft w:val="0"/>
      <w:marRight w:val="0"/>
      <w:marTop w:val="0"/>
      <w:marBottom w:val="0"/>
      <w:divBdr>
        <w:top w:val="none" w:sz="0" w:space="0" w:color="auto"/>
        <w:left w:val="none" w:sz="0" w:space="0" w:color="auto"/>
        <w:bottom w:val="none" w:sz="0" w:space="0" w:color="auto"/>
        <w:right w:val="none" w:sz="0" w:space="0" w:color="auto"/>
      </w:divBdr>
    </w:div>
    <w:div w:id="1600791981">
      <w:bodyDiv w:val="1"/>
      <w:marLeft w:val="0"/>
      <w:marRight w:val="0"/>
      <w:marTop w:val="0"/>
      <w:marBottom w:val="0"/>
      <w:divBdr>
        <w:top w:val="none" w:sz="0" w:space="0" w:color="auto"/>
        <w:left w:val="none" w:sz="0" w:space="0" w:color="auto"/>
        <w:bottom w:val="none" w:sz="0" w:space="0" w:color="auto"/>
        <w:right w:val="none" w:sz="0" w:space="0" w:color="auto"/>
      </w:divBdr>
    </w:div>
    <w:div w:id="1603344003">
      <w:bodyDiv w:val="1"/>
      <w:marLeft w:val="0"/>
      <w:marRight w:val="0"/>
      <w:marTop w:val="0"/>
      <w:marBottom w:val="0"/>
      <w:divBdr>
        <w:top w:val="none" w:sz="0" w:space="0" w:color="auto"/>
        <w:left w:val="none" w:sz="0" w:space="0" w:color="auto"/>
        <w:bottom w:val="none" w:sz="0" w:space="0" w:color="auto"/>
        <w:right w:val="none" w:sz="0" w:space="0" w:color="auto"/>
      </w:divBdr>
    </w:div>
    <w:div w:id="1611401446">
      <w:bodyDiv w:val="1"/>
      <w:marLeft w:val="0"/>
      <w:marRight w:val="0"/>
      <w:marTop w:val="0"/>
      <w:marBottom w:val="0"/>
      <w:divBdr>
        <w:top w:val="none" w:sz="0" w:space="0" w:color="auto"/>
        <w:left w:val="none" w:sz="0" w:space="0" w:color="auto"/>
        <w:bottom w:val="none" w:sz="0" w:space="0" w:color="auto"/>
        <w:right w:val="none" w:sz="0" w:space="0" w:color="auto"/>
      </w:divBdr>
    </w:div>
    <w:div w:id="1631126388">
      <w:bodyDiv w:val="1"/>
      <w:marLeft w:val="0"/>
      <w:marRight w:val="0"/>
      <w:marTop w:val="0"/>
      <w:marBottom w:val="0"/>
      <w:divBdr>
        <w:top w:val="none" w:sz="0" w:space="0" w:color="auto"/>
        <w:left w:val="none" w:sz="0" w:space="0" w:color="auto"/>
        <w:bottom w:val="none" w:sz="0" w:space="0" w:color="auto"/>
        <w:right w:val="none" w:sz="0" w:space="0" w:color="auto"/>
      </w:divBdr>
    </w:div>
    <w:div w:id="1691567792">
      <w:bodyDiv w:val="1"/>
      <w:marLeft w:val="0"/>
      <w:marRight w:val="0"/>
      <w:marTop w:val="0"/>
      <w:marBottom w:val="0"/>
      <w:divBdr>
        <w:top w:val="none" w:sz="0" w:space="0" w:color="auto"/>
        <w:left w:val="none" w:sz="0" w:space="0" w:color="auto"/>
        <w:bottom w:val="none" w:sz="0" w:space="0" w:color="auto"/>
        <w:right w:val="none" w:sz="0" w:space="0" w:color="auto"/>
      </w:divBdr>
    </w:div>
    <w:div w:id="1736050717">
      <w:bodyDiv w:val="1"/>
      <w:marLeft w:val="0"/>
      <w:marRight w:val="0"/>
      <w:marTop w:val="0"/>
      <w:marBottom w:val="0"/>
      <w:divBdr>
        <w:top w:val="none" w:sz="0" w:space="0" w:color="auto"/>
        <w:left w:val="none" w:sz="0" w:space="0" w:color="auto"/>
        <w:bottom w:val="none" w:sz="0" w:space="0" w:color="auto"/>
        <w:right w:val="none" w:sz="0" w:space="0" w:color="auto"/>
      </w:divBdr>
    </w:div>
    <w:div w:id="1739284175">
      <w:bodyDiv w:val="1"/>
      <w:marLeft w:val="0"/>
      <w:marRight w:val="0"/>
      <w:marTop w:val="0"/>
      <w:marBottom w:val="0"/>
      <w:divBdr>
        <w:top w:val="none" w:sz="0" w:space="0" w:color="auto"/>
        <w:left w:val="none" w:sz="0" w:space="0" w:color="auto"/>
        <w:bottom w:val="none" w:sz="0" w:space="0" w:color="auto"/>
        <w:right w:val="none" w:sz="0" w:space="0" w:color="auto"/>
      </w:divBdr>
    </w:div>
    <w:div w:id="1760252827">
      <w:bodyDiv w:val="1"/>
      <w:marLeft w:val="0"/>
      <w:marRight w:val="0"/>
      <w:marTop w:val="0"/>
      <w:marBottom w:val="0"/>
      <w:divBdr>
        <w:top w:val="none" w:sz="0" w:space="0" w:color="auto"/>
        <w:left w:val="none" w:sz="0" w:space="0" w:color="auto"/>
        <w:bottom w:val="none" w:sz="0" w:space="0" w:color="auto"/>
        <w:right w:val="none" w:sz="0" w:space="0" w:color="auto"/>
      </w:divBdr>
    </w:div>
    <w:div w:id="1781995955">
      <w:bodyDiv w:val="1"/>
      <w:marLeft w:val="0"/>
      <w:marRight w:val="0"/>
      <w:marTop w:val="0"/>
      <w:marBottom w:val="0"/>
      <w:divBdr>
        <w:top w:val="none" w:sz="0" w:space="0" w:color="auto"/>
        <w:left w:val="none" w:sz="0" w:space="0" w:color="auto"/>
        <w:bottom w:val="none" w:sz="0" w:space="0" w:color="auto"/>
        <w:right w:val="none" w:sz="0" w:space="0" w:color="auto"/>
      </w:divBdr>
    </w:div>
    <w:div w:id="1799029247">
      <w:bodyDiv w:val="1"/>
      <w:marLeft w:val="0"/>
      <w:marRight w:val="0"/>
      <w:marTop w:val="0"/>
      <w:marBottom w:val="0"/>
      <w:divBdr>
        <w:top w:val="none" w:sz="0" w:space="0" w:color="auto"/>
        <w:left w:val="none" w:sz="0" w:space="0" w:color="auto"/>
        <w:bottom w:val="none" w:sz="0" w:space="0" w:color="auto"/>
        <w:right w:val="none" w:sz="0" w:space="0" w:color="auto"/>
      </w:divBdr>
    </w:div>
    <w:div w:id="1804543846">
      <w:bodyDiv w:val="1"/>
      <w:marLeft w:val="0"/>
      <w:marRight w:val="0"/>
      <w:marTop w:val="0"/>
      <w:marBottom w:val="0"/>
      <w:divBdr>
        <w:top w:val="none" w:sz="0" w:space="0" w:color="auto"/>
        <w:left w:val="none" w:sz="0" w:space="0" w:color="auto"/>
        <w:bottom w:val="none" w:sz="0" w:space="0" w:color="auto"/>
        <w:right w:val="none" w:sz="0" w:space="0" w:color="auto"/>
      </w:divBdr>
    </w:div>
    <w:div w:id="1871339435">
      <w:bodyDiv w:val="1"/>
      <w:marLeft w:val="0"/>
      <w:marRight w:val="0"/>
      <w:marTop w:val="0"/>
      <w:marBottom w:val="0"/>
      <w:divBdr>
        <w:top w:val="none" w:sz="0" w:space="0" w:color="auto"/>
        <w:left w:val="none" w:sz="0" w:space="0" w:color="auto"/>
        <w:bottom w:val="none" w:sz="0" w:space="0" w:color="auto"/>
        <w:right w:val="none" w:sz="0" w:space="0" w:color="auto"/>
      </w:divBdr>
    </w:div>
    <w:div w:id="1905870468">
      <w:bodyDiv w:val="1"/>
      <w:marLeft w:val="0"/>
      <w:marRight w:val="0"/>
      <w:marTop w:val="0"/>
      <w:marBottom w:val="0"/>
      <w:divBdr>
        <w:top w:val="none" w:sz="0" w:space="0" w:color="auto"/>
        <w:left w:val="none" w:sz="0" w:space="0" w:color="auto"/>
        <w:bottom w:val="none" w:sz="0" w:space="0" w:color="auto"/>
        <w:right w:val="none" w:sz="0" w:space="0" w:color="auto"/>
      </w:divBdr>
    </w:div>
    <w:div w:id="1919360051">
      <w:bodyDiv w:val="1"/>
      <w:marLeft w:val="0"/>
      <w:marRight w:val="0"/>
      <w:marTop w:val="0"/>
      <w:marBottom w:val="0"/>
      <w:divBdr>
        <w:top w:val="none" w:sz="0" w:space="0" w:color="auto"/>
        <w:left w:val="none" w:sz="0" w:space="0" w:color="auto"/>
        <w:bottom w:val="none" w:sz="0" w:space="0" w:color="auto"/>
        <w:right w:val="none" w:sz="0" w:space="0" w:color="auto"/>
      </w:divBdr>
    </w:div>
    <w:div w:id="1939675926">
      <w:bodyDiv w:val="1"/>
      <w:marLeft w:val="0"/>
      <w:marRight w:val="0"/>
      <w:marTop w:val="0"/>
      <w:marBottom w:val="0"/>
      <w:divBdr>
        <w:top w:val="none" w:sz="0" w:space="0" w:color="auto"/>
        <w:left w:val="none" w:sz="0" w:space="0" w:color="auto"/>
        <w:bottom w:val="none" w:sz="0" w:space="0" w:color="auto"/>
        <w:right w:val="none" w:sz="0" w:space="0" w:color="auto"/>
      </w:divBdr>
    </w:div>
    <w:div w:id="20280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Pay06</b:Tag>
    <b:SourceType>Book</b:SourceType>
    <b:Guid>{BF0DE0ED-694E-4942-A394-60EEF95E5F9F}</b:Guid>
    <b:Author>
      <b:Author>
        <b:NameList>
          <b:Person>
            <b:Last>Payne</b:Last>
          </b:Person>
        </b:NameList>
      </b:Author>
    </b:Author>
    <b:Title>Handbook of CRM: Achieving excellence in customer management</b:Title>
    <b:Year>2006</b:Year>
    <b:RefOrder>6</b:RefOrder>
  </b:Source>
  <b:Source>
    <b:Tag>Jil04</b:Tag>
    <b:SourceType>Book</b:SourceType>
    <b:Guid>{7B93C663-8185-4386-BA73-11CDA57E1C33}</b:Guid>
    <b:Author>
      <b:Author>
        <b:NameList>
          <b:Person>
            <b:Last>Dyche</b:Last>
            <b:First>Jill</b:First>
          </b:Person>
        </b:NameList>
      </b:Author>
    </b:Author>
    <b:Title>The CRM Handbook: A Business Guide to Customer Relationship Management</b:Title>
    <b:Year>2004</b:Year>
    <b:RefOrder>7</b:RefOrder>
  </b:Source>
  <b:Source>
    <b:Tag>Ryg02</b:Tag>
    <b:SourceType>JournalArticle</b:SourceType>
    <b:Guid>{8AA14126-4957-4F14-A4AB-60E8586B5DE1}</b:Guid>
    <b:Title>Data mining techniques for customer relationship management</b:Title>
    <b:Year>2002</b:Year>
    <b:Author>
      <b:Author>
        <b:NameList>
          <b:Person>
            <b:Last>Rygieski</b:Last>
            <b:First>Chris</b:First>
          </b:Person>
          <b:Person>
            <b:Last>Wang</b:Last>
            <b:First>Jyun-Cheng</b:First>
          </b:Person>
        </b:NameList>
      </b:Author>
    </b:Author>
    <b:JournalName>Technology in Society</b:JournalName>
    <b:Pages>483-502</b:Pages>
    <b:Volume>24</b:Volume>
    <b:RefOrder>8</b:RefOrder>
  </b:Source>
  <b:Source>
    <b:Tag>Lan13</b:Tag>
    <b:SourceType>Book</b:SourceType>
    <b:Guid>{8BB02E37-E571-4126-BD11-83EA0F475DC4}</b:Guid>
    <b:Title>Machine Learning with R</b:Title>
    <b:Year>2013</b:Year>
    <b:Author>
      <b:Author>
        <b:NameList>
          <b:Person>
            <b:Last>Lantz</b:Last>
            <b:First>Brett</b:First>
          </b:Person>
        </b:NameList>
      </b:Author>
    </b:Author>
    <b:Publisher>Packt Publishing</b:Publisher>
    <b:RefOrder>9</b:RefOrder>
  </b:Source>
  <b:Source>
    <b:Tag>Gan18</b:Tag>
    <b:SourceType>JournalArticle</b:SourceType>
    <b:Guid>{1D26E015-E465-4008-B993-1E27519F5C53}</b:Guid>
    <b:Author>
      <b:Author>
        <b:NameList>
          <b:Person>
            <b:Last>Gangurde</b:Last>
            <b:First>Roshan</b:First>
          </b:Person>
          <b:Person>
            <b:Last>Kumar</b:Last>
            <b:First>Dr.</b:First>
            <b:Middle>Binod</b:Middle>
          </b:Person>
        </b:NameList>
      </b:Author>
    </b:Author>
    <b:Title>Optimized Predictive Model using Artificial Neural Network for Market Basket Analysis</b:Title>
    <b:Year>2018</b:Year>
    <b:JournalName>IJCSC</b:JournalName>
    <b:Pages>42-52</b:Pages>
    <b:Volume>9</b:Volume>
    <b:Issue>1</b:Issue>
    <b:RefOrder>10</b:RefOrder>
  </b:Source>
  <b:Source>
    <b:Tag>Man12</b:Tag>
    <b:SourceType>JournalArticle</b:SourceType>
    <b:Guid>{21A24232-C859-425F-82C2-CA9625993B01}</b:Guid>
    <b:Author>
      <b:Author>
        <b:NameList>
          <b:Person>
            <b:Last>Mansur</b:Last>
            <b:First>Agus</b:First>
          </b:Person>
          <b:Person>
            <b:Last>Kuncoro</b:Last>
            <b:First>Triyoso</b:First>
          </b:Person>
        </b:NameList>
      </b:Author>
    </b:Author>
    <b:Title>Product Inventory Prediction at Small Medium Enterprise Using Market Basket Analysis Approach - Neural Networks</b:Title>
    <b:JournalName>Procedia Economics and Finance</b:JournalName>
    <b:Year>2012</b:Year>
    <b:Pages>312-320</b:Pages>
    <b:Volume>4</b:Volume>
    <b:RefOrder>11</b:RefOrder>
  </b:Source>
  <b:Source>
    <b:Tag>Sha15</b:Tag>
    <b:SourceType>JournalArticle</b:SourceType>
    <b:Guid>{D3123503-24E7-4BE2-86E9-98AE6808C338}</b:Guid>
    <b:Author>
      <b:Author>
        <b:NameList>
          <b:Person>
            <b:Last>Shaukat</b:Last>
            <b:First>Kamran</b:First>
          </b:Person>
          <b:Person>
            <b:Last>Zaheer</b:Last>
            <b:First>Sana</b:First>
          </b:Person>
          <b:Person>
            <b:Last>Nawaz</b:Last>
            <b:First>Iqra</b:First>
          </b:Person>
        </b:NameList>
      </b:Author>
    </b:Author>
    <b:Title>Association Rule Mining: An Application Perspective</b:Title>
    <b:JournalName>International Journal of Computer Science and Innovation</b:JournalName>
    <b:Year>2015</b:Year>
    <b:Pages>29-38</b:Pages>
    <b:RefOrder>12</b:RefOrder>
  </b:Source>
  <b:Source>
    <b:Tag>Aun19</b:Tag>
    <b:SourceType>JournalArticle</b:SourceType>
    <b:Guid>{19DE9E83-E0AB-4C93-B312-E361AFCC5534}</b:Guid>
    <b:Author>
      <b:Author>
        <b:NameList>
          <b:Person>
            <b:Last>Aung</b:Last>
            <b:First>Mie</b:First>
            <b:Middle>Mie</b:Middle>
          </b:Person>
          <b:Person>
            <b:Last>Han</b:Last>
            <b:First>Thae</b:First>
            <b:Middle>Thae</b:Middle>
          </b:Person>
          <b:Person>
            <b:Last>Ko</b:Last>
            <b:First>Su</b:First>
            <b:Middle>Mon</b:Middle>
          </b:Person>
        </b:NameList>
      </b:Author>
    </b:Author>
    <b:Title>Customer Churn Prediction using Association Rule Mining</b:Title>
    <b:JournalName>IJTSRD</b:JournalName>
    <b:Year>2019</b:Year>
    <b:Volume>3</b:Volume>
    <b:Issue>5</b:Issue>
    <b:RefOrder>13</b:RefOrder>
  </b:Source>
  <b:Source>
    <b:Tag>Che</b:Tag>
    <b:SourceType>InternetSite</b:SourceType>
    <b:Guid>{0291F34B-41B8-440A-8412-71EF654F9BA0}</b:Guid>
    <b:Title>Data mining for the online retail industry: A case study of RFM model-based customer segmentation using data mining</b:Title>
    <b:Author>
      <b:Author>
        <b:NameList>
          <b:Person>
            <b:Last>Chen</b:Last>
            <b:First>Daqing</b:First>
          </b:Person>
          <b:Person>
            <b:Last>Sain</b:Last>
            <b:First>Sai</b:First>
            <b:Middle>Liang</b:Middle>
          </b:Person>
        </b:NameList>
      </b:Author>
    </b:Author>
    <b:URL>https://archive.ics.uci.edu/ml/datasets/online+retail</b:URL>
    <b:RefOrder>14</b:RefOrder>
  </b:Source>
  <b:Source>
    <b:Tag>Hah06</b:Tag>
    <b:SourceType>InternetSite</b:SourceType>
    <b:Guid>{3FC58BD3-589B-48A4-B9A6-F1023CC5F113}</b:Guid>
    <b:Author>
      <b:Author>
        <b:NameList>
          <b:Person>
            <b:Last>Hahsler</b:Last>
            <b:First>Michael</b:First>
          </b:Person>
          <b:Person>
            <b:Last>Hornik</b:Last>
            <b:First>Kurt</b:First>
          </b:Person>
          <b:Person>
            <b:Last>Reutterer</b:Last>
            <b:First>Thomas</b:First>
          </b:Person>
        </b:NameList>
      </b:Author>
    </b:Author>
    <b:Title>Implications of probabilistic data modeling for mining association rules</b:Title>
    <b:Year>2006</b:Year>
    <b:URL>https://rdrr.io/cran/arules/man/Groceries.html</b:URL>
    <b:RefOrder>15</b:RefOrder>
  </b:Source>
  <b:Source>
    <b:Tag>Sne18</b:Tag>
    <b:SourceType>JournalArticle</b:SourceType>
    <b:Guid>{5011EC1B-7DE0-4638-8EA9-CC9A486974DF}</b:Guid>
    <b:Title>Analysis of Business Strategies of Salesforce.Com Inc.</b:Title>
    <b:Year>2018</b:Year>
    <b:Author>
      <b:Author>
        <b:NameList>
          <b:Person>
            <b:Last>Sneha</b:Last>
            <b:First>M.S.</b:First>
          </b:Person>
          <b:Person>
            <b:Last>Krishna Prasad</b:Last>
            <b:First>K.</b:First>
          </b:Person>
        </b:NameList>
      </b:Author>
    </b:Author>
    <b:JournalName>IJCSBE</b:JournalName>
    <b:Pages>37-44</b:Pages>
    <b:Volume>2</b:Volume>
    <b:Issue>1</b:Issue>
    <b:RefOrder>2</b:RefOrder>
  </b:Source>
  <b:Source>
    <b:Tag>Kei60</b:Tag>
    <b:SourceType>Book</b:SourceType>
    <b:Guid>{F72D7187-951F-498B-9756-4B5C8360EA59}</b:Guid>
    <b:Title>The Marketing Revolution</b:Title>
    <b:Year>1960</b:Year>
    <b:Author>
      <b:Author>
        <b:NameList>
          <b:Person>
            <b:Last>Keith</b:Last>
            <b:First>Robert</b:First>
            <b:Middle>J.</b:Middle>
          </b:Person>
        </b:NameList>
      </b:Author>
    </b:Author>
    <b:RefOrder>1</b:RefOrder>
  </b:Source>
  <b:Source>
    <b:Tag>Seu21</b:Tag>
    <b:SourceType>JournalArticle</b:SourceType>
    <b:Guid>{39E1B2B3-FCFD-4BAE-98F7-356C4DA8E246}</b:Guid>
    <b:Title>Human behavioral pattern analysis-based anomaly detection system in residential space</b:Title>
    <b:Year>2021</b:Year>
    <b:Author>
      <b:Author>
        <b:NameList>
          <b:Person>
            <b:Last>Choi</b:Last>
            <b:First>Seunghyun</b:First>
          </b:Person>
          <b:Person>
            <b:Last>Kim</b:Last>
            <b:First>Changgyun</b:First>
          </b:Person>
          <b:Person>
            <b:Last>Youm</b:Last>
            <b:First>Sekyoung</b:First>
          </b:Person>
        </b:NameList>
      </b:Author>
    </b:Author>
    <b:JournalName>The Journal of Supercomputing</b:JournalName>
    <b:Pages>9248-9265</b:Pages>
    <b:Volume>77</b:Volume>
    <b:RefOrder>3</b:RefOrder>
  </b:Source>
  <b:Source>
    <b:Tag>Lau14</b:Tag>
    <b:SourceType>JournalArticle</b:SourceType>
    <b:Guid>{36574FA2-6837-4C0D-9DD6-810D5477ACDE}</b:Guid>
    <b:Author>
      <b:Author>
        <b:NameList>
          <b:Person>
            <b:Last>Badea</b:Last>
            <b:First>Laura</b:First>
            <b:Middle>Maria</b:Middle>
          </b:Person>
        </b:NameList>
      </b:Author>
    </b:Author>
    <b:Title>Predicting Consumer Behavior with Artificial Neural Networks</b:Title>
    <b:JournalName>Procedia Economics and Finance</b:JournalName>
    <b:Year>2014</b:Year>
    <b:Pages>238-246</b:Pages>
    <b:Volume>15</b:Volume>
    <b:RefOrder>4</b:RefOrder>
  </b:Source>
  <b:Source>
    <b:Tag>Amr21</b:Tag>
    <b:SourceType>InternetSite</b:SourceType>
    <b:Guid>{69416710-237F-43FC-B2F7-6B0F638BD6AB}</b:Guid>
    <b:Title>A Comprehensive Guide on Market Basket Analysis</b:Title>
    <b:Year>2021</b:Year>
    <b:Author>
      <b:Author>
        <b:NameList>
          <b:Person>
            <b:Last>Kadlaskar</b:Last>
            <b:First>Amruta</b:First>
          </b:Person>
        </b:NameList>
      </b:Author>
    </b:Author>
    <b:Month>October</b:Month>
    <b:Day>2</b:Day>
    <b:URL>https://www.analyticsvidhya.com/blog/2021/10/a-comprehensive-guide-on-market-basket-analysis/</b:URL>
    <b:RefOrder>5</b:RefOrder>
  </b:Source>
</b:Sources>
</file>

<file path=customXml/itemProps1.xml><?xml version="1.0" encoding="utf-8"?>
<ds:datastoreItem xmlns:ds="http://schemas.openxmlformats.org/officeDocument/2006/customXml" ds:itemID="{FCF5DEF4-AE26-41FD-8CB8-FF519DCA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12</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AKKAPOP PRASOMPON</dc:creator>
  <cp:keywords/>
  <dc:description/>
  <cp:lastModifiedBy>AKKAPOP PRASOMPON</cp:lastModifiedBy>
  <cp:revision>153</cp:revision>
  <cp:lastPrinted>2022-03-15T10:41:00Z</cp:lastPrinted>
  <dcterms:created xsi:type="dcterms:W3CDTF">2022-03-15T09:45:00Z</dcterms:created>
  <dcterms:modified xsi:type="dcterms:W3CDTF">2022-03-16T21:48:00Z</dcterms:modified>
</cp:coreProperties>
</file>