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13C" w14:textId="77777777" w:rsidR="00EA6578" w:rsidRDefault="00D424BD" w:rsidP="00D424BD">
      <w:pPr>
        <w:numPr>
          <w:ilvl w:val="0"/>
          <w:numId w:val="40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AttendantRequest</w:t>
      </w:r>
      <w:proofErr w:type="spellEnd"/>
    </w:p>
    <w:p w14:paraId="0000013D" w14:textId="26A23C0E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</w:r>
    </w:p>
    <w:p w14:paraId="0000013E" w14:textId="7302AED6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studentId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3F" w14:textId="49FC1A45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Status</w:t>
      </w:r>
      <w:r>
        <w:rPr>
          <w:rFonts w:ascii="Hanuman" w:eastAsia="Hanuman" w:hAnsi="Hanuman" w:cs="Hanuman"/>
          <w:sz w:val="24"/>
          <w:szCs w:val="24"/>
        </w:rPr>
        <w:tab/>
      </w:r>
    </w:p>
    <w:p w14:paraId="00000140" w14:textId="23186597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startDate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1" w14:textId="6B34899A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endDate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2" w14:textId="46318A38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confirmedBy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3" w14:textId="5589F7F3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confirmedReason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4" w14:textId="7E26AD53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requestReason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5" w14:textId="62687E9A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</w:p>
    <w:p w14:paraId="00000146" w14:textId="77777777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47" w14:textId="77777777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48" w14:textId="77777777" w:rsidR="00EA6578" w:rsidRDefault="00D424BD" w:rsidP="00D424BD">
      <w:pPr>
        <w:numPr>
          <w:ilvl w:val="0"/>
          <w:numId w:val="5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49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A" w14:textId="77777777" w:rsidR="00EA6578" w:rsidRDefault="00D424BD" w:rsidP="00D424BD">
      <w:pPr>
        <w:numPr>
          <w:ilvl w:val="0"/>
          <w:numId w:val="45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Attendant</w:t>
      </w:r>
    </w:p>
    <w:p w14:paraId="0000014B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  <w:t xml:space="preserve">Key ឬ </w:t>
      </w:r>
      <w:proofErr w:type="spellStart"/>
      <w:r>
        <w:rPr>
          <w:rFonts w:ascii="Hanuman" w:eastAsia="Hanuman" w:hAnsi="Hanuman" w:cs="Hanuman"/>
          <w:sz w:val="24"/>
          <w:szCs w:val="24"/>
        </w:rPr>
        <w:t>លេខសំគាល</w:t>
      </w:r>
      <w:proofErr w:type="spellEnd"/>
      <w:r>
        <w:rPr>
          <w:rFonts w:ascii="Hanuman" w:eastAsia="Hanuman" w:hAnsi="Hanuman" w:cs="Hanuman"/>
          <w:sz w:val="24"/>
          <w:szCs w:val="24"/>
        </w:rPr>
        <w:t>់ (type integer, primary key, auto increment)</w:t>
      </w:r>
    </w:p>
    <w:p w14:paraId="0000014C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studentId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r>
        <w:rPr>
          <w:rFonts w:ascii="Hanuman" w:eastAsia="Hanuman" w:hAnsi="Hanuman" w:cs="Hanuman"/>
          <w:sz w:val="24"/>
          <w:szCs w:val="24"/>
        </w:rPr>
        <w:t>នៃនិស្សិត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integer, not null)</w:t>
      </w:r>
    </w:p>
    <w:p w14:paraId="0000014D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scheduleId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r>
        <w:rPr>
          <w:rFonts w:ascii="Hanuman" w:eastAsia="Hanuman" w:hAnsi="Hanuman" w:cs="Hanuman"/>
          <w:sz w:val="24"/>
          <w:szCs w:val="24"/>
        </w:rPr>
        <w:t>នៃ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table schedule (type integer, not null)</w:t>
      </w:r>
    </w:p>
    <w:p w14:paraId="0000014E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Status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ស្ថានភាពរបស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</w:t>
      </w:r>
      <w:proofErr w:type="spellStart"/>
      <w:r>
        <w:rPr>
          <w:rFonts w:ascii="Hanuman" w:eastAsia="Hanuman" w:hAnsi="Hanuman" w:cs="Hanuman"/>
          <w:sz w:val="24"/>
          <w:szCs w:val="24"/>
        </w:rPr>
        <w:t>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10, nullable)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ឧទាហរណ</w:t>
      </w:r>
      <w:proofErr w:type="spellEnd"/>
      <w:r>
        <w:rPr>
          <w:rFonts w:ascii="Hanuman" w:eastAsia="Hanuman" w:hAnsi="Hanuman" w:cs="Hanuman"/>
          <w:sz w:val="24"/>
          <w:szCs w:val="24"/>
        </w:rPr>
        <w:t>៍ :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 e=enabled, d=disabled</w:t>
      </w:r>
    </w:p>
    <w:p w14:paraId="0000014F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  <w:t>(type string, not null)</w:t>
      </w:r>
    </w:p>
    <w:p w14:paraId="00000150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51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52" w14:textId="77777777" w:rsidR="00EA6578" w:rsidRDefault="00D424BD" w:rsidP="00D424BD">
      <w:pPr>
        <w:numPr>
          <w:ilvl w:val="0"/>
          <w:numId w:val="27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53" w14:textId="77777777" w:rsidR="00EA6578" w:rsidRDefault="00EA6578">
      <w:pPr>
        <w:tabs>
          <w:tab w:val="left" w:pos="1807"/>
        </w:tabs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4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5" w14:textId="77777777" w:rsidR="00EA6578" w:rsidRDefault="00D424BD">
      <w:pPr>
        <w:numPr>
          <w:ilvl w:val="0"/>
          <w:numId w:val="14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Administrator</w:t>
      </w:r>
    </w:p>
    <w:p w14:paraId="00000156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  <w:t xml:space="preserve">Key ឬ </w:t>
      </w:r>
      <w:proofErr w:type="spellStart"/>
      <w:r>
        <w:rPr>
          <w:rFonts w:ascii="Hanuman" w:eastAsia="Hanuman" w:hAnsi="Hanuman" w:cs="Hanuman"/>
          <w:sz w:val="24"/>
          <w:szCs w:val="24"/>
        </w:rPr>
        <w:t>លេខសំគាល</w:t>
      </w:r>
      <w:proofErr w:type="spellEnd"/>
      <w:r>
        <w:rPr>
          <w:rFonts w:ascii="Hanuman" w:eastAsia="Hanuman" w:hAnsi="Hanuman" w:cs="Hanuman"/>
          <w:sz w:val="24"/>
          <w:szCs w:val="24"/>
        </w:rPr>
        <w:t>់ (type integer, primary key, auto increment)</w:t>
      </w:r>
    </w:p>
    <w:p w14:paraId="00000157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Code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លេខកូដ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unique, length 50, not null)</w:t>
      </w:r>
    </w:p>
    <w:p w14:paraId="00000158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lastRenderedPageBreak/>
        <w:t>Username</w:t>
      </w:r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នៃ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table user (type string, not null)</w:t>
      </w:r>
    </w:p>
    <w:p w14:paraId="00000159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Status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ស្ថានភាពរបស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</w:t>
      </w:r>
      <w:proofErr w:type="spellStart"/>
      <w:r>
        <w:rPr>
          <w:rFonts w:ascii="Hanuman" w:eastAsia="Hanuman" w:hAnsi="Hanuman" w:cs="Hanuman"/>
          <w:sz w:val="24"/>
          <w:szCs w:val="24"/>
        </w:rPr>
        <w:t>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10, nullable)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ឧទាហរណ</w:t>
      </w:r>
      <w:proofErr w:type="spellEnd"/>
      <w:r>
        <w:rPr>
          <w:rFonts w:ascii="Hanuman" w:eastAsia="Hanuman" w:hAnsi="Hanuman" w:cs="Hanuman"/>
          <w:sz w:val="24"/>
          <w:szCs w:val="24"/>
        </w:rPr>
        <w:t>៍ :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 e=enabled, d=disabled</w:t>
      </w:r>
    </w:p>
    <w:p w14:paraId="0000015A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  <w:t>(type string, not null)</w:t>
      </w:r>
    </w:p>
    <w:p w14:paraId="0000015B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5C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5D" w14:textId="77777777" w:rsidR="00EA6578" w:rsidRDefault="00D424BD" w:rsidP="00D424BD">
      <w:pPr>
        <w:numPr>
          <w:ilvl w:val="0"/>
          <w:numId w:val="19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5E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F" w14:textId="77777777" w:rsidR="00EA6578" w:rsidRDefault="00D424BD" w:rsidP="00D424BD">
      <w:pPr>
        <w:numPr>
          <w:ilvl w:val="0"/>
          <w:numId w:val="51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Hanuman" w:eastAsia="Hanuman" w:hAnsi="Hanuman" w:cs="Hanuman"/>
          <w:b/>
          <w:sz w:val="24"/>
          <w:szCs w:val="24"/>
        </w:rPr>
        <w:t xml:space="preserve">Table </w:t>
      </w:r>
      <w:proofErr w:type="spellStart"/>
      <w:r>
        <w:rPr>
          <w:rFonts w:ascii="Hanuman" w:eastAsia="Hanuman" w:hAnsi="Hanuman" w:cs="Hanuman"/>
          <w:b/>
          <w:sz w:val="24"/>
          <w:szCs w:val="24"/>
        </w:rPr>
        <w:t>AdminOfPosition</w:t>
      </w:r>
      <w:proofErr w:type="spellEnd"/>
      <w:r>
        <w:rPr>
          <w:rFonts w:ascii="Hanuman" w:eastAsia="Hanuman" w:hAnsi="Hanuman" w:cs="Hanuman"/>
          <w:b/>
          <w:sz w:val="24"/>
          <w:szCs w:val="24"/>
        </w:rPr>
        <w:t xml:space="preserve"> (</w:t>
      </w:r>
      <w:proofErr w:type="spellStart"/>
      <w:r>
        <w:rPr>
          <w:rFonts w:ascii="Hanuman" w:eastAsia="Hanuman" w:hAnsi="Hanuman" w:cs="Hanuman"/>
          <w:b/>
          <w:sz w:val="24"/>
          <w:szCs w:val="24"/>
        </w:rPr>
        <w:t>ប្រើសំរាប់ភ្ជាប</w:t>
      </w:r>
      <w:proofErr w:type="spellEnd"/>
      <w:r>
        <w:rPr>
          <w:rFonts w:ascii="Hanuman" w:eastAsia="Hanuman" w:hAnsi="Hanuman" w:cs="Hanuman"/>
          <w:b/>
          <w:sz w:val="24"/>
          <w:szCs w:val="24"/>
        </w:rPr>
        <w:t xml:space="preserve">់ relationship </w:t>
      </w:r>
      <w:proofErr w:type="spellStart"/>
      <w:r>
        <w:rPr>
          <w:rFonts w:ascii="Hanuman" w:eastAsia="Hanuman" w:hAnsi="Hanuman" w:cs="Hanuman"/>
          <w:b/>
          <w:sz w:val="24"/>
          <w:szCs w:val="24"/>
        </w:rPr>
        <w:t>រវាង</w:t>
      </w:r>
      <w:proofErr w:type="spellEnd"/>
      <w:r>
        <w:rPr>
          <w:rFonts w:ascii="Hanuman" w:eastAsia="Hanuman" w:hAnsi="Hanuman" w:cs="Hanuman"/>
          <w:b/>
          <w:sz w:val="24"/>
          <w:szCs w:val="24"/>
        </w:rPr>
        <w:t xml:space="preserve"> table administrator </w:t>
      </w:r>
      <w:proofErr w:type="spellStart"/>
      <w:r>
        <w:rPr>
          <w:rFonts w:ascii="Hanuman" w:eastAsia="Hanuman" w:hAnsi="Hanuman" w:cs="Hanuman"/>
          <w:b/>
          <w:sz w:val="24"/>
          <w:szCs w:val="24"/>
        </w:rPr>
        <w:t>និង</w:t>
      </w:r>
      <w:proofErr w:type="spellEnd"/>
      <w:r>
        <w:rPr>
          <w:rFonts w:ascii="Hanuman" w:eastAsia="Hanuman" w:hAnsi="Hanuman" w:cs="Hanuman"/>
          <w:b/>
          <w:sz w:val="24"/>
          <w:szCs w:val="24"/>
        </w:rPr>
        <w:t xml:space="preserve"> table position)</w:t>
      </w:r>
    </w:p>
    <w:p w14:paraId="00000160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  <w:t xml:space="preserve">Key ឬ </w:t>
      </w:r>
      <w:proofErr w:type="spellStart"/>
      <w:r>
        <w:rPr>
          <w:rFonts w:ascii="Hanuman" w:eastAsia="Hanuman" w:hAnsi="Hanuman" w:cs="Hanuman"/>
          <w:sz w:val="24"/>
          <w:szCs w:val="24"/>
        </w:rPr>
        <w:t>លេខសំគាល</w:t>
      </w:r>
      <w:proofErr w:type="spellEnd"/>
      <w:r>
        <w:rPr>
          <w:rFonts w:ascii="Hanuman" w:eastAsia="Hanuman" w:hAnsi="Hanuman" w:cs="Hanuman"/>
          <w:sz w:val="24"/>
          <w:szCs w:val="24"/>
        </w:rPr>
        <w:t>់ (type integer, primary key, auto increment)</w:t>
      </w:r>
    </w:p>
    <w:p w14:paraId="00000161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adminId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r>
        <w:rPr>
          <w:rFonts w:ascii="Hanuman" w:eastAsia="Hanuman" w:hAnsi="Hanuman" w:cs="Hanuman"/>
          <w:sz w:val="24"/>
          <w:szCs w:val="24"/>
        </w:rPr>
        <w:t>នៃ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table administrator (type integer, not null)</w:t>
      </w:r>
    </w:p>
    <w:p w14:paraId="00000162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positionId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r>
        <w:rPr>
          <w:rFonts w:ascii="Hanuman" w:eastAsia="Hanuman" w:hAnsi="Hanuman" w:cs="Hanuman"/>
          <w:sz w:val="24"/>
          <w:szCs w:val="24"/>
        </w:rPr>
        <w:t>នៃ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table position (type integer, not null)</w:t>
      </w:r>
    </w:p>
    <w:p w14:paraId="00000163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  <w:t>(type string, not null)</w:t>
      </w:r>
    </w:p>
    <w:p w14:paraId="00000164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65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66" w14:textId="77777777" w:rsidR="00EA6578" w:rsidRDefault="00D424BD">
      <w:pPr>
        <w:numPr>
          <w:ilvl w:val="0"/>
          <w:numId w:val="1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67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8" w14:textId="77777777" w:rsidR="00EA6578" w:rsidRDefault="00D424BD" w:rsidP="00D424BD">
      <w:pPr>
        <w:numPr>
          <w:ilvl w:val="0"/>
          <w:numId w:val="31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AcademyLevel</w:t>
      </w:r>
      <w:proofErr w:type="spellEnd"/>
    </w:p>
    <w:p w14:paraId="00000169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  <w:t xml:space="preserve">Key ឬ </w:t>
      </w:r>
      <w:proofErr w:type="spellStart"/>
      <w:r>
        <w:rPr>
          <w:rFonts w:ascii="Hanuman" w:eastAsia="Hanuman" w:hAnsi="Hanuman" w:cs="Hanuman"/>
          <w:sz w:val="24"/>
          <w:szCs w:val="24"/>
        </w:rPr>
        <w:t>លេខសំគាល</w:t>
      </w:r>
      <w:proofErr w:type="spellEnd"/>
      <w:r>
        <w:rPr>
          <w:rFonts w:ascii="Hanuman" w:eastAsia="Hanuman" w:hAnsi="Hanuman" w:cs="Hanuman"/>
          <w:sz w:val="24"/>
          <w:szCs w:val="24"/>
        </w:rPr>
        <w:t>់ (type integer, primary key, auto increment)</w:t>
      </w:r>
    </w:p>
    <w:p w14:paraId="0000016A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Name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ឈ្មោះនៃកំរិតសិក្សាជាភាសាអង់គ្លេស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50, not null)</w:t>
      </w:r>
    </w:p>
    <w:p w14:paraId="0000016B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khName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ឈ្មោះនៃកំរិតសិក្សាជាភាសាអង់គ្លេស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50, not null)</w:t>
      </w:r>
    </w:p>
    <w:p w14:paraId="0000016C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Description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បរិយាយផ្សេង</w:t>
      </w:r>
      <w:proofErr w:type="spellEnd"/>
      <w:r>
        <w:rPr>
          <w:rFonts w:ascii="Hanuman" w:eastAsia="Hanuman" w:hAnsi="Hanuman" w:cs="Hanuman"/>
          <w:sz w:val="24"/>
          <w:szCs w:val="24"/>
        </w:rPr>
        <w:t>ៗ  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nullable)</w:t>
      </w:r>
    </w:p>
    <w:p w14:paraId="0000016D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Status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ស្ថានភាពរបស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</w:t>
      </w:r>
      <w:proofErr w:type="spellStart"/>
      <w:r>
        <w:rPr>
          <w:rFonts w:ascii="Hanuman" w:eastAsia="Hanuman" w:hAnsi="Hanuman" w:cs="Hanuman"/>
          <w:sz w:val="24"/>
          <w:szCs w:val="24"/>
        </w:rPr>
        <w:t>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10, nullable)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ឧទាហរណ</w:t>
      </w:r>
      <w:proofErr w:type="spellEnd"/>
      <w:r>
        <w:rPr>
          <w:rFonts w:ascii="Hanuman" w:eastAsia="Hanuman" w:hAnsi="Hanuman" w:cs="Hanuman"/>
          <w:sz w:val="24"/>
          <w:szCs w:val="24"/>
        </w:rPr>
        <w:t>៍ :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 e=enabled, d=disabled</w:t>
      </w:r>
    </w:p>
    <w:p w14:paraId="0000016E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  <w:t>(type string, not null)</w:t>
      </w:r>
    </w:p>
    <w:p w14:paraId="0000016F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lastRenderedPageBreak/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70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71" w14:textId="77777777" w:rsidR="00EA6578" w:rsidRDefault="00D424BD" w:rsidP="00D424BD">
      <w:pPr>
        <w:numPr>
          <w:ilvl w:val="0"/>
          <w:numId w:val="33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72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3" w14:textId="77777777" w:rsidR="00EA6578" w:rsidRDefault="00D424BD" w:rsidP="00D424BD">
      <w:pPr>
        <w:numPr>
          <w:ilvl w:val="0"/>
          <w:numId w:val="55"/>
        </w:numPr>
        <w:tabs>
          <w:tab w:val="left" w:pos="18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Academy</w:t>
      </w:r>
    </w:p>
    <w:p w14:paraId="00000174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Id</w:t>
      </w:r>
      <w:r>
        <w:rPr>
          <w:rFonts w:ascii="Hanuman" w:eastAsia="Hanuman" w:hAnsi="Hanuman" w:cs="Hanuman"/>
          <w:sz w:val="24"/>
          <w:szCs w:val="24"/>
        </w:rPr>
        <w:tab/>
        <w:t xml:space="preserve">Key ឬ </w:t>
      </w:r>
      <w:proofErr w:type="spellStart"/>
      <w:r>
        <w:rPr>
          <w:rFonts w:ascii="Hanuman" w:eastAsia="Hanuman" w:hAnsi="Hanuman" w:cs="Hanuman"/>
          <w:sz w:val="24"/>
          <w:szCs w:val="24"/>
        </w:rPr>
        <w:t>លេខសំគាល</w:t>
      </w:r>
      <w:proofErr w:type="spellEnd"/>
      <w:r>
        <w:rPr>
          <w:rFonts w:ascii="Hanuman" w:eastAsia="Hanuman" w:hAnsi="Hanuman" w:cs="Hanuman"/>
          <w:sz w:val="24"/>
          <w:szCs w:val="24"/>
        </w:rPr>
        <w:t>់ (type integer, primary key, auto increment)</w:t>
      </w:r>
    </w:p>
    <w:p w14:paraId="00000175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academyLevelId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នៃកំរិតសិក្សា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integer, not null)</w:t>
      </w:r>
    </w:p>
    <w:p w14:paraId="00000176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facultyId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id </w:t>
      </w:r>
      <w:proofErr w:type="spellStart"/>
      <w:r>
        <w:rPr>
          <w:rFonts w:ascii="Hanuman" w:eastAsia="Hanuman" w:hAnsi="Hanuman" w:cs="Hanuman"/>
          <w:sz w:val="24"/>
          <w:szCs w:val="24"/>
        </w:rPr>
        <w:t>នៃមហាវិទ្យាល័យ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integer, not null)</w:t>
      </w:r>
    </w:p>
    <w:p w14:paraId="00000177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Years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ចំនួនឆ្នាំសិក្សា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integer, not null)</w:t>
      </w:r>
    </w:p>
    <w:p w14:paraId="00000178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Status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ស្ថានភាពរបស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</w:t>
      </w:r>
      <w:proofErr w:type="spellStart"/>
      <w:r>
        <w:rPr>
          <w:rFonts w:ascii="Hanuman" w:eastAsia="Hanuman" w:hAnsi="Hanuman" w:cs="Hanuman"/>
          <w:sz w:val="24"/>
          <w:szCs w:val="24"/>
        </w:rPr>
        <w:t>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string, length 10, nullable)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ឧទាហរណ</w:t>
      </w:r>
      <w:proofErr w:type="spellEnd"/>
      <w:r>
        <w:rPr>
          <w:rFonts w:ascii="Hanuman" w:eastAsia="Hanuman" w:hAnsi="Hanuman" w:cs="Hanuman"/>
          <w:sz w:val="24"/>
          <w:szCs w:val="24"/>
        </w:rPr>
        <w:t>៍ :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 e=enabled, d=disabled</w:t>
      </w:r>
    </w:p>
    <w:p w14:paraId="00000179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anuman" w:eastAsia="Hanuman" w:hAnsi="Hanuman" w:cs="Hanuman"/>
          <w:sz w:val="24"/>
          <w:szCs w:val="24"/>
        </w:rPr>
        <w:t>Description</w:t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បរិយាយផ្សេង</w:t>
      </w:r>
      <w:proofErr w:type="spellEnd"/>
      <w:r>
        <w:rPr>
          <w:rFonts w:ascii="Hanuman" w:eastAsia="Hanuman" w:hAnsi="Hanuman" w:cs="Hanuman"/>
          <w:sz w:val="24"/>
          <w:szCs w:val="24"/>
        </w:rPr>
        <w:t>ៗ  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nullable)</w:t>
      </w:r>
    </w:p>
    <w:p w14:paraId="0000017A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  <w:t>(type string, not null)</w:t>
      </w:r>
    </w:p>
    <w:p w14:paraId="0000017B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createdAt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ថ្ងៃបង្កើតទិន្នន័យ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>​​</w:t>
      </w:r>
      <w:proofErr w:type="spellStart"/>
      <w:r>
        <w:rPr>
          <w:rFonts w:ascii="Hanuman" w:eastAsia="Hanuman" w:hAnsi="Hanuman" w:cs="Hanuman"/>
          <w:sz w:val="24"/>
          <w:szCs w:val="24"/>
        </w:rPr>
        <w:t>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(type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not null)</w:t>
      </w:r>
    </w:p>
    <w:p w14:paraId="0000017C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anuman" w:eastAsia="Hanuman" w:hAnsi="Hanuman" w:cs="Hanuman"/>
          <w:sz w:val="24"/>
          <w:szCs w:val="24"/>
        </w:rPr>
        <w:t>updatedBy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  <w:t xml:space="preserve">foreign key reference </w:t>
      </w:r>
      <w:proofErr w:type="spellStart"/>
      <w:r>
        <w:rPr>
          <w:rFonts w:ascii="Hanuman" w:eastAsia="Hanuman" w:hAnsi="Hanuman" w:cs="Hanuman"/>
          <w:sz w:val="24"/>
          <w:szCs w:val="24"/>
        </w:rPr>
        <w:t>ទៅកាន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់ username </w:t>
      </w:r>
      <w:proofErr w:type="spellStart"/>
      <w:r>
        <w:rPr>
          <w:rFonts w:ascii="Hanuman" w:eastAsia="Hanuman" w:hAnsi="Hanuman" w:cs="Hanuman"/>
          <w:sz w:val="24"/>
          <w:szCs w:val="24"/>
        </w:rPr>
        <w:t>របស់អ្នកកែប្រែលើទិន្នន័យ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មួយនេះលើកចុងក្រោយ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>type string, not null)</w:t>
      </w:r>
    </w:p>
    <w:p w14:paraId="0000017D" w14:textId="77777777" w:rsidR="00EA6578" w:rsidRDefault="00D424BD">
      <w:pPr>
        <w:numPr>
          <w:ilvl w:val="0"/>
          <w:numId w:val="1"/>
        </w:numPr>
        <w:tabs>
          <w:tab w:val="left" w:pos="1807"/>
        </w:tabs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EA6578">
          <w:pgSz w:w="12240" w:h="15840"/>
          <w:pgMar w:top="1134" w:right="1134" w:bottom="1134" w:left="1418" w:header="720" w:footer="720" w:gutter="0"/>
          <w:cols w:space="720"/>
        </w:sectPr>
      </w:pPr>
      <w:proofErr w:type="spellStart"/>
      <w:r>
        <w:rPr>
          <w:rFonts w:ascii="Hanuman" w:eastAsia="Hanuman" w:hAnsi="Hanuman" w:cs="Hanuman"/>
          <w:sz w:val="24"/>
          <w:szCs w:val="24"/>
        </w:rPr>
        <w:t>updatedAt</w:t>
      </w:r>
      <w:proofErr w:type="spellEnd"/>
      <w:r>
        <w:rPr>
          <w:rFonts w:ascii="Hanuman" w:eastAsia="Hanuman" w:hAnsi="Hanuman" w:cs="Hanuman"/>
          <w:sz w:val="24"/>
          <w:szCs w:val="24"/>
        </w:rPr>
        <w:tab/>
      </w:r>
      <w:proofErr w:type="spellStart"/>
      <w:r>
        <w:rPr>
          <w:rFonts w:ascii="Hanuman" w:eastAsia="Hanuman" w:hAnsi="Hanuman" w:cs="Hanuman"/>
          <w:sz w:val="24"/>
          <w:szCs w:val="24"/>
        </w:rPr>
        <w:t>ថ្ងៃកែរប្រែទិន្នន័យមួយនេះ</w:t>
      </w:r>
      <w:proofErr w:type="spellEnd"/>
      <w:r>
        <w:rPr>
          <w:rFonts w:ascii="Hanuman" w:eastAsia="Hanuman" w:hAnsi="Hanuman" w:cs="Hanuman"/>
          <w:sz w:val="24"/>
          <w:szCs w:val="24"/>
        </w:rPr>
        <w:t xml:space="preserve"> </w:t>
      </w:r>
      <w:proofErr w:type="spellStart"/>
      <w:proofErr w:type="gramStart"/>
      <w:r>
        <w:rPr>
          <w:rFonts w:ascii="Hanuman" w:eastAsia="Hanuman" w:hAnsi="Hanuman" w:cs="Hanuman"/>
          <w:sz w:val="24"/>
          <w:szCs w:val="24"/>
        </w:rPr>
        <w:t>លើកចុងក្រោយ</w:t>
      </w:r>
      <w:proofErr w:type="spellEnd"/>
      <w:r>
        <w:rPr>
          <w:rFonts w:ascii="Hanuman" w:eastAsia="Hanuman" w:hAnsi="Hanuman" w:cs="Hanuman"/>
          <w:sz w:val="24"/>
          <w:szCs w:val="24"/>
        </w:rPr>
        <w:t>(</w:t>
      </w:r>
      <w:proofErr w:type="gramEnd"/>
      <w:r>
        <w:rPr>
          <w:rFonts w:ascii="Hanuman" w:eastAsia="Hanuman" w:hAnsi="Hanuman" w:cs="Hanuman"/>
          <w:sz w:val="24"/>
          <w:szCs w:val="24"/>
        </w:rPr>
        <w:t xml:space="preserve">type </w:t>
      </w:r>
      <w:proofErr w:type="spellStart"/>
      <w:r>
        <w:rPr>
          <w:rFonts w:ascii="Hanuman" w:eastAsia="Hanuman" w:hAnsi="Hanuman" w:cs="Hanuman"/>
          <w:sz w:val="24"/>
          <w:szCs w:val="24"/>
        </w:rPr>
        <w:t>DateTime</w:t>
      </w:r>
      <w:proofErr w:type="spellEnd"/>
      <w:r>
        <w:rPr>
          <w:rFonts w:ascii="Hanuman" w:eastAsia="Hanuman" w:hAnsi="Hanuman" w:cs="Hanuman"/>
          <w:sz w:val="24"/>
          <w:szCs w:val="24"/>
        </w:rPr>
        <w:t>, nullable)</w:t>
      </w:r>
    </w:p>
    <w:p w14:paraId="0000017E" w14:textId="77777777" w:rsidR="00EA6578" w:rsidRDefault="00EA6578">
      <w:pPr>
        <w:tabs>
          <w:tab w:val="left" w:pos="180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A6578">
      <w:pgSz w:w="12240" w:h="15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uman">
    <w:panose1 w:val="02020502060506020304"/>
    <w:charset w:val="00"/>
    <w:family w:val="roman"/>
    <w:pitch w:val="variable"/>
    <w:sig w:usb0="80000003" w:usb1="0000205B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32CC"/>
    <w:multiLevelType w:val="multilevel"/>
    <w:tmpl w:val="EEC809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AE7A23"/>
    <w:multiLevelType w:val="multilevel"/>
    <w:tmpl w:val="D602B2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E209BC"/>
    <w:multiLevelType w:val="multilevel"/>
    <w:tmpl w:val="4BA454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F8376A"/>
    <w:multiLevelType w:val="multilevel"/>
    <w:tmpl w:val="146CDD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DD08E1"/>
    <w:multiLevelType w:val="multilevel"/>
    <w:tmpl w:val="A1FE08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6738D3"/>
    <w:multiLevelType w:val="multilevel"/>
    <w:tmpl w:val="687241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16656F"/>
    <w:multiLevelType w:val="multilevel"/>
    <w:tmpl w:val="297A89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1D5EB3"/>
    <w:multiLevelType w:val="multilevel"/>
    <w:tmpl w:val="62AE32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C2129D"/>
    <w:multiLevelType w:val="multilevel"/>
    <w:tmpl w:val="647C81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01608F"/>
    <w:multiLevelType w:val="multilevel"/>
    <w:tmpl w:val="4CDAA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59552A"/>
    <w:multiLevelType w:val="multilevel"/>
    <w:tmpl w:val="CF4E7F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7A68BD"/>
    <w:multiLevelType w:val="multilevel"/>
    <w:tmpl w:val="E71CA7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9F314D"/>
    <w:multiLevelType w:val="multilevel"/>
    <w:tmpl w:val="45E26F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9260D5"/>
    <w:multiLevelType w:val="multilevel"/>
    <w:tmpl w:val="494680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A827E3"/>
    <w:multiLevelType w:val="multilevel"/>
    <w:tmpl w:val="F998E1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BB43BD"/>
    <w:multiLevelType w:val="multilevel"/>
    <w:tmpl w:val="DE3E87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535656B"/>
    <w:multiLevelType w:val="multilevel"/>
    <w:tmpl w:val="26281F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99A07A4"/>
    <w:multiLevelType w:val="multilevel"/>
    <w:tmpl w:val="96223F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A452768"/>
    <w:multiLevelType w:val="multilevel"/>
    <w:tmpl w:val="FB9C3E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146158"/>
    <w:multiLevelType w:val="multilevel"/>
    <w:tmpl w:val="6DE68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C1BD7"/>
    <w:multiLevelType w:val="multilevel"/>
    <w:tmpl w:val="68F051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725C21"/>
    <w:multiLevelType w:val="multilevel"/>
    <w:tmpl w:val="2EE439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0B45E1"/>
    <w:multiLevelType w:val="multilevel"/>
    <w:tmpl w:val="032E35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25659B"/>
    <w:multiLevelType w:val="multilevel"/>
    <w:tmpl w:val="75B29E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2C303D9"/>
    <w:multiLevelType w:val="multilevel"/>
    <w:tmpl w:val="83CA64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4DE2C7C"/>
    <w:multiLevelType w:val="multilevel"/>
    <w:tmpl w:val="954868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6033369"/>
    <w:multiLevelType w:val="multilevel"/>
    <w:tmpl w:val="E730DC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6382545"/>
    <w:multiLevelType w:val="multilevel"/>
    <w:tmpl w:val="272AB9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6D06520"/>
    <w:multiLevelType w:val="multilevel"/>
    <w:tmpl w:val="7E2AAD5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90F0F3B"/>
    <w:multiLevelType w:val="multilevel"/>
    <w:tmpl w:val="DBAABF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B1B1530"/>
    <w:multiLevelType w:val="multilevel"/>
    <w:tmpl w:val="2CD2FF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BCF179D"/>
    <w:multiLevelType w:val="multilevel"/>
    <w:tmpl w:val="40CC55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DF9079E"/>
    <w:multiLevelType w:val="multilevel"/>
    <w:tmpl w:val="B57850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FAD6D22"/>
    <w:multiLevelType w:val="multilevel"/>
    <w:tmpl w:val="FA88D2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BD01CE"/>
    <w:multiLevelType w:val="multilevel"/>
    <w:tmpl w:val="DB12C1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8E41CA"/>
    <w:multiLevelType w:val="multilevel"/>
    <w:tmpl w:val="2604DD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53754BF"/>
    <w:multiLevelType w:val="multilevel"/>
    <w:tmpl w:val="D62624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56D7091"/>
    <w:multiLevelType w:val="multilevel"/>
    <w:tmpl w:val="7360A4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59B5208"/>
    <w:multiLevelType w:val="multilevel"/>
    <w:tmpl w:val="945AC5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6734311"/>
    <w:multiLevelType w:val="multilevel"/>
    <w:tmpl w:val="3FDEBC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91C62A4"/>
    <w:multiLevelType w:val="multilevel"/>
    <w:tmpl w:val="D3B451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11F2AFA"/>
    <w:multiLevelType w:val="multilevel"/>
    <w:tmpl w:val="051080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4BE2C7D"/>
    <w:multiLevelType w:val="multilevel"/>
    <w:tmpl w:val="C1486B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6B75532"/>
    <w:multiLevelType w:val="multilevel"/>
    <w:tmpl w:val="444EF42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83A475A"/>
    <w:multiLevelType w:val="multilevel"/>
    <w:tmpl w:val="31EA30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6AFD2988"/>
    <w:multiLevelType w:val="multilevel"/>
    <w:tmpl w:val="DED421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6B846AA8"/>
    <w:multiLevelType w:val="multilevel"/>
    <w:tmpl w:val="EA5C87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6D10493A"/>
    <w:multiLevelType w:val="multilevel"/>
    <w:tmpl w:val="011018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6EC37179"/>
    <w:multiLevelType w:val="multilevel"/>
    <w:tmpl w:val="16FC46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3EE325D"/>
    <w:multiLevelType w:val="multilevel"/>
    <w:tmpl w:val="BC38588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76766CD9"/>
    <w:multiLevelType w:val="multilevel"/>
    <w:tmpl w:val="FEBE49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780B21ED"/>
    <w:multiLevelType w:val="multilevel"/>
    <w:tmpl w:val="80D884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783C67D6"/>
    <w:multiLevelType w:val="multilevel"/>
    <w:tmpl w:val="91AE65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79174B72"/>
    <w:multiLevelType w:val="multilevel"/>
    <w:tmpl w:val="56ECF8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7A2D6390"/>
    <w:multiLevelType w:val="multilevel"/>
    <w:tmpl w:val="B8B0C9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7A6C5163"/>
    <w:multiLevelType w:val="multilevel"/>
    <w:tmpl w:val="3230A69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7ADE7B27"/>
    <w:multiLevelType w:val="multilevel"/>
    <w:tmpl w:val="D67CD2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BDE5327"/>
    <w:multiLevelType w:val="multilevel"/>
    <w:tmpl w:val="A3B008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7FF06E48"/>
    <w:multiLevelType w:val="multilevel"/>
    <w:tmpl w:val="3CF26C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47"/>
  </w:num>
  <w:num w:numId="3">
    <w:abstractNumId w:val="32"/>
  </w:num>
  <w:num w:numId="4">
    <w:abstractNumId w:val="30"/>
  </w:num>
  <w:num w:numId="5">
    <w:abstractNumId w:val="4"/>
  </w:num>
  <w:num w:numId="6">
    <w:abstractNumId w:val="46"/>
  </w:num>
  <w:num w:numId="7">
    <w:abstractNumId w:val="8"/>
  </w:num>
  <w:num w:numId="8">
    <w:abstractNumId w:val="49"/>
  </w:num>
  <w:num w:numId="9">
    <w:abstractNumId w:val="48"/>
  </w:num>
  <w:num w:numId="10">
    <w:abstractNumId w:val="21"/>
  </w:num>
  <w:num w:numId="11">
    <w:abstractNumId w:val="20"/>
  </w:num>
  <w:num w:numId="12">
    <w:abstractNumId w:val="53"/>
  </w:num>
  <w:num w:numId="13">
    <w:abstractNumId w:val="57"/>
  </w:num>
  <w:num w:numId="14">
    <w:abstractNumId w:val="13"/>
  </w:num>
  <w:num w:numId="15">
    <w:abstractNumId w:val="45"/>
  </w:num>
  <w:num w:numId="16">
    <w:abstractNumId w:val="38"/>
  </w:num>
  <w:num w:numId="17">
    <w:abstractNumId w:val="5"/>
  </w:num>
  <w:num w:numId="18">
    <w:abstractNumId w:val="28"/>
  </w:num>
  <w:num w:numId="19">
    <w:abstractNumId w:val="16"/>
  </w:num>
  <w:num w:numId="20">
    <w:abstractNumId w:val="0"/>
  </w:num>
  <w:num w:numId="21">
    <w:abstractNumId w:val="7"/>
  </w:num>
  <w:num w:numId="22">
    <w:abstractNumId w:val="41"/>
  </w:num>
  <w:num w:numId="23">
    <w:abstractNumId w:val="9"/>
  </w:num>
  <w:num w:numId="24">
    <w:abstractNumId w:val="56"/>
  </w:num>
  <w:num w:numId="25">
    <w:abstractNumId w:val="17"/>
  </w:num>
  <w:num w:numId="26">
    <w:abstractNumId w:val="40"/>
  </w:num>
  <w:num w:numId="27">
    <w:abstractNumId w:val="31"/>
  </w:num>
  <w:num w:numId="28">
    <w:abstractNumId w:val="37"/>
  </w:num>
  <w:num w:numId="29">
    <w:abstractNumId w:val="33"/>
  </w:num>
  <w:num w:numId="30">
    <w:abstractNumId w:val="10"/>
  </w:num>
  <w:num w:numId="31">
    <w:abstractNumId w:val="2"/>
  </w:num>
  <w:num w:numId="32">
    <w:abstractNumId w:val="18"/>
  </w:num>
  <w:num w:numId="33">
    <w:abstractNumId w:val="12"/>
  </w:num>
  <w:num w:numId="34">
    <w:abstractNumId w:val="34"/>
  </w:num>
  <w:num w:numId="35">
    <w:abstractNumId w:val="42"/>
  </w:num>
  <w:num w:numId="36">
    <w:abstractNumId w:val="22"/>
  </w:num>
  <w:num w:numId="37">
    <w:abstractNumId w:val="14"/>
  </w:num>
  <w:num w:numId="38">
    <w:abstractNumId w:val="15"/>
  </w:num>
  <w:num w:numId="39">
    <w:abstractNumId w:val="54"/>
  </w:num>
  <w:num w:numId="40">
    <w:abstractNumId w:val="6"/>
  </w:num>
  <w:num w:numId="41">
    <w:abstractNumId w:val="29"/>
  </w:num>
  <w:num w:numId="42">
    <w:abstractNumId w:val="44"/>
  </w:num>
  <w:num w:numId="43">
    <w:abstractNumId w:val="25"/>
  </w:num>
  <w:num w:numId="44">
    <w:abstractNumId w:val="43"/>
  </w:num>
  <w:num w:numId="45">
    <w:abstractNumId w:val="19"/>
  </w:num>
  <w:num w:numId="46">
    <w:abstractNumId w:val="3"/>
  </w:num>
  <w:num w:numId="47">
    <w:abstractNumId w:val="50"/>
  </w:num>
  <w:num w:numId="48">
    <w:abstractNumId w:val="36"/>
  </w:num>
  <w:num w:numId="49">
    <w:abstractNumId w:val="58"/>
  </w:num>
  <w:num w:numId="50">
    <w:abstractNumId w:val="11"/>
  </w:num>
  <w:num w:numId="51">
    <w:abstractNumId w:val="23"/>
  </w:num>
  <w:num w:numId="52">
    <w:abstractNumId w:val="55"/>
  </w:num>
  <w:num w:numId="53">
    <w:abstractNumId w:val="27"/>
  </w:num>
  <w:num w:numId="54">
    <w:abstractNumId w:val="1"/>
  </w:num>
  <w:num w:numId="55">
    <w:abstractNumId w:val="51"/>
  </w:num>
  <w:num w:numId="56">
    <w:abstractNumId w:val="52"/>
  </w:num>
  <w:num w:numId="57">
    <w:abstractNumId w:val="35"/>
  </w:num>
  <w:num w:numId="58">
    <w:abstractNumId w:val="39"/>
  </w:num>
  <w:num w:numId="59">
    <w:abstractNumId w:val="2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78"/>
    <w:rsid w:val="0001429B"/>
    <w:rsid w:val="00023195"/>
    <w:rsid w:val="000365E8"/>
    <w:rsid w:val="0004260F"/>
    <w:rsid w:val="00053DFF"/>
    <w:rsid w:val="00110215"/>
    <w:rsid w:val="00210458"/>
    <w:rsid w:val="002526ED"/>
    <w:rsid w:val="002627E4"/>
    <w:rsid w:val="002C79A1"/>
    <w:rsid w:val="00391435"/>
    <w:rsid w:val="003B2E44"/>
    <w:rsid w:val="00416473"/>
    <w:rsid w:val="005A00BC"/>
    <w:rsid w:val="00691255"/>
    <w:rsid w:val="006C2838"/>
    <w:rsid w:val="007215FF"/>
    <w:rsid w:val="007408AA"/>
    <w:rsid w:val="00762C00"/>
    <w:rsid w:val="00770960"/>
    <w:rsid w:val="009A657E"/>
    <w:rsid w:val="00A121E1"/>
    <w:rsid w:val="00A25AF9"/>
    <w:rsid w:val="00A531F3"/>
    <w:rsid w:val="00AA533C"/>
    <w:rsid w:val="00AB250C"/>
    <w:rsid w:val="00B654E9"/>
    <w:rsid w:val="00B66B3E"/>
    <w:rsid w:val="00C82707"/>
    <w:rsid w:val="00CB554C"/>
    <w:rsid w:val="00D424BD"/>
    <w:rsid w:val="00D63E0F"/>
    <w:rsid w:val="00EA6578"/>
    <w:rsid w:val="00EB0093"/>
    <w:rsid w:val="00FA7E08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5B37"/>
  <w15:docId w15:val="{505F2EA9-B9BD-4769-811B-16DDA0F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2022-10-21T16:07:00Z</dcterms:created>
  <dcterms:modified xsi:type="dcterms:W3CDTF">2022-10-22T18:54:00Z</dcterms:modified>
</cp:coreProperties>
</file>