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/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240" w:before="0" w:after="0"/>
        <w:jc w:val="center"/>
        <w:rPr/>
      </w:pPr>
      <w:r>
        <w:rPr/>
        <w:t>ФЕДЕРАЛЬНОЕ ГОСУДАРСТВЕННОЕ БЮДЖЕТНОЕ ОБРАЗОВАТЕЛЬНОЕ УЧРЕЖДЕНИЕ ВЫСШЕГО ОБРАЗОВАНИЯ "САНКТ-ПЕТЕРБУРГСКИЙ</w:t>
      </w:r>
    </w:p>
    <w:p>
      <w:pPr>
        <w:pStyle w:val="Normal"/>
        <w:spacing w:lineRule="auto" w:line="240" w:before="0" w:after="0"/>
        <w:jc w:val="center"/>
        <w:rPr/>
      </w:pPr>
      <w:r>
        <w:rPr/>
        <w:t>ГОСУДАРСТВЕННЫЙ УНИВЕРСИТЕТ ТЕЛЕКОММУНИКАЦИЙ ИМ. ПРОФ. М. А. БОНЧ-БРУЕВИЧА"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 xml:space="preserve">Факультет инфокоммуникационных сетей и систем </w:t>
      </w:r>
    </w:p>
    <w:p>
      <w:pPr>
        <w:pStyle w:val="Normal"/>
        <w:spacing w:lineRule="auto" w:line="240" w:before="0" w:after="0"/>
        <w:jc w:val="center"/>
        <w:rPr/>
      </w:pPr>
      <w:r>
        <w:rPr/>
        <w:t>Кафедра программной инженерии и вычислительной техники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ЛАБОРАТОРНАЯ РАБОТА №5</w:t>
      </w:r>
    </w:p>
    <w:p>
      <w:pPr>
        <w:pStyle w:val="Normal"/>
        <w:spacing w:lineRule="auto" w:line="240" w:before="0" w:after="0"/>
        <w:jc w:val="center"/>
        <w:rPr/>
      </w:pPr>
      <w:r>
        <w:rPr/>
        <w:t>по дисциплине «Операционные сети и системы»</w:t>
      </w:r>
    </w:p>
    <w:p>
      <w:pPr>
        <w:pStyle w:val="Normal"/>
        <w:spacing w:lineRule="auto" w:line="240" w:before="0" w:after="0"/>
        <w:jc w:val="center"/>
        <w:rPr/>
      </w:pPr>
      <w:r>
        <w:rPr/>
        <w:t>тема: «Работа с процессами в Linux»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Выполнили:</w:t>
      </w:r>
    </w:p>
    <w:p>
      <w:pPr>
        <w:pStyle w:val="Normal"/>
        <w:spacing w:lineRule="auto" w:line="240" w:before="0" w:after="0"/>
        <w:jc w:val="end"/>
        <w:rPr/>
      </w:pPr>
      <w:r>
        <w:rPr/>
        <w:t xml:space="preserve">студенты 3 курса </w:t>
      </w:r>
    </w:p>
    <w:p>
      <w:pPr>
        <w:pStyle w:val="Normal"/>
        <w:spacing w:lineRule="auto" w:line="240" w:before="0" w:after="0"/>
        <w:jc w:val="end"/>
        <w:rPr/>
      </w:pPr>
      <w:r>
        <w:rPr/>
        <w:t>ИКПИ-</w:t>
      </w:r>
      <w:r>
        <w:rPr/>
        <w:t>33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Коньков М. Д.</w:t>
      </w:r>
    </w:p>
    <w:p>
      <w:pPr>
        <w:pStyle w:val="Normal"/>
        <w:spacing w:lineRule="auto" w:line="240" w:before="0" w:after="0"/>
        <w:jc w:val="end"/>
        <w:rPr/>
      </w:pPr>
      <w:r>
        <w:rPr/>
        <w:t>Семенихин А. Р.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Принял:</w:t>
      </w:r>
    </w:p>
    <w:p>
      <w:pPr>
        <w:pStyle w:val="Normal"/>
        <w:spacing w:lineRule="auto" w:line="240" w:before="0" w:after="0"/>
        <w:jc w:val="end"/>
        <w:rPr/>
      </w:pPr>
      <w:r>
        <w:rPr/>
        <w:t>Дагаев А.В.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Санкт-Петербург</w:t>
      </w:r>
    </w:p>
    <w:p>
      <w:pPr>
        <w:pStyle w:val="Normal"/>
        <w:spacing w:lineRule="auto" w:line="240" w:before="0" w:after="0"/>
        <w:jc w:val="center"/>
        <w:rPr/>
      </w:pPr>
      <w:r>
        <w:rPr/>
        <w:t>202</w:t>
      </w:r>
      <w:r>
        <w:rPr/>
        <w:t>5</w:t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sz w:val="36"/>
          <w:szCs w:val="36"/>
        </w:rPr>
        <w:t>Постановка задачи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Задача: Управление банковским счетом с помощью множества процессов.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В данной задаче необходимо реализовать систему, которая позволяет нескольким пользователям одновременно управлять банковским счетом.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Каждый пользователь может выполнять три операции: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1. Пополнение счета на определенную сумму.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2. Снятие средств со счета на определенную сумму.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3. Просмотр текущего баланса на счете.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Условия задачи: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1. Каждый пользователь представлен отдельным процессом. Общее количество пользователей задается заранее.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2. Каждый пользователь должен иметь возможность выполнять любую из трех операций независимо от других пользователей.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3. Каждая операция должна иметь доступ к общей памяти, где хранится текущий баланс на счете.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4. Пополнение счета и снятие средств могут происходить одновременно несколькими пользователями, поэтому необходимо предусмотреть синхронизацию доступа к общему ресурсу (балансу на счете) для предотвращения возникновения коллизий и неправильных результатов.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5. Каждый пользователь должен иметь возможность просмотра текущего баланса на счете в любой момент времени.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  <w:t>6. Система должна корректно обрабатывать ситуации, когда пользователь пытается снять больше денег, чем есть на счете.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9" w:start="0" w:end="0"/>
        <w:jc w:val="both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start="0" w:end="0"/>
        <w:jc w:val="both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start="0" w:end="0"/>
        <w:jc w:val="both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start="0" w:end="0"/>
        <w:jc w:val="both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start="0" w:end="0"/>
        <w:jc w:val="both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start="0" w:end="0"/>
        <w:jc w:val="both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start="0" w:end="0"/>
        <w:jc w:val="both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Описание работы программы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В настоящей работе в качестве объектов синхронизации используются глобальные мьютексы.</w:t>
      </w:r>
    </w:p>
    <w:p>
      <w:pPr>
        <w:pStyle w:val="Normal"/>
        <w:ind w:firstLine="709"/>
        <w:jc w:val="both"/>
        <w:rPr/>
      </w:pPr>
      <w:r>
        <w:rPr/>
        <w:t>Глобальные мьютексы Windows – это объекты уровня ядра, доступные для использования во всех процессах операционной системы.</w:t>
      </w:r>
    </w:p>
    <w:p>
      <w:pPr>
        <w:pStyle w:val="Normal"/>
        <w:ind w:firstLine="709"/>
        <w:jc w:val="both"/>
        <w:rPr/>
      </w:pPr>
      <w:r>
        <w:rPr/>
        <w:t>Мьютекс на доступ (GlobalAccess) отвечает за синхронизацию доступа к общему ресурсу. Мьютекс блокируется, когда один из процессов пытается выполнить операцию с банковским счётом.</w:t>
      </w:r>
    </w:p>
    <w:p>
      <w:pPr>
        <w:pStyle w:val="Normal"/>
        <w:ind w:firstLine="709"/>
        <w:jc w:val="both"/>
        <w:rPr/>
      </w:pPr>
      <w:r>
        <w:rPr/>
        <w:t>Мьютекс на вывод статуса (GlobalWrite) в дочернем процессе отвечает за единовременный вывод статуса всех процессов.</w:t>
      </w:r>
    </w:p>
    <w:p>
      <w:pPr>
        <w:pStyle w:val="Normal"/>
        <w:ind w:firstLine="709"/>
        <w:jc w:val="both"/>
        <w:rPr/>
      </w:pPr>
      <w:r>
        <w:rPr/>
        <w:t>У каждого процесса есть 4 метода:</w:t>
      </w:r>
    </w:p>
    <w:p>
      <w:pPr>
        <w:pStyle w:val="Normal"/>
        <w:numPr>
          <w:ilvl w:val="0"/>
          <w:numId w:val="1"/>
        </w:numPr>
        <w:spacing w:before="0" w:afterAutospacing="0" w:after="0"/>
        <w:ind w:hanging="360" w:start="720"/>
        <w:jc w:val="both"/>
        <w:rPr>
          <w:u w:val="none"/>
        </w:rPr>
      </w:pPr>
      <w:r>
        <w:rPr/>
        <w:t>Deposit – увеличивает значение средств, хранящихся на счету в банке, на 100 единиц. Длится 1 секунду.</w:t>
      </w:r>
    </w:p>
    <w:p>
      <w:pPr>
        <w:pStyle w:val="Normal"/>
        <w:numPr>
          <w:ilvl w:val="0"/>
          <w:numId w:val="1"/>
        </w:numPr>
        <w:spacing w:before="0" w:afterAutospacing="0" w:after="0"/>
        <w:ind w:hanging="360" w:start="720"/>
        <w:jc w:val="both"/>
        <w:rPr>
          <w:u w:val="none"/>
        </w:rPr>
      </w:pPr>
      <w:r>
        <w:rPr/>
        <w:t>Withdraw – уменьшает значение средств, хранящихся на счету в банке, на 100 единиц, если это возможно без получения отрицательного значения.  Длится 1 секунду.</w:t>
      </w:r>
    </w:p>
    <w:p>
      <w:pPr>
        <w:pStyle w:val="Normal"/>
        <w:numPr>
          <w:ilvl w:val="0"/>
          <w:numId w:val="1"/>
        </w:numPr>
        <w:ind w:hanging="360" w:start="720"/>
        <w:jc w:val="both"/>
        <w:rPr>
          <w:u w:val="none"/>
        </w:rPr>
      </w:pPr>
      <w:r>
        <w:rPr/>
        <w:t>ShowBalance – используется пользователем для получения информации о состоянии банковского счёта.  Длится 1 секунду.</w:t>
      </w:r>
    </w:p>
    <w:p>
      <w:pPr>
        <w:pStyle w:val="Normal"/>
        <w:ind w:firstLine="709"/>
        <w:jc w:val="both"/>
        <w:rPr/>
      </w:pPr>
      <w:r>
        <w:rPr/>
        <w:t>У каждого пользователя 7 состояний:</w:t>
      </w:r>
    </w:p>
    <w:p>
      <w:pPr>
        <w:pStyle w:val="Normal"/>
        <w:numPr>
          <w:ilvl w:val="0"/>
          <w:numId w:val="2"/>
        </w:numPr>
        <w:spacing w:before="0" w:afterAutospacing="0" w:after="0"/>
        <w:ind w:hanging="360" w:start="720"/>
        <w:jc w:val="both"/>
        <w:rPr/>
      </w:pPr>
      <w:r>
        <w:rPr/>
        <w:t>AWAIT – состояние бездействия</w:t>
      </w:r>
    </w:p>
    <w:p>
      <w:pPr>
        <w:pStyle w:val="Normal"/>
        <w:numPr>
          <w:ilvl w:val="0"/>
          <w:numId w:val="2"/>
        </w:numPr>
        <w:spacing w:before="0" w:afterAutospacing="0" w:after="0"/>
        <w:ind w:hanging="360" w:start="720"/>
        <w:jc w:val="both"/>
        <w:rPr/>
      </w:pPr>
      <w:r>
        <w:rPr/>
        <w:t>TRY_DEPOSIT – состояние перед попыткой получения доступа к банковскому счёту с целью пополнения баланса.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Autospacing="0" w:after="0"/>
        <w:ind w:hanging="360" w:start="720" w:end="0"/>
        <w:jc w:val="both"/>
        <w:rPr/>
      </w:pPr>
      <w:r>
        <w:rPr/>
        <w:t>DEPOSIT – состояние вскоре после успешного увеличения баланса на банковском счёте.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Autospacing="0" w:after="0"/>
        <w:ind w:hanging="360" w:start="720" w:end="0"/>
        <w:jc w:val="both"/>
        <w:rPr/>
      </w:pPr>
      <w:r>
        <w:rPr/>
        <w:t>TRY_WITHDRAW – состояние перед попыткой получения доступа к банковскому счёту с целью уменьшения баланса.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Autospacing="0" w:after="0"/>
        <w:ind w:hanging="360" w:start="720" w:end="0"/>
        <w:jc w:val="both"/>
        <w:rPr/>
      </w:pPr>
      <w:r>
        <w:rPr/>
        <w:t>WITHDRAW – состояние вскоре после успешного уменьшения баланса на банковском счёте.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Autospacing="0" w:after="0"/>
        <w:ind w:hanging="360" w:start="720" w:end="0"/>
        <w:jc w:val="both"/>
        <w:rPr/>
      </w:pPr>
      <w:r>
        <w:rPr/>
        <w:t>TRY_SHOW – состояние перед попыткой получения доступа к банковскому счёту с целью получения баланса.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="160"/>
        <w:ind w:hanging="360" w:start="720" w:end="0"/>
        <w:jc w:val="both"/>
        <w:rPr/>
      </w:pPr>
      <w:r>
        <w:rPr/>
        <w:t>SHOW – состояние вскоре после успешного получения баланса на банковском счёте.</w:t>
      </w:r>
    </w:p>
    <w:p>
      <w:pPr>
        <w:pStyle w:val="Normal"/>
        <w:ind w:hanging="0" w:start="720"/>
        <w:jc w:val="both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Результаты работы программы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/>
        <w:drawing>
          <wp:inline distT="0" distB="0" distL="0" distR="0">
            <wp:extent cx="5939790" cy="31369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Normal"/>
        <w:keepNext w:val="true"/>
        <w:keepLines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Вывод</w:t>
      </w:r>
    </w:p>
    <w:p>
      <w:pPr>
        <w:pStyle w:val="Normal"/>
        <w:jc w:val="both"/>
        <w:rPr/>
      </w:pPr>
      <w:r>
        <w:rPr/>
        <w:tab/>
        <w:t xml:space="preserve">В ходе лабораторной работы мы познакомились с процессами в операционной среде Windows. 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 xml:space="preserve">Код программы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Arial" w:hAnsi="Arial" w:eastAsia="Arial" w:cs="Arial"/>
          <w:color w:val="1F2328"/>
          <w:sz w:val="24"/>
          <w:szCs w:val="24"/>
          <w:highlight w:val="white"/>
        </w:rPr>
      </w:pPr>
      <w:r>
        <w:rPr/>
        <w:t>OSSLR06.cpp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Arial" w:hAnsi="Arial" w:eastAsia="Arial" w:cs="Arial"/>
          <w:color w:val="1F2328"/>
          <w:sz w:val="24"/>
          <w:szCs w:val="24"/>
          <w:highlight w:val="white"/>
        </w:rPr>
      </w:pPr>
      <w:r>
        <w:rPr>
          <w:rFonts w:eastAsia="Arial" w:cs="Arial" w:ascii="Arial" w:hAnsi="Arial"/>
          <w:color w:val="1F2328"/>
          <w:sz w:val="24"/>
          <w:szCs w:val="24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#include &lt;array&gt;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#include &lt;windows.h&gt;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#include &lt;iostream&gt;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#include &lt;random&gt;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#include &lt;vector&gt;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#include &lt;excpt.h&gt;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#include &lt;tchar.h&gt;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#define MUTEX_POLICY MUTEX_ALL_ACCESS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constexpr auto process_count = 5;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enum user_state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await,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try_deposit,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deposit,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try_withdraw,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withdraw,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try_show,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show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struct bank_account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int balance;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std::array&lt;user_state, process_count&gt; users_state;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 xml:space="preserve">namespace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bool set_locale()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return SetConsoleCP(1251) != 0 &amp;&amp; SetConsoleOutputCP(1251) != 0;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void print_error_message(const DWORD error_code)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LPSTR message_buffer = nullptr;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if (const DWORD size = FormatMessageA(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FORMAT_MESSAGE_ALLOCATE_BUFFER | FORMAT_MESSAGE_FROM_SYSTEM | FORMAT_MESSAGE_IGNORE_INSERTS,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nullptr,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error_code,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MAKELANGID(LANG_ENGLISH, SUBLANG_ENGLISH_US),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reinterpret_cast&lt;LPSTR&gt;(&amp;message_buffer),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0,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nullptr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); size &gt; 0)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std::cout &lt;&lt; "Error: " &lt;&lt; error_code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std::cout &lt;&lt; "Error text: " &lt;&lt; message_buffer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else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std::cerr &lt;&lt; "Unable to get error text."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LocalFree(message_buffer);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int main()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if (!set_locale())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print_error_message(GetLastError());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bank_account account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account.balance = 911,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account.users_state = {await}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SECURITY_ATTRIBUTES security_attributes{};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security_attributes.nLength = sizeof(SECURITY_ATTRIBUTES);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security_attributes.bInheritHandle = TRUE;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security_attributes.lpSecurityDescriptor = nullptr;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HANDLE h_access_mutex = CreateMutexW(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 xml:space="preserve">&amp;security_attributes,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 xml:space="preserve">FALSE,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L"GlobalAccess");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HANDLE h_write_mutex = CreateMutexW(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 xml:space="preserve">&amp;security_attributes,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 xml:space="preserve">FALSE,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L"GlobalWrite");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const HANDLE h_mapping = CreateFileMapping(INVALID_HANDLE_VALUE, nullptr, PAGE_READWRITE, 0, sizeof(bank_account), L"SharedMemory");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if (h_mapping == nullptr)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std::cerr &lt;&lt; "Не удалось создать разделяемую память."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print_error_message(GetLastError());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CloseHandle(h_mapping);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const LPVOID p_view = MapViewOfFile(h_mapping, FILE_MAP_ALL_ACCESS, 0, 0, sizeof(bank_account));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if (p_view == nullptr)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std::cerr &lt;&lt; "Не удалось подключить разделяемую память к процессу."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print_error_message(GetLastError());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CloseHandle(h_mapping);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*static_cast&lt;bank_account*&gt;(p_view) = account;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std::vector&lt;PROCESS_INFORMATION&gt; processes;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for (int i = 0; i &lt; 5; ++i)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STARTUPINFO si;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PROCESS_INFORMATION pi;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ZeroMemory(&amp;si, sizeof(si));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si.cb = sizeof(si);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ZeroMemory(&amp;pi, sizeof(pi));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TCHAR command_line[256];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_stprintf_s(command_line, _T("ChildProcess %d"), 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 xml:space="preserve">if (const BOOL create_process_status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 xml:space="preserve">= CreateProcessW(nullptr,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 xml:space="preserve">              command_line,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 xml:space="preserve">              nullptr,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 xml:space="preserve">              nullptr,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 xml:space="preserve">              FALSE,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 xml:space="preserve">              0,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 xml:space="preserve">              nullptr,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 xml:space="preserve">              nullptr,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 xml:space="preserve">              &amp;si,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 xml:space="preserve">              &amp;pi); !create_process_status)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std::cerr &lt;&lt; "Child process run error."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print_error_message(GetLastError());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UnmapViewOfFile(p_view);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CloseHandle(h_mapping);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processes.push_back(pi);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if (!DuplicateHandle(GetCurrentProcess(), h_access_mutex, pi.hProcess, &amp;h_access_mutex, MUTEX_POLICY, TRUE, DUPLICATE_SAME_ACCESS))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std::cout &lt;&lt; "Не удалось передать дескриптор мьютекса."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print_error_message(GetLastError());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TerminateProcess(pi.hProcess, 1);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CloseHandle(pi.hProcess);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if (!DuplicateHandle(GetCurrentProcess(), h_write_mutex, pi.hProcess, &amp;h_write_mutex, MUTEX_POLICY, TRUE, DUPLICATE_SAME_ACCESS))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std::cout &lt;&lt; "Не удалось передать дескриптор мьютекса."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print_error_message(GetLastError());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TerminateProcess(pi.hProcess, 1);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CloseHandle(pi.hProcess);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ab/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std::vector&lt;HANDLE&gt; process_handles;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process_handles.reserve(processes.size());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for (const auto&amp; process_info : processes)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process_handles.push_back(process_info.hProcess);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const DWORD wait_result = WaitForMultipleObjects(process_handles.size(), process_handles.data(), TRUE, INFINITE);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if (wait_result == WAIT_FAILED)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std::cerr &lt;&lt; "Произошла ошибка при ожидании процессов."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print_error_message(GetLastError());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for (const auto&amp; process_handle : process_handles)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ab/>
        <w:t>CloseHandle(process_handle);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std::cout &lt;&lt; "Shutting down..."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CloseHandle(h_access_mutex);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CloseHandle(h_write_mutex);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UnmapViewOfFile(p_view);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CloseHandle(h_mapping);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ab/>
        <w:t>return 0;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sz w:val="20"/>
          <w:szCs w:val="20"/>
          <w:highlight w:val="white"/>
        </w:rPr>
      </w:pPr>
      <w:r>
        <w:rPr>
          <w:rFonts w:eastAsia="Courier New" w:cs="Courier New" w:ascii="Courier New" w:hAnsi="Courier New"/>
          <w:color w:val="1F2328"/>
          <w:sz w:val="20"/>
          <w:szCs w:val="20"/>
          <w:highlight w:val="white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color w:val="1F2328"/>
          <w:highlight w:val="white"/>
        </w:rPr>
      </w:pPr>
      <w:r>
        <w:rPr>
          <w:rFonts w:eastAsia="Courier New" w:cs="Courier New" w:ascii="Courier New" w:hAnsi="Courier New"/>
          <w:color w:val="1F2328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/>
      </w:pPr>
      <w:r>
        <w:rPr/>
        <w:t>ChildProcess.cpp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&lt;iostream&gt;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&lt;windows.h&gt;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&lt;ctime&gt;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&lt;chrono&gt;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&lt;iostream&gt;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&lt;thread&gt;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&lt;handleapi.h&gt;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&lt;memoryapi.h&gt;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&lt;random&gt;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&lt;array&gt;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#define MUTEX_POLICY MUTEX_ALL_ACCESS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constexpr auto process_count = 5;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enum user_state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await,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try_deposit,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deposit,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try_withdraw,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withdraw,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try_show,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show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struct bank_account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 balance;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std::array&lt;user_state, process_count&gt; users_state;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std::string enum_to_str(const user_state state)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switch (state)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await: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"Ожидание";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try_deposit: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"Попытка депозита";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deposit: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"Депозит";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try_withdraw: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"Попытка снятия";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withdraw: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"Снятие";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try_show: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"Попытка просмотра";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case show: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"Просмотр";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void print_status(const bank_account&amp; account)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const HANDLE h_mutex = OpenMutex(MUTEX_POLICY, FALSE, L"GlobalWrite");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DWORD wait = WaitForSingleObject(h_mutex, INFINITE);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for (size_t i = 0; i &lt; process_count; ++i)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std::cout &lt;&lt; "U" &lt;&lt; i &lt;&lt; ": " &lt;&lt; std::setw(17) &lt;&lt; enum_to_str(account.users_state.at(i)) &lt;&lt; " ";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if (i == process_count - 1)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std::cout &lt;&lt; "Баланс: " &lt;&lt; account.balance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ReleaseMutex(h_mutex);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CloseHandle(h_mutex);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void set_status(bank_account&amp; account, const size_t id, const user_state status)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account.users_state[id] = status;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print_status(account);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int int_rand(const int&amp; min, const int&amp; max)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static thread_local std::mt19937* generator = nullptr;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(!generator) generator = new std::mt19937(clock());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std::uniform_int_distribution&lt;int&gt; distribution(min, max);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distribution(*generator);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static void bank_deposit(bank_account&amp; account, const size_t id)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HANDLE hMutex = OpenMutex(MUTEX_POLICY, FALSE, L"GlobalAccess");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(hMutex == nullptr)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std::cout &lt;&lt; "Не удалось открыть семафор. Ошибка: " &lt;&lt; GetLastError()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set_status(account, id, user_state::try_deposit);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 xml:space="preserve">DWORD wait = WaitForSingleObject(hMutex, INFINITE);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account.balance += 100;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set_status(account, id, user_state::deposit);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std::this_thread::sleep_for(std::chrono::milliseconds(1000));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set_status(account, id, user_state::await);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ReleaseMutex(hMutex);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CloseHandle(hMutex);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static void bank_withdraw(bank_account&amp; account, const size_t id)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HANDLE hMutex = OpenMutex(MUTEX_POLICY, FALSE, L"GlobalAccess");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(hMutex == nullptr)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std::cout &lt;&lt; "Не удалось открыть семафор. Ошибка: " &lt;&lt; GetLastError()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set_status(account, id, user_state::try_withdraw);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DWORD wait = WaitForSingleObject(hMutex, INFINITE);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(account.balance &gt;= 100)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account.balance -= 100;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set_status(account, id, user_state::withdraw);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std::this_thread::sleep_for(std::chrono::milliseconds(1000));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set_status(account, id, user_state::await);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ReleaseMutex(hMutex);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CloseHandle(hMutex);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static void show_balance(bank_account&amp; account, const size_t id)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HANDLE hMutex = OpenMutex(MUTEX_POLICY, FALSE, L"GlobalAccess");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(hMutex == nullptr)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std::cout &lt;&lt; "Не удалось открыть семафор. Ошибка: " &lt;&lt; GetLastError()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set_status(account, id, user_state::try_show);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DWORD wait = WaitForSingleObject(hMutex, INFINITE);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set_status(account, id, user_state::show);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std::this_thread::sleep_for(std::chrono::milliseconds(1000));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set_status(account, id, user_state::await);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ReleaseMutex(hMutex);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CloseHandle(hMutex);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int main(int argc, char* argv[])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const HANDLE h_mutex = OpenMutex(MUTEX_POLICY, FALSE, L"GlobalWrite");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(h_mutex == nullptr)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std::cout &lt;&lt; "Не удалось открыть мьютекс."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CloseHandle(h_mutex);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(argc &lt; 2)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std::cout &lt;&lt; "Необходимо передать целое число в аргументы командной строки!"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const size_t number = std::atoi(argv[1]);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const HANDLE hMapping = CreateFileMapping(INVALID_HANDLE_VALUE, nullptr, PAGE_READWRITE, 0, sizeof(bank_account), L"SharedMemory");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(hMapping == nullptr)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std::cerr &lt;&lt; "Не удалось создать разделяемую память."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const LPVOID pView = MapViewOfFile(hMapping, FILE_MAP_ALL_ACCESS, 0, 0, sizeof(bank_account));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(pView == nullptr)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std::cerr &lt;&lt; "Не удалось подключить разделяемую память к процессу." &lt;&lt; std::endl;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CloseHandle(hMapping);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return 1;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bank_account account = *(bank_account*)pView;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size_t i = 0;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while (++i &lt; 5)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 xml:space="preserve">    switch (size_t j = int_rand(0, 2))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case 0: { bank_deposit(*(bank_account*)pView, number); break; 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case 1: { bank_withdraw(*(bank_account*)pView, number); break; 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case 2: { show_balance(*(bank_account*)pView, number); break; 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UnmapViewOfFile(pView);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CloseHandle(hMapping);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0;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0" w:leader="none"/>
        </w:tabs>
        <w:spacing w:lineRule="auto" w:line="259" w:before="0" w:after="0"/>
        <w:ind w:hanging="0" w:start="0" w:end="0"/>
        <w:jc w:val="start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0" w:leader="none"/>
        </w:tabs>
        <w:spacing w:lineRule="auto" w:line="259" w:before="0" w:after="0"/>
        <w:ind w:hanging="0" w:start="0" w:end="0"/>
        <w:jc w:val="start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48203d"/>
    <w:pPr>
      <w:widowControl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b83c1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83c19"/>
    <w:pPr>
      <w:keepNext w:val="true"/>
      <w:keepLines/>
      <w:spacing w:before="40" w:after="0"/>
      <w:outlineLvl w:val="1"/>
    </w:pPr>
    <w:rPr>
      <w:rFonts w:eastAsia="" w:cs="" w:cstheme="majorBidi" w:eastAsiaTheme="majorEastAsia"/>
      <w:sz w:val="3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Заголовок Знак"/>
    <w:basedOn w:val="DefaultParagraphFont"/>
    <w:link w:val="Title"/>
    <w:uiPriority w:val="10"/>
    <w:qFormat/>
    <w:rsid w:val="001019d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83c19"/>
    <w:rPr>
      <w:rFonts w:ascii="Times New Roman" w:hAnsi="Times New Roman" w:eastAsia="" w:cs="" w:cstheme="majorBidi" w:eastAsiaTheme="majorEastAsia"/>
      <w:sz w:val="36"/>
      <w:szCs w:val="2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83c1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71a19"/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d71a19"/>
    <w:rPr>
      <w:rFonts w:ascii="Courier New" w:hAnsi="Courier New" w:eastAsia="Times New Roman" w:cs="Courier New"/>
      <w:sz w:val="20"/>
      <w:szCs w:val="20"/>
    </w:rPr>
  </w:style>
  <w:style w:type="character" w:styleId="hljs-selector-attr" w:customStyle="1">
    <w:name w:val="hljs-selector-attr"/>
    <w:basedOn w:val="DefaultParagraphFont"/>
    <w:qFormat/>
    <w:rsid w:val="00d71a19"/>
    <w:rPr/>
  </w:style>
  <w:style w:type="character" w:styleId="Strong">
    <w:name w:val="Strong"/>
    <w:basedOn w:val="DefaultParagraphFont"/>
    <w:uiPriority w:val="22"/>
    <w:qFormat/>
    <w:rsid w:val="00fd459c"/>
    <w:rPr>
      <w:b/>
      <w:bCs/>
    </w:rPr>
  </w:style>
  <w:style w:type="character" w:styleId="Emphasis">
    <w:name w:val="Emphasis"/>
    <w:basedOn w:val="DefaultParagraphFont"/>
    <w:uiPriority w:val="20"/>
    <w:qFormat/>
    <w:rsid w:val="002e372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f399a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CommentText"/>
    <w:uiPriority w:val="99"/>
    <w:semiHidden/>
    <w:qFormat/>
    <w:rsid w:val="00bf399a"/>
    <w:rPr>
      <w:rFonts w:ascii="Times New Roman" w:hAnsi="Times New Roman"/>
      <w:sz w:val="20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bf399a"/>
    <w:rPr>
      <w:rFonts w:ascii="Times New Roman" w:hAnsi="Times New Roman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"/>
    <w:link w:val="Style8"/>
    <w:uiPriority w:val="10"/>
    <w:qFormat/>
    <w:rsid w:val="001019d4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rsid w:val="00d71a19"/>
    <w:pPr>
      <w:spacing w:lineRule="auto" w:line="240" w:beforeAutospacing="1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71a1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844c02"/>
    <w:pPr>
      <w:spacing w:before="0" w:after="160"/>
      <w:ind w:start="720"/>
      <w:contextualSpacing/>
    </w:pPr>
    <w:rPr/>
  </w:style>
  <w:style w:type="paragraph" w:styleId="CommentText">
    <w:name w:val="annotation text"/>
    <w:basedOn w:val="Normal"/>
    <w:link w:val="Style9"/>
    <w:uiPriority w:val="99"/>
    <w:semiHidden/>
    <w:unhideWhenUsed/>
    <w:rsid w:val="00bf399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bf399a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59" w:before="360" w:after="80"/>
      <w:ind w:hanging="0" w:start="0" w:end="0"/>
      <w:jc w:val="star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qqmP+HNoJ/xDjm/wGvBWMbzf0zQ==">AMUW2mWrNsxGujFvy5Dj82rD2syFZuDEHjpTlUzgj3ZCpHRsQK7uAhC3eAeYpQXt02bPXNPXvDnz1yDLDGJUbh2IFaAhd+yiekChN6EW/rG5uspdTyzp4JE=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LibreOffice_project/580$Build-2</Application>
  <AppVersion>15.0000</AppVersion>
  <Pages>12</Pages>
  <Words>1370</Words>
  <Characters>10867</Characters>
  <CharactersWithSpaces>12941</CharactersWithSpaces>
  <Paragraphs>393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2023-09-21T13:24:00Z</dcterms:created>
  <dc:creator>Ольга Якубова</dc:creator>
  <dc:description/>
  <dc:language>en-US</dc:language>
  <cp:lastModifiedBy/>
  <dcterms:modified xsi:type="dcterms:W3CDTF">2025-10-21T14:07:52Z</dcterms:modified>
  <cp:revision>1</cp:revision>
  <dc:subject/>
  <dc:title/>
</cp:coreProperties>
</file>