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623C" w14:textId="77777777" w:rsidR="00571369" w:rsidRPr="00EC7272" w:rsidRDefault="00571369" w:rsidP="00571369">
      <w:pPr>
        <w:ind w:left="709" w:firstLine="0"/>
        <w:jc w:val="center"/>
        <w:rPr>
          <w:b/>
          <w:bCs/>
        </w:rPr>
      </w:pPr>
      <w:r w:rsidRPr="00EC7272">
        <w:rPr>
          <w:b/>
          <w:bCs/>
        </w:rPr>
        <w:t>Пирамидальная сортировка:</w:t>
      </w:r>
    </w:p>
    <w:p w14:paraId="6663911B" w14:textId="77777777" w:rsidR="00571369" w:rsidRPr="00EC7272" w:rsidRDefault="00571369" w:rsidP="00571369">
      <w:pPr>
        <w:ind w:left="709" w:firstLine="0"/>
      </w:pPr>
      <w:r w:rsidRPr="00EC7272">
        <w:t xml:space="preserve">Пирамидальная сортировка </w:t>
      </w:r>
      <w:proofErr w:type="gramStart"/>
      <w:r w:rsidRPr="00EC7272">
        <w:t>- это</w:t>
      </w:r>
      <w:proofErr w:type="gramEnd"/>
      <w:r w:rsidRPr="00EC7272">
        <w:t xml:space="preserve"> эффективный алгоритм сортировки, который использует структуру данных "куча" для упорядочивания элементов. Он состоит из двух этапов: построение кучи и собственно сортировка.</w:t>
      </w:r>
    </w:p>
    <w:p w14:paraId="14C29593" w14:textId="77777777" w:rsidR="00571369" w:rsidRPr="00EC7272" w:rsidRDefault="00571369" w:rsidP="00571369">
      <w:pPr>
        <w:ind w:left="709" w:firstLine="0"/>
      </w:pPr>
      <w:r w:rsidRPr="00EC7272">
        <w:t>Давайте рассмотрим простой массив [5, 2, 9, 1, 7, 6] и опишем шаги пирамидальной сортировки:</w:t>
      </w:r>
    </w:p>
    <w:p w14:paraId="07F0D6F0" w14:textId="77777777" w:rsidR="00571369" w:rsidRPr="00EC7272" w:rsidRDefault="00571369" w:rsidP="00571369">
      <w:pPr>
        <w:pStyle w:val="a3"/>
        <w:numPr>
          <w:ilvl w:val="0"/>
          <w:numId w:val="1"/>
        </w:numPr>
      </w:pPr>
      <w:r w:rsidRPr="00EC7272">
        <w:t>Построение кучи (Heapify):</w:t>
      </w:r>
    </w:p>
    <w:p w14:paraId="3D7260F2" w14:textId="77777777" w:rsidR="00571369" w:rsidRPr="00EC7272" w:rsidRDefault="00571369" w:rsidP="00571369">
      <w:pPr>
        <w:pStyle w:val="a3"/>
        <w:numPr>
          <w:ilvl w:val="0"/>
          <w:numId w:val="2"/>
        </w:numPr>
      </w:pPr>
      <w:r w:rsidRPr="00EC7272">
        <w:t>Преобразуем массив в кучу. Начнем с середины массива и будем проводить процедуру просеивания вниз (heapify-down) для каждого элемента.</w:t>
      </w:r>
    </w:p>
    <w:p w14:paraId="67FE00C0" w14:textId="77777777" w:rsidR="00571369" w:rsidRPr="00EC7272" w:rsidRDefault="00571369" w:rsidP="00571369">
      <w:pPr>
        <w:pStyle w:val="a3"/>
        <w:numPr>
          <w:ilvl w:val="0"/>
          <w:numId w:val="2"/>
        </w:numPr>
      </w:pPr>
      <w:r w:rsidRPr="00EC7272">
        <w:t>Начнем с последнего индекса, который имеет дочерние узлы (в данном случае - 2 и 3).</w:t>
      </w:r>
    </w:p>
    <w:p w14:paraId="166FA19D" w14:textId="77777777" w:rsidR="00571369" w:rsidRPr="00EC7272" w:rsidRDefault="00571369" w:rsidP="00571369">
      <w:pPr>
        <w:pStyle w:val="a3"/>
        <w:numPr>
          <w:ilvl w:val="0"/>
          <w:numId w:val="2"/>
        </w:numPr>
      </w:pPr>
      <w:r w:rsidRPr="00EC7272">
        <w:t>Процедура heapify-down переносит текущий элемент вниз по куче до тех пор, пока не будет удовлетворено свойство кучи (в данном случае, максимальная куча). Это означает, что дочерние элементы всегда меньше родительского.</w:t>
      </w:r>
    </w:p>
    <w:p w14:paraId="5397D209" w14:textId="77777777" w:rsidR="00571369" w:rsidRPr="00EC7272" w:rsidRDefault="00571369" w:rsidP="00571369">
      <w:pPr>
        <w:pStyle w:val="a3"/>
        <w:numPr>
          <w:ilvl w:val="0"/>
          <w:numId w:val="2"/>
        </w:numPr>
      </w:pPr>
      <w:r w:rsidRPr="00EC7272">
        <w:t>После первого прохода по массиву, у нас будет корректно построенная куча.</w:t>
      </w:r>
    </w:p>
    <w:p w14:paraId="0261807C" w14:textId="77777777" w:rsidR="00571369" w:rsidRPr="00EC7272" w:rsidRDefault="00571369" w:rsidP="00571369">
      <w:pPr>
        <w:pStyle w:val="a3"/>
        <w:numPr>
          <w:ilvl w:val="0"/>
          <w:numId w:val="1"/>
        </w:numPr>
      </w:pPr>
      <w:r w:rsidRPr="00EC7272">
        <w:t>Сортировка:</w:t>
      </w:r>
    </w:p>
    <w:p w14:paraId="718AC705" w14:textId="77777777" w:rsidR="00571369" w:rsidRPr="00EC7272" w:rsidRDefault="00571369" w:rsidP="00571369">
      <w:pPr>
        <w:pStyle w:val="a3"/>
        <w:numPr>
          <w:ilvl w:val="0"/>
          <w:numId w:val="3"/>
        </w:numPr>
      </w:pPr>
      <w:r w:rsidRPr="00EC7272">
        <w:t>После построения кучи, самый большой элемент будет находиться в корне кучи.</w:t>
      </w:r>
    </w:p>
    <w:p w14:paraId="740210F0" w14:textId="77777777" w:rsidR="00571369" w:rsidRPr="00EC7272" w:rsidRDefault="00571369" w:rsidP="00571369">
      <w:pPr>
        <w:pStyle w:val="a3"/>
        <w:numPr>
          <w:ilvl w:val="0"/>
          <w:numId w:val="3"/>
        </w:numPr>
      </w:pPr>
      <w:r w:rsidRPr="00EC7272">
        <w:t>Мы будем поочередно извлекать максимальный элемент из кучи и помещать его в конец массива.</w:t>
      </w:r>
    </w:p>
    <w:p w14:paraId="0E50BD5A" w14:textId="77777777" w:rsidR="00571369" w:rsidRPr="00EC7272" w:rsidRDefault="00571369" w:rsidP="00571369">
      <w:pPr>
        <w:pStyle w:val="a3"/>
        <w:numPr>
          <w:ilvl w:val="0"/>
          <w:numId w:val="3"/>
        </w:numPr>
      </w:pPr>
      <w:r w:rsidRPr="00EC7272">
        <w:t>Затем уменьшаем размер кучи на 1 и восстанавливаем свойство кучи, вызвав heapify-down на оставшейся части кучи (то есть на неотсортированной части массива).</w:t>
      </w:r>
    </w:p>
    <w:p w14:paraId="4A7CEA67" w14:textId="77777777" w:rsidR="00571369" w:rsidRPr="00EC7272" w:rsidRDefault="00571369" w:rsidP="00571369">
      <w:pPr>
        <w:pStyle w:val="a3"/>
        <w:numPr>
          <w:ilvl w:val="0"/>
          <w:numId w:val="3"/>
        </w:numPr>
      </w:pPr>
      <w:r w:rsidRPr="00EC7272">
        <w:t>После каждой итерации максимальный элемент будет перемещаться в конец массива.</w:t>
      </w:r>
    </w:p>
    <w:p w14:paraId="353960EA" w14:textId="77777777" w:rsidR="00571369" w:rsidRPr="00EC7272" w:rsidRDefault="00571369" w:rsidP="00571369">
      <w:pPr>
        <w:pStyle w:val="a3"/>
        <w:numPr>
          <w:ilvl w:val="0"/>
          <w:numId w:val="3"/>
        </w:numPr>
      </w:pPr>
      <w:r w:rsidRPr="00EC7272">
        <w:t>Повторяем этот процесс до тех пор, пока куча не опустеет.</w:t>
      </w:r>
    </w:p>
    <w:p w14:paraId="7547AF45" w14:textId="77777777" w:rsidR="00571369" w:rsidRPr="00EC7272" w:rsidRDefault="00571369" w:rsidP="00571369">
      <w:pPr>
        <w:ind w:left="709" w:firstLine="0"/>
      </w:pPr>
      <w:r w:rsidRPr="00EC7272">
        <w:lastRenderedPageBreak/>
        <w:t>Процесс сортировки для нашего массива будет выглядеть следующим образом:</w:t>
      </w:r>
    </w:p>
    <w:p w14:paraId="5A1BE818" w14:textId="77777777" w:rsidR="00571369" w:rsidRPr="00EC7272" w:rsidRDefault="00571369" w:rsidP="00571369">
      <w:pPr>
        <w:ind w:left="709" w:firstLine="0"/>
      </w:pPr>
      <w:r w:rsidRPr="00EC7272">
        <w:t>Исходный массив: [5, 2, 9, 1, 7, 6]</w:t>
      </w:r>
    </w:p>
    <w:p w14:paraId="7BA3CEA3" w14:textId="77777777" w:rsidR="00571369" w:rsidRPr="00EC7272" w:rsidRDefault="00571369" w:rsidP="00571369">
      <w:pPr>
        <w:pStyle w:val="a3"/>
        <w:numPr>
          <w:ilvl w:val="0"/>
          <w:numId w:val="4"/>
        </w:numPr>
      </w:pPr>
      <w:r w:rsidRPr="00EC7272">
        <w:t>Построение кучи: [9, 7, 6, 1, 2, 5]</w:t>
      </w:r>
    </w:p>
    <w:p w14:paraId="563B2EF6" w14:textId="77777777" w:rsidR="00571369" w:rsidRPr="00EC7272" w:rsidRDefault="00571369" w:rsidP="00571369">
      <w:pPr>
        <w:pStyle w:val="a3"/>
        <w:numPr>
          <w:ilvl w:val="0"/>
          <w:numId w:val="4"/>
        </w:numPr>
      </w:pPr>
      <w:r w:rsidRPr="00EC7272">
        <w:t>Сортировка:</w:t>
      </w:r>
    </w:p>
    <w:p w14:paraId="37857500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(9) и помещение его в конец: [5, 2, 6, 1, 7, 9]</w:t>
      </w:r>
    </w:p>
    <w:p w14:paraId="15E64E7B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Уменьшение размера кучи: [7, 5, 6, 1, 2]</w:t>
      </w:r>
    </w:p>
    <w:p w14:paraId="3F5D711E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Переупорядочивание кучи: [7, 5, 6, 1, 2] (heapify-down)</w:t>
      </w:r>
    </w:p>
    <w:p w14:paraId="7EC95AB8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(7) и помещение его в конец: [2, 5, 6, 1, 7]</w:t>
      </w:r>
    </w:p>
    <w:p w14:paraId="0DAA4859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Уменьшение размера кучи: [6, 5, 2, 1]</w:t>
      </w:r>
    </w:p>
    <w:p w14:paraId="58A6296A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Переупорядочивание кучи: [6, 5, 2, 1] (heapify-down)</w:t>
      </w:r>
    </w:p>
    <w:p w14:paraId="798FB25A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(6) и помещение его в конец: [1, 5, 2, 6]</w:t>
      </w:r>
    </w:p>
    <w:p w14:paraId="18BA27A6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Уменьшение размера кучи: [5, 1, 2]</w:t>
      </w:r>
    </w:p>
    <w:p w14:paraId="388FD602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Переупорядочивание кучи: [5, 1, 2] (heapify-down)</w:t>
      </w:r>
    </w:p>
    <w:p w14:paraId="0111E83E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(5) и помещение его в конец: [1, 2, 5]</w:t>
      </w:r>
    </w:p>
    <w:p w14:paraId="27073A03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Уменьшение размера кучи: [2, 1]</w:t>
      </w:r>
    </w:p>
    <w:p w14:paraId="5B49545D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Переупорядочивание кучи: [2, 1] (heapify-down)</w:t>
      </w:r>
    </w:p>
    <w:p w14:paraId="27365FDF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(2) и помещение его в конец: [1, 2]</w:t>
      </w:r>
    </w:p>
    <w:p w14:paraId="6C08B557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Уменьшение размера кучи: [1]</w:t>
      </w:r>
    </w:p>
    <w:p w14:paraId="2521C7D0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Переупорядочивание кучи: [1] (heapify-down)</w:t>
      </w:r>
    </w:p>
    <w:p w14:paraId="1BFB3E1F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Извлечение максимального элемента (1) и помещение его в конец: [1]</w:t>
      </w:r>
    </w:p>
    <w:p w14:paraId="108AF0A6" w14:textId="77777777" w:rsidR="00571369" w:rsidRPr="00EC7272" w:rsidRDefault="00571369" w:rsidP="00571369">
      <w:pPr>
        <w:pStyle w:val="a3"/>
        <w:numPr>
          <w:ilvl w:val="0"/>
          <w:numId w:val="5"/>
        </w:numPr>
      </w:pPr>
      <w:r w:rsidRPr="00EC7272">
        <w:t>Отсортированный массив: [1, 2, 5, 6, 7, 9]</w:t>
      </w:r>
    </w:p>
    <w:p w14:paraId="3D3ECB6C" w14:textId="77777777" w:rsidR="00571369" w:rsidRDefault="00571369" w:rsidP="00571369">
      <w:pPr>
        <w:ind w:left="709" w:firstLine="0"/>
      </w:pPr>
    </w:p>
    <w:p w14:paraId="2D0ED423" w14:textId="77777777" w:rsidR="00571369" w:rsidRDefault="00571369" w:rsidP="00571369">
      <w:pPr>
        <w:ind w:left="709" w:firstLine="0"/>
        <w:jc w:val="center"/>
        <w:rPr>
          <w:b/>
          <w:bCs/>
        </w:rPr>
      </w:pPr>
      <w:r w:rsidRPr="00865E5A">
        <w:rPr>
          <w:b/>
          <w:bCs/>
        </w:rPr>
        <w:lastRenderedPageBreak/>
        <w:t>Алгоритм сортировки вставками</w:t>
      </w:r>
      <w:r>
        <w:rPr>
          <w:b/>
          <w:bCs/>
        </w:rPr>
        <w:t>:</w:t>
      </w:r>
    </w:p>
    <w:p w14:paraId="2CED1DC1" w14:textId="77777777" w:rsidR="00571369" w:rsidRPr="00887921" w:rsidRDefault="00571369" w:rsidP="00571369">
      <w:pPr>
        <w:ind w:left="709" w:firstLine="0"/>
      </w:pPr>
      <w:r>
        <w:t>Это алгоритм</w:t>
      </w:r>
      <w:r w:rsidRPr="00887921">
        <w:t xml:space="preserve"> представляет собой простой метод сортировки, который сначала строит отсортированную последовательность элементов, а затем по одному вставляет неотсортированные элементы в правильное место в этой последовательности.</w:t>
      </w:r>
    </w:p>
    <w:p w14:paraId="1F9B4331" w14:textId="77777777" w:rsidR="00571369" w:rsidRPr="00887921" w:rsidRDefault="00571369" w:rsidP="00571369">
      <w:pPr>
        <w:ind w:left="709" w:firstLine="0"/>
      </w:pPr>
      <w:r w:rsidRPr="00887921">
        <w:t>Давайте рассмотрим пример сортировки вставками для массива [5, 2, 9, 1, 7, 6]:</w:t>
      </w:r>
    </w:p>
    <w:p w14:paraId="226D6C9E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Исходный массив: [5, 2, 9, 1, 7, 6]</w:t>
      </w:r>
    </w:p>
    <w:p w14:paraId="5AECBD9E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Начнем со второго элемента массива (индекс 1), так как массив из одного элемента считается отсортированным.</w:t>
      </w:r>
    </w:p>
    <w:p w14:paraId="47333688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Сравним второй элемент (2) с предыдущим элементом (5):</w:t>
      </w:r>
    </w:p>
    <w:p w14:paraId="12BFDAF9" w14:textId="77777777" w:rsidR="00571369" w:rsidRPr="00887921" w:rsidRDefault="00571369" w:rsidP="00571369">
      <w:pPr>
        <w:pStyle w:val="a3"/>
        <w:numPr>
          <w:ilvl w:val="0"/>
          <w:numId w:val="8"/>
        </w:numPr>
      </w:pPr>
      <w:r w:rsidRPr="00887921">
        <w:t>Поскольку 2 меньше 5, поменяем их местами: [2, 5, 9, 1, 7, 6]</w:t>
      </w:r>
    </w:p>
    <w:p w14:paraId="65403495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Теперь рассмотрим третий элемент (9) и вставим его в правильное положение относительно уже отсортированной части массива [2, 5]:</w:t>
      </w:r>
    </w:p>
    <w:p w14:paraId="6B2E25D2" w14:textId="77777777" w:rsidR="00571369" w:rsidRPr="00887921" w:rsidRDefault="00571369" w:rsidP="00571369">
      <w:pPr>
        <w:pStyle w:val="a3"/>
        <w:numPr>
          <w:ilvl w:val="0"/>
          <w:numId w:val="7"/>
        </w:numPr>
      </w:pPr>
      <w:r w:rsidRPr="00887921">
        <w:t>9 больше 5, поэтому оставим его на своем месте: [2, 5, 9, 1, 7, 6]</w:t>
      </w:r>
    </w:p>
    <w:p w14:paraId="646DE67E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Рассмотрим четвертый элемент (1) и вставим его в правильное положение:</w:t>
      </w:r>
    </w:p>
    <w:p w14:paraId="67305DB1" w14:textId="77777777" w:rsidR="00571369" w:rsidRPr="00887921" w:rsidRDefault="00571369" w:rsidP="00571369">
      <w:pPr>
        <w:pStyle w:val="a3"/>
        <w:numPr>
          <w:ilvl w:val="0"/>
          <w:numId w:val="7"/>
        </w:numPr>
      </w:pPr>
      <w:r w:rsidRPr="00887921">
        <w:t>Переставляем элементы, пока 1 не окажется перед 2: [1, 2, 5, 9, 7, 6]</w:t>
      </w:r>
    </w:p>
    <w:p w14:paraId="45873B0C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Пятый элемент (7) вставляем в правильное положение:</w:t>
      </w:r>
    </w:p>
    <w:p w14:paraId="6FF11CD7" w14:textId="77777777" w:rsidR="00571369" w:rsidRPr="00887921" w:rsidRDefault="00571369" w:rsidP="00571369">
      <w:pPr>
        <w:pStyle w:val="a3"/>
        <w:numPr>
          <w:ilvl w:val="0"/>
          <w:numId w:val="7"/>
        </w:numPr>
      </w:pPr>
      <w:r w:rsidRPr="00887921">
        <w:t>Он больше 5, но меньше 9, поэтому его место между ними: [1, 2, 5, 7, 9, 6]</w:t>
      </w:r>
    </w:p>
    <w:p w14:paraId="0FEC4A03" w14:textId="77777777" w:rsidR="00571369" w:rsidRPr="00887921" w:rsidRDefault="00571369" w:rsidP="00571369">
      <w:pPr>
        <w:pStyle w:val="a3"/>
        <w:numPr>
          <w:ilvl w:val="0"/>
          <w:numId w:val="6"/>
        </w:numPr>
      </w:pPr>
      <w:r w:rsidRPr="00887921">
        <w:t>Рассмотрим последний элемент (6) и вставим его в правильное положение:</w:t>
      </w:r>
    </w:p>
    <w:p w14:paraId="76E009C3" w14:textId="77777777" w:rsidR="00571369" w:rsidRPr="00887921" w:rsidRDefault="00571369" w:rsidP="00571369">
      <w:pPr>
        <w:pStyle w:val="a3"/>
        <w:numPr>
          <w:ilvl w:val="0"/>
          <w:numId w:val="7"/>
        </w:numPr>
      </w:pPr>
      <w:r w:rsidRPr="00887921">
        <w:t>Переставляем элементы, пока 6 не окажется перед 7: [1, 2, 5, 6, 7, 9]</w:t>
      </w:r>
    </w:p>
    <w:p w14:paraId="0BE37248" w14:textId="77777777" w:rsidR="00571369" w:rsidRPr="00865E5A" w:rsidRDefault="00571369" w:rsidP="00571369">
      <w:pPr>
        <w:ind w:left="709" w:firstLine="0"/>
        <w:rPr>
          <w:b/>
          <w:bCs/>
        </w:rPr>
      </w:pPr>
      <w:r w:rsidRPr="00865E5A">
        <w:rPr>
          <w:b/>
          <w:bCs/>
        </w:rPr>
        <w:t>Теперь весь массив отсортирован: [1, 2, 5, 6, 7, 9].</w:t>
      </w:r>
    </w:p>
    <w:p w14:paraId="7498F37A" w14:textId="77777777" w:rsidR="00EE5D5F" w:rsidRDefault="00EE5D5F"/>
    <w:sectPr w:rsidR="00EE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AC7"/>
    <w:multiLevelType w:val="hybridMultilevel"/>
    <w:tmpl w:val="C4A0D0DA"/>
    <w:lvl w:ilvl="0" w:tplc="8F5EB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168F5"/>
    <w:multiLevelType w:val="hybridMultilevel"/>
    <w:tmpl w:val="56FEC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40566B"/>
    <w:multiLevelType w:val="hybridMultilevel"/>
    <w:tmpl w:val="3D1CB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F45C1E"/>
    <w:multiLevelType w:val="hybridMultilevel"/>
    <w:tmpl w:val="2B24875A"/>
    <w:lvl w:ilvl="0" w:tplc="64DA6E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2378D4"/>
    <w:multiLevelType w:val="hybridMultilevel"/>
    <w:tmpl w:val="9F0AB83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2180DF9"/>
    <w:multiLevelType w:val="hybridMultilevel"/>
    <w:tmpl w:val="6450C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86367B"/>
    <w:multiLevelType w:val="hybridMultilevel"/>
    <w:tmpl w:val="B8202EC0"/>
    <w:lvl w:ilvl="0" w:tplc="64DA6EA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A405E4"/>
    <w:multiLevelType w:val="hybridMultilevel"/>
    <w:tmpl w:val="3B4413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69"/>
    <w:rsid w:val="00571369"/>
    <w:rsid w:val="00826B60"/>
    <w:rsid w:val="009F26AD"/>
    <w:rsid w:val="00E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116D"/>
  <w15:chartTrackingRefBased/>
  <w15:docId w15:val="{1EB243B5-CB17-4F9D-A21A-0831E04A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6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1</cp:revision>
  <dcterms:created xsi:type="dcterms:W3CDTF">2024-03-13T08:14:00Z</dcterms:created>
  <dcterms:modified xsi:type="dcterms:W3CDTF">2024-03-13T08:14:00Z</dcterms:modified>
</cp:coreProperties>
</file>