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6"/>
          <w:szCs w:val="26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6"/>
          <w:szCs w:val="26"/>
        </w:rPr>
        <w:t>Кафедра «Программная инженерия и вычислительная техника»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6"/>
          <w:szCs w:val="26"/>
        </w:rPr>
        <w:t>«Машино-зависимые языки программирования»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6"/>
          <w:szCs w:val="26"/>
        </w:rPr>
        <w:t>Отчет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6"/>
          <w:szCs w:val="26"/>
        </w:rPr>
        <w:t>по лабораторной работе №4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6"/>
          <w:szCs w:val="26"/>
        </w:rPr>
        <w:t>«Обработка одномерных массивов»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Выполнил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студент группы ИКПИ-33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right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М.Д. Коньков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Проверил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Ст. преподаватель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right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И.Л. Савельев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center"/>
        <w:rPr/>
      </w:pPr>
      <w:r>
        <w:rPr>
          <w:rFonts w:cs="Times New Roman" w:ascii="Times New Roman" w:hAnsi="Times New Roman"/>
          <w:sz w:val="26"/>
          <w:szCs w:val="26"/>
        </w:rPr>
        <w:t>2024 г.</w:t>
      </w:r>
    </w:p>
    <w:p>
      <w:pPr>
        <w:pStyle w:val="Normal"/>
        <w:bidi w:val="0"/>
        <w:spacing w:lineRule="auto" w:line="312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1. Задание</w:t>
      </w:r>
    </w:p>
    <w:p>
      <w:pPr>
        <w:pStyle w:val="Normal"/>
        <w:bidi w:val="0"/>
        <w:spacing w:lineRule="auto" w:line="312"/>
        <w:ind w:hanging="0"/>
        <w:jc w:val="left"/>
        <w:rPr/>
      </w:pPr>
      <w:r>
        <w:rPr>
          <w:b w:val="false"/>
          <w:bCs w:val="false"/>
          <w:sz w:val="28"/>
          <w:szCs w:val="28"/>
        </w:rPr>
        <w:tab/>
        <w:t>Задав одномерный массив целочисленных данных А в одном из заданных форматов (unsigned char — BYTE, unsigned short int — WORD, char — SHORTEST, short int — INTEGER или long int — LONGINT), реализовать обработку массива, как указано в варианте. Длина массива N. Исходные данные задать самостоятельно, учитывая формат элементов массива А.</w:t>
      </w:r>
    </w:p>
    <w:p>
      <w:pPr>
        <w:pStyle w:val="Normal"/>
        <w:bidi w:val="0"/>
        <w:spacing w:lineRule="auto" w:line="312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/>
        <w:ind w:hanging="0"/>
        <w:jc w:val="left"/>
        <w:rPr/>
      </w:pPr>
      <w:r>
        <w:rPr>
          <w:b w:val="false"/>
          <w:bCs w:val="false"/>
          <w:sz w:val="28"/>
          <w:szCs w:val="28"/>
        </w:rPr>
        <w:t xml:space="preserve">Программа должна быть написана целиком </w:t>
      </w:r>
      <w:r>
        <w:rPr>
          <w:b/>
          <w:bCs/>
          <w:sz w:val="28"/>
          <w:szCs w:val="28"/>
        </w:rPr>
        <w:t xml:space="preserve">на языке Ассемблера. </w:t>
      </w:r>
    </w:p>
    <w:p>
      <w:pPr>
        <w:pStyle w:val="Normal"/>
        <w:bidi w:val="0"/>
        <w:spacing w:lineRule="auto" w:line="312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/>
        <w:ind w:hanging="0"/>
        <w:jc w:val="left"/>
        <w:rPr/>
      </w:pPr>
      <w:r>
        <w:rPr>
          <w:b w:val="false"/>
          <w:bCs w:val="false"/>
          <w:sz w:val="28"/>
          <w:szCs w:val="28"/>
        </w:rPr>
        <w:t>Исходные данные задаются в текстовом файле. Разделитель значений – на усмотрение исполнителя. Размер файла не более 2000 байт. Исходные данные должны вводиться корректно и быть приближенными к максимально возможным для данного типа данных. Тип результата определяется из контекста задачи</w:t>
      </w:r>
    </w:p>
    <w:p>
      <w:pPr>
        <w:pStyle w:val="Normal"/>
        <w:bidi w:val="0"/>
        <w:spacing w:lineRule="auto" w:line="312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Вариант №5</w:t>
      </w:r>
    </w:p>
    <w:p>
      <w:pPr>
        <w:pStyle w:val="Normal"/>
        <w:bidi w:val="0"/>
        <w:spacing w:lineRule="auto" w:line="312"/>
        <w:ind w:hanging="0"/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8"/>
          <w:szCs w:val="28"/>
        </w:rPr>
        <w:t>Найти сколько элементов массива A={a[i]} удовлетворяет условию:</w:t>
      </w:r>
    </w:p>
    <w:p>
      <w:pPr>
        <w:pStyle w:val="Normal"/>
        <w:bidi w:val="0"/>
        <w:spacing w:lineRule="auto" w:line="312"/>
        <w:ind w:hanging="0"/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8"/>
          <w:szCs w:val="28"/>
        </w:rPr>
        <w:t>d &lt;= a[i] &lt;= c</w:t>
      </w:r>
    </w:p>
    <w:p>
      <w:pPr>
        <w:pStyle w:val="Normal"/>
        <w:bidi w:val="0"/>
        <w:spacing w:lineRule="auto" w:line="312"/>
        <w:ind w:hanging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spacing w:lineRule="auto" w:line="312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2. Листинг программы</w:t>
      </w:r>
    </w:p>
    <w:p>
      <w:pPr>
        <w:pStyle w:val="Normal"/>
        <w:bidi w:val="0"/>
        <w:spacing w:lineRule="auto" w:line="312" w:before="0" w:after="0"/>
        <w:ind w:firstLine="709"/>
        <w:jc w:val="left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</w:rPr>
        <w:t>2.1.  Модуль program.asm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section .data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newline db 0xA ; Новая строка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comma db ", " ; Запятая и пробел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comma_len equ $ - comma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file_error_msg db "File open error", 0xA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file_error_len equ $ - file_error_msg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input_error_msg db "Input error", 0xA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input_error_len equ $ - input_error_msg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</w:t>
        <w:tab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array_full_msg db "Array is full", 0xA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array_full_len equ $ - array_full_msg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result_msg db "Number of negative elements satisfying the condition: ", 0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result_msg_len equ $ - result_msg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total_count_msg db "Total count: ", 0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total_count_msg_len equ $ - total_count_msg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parse_error_msg db "Parse error", 0xA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parse_error_msg_len equ $ - parse_error_msg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 dw -32768 ; Нижняя граница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d dw -20000 ; Верхняя граница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buffer_size equ 4096 ; Размер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section .bss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array resw 2000 ; Массив чисел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n resd 305 ; Количество элементов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buffer resb buffer_size ;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fd resq 1 ; Файловый дескриптор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printed_count resd 1 ; Счетчик выведенных чисел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input_ended resb 1  ; Флаг конца ввода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num_counter resd 1 ; Счетчик чисел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Системные вызовы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SYS_READ equ 0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SYS_WRITE equ 1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SYS_OPEN equ 2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SYS_CLOSE equ 3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SYS_EXIT equ 60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O_RDONLY equ 0 ; Флаг: чтение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section .text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global _start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_start: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rdi, [rsp+8]        ; Количество аргументов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Проверка аргументов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rdi, 2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jl file_error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Имя файла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rsi, [rsp + 16]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Открытие файла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rax, SYS_OPEN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rdi, rsi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rsi, O_RDONLY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js file_error  ; Обработка ошибки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[fd], rax   ; Сохранение дескриптора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dword [n], 305   ; Инициализация n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read_loop: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Чтение из файла в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rax, SYS_READ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rdi, [fd]      ; Файловый дескриптор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lea rsi, [buffer]  ; Адрес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rdx, buffer_size ; Размер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rax, 0          ; Проверка на конец файла (EOF)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jle end_read_loop     ; Переход, если конец файла или ошибка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lea rdi, [buffer]      ; Указатель на начало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r15, rax         ; Сохраняем количество прочитанных байт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parse_loop: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r14, [n]        ; Проверка на максимальное количество элементов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jge array_bound_error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push rdi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push r15                ; Счетчик оставшихся байт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call parse_int          ; Парсим число из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pop r15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pop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jc parse_error_handler  ; Переход при ошибке парсинга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Если число спаршено без ошибки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sub r15, r8          ; Уменьшаем счетчик байт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dword [array + r14*4], eax ; Сохраняем число в массив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inc r14                 ; Увеличиваем счетчик спаршенных чисел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add rdi, r8            ; Пропускаем обработанные символы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inc rdi             ; Обновляем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jmp check_end_of_buffer ; Проверка на необходимость чтения новых данных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Обработчик ошибок парсинга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parse_error_handler: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rdi, r10            ; Используем сохраненное значение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Если конец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r15, 0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jle end_of_input_check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Если не конец буфера, проверяем на запятую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byte [rdi], ','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jne input_error        ; Если не запятая, то ошибка ввода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Если запятая, пропускаем её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inc r10              ; Пропускаем запятую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dec r15             ; Уменьшаем количество оставшихся байтов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r10, rdi         ; Перемещаем указатель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jmp check_end_of_buffer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check_end_of_buffer: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r14, [n]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je process_loop ; Если n чисел спаршено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r15, 0         ; Проверка на пустой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jle read_loop     ; Если буфер пуст, читаем следующую порцию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jmp skip_separators ; Иначе продолжаем парсинг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process_array: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jmp end_read_loop      ; Переход к обработке массива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skip_separators: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byte [rdi], ',' ; Проверка на запятую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je next_char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jmp parse_loop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next_char: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inc r10              ; Пропуск запятой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dec r15              ; Счетчик оставшихся байт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rdi, r10            ; Обновляем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Пропуск разделителей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r15, 0             ; Проверка на конец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je read_loop          ; Если конец буфера, читаем следующую порцию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jmp skip_separators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end_of_input_check: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byte [input_ended], 1 ;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jmp end_read_loop          ; Завершение чтения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end_read_loop: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xor r13w, r13w      ; Индекс массива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xor eax, eax       ; Счетчик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r12w, [n]      ; Инициализируем счетчик цикла значением n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xor dword [printed_count], 0 ; Обнуляем счетчик выведенных чисел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process_loop: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r13w, r14w ; Сравниваем текущий индекс с количеством чисел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jge output_result ; Если все числа обработаны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r15w, [array + r13*4] ; Загружаем текущий элемент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r15w, 0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jge next_element ; Если число неотрицательное, переходим к следующему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Проверка диапазона [c, d] для отрицательных чисел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r8w, [c]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r15w, r8w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jl next_element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r9w, [d]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r15w, r9w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jg next_element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print_element: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Увеличиваем счетчик запятых перед выводом запятой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inc dword [num_counter]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Вывод запятой, если это не первый выведенный элемент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dword [printed_count], 0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je print_number                   ; Если первый, пропускаем вывод запятой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;Вывод запятой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rsi, comma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rdx, comma_len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print_number: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movsx rdi, r15w ; Передаем число для вывода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call print_int    ; Выводим число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inc dword [printed_count] ; Увеличиваем счетчик выведенных чисел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next_element: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inc r13w              ; Увеличиваем индекс для следующего элемента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jmp process_loop    ; Переход к следующему элементу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output_result:            ; Вывод результата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rdi, result_msg   ; Сообщение о результате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rsi, result_msg_len ; Длина сообщения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call print_newline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Вывод общего количества чисел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rsi, total_count_msg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rdx, total_count_msg_len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rdi, [num_counter]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call print_int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call print_newline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file_error: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rdi, file_error_msg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rsi, file_error_len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jmp exit_program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input_error: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rdi, input_error_msg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rsi, input_error_len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jmp exit_program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parse_error: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rdi, parse_error_msg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rsi, parse_error_msg_len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jmp exit_program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array_bound_error: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rdi, array_full_msg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rsi, array_full_len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jmp exit_program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parse_int: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push r9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push rbx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push r12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push rdi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push rsi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xor eax, eax        ; Результат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xor ebx, ebx        ; Флаг знака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xor r12, r12        ; Счетчик цифр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xor r9, r9          ; Спаршенное число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Проверка на знак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byte [rdi], '-'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jne .positive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inc ebx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inc rdi             ; Переход к следующему символу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.positive: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.parse_digit_loop: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movzx edx, byte [rdi] ; Читаем символ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edx, '0'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jl .check_end       ; Если не цифра, проверяем конец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edx, '9'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jg .check_end       ; Если не цифра, проверяем конец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Если цифра: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inc r12d           ; Увеличиваем счетчик цифр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imul r9, 10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sub edx, '0'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add r9d, edx       ; Добавляем цифру к числу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inc rdi             ; Переходим к следующему символу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jmp .parse_digit_loop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.check_end: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Проверка на запятую (конец числа)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edx, ','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je .parse_end       ; Если запятая, то конец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jmp .parse_error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.parse_end: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r12d, 0       ; Проверяем, были ли прочитаны цифры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je .parse_error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Установка знака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test ebx, ebx       ; Проверяем флаг отрицательного числа (ebx = 0, если число положительное)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jnz .negative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jmp .prepare_return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.negative: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neg r9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.prepare_return: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rax, rdi       ; Сохраняем текущую позицию в буфере (rdi) в rax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pop rsi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pop rdi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sub rax, rdi       ; Вычисляем длину прочитанного числа (текущая позиция - начальная позиция)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r8d, eax       ; Сохраняем длину в r8d (возвращаемое значение длины)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pop r12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pop rbx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eax, r9d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pop r9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clc                ; Сбрасываем флаг переноса CF (нет ошибки)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.parse_error: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xor eax, eax       ; Возвращаем 0 в eax при ошибке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pop r9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pop rsi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pop rdi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pop r12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pop rbx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stc                ; Устанавливаем флаг переноса CF (ошибка)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Функция для вывода строки на экран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rdi: адрес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rsi: длина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print_string: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rax, SYS_WRITE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rdi, 1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Функция для вывода целого числа на экран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rdi: число для печати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print_int: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push rbp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rbp, rsp       ; Устанавливаем rbp на вершину стека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sub rsp, 2         ; 2 байта на стеке для буфера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r8, 10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r9, rsp        ; Указатель на буфер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rax, rdi       ; Копируем число в rax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test rax, rax      ; Проверяем число на знак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jns positive_loop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neg rax            ; Изменяем знак числа на противоположный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positive_loop: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xor rdx, rdx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div r8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add dl, '0'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[r9], dl       ; Записываем символ в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inc r9             ; Переходим к следующему символу в буфере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test rax, rax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jnz positive_loop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Обработка знака после обработки цифр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rdi, 0       ; Сравниваем исходное число с 0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jge no_sign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byte [r9], '-' ; Добавляем знак минуса в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inc r9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no_sign: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byte [r9], 0  ; Нуль-терминатор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Переворачиваем строку для правильного вывода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r10, rsp       ; Начало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r11, r9        ; Конец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dec r11            ; Уменьшаем r11 на 1 (исключаем нуль-терминатор)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reverse_loop: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cmp r10, r11       ; Сравниваем начало и конец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jge end_reverse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al, [r10]      ; Обмен символов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bl, [r11]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[r10], bl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[r11], al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inc r10            ; Переходим к следующему символу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dec r11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jmp reverse_loop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end_reverse: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Вычисляем длину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rax, r9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sub rax, rsp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rdx, rax      ; Длина строки в rdx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Выводим строку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rsi, rsp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rax, SYS_WRITE  ;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rdi, 1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leave             ; Восстанавливаем rsp и rbp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Функция для вывода новой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print_newline: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rsi, newline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rdi, 1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rdx, 1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; Функция для завершения программы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exit_program: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mov rax, SYS_EXIT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xor rdi, rdi  ; Код выхода 0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 xml:space="preserve">    </w:t>
      </w:r>
      <w:r>
        <w:rPr>
          <w:rFonts w:cs="Times New Roman" w:ascii="Lato" w:hAnsi="Lato"/>
          <w:b w:val="false"/>
          <w:bCs w:val="false"/>
          <w:i w:val="false"/>
          <w:iCs w:val="false"/>
          <w:sz w:val="26"/>
          <w:szCs w:val="26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2.2.  </w:t>
      </w:r>
      <w:r>
        <w:rPr>
          <w:rFonts w:cs="Times New Roman" w:ascii="Times New Roman" w:hAnsi="Times New Roman"/>
          <w:b/>
          <w:bCs/>
          <w:sz w:val="28"/>
          <w:szCs w:val="28"/>
        </w:rPr>
        <w:t>Модуль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makefile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Lato" w:hAnsi="Lato" w:cs="Courier New"/>
          <w:sz w:val="26"/>
          <w:szCs w:val="26"/>
          <w:lang w:val="en-US"/>
        </w:rPr>
      </w:pPr>
      <w:r>
        <w:rPr>
          <w:rFonts w:cs="Courier New" w:ascii="Lato" w:hAnsi="Lato"/>
          <w:sz w:val="26"/>
          <w:szCs w:val="26"/>
          <w:lang w:val="en-US"/>
        </w:rPr>
        <w:t>all: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Lato" w:hAnsi="Lato" w:cs="Courier New"/>
          <w:sz w:val="26"/>
          <w:szCs w:val="26"/>
          <w:lang w:val="en-US"/>
        </w:rPr>
      </w:pPr>
      <w:r>
        <w:rPr>
          <w:rFonts w:cs="Courier New" w:ascii="Lato" w:hAnsi="Lato"/>
          <w:b w:val="false"/>
          <w:bCs w:val="false"/>
          <w:sz w:val="26"/>
          <w:szCs w:val="26"/>
          <w:lang w:val="en-US"/>
        </w:rPr>
        <w:tab/>
        <w:t>nasm -f elf64 -F dwarf -g  program.asm -o program.o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Lato" w:hAnsi="Lato" w:cs="Courier New"/>
          <w:sz w:val="26"/>
          <w:szCs w:val="26"/>
          <w:lang w:val="en-US"/>
        </w:rPr>
      </w:pPr>
      <w:r>
        <w:rPr>
          <w:rFonts w:cs="Courier New" w:ascii="Lato" w:hAnsi="Lato"/>
          <w:b w:val="false"/>
          <w:bCs w:val="false"/>
          <w:sz w:val="26"/>
          <w:szCs w:val="26"/>
          <w:lang w:val="en-US"/>
        </w:rPr>
        <w:tab/>
        <w:t xml:space="preserve">ld -m elf_x86_64 -O0  -o program program.o 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Lato" w:hAnsi="Lato" w:cs="Courier New"/>
          <w:sz w:val="26"/>
          <w:szCs w:val="26"/>
          <w:lang w:val="en-US"/>
        </w:rPr>
      </w:pPr>
      <w:r>
        <w:rPr>
          <w:rFonts w:cs="Courier New" w:ascii="Lato" w:hAnsi="Lato"/>
          <w:b w:val="false"/>
          <w:bCs w:val="false"/>
          <w:sz w:val="26"/>
          <w:szCs w:val="26"/>
          <w:lang w:val="en-US"/>
        </w:rPr>
        <w:tab/>
        <w:t>./program input.txt #Передача файла в программу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Lato" w:hAnsi="Lato" w:cs="Courier New"/>
          <w:sz w:val="26"/>
          <w:szCs w:val="26"/>
          <w:lang w:val="en-US"/>
        </w:rPr>
      </w:pPr>
      <w:r>
        <w:rPr>
          <w:rFonts w:cs="Courier New" w:ascii="Lato" w:hAnsi="Lato"/>
          <w:b w:val="false"/>
          <w:bCs w:val="false"/>
          <w:sz w:val="26"/>
          <w:szCs w:val="26"/>
          <w:lang w:val="en-US"/>
        </w:rPr>
        <w:t>clean: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  <w:lang w:val="en-US"/>
        </w:rPr>
      </w:pPr>
      <w:r>
        <w:rPr>
          <w:rFonts w:cs="Courier New" w:ascii="Lato" w:hAnsi="Lato"/>
          <w:b w:val="false"/>
          <w:bCs w:val="false"/>
          <w:sz w:val="26"/>
          <w:szCs w:val="26"/>
          <w:lang w:val="en-US"/>
        </w:rPr>
        <w:tab/>
        <w:t>rm -rf program.o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Normal"/>
        <w:bidi w:val="0"/>
        <w:spacing w:lineRule="auto" w:line="312" w:before="0" w:after="0"/>
        <w:ind w:firstLine="709"/>
        <w:jc w:val="left"/>
        <w:rPr/>
      </w:pPr>
      <w:r>
        <w:rPr>
          <w:rFonts w:cs="Times New Roman" w:ascii="Times New Roman" w:hAnsi="Times New Roman"/>
          <w:b/>
          <w:bCs/>
          <w:sz w:val="30"/>
          <w:szCs w:val="30"/>
        </w:rPr>
        <w:t>3.  Сборка проекта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LATO" w:hAnsi="LATO"/>
          <w:b w:val="false"/>
          <w:bCs w:val="false"/>
          <w:sz w:val="26"/>
          <w:szCs w:val="26"/>
        </w:rPr>
      </w:pPr>
      <w:r>
        <w:rPr>
          <w:rFonts w:cs="Courier New" w:ascii="LATO" w:hAnsi="LATO"/>
          <w:b w:val="false"/>
          <w:bCs w:val="false"/>
          <w:sz w:val="26"/>
          <w:szCs w:val="26"/>
          <w:lang w:val="en-US"/>
        </w:rPr>
        <w:t>make</w:t>
      </w:r>
    </w:p>
    <w:p>
      <w:pPr>
        <w:pStyle w:val="Normal"/>
        <w:bidi w:val="0"/>
        <w:spacing w:lineRule="auto" w:line="312" w:before="0" w:after="0"/>
        <w:ind w:firstLine="709"/>
        <w:jc w:val="left"/>
        <w:rPr/>
      </w:pPr>
      <w:r>
        <w:rPr>
          <w:rFonts w:cs="Times New Roman" w:ascii="Times New Roman" w:hAnsi="Times New Roman"/>
          <w:b/>
          <w:bCs/>
          <w:sz w:val="30"/>
          <w:szCs w:val="30"/>
        </w:rPr>
        <w:t>4. Выполнение программы</w:t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4.1. Запуск программы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Lato" w:hAnsi="Lato"/>
          <w:sz w:val="26"/>
          <w:szCs w:val="26"/>
        </w:rPr>
      </w:pPr>
      <w:r>
        <w:rPr>
          <w:rFonts w:cs="Courier New" w:ascii="Lato" w:hAnsi="Lato"/>
          <w:sz w:val="26"/>
          <w:szCs w:val="26"/>
        </w:rPr>
        <w:t>./</w:t>
      </w:r>
      <w:r>
        <w:rPr>
          <w:rFonts w:cs="Courier New" w:ascii="Lato" w:hAnsi="Lato"/>
          <w:sz w:val="26"/>
          <w:szCs w:val="26"/>
          <w:lang w:val="en-US"/>
        </w:rPr>
        <w:t>program input.txt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4.2. Входные данные</w:t>
      </w:r>
    </w:p>
    <w:p>
      <w:pPr>
        <w:pStyle w:val="Normal"/>
        <w:bidi w:val="0"/>
        <w:spacing w:lineRule="auto" w:line="312" w:before="0" w:after="0"/>
        <w:ind w:firstLine="709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 = -32000</w:t>
      </w:r>
    </w:p>
    <w:p>
      <w:pPr>
        <w:pStyle w:val="Normal"/>
        <w:bidi w:val="0"/>
        <w:spacing w:lineRule="auto" w:line="312" w:before="0" w:after="0"/>
        <w:ind w:firstLine="709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 = 32000</w:t>
      </w:r>
    </w:p>
    <w:p>
      <w:pPr>
        <w:pStyle w:val="Normal"/>
        <w:bidi w:val="0"/>
        <w:spacing w:lineRule="auto" w:line="312" w:before="0" w:after="0"/>
        <w:ind w:firstLine="709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Файл с исходными числами input.txt</w:t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-31903,32613,32623,-32473,-32423,32298,-32053,32648,32358,-32263,32703,-32068,-32738,-32303,-32288,32678,32378,-31913,32018,-32723,-32408,32323,-32698,-32653,-31898,31928,-32073,31838,-31928,32338,-32298,-32503,-32553,32083,32063,-31933,-31813,32403,-32123,-32628,31828,-31803,-32358,-32268,-32243,-32753,-31858,32073,-32428,31988,-31973,-32603,-32028,-32648,-32483,31803,32698,32488,32228,-32283,32548,32518,32658,31893,31808,32168,32038,-32143,32508,32663,32208,32148,-31798,-32583,32583,-32258,32388,-32488,-32013,-32188,-32728,32078,32688,-32003,32503,32138,-32248,-32683,32273,31813,-31893,-32083,32153,32723,-32623,32348,32333,32373,-32118,-32208,-32403,32633,-32103,-32468,32183,-32638,32248,32268,32733,32553,-31948,-32463,32753,-32153,-32223,31973,-32163,-32348,32438,32413,-31863,31938,-32558,32683,-32458,-32563,-32548,-32433,32628,-31848,32573,-32168,-32618,32543,32443,32528,32113,-32593,31778,-32518,-32513,-32688,-32058,32748,-32203,-31998,32743,-31778,31968,31833,-32278,-32643,32498,32368,32763,31858,-32538,32563,-32218,31943,-32343,-32233,-32033,-32113,32088,-32353,32458,-32608,-32578,-31993,-32293,-31868,-31828,32008,32053,-31943,32738,-32413,-32658,-31838,-32718,-32598,-31953,32023,-31823,-32018,32178,-31888,-32318,-32378,32313,32283,32193,32608,32533,32418,32603,32673,32058,-32238,32203,-31983,32093,-32338,-32308,31898,-32613,-32668,-31773,31793,-32713,-32543,32638,-32633,-32478,31773,31948,31978,-31938,32448,-32568,-32393,32328,31913,32693,31873,32163,32218,32428,-32228,-32193,-32008,32293,32558,31788,32238,31783,32303,32588,31983,32453,32278,-32748,-32063,32653,-32418,31863,-31923,-32523,31998,-32708,-32768,-32183,-31968,32433,32523,32513,-32128,-32328,31933,32593,31908,-32023,32103,32758,32568,-32373,-32253,-32313,32188,32258,-31908,-31903,-32038,31818,32048,-31843,31918,32668,-32588,-31818,32233,31963,32473,31953,32728,32043,32123,-31853,-32048,-32388,-32273,-31788,-31878,31853,-32213,32398,-32763,-31833,-32363,-32148,31823,32128,32408,-32703,</w:t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hanging="0" w:right="0"/>
        <w:jc w:val="left"/>
        <w:rPr/>
      </w:pPr>
      <w:r>
        <w:rPr>
          <w:rFonts w:cs="Times New Roman" w:ascii="Times New Roman" w:hAnsi="Times New Roman"/>
          <w:b/>
          <w:bCs/>
          <w:sz w:val="30"/>
          <w:szCs w:val="30"/>
        </w:rPr>
        <w:tab/>
        <w:t>4.3. Ожидаемый результат выполнения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hanging="0" w:right="0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30"/>
          <w:szCs w:val="30"/>
          <w:shd w:fill="FFFFFF" w:val="clear"/>
        </w:rPr>
        <w:t>Количество подходящих чисел: 72 (а также вывод все этих чисел)</w:t>
      </w:r>
      <w:r>
        <w:rPr>
          <w:rFonts w:cs="Times New Roman" w:ascii="Times New Roman" w:hAnsi="Times New Roman"/>
          <w:b/>
          <w:bCs/>
          <w:sz w:val="30"/>
          <w:szCs w:val="30"/>
        </w:rPr>
        <w:br/>
        <w:br/>
      </w:r>
    </w:p>
    <w:p>
      <w:pPr>
        <w:pStyle w:val="Normal"/>
        <w:bidi w:val="0"/>
        <w:spacing w:lineRule="auto" w:line="312" w:before="0" w:after="0"/>
        <w:ind w:firstLine="709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30"/>
          <w:szCs w:val="30"/>
          <w:shd w:fill="FFFFFF" w:val="clear"/>
        </w:rPr>
        <w:t>4.4. Результат выполнения</w:t>
      </w:r>
    </w:p>
    <w:p>
      <w:pPr>
        <w:pStyle w:val="Normal"/>
        <w:bidi w:val="0"/>
        <w:spacing w:lineRule="auto" w:line="312" w:before="0" w:after="0"/>
        <w:ind w:firstLine="709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50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bidi w:val="0"/>
        <w:spacing w:lineRule="auto" w:line="312" w:before="0" w:after="0"/>
        <w:ind w:hanging="0"/>
        <w:jc w:val="left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5. Вывод</w:t>
      </w:r>
    </w:p>
    <w:p>
      <w:pPr>
        <w:pStyle w:val="Normal"/>
        <w:bidi w:val="0"/>
        <w:spacing w:lineRule="auto" w:line="312" w:before="0" w:after="0"/>
        <w:ind w:firstLine="709"/>
        <w:jc w:val="left"/>
        <w:rPr/>
      </w:pPr>
      <w:r>
        <w:rPr>
          <w:rFonts w:cs="Times New Roman" w:ascii="Times New Roman" w:hAnsi="Times New Roman"/>
          <w:color w:val="000000"/>
          <w:sz w:val="26"/>
          <w:szCs w:val="26"/>
          <w:shd w:fill="FFFFFF" w:val="clear"/>
        </w:rPr>
        <w:t>Результат выполнения программы соответствует ожидаемому результату. Работа выполнена в полном объеме, дополнительно выводятся значения из файла, которые соответствуют изначальным условиям.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imbus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ato">
    <w:charset w:val="01"/>
    <w:family w:val="roman"/>
    <w:pitch w:val="variable"/>
  </w:font>
  <w:font w:name="Courier New">
    <w:charset w:val="01"/>
    <w:family w:val="roman"/>
    <w:pitch w:val="variable"/>
  </w:font>
  <w:font w:name="LATO">
    <w:charset w:val="01"/>
    <w:family w:val="auto"/>
    <w:pitch w:val="default"/>
  </w:font>
  <w:font w:name="Lat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1809</TotalTime>
  <Application>LibreOffice/24.2.7.2$Linux_X86_64 LibreOffice_project/420$Build-2</Application>
  <AppVersion>15.0000</AppVersion>
  <Pages>18</Pages>
  <Words>1641</Words>
  <Characters>10809</Characters>
  <CharactersWithSpaces>13791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2024-11-23T11:28:47Z</dcterms:created>
  <dc:creator/>
  <dc:description/>
  <dc:language>ru-RU</dc:language>
  <cp:lastModifiedBy/>
  <dcterms:modified xsi:type="dcterms:W3CDTF">2024-12-07T10:21:08Z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