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ШтФедеральное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Кафедра «Программная инженерия и вычислительная техника»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«Машино-зависимые языки программирования»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Отчет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 лабораторной работе №5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«Сопроцессор»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Выполнил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студент группы ИКПИ-33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А. И. Коньков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7" w:hRule="atLeast"/>
        </w:trPr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Проверил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Ст. преподаватель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И.Л. Савельев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2024 г.</w:t>
      </w:r>
    </w:p>
    <w:p>
      <w:pPr>
        <w:pStyle w:val="Normal"/>
        <w:bidi w:val="0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1. Задание</w:t>
      </w:r>
    </w:p>
    <w:p>
      <w:pPr>
        <w:pStyle w:val="Normal"/>
        <w:bidi w:val="0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/>
        <w:t>1) Вычислить заданное вещественное выражение для исходных данных в форматах Float(SINGLE для переменных a и b) и Int (INTEGER - все остальные переменные), используя арифметические операции сопроцессора</w:t>
      </w:r>
    </w:p>
    <w:p>
      <w:pPr>
        <w:pStyle w:val="Normal"/>
        <w:bidi w:val="0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/>
        <w:t>2) Научиться использовать подпрограммы</w:t>
      </w:r>
    </w:p>
    <w:p>
      <w:pPr>
        <w:pStyle w:val="Normal"/>
        <w:bidi w:val="0"/>
        <w:spacing w:lineRule="auto" w:line="312"/>
        <w:ind w:hanging="0"/>
        <w:jc w:val="both"/>
        <w:rPr>
          <w:rFonts w:ascii="Times New Roman" w:hAnsi="Times New Roman" w:cs="Times New Roman"/>
          <w:sz w:val="26"/>
          <w:szCs w:val="26"/>
        </w:rPr>
      </w:pPr>
      <w:r>
        <w:rPr/>
        <w:t xml:space="preserve">Программа должна быть написана целиком на языке Ассемблера. </w:t>
      </w:r>
    </w:p>
    <w:p>
      <w:pPr>
        <w:pStyle w:val="Normal"/>
        <w:bidi w:val="0"/>
        <w:spacing w:lineRule="auto" w:line="312"/>
        <w:ind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/>
        <w:ind w:hanging="0"/>
        <w:jc w:val="both"/>
        <w:rPr>
          <w:rFonts w:ascii="Times New Roman" w:hAnsi="Times New Roman" w:cs="Times New Roman"/>
          <w:sz w:val="26"/>
          <w:szCs w:val="26"/>
        </w:rPr>
      </w:pPr>
      <w:r>
        <w:rPr/>
        <w:t>Исходные значения переменных вводятся пользователем с клавиатуры. Они должны быть максимально приближены к максимально-возможным для тех типов данных, с которыми решается задача. При вводе данных рекомендуется вывести диапазон возможных значений. Размер и тип числителя, знаменателя и результата зависит от заданного выражения.</w:t>
      </w:r>
    </w:p>
    <w:p>
      <w:pPr>
        <w:pStyle w:val="Normal"/>
        <w:bidi w:val="0"/>
        <w:spacing w:lineRule="auto" w:line="312"/>
        <w:ind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/>
        <w:ind w:firstLine="709"/>
        <w:jc w:val="center"/>
        <w:rPr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Вариант №11</w:t>
      </w:r>
    </w:p>
    <w:p>
      <w:pPr>
        <w:pStyle w:val="Normal"/>
        <w:bidi w:val="0"/>
        <w:spacing w:lineRule="auto" w:line="312"/>
        <w:ind w:firstLine="709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(2*d-96/a)/(34/b-a+1)</w:t>
      </w:r>
    </w:p>
    <w:p>
      <w:pPr>
        <w:pStyle w:val="Normal"/>
        <w:bidi w:val="0"/>
        <w:spacing w:lineRule="auto" w:line="312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spacing w:lineRule="auto" w:line="312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2. Листинг программы</w:t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2.1.  Модуль program.asm</w:t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section .data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Сообщения для ввода переменных с указанием диапазона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a_msg db 'Enter a (float, range: 1.175494351e-38 to 3.402823466e+38): ',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b_msg db 'Enter b (float, range: 1.175494351e-38 to 3.402823466e+38): ',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c_msg db 'Enter d (int, range: -2147483648 to 2147483647): ',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Сообщения для вывода результатов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num_msg db 'Numerator: ',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denom_msg db 'Denominator: ',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res_msg db 'Result: ',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newline db 0Ah, 0       ; Символ новой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Сообщения об ошибках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invalid_input_msg db 'Invalid floating-point input.', 0Ah,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div_by_zero_msg db 'Division by zero error.', 0Ah,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dot db '.', 0            ; Десятичная точка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Переменные для вычислений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 dq 0.0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b dq 0.0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 dq 0.0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numerator dq 0.0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denominator dq 0.0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result dq 0.0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Константы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two dq 2.0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ninety_six dq 96.0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thirty_four dq 34.0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one dq 1.0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ten dq 10.0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section .bss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input resb 32          ; Буфер для ввода строки (до 31 символа + 0)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integer_buffer resb 21 ; Буфер для преобразования целого в строку (max 20 digits + null)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section .text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global _start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_start: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Ввод переменной a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a_msg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read_float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qword [a]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Ввод переменной b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b_msg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read_float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qword [b]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Ввод переменной c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c_msg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read_int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qword [c]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Вычисление числителя (2 * d - 96 / a)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[c]           ; ST(0) = d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fmul qword [two]        ; ST(0) = 2 * d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[ninety_six]  ; ST(0) = 96, ST(1) = 2 * d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[a]           ; ST(0) = a, ST(1) = 96, ST(2) = 2 * d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fdiv                    ; ST(0) = 96 / a, ST(1) = 2 * d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fsub                    ; ST(0) = 2 * d - (96 / a)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qword [numerator]  ; Сохранение результата в переменной numerator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Вычисление знаменателя (34 / b - a + 1)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[thirty_four] ; Загружаем 34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[b]           ; Загружаем b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fdiv                   ; Делим 34 на b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fsub qword [a]         ; Вычитаем a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fadd qword [one]       ; Прибавляем 1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qword [denominator]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Проверка деления на ноль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fldz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fcomp qword [denominator]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fstsw ax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sahf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division_by_zero      ; Переход к обработчику деления на ноль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Вычисление результата (numerator / denominator)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[numerator]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[denominator]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fdiv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qword [result]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Вывод числителя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num_msg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[numerator]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print_float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Вывод знаменателя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denom_msg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[denominator]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print_float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Вывод результата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res_msg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[result]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print_float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exit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division_by_zero: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div_by_zero_msg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exit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exit: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rax, 60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rdi, rdi        ;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syscall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Вспомогательные функции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print_string: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Выводит строку на консоль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Вход: rdi указывает на строку с завершающим нулем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rax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rdx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rcx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string_length      ; Получение длины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rdx, rax          ; rdx &lt;- длина строки для write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rax, 1             ; write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rsi, rdi          ; буфер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1             ; stdout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syscall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rcx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rdx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rax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string_length: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Вычисляет длину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Вход: rdi указывает на строку с завершающим нулем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Выход: rax содержит длину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rax, rax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.loop: ; Цикл подсчета символов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byte [rdi+rax], 0 ; Проверка на конец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.end                 ; Переход к концу, если символ равен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rax                ; Увеличиваем счетчик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.loop              ; Переходим к следующему символу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.end: ; Конец функции string_length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read_float: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Читает число с плавающей точкой из stdin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rax, 0          ; sys_read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0          ; stdin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rsi, input      ; Буфер для ввода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rdx, 32         ; Размер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syscall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Преобразование строки в число с плавающей точкой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qword 0        ; Заполнитель для значения float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Проверка на ошибки ввода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rdi, [input]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parse_float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rax             ; Удаление заполнителя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parse_float: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Преобразует строку в число с плавающей точкой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Вход: rdi - указатель на строку. Результат помещается на вершину стека FPU.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rbp, rsp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sub rsp, 16         ; Место для локальных переменных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finit               ; Инициализировать FPU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fldz                ; ST(0) = 0.0 (инициализация результата)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rax, rax        ; rax - целая часть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rcx, rcx        ; rcx - флаг отрицательного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rdx, rdx        ; rdx - флаг дробной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r13, r13        ; r13 - счетчик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r14, r14        ; r14 - костыль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.check_sign: ; Проверка знака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movzx r8, byte [rdi]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'-'       ; Проверка на минус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jne .parse_integer   ; Если не минус, переходим к разбору целой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rcx            ; Устанавливаем флаг отрицательного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rdi            ; Пропускаем знак минус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.parse_integer: ; Разбор целой части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movzx r8, byte [rdi]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0         ; Конец строки?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.finalize_float ; Переход к завершению, если конец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10        ; '\n'?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.finalize_float ; Переход к завершению, если символ новой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'.'       ; Десятичная точка?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.parse_fraction ; Переход к разбору дробной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sub r8b, '0'       ; Преобразование символа в цифру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0         ; Проверка на корректность цифры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jl .invalid_input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9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jg .invalid_input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r13            ; Увеличиваем счетчик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.cycle_int: ; Формирование целой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r13,r14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.end_int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imul rax, 10       ; Умножаем целую часть на 10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r14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.cycle_int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.end_int: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add rax, r8        ; Добавляем текущую цифру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rdi            ; Переходим к следующему символу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.parse_integer   ; Переходим к следующей цифре целой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.parse_fraction: ; Разбор дробной части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fldz                ; ST(0) = 0.0 (дробная часть)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[ten]     ; ST(0) = 10.0 (делитель)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r13, r13        ; r13 - счетчик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.parse_fraction_loop: ; Цикл разбора дробной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movzx r8, byte [rdi]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0         ; Конец строки?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.finalize_float ; Переход к завершению, если конец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10        ; '\n'?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.finalize_float ; Переход к завершению, если символ новой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'0'       ; Проверка на корректность цифры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jl .invalid_input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r8b, '9'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jg .invalid_input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sub r8b, '0'       ; Преобразование символа в цифру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[rbp-8], r8    ; Сохраняем цифру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fild qword [rbp-8] ; Загружаем цифру в FPU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fdiv st0, st1      ; Делим на делитель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qword [rbp-16] ; Сохраняем результат деления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st0           ; Удаляем делитель из стека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[rbp-16] ; Загружаем результат деления обратно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fadd st0, st1      ; Добавляем к дробной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st1           ; Сохраняем новую дробную часть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[ten]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r13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r14, r14        ; r14 - костыль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.cycle_fraction: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r13, r14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.end_fraction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fmul qword [ten]    ; Умножаем 10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r14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.cycle_fraction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.end_fraction: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.parse_fraction_loop ; Переходим к следующей цифре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.finalize_float: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st0             ; очищаем стек FPU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[rbp-8], rax        ; сохраняем rax во временную переменную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fild qword [rbp-8]     ; загружаем целую часть в стек FPU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fadd st0, st1          ; добавляем дробную часть к целой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rcx, 0             ; проверяем на отрицательность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.end_parse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fchs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.end_parse: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add rsp, 16         ; Восстанавливаем стек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.invalid_input: ; Обработка некорректного ввода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invalid_input_msg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rax, 60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1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syscall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read_int: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Читает целое число из stdin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rax, 0          ; sys_read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0          ; stdin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rsi, input      ; буфер для ввода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rdx, 32         ; размер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syscall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finit                ; инициализация FPU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fldz                 ; ST(0) = 0.0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Конвертация строки в целое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rax, rax        ; результат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rbx, rbx        ; знак (1 для '+', -1 для '-')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rbx, 1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rsi, [input]   ; указатель на буфер ввода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.parse_loop: ; Цикл разбора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movzx rcx, byte [rsi]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rcx, 0          ; конец строки?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.end_parse       ; переходим к концу, если конец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rcx, 10         ; '\n'?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.end_parse       ; переходим к концу, если символ новой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rcx, '-'       ; проверка на знак '-'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jne .digit          ; если не '-', переходим к обработке цифры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rbx, -1         ; устанавливаем знак '-1'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rsi            ; пропускаем символ '-'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.parse_loop    ; переходим к следующей итерации цикла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.digit: ; Обработка цифры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rcx, '0'       ; проверка на корректность ввода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jl .end_parse       ; если меньше '0', завершаем разбор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rcx, '9'       ; проверка на корректность ввода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jg .end_parse       ; если больше '9', завершаем разбор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sub rcx, '0'       ; преобразуем символ в число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imul rax, 10       ; умножаем текущий результат на 10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add rax, rcx        ; добавляем текущую цифру к результату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rsi            ; переходим к следующему символу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.parse_loop    ; переходим к следующей итерации цикла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.end_parse: ; Конец разбора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imul rax, rbx      ; применяем знак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sub rsp, 8         ; выделяем место на стеке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[rsp-8], rax    ; сохраняем результат на стеке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fild qword [rsp-8]  ; загружаем результат в FPU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add rsp, 8         ; очищаем стек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Функция вывода числа с плавающей точкой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print_float: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rbp, rsp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Очистка буфера integer_buffer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rdi, [integer_buffer]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rcx, 21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rax, rax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.clear_loop: ; Цикл очистки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byte [rdi], al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loop .clear_loop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Сохранение числа из FPU в память и преобразование в строку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sub rsp, 32          ; выделение места на стеке для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fstp qword [rsp]      ; сохраняем число из FPU в память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rdi, [rsp]        ; адрес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rsi, [integer_buffer] ; адрес буфера для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double_to_string   ; преобразование числа в строку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Вывод строки на консоль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rax, 1             ; sys_write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1             ; stdout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rsi, [integer_buffer] ; буфер с результатом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rdx, 20             ; максимальная длина вывода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syscall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newline        ; вывод новой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print_string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finit                  ; очищаем стек FPU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add rsp, 32             ; очистка стека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Преобразует число с плавающей точкой в строку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Вход: rdi - адрес числа (qword), rsi - адрес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double_to_string: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rbp, rsp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sub rsp, 32             ; временные переменные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r10, r10             ; r10 = 0 (флаг для знака)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[rdi]         ; загружаем число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fst qword [rbp-16]      ; сохраняем копию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Проверка знака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rax, [rbp-16]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test rax, rax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jns .positive           ; если положительное, пропускаем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r10, 1               ; устанавливаем флаг отрицательного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fchs                    ; меняем знак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.positive: ; Обработка положительного числа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Преобразование целой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st0                 ; дублируем число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fisttp qword [rbp-8]     ; сохраняем целую часть с усечением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rsi, [rbp-8]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rdi, [integer_buffer]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int_to_string      ; преобразуем в строку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rsi, [integer_buffer]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string_copy        ; копируем в буфер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Добавление точки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al, '.'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stosb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rdi                ; сохраняем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Преобразование дробной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[rbp-16]         ; загружаем положительное число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fisttp qword [rbp-32] ; целая часть с усечением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fild qword [rbp-32]        ; загружаем целую часть в FPU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r10, 1              ; Проверка знака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jne .subtract_fraction    ; Если положительное, вычитаем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.add_fraction       ; Если отрицательное, складываем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.subtract_fraction: ; Вычитание для положительных чисел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fsubrp st1, st0             ; st0 = дробная часть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.continue_fraction    ; Переход к общей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.add_fraction: ; Сложение для отрицательных чисел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faddp st1, st0              ; st0 = дробная часть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.continue_fraction: ; Общая часть обработки дробной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fabs                         ; Берем модуль дробной части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rcx, 6                  ; Количество знаков после запятой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.fraction_loop: ; Цикл умножения на 10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fld qword [ten]             ; 10.0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fmulp                       ; Умножаем на 10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loop .fraction_loop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fisttp qword [rbp-24]       ; Сохраняем дробную часть как целое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r9, [rdi]              ; Сохраняем адрес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rsi, [rbp-24]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r9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int_to_string          ; Преобразуем в строку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Добавление знака '-'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r10, 1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jne .end                   ; Если не отрицательное, пропускаем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rsi, [integer_buffer]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call string_shift_right    ; Сдвигаем строку вправо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byte [integer_buffer], '-' ; Добавляем знак '-'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.end: ; Конец функции double_to_string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finit                       ; очистка стека FPU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rsp,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Сдвигает строку вправо на одну позицию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Вход: rsi - указатель на строку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string_shift_right: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rbp, rsp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sub rsp, 64                 ; место для временного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rdi, rsp                ; указатель на временный буфер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Копирование строки во временный буфер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rsi, [integer_buffer]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rcx, rcx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.copy_loop: ; Цикл копирования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byte [rsi + rcx],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.find_end                ; если конец строки, переходим к .find_end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al, [rsi + rcx]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[rdi + rcx], al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rcx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.copy_loop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.find_end:  ; Находим конец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dec rcx                     ; rcx теперь указывает на последний символ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rsi, [rsp]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.shift: ; Цикл сдвига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rcx,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jl .shift_done              ; если достигли начала, завершаем сдвиг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al, [rsi + rcx]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[rsi + rcx + 1], al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dec rcx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.shift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.shift_done: ; Завершение сдвига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byte [rsi], ' '          ; заполняем первый символ пробелом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Копируем обратно из временного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rsi, [rsp]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lea rdi, [integer_buffer]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rcx, rcx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.copy_back: ; Цикл копирования обратно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byte [rsi + rcx], 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je .done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al, [rsi + rcx]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[rdi + rcx], al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rcx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jmp .copy_back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.done: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add rsp, 64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Копирует строку из rsi в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string_copy: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rbp, rsp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.loop:  ; Цикл копирования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movsb                      ; копируем байт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cmp byte [rdi-1], 0      ; проверяем на конец строки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jne .loop                 ; если не конец строки, продолжаем цикл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rbp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Преобразует целое число в строку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; Вход: rsi - число, rdi - адрес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int_to_string: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r8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r9                 ; сохраняем r9 для выравнивания стека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rdx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rdi                ; сохраняем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r8, rdi             ; сохраняем адрес буфера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rax, rsi            ; число для преобразования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rcx, rcx            ; счетчик цифр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.digit_loop: ; Цикл преобразования числа в цифры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xor rdx, rdx            ; очищаем rdx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rsi, 10             ; делитель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div rsi                 ; делим rax на 10, остаток в rdx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add rdx, '0'            ; преобразуем остаток в ASCII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push rdx                ; сохраняем цифру на стеке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inc rcx                 ; увеличиваем счетчик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or rax, rax             ; проверяем, есть ли еще цифры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jnz .digit_loop         ; если есть, продолжаем цикл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r9, rcx              ; сохраняем количество цифр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.write_loop:  ; Цикл записи цифр в буфер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rax                 ; извлекаем цифру из стека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stosb                   ; записываем цифру в буфер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loop .write_loop        ; повторяем, пока есть цифры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mov byte [rdi], 0        ; добавляем нуль-терминатор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rdi                ; восстанавливаем rdi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rdx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r9                 ; восстанавливаем r9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pop r8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ret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2.2. 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Модуль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makefile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>all: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ab/>
        <w:t>nasm -f elf64 -g -o program.o program.asm -O0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ab/>
        <w:t>ld -o program program.o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/>
          <w:sz w:val="21"/>
          <w:szCs w:val="21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sz w:val="21"/>
          <w:szCs w:val="21"/>
        </w:rPr>
        <w:tab/>
        <w:t>./program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3.  Сборка проекта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make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4. Выполнение программы</w:t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4.1. Запуск программы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Courier New" w:ascii="Courier New" w:hAnsi="Courier New"/>
          <w:lang w:val="en-US"/>
        </w:rPr>
        <w:t>./program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(хотя здесь программа запускается через make)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4.2. Входные данные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monospace" w:hAnsi="monospace"/>
          <w:b w:val="false"/>
          <w:bCs w:val="false"/>
          <w:color w:val="000000"/>
          <w:shd w:fill="FFFFFF" w:val="clear"/>
        </w:rPr>
        <w:t>Enter a (float, range: 1.175494351e-38 to 3.402823466e+38): 17.1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monospace" w:hAnsi="monospace"/>
          <w:b w:val="false"/>
          <w:bCs w:val="false"/>
        </w:rPr>
        <w:t>Enter b (float, range: 1.175494351e-38 to 3.402823466e+38): 24.1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monospace" w:hAnsi="monospace"/>
          <w:b w:val="false"/>
          <w:bCs w:val="false"/>
        </w:rPr>
        <w:t>Enter d (int, range: -2147483648 to 2147483647): 231</w:t>
        <w:b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ab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3979545</wp:posOffset>
            </wp:positionH>
            <wp:positionV relativeFrom="paragraph">
              <wp:posOffset>172720</wp:posOffset>
            </wp:positionV>
            <wp:extent cx="1638300" cy="923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>4.3. Ожидаемый результат выполнения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Numerator: ~456.386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br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3979545</wp:posOffset>
            </wp:positionH>
            <wp:positionV relativeFrom="paragraph">
              <wp:posOffset>143510</wp:posOffset>
            </wp:positionV>
            <wp:extent cx="1638300" cy="9239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Denominator: ~-14.6892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3427095</wp:posOffset>
            </wp:positionH>
            <wp:positionV relativeFrom="paragraph">
              <wp:posOffset>142875</wp:posOffset>
            </wp:positionV>
            <wp:extent cx="2705100" cy="83820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Result: -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</w:rPr>
        <w:t>31.69466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30"/>
          <w:szCs w:val="30"/>
          <w:shd w:fill="FFFFFF" w:val="clear"/>
        </w:rPr>
        <w:t>4.4. Результат выполнения</w:t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79375</wp:posOffset>
            </wp:positionH>
            <wp:positionV relativeFrom="paragraph">
              <wp:posOffset>133350</wp:posOffset>
            </wp:positionV>
            <wp:extent cx="5534025" cy="18954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312" w:before="0" w:after="0"/>
        <w:ind w:hanging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5. Вывод</w:t>
      </w:r>
    </w:p>
    <w:p>
      <w:pPr>
        <w:pStyle w:val="Normal"/>
        <w:bidi w:val="0"/>
        <w:spacing w:lineRule="auto" w:line="312" w:before="0" w:after="0"/>
        <w:ind w:firstLine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  <w:shd w:fill="FFFFFF" w:val="clear"/>
        </w:rPr>
        <w:t>Результат выполнения программы соответствует ожидаемому результату. Работа выполнена в полном объеме.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imbus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LibreOffice/24.2.7.2$Linux_X86_64 LibreOffice_project/420$Build-2</Application>
  <AppVersion>15.0000</AppVersion>
  <Pages>18</Pages>
  <Words>2522</Words>
  <Characters>12448</Characters>
  <CharactersWithSpaces>17755</CharactersWithSpaces>
  <Paragraphs>506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2024-11-26T17:39:00Z</dcterms:created>
  <dc:creator/>
  <dc:description/>
  <dc:language>ru-RU</dc:language>
  <cp:lastModifiedBy/>
  <dcterms:modified xsi:type="dcterms:W3CDTF">2024-12-21T08:13:00Z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