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-1823082</wp:posOffset>
                </wp:positionH>
                <wp:positionV relativeFrom="paragraph">
                  <wp:posOffset>-1252217</wp:posOffset>
                </wp:positionV>
                <wp:extent cx="1465580" cy="1140015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22735" y="0"/>
                          <a:ext cx="1446530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A8D08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-1823082</wp:posOffset>
                </wp:positionH>
                <wp:positionV relativeFrom="paragraph">
                  <wp:posOffset>-1252217</wp:posOffset>
                </wp:positionV>
                <wp:extent cx="1465580" cy="11400155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5580" cy="11400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-1126487</wp:posOffset>
                </wp:positionH>
                <wp:positionV relativeFrom="paragraph">
                  <wp:posOffset>-1324607</wp:posOffset>
                </wp:positionV>
                <wp:extent cx="1063625" cy="1140015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38562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-1126487</wp:posOffset>
                </wp:positionH>
                <wp:positionV relativeFrom="paragraph">
                  <wp:posOffset>-1324607</wp:posOffset>
                </wp:positionV>
                <wp:extent cx="1063625" cy="11400155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625" cy="11400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-635945</wp:posOffset>
                </wp:positionH>
                <wp:positionV relativeFrom="paragraph">
                  <wp:posOffset>-1253487</wp:posOffset>
                </wp:positionV>
                <wp:extent cx="1063625" cy="1140015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rgbClr val="54813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-635945</wp:posOffset>
                </wp:positionH>
                <wp:positionV relativeFrom="paragraph">
                  <wp:posOffset>-1253487</wp:posOffset>
                </wp:positionV>
                <wp:extent cx="1063625" cy="11400155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625" cy="11400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-141915</wp:posOffset>
                </wp:positionH>
                <wp:positionV relativeFrom="paragraph">
                  <wp:posOffset>-1253487</wp:posOffset>
                </wp:positionV>
                <wp:extent cx="1063625" cy="1140015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23713" y="0"/>
                          <a:ext cx="1044575" cy="7560000"/>
                        </a:xfrm>
                        <a:prstGeom prst="chevron">
                          <a:avLst>
                            <a:gd fmla="val 50000" name="adj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-141915</wp:posOffset>
                </wp:positionH>
                <wp:positionV relativeFrom="paragraph">
                  <wp:posOffset>-1253487</wp:posOffset>
                </wp:positionV>
                <wp:extent cx="1063625" cy="11400155"/>
                <wp:effectExtent b="0" l="0" r="0" t="0"/>
                <wp:wrapNone/>
                <wp:docPr id="1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625" cy="11400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1700530</wp:posOffset>
                </wp:positionH>
                <wp:positionV relativeFrom="paragraph">
                  <wp:posOffset>3394075</wp:posOffset>
                </wp:positionV>
                <wp:extent cx="4146550" cy="20732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0628" y="2757368"/>
                          <a:ext cx="5710745" cy="2045265"/>
                        </a:xfrm>
                        <a:custGeom>
                          <a:rect b="b" l="l" r="r" t="t"/>
                          <a:pathLst>
                            <a:path extrusionOk="0" h="2025015" w="4108450">
                              <a:moveTo>
                                <a:pt x="0" y="0"/>
                              </a:moveTo>
                              <a:lnTo>
                                <a:pt x="0" y="2025015"/>
                              </a:lnTo>
                              <a:lnTo>
                                <a:pt x="4108450" y="2025015"/>
                              </a:lnTo>
                              <a:lnTo>
                                <a:pt x="41084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1"/>
                                <w:i w:val="0"/>
                                <w:smallCaps w:val="0"/>
                                <w:strike w:val="0"/>
                                <w:color w:val="385623"/>
                                <w:sz w:val="110"/>
                                <w:vertAlign w:val="baseline"/>
                              </w:rPr>
                              <w:t xml:space="preserve">INFORME PRUEBAS DE USABILIDAD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1700530</wp:posOffset>
                </wp:positionH>
                <wp:positionV relativeFrom="paragraph">
                  <wp:posOffset>3394075</wp:posOffset>
                </wp:positionV>
                <wp:extent cx="4146550" cy="2073275"/>
                <wp:effectExtent b="0" l="0" r="0" t="0"/>
                <wp:wrapNone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6550" cy="2073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1713865</wp:posOffset>
                </wp:positionH>
                <wp:positionV relativeFrom="paragraph">
                  <wp:posOffset>5845176</wp:posOffset>
                </wp:positionV>
                <wp:extent cx="4361815" cy="2233184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73333" y="2871053"/>
                          <a:ext cx="4345334" cy="1817894"/>
                        </a:xfrm>
                        <a:custGeom>
                          <a:rect b="b" l="l" r="r" t="t"/>
                          <a:pathLst>
                            <a:path extrusionOk="0" h="1266825" w="4323715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4323715" y="1266825"/>
                              </a:lnTo>
                              <a:lnTo>
                                <a:pt x="432371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Integrantes: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Pablo Marin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Sebastian Sotomayor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Daniel Felipe Reyes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  <w:t xml:space="preserve">Juan Sebastian Romero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pen Sans" w:cs="Open Sans" w:eastAsia="Open Sans" w:hAnsi="Open Sans"/>
                                <w:b w:val="0"/>
                                <w:i w:val="0"/>
                                <w:smallCaps w:val="0"/>
                                <w:strike w:val="0"/>
                                <w:color w:val="767171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1713865</wp:posOffset>
                </wp:positionH>
                <wp:positionV relativeFrom="paragraph">
                  <wp:posOffset>5845176</wp:posOffset>
                </wp:positionV>
                <wp:extent cx="4361815" cy="2233184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1815" cy="22331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Objetivo del documento: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 este informe es identificar con las métricas que nos ofrece Google Lighthouse los siguientes aspectos: SEO, Accesibilidad, Rendimiento y si estamos usando buenas prácticas, esto nos da como un índice para evaluar la experiencia del usuario, si tenemos errores de diseño o si nuestra página se demora mucho en cargar.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Conclusiones: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las métricas que nos genero Google Lighthouse llegamos a la conclusión que nuestra página estaba muy lenta ya que cargaba imágenes en .png y teníamos imágenes con una resolucion muy grande hasta el logo, el formato recomendado para esto es .webp, tenemos algo de buena accesibilidad ya que usabamos una herramienta llamada react-doctor que nos indica errores de código y accesibilidad, lo reforzamos con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eslint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sonarQube. El seo alto se debe a que teníamos la página desplegada en github pages y esta nos genera todo de forma automática, cuando la pasamos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bajo un poco el seo, ya que toca configurarlo. En diferentes equipos las otras métricas se mantienen igual la que cambiaba drásticamente era la del rendimiento debido a las imágenes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Promedio general: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Nuestra página web dio un promedio general de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81%, los valores se pueden ver en nuestra hoja de cálculo: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0"/>
            <w:szCs w:val="20"/>
            <w:u w:val="single"/>
            <w:rtl w:val="0"/>
          </w:rPr>
          <w:t xml:space="preserve">Informe Usabilidad PHOTOBOGOTA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Entorno y Configuración de Pruebas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Herramienta: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Lighthouse.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Condiciones de evaluación: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Chrome, Brave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  <w:rtl w:val="0"/>
        </w:rPr>
        <w:t xml:space="preserve">Entorno: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hicieron las pruebas de usabilidad en este entorno 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2157733"/>
        <w:tag w:val="goog_rdk_204"/>
      </w:sdtPr>
      <w:sdtContent>
        <w:tbl>
          <w:tblPr>
            <w:tblStyle w:val="Table1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266.9067112925386"/>
            <w:gridCol w:w="1044.6574706417227"/>
            <w:gridCol w:w="1128.2300682930604"/>
            <w:gridCol w:w="1483.4136083112462"/>
            <w:gridCol w:w="1535.6464818433324"/>
            <w:gridCol w:w="1044.6574706417227"/>
            <w:tblGridChange w:id="0">
              <w:tblGrid>
                <w:gridCol w:w="2266.9067112925386"/>
                <w:gridCol w:w="1044.6574706417227"/>
                <w:gridCol w:w="1128.2300682930604"/>
                <w:gridCol w:w="1483.4136083112462"/>
                <w:gridCol w:w="1535.6464818433324"/>
                <w:gridCol w:w="1044.6574706417227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57750393"/>
                <w:tag w:val="goog_rdk_0"/>
              </w:sdtPr>
              <w:sdtContent>
                <w:tc>
                  <w:tcPr>
                    <w:tcBorders>
                      <w:top w:color="000000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34a85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ffff"/>
                        <w:sz w:val="20"/>
                        <w:szCs w:val="20"/>
                        <w:rtl w:val="0"/>
                      </w:rPr>
                      <w:t xml:space="preserve">MODULO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37450728"/>
                <w:tag w:val="goog_rdk_1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34a85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ffff"/>
                        <w:sz w:val="20"/>
                        <w:szCs w:val="20"/>
                        <w:rtl w:val="0"/>
                      </w:rPr>
                      <w:t xml:space="preserve">RENDIMIENTO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83125766"/>
                <w:tag w:val="goog_rdk_2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34a85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ffff"/>
                        <w:sz w:val="20"/>
                        <w:szCs w:val="20"/>
                        <w:rtl w:val="0"/>
                      </w:rPr>
                      <w:t xml:space="preserve">ACCESIBILIDAD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4541996"/>
                <w:tag w:val="goog_rdk_3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34a85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ffff"/>
                        <w:sz w:val="20"/>
                        <w:szCs w:val="20"/>
                        <w:rtl w:val="0"/>
                      </w:rPr>
                      <w:t xml:space="preserve">BUENAS PRACTICAS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0905017"/>
                <w:tag w:val="goog_rdk_4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34a85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ffff"/>
                        <w:sz w:val="20"/>
                        <w:szCs w:val="20"/>
                        <w:rtl w:val="0"/>
                      </w:rPr>
                      <w:t xml:space="preserve">SEO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9038628"/>
                <w:tag w:val="goog_rdk_5"/>
              </w:sdtPr>
              <w:sdtContent>
                <w:tc>
                  <w:tcPr>
                    <w:tcBorders>
                      <w:top w:color="000000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34a85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ffff"/>
                        <w:sz w:val="20"/>
                        <w:szCs w:val="20"/>
                        <w:rtl w:val="0"/>
                      </w:rPr>
                      <w:t xml:space="preserve">PROMEDIO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832739"/>
                <w:tag w:val="goog_rdk_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CREAR CUENTA</w:t>
                    </w:r>
                  </w:p>
                </w:tc>
              </w:sdtContent>
            </w:sdt>
            <w:sdt>
              <w:sdtPr>
                <w:lock w:val="contentLocked"/>
                <w:id w:val="-2075748174"/>
                <w:tag w:val="goog_rdk_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39</w:t>
                    </w:r>
                  </w:p>
                </w:tc>
              </w:sdtContent>
            </w:sdt>
            <w:sdt>
              <w:sdtPr>
                <w:lock w:val="contentLocked"/>
                <w:id w:val="1812849894"/>
                <w:tag w:val="goog_rdk_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83</w:t>
                    </w:r>
                  </w:p>
                </w:tc>
              </w:sdtContent>
            </w:sdt>
            <w:sdt>
              <w:sdtPr>
                <w:lock w:val="contentLocked"/>
                <w:id w:val="-2091710186"/>
                <w:tag w:val="goog_rdk_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1353202724"/>
                <w:tag w:val="goog_rdk_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348616682"/>
                <w:tag w:val="goog_rdk_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72.5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52444029"/>
                <w:tag w:val="goog_rdk_1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INICIAR SESIÓN</w:t>
                    </w:r>
                  </w:p>
                </w:tc>
              </w:sdtContent>
            </w:sdt>
            <w:sdt>
              <w:sdtPr>
                <w:lock w:val="contentLocked"/>
                <w:id w:val="-757027984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37</w:t>
                    </w:r>
                  </w:p>
                </w:tc>
              </w:sdtContent>
            </w:sdt>
            <w:sdt>
              <w:sdtPr>
                <w:lock w:val="contentLocked"/>
                <w:id w:val="116638615"/>
                <w:tag w:val="goog_rdk_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89</w:t>
                    </w:r>
                  </w:p>
                </w:tc>
              </w:sdtContent>
            </w:sdt>
            <w:sdt>
              <w:sdtPr>
                <w:lock w:val="contentLocked"/>
                <w:id w:val="-1238469614"/>
                <w:tag w:val="goog_rdk_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-1826821310"/>
                <w:tag w:val="goog_rdk_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77412262"/>
                <w:tag w:val="goog_rdk_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73.5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100747815"/>
                <w:tag w:val="goog_rdk_1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QUIENES SOMOS</w:t>
                    </w:r>
                  </w:p>
                </w:tc>
              </w:sdtContent>
            </w:sdt>
            <w:sdt>
              <w:sdtPr>
                <w:lock w:val="contentLocked"/>
                <w:id w:val="724429413"/>
                <w:tag w:val="goog_rdk_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37</w:t>
                    </w:r>
                  </w:p>
                </w:tc>
              </w:sdtContent>
            </w:sdt>
            <w:sdt>
              <w:sdtPr>
                <w:lock w:val="contentLocked"/>
                <w:id w:val="-508638467"/>
                <w:tag w:val="goog_rdk_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90</w:t>
                    </w:r>
                  </w:p>
                </w:tc>
              </w:sdtContent>
            </w:sdt>
            <w:sdt>
              <w:sdtPr>
                <w:lock w:val="contentLocked"/>
                <w:id w:val="219932731"/>
                <w:tag w:val="goog_rdk_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1575950759"/>
                <w:tag w:val="goog_rdk_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959757241"/>
                <w:tag w:val="goog_rdk_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73.75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91732095"/>
                <w:tag w:val="goog_rdk_2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CONSULTAR SOLICITUD</w:t>
                    </w:r>
                  </w:p>
                </w:tc>
              </w:sdtContent>
            </w:sdt>
            <w:sdt>
              <w:sdtPr>
                <w:lock w:val="contentLocked"/>
                <w:id w:val="-149551606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60</w:t>
                    </w:r>
                  </w:p>
                </w:tc>
              </w:sdtContent>
            </w:sdt>
            <w:sdt>
              <w:sdtPr>
                <w:lock w:val="contentLocked"/>
                <w:id w:val="1272590253"/>
                <w:tag w:val="goog_rdk_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93</w:t>
                    </w:r>
                  </w:p>
                </w:tc>
              </w:sdtContent>
            </w:sdt>
            <w:sdt>
              <w:sdtPr>
                <w:lock w:val="contentLocked"/>
                <w:id w:val="-1559509858"/>
                <w:tag w:val="goog_rdk_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1556919890"/>
                <w:tag w:val="goog_rdk_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386129250"/>
                <w:tag w:val="goog_rdk_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80.25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27109063"/>
                <w:tag w:val="goog_rdk_3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SOLICITUD SOCIO</w:t>
                    </w:r>
                  </w:p>
                </w:tc>
              </w:sdtContent>
            </w:sdt>
            <w:sdt>
              <w:sdtPr>
                <w:lock w:val="contentLocked"/>
                <w:id w:val="2136748082"/>
                <w:tag w:val="goog_rdk_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37</w:t>
                    </w:r>
                  </w:p>
                </w:tc>
              </w:sdtContent>
            </w:sdt>
            <w:sdt>
              <w:sdtPr>
                <w:lock w:val="contentLocked"/>
                <w:id w:val="430107545"/>
                <w:tag w:val="goog_rdk_3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89</w:t>
                    </w:r>
                  </w:p>
                </w:tc>
              </w:sdtContent>
            </w:sdt>
            <w:sdt>
              <w:sdtPr>
                <w:lock w:val="contentLocked"/>
                <w:id w:val="-1231045242"/>
                <w:tag w:val="goog_rdk_3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1969567389"/>
                <w:tag w:val="goog_rdk_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1939156380"/>
                <w:tag w:val="goog_rdk_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73.5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17930139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INICIO</w:t>
                    </w:r>
                  </w:p>
                </w:tc>
              </w:sdtContent>
            </w:sdt>
            <w:sdt>
              <w:sdtPr>
                <w:lock w:val="contentLocked"/>
                <w:id w:val="-1233488749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34</w:t>
                    </w:r>
                  </w:p>
                </w:tc>
              </w:sdtContent>
            </w:sdt>
            <w:sdt>
              <w:sdtPr>
                <w:lock w:val="contentLocked"/>
                <w:id w:val="-1347336756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92</w:t>
                    </w:r>
                  </w:p>
                </w:tc>
              </w:sdtContent>
            </w:sdt>
            <w:sdt>
              <w:sdtPr>
                <w:lock w:val="contentLocked"/>
                <w:id w:val="-1765147646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980257692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323622561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73.5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43441441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VISUALIZADOR LOGS</w:t>
                    </w:r>
                  </w:p>
                </w:tc>
              </w:sdtContent>
            </w:sdt>
            <w:sdt>
              <w:sdtPr>
                <w:lock w:val="contentLocked"/>
                <w:id w:val="-1318167342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16</w:t>
                    </w:r>
                  </w:p>
                </w:tc>
              </w:sdtContent>
            </w:sdt>
            <w:sdt>
              <w:sdtPr>
                <w:lock w:val="contentLocked"/>
                <w:id w:val="200980654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89</w:t>
                    </w:r>
                  </w:p>
                </w:tc>
              </w:sdtContent>
            </w:sdt>
            <w:sdt>
              <w:sdtPr>
                <w:lock w:val="contentLocked"/>
                <w:id w:val="1449065706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732760521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441097540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68.25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15209777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HISTORIAL MODERACIÓN</w:t>
                    </w:r>
                  </w:p>
                </w:tc>
              </w:sdtContent>
            </w:sdt>
            <w:sdt>
              <w:sdtPr>
                <w:lock w:val="contentLocked"/>
                <w:id w:val="-287770030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57</w:t>
                    </w:r>
                  </w:p>
                </w:tc>
              </w:sdtContent>
            </w:sdt>
            <w:sdt>
              <w:sdtPr>
                <w:lock w:val="contentLocked"/>
                <w:id w:val="1758572626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86</w:t>
                    </w:r>
                  </w:p>
                </w:tc>
              </w:sdtContent>
            </w:sdt>
            <w:sdt>
              <w:sdtPr>
                <w:lock w:val="contentLocked"/>
                <w:id w:val="-1518204340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1053064908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332010502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77.75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862983620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MODERACIÓN ADMIN</w:t>
                    </w:r>
                  </w:p>
                </w:tc>
              </w:sdtContent>
            </w:sdt>
            <w:sdt>
              <w:sdtPr>
                <w:lock w:val="contentLocked"/>
                <w:id w:val="1979299051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57</w:t>
                    </w:r>
                  </w:p>
                </w:tc>
              </w:sdtContent>
            </w:sdt>
            <w:sdt>
              <w:sdtPr>
                <w:lock w:val="contentLocked"/>
                <w:id w:val="743432423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85</w:t>
                    </w:r>
                  </w:p>
                </w:tc>
              </w:sdtContent>
            </w:sdt>
            <w:sdt>
              <w:sdtPr>
                <w:lock w:val="contentLocked"/>
                <w:id w:val="2114809746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2119954130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383013277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58077600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MANTENIMIENTO SISTEMA</w:t>
                    </w:r>
                  </w:p>
                </w:tc>
              </w:sdtContent>
            </w:sdt>
            <w:sdt>
              <w:sdtPr>
                <w:lock w:val="contentLocked"/>
                <w:id w:val="-1154713719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  <w:sdt>
              <w:sdtPr>
                <w:lock w:val="contentLocked"/>
                <w:id w:val="-1269094064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854803292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1652209627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893355106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74.75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00071070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CREAR CUENTA ADMIN</w:t>
                    </w:r>
                  </w:p>
                </w:tc>
              </w:sdtContent>
            </w:sdt>
            <w:sdt>
              <w:sdtPr>
                <w:lock w:val="contentLocked"/>
                <w:id w:val="-437184015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37</w:t>
                    </w:r>
                  </w:p>
                </w:tc>
              </w:sdtContent>
            </w:sdt>
            <w:sdt>
              <w:sdtPr>
                <w:lock w:val="contentLocked"/>
                <w:id w:val="-1203484527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79</w:t>
                    </w:r>
                  </w:p>
                </w:tc>
              </w:sdtContent>
            </w:sdt>
            <w:sdt>
              <w:sdtPr>
                <w:lock w:val="contentLocked"/>
                <w:id w:val="1917893129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843126317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1834042427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71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26691340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USUARIOS ADMIN</w:t>
                    </w:r>
                  </w:p>
                </w:tc>
              </w:sdtContent>
            </w:sdt>
            <w:sdt>
              <w:sdtPr>
                <w:lock w:val="contentLocked"/>
                <w:id w:val="945495584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58</w:t>
                    </w:r>
                  </w:p>
                </w:tc>
              </w:sdtContent>
            </w:sdt>
            <w:sdt>
              <w:sdtPr>
                <w:lock w:val="contentLocked"/>
                <w:id w:val="697948437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84</w:t>
                    </w:r>
                  </w:p>
                </w:tc>
              </w:sdtContent>
            </w:sdt>
            <w:sdt>
              <w:sdtPr>
                <w:lock w:val="contentLocked"/>
                <w:id w:val="-279844222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-1773582468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1859258476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7961573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ELIMINACION CUENTAS</w:t>
                    </w:r>
                  </w:p>
                </w:tc>
              </w:sdtContent>
            </w:sdt>
            <w:sdt>
              <w:sdtPr>
                <w:lock w:val="contentLocked"/>
                <w:id w:val="-1201789542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38</w:t>
                    </w:r>
                  </w:p>
                </w:tc>
              </w:sdtContent>
            </w:sdt>
            <w:sdt>
              <w:sdtPr>
                <w:lock w:val="contentLocked"/>
                <w:id w:val="-276737761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89</w:t>
                    </w:r>
                  </w:p>
                </w:tc>
              </w:sdtContent>
            </w:sdt>
            <w:sdt>
              <w:sdtPr>
                <w:lock w:val="contentLocked"/>
                <w:id w:val="-348148008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283231220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1244308451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73.75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72749245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DASHBOARD REPORTES</w:t>
                    </w:r>
                  </w:p>
                </w:tc>
              </w:sdtContent>
            </w:sdt>
            <w:sdt>
              <w:sdtPr>
                <w:lock w:val="contentLocked"/>
                <w:id w:val="-67325148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  <w:sdt>
              <w:sdtPr>
                <w:lock w:val="contentLocked"/>
                <w:id w:val="2147157697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89</w:t>
                    </w:r>
                  </w:p>
                </w:tc>
              </w:sdtContent>
            </w:sdt>
            <w:sdt>
              <w:sdtPr>
                <w:lock w:val="contentLocked"/>
                <w:id w:val="1652519384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77</w:t>
                    </w:r>
                  </w:p>
                </w:tc>
              </w:sdtContent>
            </w:sdt>
            <w:sdt>
              <w:sdtPr>
                <w:lock w:val="contentLocked"/>
                <w:id w:val="1599688881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74508934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2077843384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PERFIL MODERADOR</w:t>
                    </w:r>
                  </w:p>
                </w:tc>
              </w:sdtContent>
            </w:sdt>
            <w:sdt>
              <w:sdtPr>
                <w:lock w:val="contentLocked"/>
                <w:id w:val="-651421992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72</w:t>
                    </w:r>
                  </w:p>
                </w:tc>
              </w:sdtContent>
            </w:sdt>
            <w:sdt>
              <w:sdtPr>
                <w:lock w:val="contentLocked"/>
                <w:id w:val="707096412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86</w:t>
                    </w:r>
                  </w:p>
                </w:tc>
              </w:sdtContent>
            </w:sdt>
            <w:sdt>
              <w:sdtPr>
                <w:lock w:val="contentLocked"/>
                <w:id w:val="1598058699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1694965853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823595707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86.25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62998191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MODIFICAR LOCALIDADES</w:t>
                    </w:r>
                  </w:p>
                </w:tc>
              </w:sdtContent>
            </w:sdt>
            <w:sdt>
              <w:sdtPr>
                <w:lock w:val="contentLocked"/>
                <w:id w:val="1418306722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70</w:t>
                    </w:r>
                  </w:p>
                </w:tc>
              </w:sdtContent>
            </w:sdt>
            <w:sdt>
              <w:sdtPr>
                <w:lock w:val="contentLocked"/>
                <w:id w:val="153032675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2040135494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172392351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90</w:t>
                    </w:r>
                  </w:p>
                </w:tc>
              </w:sdtContent>
            </w:sdt>
            <w:sdt>
              <w:sdtPr>
                <w:lock w:val="contentLocked"/>
                <w:id w:val="1770686089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88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00546755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MODIFICAR CATEGORIAS</w:t>
                    </w:r>
                  </w:p>
                </w:tc>
              </w:sdtContent>
            </w:sdt>
            <w:sdt>
              <w:sdtPr>
                <w:lock w:val="contentLocked"/>
                <w:id w:val="906136375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70</w:t>
                    </w:r>
                  </w:p>
                </w:tc>
              </w:sdtContent>
            </w:sdt>
            <w:sdt>
              <w:sdtPr>
                <w:lock w:val="contentLocked"/>
                <w:id w:val="-1177676686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2094831476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251145252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90</w:t>
                    </w:r>
                  </w:p>
                </w:tc>
              </w:sdtContent>
            </w:sdt>
            <w:sdt>
              <w:sdtPr>
                <w:lock w:val="contentLocked"/>
                <w:id w:val="1329335460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88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81865094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SOLICITUD MEMBRESIA</w:t>
                    </w:r>
                  </w:p>
                </w:tc>
              </w:sdtContent>
            </w:sdt>
            <w:sdt>
              <w:sdtPr>
                <w:lock w:val="contentLocked"/>
                <w:id w:val="999353159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97</w:t>
                    </w:r>
                  </w:p>
                </w:tc>
              </w:sdtContent>
            </w:sdt>
            <w:sdt>
              <w:sdtPr>
                <w:lock w:val="contentLocked"/>
                <w:id w:val="1943461556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88</w:t>
                    </w:r>
                  </w:p>
                </w:tc>
              </w:sdtContent>
            </w:sdt>
            <w:sdt>
              <w:sdtPr>
                <w:lock w:val="contentLocked"/>
                <w:id w:val="1937355308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932064914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1124643677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87756612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DASHBOARD REPORTES</w:t>
                    </w:r>
                  </w:p>
                </w:tc>
              </w:sdtContent>
            </w:sdt>
            <w:sdt>
              <w:sdtPr>
                <w:lock w:val="contentLocked"/>
                <w:id w:val="-1485960394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74</w:t>
                    </w:r>
                  </w:p>
                </w:tc>
              </w:sdtContent>
            </w:sdt>
            <w:sdt>
              <w:sdtPr>
                <w:lock w:val="contentLocked"/>
                <w:id w:val="1890313238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89</w:t>
                    </w:r>
                  </w:p>
                </w:tc>
              </w:sdtContent>
            </w:sdt>
            <w:sdt>
              <w:sdtPr>
                <w:lock w:val="contentLocked"/>
                <w:id w:val="1268319995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1447476613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2088169495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87.5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93600539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NOTIFICACION REPORTES</w:t>
                    </w:r>
                  </w:p>
                </w:tc>
              </w:sdtContent>
            </w:sdt>
            <w:sdt>
              <w:sdtPr>
                <w:lock w:val="contentLocked"/>
                <w:id w:val="1808973518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941243008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87</w:t>
                    </w:r>
                  </w:p>
                </w:tc>
              </w:sdtContent>
            </w:sdt>
            <w:sdt>
              <w:sdtPr>
                <w:lock w:val="contentLocked"/>
                <w:id w:val="-1254852242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1251125960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959873724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92.5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66390334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SPOT MIEMBRO</w:t>
                    </w:r>
                  </w:p>
                </w:tc>
              </w:sdtContent>
            </w:sdt>
            <w:sdt>
              <w:sdtPr>
                <w:lock w:val="contentLocked"/>
                <w:id w:val="567567979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64</w:t>
                    </w:r>
                  </w:p>
                </w:tc>
              </w:sdtContent>
            </w:sdt>
            <w:sdt>
              <w:sdtPr>
                <w:lock w:val="contentLocked"/>
                <w:id w:val="-1857077940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86</w:t>
                    </w:r>
                  </w:p>
                </w:tc>
              </w:sdtContent>
            </w:sdt>
            <w:sdt>
              <w:sdtPr>
                <w:lock w:val="contentLocked"/>
                <w:id w:val="358635452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847123421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640387253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84.25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165713239"/>
                <w:tag w:val="goog_rdk_13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CRERA SPOT SOCIO</w:t>
                    </w:r>
                  </w:p>
                </w:tc>
              </w:sdtContent>
            </w:sdt>
            <w:sdt>
              <w:sdtPr>
                <w:lock w:val="contentLocked"/>
                <w:id w:val="1314789743"/>
                <w:tag w:val="goog_rdk_13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65</w:t>
                    </w:r>
                  </w:p>
                </w:tc>
              </w:sdtContent>
            </w:sdt>
            <w:sdt>
              <w:sdtPr>
                <w:lock w:val="contentLocked"/>
                <w:id w:val="1329989660"/>
                <w:tag w:val="goog_rdk_1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89</w:t>
                    </w:r>
                  </w:p>
                </w:tc>
              </w:sdtContent>
            </w:sdt>
            <w:sdt>
              <w:sdtPr>
                <w:lock w:val="contentLocked"/>
                <w:id w:val="383278278"/>
                <w:tag w:val="goog_rdk_1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1565245200"/>
                <w:tag w:val="goog_rdk_13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1111185465"/>
                <w:tag w:val="goog_rdk_1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85.25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5119352"/>
                <w:tag w:val="goog_rdk_13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MI PERFIL MIEMBRO</w:t>
                    </w:r>
                  </w:p>
                </w:tc>
              </w:sdtContent>
            </w:sdt>
            <w:sdt>
              <w:sdtPr>
                <w:lock w:val="contentLocked"/>
                <w:id w:val="-688726463"/>
                <w:tag w:val="goog_rdk_1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67</w:t>
                    </w:r>
                  </w:p>
                </w:tc>
              </w:sdtContent>
            </w:sdt>
            <w:sdt>
              <w:sdtPr>
                <w:lock w:val="contentLocked"/>
                <w:id w:val="-920972881"/>
                <w:tag w:val="goog_rdk_1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86</w:t>
                    </w:r>
                  </w:p>
                </w:tc>
              </w:sdtContent>
            </w:sdt>
            <w:sdt>
              <w:sdtPr>
                <w:lock w:val="contentLocked"/>
                <w:id w:val="-1429444889"/>
                <w:tag w:val="goog_rdk_1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491606112"/>
                <w:tag w:val="goog_rdk_1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5618115"/>
                <w:tag w:val="goog_rdk_1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737047553"/>
                <w:tag w:val="goog_rdk_14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MAPA MIEMBRO</w:t>
                    </w:r>
                  </w:p>
                </w:tc>
              </w:sdtContent>
            </w:sdt>
            <w:sdt>
              <w:sdtPr>
                <w:lock w:val="contentLocked"/>
                <w:id w:val="1796147896"/>
                <w:tag w:val="goog_rdk_1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75</w:t>
                    </w:r>
                  </w:p>
                </w:tc>
              </w:sdtContent>
            </w:sdt>
            <w:sdt>
              <w:sdtPr>
                <w:lock w:val="contentLocked"/>
                <w:id w:val="-1758503255"/>
                <w:tag w:val="goog_rdk_1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87</w:t>
                    </w:r>
                  </w:p>
                </w:tc>
              </w:sdtContent>
            </w:sdt>
            <w:sdt>
              <w:sdtPr>
                <w:lock w:val="contentLocked"/>
                <w:id w:val="-691043762"/>
                <w:tag w:val="goog_rdk_1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1728925542"/>
                <w:tag w:val="goog_rdk_14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455470601"/>
                <w:tag w:val="goog_rdk_1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87.25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34073161"/>
                <w:tag w:val="goog_rdk_15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SOCIO REPORTES</w:t>
                    </w:r>
                  </w:p>
                </w:tc>
              </w:sdtContent>
            </w:sdt>
            <w:sdt>
              <w:sdtPr>
                <w:lock w:val="contentLocked"/>
                <w:id w:val="-1511775644"/>
                <w:tag w:val="goog_rdk_1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63</w:t>
                    </w:r>
                  </w:p>
                </w:tc>
              </w:sdtContent>
            </w:sdt>
            <w:sdt>
              <w:sdtPr>
                <w:lock w:val="contentLocked"/>
                <w:id w:val="-1366553908"/>
                <w:tag w:val="goog_rdk_1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89</w:t>
                    </w:r>
                  </w:p>
                </w:tc>
              </w:sdtContent>
            </w:sdt>
            <w:sdt>
              <w:sdtPr>
                <w:lock w:val="contentLocked"/>
                <w:id w:val="-1501662407"/>
                <w:tag w:val="goog_rdk_1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1084130921"/>
                <w:tag w:val="goog_rdk_1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1703309025"/>
                <w:tag w:val="goog_rdk_1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84.75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898468083"/>
                <w:tag w:val="goog_rdk_15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SOCIO ESTADISTICAS</w:t>
                    </w:r>
                  </w:p>
                </w:tc>
              </w:sdtContent>
            </w:sdt>
            <w:sdt>
              <w:sdtPr>
                <w:lock w:val="contentLocked"/>
                <w:id w:val="-1173628026"/>
                <w:tag w:val="goog_rdk_1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51</w:t>
                    </w:r>
                  </w:p>
                </w:tc>
              </w:sdtContent>
            </w:sdt>
            <w:sdt>
              <w:sdtPr>
                <w:lock w:val="contentLocked"/>
                <w:id w:val="1910120928"/>
                <w:tag w:val="goog_rdk_1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88</w:t>
                    </w:r>
                  </w:p>
                </w:tc>
              </w:sdtContent>
            </w:sdt>
            <w:sdt>
              <w:sdtPr>
                <w:lock w:val="contentLocked"/>
                <w:id w:val="438831689"/>
                <w:tag w:val="goog_rdk_1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912269665"/>
                <w:tag w:val="goog_rdk_1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412761700"/>
                <w:tag w:val="goog_rdk_1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81.5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18311839"/>
                <w:tag w:val="goog_rdk_16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SOCIO PROMOCIONES</w:t>
                    </w:r>
                  </w:p>
                </w:tc>
              </w:sdtContent>
            </w:sdt>
            <w:sdt>
              <w:sdtPr>
                <w:lock w:val="contentLocked"/>
                <w:id w:val="619453054"/>
                <w:tag w:val="goog_rdk_1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72</w:t>
                    </w:r>
                  </w:p>
                </w:tc>
              </w:sdtContent>
            </w:sdt>
            <w:sdt>
              <w:sdtPr>
                <w:lock w:val="contentLocked"/>
                <w:id w:val="197264815"/>
                <w:tag w:val="goog_rdk_1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83</w:t>
                    </w:r>
                  </w:p>
                </w:tc>
              </w:sdtContent>
            </w:sdt>
            <w:sdt>
              <w:sdtPr>
                <w:lock w:val="contentLocked"/>
                <w:id w:val="879948067"/>
                <w:tag w:val="goog_rdk_1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723471376"/>
                <w:tag w:val="goog_rdk_1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250452662"/>
                <w:tag w:val="goog_rdk_1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85.5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391251483"/>
                <w:tag w:val="goog_rdk_16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SOCIO LOCALES</w:t>
                    </w:r>
                  </w:p>
                </w:tc>
              </w:sdtContent>
            </w:sdt>
            <w:sdt>
              <w:sdtPr>
                <w:lock w:val="contentLocked"/>
                <w:id w:val="-1658912039"/>
                <w:tag w:val="goog_rdk_1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67</w:t>
                    </w:r>
                  </w:p>
                </w:tc>
              </w:sdtContent>
            </w:sdt>
            <w:sdt>
              <w:sdtPr>
                <w:lock w:val="contentLocked"/>
                <w:id w:val="-555687953"/>
                <w:tag w:val="goog_rdk_1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86</w:t>
                    </w:r>
                  </w:p>
                </w:tc>
              </w:sdtContent>
            </w:sdt>
            <w:sdt>
              <w:sdtPr>
                <w:lock w:val="contentLocked"/>
                <w:id w:val="921287404"/>
                <w:tag w:val="goog_rdk_1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573511853"/>
                <w:tag w:val="goog_rdk_17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731498173"/>
                <w:tag w:val="goog_rdk_1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207616322"/>
                <w:tag w:val="goog_rdk_17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SOCIO PERFIL NOTIFICACIONES</w:t>
                    </w:r>
                  </w:p>
                </w:tc>
              </w:sdtContent>
            </w:sdt>
            <w:sdt>
              <w:sdtPr>
                <w:lock w:val="contentLocked"/>
                <w:id w:val="-1249410244"/>
                <w:tag w:val="goog_rdk_1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52</w:t>
                    </w:r>
                  </w:p>
                </w:tc>
              </w:sdtContent>
            </w:sdt>
            <w:sdt>
              <w:sdtPr>
                <w:lock w:val="contentLocked"/>
                <w:id w:val="83482201"/>
                <w:tag w:val="goog_rdk_1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83</w:t>
                    </w:r>
                  </w:p>
                </w:tc>
              </w:sdtContent>
            </w:sdt>
            <w:sdt>
              <w:sdtPr>
                <w:lock w:val="contentLocked"/>
                <w:id w:val="1807704121"/>
                <w:tag w:val="goog_rdk_1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346323050"/>
                <w:tag w:val="goog_rdk_1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358589251"/>
                <w:tag w:val="goog_rdk_1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80.5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25508828"/>
                <w:tag w:val="goog_rdk_18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SOCIO PERFIL</w:t>
                    </w:r>
                  </w:p>
                </w:tc>
              </w:sdtContent>
            </w:sdt>
            <w:sdt>
              <w:sdtPr>
                <w:lock w:val="contentLocked"/>
                <w:id w:val="1762387543"/>
                <w:tag w:val="goog_rdk_1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66</w:t>
                    </w:r>
                  </w:p>
                </w:tc>
              </w:sdtContent>
            </w:sdt>
            <w:sdt>
              <w:sdtPr>
                <w:lock w:val="contentLocked"/>
                <w:id w:val="1859912169"/>
                <w:tag w:val="goog_rdk_1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86</w:t>
                    </w:r>
                  </w:p>
                </w:tc>
              </w:sdtContent>
            </w:sdt>
            <w:sdt>
              <w:sdtPr>
                <w:lock w:val="contentLocked"/>
                <w:id w:val="1631812712"/>
                <w:tag w:val="goog_rdk_1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2002804753"/>
                <w:tag w:val="goog_rdk_18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850972338"/>
                <w:tag w:val="goog_rdk_1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84.75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135433142"/>
                <w:tag w:val="goog_rdk_18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SOCIO CREAR SPOT</w:t>
                    </w:r>
                  </w:p>
                </w:tc>
              </w:sdtContent>
            </w:sdt>
            <w:sdt>
              <w:sdtPr>
                <w:lock w:val="contentLocked"/>
                <w:id w:val="1887263049"/>
                <w:tag w:val="goog_rdk_1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74</w:t>
                    </w:r>
                  </w:p>
                </w:tc>
              </w:sdtContent>
            </w:sdt>
            <w:sdt>
              <w:sdtPr>
                <w:lock w:val="contentLocked"/>
                <w:id w:val="-370843145"/>
                <w:tag w:val="goog_rdk_1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88</w:t>
                    </w:r>
                  </w:p>
                </w:tc>
              </w:sdtContent>
            </w:sdt>
            <w:sdt>
              <w:sdtPr>
                <w:lock w:val="contentLocked"/>
                <w:id w:val="1822354341"/>
                <w:tag w:val="goog_rdk_1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1285377977"/>
                <w:tag w:val="goog_rdk_1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1525808294"/>
                <w:tag w:val="goog_rdk_1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87.25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5896795"/>
                <w:tag w:val="goog_rdk_19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SOCIO MAPA</w:t>
                    </w:r>
                  </w:p>
                </w:tc>
              </w:sdtContent>
            </w:sdt>
            <w:sdt>
              <w:sdtPr>
                <w:lock w:val="contentLocked"/>
                <w:id w:val="1077702794"/>
                <w:tag w:val="goog_rdk_1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73</w:t>
                    </w:r>
                  </w:p>
                </w:tc>
              </w:sdtContent>
            </w:sdt>
            <w:sdt>
              <w:sdtPr>
                <w:lock w:val="contentLocked"/>
                <w:id w:val="206981651"/>
                <w:tag w:val="goog_rdk_1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87</w:t>
                    </w:r>
                  </w:p>
                </w:tc>
              </w:sdtContent>
            </w:sdt>
            <w:sdt>
              <w:sdtPr>
                <w:lock w:val="contentLocked"/>
                <w:id w:val="1959699300"/>
                <w:tag w:val="goog_rdk_1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96</w:t>
                    </w:r>
                  </w:p>
                </w:tc>
              </w:sdtContent>
            </w:sdt>
            <w:sdt>
              <w:sdtPr>
                <w:lock w:val="contentLocked"/>
                <w:id w:val="-411512975"/>
                <w:tag w:val="goog_rdk_19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91</w:t>
                    </w:r>
                  </w:p>
                </w:tc>
              </w:sdtContent>
            </w:sdt>
            <w:sdt>
              <w:sdtPr>
                <w:lock w:val="contentLocked"/>
                <w:id w:val="-2078159386"/>
                <w:tag w:val="goog_rdk_1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86.75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88283395"/>
                <w:tag w:val="goog_rdk_1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90802596"/>
                <w:tag w:val="goog_rdk_1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0573832"/>
                <w:tag w:val="goog_rdk_2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97140205"/>
                <w:tag w:val="goog_rdk_2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000000" w:space="0" w:sz="7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16620013"/>
                <w:tag w:val="goog_rdk_2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34a853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ffffff"/>
                        <w:sz w:val="20"/>
                        <w:szCs w:val="20"/>
                        <w:rtl w:val="0"/>
                      </w:rPr>
                      <w:t xml:space="preserve">PROMEDIO GENERAL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01642166"/>
                <w:tag w:val="goog_rdk_2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b6d7a8" w:val="clear"/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81.046875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eem Kuf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Reem Kufi" w:cs="Reem Kufi" w:eastAsia="Reem Kufi" w:hAnsi="Reem Kuf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docs.google.com/spreadsheets/d/11EVQEbjhJfp8KyW7N7sW0DVHf1mUVmlTnjd1waHrtzY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emKufi-regular.ttf"/><Relationship Id="rId2" Type="http://schemas.openxmlformats.org/officeDocument/2006/relationships/font" Target="fonts/ReemKuf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zue0U4GGHQ5/D86JSq3//n32oA==">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4e90e4d755708ae867548362f4fb89bdcac613a88cce03aaaca217ac9bb5312f</vt:lpwstr>
  </property>
</Properties>
</file>