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8E590" w14:textId="04272F40" w:rsidR="00A77651" w:rsidRDefault="00491F38" w:rsidP="00297BF9">
      <w:pPr>
        <w:jc w:val="center"/>
        <w:rPr>
          <w:b/>
          <w:bCs/>
          <w:color w:val="4F81BD" w:themeColor="accent1"/>
          <w:sz w:val="44"/>
          <w:szCs w:val="44"/>
        </w:rPr>
      </w:pPr>
      <w:bookmarkStart w:id="0" w:name="_zau1l6r92hnb" w:colFirst="0" w:colLast="0"/>
      <w:bookmarkEnd w:id="0"/>
      <w:r w:rsidRPr="00297BF9">
        <w:rPr>
          <w:b/>
          <w:bCs/>
          <w:color w:val="4F81BD" w:themeColor="accent1"/>
          <w:sz w:val="44"/>
          <w:szCs w:val="44"/>
        </w:rPr>
        <w:t>Historias de usuario</w:t>
      </w:r>
    </w:p>
    <w:p w14:paraId="6E4C59FA" w14:textId="77777777" w:rsidR="00297BF9" w:rsidRPr="00297BF9" w:rsidRDefault="00297BF9" w:rsidP="00297BF9">
      <w:pPr>
        <w:jc w:val="center"/>
        <w:rPr>
          <w:b/>
          <w:bCs/>
          <w:color w:val="4F81BD" w:themeColor="accent1"/>
          <w:sz w:val="44"/>
          <w:szCs w:val="44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419"/>
        </w:rPr>
        <w:id w:val="18268509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ADAEBD" w14:textId="7C0A89AD" w:rsidR="00A77651" w:rsidRDefault="00A77651">
          <w:pPr>
            <w:pStyle w:val="TtuloTDC"/>
            <w:rPr>
              <w:rFonts w:ascii="Arial" w:hAnsi="Arial" w:cs="Arial"/>
            </w:rPr>
          </w:pPr>
          <w:r w:rsidRPr="00A77651">
            <w:rPr>
              <w:rFonts w:ascii="Arial" w:hAnsi="Arial" w:cs="Arial"/>
            </w:rPr>
            <w:t>Contenido</w:t>
          </w:r>
        </w:p>
        <w:p w14:paraId="3B50B2F3" w14:textId="77777777" w:rsidR="00297BF9" w:rsidRPr="00297BF9" w:rsidRDefault="00297BF9" w:rsidP="00297BF9">
          <w:pPr>
            <w:rPr>
              <w:lang w:val="es-ES"/>
            </w:rPr>
          </w:pPr>
        </w:p>
        <w:p w14:paraId="05E2DE27" w14:textId="5F3679A1" w:rsidR="00297BF9" w:rsidRDefault="00A77651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r w:rsidRPr="00A77651">
            <w:fldChar w:fldCharType="begin"/>
          </w:r>
          <w:r w:rsidRPr="00A77651">
            <w:instrText xml:space="preserve"> TOC \o "1-3" \h \z \u </w:instrText>
          </w:r>
          <w:r w:rsidRPr="00A77651">
            <w:fldChar w:fldCharType="separate"/>
          </w:r>
          <w:hyperlink w:anchor="_Toc214453982" w:history="1">
            <w:r w:rsidR="00297BF9" w:rsidRPr="004C43F5">
              <w:rPr>
                <w:rStyle w:val="Hipervnculo"/>
                <w:b/>
                <w:noProof/>
              </w:rPr>
              <w:t>Gestión de cuentas y acceso</w:t>
            </w:r>
            <w:r w:rsidR="00297BF9">
              <w:rPr>
                <w:noProof/>
                <w:webHidden/>
              </w:rPr>
              <w:tab/>
            </w:r>
            <w:r w:rsidR="00297BF9">
              <w:rPr>
                <w:noProof/>
                <w:webHidden/>
              </w:rPr>
              <w:fldChar w:fldCharType="begin"/>
            </w:r>
            <w:r w:rsidR="00297BF9">
              <w:rPr>
                <w:noProof/>
                <w:webHidden/>
              </w:rPr>
              <w:instrText xml:space="preserve"> PAGEREF _Toc214453982 \h </w:instrText>
            </w:r>
            <w:r w:rsidR="00297BF9">
              <w:rPr>
                <w:noProof/>
                <w:webHidden/>
              </w:rPr>
            </w:r>
            <w:r w:rsidR="00297BF9">
              <w:rPr>
                <w:noProof/>
                <w:webHidden/>
              </w:rPr>
              <w:fldChar w:fldCharType="separate"/>
            </w:r>
            <w:r w:rsidR="00297BF9">
              <w:rPr>
                <w:noProof/>
                <w:webHidden/>
              </w:rPr>
              <w:t>1</w:t>
            </w:r>
            <w:r w:rsidR="00297BF9">
              <w:rPr>
                <w:noProof/>
                <w:webHidden/>
              </w:rPr>
              <w:fldChar w:fldCharType="end"/>
            </w:r>
          </w:hyperlink>
        </w:p>
        <w:p w14:paraId="6B71208F" w14:textId="3453C450" w:rsidR="00297BF9" w:rsidRDefault="0059678E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14453983" w:history="1">
            <w:r w:rsidR="00297BF9" w:rsidRPr="004C43F5">
              <w:rPr>
                <w:rStyle w:val="Hipervnculo"/>
                <w:b/>
                <w:noProof/>
              </w:rPr>
              <w:t>Interacciones y contenido</w:t>
            </w:r>
            <w:r w:rsidR="00297BF9">
              <w:rPr>
                <w:noProof/>
                <w:webHidden/>
              </w:rPr>
              <w:tab/>
            </w:r>
            <w:r w:rsidR="00297BF9">
              <w:rPr>
                <w:noProof/>
                <w:webHidden/>
              </w:rPr>
              <w:fldChar w:fldCharType="begin"/>
            </w:r>
            <w:r w:rsidR="00297BF9">
              <w:rPr>
                <w:noProof/>
                <w:webHidden/>
              </w:rPr>
              <w:instrText xml:space="preserve"> PAGEREF _Toc214453983 \h </w:instrText>
            </w:r>
            <w:r w:rsidR="00297BF9">
              <w:rPr>
                <w:noProof/>
                <w:webHidden/>
              </w:rPr>
            </w:r>
            <w:r w:rsidR="00297BF9">
              <w:rPr>
                <w:noProof/>
                <w:webHidden/>
              </w:rPr>
              <w:fldChar w:fldCharType="separate"/>
            </w:r>
            <w:r w:rsidR="00297BF9">
              <w:rPr>
                <w:noProof/>
                <w:webHidden/>
              </w:rPr>
              <w:t>5</w:t>
            </w:r>
            <w:r w:rsidR="00297BF9">
              <w:rPr>
                <w:noProof/>
                <w:webHidden/>
              </w:rPr>
              <w:fldChar w:fldCharType="end"/>
            </w:r>
          </w:hyperlink>
        </w:p>
        <w:p w14:paraId="6DFAF619" w14:textId="66BCCC0F" w:rsidR="00297BF9" w:rsidRDefault="0059678E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14453984" w:history="1">
            <w:r w:rsidR="00297BF9" w:rsidRPr="004C43F5">
              <w:rPr>
                <w:rStyle w:val="Hipervnculo"/>
                <w:b/>
                <w:noProof/>
              </w:rPr>
              <w:t>Gestión de spots y socios</w:t>
            </w:r>
            <w:r w:rsidR="00297BF9">
              <w:rPr>
                <w:noProof/>
                <w:webHidden/>
              </w:rPr>
              <w:tab/>
            </w:r>
            <w:r w:rsidR="00297BF9">
              <w:rPr>
                <w:noProof/>
                <w:webHidden/>
              </w:rPr>
              <w:fldChar w:fldCharType="begin"/>
            </w:r>
            <w:r w:rsidR="00297BF9">
              <w:rPr>
                <w:noProof/>
                <w:webHidden/>
              </w:rPr>
              <w:instrText xml:space="preserve"> PAGEREF _Toc214453984 \h </w:instrText>
            </w:r>
            <w:r w:rsidR="00297BF9">
              <w:rPr>
                <w:noProof/>
                <w:webHidden/>
              </w:rPr>
            </w:r>
            <w:r w:rsidR="00297BF9">
              <w:rPr>
                <w:noProof/>
                <w:webHidden/>
              </w:rPr>
              <w:fldChar w:fldCharType="separate"/>
            </w:r>
            <w:r w:rsidR="00297BF9">
              <w:rPr>
                <w:noProof/>
                <w:webHidden/>
              </w:rPr>
              <w:t>8</w:t>
            </w:r>
            <w:r w:rsidR="00297BF9">
              <w:rPr>
                <w:noProof/>
                <w:webHidden/>
              </w:rPr>
              <w:fldChar w:fldCharType="end"/>
            </w:r>
          </w:hyperlink>
        </w:p>
        <w:p w14:paraId="4FC00981" w14:textId="0B9805B5" w:rsidR="00297BF9" w:rsidRDefault="0059678E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14453985" w:history="1">
            <w:r w:rsidR="00297BF9" w:rsidRPr="004C43F5">
              <w:rPr>
                <w:rStyle w:val="Hipervnculo"/>
                <w:b/>
                <w:noProof/>
              </w:rPr>
              <w:t>Reportes y moderación</w:t>
            </w:r>
            <w:r w:rsidR="00297BF9">
              <w:rPr>
                <w:noProof/>
                <w:webHidden/>
              </w:rPr>
              <w:tab/>
            </w:r>
            <w:r w:rsidR="00297BF9">
              <w:rPr>
                <w:noProof/>
                <w:webHidden/>
              </w:rPr>
              <w:fldChar w:fldCharType="begin"/>
            </w:r>
            <w:r w:rsidR="00297BF9">
              <w:rPr>
                <w:noProof/>
                <w:webHidden/>
              </w:rPr>
              <w:instrText xml:space="preserve"> PAGEREF _Toc214453985 \h </w:instrText>
            </w:r>
            <w:r w:rsidR="00297BF9">
              <w:rPr>
                <w:noProof/>
                <w:webHidden/>
              </w:rPr>
            </w:r>
            <w:r w:rsidR="00297BF9">
              <w:rPr>
                <w:noProof/>
                <w:webHidden/>
              </w:rPr>
              <w:fldChar w:fldCharType="separate"/>
            </w:r>
            <w:r w:rsidR="00297BF9">
              <w:rPr>
                <w:noProof/>
                <w:webHidden/>
              </w:rPr>
              <w:t>14</w:t>
            </w:r>
            <w:r w:rsidR="00297BF9">
              <w:rPr>
                <w:noProof/>
                <w:webHidden/>
              </w:rPr>
              <w:fldChar w:fldCharType="end"/>
            </w:r>
          </w:hyperlink>
        </w:p>
        <w:p w14:paraId="15396D69" w14:textId="58B5EF49" w:rsidR="00297BF9" w:rsidRDefault="0059678E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14453986" w:history="1">
            <w:r w:rsidR="00297BF9" w:rsidRPr="004C43F5">
              <w:rPr>
                <w:rStyle w:val="Hipervnculo"/>
                <w:b/>
                <w:noProof/>
              </w:rPr>
              <w:t>Funcionalida</w:t>
            </w:r>
            <w:r w:rsidR="00297BF9" w:rsidRPr="004C43F5">
              <w:rPr>
                <w:rStyle w:val="Hipervnculo"/>
                <w:b/>
                <w:noProof/>
              </w:rPr>
              <w:t>d</w:t>
            </w:r>
            <w:r w:rsidR="00297BF9" w:rsidRPr="004C43F5">
              <w:rPr>
                <w:rStyle w:val="Hipervnculo"/>
                <w:b/>
                <w:noProof/>
              </w:rPr>
              <w:t>es de Miembros</w:t>
            </w:r>
            <w:r w:rsidR="00297BF9">
              <w:rPr>
                <w:noProof/>
                <w:webHidden/>
              </w:rPr>
              <w:tab/>
            </w:r>
            <w:r w:rsidR="00297BF9">
              <w:rPr>
                <w:noProof/>
                <w:webHidden/>
              </w:rPr>
              <w:fldChar w:fldCharType="begin"/>
            </w:r>
            <w:r w:rsidR="00297BF9">
              <w:rPr>
                <w:noProof/>
                <w:webHidden/>
              </w:rPr>
              <w:instrText xml:space="preserve"> PAGEREF _Toc214453986 \h </w:instrText>
            </w:r>
            <w:r w:rsidR="00297BF9">
              <w:rPr>
                <w:noProof/>
                <w:webHidden/>
              </w:rPr>
            </w:r>
            <w:r w:rsidR="00297BF9">
              <w:rPr>
                <w:noProof/>
                <w:webHidden/>
              </w:rPr>
              <w:fldChar w:fldCharType="separate"/>
            </w:r>
            <w:r w:rsidR="00297BF9">
              <w:rPr>
                <w:noProof/>
                <w:webHidden/>
              </w:rPr>
              <w:t>17</w:t>
            </w:r>
            <w:r w:rsidR="00297BF9">
              <w:rPr>
                <w:noProof/>
                <w:webHidden/>
              </w:rPr>
              <w:fldChar w:fldCharType="end"/>
            </w:r>
          </w:hyperlink>
        </w:p>
        <w:p w14:paraId="57271CED" w14:textId="46460C9B" w:rsidR="00297BF9" w:rsidRDefault="0059678E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lang w:val="es-ES"/>
            </w:rPr>
          </w:pPr>
          <w:hyperlink w:anchor="_Toc214453987" w:history="1">
            <w:r w:rsidR="00297BF9" w:rsidRPr="004C43F5">
              <w:rPr>
                <w:rStyle w:val="Hipervnculo"/>
                <w:b/>
                <w:noProof/>
              </w:rPr>
              <w:t>Administración y configuración</w:t>
            </w:r>
            <w:r w:rsidR="00297BF9">
              <w:rPr>
                <w:noProof/>
                <w:webHidden/>
              </w:rPr>
              <w:tab/>
            </w:r>
            <w:r w:rsidR="00297BF9">
              <w:rPr>
                <w:noProof/>
                <w:webHidden/>
              </w:rPr>
              <w:fldChar w:fldCharType="begin"/>
            </w:r>
            <w:r w:rsidR="00297BF9">
              <w:rPr>
                <w:noProof/>
                <w:webHidden/>
              </w:rPr>
              <w:instrText xml:space="preserve"> PAGEREF _Toc214453987 \h </w:instrText>
            </w:r>
            <w:r w:rsidR="00297BF9">
              <w:rPr>
                <w:noProof/>
                <w:webHidden/>
              </w:rPr>
            </w:r>
            <w:r w:rsidR="00297BF9">
              <w:rPr>
                <w:noProof/>
                <w:webHidden/>
              </w:rPr>
              <w:fldChar w:fldCharType="separate"/>
            </w:r>
            <w:r w:rsidR="00297BF9">
              <w:rPr>
                <w:noProof/>
                <w:webHidden/>
              </w:rPr>
              <w:t>19</w:t>
            </w:r>
            <w:r w:rsidR="00297BF9">
              <w:rPr>
                <w:noProof/>
                <w:webHidden/>
              </w:rPr>
              <w:fldChar w:fldCharType="end"/>
            </w:r>
          </w:hyperlink>
        </w:p>
        <w:p w14:paraId="3E156772" w14:textId="128D8A64" w:rsidR="00A77651" w:rsidRPr="00A77651" w:rsidRDefault="00A77651">
          <w:r w:rsidRPr="00A77651">
            <w:rPr>
              <w:b/>
              <w:bCs/>
            </w:rPr>
            <w:fldChar w:fldCharType="end"/>
          </w:r>
        </w:p>
      </w:sdtContent>
    </w:sdt>
    <w:p w14:paraId="1B726176" w14:textId="7C91AF93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7C09A132" w14:textId="1879F2AD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195FA5E6" w14:textId="056C343C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231CA6CF" w14:textId="1D3811D7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0B113941" w14:textId="2ECE256B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357E3331" w14:textId="457EB6EB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293C203A" w14:textId="02AD1629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4537C224" w14:textId="071FAF1C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658D68FC" w14:textId="7D018501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3E586210" w14:textId="5FB6CC76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02CEC41B" w14:textId="5145EF3D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02F7D02E" w14:textId="77FA3718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55209160" w14:textId="5D75F1CE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10CA5530" w14:textId="3D32D4C0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62189A12" w14:textId="77777777" w:rsidR="00A77651" w:rsidRPr="00A77651" w:rsidRDefault="00A77651" w:rsidP="00A77651">
      <w:pPr>
        <w:rPr>
          <w:b/>
          <w:bCs/>
          <w:sz w:val="44"/>
          <w:szCs w:val="44"/>
          <w:u w:val="single"/>
        </w:rPr>
      </w:pPr>
    </w:p>
    <w:p w14:paraId="018CA106" w14:textId="77777777" w:rsidR="00A77651" w:rsidRPr="00A77651" w:rsidRDefault="00A77651" w:rsidP="00A77651"/>
    <w:p w14:paraId="00000002" w14:textId="77777777" w:rsidR="0005254C" w:rsidRPr="00A77651" w:rsidRDefault="00491F38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nbisahoq2y5s" w:colFirst="0" w:colLast="0"/>
      <w:bookmarkStart w:id="2" w:name="_Toc214453982"/>
      <w:bookmarkEnd w:id="1"/>
      <w:r w:rsidRPr="00A77651">
        <w:rPr>
          <w:b/>
          <w:color w:val="000000"/>
          <w:sz w:val="26"/>
          <w:szCs w:val="26"/>
        </w:rPr>
        <w:lastRenderedPageBreak/>
        <w:t>Gestión de cuentas y acceso</w:t>
      </w:r>
      <w:bookmarkEnd w:id="2"/>
    </w:p>
    <w:p w14:paraId="00000003" w14:textId="77777777" w:rsidR="0005254C" w:rsidRPr="00A77651" w:rsidRDefault="00491F38">
      <w:r w:rsidRPr="00A77651">
        <w:rPr>
          <w:b/>
        </w:rPr>
        <w:t>Historia de usuario #1: Registro de cuenta</w:t>
      </w:r>
    </w:p>
    <w:p w14:paraId="00000004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Usuario nuevo</w:t>
      </w:r>
    </w:p>
    <w:p w14:paraId="00000005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Crear una cuenta en la plataforma</w:t>
      </w:r>
    </w:p>
    <w:p w14:paraId="00000006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Acceder a todas las funciones según mi rol</w:t>
      </w:r>
    </w:p>
    <w:p w14:paraId="00000007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08" w14:textId="77777777" w:rsidR="0005254C" w:rsidRPr="00A77651" w:rsidRDefault="00491F38">
      <w:pPr>
        <w:numPr>
          <w:ilvl w:val="0"/>
          <w:numId w:val="22"/>
        </w:numPr>
        <w:spacing w:before="240"/>
      </w:pPr>
      <w:r w:rsidRPr="00A77651">
        <w:t>El usuario debe ingresar nombres completos.</w:t>
      </w:r>
    </w:p>
    <w:p w14:paraId="00000009" w14:textId="77777777" w:rsidR="0005254C" w:rsidRPr="00A77651" w:rsidRDefault="00491F38">
      <w:pPr>
        <w:numPr>
          <w:ilvl w:val="0"/>
          <w:numId w:val="22"/>
        </w:numPr>
      </w:pPr>
      <w:r w:rsidRPr="00A77651">
        <w:t>El usuario debe registrar un nombre de usuario único (no repetido).</w:t>
      </w:r>
    </w:p>
    <w:p w14:paraId="0000000A" w14:textId="77777777" w:rsidR="0005254C" w:rsidRPr="00A77651" w:rsidRDefault="00491F38">
      <w:pPr>
        <w:numPr>
          <w:ilvl w:val="0"/>
          <w:numId w:val="22"/>
        </w:numPr>
      </w:pPr>
      <w:r w:rsidRPr="00A77651">
        <w:rPr>
          <w:rFonts w:eastAsia="Arial Unicode MS"/>
        </w:rPr>
        <w:t>El sistema valida que la fecha de nacimiento corresponda a un usuario mayor de edad (≥ 18 años).</w:t>
      </w:r>
    </w:p>
    <w:p w14:paraId="0000000B" w14:textId="77777777" w:rsidR="0005254C" w:rsidRPr="00A77651" w:rsidRDefault="00491F38">
      <w:pPr>
        <w:numPr>
          <w:ilvl w:val="0"/>
          <w:numId w:val="22"/>
        </w:numPr>
      </w:pPr>
      <w:r w:rsidRPr="00A77651">
        <w:t>El sistema verifica que el correo electrónico sea válido y no esté registrado.</w:t>
      </w:r>
    </w:p>
    <w:p w14:paraId="0000000C" w14:textId="77777777" w:rsidR="0005254C" w:rsidRPr="00A77651" w:rsidRDefault="00491F38">
      <w:pPr>
        <w:numPr>
          <w:ilvl w:val="0"/>
          <w:numId w:val="22"/>
        </w:numPr>
      </w:pPr>
      <w:r w:rsidRPr="00A77651">
        <w:t xml:space="preserve">La contraseña debe tener como mínimo 8 caracteres, con al menos mayúscula, minúsculas y números. </w:t>
      </w:r>
    </w:p>
    <w:p w14:paraId="0000000D" w14:textId="77777777" w:rsidR="0005254C" w:rsidRPr="00A77651" w:rsidRDefault="00491F38">
      <w:pPr>
        <w:numPr>
          <w:ilvl w:val="0"/>
          <w:numId w:val="22"/>
        </w:numPr>
      </w:pPr>
      <w:r w:rsidRPr="00A77651">
        <w:t>Se envía un código de verificación de 6 dígitos al correo.</w:t>
      </w:r>
    </w:p>
    <w:p w14:paraId="0000000E" w14:textId="77777777" w:rsidR="0005254C" w:rsidRPr="00A77651" w:rsidRDefault="00491F38">
      <w:pPr>
        <w:numPr>
          <w:ilvl w:val="0"/>
          <w:numId w:val="22"/>
        </w:numPr>
      </w:pPr>
      <w:r w:rsidRPr="00A77651">
        <w:t>El usuario debe verificar su correo antes de iniciar sesión.</w:t>
      </w:r>
    </w:p>
    <w:p w14:paraId="0000000F" w14:textId="77777777" w:rsidR="0005254C" w:rsidRPr="00A77651" w:rsidRDefault="00491F38">
      <w:pPr>
        <w:numPr>
          <w:ilvl w:val="0"/>
          <w:numId w:val="22"/>
        </w:numPr>
        <w:spacing w:after="240"/>
      </w:pPr>
      <w:r w:rsidRPr="00A77651">
        <w:t xml:space="preserve">Se muestra un mensaje de confirmación al completar el registro. </w:t>
      </w:r>
    </w:p>
    <w:p w14:paraId="00000010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011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012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8 horas</w:t>
      </w:r>
    </w:p>
    <w:p w14:paraId="00000013" w14:textId="77777777" w:rsidR="0005254C" w:rsidRPr="00A77651" w:rsidRDefault="00491F38">
      <w:r w:rsidRPr="00A77651">
        <w:rPr>
          <w:b/>
        </w:rPr>
        <w:t>Historia de usuario #2: Inicio de sesión</w:t>
      </w:r>
    </w:p>
    <w:p w14:paraId="00000014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Usuario registrado</w:t>
      </w:r>
    </w:p>
    <w:p w14:paraId="00000015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Iniciar sesión en la plataforma</w:t>
      </w:r>
    </w:p>
    <w:p w14:paraId="00000016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Acceder a mi perfil y funciones personalizadas</w:t>
      </w:r>
    </w:p>
    <w:p w14:paraId="00000017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18" w14:textId="77777777" w:rsidR="0005254C" w:rsidRPr="00A77651" w:rsidRDefault="00491F38">
      <w:pPr>
        <w:numPr>
          <w:ilvl w:val="0"/>
          <w:numId w:val="46"/>
        </w:numPr>
        <w:spacing w:before="240"/>
      </w:pPr>
      <w:r w:rsidRPr="00A77651">
        <w:t>El sistema verifica que el correo y la contraseña sean correctos.</w:t>
      </w:r>
    </w:p>
    <w:p w14:paraId="00000019" w14:textId="77777777" w:rsidR="0005254C" w:rsidRPr="00A77651" w:rsidRDefault="00491F38">
      <w:pPr>
        <w:numPr>
          <w:ilvl w:val="0"/>
          <w:numId w:val="46"/>
        </w:numPr>
      </w:pPr>
      <w:r w:rsidRPr="00A77651">
        <w:t>Muestra un mensaje claro si las credenciales son incorrectas.</w:t>
      </w:r>
    </w:p>
    <w:p w14:paraId="0000001A" w14:textId="77777777" w:rsidR="0005254C" w:rsidRPr="00A77651" w:rsidRDefault="00491F38">
      <w:pPr>
        <w:numPr>
          <w:ilvl w:val="0"/>
          <w:numId w:val="46"/>
        </w:numPr>
      </w:pPr>
      <w:r w:rsidRPr="00A77651">
        <w:t>Incluye una opción de "Olvidé mi contraseña" que lleva al proceso de recuperación.</w:t>
      </w:r>
    </w:p>
    <w:p w14:paraId="0000001B" w14:textId="77777777" w:rsidR="0005254C" w:rsidRPr="00A77651" w:rsidRDefault="00491F38">
      <w:pPr>
        <w:numPr>
          <w:ilvl w:val="0"/>
          <w:numId w:val="46"/>
        </w:numPr>
        <w:spacing w:after="240"/>
      </w:pPr>
      <w:r w:rsidRPr="00A77651">
        <w:t>Tras iniciar sesión, dirige al usuario a la interfaz según su rol.</w:t>
      </w:r>
    </w:p>
    <w:p w14:paraId="0000001C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01D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01E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4 horas</w:t>
      </w:r>
    </w:p>
    <w:p w14:paraId="0000001F" w14:textId="77777777" w:rsidR="0005254C" w:rsidRPr="00A77651" w:rsidRDefault="00491F38">
      <w:r w:rsidRPr="00A77651">
        <w:rPr>
          <w:b/>
        </w:rPr>
        <w:t>Historia de usuario #3: Recuperación de contraseña</w:t>
      </w:r>
    </w:p>
    <w:p w14:paraId="00000020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Usuario registrado</w:t>
      </w:r>
    </w:p>
    <w:p w14:paraId="00000021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Recuperar mi contraseña</w:t>
      </w:r>
    </w:p>
    <w:p w14:paraId="00000022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Acceder a mi cuenta si la olvido</w:t>
      </w:r>
    </w:p>
    <w:p w14:paraId="00000023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24" w14:textId="77777777" w:rsidR="0005254C" w:rsidRPr="00A77651" w:rsidRDefault="00491F38">
      <w:pPr>
        <w:numPr>
          <w:ilvl w:val="0"/>
          <w:numId w:val="16"/>
        </w:numPr>
        <w:spacing w:before="240"/>
      </w:pPr>
      <w:r w:rsidRPr="00A77651">
        <w:lastRenderedPageBreak/>
        <w:t>Permite ingresar un correo asociado a la cuenta.</w:t>
      </w:r>
    </w:p>
    <w:p w14:paraId="00000025" w14:textId="77777777" w:rsidR="0005254C" w:rsidRPr="00A77651" w:rsidRDefault="00491F38">
      <w:pPr>
        <w:numPr>
          <w:ilvl w:val="0"/>
          <w:numId w:val="16"/>
        </w:numPr>
      </w:pPr>
      <w:r w:rsidRPr="00A77651">
        <w:t>Verifica que el correo exista en el sistema.</w:t>
      </w:r>
    </w:p>
    <w:p w14:paraId="00000026" w14:textId="77777777" w:rsidR="0005254C" w:rsidRPr="00A77651" w:rsidRDefault="00491F38">
      <w:pPr>
        <w:numPr>
          <w:ilvl w:val="0"/>
          <w:numId w:val="16"/>
        </w:numPr>
      </w:pPr>
      <w:r w:rsidRPr="00A77651">
        <w:t>Envía un enlace de recuperación válido por 1 hora.</w:t>
      </w:r>
    </w:p>
    <w:p w14:paraId="00000027" w14:textId="77777777" w:rsidR="0005254C" w:rsidRPr="00A77651" w:rsidRDefault="00491F38">
      <w:pPr>
        <w:numPr>
          <w:ilvl w:val="0"/>
          <w:numId w:val="16"/>
        </w:numPr>
      </w:pPr>
      <w:r w:rsidRPr="00A77651">
        <w:t>Permite crear una nueva contraseña cumpliendo las reglas de seguridad.</w:t>
      </w:r>
    </w:p>
    <w:p w14:paraId="00000028" w14:textId="77777777" w:rsidR="0005254C" w:rsidRPr="00A77651" w:rsidRDefault="00491F38">
      <w:pPr>
        <w:numPr>
          <w:ilvl w:val="0"/>
          <w:numId w:val="16"/>
        </w:numPr>
      </w:pPr>
      <w:r w:rsidRPr="00A77651">
        <w:t>Invalida enlaces de recuperación anteriores.</w:t>
      </w:r>
    </w:p>
    <w:p w14:paraId="00000029" w14:textId="77777777" w:rsidR="0005254C" w:rsidRPr="00A77651" w:rsidRDefault="00491F38">
      <w:pPr>
        <w:numPr>
          <w:ilvl w:val="0"/>
          <w:numId w:val="16"/>
        </w:numPr>
        <w:spacing w:after="240"/>
      </w:pPr>
      <w:r w:rsidRPr="00A77651">
        <w:t xml:space="preserve">Confirma por correo el cambio exitoso. </w:t>
      </w:r>
    </w:p>
    <w:p w14:paraId="0000002A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</w:t>
      </w:r>
    </w:p>
    <w:p w14:paraId="0000002B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02C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6 horas</w:t>
      </w:r>
    </w:p>
    <w:p w14:paraId="0000002D" w14:textId="77777777" w:rsidR="0005254C" w:rsidRPr="00A77651" w:rsidRDefault="00491F38">
      <w:r w:rsidRPr="00A77651">
        <w:rPr>
          <w:b/>
        </w:rPr>
        <w:t>Historia de usuario #4: Edición de perfil</w:t>
      </w:r>
    </w:p>
    <w:p w14:paraId="0000002E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Usuario autenticado</w:t>
      </w:r>
    </w:p>
    <w:p w14:paraId="0000002F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Editar mi perfil</w:t>
      </w:r>
    </w:p>
    <w:p w14:paraId="00000030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Mantener mis datos actualizados</w:t>
      </w:r>
    </w:p>
    <w:p w14:paraId="00000031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32" w14:textId="77777777" w:rsidR="0005254C" w:rsidRPr="00A77651" w:rsidRDefault="00491F38">
      <w:pPr>
        <w:widowControl w:val="0"/>
        <w:numPr>
          <w:ilvl w:val="0"/>
          <w:numId w:val="58"/>
        </w:numPr>
        <w:spacing w:line="240" w:lineRule="auto"/>
      </w:pPr>
      <w:r w:rsidRPr="00A77651">
        <w:t>Modificar nombre completo, foto de perfil, teléfono y biografía.</w:t>
      </w:r>
    </w:p>
    <w:p w14:paraId="00000033" w14:textId="77777777" w:rsidR="0005254C" w:rsidRPr="00A77651" w:rsidRDefault="00491F38">
      <w:pPr>
        <w:widowControl w:val="0"/>
        <w:numPr>
          <w:ilvl w:val="0"/>
          <w:numId w:val="58"/>
        </w:numPr>
        <w:spacing w:line="240" w:lineRule="auto"/>
      </w:pPr>
      <w:r w:rsidRPr="00A77651">
        <w:t>No se puede modificar el correo electrónico (el campo debe mostrarse bloqueado o solo de lectura).</w:t>
      </w:r>
    </w:p>
    <w:p w14:paraId="00000034" w14:textId="77777777" w:rsidR="0005254C" w:rsidRPr="00A77651" w:rsidRDefault="00491F38">
      <w:pPr>
        <w:widowControl w:val="0"/>
        <w:numPr>
          <w:ilvl w:val="0"/>
          <w:numId w:val="58"/>
        </w:numPr>
        <w:spacing w:line="240" w:lineRule="auto"/>
      </w:pPr>
      <w:r w:rsidRPr="00A77651">
        <w:t>Para cambios de datos sensibles (ej. teléfono), el sistema solicita confirmación de contraseña actual.</w:t>
      </w:r>
    </w:p>
    <w:p w14:paraId="00000035" w14:textId="77777777" w:rsidR="0005254C" w:rsidRPr="00A77651" w:rsidRDefault="00491F38">
      <w:pPr>
        <w:widowControl w:val="0"/>
        <w:numPr>
          <w:ilvl w:val="0"/>
          <w:numId w:val="58"/>
        </w:numPr>
        <w:spacing w:line="240" w:lineRule="auto"/>
      </w:pPr>
      <w:r w:rsidRPr="00A77651">
        <w:t>Validar formatos de entrada (teléfono).</w:t>
      </w:r>
    </w:p>
    <w:p w14:paraId="00000036" w14:textId="77777777" w:rsidR="0005254C" w:rsidRPr="00A77651" w:rsidRDefault="00491F38">
      <w:pPr>
        <w:widowControl w:val="0"/>
        <w:numPr>
          <w:ilvl w:val="0"/>
          <w:numId w:val="58"/>
        </w:numPr>
        <w:spacing w:line="240" w:lineRule="auto"/>
      </w:pPr>
      <w:r w:rsidRPr="00A77651">
        <w:t>Guarde cambios y muestre un mensaje de confirmación exitosa.</w:t>
      </w:r>
    </w:p>
    <w:p w14:paraId="00000037" w14:textId="77777777" w:rsidR="0005254C" w:rsidRPr="00A77651" w:rsidRDefault="00491F38">
      <w:pPr>
        <w:widowControl w:val="0"/>
        <w:numPr>
          <w:ilvl w:val="0"/>
          <w:numId w:val="58"/>
        </w:numPr>
        <w:spacing w:line="240" w:lineRule="auto"/>
      </w:pPr>
      <w:r w:rsidRPr="00A77651">
        <w:t>Actualice la información en tiempo real en la interfaz.</w:t>
      </w:r>
    </w:p>
    <w:p w14:paraId="00000038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039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03A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6 horas</w:t>
      </w:r>
    </w:p>
    <w:p w14:paraId="0000003B" w14:textId="77777777" w:rsidR="0005254C" w:rsidRPr="00A77651" w:rsidRDefault="00491F38">
      <w:r w:rsidRPr="00A77651">
        <w:rPr>
          <w:b/>
        </w:rPr>
        <w:t>Historia de usuario #13: Eliminación de cuenta</w:t>
      </w:r>
    </w:p>
    <w:p w14:paraId="0000003C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Miembro</w:t>
      </w:r>
    </w:p>
    <w:p w14:paraId="0000003D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Eliminar mi cuenta</w:t>
      </w:r>
    </w:p>
    <w:p w14:paraId="0000003E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Retirarme de la plataforma cuando lo desee</w:t>
      </w:r>
    </w:p>
    <w:p w14:paraId="0000003F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40" w14:textId="77777777" w:rsidR="0005254C" w:rsidRPr="00A77651" w:rsidRDefault="00491F38">
      <w:pPr>
        <w:numPr>
          <w:ilvl w:val="0"/>
          <w:numId w:val="10"/>
        </w:numPr>
        <w:spacing w:before="240"/>
      </w:pPr>
      <w:r w:rsidRPr="00A77651">
        <w:t>Ofrece un formulario con motivos opcionales para la eliminación.</w:t>
      </w:r>
    </w:p>
    <w:p w14:paraId="00000041" w14:textId="77777777" w:rsidR="0005254C" w:rsidRPr="00A77651" w:rsidRDefault="00491F38">
      <w:pPr>
        <w:numPr>
          <w:ilvl w:val="0"/>
          <w:numId w:val="10"/>
        </w:numPr>
      </w:pPr>
      <w:r w:rsidRPr="00A77651">
        <w:t>Explica claramente las consecuencias, como la pérdida de datos.</w:t>
      </w:r>
    </w:p>
    <w:p w14:paraId="00000042" w14:textId="77777777" w:rsidR="0005254C" w:rsidRPr="00A77651" w:rsidRDefault="00491F38">
      <w:pPr>
        <w:numPr>
          <w:ilvl w:val="0"/>
          <w:numId w:val="10"/>
        </w:numPr>
      </w:pPr>
      <w:r w:rsidRPr="00A77651">
        <w:t>Envía un enlace seguro por correo para confirmar la eliminación.</w:t>
      </w:r>
    </w:p>
    <w:p w14:paraId="00000043" w14:textId="77777777" w:rsidR="0005254C" w:rsidRPr="00A77651" w:rsidRDefault="00491F38">
      <w:pPr>
        <w:numPr>
          <w:ilvl w:val="0"/>
          <w:numId w:val="10"/>
        </w:numPr>
      </w:pPr>
      <w:r w:rsidRPr="00A77651">
        <w:t>Da un período de 30 días para recuperar la cuenta.</w:t>
      </w:r>
    </w:p>
    <w:p w14:paraId="00000044" w14:textId="77777777" w:rsidR="0005254C" w:rsidRPr="00A77651" w:rsidRDefault="00491F38">
      <w:pPr>
        <w:numPr>
          <w:ilvl w:val="0"/>
          <w:numId w:val="10"/>
        </w:numPr>
      </w:pPr>
      <w:r w:rsidRPr="00A77651">
        <w:t>Anonimiza datos personales, pero mantiene estadísticas generales de su perfil.</w:t>
      </w:r>
    </w:p>
    <w:p w14:paraId="00000045" w14:textId="77777777" w:rsidR="0005254C" w:rsidRPr="00A77651" w:rsidRDefault="00491F38">
      <w:pPr>
        <w:numPr>
          <w:ilvl w:val="0"/>
          <w:numId w:val="10"/>
        </w:numPr>
        <w:spacing w:after="240"/>
      </w:pPr>
      <w:r w:rsidRPr="00A77651">
        <w:t xml:space="preserve">Confirma la eliminación con un mensaje final. </w:t>
      </w:r>
    </w:p>
    <w:p w14:paraId="00000046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047" w14:textId="77777777" w:rsidR="0005254C" w:rsidRPr="00A77651" w:rsidRDefault="00491F38">
      <w:pPr>
        <w:spacing w:before="240" w:after="240"/>
      </w:pPr>
      <w:r w:rsidRPr="00A77651">
        <w:rPr>
          <w:b/>
        </w:rPr>
        <w:lastRenderedPageBreak/>
        <w:t>Prioridad:</w:t>
      </w:r>
      <w:r w:rsidRPr="00A77651">
        <w:t xml:space="preserve"> Alta </w:t>
      </w:r>
    </w:p>
    <w:p w14:paraId="00000048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6 horas</w:t>
      </w:r>
    </w:p>
    <w:p w14:paraId="00000049" w14:textId="77777777" w:rsidR="0005254C" w:rsidRPr="00A77651" w:rsidRDefault="0005254C"/>
    <w:p w14:paraId="0000004A" w14:textId="77777777" w:rsidR="0005254C" w:rsidRPr="00A77651" w:rsidRDefault="00491F38">
      <w:r w:rsidRPr="00A77651">
        <w:rPr>
          <w:b/>
        </w:rPr>
        <w:t>Historia de usuario #28: Gestión de solicitudes de eliminación de cuenta</w:t>
      </w:r>
    </w:p>
    <w:p w14:paraId="0000004B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04C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Procesar solicitudes de eliminación de cuenta automáticamente</w:t>
      </w:r>
    </w:p>
    <w:p w14:paraId="0000004D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Cumplir con las normativas y hacerlo eficientemente</w:t>
      </w:r>
    </w:p>
    <w:p w14:paraId="0000004E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4F" w14:textId="77777777" w:rsidR="0005254C" w:rsidRPr="00A77651" w:rsidRDefault="00491F38">
      <w:pPr>
        <w:numPr>
          <w:ilvl w:val="0"/>
          <w:numId w:val="29"/>
        </w:numPr>
        <w:spacing w:before="240"/>
      </w:pPr>
      <w:r w:rsidRPr="00A77651">
        <w:t>Verifica automáticamente la identidad del solicitante.</w:t>
      </w:r>
    </w:p>
    <w:p w14:paraId="00000050" w14:textId="77777777" w:rsidR="0005254C" w:rsidRPr="00A77651" w:rsidRDefault="00491F38">
      <w:pPr>
        <w:numPr>
          <w:ilvl w:val="0"/>
          <w:numId w:val="29"/>
        </w:numPr>
      </w:pPr>
      <w:r w:rsidRPr="00A77651">
        <w:t>Gestiona dependencias como spots, promociones o reportes pendientes.</w:t>
      </w:r>
    </w:p>
    <w:p w14:paraId="00000051" w14:textId="77777777" w:rsidR="0005254C" w:rsidRPr="00A77651" w:rsidRDefault="00491F38">
      <w:pPr>
        <w:numPr>
          <w:ilvl w:val="0"/>
          <w:numId w:val="29"/>
        </w:numPr>
      </w:pPr>
      <w:r w:rsidRPr="00A77651">
        <w:t>Anonimiza datos según las leyes de privacidad.</w:t>
      </w:r>
    </w:p>
    <w:p w14:paraId="00000052" w14:textId="77777777" w:rsidR="0005254C" w:rsidRPr="00A77651" w:rsidRDefault="00491F38">
      <w:pPr>
        <w:numPr>
          <w:ilvl w:val="0"/>
          <w:numId w:val="29"/>
        </w:numPr>
      </w:pPr>
      <w:r w:rsidRPr="00A77651">
        <w:t>Notifica a las partes afectadas automáticamente.</w:t>
      </w:r>
    </w:p>
    <w:p w14:paraId="00000053" w14:textId="77777777" w:rsidR="0005254C" w:rsidRPr="00A77651" w:rsidRDefault="00491F38">
      <w:pPr>
        <w:numPr>
          <w:ilvl w:val="0"/>
          <w:numId w:val="29"/>
        </w:numPr>
        <w:spacing w:after="240"/>
      </w:pPr>
      <w:r w:rsidRPr="00A77651">
        <w:t>Genera métricas sobre eliminaciones y sus motivos.</w:t>
      </w:r>
    </w:p>
    <w:p w14:paraId="00000054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055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056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18 horas</w:t>
      </w:r>
    </w:p>
    <w:p w14:paraId="00000057" w14:textId="77777777" w:rsidR="0005254C" w:rsidRPr="00A77651" w:rsidRDefault="00491F38">
      <w:r w:rsidRPr="00A77651">
        <w:rPr>
          <w:b/>
        </w:rPr>
        <w:t>Historia de usuario #29: Desactivación administrativa directa</w:t>
      </w:r>
    </w:p>
    <w:p w14:paraId="00000058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059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Desactivar cuentas directamente en casos críticos</w:t>
      </w:r>
    </w:p>
    <w:p w14:paraId="0000005A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Actuar rápido en situaciones de seguridad o cumplimiento</w:t>
      </w:r>
    </w:p>
    <w:p w14:paraId="0000005B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5C" w14:textId="77777777" w:rsidR="0005254C" w:rsidRPr="00A77651" w:rsidRDefault="00491F38">
      <w:pPr>
        <w:numPr>
          <w:ilvl w:val="0"/>
          <w:numId w:val="45"/>
        </w:numPr>
        <w:spacing w:before="240"/>
      </w:pPr>
      <w:r w:rsidRPr="00A77651">
        <w:t>Requerir una justificación con categorías claras al desactivar la cuenta</w:t>
      </w:r>
    </w:p>
    <w:p w14:paraId="0000005D" w14:textId="77777777" w:rsidR="0005254C" w:rsidRPr="00A77651" w:rsidRDefault="00491F38">
      <w:pPr>
        <w:numPr>
          <w:ilvl w:val="0"/>
          <w:numId w:val="45"/>
        </w:numPr>
      </w:pPr>
      <w:r w:rsidRPr="00A77651">
        <w:t>Solicitar confirmación de otro administrador para casos críticos</w:t>
      </w:r>
    </w:p>
    <w:p w14:paraId="0000005E" w14:textId="77777777" w:rsidR="0005254C" w:rsidRPr="00A77651" w:rsidRDefault="00491F38">
      <w:pPr>
        <w:numPr>
          <w:ilvl w:val="0"/>
          <w:numId w:val="45"/>
        </w:numPr>
      </w:pPr>
      <w:r w:rsidRPr="00A77651">
        <w:t>Notificar al usuario antes de la desactivación, salvo en situaciones de seguridad.</w:t>
      </w:r>
    </w:p>
    <w:p w14:paraId="0000005F" w14:textId="77777777" w:rsidR="0005254C" w:rsidRPr="00A77651" w:rsidRDefault="00491F38">
      <w:pPr>
        <w:numPr>
          <w:ilvl w:val="0"/>
          <w:numId w:val="45"/>
        </w:numPr>
      </w:pPr>
      <w:r w:rsidRPr="00A77651">
        <w:t>No eliminar la cuenta; solo suspender su acceso y funcionalidades.</w:t>
      </w:r>
    </w:p>
    <w:p w14:paraId="00000060" w14:textId="77777777" w:rsidR="0005254C" w:rsidRPr="00A77651" w:rsidRDefault="00491F38">
      <w:pPr>
        <w:numPr>
          <w:ilvl w:val="0"/>
          <w:numId w:val="45"/>
        </w:numPr>
      </w:pPr>
      <w:r w:rsidRPr="00A77651">
        <w:t>Gestionar dependencias automáticamente (ej. sesiones activas, accesos vinculados).</w:t>
      </w:r>
    </w:p>
    <w:p w14:paraId="00000061" w14:textId="77777777" w:rsidR="0005254C" w:rsidRPr="00A77651" w:rsidRDefault="00491F38">
      <w:pPr>
        <w:numPr>
          <w:ilvl w:val="0"/>
          <w:numId w:val="45"/>
        </w:numPr>
      </w:pPr>
      <w:r w:rsidRPr="00A77651">
        <w:t>Registrar la decisión con evidencia en un historial administrativo.</w:t>
      </w:r>
    </w:p>
    <w:p w14:paraId="00000062" w14:textId="77777777" w:rsidR="0005254C" w:rsidRPr="00A77651" w:rsidRDefault="00491F38">
      <w:pPr>
        <w:numPr>
          <w:ilvl w:val="0"/>
          <w:numId w:val="45"/>
        </w:numPr>
      </w:pPr>
      <w:r w:rsidRPr="00A77651">
        <w:t>Permitir recuperar/restituir la cuenta durante un período determinado.</w:t>
      </w:r>
    </w:p>
    <w:p w14:paraId="00000063" w14:textId="77777777" w:rsidR="0005254C" w:rsidRPr="00A77651" w:rsidRDefault="00491F38">
      <w:pPr>
        <w:numPr>
          <w:ilvl w:val="0"/>
          <w:numId w:val="45"/>
        </w:numPr>
      </w:pPr>
      <w:r w:rsidRPr="00A77651">
        <w:t>Mostrar el estado de la cuenta como “Desactivada” y no como “Eliminada”.</w:t>
      </w:r>
    </w:p>
    <w:p w14:paraId="00000064" w14:textId="77777777" w:rsidR="0005254C" w:rsidRPr="00A77651" w:rsidRDefault="00491F38">
      <w:pPr>
        <w:numPr>
          <w:ilvl w:val="0"/>
          <w:numId w:val="45"/>
        </w:numPr>
        <w:spacing w:after="240"/>
      </w:pPr>
      <w:r w:rsidRPr="00A77651">
        <w:t>Bloquear el acceso al aplicativo cuando la cuenta esté desactivada, mostrando un mensaje claro al intentar iniciar sesión.</w:t>
      </w:r>
    </w:p>
    <w:p w14:paraId="00000065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066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067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12 horas</w:t>
      </w:r>
    </w:p>
    <w:p w14:paraId="00000068" w14:textId="77777777" w:rsidR="0005254C" w:rsidRPr="00A77651" w:rsidRDefault="00491F38">
      <w:r w:rsidRPr="00A77651">
        <w:rPr>
          <w:b/>
        </w:rPr>
        <w:t>Historia de usuario #34: Creación manual de cuentas</w:t>
      </w:r>
    </w:p>
    <w:p w14:paraId="00000069" w14:textId="77777777" w:rsidR="0005254C" w:rsidRPr="00A77651" w:rsidRDefault="00491F38">
      <w:r w:rsidRPr="00A77651">
        <w:rPr>
          <w:b/>
        </w:rPr>
        <w:lastRenderedPageBreak/>
        <w:t>Como:</w:t>
      </w:r>
      <w:r w:rsidRPr="00A77651">
        <w:t xml:space="preserve"> Administrador</w:t>
      </w:r>
    </w:p>
    <w:p w14:paraId="0000006A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Crear cuentas manualmente para casos especiales</w:t>
      </w:r>
    </w:p>
    <w:p w14:paraId="0000006B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Incorporar usuarios que necesitan atención personalizada</w:t>
      </w:r>
    </w:p>
    <w:p w14:paraId="0000006C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6D" w14:textId="77777777" w:rsidR="0005254C" w:rsidRPr="00A77651" w:rsidRDefault="00491F38">
      <w:pPr>
        <w:numPr>
          <w:ilvl w:val="0"/>
          <w:numId w:val="39"/>
        </w:numPr>
        <w:spacing w:before="240"/>
      </w:pPr>
      <w:r w:rsidRPr="00A77651">
        <w:t>Incluye un formulario con todos los roles disponibles.</w:t>
      </w:r>
    </w:p>
    <w:p w14:paraId="0000006E" w14:textId="77777777" w:rsidR="0005254C" w:rsidRPr="00A77651" w:rsidRDefault="00491F38">
      <w:pPr>
        <w:numPr>
          <w:ilvl w:val="0"/>
          <w:numId w:val="39"/>
        </w:numPr>
      </w:pPr>
      <w:r w:rsidRPr="00A77651">
        <w:t>Genera credenciales temporales automáticamente o manualmente.</w:t>
      </w:r>
    </w:p>
    <w:p w14:paraId="0000006F" w14:textId="77777777" w:rsidR="0005254C" w:rsidRPr="00A77651" w:rsidRDefault="00491F38">
      <w:pPr>
        <w:numPr>
          <w:ilvl w:val="0"/>
          <w:numId w:val="39"/>
        </w:numPr>
      </w:pPr>
      <w:r w:rsidRPr="00A77651">
        <w:t>Envía credenciales e instrucciones al usuario.</w:t>
      </w:r>
    </w:p>
    <w:p w14:paraId="00000070" w14:textId="77777777" w:rsidR="0005254C" w:rsidRPr="00A77651" w:rsidRDefault="00491F38">
      <w:pPr>
        <w:numPr>
          <w:ilvl w:val="0"/>
          <w:numId w:val="39"/>
        </w:numPr>
      </w:pPr>
      <w:r w:rsidRPr="00A77651">
        <w:t>Marca las cuentas creadas administrativamente.</w:t>
      </w:r>
    </w:p>
    <w:p w14:paraId="00000071" w14:textId="77777777" w:rsidR="0005254C" w:rsidRPr="00A77651" w:rsidRDefault="00491F38">
      <w:pPr>
        <w:numPr>
          <w:ilvl w:val="0"/>
          <w:numId w:val="39"/>
        </w:numPr>
      </w:pPr>
      <w:r w:rsidRPr="00A77651">
        <w:t>Exige cambiar la contraseña en el primer acceso.</w:t>
      </w:r>
    </w:p>
    <w:p w14:paraId="00000072" w14:textId="77777777" w:rsidR="0005254C" w:rsidRPr="00A77651" w:rsidRDefault="00491F38">
      <w:pPr>
        <w:numPr>
          <w:ilvl w:val="0"/>
          <w:numId w:val="39"/>
        </w:numPr>
      </w:pPr>
      <w:r w:rsidRPr="00A77651">
        <w:t>Registra quién creó la cuenta y por qué.</w:t>
      </w:r>
    </w:p>
    <w:p w14:paraId="00000073" w14:textId="77777777" w:rsidR="0005254C" w:rsidRPr="00A77651" w:rsidRDefault="00491F38">
      <w:pPr>
        <w:numPr>
          <w:ilvl w:val="0"/>
          <w:numId w:val="39"/>
        </w:numPr>
        <w:spacing w:after="240"/>
      </w:pPr>
      <w:r w:rsidRPr="00A77651">
        <w:t xml:space="preserve">Integra un proceso de bienvenida personalizado. </w:t>
      </w:r>
    </w:p>
    <w:p w14:paraId="00000074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Medio </w:t>
      </w:r>
    </w:p>
    <w:p w14:paraId="00000075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Media </w:t>
      </w:r>
    </w:p>
    <w:p w14:paraId="00000076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10 horas</w:t>
      </w:r>
    </w:p>
    <w:p w14:paraId="00000077" w14:textId="77777777" w:rsidR="0005254C" w:rsidRPr="00A77651" w:rsidRDefault="00491F38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sq33g8602ukn" w:colFirst="0" w:colLast="0"/>
      <w:bookmarkStart w:id="4" w:name="_Toc214453983"/>
      <w:bookmarkEnd w:id="3"/>
      <w:r w:rsidRPr="00A77651">
        <w:rPr>
          <w:b/>
          <w:color w:val="000000"/>
          <w:sz w:val="26"/>
          <w:szCs w:val="26"/>
        </w:rPr>
        <w:t>Interacciones y contenido</w:t>
      </w:r>
      <w:bookmarkEnd w:id="4"/>
    </w:p>
    <w:p w14:paraId="00000078" w14:textId="77777777" w:rsidR="0005254C" w:rsidRPr="00A77651" w:rsidRDefault="00491F38">
      <w:r w:rsidRPr="00A77651">
        <w:rPr>
          <w:b/>
        </w:rPr>
        <w:t>Historia de usuario #5: Publicaciones con multimedia</w:t>
      </w:r>
    </w:p>
    <w:p w14:paraId="00000079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Miembro</w:t>
      </w:r>
    </w:p>
    <w:p w14:paraId="0000007A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Crear publicaciones con texto e imágenes</w:t>
      </w:r>
    </w:p>
    <w:p w14:paraId="0000007B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Compartir opiniones y experiencias</w:t>
      </w:r>
    </w:p>
    <w:p w14:paraId="0000007C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7D" w14:textId="77777777" w:rsidR="0005254C" w:rsidRPr="00A77651" w:rsidRDefault="00491F38">
      <w:pPr>
        <w:numPr>
          <w:ilvl w:val="0"/>
          <w:numId w:val="53"/>
        </w:numPr>
        <w:spacing w:before="240"/>
      </w:pPr>
      <w:r w:rsidRPr="00A77651">
        <w:t>Para crear una publicación se necesitan los siguientes campos:</w:t>
      </w:r>
    </w:p>
    <w:p w14:paraId="0000007E" w14:textId="77777777" w:rsidR="0005254C" w:rsidRPr="00A77651" w:rsidRDefault="00491F38">
      <w:pPr>
        <w:numPr>
          <w:ilvl w:val="1"/>
          <w:numId w:val="53"/>
        </w:numPr>
      </w:pPr>
      <w:r w:rsidRPr="00A77651">
        <w:rPr>
          <w:b/>
        </w:rPr>
        <w:t>Nombre del lugar</w:t>
      </w:r>
      <w:r w:rsidRPr="00A77651">
        <w:t xml:space="preserve"> (texto obligatorio, máximo 100 caracteres).</w:t>
      </w:r>
    </w:p>
    <w:p w14:paraId="0000007F" w14:textId="77777777" w:rsidR="0005254C" w:rsidRPr="00A77651" w:rsidRDefault="00491F38">
      <w:pPr>
        <w:numPr>
          <w:ilvl w:val="1"/>
          <w:numId w:val="53"/>
        </w:numPr>
      </w:pPr>
      <w:r w:rsidRPr="00A77651">
        <w:rPr>
          <w:b/>
        </w:rPr>
        <w:t>Ubicación</w:t>
      </w:r>
      <w:r w:rsidRPr="00A77651">
        <w:t xml:space="preserve"> (obligatoria, seleccionada manualmente o con “usar ubicación actual”).</w:t>
      </w:r>
    </w:p>
    <w:p w14:paraId="00000080" w14:textId="77777777" w:rsidR="0005254C" w:rsidRPr="00A77651" w:rsidRDefault="00491F38">
      <w:pPr>
        <w:numPr>
          <w:ilvl w:val="1"/>
          <w:numId w:val="53"/>
        </w:numPr>
      </w:pPr>
      <w:r w:rsidRPr="00A77651">
        <w:rPr>
          <w:b/>
        </w:rPr>
        <w:t>Campo “¿Por qué recomiendas este lugar?”</w:t>
      </w:r>
      <w:r w:rsidRPr="00A77651">
        <w:t xml:space="preserve"> (texto obligatorio, mínimo 60 caracteres y máximo 500).</w:t>
      </w:r>
    </w:p>
    <w:p w14:paraId="00000081" w14:textId="77777777" w:rsidR="0005254C" w:rsidRPr="00A77651" w:rsidRDefault="00491F38">
      <w:pPr>
        <w:numPr>
          <w:ilvl w:val="1"/>
          <w:numId w:val="53"/>
        </w:numPr>
      </w:pPr>
      <w:r w:rsidRPr="00A77651">
        <w:rPr>
          <w:b/>
        </w:rPr>
        <w:t>Descripción de la imagen</w:t>
      </w:r>
      <w:r w:rsidRPr="00A77651">
        <w:t xml:space="preserve"> (texto obligatorio, hasta 300 caracteres).</w:t>
      </w:r>
    </w:p>
    <w:p w14:paraId="00000082" w14:textId="77777777" w:rsidR="0005254C" w:rsidRPr="00A77651" w:rsidRDefault="00491F38">
      <w:pPr>
        <w:numPr>
          <w:ilvl w:val="1"/>
          <w:numId w:val="53"/>
        </w:numPr>
      </w:pPr>
      <w:r w:rsidRPr="00A77651">
        <w:rPr>
          <w:b/>
        </w:rPr>
        <w:t>Tips de fotografía</w:t>
      </w:r>
      <w:r w:rsidRPr="00A77651">
        <w:t xml:space="preserve"> (opcional, hasta 200 caracteres).</w:t>
      </w:r>
    </w:p>
    <w:p w14:paraId="00000083" w14:textId="77777777" w:rsidR="0005254C" w:rsidRPr="00A77651" w:rsidRDefault="00491F38">
      <w:pPr>
        <w:numPr>
          <w:ilvl w:val="1"/>
          <w:numId w:val="53"/>
        </w:numPr>
      </w:pPr>
      <w:r w:rsidRPr="00A77651">
        <w:rPr>
          <w:b/>
        </w:rPr>
        <w:t>Categoría</w:t>
      </w:r>
      <w:r w:rsidRPr="00A77651">
        <w:t xml:space="preserve"> (obligatoria, lista desplegable).</w:t>
      </w:r>
    </w:p>
    <w:p w14:paraId="00000084" w14:textId="77777777" w:rsidR="0005254C" w:rsidRPr="00A77651" w:rsidRDefault="00491F38">
      <w:pPr>
        <w:numPr>
          <w:ilvl w:val="1"/>
          <w:numId w:val="53"/>
        </w:numPr>
      </w:pPr>
      <w:r w:rsidRPr="00A77651">
        <w:rPr>
          <w:b/>
        </w:rPr>
        <w:t>Tipo</w:t>
      </w:r>
      <w:r w:rsidRPr="00A77651">
        <w:t xml:space="preserve"> (obligatorio, lista desplegable).</w:t>
      </w:r>
    </w:p>
    <w:p w14:paraId="00000085" w14:textId="77777777" w:rsidR="0005254C" w:rsidRPr="00A77651" w:rsidRDefault="00491F38">
      <w:pPr>
        <w:numPr>
          <w:ilvl w:val="1"/>
          <w:numId w:val="53"/>
        </w:numPr>
      </w:pPr>
      <w:r w:rsidRPr="00A77651">
        <w:rPr>
          <w:b/>
        </w:rPr>
        <w:t>Localidad</w:t>
      </w:r>
      <w:r w:rsidRPr="00A77651">
        <w:t xml:space="preserve"> (obligatoria, lista desplegable).</w:t>
      </w:r>
    </w:p>
    <w:p w14:paraId="00000086" w14:textId="77777777" w:rsidR="0005254C" w:rsidRPr="00A77651" w:rsidRDefault="00491F38">
      <w:pPr>
        <w:numPr>
          <w:ilvl w:val="0"/>
          <w:numId w:val="19"/>
        </w:numPr>
      </w:pPr>
      <w:r w:rsidRPr="00A77651">
        <w:t>Admite hasta 4 imágenes por publicación (JPG, PNG, en formato 720p).</w:t>
      </w:r>
    </w:p>
    <w:p w14:paraId="00000087" w14:textId="77777777" w:rsidR="0005254C" w:rsidRPr="00A77651" w:rsidRDefault="00491F38">
      <w:pPr>
        <w:numPr>
          <w:ilvl w:val="0"/>
          <w:numId w:val="19"/>
        </w:numPr>
      </w:pPr>
      <w:r w:rsidRPr="00A77651">
        <w:t>Incluye opción para etiquetar ubicación o spot.</w:t>
      </w:r>
    </w:p>
    <w:p w14:paraId="00000088" w14:textId="77777777" w:rsidR="0005254C" w:rsidRPr="00A77651" w:rsidRDefault="00491F38">
      <w:pPr>
        <w:numPr>
          <w:ilvl w:val="0"/>
          <w:numId w:val="19"/>
        </w:numPr>
        <w:spacing w:after="240"/>
      </w:pPr>
      <w:r w:rsidRPr="00A77651">
        <w:t xml:space="preserve">Muestra publicaciones en un feed cronológico. </w:t>
      </w:r>
    </w:p>
    <w:p w14:paraId="00000089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Medio</w:t>
      </w:r>
    </w:p>
    <w:p w14:paraId="0000008A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Media </w:t>
      </w:r>
    </w:p>
    <w:p w14:paraId="0000008B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8 horas</w:t>
      </w:r>
    </w:p>
    <w:p w14:paraId="0000008C" w14:textId="77777777" w:rsidR="0005254C" w:rsidRPr="00A77651" w:rsidRDefault="00491F38">
      <w:r w:rsidRPr="00A77651">
        <w:rPr>
          <w:b/>
        </w:rPr>
        <w:lastRenderedPageBreak/>
        <w:t>Historia de usuario #7: Interacciones sociales</w:t>
      </w:r>
    </w:p>
    <w:p w14:paraId="0000008D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Miembro</w:t>
      </w:r>
    </w:p>
    <w:p w14:paraId="0000008E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Interactuar con publicaciones y comentarios</w:t>
      </w:r>
    </w:p>
    <w:p w14:paraId="0000008F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Participar activamente en la comunidad</w:t>
      </w:r>
    </w:p>
    <w:p w14:paraId="00000090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91" w14:textId="77777777" w:rsidR="0005254C" w:rsidRPr="00A77651" w:rsidRDefault="00491F38">
      <w:pPr>
        <w:numPr>
          <w:ilvl w:val="0"/>
          <w:numId w:val="9"/>
        </w:numPr>
        <w:spacing w:before="240"/>
      </w:pPr>
      <w:r w:rsidRPr="00A77651">
        <w:t>Permite comentarios de hasta 200 caracteres.</w:t>
      </w:r>
    </w:p>
    <w:p w14:paraId="00000092" w14:textId="77777777" w:rsidR="0005254C" w:rsidRPr="00A77651" w:rsidRDefault="00491F38">
      <w:pPr>
        <w:numPr>
          <w:ilvl w:val="0"/>
          <w:numId w:val="9"/>
        </w:numPr>
      </w:pPr>
      <w:r w:rsidRPr="00A77651">
        <w:t>Es posible dar una reacción de ‘Me gusta’ a una publicación.</w:t>
      </w:r>
    </w:p>
    <w:p w14:paraId="00000093" w14:textId="77777777" w:rsidR="0005254C" w:rsidRPr="00A77651" w:rsidRDefault="00491F38">
      <w:pPr>
        <w:numPr>
          <w:ilvl w:val="0"/>
          <w:numId w:val="9"/>
        </w:numPr>
      </w:pPr>
      <w:r w:rsidRPr="00A77651">
        <w:t>Permite responder a comentarios (hasta 2 niveles de anidamiento).</w:t>
      </w:r>
    </w:p>
    <w:p w14:paraId="00000094" w14:textId="77777777" w:rsidR="0005254C" w:rsidRPr="00A77651" w:rsidRDefault="00491F38">
      <w:pPr>
        <w:numPr>
          <w:ilvl w:val="0"/>
          <w:numId w:val="9"/>
        </w:numPr>
      </w:pPr>
      <w:r w:rsidRPr="00A77651">
        <w:t>Ofrece editar o eliminar mis comentarios e interacciones.</w:t>
      </w:r>
    </w:p>
    <w:p w14:paraId="00000095" w14:textId="77777777" w:rsidR="0005254C" w:rsidRPr="00A77651" w:rsidRDefault="00491F38">
      <w:pPr>
        <w:numPr>
          <w:ilvl w:val="0"/>
          <w:numId w:val="9"/>
        </w:numPr>
      </w:pPr>
      <w:r w:rsidRPr="00A77651">
        <w:t>Ordena comentarios más recientes, populares o antiguos.</w:t>
      </w:r>
    </w:p>
    <w:p w14:paraId="00000096" w14:textId="77777777" w:rsidR="0005254C" w:rsidRPr="00A77651" w:rsidRDefault="00491F38">
      <w:pPr>
        <w:numPr>
          <w:ilvl w:val="0"/>
          <w:numId w:val="9"/>
        </w:numPr>
        <w:spacing w:after="240"/>
      </w:pPr>
      <w:r w:rsidRPr="00A77651">
        <w:t xml:space="preserve">Notifica interacciones en mis publicaciones. </w:t>
      </w:r>
    </w:p>
    <w:p w14:paraId="00000097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Medio </w:t>
      </w:r>
    </w:p>
    <w:p w14:paraId="00000098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Media </w:t>
      </w:r>
    </w:p>
    <w:p w14:paraId="00000099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6 horas</w:t>
      </w:r>
    </w:p>
    <w:p w14:paraId="0000009A" w14:textId="77777777" w:rsidR="0005254C" w:rsidRPr="00A77651" w:rsidRDefault="0005254C"/>
    <w:p w14:paraId="0000009B" w14:textId="77777777" w:rsidR="0005254C" w:rsidRPr="00A77651" w:rsidRDefault="00491F38">
      <w:r w:rsidRPr="00A77651">
        <w:rPr>
          <w:b/>
        </w:rPr>
        <w:t>Historia de usuario #33: Filtro automático de contenido</w:t>
      </w:r>
    </w:p>
    <w:p w14:paraId="0000009C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09D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Detectar y actuar sobre contenido inapropiado automáticamente</w:t>
      </w:r>
    </w:p>
    <w:p w14:paraId="0000009E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Mantener la plataforma segura y apropiada</w:t>
      </w:r>
    </w:p>
    <w:p w14:paraId="0000009F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A0" w14:textId="77777777" w:rsidR="0005254C" w:rsidRPr="00A77651" w:rsidRDefault="00491F38">
      <w:pPr>
        <w:numPr>
          <w:ilvl w:val="0"/>
          <w:numId w:val="31"/>
        </w:numPr>
        <w:spacing w:before="240"/>
      </w:pPr>
      <w:r w:rsidRPr="00A77651">
        <w:t>Usar una lista configurable de palabras y frases prohibidas.</w:t>
      </w:r>
    </w:p>
    <w:p w14:paraId="000000A1" w14:textId="77777777" w:rsidR="0005254C" w:rsidRPr="00A77651" w:rsidRDefault="00491F38">
      <w:pPr>
        <w:numPr>
          <w:ilvl w:val="0"/>
          <w:numId w:val="31"/>
        </w:numPr>
      </w:pPr>
      <w:r w:rsidRPr="00A77651">
        <w:t>Analizar el contexto para evitar errores y falsos positivos.</w:t>
      </w:r>
    </w:p>
    <w:p w14:paraId="000000A2" w14:textId="77777777" w:rsidR="0005254C" w:rsidRPr="00A77651" w:rsidRDefault="00491F38">
      <w:pPr>
        <w:numPr>
          <w:ilvl w:val="0"/>
          <w:numId w:val="31"/>
        </w:numPr>
      </w:pPr>
      <w:r w:rsidRPr="00A77651">
        <w:t>Clasificar la gravedad y aplicar sanciones progresivas en base a reincidencias:</w:t>
      </w:r>
    </w:p>
    <w:p w14:paraId="000000A3" w14:textId="77777777" w:rsidR="0005254C" w:rsidRPr="00A77651" w:rsidRDefault="00491F38">
      <w:pPr>
        <w:numPr>
          <w:ilvl w:val="0"/>
          <w:numId w:val="32"/>
        </w:numPr>
      </w:pPr>
      <w:r w:rsidRPr="00A77651">
        <w:t>Primer incidente: Enviar notificación dentro de la aplicación.</w:t>
      </w:r>
    </w:p>
    <w:p w14:paraId="000000A4" w14:textId="4FA9AE35" w:rsidR="0005254C" w:rsidRPr="00A77651" w:rsidRDefault="00491F38">
      <w:pPr>
        <w:numPr>
          <w:ilvl w:val="0"/>
          <w:numId w:val="32"/>
        </w:numPr>
      </w:pPr>
      <w:r w:rsidRPr="00A77651">
        <w:t xml:space="preserve">Segundo incidente: Aplicar </w:t>
      </w:r>
      <w:r w:rsidR="00297BF9" w:rsidRPr="00A77651">
        <w:t>mute</w:t>
      </w:r>
      <w:r w:rsidRPr="00A77651">
        <w:t xml:space="preserve"> temporal de 5 días.</w:t>
      </w:r>
    </w:p>
    <w:p w14:paraId="000000A5" w14:textId="77777777" w:rsidR="0005254C" w:rsidRPr="00A77651" w:rsidRDefault="00491F38">
      <w:pPr>
        <w:numPr>
          <w:ilvl w:val="0"/>
          <w:numId w:val="32"/>
        </w:numPr>
      </w:pPr>
      <w:r w:rsidRPr="00A77651">
        <w:t>Tercer incidente: Suspender la cuenta por 3 días.</w:t>
      </w:r>
    </w:p>
    <w:p w14:paraId="000000A6" w14:textId="77777777" w:rsidR="0005254C" w:rsidRPr="00A77651" w:rsidRDefault="00491F38">
      <w:pPr>
        <w:numPr>
          <w:ilvl w:val="0"/>
          <w:numId w:val="32"/>
        </w:numPr>
      </w:pPr>
      <w:r w:rsidRPr="00A77651">
        <w:t>Cuarto incidente: Banear la cuenta de forma indefinida, con opción de apelación.</w:t>
      </w:r>
    </w:p>
    <w:p w14:paraId="000000A7" w14:textId="77777777" w:rsidR="0005254C" w:rsidRPr="00A77651" w:rsidRDefault="00491F38">
      <w:pPr>
        <w:numPr>
          <w:ilvl w:val="0"/>
          <w:numId w:val="31"/>
        </w:numPr>
      </w:pPr>
      <w:r w:rsidRPr="00A77651">
        <w:t>Ofrecer un panel administrativo para agregar nuevos filtros de palabras y modificar tipos de sanciones.</w:t>
      </w:r>
    </w:p>
    <w:p w14:paraId="000000A8" w14:textId="77777777" w:rsidR="0005254C" w:rsidRPr="00A77651" w:rsidRDefault="00491F38">
      <w:pPr>
        <w:numPr>
          <w:ilvl w:val="0"/>
          <w:numId w:val="31"/>
        </w:numPr>
      </w:pPr>
      <w:r w:rsidRPr="00A77651">
        <w:t>Registrar cada acción en un historial de moderación.</w:t>
      </w:r>
    </w:p>
    <w:p w14:paraId="000000A9" w14:textId="62D2DE6A" w:rsidR="0005254C" w:rsidRPr="00A77651" w:rsidRDefault="00491F38">
      <w:pPr>
        <w:numPr>
          <w:ilvl w:val="0"/>
          <w:numId w:val="31"/>
        </w:numPr>
      </w:pPr>
      <w:r w:rsidRPr="00A77651">
        <w:t xml:space="preserve">Generar métricas de efectividad y permitir revisión de </w:t>
      </w:r>
      <w:r w:rsidR="00297BF9" w:rsidRPr="00A77651">
        <w:t>apelaciones. (</w:t>
      </w:r>
      <w:r w:rsidRPr="00A77651">
        <w:t>Otra HU)</w:t>
      </w:r>
    </w:p>
    <w:p w14:paraId="000000AA" w14:textId="77777777" w:rsidR="0005254C" w:rsidRPr="00A77651" w:rsidRDefault="00491F38">
      <w:pPr>
        <w:numPr>
          <w:ilvl w:val="0"/>
          <w:numId w:val="31"/>
        </w:numPr>
        <w:spacing w:after="240"/>
      </w:pPr>
      <w:r w:rsidRPr="00A77651">
        <w:t>Integrar inteligencia artificial para detectar y clasificar contenido inapropiado.</w:t>
      </w:r>
    </w:p>
    <w:p w14:paraId="000000AB" w14:textId="77777777" w:rsidR="0005254C" w:rsidRPr="00A77651" w:rsidRDefault="0005254C">
      <w:pPr>
        <w:spacing w:before="240" w:after="240"/>
        <w:ind w:left="720"/>
      </w:pPr>
    </w:p>
    <w:p w14:paraId="000000AC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0AD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0AE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25 horas</w:t>
      </w:r>
    </w:p>
    <w:p w14:paraId="000000AF" w14:textId="77777777" w:rsidR="0005254C" w:rsidRPr="00A77651" w:rsidRDefault="00491F38">
      <w:r w:rsidRPr="00A77651">
        <w:rPr>
          <w:b/>
        </w:rPr>
        <w:lastRenderedPageBreak/>
        <w:t>Historia de usuario #23: Moderación de contenido</w:t>
      </w:r>
    </w:p>
    <w:p w14:paraId="000000B0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Moderador</w:t>
      </w:r>
    </w:p>
    <w:p w14:paraId="000000B1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Revisar y moderar contenido reportado</w:t>
      </w:r>
    </w:p>
    <w:p w14:paraId="000000B2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Mantener un ambiente seguro y apropiado</w:t>
      </w:r>
    </w:p>
    <w:p w14:paraId="000000B3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B4" w14:textId="77777777" w:rsidR="0005254C" w:rsidRPr="00A77651" w:rsidRDefault="00491F38">
      <w:pPr>
        <w:numPr>
          <w:ilvl w:val="0"/>
          <w:numId w:val="23"/>
        </w:numPr>
        <w:spacing w:before="240"/>
      </w:pPr>
      <w:r w:rsidRPr="00A77651">
        <w:t>Muestra una cola de contenido priorizada por gravedad y tiempo.</w:t>
      </w:r>
    </w:p>
    <w:p w14:paraId="000000B5" w14:textId="77777777" w:rsidR="0005254C" w:rsidRPr="00A77651" w:rsidRDefault="00491F38">
      <w:pPr>
        <w:numPr>
          <w:ilvl w:val="0"/>
          <w:numId w:val="23"/>
        </w:numPr>
      </w:pPr>
      <w:r w:rsidRPr="00A77651">
        <w:t>Incluye historial del usuario y contexto del contenido.</w:t>
      </w:r>
    </w:p>
    <w:p w14:paraId="000000B6" w14:textId="77777777" w:rsidR="0005254C" w:rsidRPr="00A77651" w:rsidRDefault="00491F38">
      <w:pPr>
        <w:numPr>
          <w:ilvl w:val="0"/>
          <w:numId w:val="23"/>
        </w:numPr>
      </w:pPr>
      <w:r w:rsidRPr="00A77651">
        <w:t>Permite aprobar, eliminar, advertir, suspender o expulsar.</w:t>
      </w:r>
    </w:p>
    <w:p w14:paraId="000000B7" w14:textId="77777777" w:rsidR="0005254C" w:rsidRPr="00A77651" w:rsidRDefault="00491F38">
      <w:pPr>
        <w:numPr>
          <w:ilvl w:val="0"/>
          <w:numId w:val="23"/>
        </w:numPr>
      </w:pPr>
      <w:r w:rsidRPr="00A77651">
        <w:t>Ofrece plantillas para respuestas comunes.</w:t>
      </w:r>
    </w:p>
    <w:p w14:paraId="000000B8" w14:textId="77777777" w:rsidR="0005254C" w:rsidRPr="00A77651" w:rsidRDefault="00491F38">
      <w:pPr>
        <w:numPr>
          <w:ilvl w:val="0"/>
          <w:numId w:val="23"/>
        </w:numPr>
      </w:pPr>
      <w:r w:rsidRPr="00A77651">
        <w:t>Escala casos complejos automáticamente.</w:t>
      </w:r>
    </w:p>
    <w:p w14:paraId="000000B9" w14:textId="77777777" w:rsidR="0005254C" w:rsidRPr="00A77651" w:rsidRDefault="00491F38">
      <w:pPr>
        <w:numPr>
          <w:ilvl w:val="0"/>
          <w:numId w:val="23"/>
        </w:numPr>
      </w:pPr>
      <w:r w:rsidRPr="00A77651">
        <w:t>Registra métricas de moderación y tiempos de respuesta.</w:t>
      </w:r>
    </w:p>
    <w:p w14:paraId="000000BA" w14:textId="77777777" w:rsidR="0005254C" w:rsidRPr="00A77651" w:rsidRDefault="00491F38">
      <w:pPr>
        <w:numPr>
          <w:ilvl w:val="0"/>
          <w:numId w:val="23"/>
        </w:numPr>
        <w:spacing w:after="240"/>
      </w:pPr>
      <w:r w:rsidRPr="00A77651">
        <w:t xml:space="preserve">Permite apelaciones con un proceso de revisión. </w:t>
      </w:r>
    </w:p>
    <w:p w14:paraId="000000BB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</w:t>
      </w:r>
    </w:p>
    <w:p w14:paraId="000000BC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0BD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10 horas</w:t>
      </w:r>
    </w:p>
    <w:p w14:paraId="000000BE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Historia de usuario #51: Sistema de puntos y niveles</w:t>
      </w:r>
    </w:p>
    <w:p w14:paraId="000000BF" w14:textId="77777777" w:rsidR="0005254C" w:rsidRPr="00A77651" w:rsidRDefault="00491F38">
      <w:pPr>
        <w:spacing w:before="240" w:after="240"/>
      </w:pPr>
      <w:r w:rsidRPr="00A77651">
        <w:rPr>
          <w:b/>
        </w:rPr>
        <w:t>Como:</w:t>
      </w:r>
      <w:r w:rsidRPr="00A77651">
        <w:t xml:space="preserve"> Miembro</w:t>
      </w:r>
    </w:p>
    <w:p w14:paraId="000000C0" w14:textId="77777777" w:rsidR="0005254C" w:rsidRPr="00A77651" w:rsidRDefault="00491F38">
      <w:pPr>
        <w:spacing w:before="240" w:after="240"/>
      </w:pPr>
      <w:r w:rsidRPr="00A77651">
        <w:rPr>
          <w:b/>
        </w:rPr>
        <w:t>Quiero:</w:t>
      </w:r>
      <w:r w:rsidRPr="00A77651">
        <w:t xml:space="preserve"> Ganar puntos y subir de nivel por mi actividad en la plataforma</w:t>
      </w:r>
    </w:p>
    <w:p w14:paraId="000000C1" w14:textId="77777777" w:rsidR="0005254C" w:rsidRPr="00A77651" w:rsidRDefault="00491F38">
      <w:pPr>
        <w:spacing w:before="240" w:after="240"/>
      </w:pPr>
      <w:r w:rsidRPr="00A77651">
        <w:rPr>
          <w:b/>
        </w:rPr>
        <w:t>Para poder:</w:t>
      </w:r>
      <w:r w:rsidRPr="00A77651">
        <w:t xml:space="preserve"> Sentirme motivado a participar activamente y ser reconocido por mis contribuciones</w:t>
      </w:r>
    </w:p>
    <w:p w14:paraId="000000C2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C3" w14:textId="77777777" w:rsidR="0005254C" w:rsidRPr="00A77651" w:rsidRDefault="00491F38">
      <w:pPr>
        <w:numPr>
          <w:ilvl w:val="0"/>
          <w:numId w:val="56"/>
        </w:numPr>
        <w:spacing w:before="240"/>
      </w:pPr>
      <w:r w:rsidRPr="00A77651">
        <w:t>Crear publicaciones: +10 puntos</w:t>
      </w:r>
    </w:p>
    <w:p w14:paraId="000000C4" w14:textId="77777777" w:rsidR="0005254C" w:rsidRPr="00A77651" w:rsidRDefault="00491F38">
      <w:pPr>
        <w:numPr>
          <w:ilvl w:val="0"/>
          <w:numId w:val="56"/>
        </w:numPr>
      </w:pPr>
      <w:r w:rsidRPr="00A77651">
        <w:t>Comentar en publicaciones: +5 puntos</w:t>
      </w:r>
    </w:p>
    <w:p w14:paraId="000000C5" w14:textId="77777777" w:rsidR="0005254C" w:rsidRPr="00A77651" w:rsidRDefault="00491F38">
      <w:pPr>
        <w:numPr>
          <w:ilvl w:val="0"/>
          <w:numId w:val="56"/>
        </w:numPr>
      </w:pPr>
      <w:r w:rsidRPr="00A77651">
        <w:t>Recibir "me gusta" en publicaciones: +3 puntos</w:t>
      </w:r>
    </w:p>
    <w:p w14:paraId="000000C6" w14:textId="77777777" w:rsidR="0005254C" w:rsidRPr="00A77651" w:rsidRDefault="00491F38">
      <w:pPr>
        <w:numPr>
          <w:ilvl w:val="0"/>
          <w:numId w:val="56"/>
        </w:numPr>
      </w:pPr>
      <w:r w:rsidRPr="00A77651">
        <w:t>Recibir "me gusta" en comentarios: +2 puntos</w:t>
      </w:r>
    </w:p>
    <w:p w14:paraId="000000C7" w14:textId="77777777" w:rsidR="0005254C" w:rsidRPr="00A77651" w:rsidRDefault="00491F38">
      <w:pPr>
        <w:numPr>
          <w:ilvl w:val="0"/>
          <w:numId w:val="56"/>
        </w:numPr>
      </w:pPr>
      <w:r w:rsidRPr="00A77651">
        <w:t>Reportar contenido inapropiado (validado): +15 puntos</w:t>
      </w:r>
    </w:p>
    <w:p w14:paraId="000000C8" w14:textId="77777777" w:rsidR="0005254C" w:rsidRPr="00A77651" w:rsidRDefault="00491F38">
      <w:pPr>
        <w:numPr>
          <w:ilvl w:val="0"/>
          <w:numId w:val="56"/>
        </w:numPr>
      </w:pPr>
      <w:r w:rsidRPr="00A77651">
        <w:t>Calificar spots: +3 puntos</w:t>
      </w:r>
    </w:p>
    <w:p w14:paraId="000000C9" w14:textId="77777777" w:rsidR="0005254C" w:rsidRPr="00A77651" w:rsidRDefault="00491F38">
      <w:pPr>
        <w:numPr>
          <w:ilvl w:val="0"/>
          <w:numId w:val="56"/>
        </w:numPr>
      </w:pPr>
      <w:r w:rsidRPr="00A77651">
        <w:t>Sugerir nuevos spots (aprobados): +25 puntos</w:t>
      </w:r>
    </w:p>
    <w:p w14:paraId="000000CA" w14:textId="77777777" w:rsidR="0005254C" w:rsidRPr="00A77651" w:rsidRDefault="00491F38">
      <w:pPr>
        <w:numPr>
          <w:ilvl w:val="0"/>
          <w:numId w:val="56"/>
        </w:numPr>
      </w:pPr>
      <w:r w:rsidRPr="00A77651">
        <w:t>Compartir spots en redes sociales: +5 puntos</w:t>
      </w:r>
    </w:p>
    <w:p w14:paraId="000000CB" w14:textId="77777777" w:rsidR="0005254C" w:rsidRPr="00A77651" w:rsidRDefault="00491F38">
      <w:pPr>
        <w:numPr>
          <w:ilvl w:val="0"/>
          <w:numId w:val="56"/>
        </w:numPr>
      </w:pPr>
      <w:r w:rsidRPr="00A77651">
        <w:t>Los usuarios inician en Nivel 1 con 0 puntos</w:t>
      </w:r>
    </w:p>
    <w:p w14:paraId="000000CC" w14:textId="77777777" w:rsidR="0005254C" w:rsidRPr="00A77651" w:rsidRDefault="00491F38">
      <w:pPr>
        <w:numPr>
          <w:ilvl w:val="0"/>
          <w:numId w:val="56"/>
        </w:numPr>
      </w:pPr>
      <w:r w:rsidRPr="00A77651">
        <w:t>Sistema de progresión exponencial: cada nivel requiere 150% más puntos que el anterior</w:t>
      </w:r>
    </w:p>
    <w:p w14:paraId="000000CD" w14:textId="77777777" w:rsidR="0005254C" w:rsidRPr="00A77651" w:rsidRDefault="00491F38">
      <w:pPr>
        <w:numPr>
          <w:ilvl w:val="0"/>
          <w:numId w:val="56"/>
        </w:numPr>
      </w:pPr>
      <w:r w:rsidRPr="00A77651">
        <w:t>Notificaciones cuando se sube de nivel</w:t>
      </w:r>
    </w:p>
    <w:p w14:paraId="000000CE" w14:textId="77777777" w:rsidR="0005254C" w:rsidRPr="00A77651" w:rsidRDefault="00491F38">
      <w:pPr>
        <w:numPr>
          <w:ilvl w:val="0"/>
          <w:numId w:val="56"/>
        </w:numPr>
      </w:pPr>
      <w:r w:rsidRPr="00A77651">
        <w:t>Los puntos son acumulativos y no se pierden</w:t>
      </w:r>
    </w:p>
    <w:p w14:paraId="000000CF" w14:textId="77777777" w:rsidR="0005254C" w:rsidRPr="00A77651" w:rsidRDefault="00491F38">
      <w:pPr>
        <w:numPr>
          <w:ilvl w:val="0"/>
          <w:numId w:val="56"/>
        </w:numPr>
      </w:pPr>
      <w:r w:rsidRPr="00A77651">
        <w:t>Los administradores pueden ajustar los valores de puntos por actividad</w:t>
      </w:r>
    </w:p>
    <w:p w14:paraId="000000D0" w14:textId="77777777" w:rsidR="0005254C" w:rsidRPr="00A77651" w:rsidRDefault="00491F38">
      <w:pPr>
        <w:numPr>
          <w:ilvl w:val="0"/>
          <w:numId w:val="56"/>
        </w:numPr>
        <w:spacing w:after="240"/>
      </w:pPr>
      <w:r w:rsidRPr="00A77651">
        <w:t>Límite máximo de 100 puntos por día para evitar spam</w:t>
      </w:r>
    </w:p>
    <w:p w14:paraId="000000D1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</w:t>
      </w:r>
    </w:p>
    <w:p w14:paraId="000000D2" w14:textId="77777777" w:rsidR="0005254C" w:rsidRPr="00A77651" w:rsidRDefault="00491F38">
      <w:pPr>
        <w:spacing w:before="240" w:after="240"/>
      </w:pPr>
      <w:r w:rsidRPr="00A77651">
        <w:rPr>
          <w:b/>
        </w:rPr>
        <w:lastRenderedPageBreak/>
        <w:t>Prioridad:</w:t>
      </w:r>
      <w:r w:rsidRPr="00A77651">
        <w:t xml:space="preserve"> Media</w:t>
      </w:r>
    </w:p>
    <w:p w14:paraId="000000D3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15 horas</w:t>
      </w:r>
    </w:p>
    <w:p w14:paraId="000000D4" w14:textId="77777777" w:rsidR="0005254C" w:rsidRPr="00A77651" w:rsidRDefault="0005254C">
      <w:pPr>
        <w:spacing w:before="240" w:after="240"/>
      </w:pPr>
    </w:p>
    <w:p w14:paraId="000000D5" w14:textId="77777777" w:rsidR="0005254C" w:rsidRPr="00A77651" w:rsidRDefault="0005254C">
      <w:pPr>
        <w:spacing w:before="240" w:after="240"/>
      </w:pPr>
    </w:p>
    <w:p w14:paraId="000000D6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Historia de usuario #54: Ver perfiles de usuarios</w:t>
      </w:r>
    </w:p>
    <w:p w14:paraId="000000D7" w14:textId="77777777" w:rsidR="0005254C" w:rsidRPr="00A77651" w:rsidRDefault="00491F38">
      <w:pPr>
        <w:spacing w:before="240" w:after="240"/>
      </w:pPr>
      <w:r w:rsidRPr="00A77651">
        <w:rPr>
          <w:b/>
        </w:rPr>
        <w:t>Como:</w:t>
      </w:r>
      <w:r w:rsidRPr="00A77651">
        <w:t xml:space="preserve"> Usuario (Miembro/Socio/Moderador/Administrador)</w:t>
      </w:r>
    </w:p>
    <w:p w14:paraId="000000D8" w14:textId="77777777" w:rsidR="0005254C" w:rsidRPr="00A77651" w:rsidRDefault="00491F38">
      <w:pPr>
        <w:spacing w:before="240" w:after="240"/>
      </w:pPr>
      <w:r w:rsidRPr="00A77651">
        <w:rPr>
          <w:b/>
        </w:rPr>
        <w:t>Quiero:</w:t>
      </w:r>
      <w:r w:rsidRPr="00A77651">
        <w:t xml:space="preserve"> Ver los perfiles de otros usuarios</w:t>
      </w:r>
    </w:p>
    <w:p w14:paraId="000000D9" w14:textId="77777777" w:rsidR="0005254C" w:rsidRPr="00A77651" w:rsidRDefault="00491F38">
      <w:pPr>
        <w:spacing w:before="240" w:after="240"/>
      </w:pPr>
      <w:r w:rsidRPr="00A77651">
        <w:rPr>
          <w:b/>
        </w:rPr>
        <w:t>Para poder:</w:t>
      </w:r>
      <w:r w:rsidRPr="00A77651">
        <w:t xml:space="preserve"> Conocer más información sobre otros usuarios y sus establecimientos</w:t>
      </w:r>
    </w:p>
    <w:p w14:paraId="000000DA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DB" w14:textId="77777777" w:rsidR="0005254C" w:rsidRPr="00A77651" w:rsidRDefault="00491F38">
      <w:pPr>
        <w:numPr>
          <w:ilvl w:val="0"/>
          <w:numId w:val="7"/>
        </w:numPr>
        <w:spacing w:before="240"/>
      </w:pPr>
      <w:r w:rsidRPr="00A77651">
        <w:t>Al hacer clic en el nombre o foto de un usuario se abre su perfil completo</w:t>
      </w:r>
    </w:p>
    <w:p w14:paraId="000000DC" w14:textId="77777777" w:rsidR="0005254C" w:rsidRPr="00A77651" w:rsidRDefault="00491F38">
      <w:pPr>
        <w:numPr>
          <w:ilvl w:val="0"/>
          <w:numId w:val="7"/>
        </w:numPr>
      </w:pPr>
      <w:r w:rsidRPr="00A77651">
        <w:t>Muestra información básica: nombre, foto, biografía y nivel actual</w:t>
      </w:r>
    </w:p>
    <w:p w14:paraId="000000DD" w14:textId="77777777" w:rsidR="0005254C" w:rsidRPr="00A77651" w:rsidRDefault="00491F38">
      <w:pPr>
        <w:numPr>
          <w:ilvl w:val="0"/>
          <w:numId w:val="7"/>
        </w:numPr>
      </w:pPr>
      <w:r w:rsidRPr="00A77651">
        <w:t>Para miembros: muestra publicaciones recientes y spots calificados</w:t>
      </w:r>
    </w:p>
    <w:p w14:paraId="000000DE" w14:textId="77777777" w:rsidR="0005254C" w:rsidRPr="00A77651" w:rsidRDefault="00491F38">
      <w:pPr>
        <w:numPr>
          <w:ilvl w:val="0"/>
          <w:numId w:val="7"/>
        </w:numPr>
      </w:pPr>
      <w:r w:rsidRPr="00A77651">
        <w:t>Para socios: muestra información comercial, spots registrados, promociones activas y certificaciones</w:t>
      </w:r>
    </w:p>
    <w:p w14:paraId="000000DF" w14:textId="77777777" w:rsidR="0005254C" w:rsidRPr="00A77651" w:rsidRDefault="00491F38">
      <w:pPr>
        <w:numPr>
          <w:ilvl w:val="0"/>
          <w:numId w:val="7"/>
        </w:numPr>
      </w:pPr>
      <w:r w:rsidRPr="00A77651">
        <w:t>Incluye botón para reportar el perfil si es necesario</w:t>
      </w:r>
    </w:p>
    <w:p w14:paraId="000000E0" w14:textId="77777777" w:rsidR="0005254C" w:rsidRPr="00A77651" w:rsidRDefault="00491F38">
      <w:pPr>
        <w:numPr>
          <w:ilvl w:val="0"/>
          <w:numId w:val="7"/>
        </w:numPr>
      </w:pPr>
      <w:r w:rsidRPr="00A77651">
        <w:t>Se adapta el diseño según el tipo de usuario (miembro vs socio)</w:t>
      </w:r>
    </w:p>
    <w:p w14:paraId="000000E1" w14:textId="77777777" w:rsidR="0005254C" w:rsidRPr="00A77651" w:rsidRDefault="00491F38">
      <w:pPr>
        <w:numPr>
          <w:ilvl w:val="0"/>
          <w:numId w:val="7"/>
        </w:numPr>
        <w:spacing w:after="240"/>
      </w:pPr>
      <w:r w:rsidRPr="00A77651">
        <w:t>Incluye enlace para compartir el perfil en redes sociales</w:t>
      </w:r>
    </w:p>
    <w:p w14:paraId="000000E2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</w:t>
      </w:r>
    </w:p>
    <w:p w14:paraId="000000E3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</w:t>
      </w:r>
    </w:p>
    <w:p w14:paraId="000000E4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15 horas</w:t>
      </w:r>
    </w:p>
    <w:p w14:paraId="000000E5" w14:textId="77777777" w:rsidR="0005254C" w:rsidRPr="00A77651" w:rsidRDefault="0005254C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v9g0g4mloruf" w:colFirst="0" w:colLast="0"/>
      <w:bookmarkEnd w:id="5"/>
    </w:p>
    <w:p w14:paraId="000000E6" w14:textId="77777777" w:rsidR="0005254C" w:rsidRPr="00A77651" w:rsidRDefault="00491F38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fynzkqbi87ry" w:colFirst="0" w:colLast="0"/>
      <w:bookmarkStart w:id="7" w:name="_Toc214453984"/>
      <w:bookmarkEnd w:id="6"/>
      <w:r w:rsidRPr="00A77651">
        <w:rPr>
          <w:b/>
          <w:color w:val="000000"/>
          <w:sz w:val="26"/>
          <w:szCs w:val="26"/>
        </w:rPr>
        <w:t>Gestión de spots y socios</w:t>
      </w:r>
      <w:bookmarkEnd w:id="7"/>
    </w:p>
    <w:p w14:paraId="000000E7" w14:textId="77777777" w:rsidR="0005254C" w:rsidRPr="00A77651" w:rsidRDefault="00491F38">
      <w:r w:rsidRPr="00A77651">
        <w:rPr>
          <w:b/>
        </w:rPr>
        <w:t>Historia de usuario #8: Búsqueda y mapa de spots</w:t>
      </w:r>
    </w:p>
    <w:p w14:paraId="000000E8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Miembro</w:t>
      </w:r>
    </w:p>
    <w:p w14:paraId="000000E9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Buscar y localizar spots en un mapa interactivo</w:t>
      </w:r>
    </w:p>
    <w:p w14:paraId="000000EA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Encontrar lugares de interés fácilmente</w:t>
      </w:r>
    </w:p>
    <w:p w14:paraId="000000EB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EC" w14:textId="77777777" w:rsidR="0005254C" w:rsidRPr="00A77651" w:rsidRDefault="00491F38">
      <w:pPr>
        <w:numPr>
          <w:ilvl w:val="0"/>
          <w:numId w:val="34"/>
        </w:numPr>
        <w:spacing w:before="240"/>
      </w:pPr>
      <w:r w:rsidRPr="00A77651">
        <w:t>Muestra un mapa interactivo con prioridad para spots de socios.</w:t>
      </w:r>
    </w:p>
    <w:p w14:paraId="000000ED" w14:textId="77777777" w:rsidR="0005254C" w:rsidRPr="00A77651" w:rsidRDefault="00491F38">
      <w:pPr>
        <w:numPr>
          <w:ilvl w:val="0"/>
          <w:numId w:val="34"/>
        </w:numPr>
      </w:pPr>
      <w:r w:rsidRPr="00A77651">
        <w:t>Permite buscar por nombre, categoría, localidad o distancia.</w:t>
      </w:r>
    </w:p>
    <w:p w14:paraId="000000EE" w14:textId="77777777" w:rsidR="0005254C" w:rsidRPr="00A77651" w:rsidRDefault="00491F38">
      <w:pPr>
        <w:numPr>
          <w:ilvl w:val="0"/>
          <w:numId w:val="34"/>
        </w:numPr>
      </w:pPr>
      <w:r w:rsidRPr="00A77651">
        <w:t>Actualiza resultados en tiempo real al mover el mapa.</w:t>
      </w:r>
    </w:p>
    <w:p w14:paraId="000000EF" w14:textId="77777777" w:rsidR="0005254C" w:rsidRPr="00A77651" w:rsidRDefault="00491F38">
      <w:pPr>
        <w:numPr>
          <w:ilvl w:val="0"/>
          <w:numId w:val="34"/>
        </w:numPr>
      </w:pPr>
      <w:r w:rsidRPr="00A77651">
        <w:t>Permite guardar spots favoritos.</w:t>
      </w:r>
    </w:p>
    <w:p w14:paraId="000000F0" w14:textId="77777777" w:rsidR="0005254C" w:rsidRPr="00A77651" w:rsidRDefault="00491F38">
      <w:pPr>
        <w:numPr>
          <w:ilvl w:val="0"/>
          <w:numId w:val="34"/>
        </w:numPr>
        <w:spacing w:after="240"/>
      </w:pPr>
      <w:r w:rsidRPr="00A77651">
        <w:t xml:space="preserve"> Usa GPS para mostrar la ubicación actual. </w:t>
      </w:r>
    </w:p>
    <w:p w14:paraId="000000F1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0F2" w14:textId="77777777" w:rsidR="0005254C" w:rsidRPr="00A77651" w:rsidRDefault="00491F38">
      <w:pPr>
        <w:spacing w:before="240" w:after="240"/>
      </w:pPr>
      <w:r w:rsidRPr="00A77651">
        <w:rPr>
          <w:b/>
        </w:rPr>
        <w:lastRenderedPageBreak/>
        <w:t>Prioridad:</w:t>
      </w:r>
      <w:r w:rsidRPr="00A77651">
        <w:t xml:space="preserve"> Alta </w:t>
      </w:r>
    </w:p>
    <w:p w14:paraId="000000F3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15 horas</w:t>
      </w:r>
    </w:p>
    <w:p w14:paraId="000000F4" w14:textId="77777777" w:rsidR="0005254C" w:rsidRPr="00A77651" w:rsidRDefault="00491F38">
      <w:r w:rsidRPr="00A77651">
        <w:rPr>
          <w:b/>
        </w:rPr>
        <w:t>Historia de usuario #9: Solicitud de membresía como socio</w:t>
      </w:r>
    </w:p>
    <w:p w14:paraId="000000F5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Aspirante socio</w:t>
      </w:r>
    </w:p>
    <w:p w14:paraId="000000F6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Solicitar convertirse en socio</w:t>
      </w:r>
    </w:p>
    <w:p w14:paraId="000000F7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Promocionar mi negocio en la plataforma</w:t>
      </w:r>
    </w:p>
    <w:p w14:paraId="000000F8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0F9" w14:textId="77777777" w:rsidR="0005254C" w:rsidRPr="00A77651" w:rsidRDefault="00491F38">
      <w:pPr>
        <w:numPr>
          <w:ilvl w:val="0"/>
          <w:numId w:val="18"/>
        </w:numPr>
        <w:spacing w:before="240"/>
      </w:pPr>
      <w:r w:rsidRPr="00A77651">
        <w:t>Presentar un formulario con:</w:t>
      </w:r>
    </w:p>
    <w:p w14:paraId="000000FA" w14:textId="77777777" w:rsidR="0005254C" w:rsidRPr="00A77651" w:rsidRDefault="00491F38">
      <w:pPr>
        <w:numPr>
          <w:ilvl w:val="1"/>
          <w:numId w:val="18"/>
        </w:numPr>
      </w:pPr>
      <w:r w:rsidRPr="00A77651">
        <w:t>Datos personales básicos (nombre, correo, teléfono, fecha de nacimiento, correo).</w:t>
      </w:r>
    </w:p>
    <w:p w14:paraId="000000FB" w14:textId="77777777" w:rsidR="0005254C" w:rsidRPr="00A77651" w:rsidRDefault="00491F38">
      <w:pPr>
        <w:numPr>
          <w:ilvl w:val="1"/>
          <w:numId w:val="18"/>
        </w:numPr>
      </w:pPr>
      <w:r w:rsidRPr="00A77651">
        <w:t>Información del negocio (razón social, dirección, tipo de establecimiento).</w:t>
      </w:r>
    </w:p>
    <w:p w14:paraId="000000FC" w14:textId="77777777" w:rsidR="0005254C" w:rsidRPr="00A77651" w:rsidRDefault="00491F38">
      <w:pPr>
        <w:numPr>
          <w:ilvl w:val="1"/>
          <w:numId w:val="18"/>
        </w:numPr>
      </w:pPr>
      <w:r w:rsidRPr="00A77651">
        <w:t>Número de identificación tributaria (NIT).</w:t>
      </w:r>
    </w:p>
    <w:p w14:paraId="000000FD" w14:textId="77777777" w:rsidR="0005254C" w:rsidRPr="00A77651" w:rsidRDefault="00491F38">
      <w:pPr>
        <w:numPr>
          <w:ilvl w:val="0"/>
          <w:numId w:val="36"/>
        </w:numPr>
      </w:pPr>
      <w:r w:rsidRPr="00A77651">
        <w:t>Permitir adjuntar cédula, RUT y fotos del establecimiento.</w:t>
      </w:r>
    </w:p>
    <w:p w14:paraId="000000FE" w14:textId="77777777" w:rsidR="0005254C" w:rsidRPr="00A77651" w:rsidRDefault="00491F38">
      <w:pPr>
        <w:numPr>
          <w:ilvl w:val="0"/>
          <w:numId w:val="36"/>
        </w:numPr>
      </w:pPr>
      <w:r w:rsidRPr="00A77651">
        <w:t>Validar formatos y tamaños de archivos.</w:t>
      </w:r>
    </w:p>
    <w:p w14:paraId="000000FF" w14:textId="77777777" w:rsidR="0005254C" w:rsidRPr="00A77651" w:rsidRDefault="00491F38">
      <w:pPr>
        <w:numPr>
          <w:ilvl w:val="0"/>
          <w:numId w:val="36"/>
        </w:numPr>
      </w:pPr>
      <w:r w:rsidRPr="00A77651">
        <w:t>Generar una solicitud con estado "Pendiente de revisión".</w:t>
      </w:r>
    </w:p>
    <w:p w14:paraId="00000100" w14:textId="23A8D6D0" w:rsidR="0005254C" w:rsidRPr="00A77651" w:rsidRDefault="00297BF9">
      <w:pPr>
        <w:numPr>
          <w:ilvl w:val="0"/>
          <w:numId w:val="36"/>
        </w:numPr>
      </w:pPr>
      <w:r w:rsidRPr="00A77651">
        <w:t>Enviar</w:t>
      </w:r>
      <w:r w:rsidR="00491F38" w:rsidRPr="00A77651">
        <w:t xml:space="preserve"> confirmación con número de solicitud.</w:t>
      </w:r>
    </w:p>
    <w:p w14:paraId="00000101" w14:textId="77777777" w:rsidR="0005254C" w:rsidRPr="00A77651" w:rsidRDefault="00491F38">
      <w:pPr>
        <w:numPr>
          <w:ilvl w:val="0"/>
          <w:numId w:val="36"/>
        </w:numPr>
        <w:spacing w:after="240"/>
      </w:pPr>
      <w:r w:rsidRPr="00A77651">
        <w:t xml:space="preserve">Notificar el tiempo estimado de respuesta (5-7 días hábiles). </w:t>
      </w:r>
    </w:p>
    <w:p w14:paraId="00000102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03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104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8 horas</w:t>
      </w:r>
    </w:p>
    <w:p w14:paraId="00000105" w14:textId="77777777" w:rsidR="0005254C" w:rsidRPr="00A77651" w:rsidRDefault="0005254C">
      <w:pPr>
        <w:spacing w:before="240" w:after="240"/>
      </w:pPr>
    </w:p>
    <w:p w14:paraId="00000106" w14:textId="77777777" w:rsidR="0005254C" w:rsidRPr="00A77651" w:rsidRDefault="00491F38">
      <w:r w:rsidRPr="00A77651">
        <w:rPr>
          <w:b/>
        </w:rPr>
        <w:t>Historia de usuario #10: Gestión de solicitudes de socios</w:t>
      </w:r>
    </w:p>
    <w:p w14:paraId="00000107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Moderador</w:t>
      </w:r>
    </w:p>
    <w:p w14:paraId="00000108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Revisar y procesar solicitudes de membresía</w:t>
      </w:r>
    </w:p>
    <w:p w14:paraId="00000109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Aprobar socios calificados para la plataforma</w:t>
      </w:r>
    </w:p>
    <w:p w14:paraId="0000010A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0B" w14:textId="77777777" w:rsidR="0005254C" w:rsidRPr="00A77651" w:rsidRDefault="00491F38">
      <w:pPr>
        <w:numPr>
          <w:ilvl w:val="0"/>
          <w:numId w:val="47"/>
        </w:numPr>
        <w:spacing w:before="240"/>
      </w:pPr>
      <w:r w:rsidRPr="00A77651">
        <w:t>Lista solicitudes pendientes con información y</w:t>
      </w:r>
      <w:r w:rsidRPr="00A77651">
        <w:tab/>
        <w:t xml:space="preserve"> documentos completos.</w:t>
      </w:r>
    </w:p>
    <w:p w14:paraId="0000010C" w14:textId="77777777" w:rsidR="0005254C" w:rsidRPr="00A77651" w:rsidRDefault="00491F38">
      <w:pPr>
        <w:numPr>
          <w:ilvl w:val="0"/>
          <w:numId w:val="47"/>
        </w:numPr>
      </w:pPr>
      <w:r w:rsidRPr="00A77651">
        <w:t>Permite aprobar (crea cuenta, envía credenciales, notifica), rechazar (con justificación) o solicitar correcciones.</w:t>
      </w:r>
    </w:p>
    <w:p w14:paraId="0000010D" w14:textId="77777777" w:rsidR="0005254C" w:rsidRPr="00A77651" w:rsidRDefault="00491F38">
      <w:pPr>
        <w:numPr>
          <w:ilvl w:val="0"/>
          <w:numId w:val="47"/>
        </w:numPr>
      </w:pPr>
      <w:r w:rsidRPr="00A77651">
        <w:t>Registra decisiones con fecha y responsable.</w:t>
      </w:r>
    </w:p>
    <w:p w14:paraId="0000010E" w14:textId="77777777" w:rsidR="0005254C" w:rsidRPr="00A77651" w:rsidRDefault="00491F38">
      <w:pPr>
        <w:numPr>
          <w:ilvl w:val="0"/>
          <w:numId w:val="47"/>
        </w:numPr>
      </w:pPr>
      <w:r w:rsidRPr="00A77651">
        <w:t>Incluye comentarios internos para coordinar entre moderadores.</w:t>
      </w:r>
    </w:p>
    <w:p w14:paraId="0000010F" w14:textId="77777777" w:rsidR="0005254C" w:rsidRPr="00A77651" w:rsidRDefault="00491F38">
      <w:pPr>
        <w:numPr>
          <w:ilvl w:val="0"/>
          <w:numId w:val="47"/>
        </w:numPr>
        <w:spacing w:after="240"/>
      </w:pPr>
      <w:r w:rsidRPr="00A77651">
        <w:t xml:space="preserve">Muestra estadísticas de solicitudes procesadas. </w:t>
      </w:r>
    </w:p>
    <w:p w14:paraId="00000110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11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112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18 horas</w:t>
      </w:r>
    </w:p>
    <w:p w14:paraId="00000113" w14:textId="77777777" w:rsidR="0005254C" w:rsidRPr="00A77651" w:rsidRDefault="0005254C"/>
    <w:p w14:paraId="00000114" w14:textId="77777777" w:rsidR="0005254C" w:rsidRPr="00A77651" w:rsidRDefault="00491F38">
      <w:r w:rsidRPr="00A77651">
        <w:rPr>
          <w:b/>
        </w:rPr>
        <w:t>Historia de usuario #11: Notificaciones de solicitud</w:t>
      </w:r>
    </w:p>
    <w:p w14:paraId="00000115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Aspirante a socio</w:t>
      </w:r>
    </w:p>
    <w:p w14:paraId="00000116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Recibir notificaciones sobre mi solicitud</w:t>
      </w:r>
    </w:p>
    <w:p w14:paraId="00000117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Conocer el estado y actuar si es necesario</w:t>
      </w:r>
    </w:p>
    <w:p w14:paraId="00000118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19" w14:textId="77777777" w:rsidR="0005254C" w:rsidRPr="00A77651" w:rsidRDefault="00491F38">
      <w:pPr>
        <w:numPr>
          <w:ilvl w:val="0"/>
          <w:numId w:val="54"/>
        </w:numPr>
        <w:spacing w:before="240"/>
      </w:pPr>
      <w:r w:rsidRPr="00A77651">
        <w:t>Envía notificaciones por correo y en la aplicación.</w:t>
      </w:r>
    </w:p>
    <w:p w14:paraId="0000011A" w14:textId="77777777" w:rsidR="0005254C" w:rsidRPr="00A77651" w:rsidRDefault="00491F38">
      <w:pPr>
        <w:numPr>
          <w:ilvl w:val="0"/>
          <w:numId w:val="54"/>
        </w:numPr>
      </w:pPr>
      <w:r w:rsidRPr="00A77651">
        <w:t>Aprobado: incluye credenciales, manual y contacto de soporte.</w:t>
      </w:r>
    </w:p>
    <w:p w14:paraId="0000011B" w14:textId="77777777" w:rsidR="0005254C" w:rsidRPr="00A77651" w:rsidRDefault="00491F38">
      <w:pPr>
        <w:numPr>
          <w:ilvl w:val="0"/>
          <w:numId w:val="54"/>
        </w:numPr>
      </w:pPr>
      <w:r w:rsidRPr="00A77651">
        <w:t>Rechazado: detalla motivos y permite nueva solicitud en 90 días.</w:t>
      </w:r>
    </w:p>
    <w:p w14:paraId="0000011C" w14:textId="77777777" w:rsidR="0005254C" w:rsidRPr="00A77651" w:rsidRDefault="00491F38">
      <w:pPr>
        <w:numPr>
          <w:ilvl w:val="0"/>
          <w:numId w:val="54"/>
        </w:numPr>
      </w:pPr>
      <w:r w:rsidRPr="00A77651">
        <w:t>Correcciones: lista cambios requeridos y enlace al formulario.</w:t>
      </w:r>
    </w:p>
    <w:p w14:paraId="0000011D" w14:textId="77777777" w:rsidR="0005254C" w:rsidRPr="00A77651" w:rsidRDefault="00491F38">
      <w:pPr>
        <w:numPr>
          <w:ilvl w:val="0"/>
          <w:numId w:val="54"/>
        </w:numPr>
      </w:pPr>
      <w:r w:rsidRPr="00A77651">
        <w:t>Incluye número de ticket para seguimiento.</w:t>
      </w:r>
    </w:p>
    <w:p w14:paraId="0000011E" w14:textId="77777777" w:rsidR="0005254C" w:rsidRPr="00A77651" w:rsidRDefault="00491F38">
      <w:pPr>
        <w:numPr>
          <w:ilvl w:val="0"/>
          <w:numId w:val="54"/>
        </w:numPr>
        <w:spacing w:after="240"/>
      </w:pPr>
      <w:r w:rsidRPr="00A77651">
        <w:t xml:space="preserve">Permite apelar decisiones de rechazo. </w:t>
      </w:r>
    </w:p>
    <w:p w14:paraId="0000011F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20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121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6 horas</w:t>
      </w:r>
    </w:p>
    <w:p w14:paraId="00000122" w14:textId="77777777" w:rsidR="0005254C" w:rsidRPr="00A77651" w:rsidRDefault="00491F38">
      <w:r w:rsidRPr="00A77651">
        <w:rPr>
          <w:b/>
        </w:rPr>
        <w:t>Historia de usuario #12: Promoción de establecimientos</w:t>
      </w:r>
    </w:p>
    <w:p w14:paraId="00000123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Socio</w:t>
      </w:r>
    </w:p>
    <w:p w14:paraId="00000124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Crear y gestionar promociones para mis spots</w:t>
      </w:r>
    </w:p>
    <w:p w14:paraId="00000125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Atraer Miembros y aumentar visibilidad</w:t>
      </w:r>
    </w:p>
    <w:p w14:paraId="00000126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27" w14:textId="77777777" w:rsidR="0005254C" w:rsidRPr="00A77651" w:rsidRDefault="00491F38">
      <w:pPr>
        <w:numPr>
          <w:ilvl w:val="0"/>
          <w:numId w:val="17"/>
        </w:numPr>
        <w:spacing w:before="240"/>
      </w:pPr>
      <w:r w:rsidRPr="00A77651">
        <w:t>Tipos de promoción: descuentos, ofertas especiales, eventos.</w:t>
      </w:r>
    </w:p>
    <w:p w14:paraId="00000128" w14:textId="77777777" w:rsidR="0005254C" w:rsidRPr="00A77651" w:rsidRDefault="00491F38">
      <w:pPr>
        <w:numPr>
          <w:ilvl w:val="0"/>
          <w:numId w:val="17"/>
        </w:numPr>
      </w:pPr>
      <w:r w:rsidRPr="00A77651">
        <w:t>Editor con título, descripción, imágenes, vigencia y términos.</w:t>
      </w:r>
    </w:p>
    <w:p w14:paraId="00000129" w14:textId="77777777" w:rsidR="0005254C" w:rsidRPr="00A77651" w:rsidRDefault="00491F38">
      <w:pPr>
        <w:numPr>
          <w:ilvl w:val="0"/>
          <w:numId w:val="17"/>
        </w:numPr>
      </w:pPr>
      <w:r w:rsidRPr="00A77651">
        <w:t>Permite programar fechas de inicio y fin.</w:t>
      </w:r>
    </w:p>
    <w:p w14:paraId="0000012A" w14:textId="77777777" w:rsidR="0005254C" w:rsidRPr="00A77651" w:rsidRDefault="00491F38">
      <w:pPr>
        <w:numPr>
          <w:ilvl w:val="0"/>
          <w:numId w:val="17"/>
        </w:numPr>
      </w:pPr>
      <w:r w:rsidRPr="00A77651">
        <w:t>Ofrece previsualización antes de publicar.</w:t>
      </w:r>
    </w:p>
    <w:p w14:paraId="0000012B" w14:textId="77777777" w:rsidR="0005254C" w:rsidRPr="00A77651" w:rsidRDefault="00491F38">
      <w:pPr>
        <w:numPr>
          <w:ilvl w:val="0"/>
          <w:numId w:val="17"/>
        </w:numPr>
      </w:pPr>
      <w:r w:rsidRPr="00A77651">
        <w:t>Muestra estadísticas: visualizaciones, interacciones, conversiones.</w:t>
      </w:r>
    </w:p>
    <w:p w14:paraId="0000012C" w14:textId="77777777" w:rsidR="0005254C" w:rsidRPr="00A77651" w:rsidRDefault="00491F38">
      <w:pPr>
        <w:numPr>
          <w:ilvl w:val="0"/>
          <w:numId w:val="17"/>
        </w:numPr>
      </w:pPr>
      <w:r w:rsidRPr="00A77651">
        <w:t>Notifica antes del vencimiento.</w:t>
      </w:r>
    </w:p>
    <w:p w14:paraId="0000012D" w14:textId="77777777" w:rsidR="0005254C" w:rsidRPr="00A77651" w:rsidRDefault="00491F38">
      <w:pPr>
        <w:numPr>
          <w:ilvl w:val="0"/>
          <w:numId w:val="17"/>
        </w:numPr>
        <w:spacing w:after="240"/>
      </w:pPr>
      <w:r w:rsidRPr="00A77651">
        <w:t xml:space="preserve">Limita a 3 promociones activas por spot. </w:t>
      </w:r>
    </w:p>
    <w:p w14:paraId="0000012E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2F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130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12 horas</w:t>
      </w:r>
    </w:p>
    <w:p w14:paraId="00000131" w14:textId="77777777" w:rsidR="0005254C" w:rsidRPr="00A77651" w:rsidRDefault="0005254C">
      <w:pPr>
        <w:spacing w:before="240" w:after="240"/>
      </w:pPr>
    </w:p>
    <w:p w14:paraId="00000132" w14:textId="77777777" w:rsidR="0005254C" w:rsidRPr="00A77651" w:rsidRDefault="00491F38">
      <w:r w:rsidRPr="00A77651">
        <w:rPr>
          <w:b/>
        </w:rPr>
        <w:t>Historia de usuario #14: Registro de establecimientos</w:t>
      </w:r>
    </w:p>
    <w:p w14:paraId="00000133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Socio</w:t>
      </w:r>
    </w:p>
    <w:p w14:paraId="00000134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Registrar las ubicaciones de mis establecimientos</w:t>
      </w:r>
    </w:p>
    <w:p w14:paraId="00000135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Darles visibilidad en la plataforma</w:t>
      </w:r>
    </w:p>
    <w:p w14:paraId="00000136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37" w14:textId="77777777" w:rsidR="0005254C" w:rsidRPr="00A77651" w:rsidRDefault="00491F38">
      <w:pPr>
        <w:numPr>
          <w:ilvl w:val="0"/>
          <w:numId w:val="42"/>
        </w:numPr>
        <w:spacing w:before="240"/>
      </w:pPr>
      <w:r w:rsidRPr="00A77651">
        <w:lastRenderedPageBreak/>
        <w:t>Formulario con nombre, dirección, coordenadas GPS, categoría y horarios.</w:t>
      </w:r>
    </w:p>
    <w:p w14:paraId="00000138" w14:textId="77777777" w:rsidR="0005254C" w:rsidRPr="00A77651" w:rsidRDefault="00491F38">
      <w:pPr>
        <w:numPr>
          <w:ilvl w:val="0"/>
          <w:numId w:val="42"/>
        </w:numPr>
      </w:pPr>
      <w:r w:rsidRPr="00A77651">
        <w:t>Valida la ubicación en un mapa interactivo.</w:t>
      </w:r>
    </w:p>
    <w:p w14:paraId="00000139" w14:textId="77777777" w:rsidR="0005254C" w:rsidRPr="00A77651" w:rsidRDefault="00491F38">
      <w:pPr>
        <w:numPr>
          <w:ilvl w:val="0"/>
          <w:numId w:val="42"/>
        </w:numPr>
      </w:pPr>
      <w:r w:rsidRPr="00A77651">
        <w:t>Requiere al menos 3 fotos (exterior, interior, productos/servicios).</w:t>
      </w:r>
    </w:p>
    <w:p w14:paraId="0000013A" w14:textId="77777777" w:rsidR="0005254C" w:rsidRPr="00A77651" w:rsidRDefault="00491F38">
      <w:pPr>
        <w:numPr>
          <w:ilvl w:val="0"/>
          <w:numId w:val="42"/>
        </w:numPr>
      </w:pPr>
      <w:r w:rsidRPr="00A77651">
        <w:t>Verifica documentos como licencia de funcionamiento.</w:t>
      </w:r>
    </w:p>
    <w:p w14:paraId="0000013B" w14:textId="77777777" w:rsidR="0005254C" w:rsidRPr="00A77651" w:rsidRDefault="00491F38">
      <w:pPr>
        <w:numPr>
          <w:ilvl w:val="0"/>
          <w:numId w:val="42"/>
        </w:numPr>
      </w:pPr>
      <w:r w:rsidRPr="00A77651">
        <w:t>Estado inicial "Pendiente de verificación".</w:t>
      </w:r>
    </w:p>
    <w:p w14:paraId="0000013C" w14:textId="77777777" w:rsidR="0005254C" w:rsidRPr="00A77651" w:rsidRDefault="00491F38">
      <w:pPr>
        <w:numPr>
          <w:ilvl w:val="0"/>
          <w:numId w:val="42"/>
        </w:numPr>
        <w:spacing w:after="240"/>
      </w:pPr>
      <w:r w:rsidRPr="00A77651">
        <w:t>Notifica aprobación o rechazo con comentarios.</w:t>
      </w:r>
    </w:p>
    <w:p w14:paraId="0000013D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3E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13F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6 horas</w:t>
      </w:r>
    </w:p>
    <w:p w14:paraId="00000140" w14:textId="77777777" w:rsidR="0005254C" w:rsidRPr="00A77651" w:rsidRDefault="0005254C"/>
    <w:p w14:paraId="00000141" w14:textId="77777777" w:rsidR="0005254C" w:rsidRPr="00A77651" w:rsidRDefault="00491F38">
      <w:r w:rsidRPr="00A77651">
        <w:rPr>
          <w:b/>
        </w:rPr>
        <w:t>Historia de usuario #18: Gestión de spots por socio</w:t>
      </w:r>
    </w:p>
    <w:p w14:paraId="00000142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Socio</w:t>
      </w:r>
    </w:p>
    <w:p w14:paraId="00000143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Administrar todos mis establecimientos registrados</w:t>
      </w:r>
    </w:p>
    <w:p w14:paraId="00000144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Gestionar mis locales o sedes</w:t>
      </w:r>
    </w:p>
    <w:p w14:paraId="00000145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46" w14:textId="77777777" w:rsidR="0005254C" w:rsidRPr="00A77651" w:rsidRDefault="00491F38">
      <w:pPr>
        <w:numPr>
          <w:ilvl w:val="0"/>
          <w:numId w:val="4"/>
        </w:numPr>
        <w:spacing w:before="240"/>
      </w:pPr>
      <w:r w:rsidRPr="00A77651">
        <w:t>Dashboard con vista general de todos los spots.</w:t>
      </w:r>
    </w:p>
    <w:p w14:paraId="00000147" w14:textId="77777777" w:rsidR="0005254C" w:rsidRPr="00A77651" w:rsidRDefault="00491F38">
      <w:pPr>
        <w:numPr>
          <w:ilvl w:val="0"/>
          <w:numId w:val="4"/>
        </w:numPr>
      </w:pPr>
      <w:r w:rsidRPr="00A77651">
        <w:t>Filtros por nombre, estado, ubicación y fecha de registro.</w:t>
      </w:r>
    </w:p>
    <w:p w14:paraId="00000148" w14:textId="77777777" w:rsidR="0005254C" w:rsidRPr="00A77651" w:rsidRDefault="00491F38">
      <w:pPr>
        <w:numPr>
          <w:ilvl w:val="0"/>
          <w:numId w:val="4"/>
        </w:numPr>
      </w:pPr>
      <w:r w:rsidRPr="00A77651">
        <w:t>Acciones: editar información, gestionar horarios, ver métricas, desactivar.</w:t>
      </w:r>
    </w:p>
    <w:p w14:paraId="00000149" w14:textId="77777777" w:rsidR="0005254C" w:rsidRPr="00A77651" w:rsidRDefault="00491F38">
      <w:pPr>
        <w:numPr>
          <w:ilvl w:val="0"/>
          <w:numId w:val="4"/>
        </w:numPr>
      </w:pPr>
      <w:r w:rsidRPr="00A77651">
        <w:t>Muestra rendimiento: visualizaciones, interacciones, reportes, calificaciones.</w:t>
      </w:r>
    </w:p>
    <w:p w14:paraId="0000014A" w14:textId="77777777" w:rsidR="0005254C" w:rsidRPr="00A77651" w:rsidRDefault="00491F38">
      <w:pPr>
        <w:numPr>
          <w:ilvl w:val="0"/>
          <w:numId w:val="4"/>
        </w:numPr>
      </w:pPr>
      <w:r w:rsidRPr="00A77651">
        <w:t>Gestiona personal autorizado por spot.</w:t>
      </w:r>
    </w:p>
    <w:p w14:paraId="0000014B" w14:textId="77777777" w:rsidR="0005254C" w:rsidRPr="00A77651" w:rsidRDefault="00491F38">
      <w:pPr>
        <w:numPr>
          <w:ilvl w:val="0"/>
          <w:numId w:val="4"/>
        </w:numPr>
        <w:spacing w:after="240"/>
      </w:pPr>
      <w:r w:rsidRPr="00A77651">
        <w:t xml:space="preserve">Envía alertas para spots con problemas. </w:t>
      </w:r>
    </w:p>
    <w:p w14:paraId="0000014C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4D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14E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7 horas</w:t>
      </w:r>
    </w:p>
    <w:p w14:paraId="0000014F" w14:textId="77777777" w:rsidR="0005254C" w:rsidRPr="00A77651" w:rsidRDefault="00491F38">
      <w:r w:rsidRPr="00A77651">
        <w:rPr>
          <w:b/>
        </w:rPr>
        <w:t>Historia de usuario #19: Actualización de spots</w:t>
      </w:r>
    </w:p>
    <w:p w14:paraId="00000150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Socio</w:t>
      </w:r>
    </w:p>
    <w:p w14:paraId="00000151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Modificar información de mis establecimientos</w:t>
      </w:r>
    </w:p>
    <w:p w14:paraId="00000152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Mantener datos precisos y actualizados</w:t>
      </w:r>
    </w:p>
    <w:p w14:paraId="00000153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54" w14:textId="77777777" w:rsidR="0005254C" w:rsidRPr="00A77651" w:rsidRDefault="00491F38">
      <w:pPr>
        <w:numPr>
          <w:ilvl w:val="0"/>
          <w:numId w:val="14"/>
        </w:numPr>
        <w:spacing w:before="240"/>
      </w:pPr>
      <w:r w:rsidRPr="00A77651">
        <w:t>Formulario con datos actuales prellenados.</w:t>
      </w:r>
    </w:p>
    <w:p w14:paraId="00000155" w14:textId="77777777" w:rsidR="0005254C" w:rsidRPr="00A77651" w:rsidRDefault="00491F38">
      <w:pPr>
        <w:numPr>
          <w:ilvl w:val="0"/>
          <w:numId w:val="14"/>
        </w:numPr>
      </w:pPr>
      <w:r w:rsidRPr="00A77651">
        <w:t>Edita horarios, descripción, servicios, fotos y contacto.</w:t>
      </w:r>
    </w:p>
    <w:p w14:paraId="00000156" w14:textId="77777777" w:rsidR="0005254C" w:rsidRPr="00A77651" w:rsidRDefault="00491F38">
      <w:pPr>
        <w:numPr>
          <w:ilvl w:val="0"/>
          <w:numId w:val="14"/>
        </w:numPr>
      </w:pPr>
      <w:r w:rsidRPr="00A77651">
        <w:t>Cambios críticos (como dirección) requieren nueva verificación con fotos.</w:t>
      </w:r>
    </w:p>
    <w:p w14:paraId="00000157" w14:textId="77777777" w:rsidR="0005254C" w:rsidRPr="00A77651" w:rsidRDefault="00491F38">
      <w:pPr>
        <w:numPr>
          <w:ilvl w:val="0"/>
          <w:numId w:val="14"/>
        </w:numPr>
      </w:pPr>
      <w:r w:rsidRPr="00A77651">
        <w:t>Pide contraseña para cambios importantes.</w:t>
      </w:r>
    </w:p>
    <w:p w14:paraId="00000158" w14:textId="77777777" w:rsidR="0005254C" w:rsidRPr="00A77651" w:rsidRDefault="00491F38">
      <w:pPr>
        <w:numPr>
          <w:ilvl w:val="0"/>
          <w:numId w:val="14"/>
        </w:numPr>
      </w:pPr>
      <w:r w:rsidRPr="00A77651">
        <w:t>Muestra previsualización antes de guardar.</w:t>
      </w:r>
    </w:p>
    <w:p w14:paraId="00000159" w14:textId="77777777" w:rsidR="0005254C" w:rsidRPr="00A77651" w:rsidRDefault="00491F38">
      <w:pPr>
        <w:numPr>
          <w:ilvl w:val="0"/>
          <w:numId w:val="14"/>
        </w:numPr>
      </w:pPr>
      <w:r w:rsidRPr="00A77651">
        <w:t>Registra historial de cambios con fechas.</w:t>
      </w:r>
    </w:p>
    <w:p w14:paraId="0000015A" w14:textId="77777777" w:rsidR="0005254C" w:rsidRPr="00A77651" w:rsidRDefault="00491F38">
      <w:pPr>
        <w:numPr>
          <w:ilvl w:val="0"/>
          <w:numId w:val="14"/>
        </w:numPr>
        <w:spacing w:after="240"/>
      </w:pPr>
      <w:r w:rsidRPr="00A77651">
        <w:t xml:space="preserve">Notifica a Miembros que siguen el spot sobre cambios relevantes. </w:t>
      </w:r>
    </w:p>
    <w:p w14:paraId="0000015B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5C" w14:textId="77777777" w:rsidR="0005254C" w:rsidRPr="00A77651" w:rsidRDefault="00491F38">
      <w:pPr>
        <w:spacing w:before="240" w:after="240"/>
      </w:pPr>
      <w:r w:rsidRPr="00A77651">
        <w:rPr>
          <w:b/>
        </w:rPr>
        <w:lastRenderedPageBreak/>
        <w:t>Prioridad:</w:t>
      </w:r>
      <w:r w:rsidRPr="00A77651">
        <w:t xml:space="preserve"> Alta </w:t>
      </w:r>
    </w:p>
    <w:p w14:paraId="0000015D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12 horas</w:t>
      </w:r>
    </w:p>
    <w:p w14:paraId="0000015E" w14:textId="77777777" w:rsidR="0005254C" w:rsidRPr="00A77651" w:rsidRDefault="0005254C">
      <w:pPr>
        <w:spacing w:before="240" w:after="240"/>
      </w:pPr>
    </w:p>
    <w:p w14:paraId="0000015F" w14:textId="77777777" w:rsidR="0005254C" w:rsidRPr="00A77651" w:rsidRDefault="00491F38">
      <w:r w:rsidRPr="00A77651">
        <w:rPr>
          <w:b/>
        </w:rPr>
        <w:t>Historia de usuario #20: Desactivación de spots</w:t>
      </w:r>
    </w:p>
    <w:p w14:paraId="00000160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Socio</w:t>
      </w:r>
    </w:p>
    <w:p w14:paraId="00000161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Desactivar establecimientos temporalmente</w:t>
      </w:r>
    </w:p>
    <w:p w14:paraId="00000162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Gestionar spots que no están operando</w:t>
      </w:r>
    </w:p>
    <w:p w14:paraId="00000163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64" w14:textId="77777777" w:rsidR="0005254C" w:rsidRPr="00A77651" w:rsidRDefault="00491F38">
      <w:pPr>
        <w:numPr>
          <w:ilvl w:val="0"/>
          <w:numId w:val="57"/>
        </w:numPr>
        <w:spacing w:before="240"/>
      </w:pPr>
      <w:r w:rsidRPr="00A77651">
        <w:t>Permite desactivación temporal o permanente.</w:t>
      </w:r>
    </w:p>
    <w:p w14:paraId="00000165" w14:textId="77777777" w:rsidR="0005254C" w:rsidRPr="00A77651" w:rsidRDefault="00491F38">
      <w:pPr>
        <w:numPr>
          <w:ilvl w:val="0"/>
          <w:numId w:val="57"/>
        </w:numPr>
      </w:pPr>
      <w:r w:rsidRPr="00A77651">
        <w:t>Requiere motivos: renovación, cambio de ubicación, cierre, venta.</w:t>
      </w:r>
    </w:p>
    <w:p w14:paraId="00000166" w14:textId="77777777" w:rsidR="0005254C" w:rsidRPr="00A77651" w:rsidRDefault="00491F38">
      <w:pPr>
        <w:numPr>
          <w:ilvl w:val="0"/>
          <w:numId w:val="57"/>
        </w:numPr>
      </w:pPr>
      <w:r w:rsidRPr="00A77651">
        <w:t>Necesita confirmación con contraseña y correo.</w:t>
      </w:r>
    </w:p>
    <w:p w14:paraId="00000167" w14:textId="77777777" w:rsidR="0005254C" w:rsidRPr="00A77651" w:rsidRDefault="00491F38">
      <w:pPr>
        <w:numPr>
          <w:ilvl w:val="0"/>
          <w:numId w:val="57"/>
        </w:numPr>
      </w:pPr>
      <w:r w:rsidRPr="00A77651">
        <w:t>Explica impacto: el spot no aparece en búsquedas, promociones pausadas, notifica a seguidores.</w:t>
      </w:r>
    </w:p>
    <w:p w14:paraId="00000168" w14:textId="77777777" w:rsidR="0005254C" w:rsidRPr="00A77651" w:rsidRDefault="00491F38">
      <w:pPr>
        <w:numPr>
          <w:ilvl w:val="0"/>
          <w:numId w:val="57"/>
        </w:numPr>
      </w:pPr>
      <w:r w:rsidRPr="00A77651">
        <w:t>Permite reactivar spots temporales.</w:t>
      </w:r>
    </w:p>
    <w:p w14:paraId="00000169" w14:textId="77777777" w:rsidR="0005254C" w:rsidRPr="00A77651" w:rsidRDefault="00491F38">
      <w:pPr>
        <w:numPr>
          <w:ilvl w:val="0"/>
          <w:numId w:val="57"/>
        </w:numPr>
        <w:spacing w:after="240"/>
      </w:pPr>
      <w:r w:rsidRPr="00A77651">
        <w:t xml:space="preserve">Ofrece exportar datos históricos antes de eliminación permanente. </w:t>
      </w:r>
    </w:p>
    <w:p w14:paraId="0000016A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6B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</w:t>
      </w:r>
    </w:p>
    <w:p w14:paraId="0000016C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7 horas</w:t>
      </w:r>
    </w:p>
    <w:p w14:paraId="0000016D" w14:textId="77777777" w:rsidR="0005254C" w:rsidRPr="00A77651" w:rsidRDefault="0005254C"/>
    <w:p w14:paraId="0000016E" w14:textId="77777777" w:rsidR="0005254C" w:rsidRPr="00A77651" w:rsidRDefault="00491F38">
      <w:r w:rsidRPr="00A77651">
        <w:rPr>
          <w:b/>
        </w:rPr>
        <w:t>Historia de usuario #21: Perfil de socio</w:t>
      </w:r>
    </w:p>
    <w:p w14:paraId="0000016F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Socio</w:t>
      </w:r>
    </w:p>
    <w:p w14:paraId="00000170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Personalizar mi perfil empresarial</w:t>
      </w:r>
    </w:p>
    <w:p w14:paraId="00000171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Mostrar información profesional y mejorar credibilidad</w:t>
      </w:r>
    </w:p>
    <w:p w14:paraId="00000172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73" w14:textId="77777777" w:rsidR="0005254C" w:rsidRPr="00A77651" w:rsidRDefault="00491F38">
      <w:pPr>
        <w:numPr>
          <w:ilvl w:val="0"/>
          <w:numId w:val="35"/>
        </w:numPr>
        <w:spacing w:before="240"/>
      </w:pPr>
      <w:r w:rsidRPr="00A77651">
        <w:t>Incluye nombre comercial, descripción, logo y sitio web.</w:t>
      </w:r>
    </w:p>
    <w:p w14:paraId="00000174" w14:textId="77777777" w:rsidR="0005254C" w:rsidRPr="00A77651" w:rsidRDefault="00491F38">
      <w:pPr>
        <w:numPr>
          <w:ilvl w:val="0"/>
          <w:numId w:val="35"/>
        </w:numPr>
      </w:pPr>
      <w:r w:rsidRPr="00A77651">
        <w:t>Permite galería de fotos del negocio.</w:t>
      </w:r>
    </w:p>
    <w:p w14:paraId="00000175" w14:textId="77777777" w:rsidR="0005254C" w:rsidRPr="00A77651" w:rsidRDefault="00491F38">
      <w:pPr>
        <w:numPr>
          <w:ilvl w:val="0"/>
          <w:numId w:val="35"/>
        </w:numPr>
      </w:pPr>
      <w:r w:rsidRPr="00A77651">
        <w:t>Ofrece información de contacto profesional.</w:t>
      </w:r>
    </w:p>
    <w:p w14:paraId="00000176" w14:textId="77777777" w:rsidR="0005254C" w:rsidRPr="00A77651" w:rsidRDefault="00491F38">
      <w:pPr>
        <w:numPr>
          <w:ilvl w:val="0"/>
          <w:numId w:val="35"/>
        </w:numPr>
      </w:pPr>
      <w:r w:rsidRPr="00A77651">
        <w:t>Permite incluir políticas de privacidad y términos propios.</w:t>
      </w:r>
    </w:p>
    <w:p w14:paraId="00000177" w14:textId="77777777" w:rsidR="0005254C" w:rsidRPr="00A77651" w:rsidRDefault="00491F38">
      <w:pPr>
        <w:numPr>
          <w:ilvl w:val="0"/>
          <w:numId w:val="35"/>
        </w:numPr>
      </w:pPr>
      <w:r w:rsidRPr="00A77651">
        <w:t>Integra redes sociales empresariales.</w:t>
      </w:r>
    </w:p>
    <w:p w14:paraId="00000178" w14:textId="77777777" w:rsidR="0005254C" w:rsidRPr="00A77651" w:rsidRDefault="00491F38">
      <w:pPr>
        <w:numPr>
          <w:ilvl w:val="0"/>
          <w:numId w:val="35"/>
        </w:numPr>
        <w:spacing w:after="240"/>
      </w:pPr>
      <w:r w:rsidRPr="00A77651">
        <w:t xml:space="preserve">Muestra una vista pública para Miembros. </w:t>
      </w:r>
    </w:p>
    <w:p w14:paraId="00000179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7A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17B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6 horas</w:t>
      </w:r>
    </w:p>
    <w:p w14:paraId="0000017C" w14:textId="77777777" w:rsidR="0005254C" w:rsidRPr="00A77651" w:rsidRDefault="0005254C"/>
    <w:p w14:paraId="0000017D" w14:textId="77777777" w:rsidR="0005254C" w:rsidRPr="00A77651" w:rsidRDefault="00491F38">
      <w:r w:rsidRPr="00A77651">
        <w:rPr>
          <w:b/>
        </w:rPr>
        <w:t>Historia de usuario #37: Estadísticas de locales</w:t>
      </w:r>
    </w:p>
    <w:p w14:paraId="0000017E" w14:textId="77777777" w:rsidR="0005254C" w:rsidRPr="00A77651" w:rsidRDefault="00491F38">
      <w:r w:rsidRPr="00A77651">
        <w:rPr>
          <w:b/>
        </w:rPr>
        <w:lastRenderedPageBreak/>
        <w:t>Como:</w:t>
      </w:r>
      <w:r w:rsidRPr="00A77651">
        <w:t xml:space="preserve"> Socio</w:t>
      </w:r>
    </w:p>
    <w:p w14:paraId="0000017F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Ver estadísticas de mis locales</w:t>
      </w:r>
    </w:p>
    <w:p w14:paraId="00000180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Conocer su rendimiento y popularidad</w:t>
      </w:r>
    </w:p>
    <w:p w14:paraId="00000181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82" w14:textId="77777777" w:rsidR="0005254C" w:rsidRPr="00A77651" w:rsidRDefault="00491F38">
      <w:pPr>
        <w:numPr>
          <w:ilvl w:val="0"/>
          <w:numId w:val="2"/>
        </w:numPr>
        <w:spacing w:before="240"/>
      </w:pPr>
      <w:r w:rsidRPr="00A77651">
        <w:t>Dashboard con estadísticas de visitas, "me gusta", comentarios y reportes.</w:t>
      </w:r>
    </w:p>
    <w:p w14:paraId="00000183" w14:textId="77777777" w:rsidR="0005254C" w:rsidRPr="00A77651" w:rsidRDefault="00491F38">
      <w:pPr>
        <w:numPr>
          <w:ilvl w:val="0"/>
          <w:numId w:val="2"/>
        </w:numPr>
      </w:pPr>
      <w:r w:rsidRPr="00A77651">
        <w:t>Filtros por fecha y local específico.</w:t>
      </w:r>
    </w:p>
    <w:p w14:paraId="00000184" w14:textId="77777777" w:rsidR="0005254C" w:rsidRPr="00A77651" w:rsidRDefault="00491F38">
      <w:pPr>
        <w:numPr>
          <w:ilvl w:val="0"/>
          <w:numId w:val="2"/>
        </w:numPr>
      </w:pPr>
      <w:r w:rsidRPr="00A77651">
        <w:t>Incluye gráficos visuales de tendencias.</w:t>
      </w:r>
    </w:p>
    <w:p w14:paraId="00000185" w14:textId="77777777" w:rsidR="0005254C" w:rsidRPr="00A77651" w:rsidRDefault="00491F38">
      <w:pPr>
        <w:numPr>
          <w:ilvl w:val="0"/>
          <w:numId w:val="2"/>
        </w:numPr>
        <w:spacing w:after="240"/>
      </w:pPr>
      <w:r w:rsidRPr="00A77651">
        <w:t xml:space="preserve">Actualiza datos en tiempo real. </w:t>
      </w:r>
    </w:p>
    <w:p w14:paraId="00000186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87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Media </w:t>
      </w:r>
    </w:p>
    <w:p w14:paraId="00000188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12 horas</w:t>
      </w:r>
    </w:p>
    <w:p w14:paraId="00000189" w14:textId="77777777" w:rsidR="0005254C" w:rsidRPr="00A77651" w:rsidRDefault="0005254C">
      <w:pPr>
        <w:spacing w:before="240" w:after="240"/>
      </w:pPr>
    </w:p>
    <w:p w14:paraId="0000018A" w14:textId="77777777" w:rsidR="0005254C" w:rsidRPr="00A77651" w:rsidRDefault="0005254C">
      <w:pPr>
        <w:spacing w:before="240" w:after="240"/>
      </w:pPr>
    </w:p>
    <w:p w14:paraId="0000018B" w14:textId="77777777" w:rsidR="0005254C" w:rsidRPr="00A77651" w:rsidRDefault="00491F38">
      <w:r w:rsidRPr="00A77651">
        <w:rPr>
          <w:b/>
        </w:rPr>
        <w:t>Historia de usuario #41: Responder a comentarios en locales</w:t>
      </w:r>
    </w:p>
    <w:p w14:paraId="0000018C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Socio</w:t>
      </w:r>
    </w:p>
    <w:p w14:paraId="0000018D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Responder a comentarios en mis locales</w:t>
      </w:r>
    </w:p>
    <w:p w14:paraId="0000018E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Interactuar con Miembros y mejorar su experiencia</w:t>
      </w:r>
    </w:p>
    <w:p w14:paraId="0000018F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90" w14:textId="77777777" w:rsidR="0005254C" w:rsidRPr="00A77651" w:rsidRDefault="00491F38">
      <w:pPr>
        <w:numPr>
          <w:ilvl w:val="0"/>
          <w:numId w:val="44"/>
        </w:numPr>
        <w:spacing w:before="240"/>
      </w:pPr>
      <w:r w:rsidRPr="00A77651">
        <w:t>Muestra todos los comentarios en los locales.</w:t>
      </w:r>
    </w:p>
    <w:p w14:paraId="00000191" w14:textId="77777777" w:rsidR="0005254C" w:rsidRPr="00A77651" w:rsidRDefault="00491F38">
      <w:pPr>
        <w:numPr>
          <w:ilvl w:val="0"/>
          <w:numId w:val="44"/>
        </w:numPr>
      </w:pPr>
      <w:r w:rsidRPr="00A77651">
        <w:t>Permite responder directamente a comentarios específicos.</w:t>
      </w:r>
    </w:p>
    <w:p w14:paraId="00000192" w14:textId="77777777" w:rsidR="0005254C" w:rsidRPr="00A77651" w:rsidRDefault="00491F38">
      <w:pPr>
        <w:numPr>
          <w:ilvl w:val="0"/>
          <w:numId w:val="44"/>
        </w:numPr>
      </w:pPr>
      <w:r w:rsidRPr="00A77651">
        <w:t>Las respuestas se marcan como "Respuesta del propietario".</w:t>
      </w:r>
    </w:p>
    <w:p w14:paraId="00000193" w14:textId="77777777" w:rsidR="0005254C" w:rsidRPr="00A77651" w:rsidRDefault="00491F38">
      <w:pPr>
        <w:numPr>
          <w:ilvl w:val="0"/>
          <w:numId w:val="44"/>
        </w:numPr>
      </w:pPr>
      <w:r w:rsidRPr="00A77651">
        <w:t>Notifica a los Miembros cuando el socio responde.</w:t>
      </w:r>
    </w:p>
    <w:p w14:paraId="00000194" w14:textId="77777777" w:rsidR="0005254C" w:rsidRPr="00A77651" w:rsidRDefault="00491F38">
      <w:pPr>
        <w:numPr>
          <w:ilvl w:val="0"/>
          <w:numId w:val="44"/>
        </w:numPr>
        <w:spacing w:after="240"/>
      </w:pPr>
      <w:r w:rsidRPr="00A77651">
        <w:t>Permite editar o eliminar las propias respuestas.</w:t>
      </w:r>
    </w:p>
    <w:p w14:paraId="00000195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</w:t>
      </w:r>
    </w:p>
    <w:p w14:paraId="00000196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197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6 horas</w:t>
      </w:r>
    </w:p>
    <w:p w14:paraId="00000198" w14:textId="77777777" w:rsidR="0005254C" w:rsidRPr="00A77651" w:rsidRDefault="0005254C"/>
    <w:p w14:paraId="00000199" w14:textId="77777777" w:rsidR="0005254C" w:rsidRPr="00A77651" w:rsidRDefault="00491F38">
      <w:r w:rsidRPr="00A77651">
        <w:rPr>
          <w:b/>
        </w:rPr>
        <w:t>Historia de usuario #44: Programar promociones temporales</w:t>
      </w:r>
    </w:p>
    <w:p w14:paraId="0000019A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Socio</w:t>
      </w:r>
    </w:p>
    <w:p w14:paraId="0000019B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Programar promociones temporales</w:t>
      </w:r>
    </w:p>
    <w:p w14:paraId="0000019C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Ofrecer descuentos y ofertas en fechas específicas</w:t>
      </w:r>
    </w:p>
    <w:p w14:paraId="0000019D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9E" w14:textId="77777777" w:rsidR="0005254C" w:rsidRPr="00A77651" w:rsidRDefault="00491F38">
      <w:pPr>
        <w:numPr>
          <w:ilvl w:val="0"/>
          <w:numId w:val="40"/>
        </w:numPr>
        <w:spacing w:before="240"/>
      </w:pPr>
      <w:r w:rsidRPr="00A77651">
        <w:t>Permite crear promociones con fechas de inicio y fin.</w:t>
      </w:r>
    </w:p>
    <w:p w14:paraId="0000019F" w14:textId="77777777" w:rsidR="0005254C" w:rsidRPr="00A77651" w:rsidRDefault="00491F38">
      <w:pPr>
        <w:numPr>
          <w:ilvl w:val="0"/>
          <w:numId w:val="40"/>
        </w:numPr>
      </w:pPr>
      <w:r w:rsidRPr="00A77651">
        <w:t>Define descuentos en porcentaje o monto fijo.</w:t>
      </w:r>
    </w:p>
    <w:p w14:paraId="000001A0" w14:textId="77777777" w:rsidR="0005254C" w:rsidRPr="00A77651" w:rsidRDefault="00491F38">
      <w:pPr>
        <w:numPr>
          <w:ilvl w:val="0"/>
          <w:numId w:val="40"/>
        </w:numPr>
      </w:pPr>
      <w:r w:rsidRPr="00A77651">
        <w:lastRenderedPageBreak/>
        <w:t>Muestra promociones activas destacadas en el spot.</w:t>
      </w:r>
    </w:p>
    <w:p w14:paraId="000001A1" w14:textId="77777777" w:rsidR="0005254C" w:rsidRPr="00A77651" w:rsidRDefault="00491F38">
      <w:pPr>
        <w:numPr>
          <w:ilvl w:val="0"/>
          <w:numId w:val="40"/>
        </w:numPr>
      </w:pPr>
      <w:r w:rsidRPr="00A77651">
        <w:t>Notifica cuando una promoción está por expirar.</w:t>
      </w:r>
    </w:p>
    <w:p w14:paraId="000001A2" w14:textId="77777777" w:rsidR="0005254C" w:rsidRPr="00A77651" w:rsidRDefault="00491F38">
      <w:pPr>
        <w:numPr>
          <w:ilvl w:val="0"/>
          <w:numId w:val="40"/>
        </w:numPr>
        <w:spacing w:after="240"/>
      </w:pPr>
      <w:r w:rsidRPr="00A77651">
        <w:t xml:space="preserve">Muestra estadísticas de efectividad de promociones. </w:t>
      </w:r>
    </w:p>
    <w:p w14:paraId="000001A3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A4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1A5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12 horas</w:t>
      </w:r>
    </w:p>
    <w:p w14:paraId="000001A6" w14:textId="77777777" w:rsidR="0005254C" w:rsidRPr="00297BF9" w:rsidRDefault="00491F38" w:rsidP="00297BF9">
      <w:pPr>
        <w:rPr>
          <w:b/>
          <w:bCs/>
        </w:rPr>
      </w:pPr>
      <w:bookmarkStart w:id="8" w:name="_eh9f2vae9n9l" w:colFirst="0" w:colLast="0"/>
      <w:bookmarkEnd w:id="8"/>
      <w:r w:rsidRPr="00297BF9">
        <w:rPr>
          <w:b/>
          <w:bCs/>
        </w:rPr>
        <w:t>Historia de usuario #50: Gestión de horarios de atención</w:t>
      </w:r>
    </w:p>
    <w:p w14:paraId="000001A7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Como:</w:t>
      </w:r>
      <w:r w:rsidRPr="00A77651">
        <w:t xml:space="preserve"> Socio</w:t>
      </w:r>
      <w:r w:rsidRPr="00A77651">
        <w:br/>
      </w:r>
      <w:r w:rsidRPr="00A77651">
        <w:rPr>
          <w:b/>
        </w:rPr>
        <w:t>Quiero:</w:t>
      </w:r>
      <w:r w:rsidRPr="00A77651">
        <w:t xml:space="preserve"> Actualizar los horarios de atención de mis spots de forma masiva</w:t>
      </w:r>
      <w:r w:rsidRPr="00A77651">
        <w:br/>
      </w:r>
      <w:r w:rsidRPr="00A77651">
        <w:rPr>
          <w:b/>
        </w:rPr>
        <w:t>Para poder:</w:t>
      </w:r>
      <w:r w:rsidRPr="00A77651">
        <w:t xml:space="preserve"> Gestionar fácilmente los horarios de múltiples establecimientos</w:t>
      </w:r>
      <w:r w:rsidRPr="00A77651">
        <w:br/>
      </w:r>
      <w:r w:rsidRPr="00A77651">
        <w:rPr>
          <w:b/>
        </w:rPr>
        <w:t>Criterios de aceptación:</w:t>
      </w:r>
    </w:p>
    <w:p w14:paraId="000001A8" w14:textId="77777777" w:rsidR="0005254C" w:rsidRPr="00A77651" w:rsidRDefault="00491F38">
      <w:pPr>
        <w:numPr>
          <w:ilvl w:val="0"/>
          <w:numId w:val="5"/>
        </w:numPr>
        <w:spacing w:before="240"/>
      </w:pPr>
      <w:r w:rsidRPr="00A77651">
        <w:t>Permite seleccionar varios spots para actualizar horarios al mismo tiempo.</w:t>
      </w:r>
    </w:p>
    <w:p w14:paraId="000001A9" w14:textId="77777777" w:rsidR="0005254C" w:rsidRPr="00A77651" w:rsidRDefault="00491F38">
      <w:pPr>
        <w:numPr>
          <w:ilvl w:val="0"/>
          <w:numId w:val="5"/>
        </w:numPr>
      </w:pPr>
      <w:r w:rsidRPr="00A77651">
        <w:t>Ofrece un formulario con campos prellenados para horarios actuales.</w:t>
      </w:r>
    </w:p>
    <w:p w14:paraId="000001AA" w14:textId="77777777" w:rsidR="0005254C" w:rsidRPr="00A77651" w:rsidRDefault="00491F38">
      <w:pPr>
        <w:numPr>
          <w:ilvl w:val="0"/>
          <w:numId w:val="5"/>
        </w:numPr>
      </w:pPr>
      <w:r w:rsidRPr="00A77651">
        <w:t>Valida que los horarios sean lógicos (por ejemplo, hora de apertura antes del cierre).</w:t>
      </w:r>
    </w:p>
    <w:p w14:paraId="000001AB" w14:textId="77777777" w:rsidR="0005254C" w:rsidRPr="00A77651" w:rsidRDefault="00491F38">
      <w:pPr>
        <w:numPr>
          <w:ilvl w:val="0"/>
          <w:numId w:val="5"/>
        </w:numPr>
      </w:pPr>
      <w:r w:rsidRPr="00A77651">
        <w:t>Notifica a los clientes que siguen los spots sobre cambios en los horarios.</w:t>
      </w:r>
    </w:p>
    <w:p w14:paraId="000001AC" w14:textId="77777777" w:rsidR="0005254C" w:rsidRPr="00A77651" w:rsidRDefault="00491F38">
      <w:pPr>
        <w:numPr>
          <w:ilvl w:val="0"/>
          <w:numId w:val="5"/>
        </w:numPr>
      </w:pPr>
      <w:r w:rsidRPr="00A77651">
        <w:t>Registra un historial de cambios con fecha y responsable.</w:t>
      </w:r>
    </w:p>
    <w:p w14:paraId="000001AD" w14:textId="77777777" w:rsidR="0005254C" w:rsidRPr="00A77651" w:rsidRDefault="00491F38">
      <w:pPr>
        <w:numPr>
          <w:ilvl w:val="0"/>
          <w:numId w:val="5"/>
        </w:numPr>
        <w:spacing w:after="240"/>
      </w:pPr>
      <w:r w:rsidRPr="00A77651">
        <w:t>Muestra confirmación tras guardar los cambios.</w:t>
      </w:r>
    </w:p>
    <w:p w14:paraId="000001AE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</w:t>
      </w:r>
    </w:p>
    <w:p w14:paraId="000001AF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</w:t>
      </w:r>
    </w:p>
    <w:p w14:paraId="000001B0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8 horas</w:t>
      </w:r>
    </w:p>
    <w:p w14:paraId="000001B1" w14:textId="77777777" w:rsidR="0005254C" w:rsidRPr="00A77651" w:rsidRDefault="0005254C">
      <w:pPr>
        <w:spacing w:before="240" w:after="240"/>
      </w:pPr>
    </w:p>
    <w:p w14:paraId="000001B2" w14:textId="77777777" w:rsidR="0005254C" w:rsidRPr="00A77651" w:rsidRDefault="00491F38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3dmzqk5yo50l" w:colFirst="0" w:colLast="0"/>
      <w:bookmarkStart w:id="10" w:name="_Toc214453985"/>
      <w:bookmarkEnd w:id="9"/>
      <w:r w:rsidRPr="00A77651">
        <w:rPr>
          <w:b/>
          <w:color w:val="000000"/>
          <w:sz w:val="26"/>
          <w:szCs w:val="26"/>
        </w:rPr>
        <w:t>Reportes y moderación</w:t>
      </w:r>
      <w:bookmarkEnd w:id="10"/>
    </w:p>
    <w:p w14:paraId="000001B3" w14:textId="77777777" w:rsidR="0005254C" w:rsidRPr="00A77651" w:rsidRDefault="00491F38">
      <w:r w:rsidRPr="00A77651">
        <w:rPr>
          <w:b/>
        </w:rPr>
        <w:t>Historia de usuario #6: Sistema de reportes</w:t>
      </w:r>
    </w:p>
    <w:p w14:paraId="000001B4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Miembro</w:t>
      </w:r>
    </w:p>
    <w:p w14:paraId="000001B5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Reportar un problema</w:t>
      </w:r>
    </w:p>
    <w:p w14:paraId="000001B6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Mantener la comunidad segura</w:t>
      </w:r>
    </w:p>
    <w:p w14:paraId="000001B7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B8" w14:textId="77777777" w:rsidR="0005254C" w:rsidRPr="00A77651" w:rsidRDefault="00491F38">
      <w:pPr>
        <w:numPr>
          <w:ilvl w:val="0"/>
          <w:numId w:val="6"/>
        </w:numPr>
        <w:spacing w:before="240"/>
      </w:pPr>
      <w:r w:rsidRPr="00A77651">
        <w:t>Ofrece categorías: contenido ofensivo, spam, información incorrecta, error técnico, problema con spot.</w:t>
      </w:r>
    </w:p>
    <w:p w14:paraId="000001B9" w14:textId="77777777" w:rsidR="0005254C" w:rsidRPr="00A77651" w:rsidRDefault="00491F38">
      <w:pPr>
        <w:numPr>
          <w:ilvl w:val="0"/>
          <w:numId w:val="6"/>
        </w:numPr>
      </w:pPr>
      <w:r w:rsidRPr="00A77651">
        <w:t>Permite adjuntar evidencia como capturas de pantalla.</w:t>
      </w:r>
    </w:p>
    <w:p w14:paraId="000001BA" w14:textId="77777777" w:rsidR="0005254C" w:rsidRPr="00A77651" w:rsidRDefault="00491F38">
      <w:pPr>
        <w:numPr>
          <w:ilvl w:val="0"/>
          <w:numId w:val="6"/>
        </w:numPr>
      </w:pPr>
      <w:r w:rsidRPr="00A77651">
        <w:t>Asigna reportes automáticamente: errores técnicos a administradores, contenido ofensivo y problemas de spots a moderadores.</w:t>
      </w:r>
    </w:p>
    <w:p w14:paraId="000001BB" w14:textId="77777777" w:rsidR="0005254C" w:rsidRPr="00A77651" w:rsidRDefault="00491F38">
      <w:pPr>
        <w:numPr>
          <w:ilvl w:val="0"/>
          <w:numId w:val="6"/>
        </w:numPr>
      </w:pPr>
      <w:r w:rsidRPr="00A77651">
        <w:t>Envía confirmación con número de ticket.</w:t>
      </w:r>
    </w:p>
    <w:p w14:paraId="000001BC" w14:textId="77777777" w:rsidR="0005254C" w:rsidRPr="00A77651" w:rsidRDefault="00491F38">
      <w:pPr>
        <w:numPr>
          <w:ilvl w:val="0"/>
          <w:numId w:val="6"/>
        </w:numPr>
        <w:spacing w:after="240"/>
      </w:pPr>
      <w:r w:rsidRPr="00A77651">
        <w:t xml:space="preserve">Notifica la resolución al usuario. </w:t>
      </w:r>
    </w:p>
    <w:p w14:paraId="000001BD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BE" w14:textId="77777777" w:rsidR="0005254C" w:rsidRPr="00A77651" w:rsidRDefault="00491F38">
      <w:pPr>
        <w:spacing w:before="240" w:after="240"/>
      </w:pPr>
      <w:r w:rsidRPr="00A77651">
        <w:rPr>
          <w:b/>
        </w:rPr>
        <w:lastRenderedPageBreak/>
        <w:t>Prioridad:</w:t>
      </w:r>
      <w:r w:rsidRPr="00A77651">
        <w:t xml:space="preserve"> Alta </w:t>
      </w:r>
    </w:p>
    <w:p w14:paraId="000001BF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10 horas</w:t>
      </w:r>
    </w:p>
    <w:p w14:paraId="000001C0" w14:textId="77777777" w:rsidR="0005254C" w:rsidRPr="00A77651" w:rsidRDefault="00491F38">
      <w:r w:rsidRPr="00A77651">
        <w:rPr>
          <w:b/>
        </w:rPr>
        <w:t>Historia de usuario #15: Gestión de reportes por socios</w:t>
      </w:r>
    </w:p>
    <w:p w14:paraId="000001C1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Socio</w:t>
      </w:r>
    </w:p>
    <w:p w14:paraId="000001C2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Atender reportes relacionados con mis establecimientos</w:t>
      </w:r>
    </w:p>
    <w:p w14:paraId="000001C3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Resolver problemas y mantener buena reputación</w:t>
      </w:r>
    </w:p>
    <w:p w14:paraId="000001C4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C5" w14:textId="77777777" w:rsidR="0005254C" w:rsidRPr="00A77651" w:rsidRDefault="00491F38">
      <w:pPr>
        <w:numPr>
          <w:ilvl w:val="0"/>
          <w:numId w:val="20"/>
        </w:numPr>
        <w:spacing w:before="240"/>
      </w:pPr>
      <w:r w:rsidRPr="00A77651">
        <w:t xml:space="preserve">Mostrar un </w:t>
      </w:r>
      <w:r w:rsidRPr="00A77651">
        <w:rPr>
          <w:b/>
        </w:rPr>
        <w:t>dashboard de reportes</w:t>
      </w:r>
      <w:r w:rsidRPr="00A77651">
        <w:t xml:space="preserve"> con menú de filtros:</w:t>
      </w:r>
    </w:p>
    <w:p w14:paraId="000001C6" w14:textId="77777777" w:rsidR="0005254C" w:rsidRPr="00A77651" w:rsidRDefault="00491F38">
      <w:pPr>
        <w:numPr>
          <w:ilvl w:val="0"/>
          <w:numId w:val="52"/>
        </w:numPr>
      </w:pPr>
      <w:r w:rsidRPr="00A77651">
        <w:t>Más recientes</w:t>
      </w:r>
    </w:p>
    <w:p w14:paraId="000001C7" w14:textId="77777777" w:rsidR="0005254C" w:rsidRPr="00A77651" w:rsidRDefault="00491F38">
      <w:pPr>
        <w:numPr>
          <w:ilvl w:val="0"/>
          <w:numId w:val="52"/>
        </w:numPr>
      </w:pPr>
      <w:r w:rsidRPr="00A77651">
        <w:t>Resueltos</w:t>
      </w:r>
    </w:p>
    <w:p w14:paraId="000001C8" w14:textId="77777777" w:rsidR="0005254C" w:rsidRPr="00A77651" w:rsidRDefault="00491F38">
      <w:pPr>
        <w:numPr>
          <w:ilvl w:val="0"/>
          <w:numId w:val="52"/>
        </w:numPr>
      </w:pPr>
      <w:r w:rsidRPr="00A77651">
        <w:t>Nuevos</w:t>
      </w:r>
    </w:p>
    <w:p w14:paraId="000001C9" w14:textId="77777777" w:rsidR="0005254C" w:rsidRPr="00A77651" w:rsidRDefault="00491F38">
      <w:pPr>
        <w:numPr>
          <w:ilvl w:val="0"/>
          <w:numId w:val="52"/>
        </w:numPr>
      </w:pPr>
      <w:r w:rsidRPr="00A77651">
        <w:t>Nivel de gravedad</w:t>
      </w:r>
    </w:p>
    <w:p w14:paraId="000001CA" w14:textId="77777777" w:rsidR="0005254C" w:rsidRPr="00A77651" w:rsidRDefault="00491F38">
      <w:pPr>
        <w:numPr>
          <w:ilvl w:val="0"/>
          <w:numId w:val="52"/>
        </w:numPr>
        <w:spacing w:after="240"/>
      </w:pPr>
      <w:r w:rsidRPr="00A77651">
        <w:t>Tipo de reporte</w:t>
      </w:r>
    </w:p>
    <w:p w14:paraId="000001CB" w14:textId="77777777" w:rsidR="0005254C" w:rsidRPr="00A77651" w:rsidRDefault="0005254C">
      <w:pPr>
        <w:spacing w:before="240" w:after="240"/>
      </w:pPr>
    </w:p>
    <w:p w14:paraId="000001CC" w14:textId="77777777" w:rsidR="0005254C" w:rsidRPr="00A77651" w:rsidRDefault="00491F38">
      <w:pPr>
        <w:numPr>
          <w:ilvl w:val="0"/>
          <w:numId w:val="20"/>
        </w:numPr>
        <w:spacing w:before="240"/>
      </w:pPr>
      <w:r w:rsidRPr="00A77651">
        <w:t>El dashboard debe mostrar los siguientes campos en cada reporte:</w:t>
      </w:r>
      <w:r w:rsidRPr="00A77651">
        <w:br/>
        <w:t>Usuario que reporta</w:t>
      </w:r>
    </w:p>
    <w:p w14:paraId="000001CD" w14:textId="77777777" w:rsidR="0005254C" w:rsidRPr="00A77651" w:rsidRDefault="00491F38">
      <w:pPr>
        <w:numPr>
          <w:ilvl w:val="0"/>
          <w:numId w:val="3"/>
        </w:numPr>
      </w:pPr>
      <w:r w:rsidRPr="00A77651">
        <w:t>Tipo de reporte</w:t>
      </w:r>
    </w:p>
    <w:p w14:paraId="000001CE" w14:textId="77777777" w:rsidR="0005254C" w:rsidRPr="00A77651" w:rsidRDefault="00491F38">
      <w:pPr>
        <w:numPr>
          <w:ilvl w:val="0"/>
          <w:numId w:val="3"/>
        </w:numPr>
      </w:pPr>
      <w:r w:rsidRPr="00A77651">
        <w:t>Fecha de reporte</w:t>
      </w:r>
    </w:p>
    <w:p w14:paraId="000001CF" w14:textId="77777777" w:rsidR="0005254C" w:rsidRPr="00A77651" w:rsidRDefault="00491F38">
      <w:pPr>
        <w:numPr>
          <w:ilvl w:val="0"/>
          <w:numId w:val="3"/>
        </w:numPr>
      </w:pPr>
      <w:r w:rsidRPr="00A77651">
        <w:t>Estado actual</w:t>
      </w:r>
    </w:p>
    <w:p w14:paraId="000001D0" w14:textId="77777777" w:rsidR="0005254C" w:rsidRPr="00A77651" w:rsidRDefault="00491F38">
      <w:pPr>
        <w:numPr>
          <w:ilvl w:val="0"/>
          <w:numId w:val="3"/>
        </w:numPr>
      </w:pPr>
      <w:r w:rsidRPr="00A77651">
        <w:t xml:space="preserve">Botón </w:t>
      </w:r>
      <w:r w:rsidRPr="00A77651">
        <w:rPr>
          <w:b/>
        </w:rPr>
        <w:t>“Escalar”</w:t>
      </w:r>
      <w:r w:rsidRPr="00A77651">
        <w:t xml:space="preserve"> para enviar al administrador</w:t>
      </w:r>
    </w:p>
    <w:p w14:paraId="000001D1" w14:textId="444A659A" w:rsidR="0005254C" w:rsidRPr="00A77651" w:rsidRDefault="00491F38">
      <w:pPr>
        <w:numPr>
          <w:ilvl w:val="0"/>
          <w:numId w:val="3"/>
        </w:numPr>
      </w:pPr>
      <w:r w:rsidRPr="00A77651">
        <w:t xml:space="preserve">Botón </w:t>
      </w:r>
      <w:r w:rsidRPr="00A77651">
        <w:rPr>
          <w:b/>
        </w:rPr>
        <w:t>“Cambiar estado”</w:t>
      </w:r>
      <w:r w:rsidRPr="00A77651">
        <w:t xml:space="preserve"> (ej. de En proceso </w:t>
      </w:r>
      <w:r w:rsidR="00297BF9" w:rsidRPr="00A77651">
        <w:t>ha</w:t>
      </w:r>
      <w:r w:rsidRPr="00A77651">
        <w:t xml:space="preserve"> Solucionado</w:t>
      </w:r>
    </w:p>
    <w:p w14:paraId="000001D2" w14:textId="77777777" w:rsidR="0005254C" w:rsidRPr="00A77651" w:rsidRDefault="00491F38">
      <w:pPr>
        <w:numPr>
          <w:ilvl w:val="0"/>
          <w:numId w:val="20"/>
        </w:numPr>
      </w:pPr>
      <w:r w:rsidRPr="00A77651">
        <w:t xml:space="preserve">Al cambiar estado a </w:t>
      </w:r>
      <w:r w:rsidRPr="00A77651">
        <w:rPr>
          <w:b/>
        </w:rPr>
        <w:t>“Solucionado”</w:t>
      </w:r>
      <w:r w:rsidRPr="00A77651">
        <w:t xml:space="preserve">, el sistema notifica automáticamente al </w:t>
      </w:r>
      <w:r w:rsidRPr="00A77651">
        <w:rPr>
          <w:b/>
        </w:rPr>
        <w:t>moderador</w:t>
      </w:r>
      <w:r w:rsidRPr="00A77651">
        <w:t xml:space="preserve"> para que valide.</w:t>
      </w:r>
    </w:p>
    <w:p w14:paraId="000001D3" w14:textId="77777777" w:rsidR="0005254C" w:rsidRPr="00A77651" w:rsidRDefault="00491F38">
      <w:pPr>
        <w:numPr>
          <w:ilvl w:val="0"/>
          <w:numId w:val="20"/>
        </w:numPr>
      </w:pPr>
      <w:r w:rsidRPr="00A77651">
        <w:t xml:space="preserve">Al aprobar el moderador, se notifica al </w:t>
      </w:r>
      <w:r w:rsidRPr="00A77651">
        <w:rPr>
          <w:b/>
        </w:rPr>
        <w:t>miembro</w:t>
      </w:r>
      <w:r w:rsidRPr="00A77651">
        <w:t xml:space="preserve"> que su reporte fue resuelto.</w:t>
      </w:r>
    </w:p>
    <w:p w14:paraId="000001D4" w14:textId="77777777" w:rsidR="0005254C" w:rsidRPr="00A77651" w:rsidRDefault="00491F38">
      <w:pPr>
        <w:numPr>
          <w:ilvl w:val="0"/>
          <w:numId w:val="20"/>
        </w:numPr>
      </w:pPr>
      <w:r w:rsidRPr="00A77651">
        <w:t xml:space="preserve">El socio debe responder en un máximo de </w:t>
      </w:r>
      <w:r w:rsidRPr="00A77651">
        <w:rPr>
          <w:b/>
        </w:rPr>
        <w:t>24 horas</w:t>
      </w:r>
      <w:r w:rsidRPr="00A77651">
        <w:t xml:space="preserve"> y resolver en un máximo de </w:t>
      </w:r>
      <w:r w:rsidRPr="00A77651">
        <w:rPr>
          <w:b/>
        </w:rPr>
        <w:t>5 días</w:t>
      </w:r>
      <w:r w:rsidRPr="00A77651">
        <w:t>.</w:t>
      </w:r>
    </w:p>
    <w:p w14:paraId="000001D5" w14:textId="77777777" w:rsidR="0005254C" w:rsidRPr="00A77651" w:rsidRDefault="00491F38">
      <w:pPr>
        <w:numPr>
          <w:ilvl w:val="0"/>
          <w:numId w:val="20"/>
        </w:numPr>
        <w:spacing w:after="240"/>
      </w:pPr>
      <w:r w:rsidRPr="00A77651">
        <w:t>Escalamiento automático si no hay respuesta a tiempo.</w:t>
      </w:r>
    </w:p>
    <w:p w14:paraId="000001D6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D7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1D8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15 horas</w:t>
      </w:r>
    </w:p>
    <w:p w14:paraId="000001D9" w14:textId="77777777" w:rsidR="0005254C" w:rsidRPr="00A77651" w:rsidRDefault="0005254C"/>
    <w:p w14:paraId="000001DA" w14:textId="77777777" w:rsidR="0005254C" w:rsidRPr="00A77651" w:rsidRDefault="00491F38">
      <w:r w:rsidRPr="00A77651">
        <w:rPr>
          <w:b/>
        </w:rPr>
        <w:t>Historia de usuario #16: Gestión de reportes escalados</w:t>
      </w:r>
    </w:p>
    <w:p w14:paraId="000001DB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1DC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Resolver reportes escalados que necesitan intervención superior</w:t>
      </w:r>
    </w:p>
    <w:p w14:paraId="000001DD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Asegurar soluciones efectivas para problemas complejos</w:t>
      </w:r>
    </w:p>
    <w:p w14:paraId="000001DE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DF" w14:textId="77777777" w:rsidR="0005254C" w:rsidRPr="00A77651" w:rsidRDefault="00491F38">
      <w:pPr>
        <w:numPr>
          <w:ilvl w:val="0"/>
          <w:numId w:val="43"/>
        </w:numPr>
        <w:spacing w:before="240"/>
      </w:pPr>
      <w:r w:rsidRPr="00A77651">
        <w:t xml:space="preserve">Mostrar un </w:t>
      </w:r>
      <w:r w:rsidRPr="00A77651">
        <w:rPr>
          <w:b/>
        </w:rPr>
        <w:t>dashboard de reportes escalados</w:t>
      </w:r>
      <w:r w:rsidRPr="00A77651">
        <w:t xml:space="preserve"> con filtros: más recientes, resueltos, nuevos, nivel de gravedad, tipo de reporte.</w:t>
      </w:r>
    </w:p>
    <w:p w14:paraId="000001E0" w14:textId="77777777" w:rsidR="0005254C" w:rsidRPr="00A77651" w:rsidRDefault="00491F38">
      <w:pPr>
        <w:numPr>
          <w:ilvl w:val="0"/>
          <w:numId w:val="43"/>
        </w:numPr>
      </w:pPr>
      <w:r w:rsidRPr="00A77651">
        <w:lastRenderedPageBreak/>
        <w:t>El dashboard debe mostrar los siguientes campos:</w:t>
      </w:r>
    </w:p>
    <w:p w14:paraId="000001E1" w14:textId="77777777" w:rsidR="0005254C" w:rsidRPr="00A77651" w:rsidRDefault="00491F38">
      <w:pPr>
        <w:numPr>
          <w:ilvl w:val="0"/>
          <w:numId w:val="51"/>
        </w:numPr>
      </w:pPr>
      <w:r w:rsidRPr="00A77651">
        <w:t>Usuario que reporta</w:t>
      </w:r>
    </w:p>
    <w:p w14:paraId="000001E2" w14:textId="77777777" w:rsidR="0005254C" w:rsidRPr="00A77651" w:rsidRDefault="00491F38">
      <w:pPr>
        <w:numPr>
          <w:ilvl w:val="0"/>
          <w:numId w:val="51"/>
        </w:numPr>
      </w:pPr>
      <w:r w:rsidRPr="00A77651">
        <w:t>Tipo de reporte</w:t>
      </w:r>
    </w:p>
    <w:p w14:paraId="000001E3" w14:textId="77777777" w:rsidR="0005254C" w:rsidRPr="00A77651" w:rsidRDefault="00491F38">
      <w:pPr>
        <w:numPr>
          <w:ilvl w:val="0"/>
          <w:numId w:val="51"/>
        </w:numPr>
      </w:pPr>
      <w:r w:rsidRPr="00A77651">
        <w:t>Fecha de reporte</w:t>
      </w:r>
    </w:p>
    <w:p w14:paraId="000001E4" w14:textId="77777777" w:rsidR="0005254C" w:rsidRPr="00A77651" w:rsidRDefault="00491F38">
      <w:pPr>
        <w:numPr>
          <w:ilvl w:val="0"/>
          <w:numId w:val="51"/>
        </w:numPr>
      </w:pPr>
      <w:r w:rsidRPr="00A77651">
        <w:t>Estado actual</w:t>
      </w:r>
    </w:p>
    <w:p w14:paraId="000001E5" w14:textId="77777777" w:rsidR="0005254C" w:rsidRPr="00A77651" w:rsidRDefault="00491F38">
      <w:pPr>
        <w:numPr>
          <w:ilvl w:val="0"/>
          <w:numId w:val="51"/>
        </w:numPr>
      </w:pPr>
      <w:r w:rsidRPr="00A77651">
        <w:t xml:space="preserve">Botón </w:t>
      </w:r>
      <w:r w:rsidRPr="00A77651">
        <w:rPr>
          <w:b/>
        </w:rPr>
        <w:t>“Escalar”</w:t>
      </w:r>
      <w:r w:rsidRPr="00A77651">
        <w:t xml:space="preserve"> (ej. a otro administrador o área de soporte)</w:t>
      </w:r>
    </w:p>
    <w:p w14:paraId="000001E6" w14:textId="77777777" w:rsidR="0005254C" w:rsidRPr="00A77651" w:rsidRDefault="00491F38">
      <w:pPr>
        <w:numPr>
          <w:ilvl w:val="0"/>
          <w:numId w:val="51"/>
        </w:numPr>
      </w:pPr>
      <w:r w:rsidRPr="00A77651">
        <w:t xml:space="preserve">Botón </w:t>
      </w:r>
      <w:r w:rsidRPr="00A77651">
        <w:rPr>
          <w:b/>
        </w:rPr>
        <w:t>“Cambiar estado”</w:t>
      </w:r>
      <w:r w:rsidRPr="00A77651">
        <w:t xml:space="preserve"> (ej. Solucionado, En proceso)</w:t>
      </w:r>
    </w:p>
    <w:p w14:paraId="000001E7" w14:textId="77777777" w:rsidR="0005254C" w:rsidRPr="00A77651" w:rsidRDefault="00491F38">
      <w:pPr>
        <w:numPr>
          <w:ilvl w:val="0"/>
          <w:numId w:val="43"/>
        </w:numPr>
      </w:pPr>
      <w:r w:rsidRPr="00A77651">
        <w:t xml:space="preserve">Al cambiar estado a </w:t>
      </w:r>
      <w:r w:rsidRPr="00A77651">
        <w:rPr>
          <w:b/>
        </w:rPr>
        <w:t>“Solucionado”</w:t>
      </w:r>
      <w:r w:rsidRPr="00A77651">
        <w:t xml:space="preserve">, el sistema notifica al </w:t>
      </w:r>
      <w:r w:rsidRPr="00A77651">
        <w:rPr>
          <w:b/>
        </w:rPr>
        <w:t>moderador</w:t>
      </w:r>
      <w:r w:rsidRPr="00A77651">
        <w:t xml:space="preserve"> para validación.</w:t>
      </w:r>
    </w:p>
    <w:p w14:paraId="000001E8" w14:textId="77777777" w:rsidR="0005254C" w:rsidRPr="00A77651" w:rsidRDefault="00491F38">
      <w:pPr>
        <w:numPr>
          <w:ilvl w:val="0"/>
          <w:numId w:val="43"/>
        </w:numPr>
      </w:pPr>
      <w:r w:rsidRPr="00A77651">
        <w:t xml:space="preserve">Al aprobar el moderador, se notifica automáticamente al </w:t>
      </w:r>
      <w:r w:rsidRPr="00A77651">
        <w:rPr>
          <w:b/>
        </w:rPr>
        <w:t>miembro</w:t>
      </w:r>
      <w:r w:rsidRPr="00A77651">
        <w:t xml:space="preserve"> afectado.</w:t>
      </w:r>
    </w:p>
    <w:p w14:paraId="000001E9" w14:textId="77777777" w:rsidR="0005254C" w:rsidRPr="00A77651" w:rsidRDefault="00491F38">
      <w:pPr>
        <w:numPr>
          <w:ilvl w:val="0"/>
          <w:numId w:val="43"/>
        </w:numPr>
      </w:pPr>
      <w:r w:rsidRPr="00A77651">
        <w:t>Priorizar automáticamente los reportes más críticos.</w:t>
      </w:r>
    </w:p>
    <w:p w14:paraId="000001EA" w14:textId="77777777" w:rsidR="0005254C" w:rsidRPr="00A77651" w:rsidRDefault="00491F38">
      <w:pPr>
        <w:numPr>
          <w:ilvl w:val="0"/>
          <w:numId w:val="43"/>
        </w:numPr>
      </w:pPr>
      <w:r w:rsidRPr="00A77651">
        <w:t>Incluir herramientas de investigación (logs, historial, evidencias).</w:t>
      </w:r>
    </w:p>
    <w:p w14:paraId="000001EB" w14:textId="77777777" w:rsidR="0005254C" w:rsidRPr="00A77651" w:rsidRDefault="00491F38">
      <w:pPr>
        <w:numPr>
          <w:ilvl w:val="0"/>
          <w:numId w:val="43"/>
        </w:numPr>
        <w:spacing w:after="240"/>
      </w:pPr>
      <w:r w:rsidRPr="00A77651">
        <w:t>Permitir mediación, compensaciones o sanciones</w:t>
      </w:r>
    </w:p>
    <w:p w14:paraId="000001EC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1ED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</w:t>
      </w:r>
    </w:p>
    <w:p w14:paraId="000001EE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15 horas</w:t>
      </w:r>
    </w:p>
    <w:p w14:paraId="000001EF" w14:textId="77777777" w:rsidR="0005254C" w:rsidRPr="00A77651" w:rsidRDefault="00491F38">
      <w:pPr>
        <w:ind w:firstLine="720"/>
      </w:pPr>
      <w:r w:rsidRPr="00A77651">
        <w:rPr>
          <w:b/>
        </w:rPr>
        <w:t>Historia de usuario #17: Validar resolución de reportes</w:t>
      </w:r>
    </w:p>
    <w:p w14:paraId="000001F0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Moderador</w:t>
      </w:r>
    </w:p>
    <w:p w14:paraId="000001F1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Validar soluciones implementadas por administradores</w:t>
      </w:r>
    </w:p>
    <w:p w14:paraId="000001F2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Garantizar calidad y justicia en las resoluciones</w:t>
      </w:r>
    </w:p>
    <w:p w14:paraId="000001F3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1F4" w14:textId="77777777" w:rsidR="0005254C" w:rsidRPr="00A77651" w:rsidRDefault="00491F38">
      <w:pPr>
        <w:numPr>
          <w:ilvl w:val="0"/>
          <w:numId w:val="13"/>
        </w:numPr>
        <w:spacing w:before="240"/>
      </w:pPr>
      <w:r w:rsidRPr="00A77651">
        <w:t xml:space="preserve">Mostrar un </w:t>
      </w:r>
      <w:r w:rsidRPr="00A77651">
        <w:rPr>
          <w:b/>
        </w:rPr>
        <w:t>dashboard de resoluciones pendientes</w:t>
      </w:r>
      <w:r w:rsidRPr="00A77651">
        <w:t xml:space="preserve"> con filtros: más recientes, resueltas, nuevas, nivel de gravedad, tipo de reporte.</w:t>
      </w:r>
    </w:p>
    <w:p w14:paraId="000001F5" w14:textId="77777777" w:rsidR="0005254C" w:rsidRPr="00A77651" w:rsidRDefault="00491F38">
      <w:pPr>
        <w:numPr>
          <w:ilvl w:val="0"/>
          <w:numId w:val="13"/>
        </w:numPr>
      </w:pPr>
      <w:r w:rsidRPr="00A77651">
        <w:t>El dashboard debe mostrar los siguientes campos:</w:t>
      </w:r>
    </w:p>
    <w:p w14:paraId="000001F6" w14:textId="77777777" w:rsidR="0005254C" w:rsidRPr="00A77651" w:rsidRDefault="00491F38">
      <w:pPr>
        <w:numPr>
          <w:ilvl w:val="0"/>
          <w:numId w:val="11"/>
        </w:numPr>
      </w:pPr>
      <w:r w:rsidRPr="00A77651">
        <w:t>Usuario que reporta</w:t>
      </w:r>
    </w:p>
    <w:p w14:paraId="000001F7" w14:textId="77777777" w:rsidR="0005254C" w:rsidRPr="00A77651" w:rsidRDefault="00491F38">
      <w:pPr>
        <w:numPr>
          <w:ilvl w:val="0"/>
          <w:numId w:val="11"/>
        </w:numPr>
      </w:pPr>
      <w:r w:rsidRPr="00A77651">
        <w:t>Tipo de reporte</w:t>
      </w:r>
    </w:p>
    <w:p w14:paraId="000001F8" w14:textId="77777777" w:rsidR="0005254C" w:rsidRPr="00A77651" w:rsidRDefault="00491F38">
      <w:pPr>
        <w:numPr>
          <w:ilvl w:val="0"/>
          <w:numId w:val="11"/>
        </w:numPr>
      </w:pPr>
      <w:r w:rsidRPr="00A77651">
        <w:t>Fecha de reporte</w:t>
      </w:r>
    </w:p>
    <w:p w14:paraId="000001F9" w14:textId="77777777" w:rsidR="0005254C" w:rsidRPr="00A77651" w:rsidRDefault="00491F38">
      <w:pPr>
        <w:numPr>
          <w:ilvl w:val="0"/>
          <w:numId w:val="11"/>
        </w:numPr>
      </w:pPr>
      <w:r w:rsidRPr="00A77651">
        <w:t>Estado actual</w:t>
      </w:r>
    </w:p>
    <w:p w14:paraId="000001FA" w14:textId="77777777" w:rsidR="0005254C" w:rsidRPr="00A77651" w:rsidRDefault="00491F38">
      <w:pPr>
        <w:numPr>
          <w:ilvl w:val="0"/>
          <w:numId w:val="11"/>
        </w:numPr>
      </w:pPr>
      <w:r w:rsidRPr="00A77651">
        <w:t xml:space="preserve">Botón </w:t>
      </w:r>
      <w:r w:rsidRPr="00A77651">
        <w:rPr>
          <w:b/>
        </w:rPr>
        <w:t>“Escalar”</w:t>
      </w:r>
      <w:r w:rsidRPr="00A77651">
        <w:t xml:space="preserve"> (ej. al supervisor si hay desacuerdo)</w:t>
      </w:r>
    </w:p>
    <w:p w14:paraId="000001FB" w14:textId="77777777" w:rsidR="0005254C" w:rsidRPr="00A77651" w:rsidRDefault="00491F38">
      <w:pPr>
        <w:numPr>
          <w:ilvl w:val="0"/>
          <w:numId w:val="11"/>
        </w:numPr>
      </w:pPr>
      <w:r w:rsidRPr="00A77651">
        <w:t xml:space="preserve">Botón </w:t>
      </w:r>
      <w:r w:rsidRPr="00A77651">
        <w:rPr>
          <w:b/>
        </w:rPr>
        <w:t>“Cambiar estado”</w:t>
      </w:r>
      <w:r w:rsidRPr="00A77651">
        <w:t xml:space="preserve"> (Aprobado/Rechazado)</w:t>
      </w:r>
    </w:p>
    <w:p w14:paraId="000001FC" w14:textId="77777777" w:rsidR="0005254C" w:rsidRPr="00A77651" w:rsidRDefault="00491F38">
      <w:pPr>
        <w:numPr>
          <w:ilvl w:val="0"/>
          <w:numId w:val="11"/>
        </w:numPr>
      </w:pPr>
      <w:r w:rsidRPr="00A77651">
        <w:t xml:space="preserve">Botones de </w:t>
      </w:r>
      <w:r w:rsidRPr="00A77651">
        <w:rPr>
          <w:b/>
        </w:rPr>
        <w:t>acciones disciplinarias</w:t>
      </w:r>
      <w:r w:rsidRPr="00A77651">
        <w:t>:</w:t>
      </w:r>
    </w:p>
    <w:p w14:paraId="000001FD" w14:textId="77777777" w:rsidR="0005254C" w:rsidRPr="00A77651" w:rsidRDefault="00491F38">
      <w:pPr>
        <w:numPr>
          <w:ilvl w:val="2"/>
          <w:numId w:val="13"/>
        </w:numPr>
      </w:pPr>
      <w:r w:rsidRPr="00A77651">
        <w:rPr>
          <w:b/>
        </w:rPr>
        <w:t>Mutear</w:t>
      </w:r>
      <w:r w:rsidRPr="00A77651">
        <w:t xml:space="preserve"> (suspender temporalmente interacción del miembro)</w:t>
      </w:r>
    </w:p>
    <w:p w14:paraId="000001FE" w14:textId="77777777" w:rsidR="0005254C" w:rsidRPr="00A77651" w:rsidRDefault="00491F38">
      <w:pPr>
        <w:numPr>
          <w:ilvl w:val="2"/>
          <w:numId w:val="13"/>
        </w:numPr>
      </w:pPr>
      <w:r w:rsidRPr="00A77651">
        <w:rPr>
          <w:b/>
        </w:rPr>
        <w:t>Banear</w:t>
      </w:r>
      <w:r w:rsidRPr="00A77651">
        <w:t xml:space="preserve"> (expulsión definitiva o por tiempo definido)</w:t>
      </w:r>
    </w:p>
    <w:p w14:paraId="000001FF" w14:textId="77777777" w:rsidR="0005254C" w:rsidRPr="00A77651" w:rsidRDefault="00491F38">
      <w:pPr>
        <w:numPr>
          <w:ilvl w:val="2"/>
          <w:numId w:val="13"/>
        </w:numPr>
      </w:pPr>
      <w:r w:rsidRPr="00A77651">
        <w:rPr>
          <w:b/>
        </w:rPr>
        <w:t>Alertar</w:t>
      </w:r>
      <w:r w:rsidRPr="00A77651">
        <w:t xml:space="preserve"> (advertencia oficial al miembro)</w:t>
      </w:r>
      <w:r w:rsidRPr="00A77651">
        <w:br/>
      </w:r>
    </w:p>
    <w:p w14:paraId="00000200" w14:textId="77777777" w:rsidR="0005254C" w:rsidRPr="00A77651" w:rsidRDefault="00491F38">
      <w:pPr>
        <w:numPr>
          <w:ilvl w:val="0"/>
          <w:numId w:val="13"/>
        </w:numPr>
      </w:pPr>
      <w:r w:rsidRPr="00A77651">
        <w:t xml:space="preserve">Al aprobar la resolución, se notifica automáticamente al </w:t>
      </w:r>
      <w:r w:rsidRPr="00A77651">
        <w:rPr>
          <w:b/>
        </w:rPr>
        <w:t>miembro</w:t>
      </w:r>
      <w:r w:rsidRPr="00A77651">
        <w:t xml:space="preserve"> que su reporte fue resuelto.</w:t>
      </w:r>
    </w:p>
    <w:p w14:paraId="00000201" w14:textId="77777777" w:rsidR="0005254C" w:rsidRPr="00A77651" w:rsidRDefault="00491F38">
      <w:pPr>
        <w:numPr>
          <w:ilvl w:val="0"/>
          <w:numId w:val="13"/>
        </w:numPr>
      </w:pPr>
      <w:r w:rsidRPr="00A77651">
        <w:t xml:space="preserve">Al rechazar, se devuelve el caso al </w:t>
      </w:r>
      <w:r w:rsidRPr="00A77651">
        <w:rPr>
          <w:b/>
        </w:rPr>
        <w:t>administrador</w:t>
      </w:r>
      <w:r w:rsidRPr="00A77651">
        <w:t xml:space="preserve"> con comentarios.</w:t>
      </w:r>
    </w:p>
    <w:p w14:paraId="00000202" w14:textId="77777777" w:rsidR="0005254C" w:rsidRPr="00A77651" w:rsidRDefault="00491F38">
      <w:pPr>
        <w:numPr>
          <w:ilvl w:val="0"/>
          <w:numId w:val="13"/>
        </w:numPr>
      </w:pPr>
      <w:r w:rsidRPr="00A77651">
        <w:t>Mostrar cronología completa con evidencias, decisiones administrativas y acciones disciplinarias aplicadas.</w:t>
      </w:r>
    </w:p>
    <w:p w14:paraId="00000203" w14:textId="77777777" w:rsidR="0005254C" w:rsidRPr="00A77651" w:rsidRDefault="00491F38">
      <w:pPr>
        <w:numPr>
          <w:ilvl w:val="0"/>
          <w:numId w:val="13"/>
        </w:numPr>
      </w:pPr>
      <w:r w:rsidRPr="00A77651">
        <w:t>Registrar métricas de calidad, consistencia y sanciones aplicadas.</w:t>
      </w:r>
    </w:p>
    <w:p w14:paraId="00000204" w14:textId="77777777" w:rsidR="0005254C" w:rsidRPr="00A77651" w:rsidRDefault="00491F38">
      <w:pPr>
        <w:numPr>
          <w:ilvl w:val="0"/>
          <w:numId w:val="13"/>
        </w:numPr>
        <w:spacing w:after="240"/>
      </w:pPr>
      <w:r w:rsidRPr="00A77651">
        <w:t>Escalar al supervisor si persiste el desacuerdo entre moderador y administrador.</w:t>
      </w:r>
    </w:p>
    <w:p w14:paraId="00000205" w14:textId="77777777" w:rsidR="0005254C" w:rsidRPr="00A77651" w:rsidRDefault="00491F38">
      <w:pPr>
        <w:spacing w:before="240" w:after="240"/>
      </w:pPr>
      <w:r w:rsidRPr="00A77651">
        <w:rPr>
          <w:b/>
        </w:rPr>
        <w:lastRenderedPageBreak/>
        <w:t>Valor:</w:t>
      </w:r>
      <w:r w:rsidRPr="00A77651">
        <w:t xml:space="preserve"> Alto </w:t>
      </w:r>
    </w:p>
    <w:p w14:paraId="00000206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207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15 horas</w:t>
      </w:r>
    </w:p>
    <w:p w14:paraId="00000208" w14:textId="77777777" w:rsidR="0005254C" w:rsidRPr="00A77651" w:rsidRDefault="00491F38">
      <w:r w:rsidRPr="00A77651">
        <w:rPr>
          <w:b/>
        </w:rPr>
        <w:t>Historia de usuario #24: Escalamiento de problemas</w:t>
      </w:r>
    </w:p>
    <w:p w14:paraId="00000209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Moderador/Socio/Administrador</w:t>
      </w:r>
    </w:p>
    <w:p w14:paraId="0000020A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Escalar problemas complejos a administradores</w:t>
      </w:r>
    </w:p>
    <w:p w14:paraId="0000020B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Obtener ayuda en casos que exceden mi autoridad</w:t>
      </w:r>
    </w:p>
    <w:p w14:paraId="0000020C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0D" w14:textId="77777777" w:rsidR="0005254C" w:rsidRPr="00A77651" w:rsidRDefault="00491F38">
      <w:pPr>
        <w:numPr>
          <w:ilvl w:val="0"/>
          <w:numId w:val="33"/>
        </w:numPr>
        <w:spacing w:before="240"/>
      </w:pPr>
      <w:r w:rsidRPr="00A77651">
        <w:t>Categorizar problemas escalables: técnicos, legales, financieros.</w:t>
      </w:r>
    </w:p>
    <w:p w14:paraId="0000020E" w14:textId="77777777" w:rsidR="0005254C" w:rsidRPr="00A77651" w:rsidRDefault="00491F38">
      <w:pPr>
        <w:numPr>
          <w:ilvl w:val="0"/>
          <w:numId w:val="33"/>
        </w:numPr>
      </w:pPr>
      <w:r w:rsidRPr="00A77651">
        <w:t>Incluir formulario con toda la información relevante.</w:t>
      </w:r>
    </w:p>
    <w:p w14:paraId="0000020F" w14:textId="77777777" w:rsidR="0005254C" w:rsidRPr="00A77651" w:rsidRDefault="00491F38">
      <w:pPr>
        <w:numPr>
          <w:ilvl w:val="0"/>
          <w:numId w:val="33"/>
        </w:numPr>
      </w:pPr>
      <w:r w:rsidRPr="00A77651">
        <w:t xml:space="preserve">Validar campos obligatorios, incluyendo el </w:t>
      </w:r>
      <w:r w:rsidRPr="00A77651">
        <w:rPr>
          <w:b/>
        </w:rPr>
        <w:t>responsable asignado para solucionar el problema</w:t>
      </w:r>
      <w:r w:rsidRPr="00A77651">
        <w:t>.</w:t>
      </w:r>
    </w:p>
    <w:p w14:paraId="00000210" w14:textId="77777777" w:rsidR="0005254C" w:rsidRPr="00A77651" w:rsidRDefault="00491F38">
      <w:pPr>
        <w:numPr>
          <w:ilvl w:val="0"/>
          <w:numId w:val="33"/>
        </w:numPr>
      </w:pPr>
      <w:r w:rsidRPr="00A77651">
        <w:t xml:space="preserve">Validar un campo de roles de estado con las opciones: </w:t>
      </w:r>
      <w:r w:rsidRPr="00A77651">
        <w:rPr>
          <w:b/>
        </w:rPr>
        <w:t>“En espera”</w:t>
      </w:r>
      <w:r w:rsidRPr="00A77651">
        <w:t xml:space="preserve">, </w:t>
      </w:r>
      <w:r w:rsidRPr="00A77651">
        <w:rPr>
          <w:b/>
        </w:rPr>
        <w:t>“Procesando”</w:t>
      </w:r>
      <w:r w:rsidRPr="00A77651">
        <w:t xml:space="preserve"> y </w:t>
      </w:r>
      <w:r w:rsidRPr="00A77651">
        <w:rPr>
          <w:b/>
        </w:rPr>
        <w:t>“Solucionado”</w:t>
      </w:r>
      <w:r w:rsidRPr="00A77651">
        <w:t>.</w:t>
      </w:r>
    </w:p>
    <w:p w14:paraId="00000211" w14:textId="77777777" w:rsidR="0005254C" w:rsidRPr="00A77651" w:rsidRDefault="00491F38">
      <w:pPr>
        <w:numPr>
          <w:ilvl w:val="0"/>
          <w:numId w:val="33"/>
        </w:numPr>
      </w:pPr>
      <w:r w:rsidRPr="00A77651">
        <w:t>Permitir que el problema pueda ser escalado a otra persona si no se resuelve.</w:t>
      </w:r>
    </w:p>
    <w:p w14:paraId="00000212" w14:textId="77777777" w:rsidR="0005254C" w:rsidRPr="00A77651" w:rsidRDefault="00491F38">
      <w:pPr>
        <w:numPr>
          <w:ilvl w:val="0"/>
          <w:numId w:val="33"/>
        </w:numPr>
      </w:pPr>
      <w:r w:rsidRPr="00A77651">
        <w:t>Priorizar automáticamente según tipo y gravedad.</w:t>
      </w:r>
    </w:p>
    <w:p w14:paraId="00000213" w14:textId="77777777" w:rsidR="0005254C" w:rsidRPr="00A77651" w:rsidRDefault="00491F38">
      <w:pPr>
        <w:numPr>
          <w:ilvl w:val="0"/>
          <w:numId w:val="33"/>
        </w:numPr>
      </w:pPr>
      <w:r w:rsidRPr="00A77651">
        <w:t>Notificar al administrador o persona asignada de inmediato cuando se registre el escalamiento.</w:t>
      </w:r>
    </w:p>
    <w:p w14:paraId="00000214" w14:textId="77777777" w:rsidR="0005254C" w:rsidRPr="00A77651" w:rsidRDefault="00491F38">
      <w:pPr>
        <w:numPr>
          <w:ilvl w:val="0"/>
          <w:numId w:val="33"/>
        </w:numPr>
      </w:pPr>
      <w:r w:rsidRPr="00A77651">
        <w:t>Permitir seguimiento del estado del escalamiento en la interfaz.</w:t>
      </w:r>
    </w:p>
    <w:p w14:paraId="00000215" w14:textId="77777777" w:rsidR="0005254C" w:rsidRPr="00A77651" w:rsidRDefault="00491F38">
      <w:pPr>
        <w:numPr>
          <w:ilvl w:val="0"/>
          <w:numId w:val="33"/>
        </w:numPr>
      </w:pPr>
      <w:r w:rsidRPr="00A77651">
        <w:t>Facilitar comunicación bidireccional entre el reportante y el asignado.</w:t>
      </w:r>
    </w:p>
    <w:p w14:paraId="00000216" w14:textId="77777777" w:rsidR="0005254C" w:rsidRPr="00A77651" w:rsidRDefault="00491F38">
      <w:pPr>
        <w:numPr>
          <w:ilvl w:val="0"/>
          <w:numId w:val="33"/>
        </w:numPr>
        <w:spacing w:after="240"/>
      </w:pPr>
      <w:r w:rsidRPr="00A77651">
        <w:t>Documentar lecciones aprendidas al cierre del caso.</w:t>
      </w:r>
    </w:p>
    <w:p w14:paraId="00000217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Muy alto </w:t>
      </w:r>
    </w:p>
    <w:p w14:paraId="00000218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Muy alta </w:t>
      </w:r>
    </w:p>
    <w:p w14:paraId="00000219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10 horas</w:t>
      </w:r>
    </w:p>
    <w:p w14:paraId="0000021A" w14:textId="77777777" w:rsidR="0005254C" w:rsidRPr="00A77651" w:rsidRDefault="00491F38" w:rsidP="00491F38">
      <w:pPr>
        <w:pStyle w:val="Ttulo3"/>
        <w:keepNext w:val="0"/>
        <w:keepLines w:val="0"/>
        <w:spacing w:before="280"/>
        <w:ind w:left="720" w:hanging="720"/>
        <w:rPr>
          <w:b/>
          <w:color w:val="000000"/>
          <w:sz w:val="26"/>
          <w:szCs w:val="26"/>
        </w:rPr>
      </w:pPr>
      <w:bookmarkStart w:id="11" w:name="_3sxo9839ml9d" w:colFirst="0" w:colLast="0"/>
      <w:bookmarkStart w:id="12" w:name="_Toc214453986"/>
      <w:bookmarkEnd w:id="11"/>
      <w:r w:rsidRPr="00A77651">
        <w:rPr>
          <w:b/>
          <w:color w:val="000000"/>
          <w:sz w:val="26"/>
          <w:szCs w:val="26"/>
        </w:rPr>
        <w:t>Funcionalidades de Miembros</w:t>
      </w:r>
      <w:bookmarkEnd w:id="12"/>
    </w:p>
    <w:p w14:paraId="0000021B" w14:textId="77777777" w:rsidR="0005254C" w:rsidRPr="00A77651" w:rsidRDefault="0005254C"/>
    <w:p w14:paraId="0000021C" w14:textId="77777777" w:rsidR="0005254C" w:rsidRPr="00A77651" w:rsidRDefault="00491F38">
      <w:r w:rsidRPr="00A77651">
        <w:rPr>
          <w:b/>
        </w:rPr>
        <w:t>Historia de usuario #36: Perfil del Miembro</w:t>
      </w:r>
    </w:p>
    <w:p w14:paraId="0000021D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Miembro</w:t>
      </w:r>
    </w:p>
    <w:p w14:paraId="0000021E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Ver y gestionar mi información personal</w:t>
      </w:r>
    </w:p>
    <w:p w14:paraId="0000021F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Controlar mis datos y privacidad</w:t>
      </w:r>
    </w:p>
    <w:p w14:paraId="00000220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21" w14:textId="77777777" w:rsidR="0005254C" w:rsidRPr="00A77651" w:rsidRDefault="00491F38">
      <w:pPr>
        <w:numPr>
          <w:ilvl w:val="0"/>
          <w:numId w:val="38"/>
        </w:numPr>
        <w:spacing w:before="240"/>
      </w:pPr>
      <w:r w:rsidRPr="00A77651">
        <w:t>Muestra toda la información personal registrada.</w:t>
      </w:r>
    </w:p>
    <w:p w14:paraId="00000222" w14:textId="77777777" w:rsidR="0005254C" w:rsidRPr="00A77651" w:rsidRDefault="00491F38">
      <w:pPr>
        <w:numPr>
          <w:ilvl w:val="0"/>
          <w:numId w:val="38"/>
        </w:numPr>
      </w:pPr>
      <w:r w:rsidRPr="00A77651">
        <w:t>Incluye estadísticas de actividad: publicaciones y comentarios.</w:t>
      </w:r>
    </w:p>
    <w:p w14:paraId="00000223" w14:textId="77777777" w:rsidR="0005254C" w:rsidRPr="00A77651" w:rsidRDefault="00491F38">
      <w:pPr>
        <w:numPr>
          <w:ilvl w:val="0"/>
          <w:numId w:val="38"/>
        </w:numPr>
        <w:spacing w:after="240"/>
      </w:pPr>
      <w:r w:rsidRPr="00A77651">
        <w:t>Incluye spots favoritos</w:t>
      </w:r>
    </w:p>
    <w:p w14:paraId="00000224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Medio </w:t>
      </w:r>
    </w:p>
    <w:p w14:paraId="00000225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Media </w:t>
      </w:r>
    </w:p>
    <w:p w14:paraId="00000226" w14:textId="77777777" w:rsidR="0005254C" w:rsidRPr="00A77651" w:rsidRDefault="00491F38">
      <w:pPr>
        <w:spacing w:before="240" w:after="240"/>
      </w:pPr>
      <w:r w:rsidRPr="00A77651">
        <w:rPr>
          <w:b/>
        </w:rPr>
        <w:lastRenderedPageBreak/>
        <w:t>Estimación:</w:t>
      </w:r>
      <w:r w:rsidRPr="00A77651">
        <w:t xml:space="preserve"> 8 horas</w:t>
      </w:r>
    </w:p>
    <w:p w14:paraId="00000227" w14:textId="77777777" w:rsidR="0005254C" w:rsidRPr="00A77651" w:rsidRDefault="0005254C"/>
    <w:p w14:paraId="00000228" w14:textId="77777777" w:rsidR="0005254C" w:rsidRPr="00A77651" w:rsidRDefault="00491F38">
      <w:r w:rsidRPr="00A77651">
        <w:rPr>
          <w:b/>
        </w:rPr>
        <w:t>Historia de usuario #38: Guardar publicaciones</w:t>
      </w:r>
    </w:p>
    <w:p w14:paraId="00000229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Miembro</w:t>
      </w:r>
    </w:p>
    <w:p w14:paraId="0000022A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Crear listas de favoritos</w:t>
      </w:r>
    </w:p>
    <w:p w14:paraId="0000022B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Guardar y organizar los spots que más me interesan</w:t>
      </w:r>
    </w:p>
    <w:p w14:paraId="0000022C" w14:textId="77777777" w:rsidR="0005254C" w:rsidRPr="00A77651" w:rsidRDefault="00491F38">
      <w:pPr>
        <w:spacing w:before="240" w:after="240"/>
        <w:rPr>
          <w:highlight w:val="red"/>
        </w:rPr>
      </w:pPr>
      <w:r w:rsidRPr="00A77651">
        <w:rPr>
          <w:b/>
        </w:rPr>
        <w:t>Criterios de aceptación:</w:t>
      </w:r>
    </w:p>
    <w:p w14:paraId="0000022D" w14:textId="77777777" w:rsidR="0005254C" w:rsidRPr="00A77651" w:rsidRDefault="00491F38">
      <w:pPr>
        <w:numPr>
          <w:ilvl w:val="0"/>
          <w:numId w:val="28"/>
        </w:numPr>
        <w:spacing w:before="240"/>
      </w:pPr>
      <w:r w:rsidRPr="00A77651">
        <w:t>Facilita agregar o quitar spots de las listas.</w:t>
      </w:r>
    </w:p>
    <w:p w14:paraId="0000022E" w14:textId="77777777" w:rsidR="0005254C" w:rsidRPr="00A77651" w:rsidRDefault="00491F38">
      <w:pPr>
        <w:numPr>
          <w:ilvl w:val="0"/>
          <w:numId w:val="28"/>
        </w:numPr>
        <w:spacing w:after="240"/>
      </w:pPr>
      <w:r w:rsidRPr="00A77651">
        <w:t xml:space="preserve">Incluye búsqueda dentro de las listas. </w:t>
      </w:r>
    </w:p>
    <w:p w14:paraId="0000022F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Medio </w:t>
      </w:r>
    </w:p>
    <w:p w14:paraId="00000230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Baja </w:t>
      </w:r>
    </w:p>
    <w:p w14:paraId="00000231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10 horas</w:t>
      </w:r>
    </w:p>
    <w:p w14:paraId="00000232" w14:textId="77777777" w:rsidR="0005254C" w:rsidRPr="00A77651" w:rsidRDefault="00491F38">
      <w:r w:rsidRPr="00A77651">
        <w:rPr>
          <w:b/>
        </w:rPr>
        <w:t>Historia de usuario #40: Notificaciones personalizadas</w:t>
      </w:r>
    </w:p>
    <w:p w14:paraId="00000233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Miembro</w:t>
      </w:r>
    </w:p>
    <w:p w14:paraId="00000234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Recibir notificaciones personalizadas</w:t>
      </w:r>
    </w:p>
    <w:p w14:paraId="00000235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Estar al tanto de actividad relevante en spots de mi interés</w:t>
      </w:r>
    </w:p>
    <w:p w14:paraId="00000236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37" w14:textId="77777777" w:rsidR="0005254C" w:rsidRPr="00A77651" w:rsidRDefault="00491F38">
      <w:pPr>
        <w:numPr>
          <w:ilvl w:val="0"/>
          <w:numId w:val="12"/>
        </w:numPr>
        <w:spacing w:before="240"/>
      </w:pPr>
      <w:r w:rsidRPr="00A77651">
        <w:t>Permite configurar preferencias de notificaciones.</w:t>
      </w:r>
    </w:p>
    <w:p w14:paraId="00000238" w14:textId="77777777" w:rsidR="0005254C" w:rsidRPr="00A77651" w:rsidRDefault="00491F38">
      <w:pPr>
        <w:numPr>
          <w:ilvl w:val="0"/>
          <w:numId w:val="12"/>
        </w:numPr>
      </w:pPr>
      <w:r w:rsidRPr="00A77651">
        <w:t>Alerta sobre nuevos spots en áreas de interés.</w:t>
      </w:r>
    </w:p>
    <w:p w14:paraId="00000239" w14:textId="77777777" w:rsidR="0005254C" w:rsidRPr="00A77651" w:rsidRDefault="00491F38">
      <w:pPr>
        <w:numPr>
          <w:ilvl w:val="0"/>
          <w:numId w:val="12"/>
        </w:numPr>
      </w:pPr>
      <w:r w:rsidRPr="00A77651">
        <w:t>Notifica respuestas a comentarios del Miembro.</w:t>
      </w:r>
    </w:p>
    <w:p w14:paraId="0000023A" w14:textId="77777777" w:rsidR="0005254C" w:rsidRPr="00A77651" w:rsidRDefault="00491F38">
      <w:pPr>
        <w:numPr>
          <w:ilvl w:val="0"/>
          <w:numId w:val="12"/>
        </w:numPr>
      </w:pPr>
      <w:r w:rsidRPr="00A77651">
        <w:t>Ofrece notificaciones por correo o en la app.</w:t>
      </w:r>
    </w:p>
    <w:p w14:paraId="0000023B" w14:textId="77777777" w:rsidR="0005254C" w:rsidRPr="00A77651" w:rsidRDefault="00491F38">
      <w:pPr>
        <w:numPr>
          <w:ilvl w:val="0"/>
          <w:numId w:val="12"/>
        </w:numPr>
        <w:spacing w:after="240"/>
      </w:pPr>
      <w:r w:rsidRPr="00A77651">
        <w:t xml:space="preserve">Permite desactivar notificaciones. </w:t>
      </w:r>
    </w:p>
    <w:p w14:paraId="0000023C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Medio</w:t>
      </w:r>
    </w:p>
    <w:p w14:paraId="0000023D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Media </w:t>
      </w:r>
    </w:p>
    <w:p w14:paraId="0000023E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8 horas</w:t>
      </w:r>
    </w:p>
    <w:p w14:paraId="0000023F" w14:textId="77777777" w:rsidR="0005254C" w:rsidRPr="00A77651" w:rsidRDefault="00491F38">
      <w:r w:rsidRPr="00A77651">
        <w:rPr>
          <w:b/>
        </w:rPr>
        <w:t>Historia de usuario #43: Calificar spots con estrellas</w:t>
      </w:r>
    </w:p>
    <w:p w14:paraId="00000240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Miembro</w:t>
      </w:r>
    </w:p>
    <w:p w14:paraId="00000241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Calificar spots con estrellas</w:t>
      </w:r>
    </w:p>
    <w:p w14:paraId="00000242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Expresar mi satisfacción con cada lugar</w:t>
      </w:r>
    </w:p>
    <w:p w14:paraId="00000243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44" w14:textId="77777777" w:rsidR="0005254C" w:rsidRPr="00A77651" w:rsidRDefault="00491F38">
      <w:pPr>
        <w:numPr>
          <w:ilvl w:val="0"/>
          <w:numId w:val="25"/>
        </w:numPr>
        <w:spacing w:before="240"/>
      </w:pPr>
      <w:r w:rsidRPr="00A77651">
        <w:t>Permite asignar de 1 a 5 estrellas.</w:t>
      </w:r>
    </w:p>
    <w:p w14:paraId="00000245" w14:textId="77777777" w:rsidR="0005254C" w:rsidRPr="00A77651" w:rsidRDefault="00491F38">
      <w:pPr>
        <w:numPr>
          <w:ilvl w:val="0"/>
          <w:numId w:val="25"/>
        </w:numPr>
      </w:pPr>
      <w:r w:rsidRPr="00A77651">
        <w:t>Solo permite calificar un spot una vez, pero se puede modificar.</w:t>
      </w:r>
    </w:p>
    <w:p w14:paraId="00000246" w14:textId="77777777" w:rsidR="0005254C" w:rsidRPr="00A77651" w:rsidRDefault="00491F38">
      <w:pPr>
        <w:numPr>
          <w:ilvl w:val="0"/>
          <w:numId w:val="25"/>
        </w:numPr>
      </w:pPr>
      <w:r w:rsidRPr="00A77651">
        <w:t>Muestra el promedio de calificaciones en cada spot.</w:t>
      </w:r>
    </w:p>
    <w:p w14:paraId="00000247" w14:textId="77777777" w:rsidR="0005254C" w:rsidRPr="00A77651" w:rsidRDefault="00491F38">
      <w:pPr>
        <w:numPr>
          <w:ilvl w:val="0"/>
          <w:numId w:val="25"/>
        </w:numPr>
      </w:pPr>
      <w:r w:rsidRPr="00A77651">
        <w:t>Las calificaciones afectan el orden en los resultados de búsqueda.</w:t>
      </w:r>
    </w:p>
    <w:p w14:paraId="00000248" w14:textId="77777777" w:rsidR="0005254C" w:rsidRPr="00A77651" w:rsidRDefault="00491F38">
      <w:pPr>
        <w:numPr>
          <w:ilvl w:val="0"/>
          <w:numId w:val="25"/>
        </w:numPr>
        <w:spacing w:after="240"/>
      </w:pPr>
      <w:r w:rsidRPr="00A77651">
        <w:t xml:space="preserve">Permite ver el historial de calificaciones del Miembro. </w:t>
      </w:r>
    </w:p>
    <w:p w14:paraId="00000249" w14:textId="77777777" w:rsidR="0005254C" w:rsidRPr="00A77651" w:rsidRDefault="00491F38">
      <w:pPr>
        <w:spacing w:before="240" w:after="240"/>
      </w:pPr>
      <w:r w:rsidRPr="00A77651">
        <w:rPr>
          <w:b/>
        </w:rPr>
        <w:lastRenderedPageBreak/>
        <w:t>Valor:</w:t>
      </w:r>
      <w:r w:rsidRPr="00A77651">
        <w:t xml:space="preserve"> Alto </w:t>
      </w:r>
    </w:p>
    <w:p w14:paraId="0000024A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24B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8 horas</w:t>
      </w:r>
    </w:p>
    <w:p w14:paraId="0000024C" w14:textId="77777777" w:rsidR="0005254C" w:rsidRPr="00A77651" w:rsidRDefault="00491F38">
      <w:r w:rsidRPr="00A77651">
        <w:rPr>
          <w:b/>
        </w:rPr>
        <w:t>Historia de usuario #46: Compartir spots en redes sociales</w:t>
      </w:r>
    </w:p>
    <w:p w14:paraId="0000024D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Miembro</w:t>
      </w:r>
    </w:p>
    <w:p w14:paraId="0000024E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Compartir spots en redes sociales</w:t>
      </w:r>
    </w:p>
    <w:p w14:paraId="0000024F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Recomendar lugares interesantes a mis contactos</w:t>
      </w:r>
    </w:p>
    <w:p w14:paraId="00000250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51" w14:textId="77777777" w:rsidR="0005254C" w:rsidRPr="00A77651" w:rsidRDefault="00491F38">
      <w:pPr>
        <w:numPr>
          <w:ilvl w:val="0"/>
          <w:numId w:val="37"/>
        </w:numPr>
        <w:spacing w:before="240"/>
      </w:pPr>
      <w:r w:rsidRPr="00A77651">
        <w:t>Incluye botones para compartir en redes sociales principales.</w:t>
      </w:r>
    </w:p>
    <w:p w14:paraId="00000252" w14:textId="77777777" w:rsidR="0005254C" w:rsidRPr="00A77651" w:rsidRDefault="00491F38">
      <w:pPr>
        <w:numPr>
          <w:ilvl w:val="0"/>
          <w:numId w:val="37"/>
        </w:numPr>
      </w:pPr>
      <w:r w:rsidRPr="00A77651">
        <w:t>El enlace muestra información resumida del spot.</w:t>
      </w:r>
    </w:p>
    <w:p w14:paraId="00000253" w14:textId="77777777" w:rsidR="0005254C" w:rsidRPr="00A77651" w:rsidRDefault="00491F38">
      <w:pPr>
        <w:numPr>
          <w:ilvl w:val="0"/>
          <w:numId w:val="37"/>
        </w:numPr>
      </w:pPr>
      <w:r w:rsidRPr="00A77651">
        <w:t>Incluye una imagen representativa.</w:t>
      </w:r>
    </w:p>
    <w:p w14:paraId="00000254" w14:textId="77777777" w:rsidR="0005254C" w:rsidRPr="00A77651" w:rsidRDefault="00491F38">
      <w:pPr>
        <w:numPr>
          <w:ilvl w:val="0"/>
          <w:numId w:val="37"/>
        </w:numPr>
      </w:pPr>
      <w:r w:rsidRPr="00A77651">
        <w:t>El contenido compartido es atractivo y profesional.</w:t>
      </w:r>
    </w:p>
    <w:p w14:paraId="00000255" w14:textId="77777777" w:rsidR="0005254C" w:rsidRPr="00A77651" w:rsidRDefault="00491F38">
      <w:pPr>
        <w:numPr>
          <w:ilvl w:val="0"/>
          <w:numId w:val="37"/>
        </w:numPr>
        <w:spacing w:after="240"/>
      </w:pPr>
      <w:r w:rsidRPr="00A77651">
        <w:t>Permite personalizar el mensaje antes de compartir.</w:t>
      </w:r>
    </w:p>
    <w:p w14:paraId="00000256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Medio </w:t>
      </w:r>
    </w:p>
    <w:p w14:paraId="00000257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Baja </w:t>
      </w:r>
    </w:p>
    <w:p w14:paraId="00000258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6 horas</w:t>
      </w:r>
    </w:p>
    <w:p w14:paraId="00000259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Historia de usuario #53: Vista de publicación en pop-up</w:t>
      </w:r>
    </w:p>
    <w:p w14:paraId="0000025A" w14:textId="77777777" w:rsidR="0005254C" w:rsidRPr="00A77651" w:rsidRDefault="00491F38">
      <w:pPr>
        <w:spacing w:before="240" w:after="240"/>
      </w:pPr>
      <w:r w:rsidRPr="00A77651">
        <w:rPr>
          <w:b/>
        </w:rPr>
        <w:t>Como:</w:t>
      </w:r>
      <w:r w:rsidRPr="00A77651">
        <w:t xml:space="preserve"> Miembro</w:t>
      </w:r>
    </w:p>
    <w:p w14:paraId="0000025B" w14:textId="77777777" w:rsidR="0005254C" w:rsidRPr="00A77651" w:rsidRDefault="00491F38" w:rsidP="00491F38">
      <w:pPr>
        <w:spacing w:before="240" w:after="240"/>
        <w:ind w:left="720" w:hanging="720"/>
      </w:pPr>
      <w:r w:rsidRPr="00A77651">
        <w:rPr>
          <w:b/>
        </w:rPr>
        <w:t>Quiero:</w:t>
      </w:r>
      <w:r w:rsidRPr="00A77651">
        <w:t xml:space="preserve"> Ver publicaciones en un pop-up al hacer clic sobre ellas</w:t>
      </w:r>
    </w:p>
    <w:p w14:paraId="0000025C" w14:textId="77777777" w:rsidR="0005254C" w:rsidRPr="00A77651" w:rsidRDefault="00491F38">
      <w:pPr>
        <w:spacing w:before="240" w:after="240"/>
      </w:pPr>
      <w:r w:rsidRPr="00A77651">
        <w:rPr>
          <w:b/>
        </w:rPr>
        <w:t>Para poder:</w:t>
      </w:r>
      <w:r w:rsidRPr="00A77651">
        <w:t xml:space="preserve"> Leer el contenido completo sin perder mi posición en el feed</w:t>
      </w:r>
    </w:p>
    <w:p w14:paraId="0000025D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5E" w14:textId="77777777" w:rsidR="0005254C" w:rsidRPr="00A77651" w:rsidRDefault="00491F38">
      <w:pPr>
        <w:numPr>
          <w:ilvl w:val="0"/>
          <w:numId w:val="48"/>
        </w:numPr>
        <w:spacing w:before="240"/>
      </w:pPr>
      <w:r w:rsidRPr="00A77651">
        <w:t>Al hacer clic en una publicación se abre un pop-up con el contenido completo</w:t>
      </w:r>
    </w:p>
    <w:p w14:paraId="0000025F" w14:textId="77777777" w:rsidR="0005254C" w:rsidRPr="00A77651" w:rsidRDefault="00491F38">
      <w:pPr>
        <w:numPr>
          <w:ilvl w:val="0"/>
          <w:numId w:val="48"/>
        </w:numPr>
      </w:pPr>
      <w:r w:rsidRPr="00A77651">
        <w:t>Se puede cerrar con X, tecla ESC o haciendo clic fuera del pop-up</w:t>
      </w:r>
    </w:p>
    <w:p w14:paraId="00000260" w14:textId="77777777" w:rsidR="0005254C" w:rsidRPr="00A77651" w:rsidRDefault="00491F38">
      <w:pPr>
        <w:numPr>
          <w:ilvl w:val="0"/>
          <w:numId w:val="48"/>
        </w:numPr>
      </w:pPr>
      <w:r w:rsidRPr="00A77651">
        <w:t>El fondo se oscurece para destacar el contenido del pop-up</w:t>
      </w:r>
    </w:p>
    <w:p w14:paraId="00000261" w14:textId="77777777" w:rsidR="0005254C" w:rsidRPr="00A77651" w:rsidRDefault="00491F38">
      <w:pPr>
        <w:numPr>
          <w:ilvl w:val="0"/>
          <w:numId w:val="48"/>
        </w:numPr>
      </w:pPr>
      <w:r w:rsidRPr="00A77651">
        <w:t>Mantiene el scroll del feed principal al cerrar el pop-up</w:t>
      </w:r>
    </w:p>
    <w:p w14:paraId="00000262" w14:textId="77777777" w:rsidR="0005254C" w:rsidRPr="00A77651" w:rsidRDefault="00491F38">
      <w:pPr>
        <w:numPr>
          <w:ilvl w:val="0"/>
          <w:numId w:val="48"/>
        </w:numPr>
        <w:spacing w:after="240"/>
      </w:pPr>
      <w:r w:rsidRPr="00A77651">
        <w:t>Se adapta responsive para dispositivos móviles</w:t>
      </w:r>
    </w:p>
    <w:p w14:paraId="00000263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</w:t>
      </w:r>
    </w:p>
    <w:p w14:paraId="00000264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Media</w:t>
      </w:r>
    </w:p>
    <w:p w14:paraId="00000265" w14:textId="5CC8B92C" w:rsidR="0005254C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10 horas</w:t>
      </w:r>
    </w:p>
    <w:p w14:paraId="1B74C41F" w14:textId="6994ABC1" w:rsidR="00491F38" w:rsidRDefault="00491F38">
      <w:pPr>
        <w:spacing w:before="240" w:after="240"/>
      </w:pPr>
    </w:p>
    <w:p w14:paraId="078E0ACB" w14:textId="6F40D500" w:rsidR="00491F38" w:rsidRDefault="00491F38">
      <w:pPr>
        <w:spacing w:before="240" w:after="240"/>
      </w:pPr>
    </w:p>
    <w:p w14:paraId="1BC55EDD" w14:textId="6B157842" w:rsidR="00491F38" w:rsidRPr="00491F38" w:rsidRDefault="00491F38" w:rsidP="00491F38">
      <w:pPr>
        <w:spacing w:before="240" w:after="240"/>
        <w:rPr>
          <w:b/>
          <w:bCs/>
        </w:rPr>
      </w:pPr>
      <w:r w:rsidRPr="00491F38">
        <w:rPr>
          <w:b/>
          <w:bCs/>
        </w:rPr>
        <w:lastRenderedPageBreak/>
        <w:t>Historia de usuario #55: Página de inicio</w:t>
      </w:r>
      <w:r w:rsidR="00951849">
        <w:rPr>
          <w:b/>
          <w:bCs/>
        </w:rPr>
        <w:t xml:space="preserve"> visitantes</w:t>
      </w:r>
    </w:p>
    <w:p w14:paraId="7DD4FE80" w14:textId="618FD20B" w:rsidR="00491F38" w:rsidRDefault="00491F38" w:rsidP="00491F38">
      <w:pPr>
        <w:spacing w:before="240" w:after="240"/>
      </w:pPr>
      <w:r w:rsidRPr="00491F38">
        <w:rPr>
          <w:b/>
          <w:bCs/>
        </w:rPr>
        <w:t>Como:</w:t>
      </w:r>
      <w:r>
        <w:t xml:space="preserve"> </w:t>
      </w:r>
      <w:r w:rsidR="00951849">
        <w:t>Visitante</w:t>
      </w:r>
    </w:p>
    <w:p w14:paraId="6F3479DF" w14:textId="77777777" w:rsidR="00491F38" w:rsidRDefault="00491F38" w:rsidP="00491F38">
      <w:pPr>
        <w:spacing w:before="240" w:after="240"/>
      </w:pPr>
      <w:r w:rsidRPr="00491F38">
        <w:rPr>
          <w:b/>
          <w:bCs/>
        </w:rPr>
        <w:t>Quiero</w:t>
      </w:r>
      <w:r>
        <w:t>: Ver una página de inicio atractiva e informativa</w:t>
      </w:r>
    </w:p>
    <w:p w14:paraId="4B344623" w14:textId="77777777" w:rsidR="00491F38" w:rsidRDefault="00491F38" w:rsidP="00491F38">
      <w:pPr>
        <w:spacing w:before="240" w:after="240"/>
      </w:pPr>
      <w:r w:rsidRPr="00491F38">
        <w:rPr>
          <w:b/>
          <w:bCs/>
        </w:rPr>
        <w:t>Para poder:</w:t>
      </w:r>
      <w:r>
        <w:t xml:space="preserve"> Conocer la plataforma, explorar contenido relevante y acceder rápidamente a las funciones principales</w:t>
      </w:r>
    </w:p>
    <w:p w14:paraId="72C2C425" w14:textId="2CD45236" w:rsidR="00491F38" w:rsidRDefault="00491F38" w:rsidP="00951849">
      <w:pPr>
        <w:spacing w:before="240" w:after="240"/>
        <w:rPr>
          <w:b/>
          <w:bCs/>
        </w:rPr>
      </w:pPr>
      <w:r w:rsidRPr="00491F38">
        <w:rPr>
          <w:b/>
          <w:bCs/>
        </w:rPr>
        <w:t>Criterios de aceptación:</w:t>
      </w:r>
    </w:p>
    <w:p w14:paraId="3AE42A44" w14:textId="5B2E9EE1" w:rsidR="00DC285F" w:rsidRPr="00DC285F" w:rsidRDefault="00DC285F" w:rsidP="00DC285F">
      <w:pPr>
        <w:pStyle w:val="Prrafodelista"/>
        <w:numPr>
          <w:ilvl w:val="0"/>
          <w:numId w:val="63"/>
        </w:numPr>
        <w:spacing w:before="240" w:after="240"/>
      </w:pPr>
      <w:r w:rsidRPr="00DC285F">
        <w:t>Menú</w:t>
      </w:r>
      <w:r w:rsidRPr="00DC285F">
        <w:t xml:space="preserve"> superior vertical con logo, Fundadores, ¿Quieres ser socio? e Iniciar sesión.</w:t>
      </w:r>
    </w:p>
    <w:p w14:paraId="5E363CF5" w14:textId="55AF0419" w:rsidR="00DC285F" w:rsidRPr="00DC285F" w:rsidRDefault="00DC285F" w:rsidP="00DC285F">
      <w:pPr>
        <w:pStyle w:val="Prrafodelista"/>
        <w:numPr>
          <w:ilvl w:val="0"/>
          <w:numId w:val="63"/>
        </w:numPr>
        <w:spacing w:before="240" w:after="240"/>
      </w:pPr>
      <w:r>
        <w:t>T</w:t>
      </w:r>
      <w:r w:rsidRPr="00DC285F">
        <w:t>ítulo principal, descripción e imagen panorámica de Bogotá.</w:t>
      </w:r>
    </w:p>
    <w:p w14:paraId="61CD5D11" w14:textId="77777777" w:rsidR="00DC285F" w:rsidRPr="00DC285F" w:rsidRDefault="00DC285F" w:rsidP="00DC285F">
      <w:pPr>
        <w:pStyle w:val="Prrafodelista"/>
        <w:numPr>
          <w:ilvl w:val="0"/>
          <w:numId w:val="63"/>
        </w:numPr>
        <w:spacing w:before="240" w:after="240"/>
      </w:pPr>
      <w:r w:rsidRPr="00DC285F">
        <w:t>Sección “Inspiración” con 3 publicaciones destacadas (foto, usuario, ubicación).</w:t>
      </w:r>
    </w:p>
    <w:p w14:paraId="1E783BC1" w14:textId="77777777" w:rsidR="00DC285F" w:rsidRPr="00DC285F" w:rsidRDefault="00DC285F" w:rsidP="00DC285F">
      <w:pPr>
        <w:pStyle w:val="Prrafodelista"/>
        <w:numPr>
          <w:ilvl w:val="0"/>
          <w:numId w:val="63"/>
        </w:numPr>
        <w:spacing w:before="240" w:after="240"/>
      </w:pPr>
      <w:r w:rsidRPr="00DC285F">
        <w:t>Sección “Esto dicen nuestros usuarios” con 3 testimonios (foto, nombre, comentario).</w:t>
      </w:r>
    </w:p>
    <w:p w14:paraId="05992825" w14:textId="77777777" w:rsidR="00DC285F" w:rsidRPr="00DC285F" w:rsidRDefault="00DC285F" w:rsidP="00DC285F">
      <w:pPr>
        <w:pStyle w:val="Prrafodelista"/>
        <w:numPr>
          <w:ilvl w:val="0"/>
          <w:numId w:val="63"/>
        </w:numPr>
        <w:spacing w:before="240" w:after="240"/>
      </w:pPr>
      <w:r w:rsidRPr="00DC285F">
        <w:t>Sección “Top Spots Más Visitados” con 3 spots (foto, nombre, estrellas).</w:t>
      </w:r>
    </w:p>
    <w:p w14:paraId="5FA5BC6D" w14:textId="77777777" w:rsidR="00DC285F" w:rsidRPr="00DC285F" w:rsidRDefault="00DC285F" w:rsidP="00DC285F">
      <w:pPr>
        <w:pStyle w:val="Prrafodelista"/>
        <w:numPr>
          <w:ilvl w:val="0"/>
          <w:numId w:val="63"/>
        </w:numPr>
        <w:spacing w:before="240" w:after="240"/>
      </w:pPr>
      <w:r w:rsidRPr="00DC285F">
        <w:t>Sección “Cómo Encontrar Spots” con explicación (Mapa, Categorías, Detalles) + mapa interactivo.</w:t>
      </w:r>
    </w:p>
    <w:p w14:paraId="0C7B1A74" w14:textId="6258A506" w:rsidR="00DC285F" w:rsidRPr="00DC285F" w:rsidRDefault="00DC285F" w:rsidP="00951849">
      <w:pPr>
        <w:pStyle w:val="Prrafodelista"/>
        <w:numPr>
          <w:ilvl w:val="0"/>
          <w:numId w:val="63"/>
        </w:numPr>
        <w:spacing w:before="240" w:after="240"/>
      </w:pPr>
      <w:r w:rsidRPr="00DC285F">
        <w:t>Footer con logo, redes sociales, contacto y enlaces legales.</w:t>
      </w:r>
    </w:p>
    <w:p w14:paraId="34EBA3D9" w14:textId="77777777" w:rsidR="00491F38" w:rsidRDefault="00491F38" w:rsidP="00491F38">
      <w:pPr>
        <w:spacing w:before="240" w:after="240"/>
      </w:pPr>
      <w:r w:rsidRPr="00491F38">
        <w:rPr>
          <w:b/>
          <w:bCs/>
        </w:rPr>
        <w:t>Valor</w:t>
      </w:r>
      <w:r>
        <w:t>: Muy alto</w:t>
      </w:r>
    </w:p>
    <w:p w14:paraId="4EF97E98" w14:textId="77777777" w:rsidR="00491F38" w:rsidRDefault="00491F38" w:rsidP="00491F38">
      <w:pPr>
        <w:spacing w:before="240" w:after="240"/>
      </w:pPr>
      <w:r w:rsidRPr="00491F38">
        <w:rPr>
          <w:b/>
          <w:bCs/>
        </w:rPr>
        <w:t>Prioridad</w:t>
      </w:r>
      <w:r>
        <w:t>: Muy alta</w:t>
      </w:r>
    </w:p>
    <w:p w14:paraId="6E18FEFC" w14:textId="4EAE6C37" w:rsidR="00491F38" w:rsidRDefault="00491F38" w:rsidP="00491F38">
      <w:pPr>
        <w:spacing w:before="240" w:after="240"/>
      </w:pPr>
      <w:r w:rsidRPr="00491F38">
        <w:rPr>
          <w:b/>
          <w:bCs/>
        </w:rPr>
        <w:t>Estimación</w:t>
      </w:r>
      <w:r>
        <w:t>: 20 horas</w:t>
      </w:r>
    </w:p>
    <w:p w14:paraId="147A4FA0" w14:textId="77777777" w:rsidR="00DC285F" w:rsidRDefault="00DC285F" w:rsidP="00491F38">
      <w:pPr>
        <w:spacing w:before="240" w:after="240"/>
      </w:pPr>
    </w:p>
    <w:p w14:paraId="1A2BB9C9" w14:textId="6FEB65D6" w:rsidR="00DC285F" w:rsidRPr="00491F38" w:rsidRDefault="00DC285F" w:rsidP="00DC285F">
      <w:pPr>
        <w:spacing w:before="240" w:after="240"/>
        <w:rPr>
          <w:b/>
          <w:bCs/>
        </w:rPr>
      </w:pPr>
      <w:r w:rsidRPr="00491F38">
        <w:rPr>
          <w:b/>
          <w:bCs/>
        </w:rPr>
        <w:t>Historia de usuario #5</w:t>
      </w:r>
      <w:r>
        <w:rPr>
          <w:b/>
          <w:bCs/>
        </w:rPr>
        <w:t>6</w:t>
      </w:r>
      <w:r w:rsidRPr="00491F38">
        <w:rPr>
          <w:b/>
          <w:bCs/>
        </w:rPr>
        <w:t>: Página de inicio</w:t>
      </w:r>
      <w:r>
        <w:rPr>
          <w:b/>
          <w:bCs/>
        </w:rPr>
        <w:t xml:space="preserve"> </w:t>
      </w:r>
      <w:r>
        <w:rPr>
          <w:b/>
          <w:bCs/>
        </w:rPr>
        <w:t>miembro</w:t>
      </w:r>
    </w:p>
    <w:p w14:paraId="1A830B9E" w14:textId="583CCFB6" w:rsidR="00DC285F" w:rsidRDefault="00DC285F" w:rsidP="00DC285F">
      <w:pPr>
        <w:spacing w:before="240" w:after="240"/>
      </w:pPr>
      <w:r w:rsidRPr="00491F38">
        <w:rPr>
          <w:b/>
          <w:bCs/>
        </w:rPr>
        <w:t>Como:</w:t>
      </w:r>
      <w:r>
        <w:t xml:space="preserve"> </w:t>
      </w:r>
      <w:r>
        <w:t>Miembro</w:t>
      </w:r>
    </w:p>
    <w:p w14:paraId="30617DB2" w14:textId="2CE0BAAF" w:rsidR="00DC285F" w:rsidRDefault="00DC285F" w:rsidP="00DC285F">
      <w:pPr>
        <w:spacing w:before="240" w:after="240"/>
      </w:pPr>
      <w:r w:rsidRPr="00491F38">
        <w:rPr>
          <w:b/>
          <w:bCs/>
        </w:rPr>
        <w:t>Quiero</w:t>
      </w:r>
      <w:r>
        <w:t>: Ver un feed cronológico de la comunidad</w:t>
      </w:r>
    </w:p>
    <w:p w14:paraId="5B914FC7" w14:textId="77777777" w:rsidR="00DC285F" w:rsidRDefault="00DC285F" w:rsidP="00DC285F">
      <w:pPr>
        <w:spacing w:before="240" w:after="240"/>
      </w:pPr>
      <w:r w:rsidRPr="00491F38">
        <w:rPr>
          <w:b/>
          <w:bCs/>
        </w:rPr>
        <w:t>Para poder:</w:t>
      </w:r>
      <w:r>
        <w:t xml:space="preserve"> </w:t>
      </w:r>
      <w:r>
        <w:t>E</w:t>
      </w:r>
      <w:r>
        <w:t>xplorar publicaciones recientes y acceder rápidamente a funciones clave</w:t>
      </w:r>
    </w:p>
    <w:p w14:paraId="0FA9D43C" w14:textId="34AEAD84" w:rsidR="00DC285F" w:rsidRDefault="00DC285F" w:rsidP="00DC285F">
      <w:pPr>
        <w:spacing w:before="240" w:after="240"/>
        <w:rPr>
          <w:b/>
          <w:bCs/>
        </w:rPr>
      </w:pPr>
      <w:r w:rsidRPr="00491F38">
        <w:rPr>
          <w:b/>
          <w:bCs/>
        </w:rPr>
        <w:t>Criterios de aceptación:</w:t>
      </w:r>
    </w:p>
    <w:p w14:paraId="69AA16A2" w14:textId="4217DE6E" w:rsidR="00DC285F" w:rsidRPr="00DC285F" w:rsidRDefault="00DC285F" w:rsidP="00DC285F">
      <w:pPr>
        <w:pStyle w:val="Prrafodelista"/>
        <w:numPr>
          <w:ilvl w:val="0"/>
          <w:numId w:val="64"/>
        </w:numPr>
        <w:spacing w:before="240" w:after="240"/>
      </w:pPr>
      <w:r>
        <w:t xml:space="preserve">La página de inicio </w:t>
      </w:r>
      <w:r w:rsidRPr="00DC285F">
        <w:t>cambia a Comunidad como vista principal.</w:t>
      </w:r>
    </w:p>
    <w:p w14:paraId="3D332B94" w14:textId="77777777" w:rsidR="00DC285F" w:rsidRPr="00DC285F" w:rsidRDefault="00DC285F" w:rsidP="00DC285F">
      <w:pPr>
        <w:pStyle w:val="Prrafodelista"/>
        <w:numPr>
          <w:ilvl w:val="0"/>
          <w:numId w:val="64"/>
        </w:numPr>
        <w:spacing w:before="240" w:after="240"/>
      </w:pPr>
      <w:r w:rsidRPr="00DC285F">
        <w:t>Muestra un feed cronológico con publicaciones de otros usuarios.</w:t>
      </w:r>
    </w:p>
    <w:p w14:paraId="6F1BA7BA" w14:textId="77777777" w:rsidR="00DC285F" w:rsidRPr="00DC285F" w:rsidRDefault="00DC285F" w:rsidP="00DC285F">
      <w:pPr>
        <w:pStyle w:val="Prrafodelista"/>
        <w:numPr>
          <w:ilvl w:val="0"/>
          <w:numId w:val="64"/>
        </w:numPr>
        <w:spacing w:before="240" w:after="240"/>
      </w:pPr>
      <w:r w:rsidRPr="00DC285F">
        <w:t>Cada publicación incluye: foto, usuario, ubicación, reacciones, comentarios y tiempo.</w:t>
      </w:r>
    </w:p>
    <w:p w14:paraId="12FE780B" w14:textId="77777777" w:rsidR="00DC285F" w:rsidRPr="00DC285F" w:rsidRDefault="00DC285F" w:rsidP="00DC285F">
      <w:pPr>
        <w:pStyle w:val="Prrafodelista"/>
        <w:numPr>
          <w:ilvl w:val="0"/>
          <w:numId w:val="64"/>
        </w:numPr>
        <w:spacing w:before="240" w:after="240"/>
      </w:pPr>
      <w:r w:rsidRPr="00DC285F">
        <w:t>Sidebar con opciones: Mapa, Comunidad, Agregar publicación, Mi Perfil.</w:t>
      </w:r>
    </w:p>
    <w:p w14:paraId="47500002" w14:textId="77777777" w:rsidR="00DC285F" w:rsidRPr="00DC285F" w:rsidRDefault="00DC285F" w:rsidP="00DC285F">
      <w:pPr>
        <w:pStyle w:val="Prrafodelista"/>
        <w:numPr>
          <w:ilvl w:val="0"/>
          <w:numId w:val="64"/>
        </w:numPr>
        <w:spacing w:before="240" w:after="240"/>
      </w:pPr>
      <w:r w:rsidRPr="00DC285F">
        <w:t>Notificaciones no leídas visibles en el header.</w:t>
      </w:r>
    </w:p>
    <w:p w14:paraId="631D278A" w14:textId="77777777" w:rsidR="00DC285F" w:rsidRPr="00DC285F" w:rsidRDefault="00DC285F" w:rsidP="00DC285F">
      <w:pPr>
        <w:pStyle w:val="Prrafodelista"/>
        <w:numPr>
          <w:ilvl w:val="0"/>
          <w:numId w:val="64"/>
        </w:numPr>
        <w:spacing w:before="240" w:after="240"/>
      </w:pPr>
      <w:r w:rsidRPr="00DC285F">
        <w:t>Acceso rápido a “Agregar publicación”.</w:t>
      </w:r>
    </w:p>
    <w:p w14:paraId="5C80E966" w14:textId="77777777" w:rsidR="00DC285F" w:rsidRDefault="00DC285F" w:rsidP="00DC285F">
      <w:pPr>
        <w:spacing w:before="240" w:after="240"/>
      </w:pPr>
      <w:r w:rsidRPr="00491F38">
        <w:rPr>
          <w:b/>
          <w:bCs/>
        </w:rPr>
        <w:t>Valor</w:t>
      </w:r>
      <w:r>
        <w:t>: Muy alto</w:t>
      </w:r>
    </w:p>
    <w:p w14:paraId="5886C4D2" w14:textId="77777777" w:rsidR="00DC285F" w:rsidRDefault="00DC285F" w:rsidP="00DC285F">
      <w:pPr>
        <w:spacing w:before="240" w:after="240"/>
      </w:pPr>
      <w:r w:rsidRPr="00491F38">
        <w:rPr>
          <w:b/>
          <w:bCs/>
        </w:rPr>
        <w:t>Prioridad</w:t>
      </w:r>
      <w:r>
        <w:t>: Muy alta</w:t>
      </w:r>
    </w:p>
    <w:p w14:paraId="4539932A" w14:textId="77777777" w:rsidR="00DC285F" w:rsidRDefault="00DC285F" w:rsidP="00DC285F">
      <w:pPr>
        <w:spacing w:before="240" w:after="240"/>
      </w:pPr>
      <w:r w:rsidRPr="00491F38">
        <w:rPr>
          <w:b/>
          <w:bCs/>
        </w:rPr>
        <w:t>Estimación</w:t>
      </w:r>
      <w:r>
        <w:t>: 20 horas</w:t>
      </w:r>
    </w:p>
    <w:p w14:paraId="00000266" w14:textId="77777777" w:rsidR="0005254C" w:rsidRPr="00A77651" w:rsidRDefault="0005254C">
      <w:pPr>
        <w:spacing w:before="240" w:after="240"/>
      </w:pPr>
    </w:p>
    <w:p w14:paraId="00000267" w14:textId="77777777" w:rsidR="0005254C" w:rsidRPr="00A77651" w:rsidRDefault="00491F38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3" w:name="_7nrkw3cq6ie7" w:colFirst="0" w:colLast="0"/>
      <w:bookmarkStart w:id="14" w:name="_Toc214453987"/>
      <w:bookmarkEnd w:id="13"/>
      <w:r w:rsidRPr="00A77651">
        <w:rPr>
          <w:b/>
          <w:color w:val="000000"/>
          <w:sz w:val="26"/>
          <w:szCs w:val="26"/>
        </w:rPr>
        <w:t>Administración y configuración</w:t>
      </w:r>
      <w:bookmarkEnd w:id="14"/>
    </w:p>
    <w:p w14:paraId="00000268" w14:textId="77777777" w:rsidR="0005254C" w:rsidRPr="00A77651" w:rsidRDefault="00491F38">
      <w:r w:rsidRPr="00A77651">
        <w:rPr>
          <w:b/>
        </w:rPr>
        <w:t>Historia de usuario #22: Asignación de roles</w:t>
      </w:r>
    </w:p>
    <w:p w14:paraId="00000269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Moderador</w:t>
      </w:r>
    </w:p>
    <w:p w14:paraId="0000026A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Asignar rol de socio a aspirantes aprobados</w:t>
      </w:r>
    </w:p>
    <w:p w14:paraId="0000026B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Formalizar su membresía en la plataforma</w:t>
      </w:r>
    </w:p>
    <w:p w14:paraId="0000026C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6D" w14:textId="77777777" w:rsidR="0005254C" w:rsidRPr="00A77651" w:rsidRDefault="00491F38">
      <w:pPr>
        <w:numPr>
          <w:ilvl w:val="0"/>
          <w:numId w:val="8"/>
        </w:numPr>
        <w:spacing w:before="240"/>
      </w:pPr>
      <w:r w:rsidRPr="00A77651">
        <w:t>Lista de aspirantes con solicitudes aprobadas.</w:t>
      </w:r>
    </w:p>
    <w:p w14:paraId="0000026E" w14:textId="77777777" w:rsidR="0005254C" w:rsidRPr="00A77651" w:rsidRDefault="00491F38">
      <w:pPr>
        <w:numPr>
          <w:ilvl w:val="0"/>
          <w:numId w:val="8"/>
        </w:numPr>
      </w:pPr>
      <w:r w:rsidRPr="00A77651">
        <w:t>Verifica que los documentos estén completos.</w:t>
      </w:r>
    </w:p>
    <w:p w14:paraId="0000026F" w14:textId="77777777" w:rsidR="0005254C" w:rsidRPr="00A77651" w:rsidRDefault="00491F38">
      <w:pPr>
        <w:numPr>
          <w:ilvl w:val="0"/>
          <w:numId w:val="8"/>
        </w:numPr>
      </w:pPr>
      <w:r w:rsidRPr="00A77651">
        <w:t>Requiere confirmación dual para asignar el rol.</w:t>
      </w:r>
    </w:p>
    <w:p w14:paraId="00000270" w14:textId="77777777" w:rsidR="0005254C" w:rsidRPr="00A77651" w:rsidRDefault="00491F38">
      <w:pPr>
        <w:numPr>
          <w:ilvl w:val="0"/>
          <w:numId w:val="8"/>
        </w:numPr>
      </w:pPr>
      <w:r w:rsidRPr="00A77651">
        <w:t>Genera credenciales automáticas para el socio.</w:t>
      </w:r>
    </w:p>
    <w:p w14:paraId="00000271" w14:textId="77777777" w:rsidR="0005254C" w:rsidRPr="00A77651" w:rsidRDefault="00491F38">
      <w:pPr>
        <w:numPr>
          <w:ilvl w:val="0"/>
          <w:numId w:val="8"/>
        </w:numPr>
      </w:pPr>
      <w:r w:rsidRPr="00A77651">
        <w:t>Envía kit de bienvenida con recursos y capacitación.</w:t>
      </w:r>
    </w:p>
    <w:p w14:paraId="00000272" w14:textId="77777777" w:rsidR="0005254C" w:rsidRPr="00A77651" w:rsidRDefault="00491F38">
      <w:pPr>
        <w:numPr>
          <w:ilvl w:val="0"/>
          <w:numId w:val="8"/>
        </w:numPr>
      </w:pPr>
      <w:r w:rsidRPr="00A77651">
        <w:t>Notifica al socio los próximos pasos.</w:t>
      </w:r>
    </w:p>
    <w:p w14:paraId="00000273" w14:textId="77777777" w:rsidR="0005254C" w:rsidRPr="00A77651" w:rsidRDefault="00491F38">
      <w:pPr>
        <w:numPr>
          <w:ilvl w:val="0"/>
          <w:numId w:val="8"/>
        </w:numPr>
        <w:spacing w:after="240"/>
      </w:pPr>
      <w:r w:rsidRPr="00A77651">
        <w:t xml:space="preserve">Registra la acción en un historial. </w:t>
      </w:r>
    </w:p>
    <w:p w14:paraId="00000274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275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276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6 horas</w:t>
      </w:r>
    </w:p>
    <w:p w14:paraId="00000277" w14:textId="77777777" w:rsidR="0005254C" w:rsidRPr="00A77651" w:rsidRDefault="00491F38">
      <w:r w:rsidRPr="00A77651">
        <w:rPr>
          <w:b/>
        </w:rPr>
        <w:t>Historia de usuario #25: Creación de cuentas de moderador</w:t>
      </w:r>
    </w:p>
    <w:p w14:paraId="00000278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279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Crear cuentas para nuevos moderadores</w:t>
      </w:r>
    </w:p>
    <w:p w14:paraId="0000027A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Escalar el equipo según las necesidades</w:t>
      </w:r>
    </w:p>
    <w:p w14:paraId="0000027B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7C" w14:textId="77777777" w:rsidR="0005254C" w:rsidRPr="00A77651" w:rsidRDefault="00491F38">
      <w:pPr>
        <w:numPr>
          <w:ilvl w:val="0"/>
          <w:numId w:val="55"/>
        </w:numPr>
        <w:spacing w:before="240"/>
      </w:pPr>
      <w:r w:rsidRPr="00A77651">
        <w:t>Incluye verificación de antecedentes.</w:t>
      </w:r>
    </w:p>
    <w:p w14:paraId="0000027D" w14:textId="77777777" w:rsidR="0005254C" w:rsidRPr="00A77651" w:rsidRDefault="00491F38">
      <w:pPr>
        <w:numPr>
          <w:ilvl w:val="0"/>
          <w:numId w:val="55"/>
        </w:numPr>
      </w:pPr>
      <w:r w:rsidRPr="00A77651">
        <w:t>Crea cuentas con permisos específicos de moderador.</w:t>
      </w:r>
    </w:p>
    <w:p w14:paraId="0000027E" w14:textId="77777777" w:rsidR="0005254C" w:rsidRPr="00A77651" w:rsidRDefault="00491F38">
      <w:pPr>
        <w:numPr>
          <w:ilvl w:val="0"/>
          <w:numId w:val="55"/>
        </w:numPr>
      </w:pPr>
      <w:r w:rsidRPr="00A77651">
        <w:t>Asigna áreas de especialización (contenido, reportes, socios).</w:t>
      </w:r>
    </w:p>
    <w:p w14:paraId="0000027F" w14:textId="77777777" w:rsidR="0005254C" w:rsidRPr="00A77651" w:rsidRDefault="00491F38">
      <w:pPr>
        <w:numPr>
          <w:ilvl w:val="0"/>
          <w:numId w:val="55"/>
        </w:numPr>
      </w:pPr>
      <w:r w:rsidRPr="00A77651">
        <w:t>Exige capacitación obligatoria con certificación.</w:t>
      </w:r>
    </w:p>
    <w:p w14:paraId="00000280" w14:textId="77777777" w:rsidR="0005254C" w:rsidRPr="00A77651" w:rsidRDefault="00491F38">
      <w:pPr>
        <w:numPr>
          <w:ilvl w:val="0"/>
          <w:numId w:val="55"/>
        </w:numPr>
      </w:pPr>
      <w:r w:rsidRPr="00A77651">
        <w:t>Establece un período de prueba con supervisión.</w:t>
      </w:r>
    </w:p>
    <w:p w14:paraId="00000281" w14:textId="77777777" w:rsidR="0005254C" w:rsidRPr="00A77651" w:rsidRDefault="00491F38">
      <w:pPr>
        <w:numPr>
          <w:ilvl w:val="0"/>
          <w:numId w:val="55"/>
        </w:numPr>
      </w:pPr>
      <w:r w:rsidRPr="00A77651">
        <w:t>Documenta políticas y procedimientos de moderación.</w:t>
      </w:r>
    </w:p>
    <w:p w14:paraId="00000282" w14:textId="77777777" w:rsidR="0005254C" w:rsidRPr="00A77651" w:rsidRDefault="00491F38">
      <w:pPr>
        <w:numPr>
          <w:ilvl w:val="0"/>
          <w:numId w:val="55"/>
        </w:numPr>
        <w:spacing w:after="240"/>
      </w:pPr>
      <w:r w:rsidRPr="00A77651">
        <w:t xml:space="preserve">Evalúa el desempeño periódicamente. </w:t>
      </w:r>
    </w:p>
    <w:p w14:paraId="00000283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284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285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15 horas</w:t>
      </w:r>
    </w:p>
    <w:p w14:paraId="00000286" w14:textId="77777777" w:rsidR="0005254C" w:rsidRPr="00A77651" w:rsidRDefault="00491F38">
      <w:r w:rsidRPr="00A77651">
        <w:rPr>
          <w:b/>
        </w:rPr>
        <w:t>Historia de usuario #26: Gestión integral de usuarios</w:t>
      </w:r>
    </w:p>
    <w:p w14:paraId="00000287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288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Gestionar todas las cuentas de usuarios</w:t>
      </w:r>
    </w:p>
    <w:p w14:paraId="00000289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Mantener control administrativo completo</w:t>
      </w:r>
    </w:p>
    <w:p w14:paraId="0000028A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lastRenderedPageBreak/>
        <w:t>Criterios de aceptación:</w:t>
      </w:r>
    </w:p>
    <w:p w14:paraId="0000028B" w14:textId="77777777" w:rsidR="0005254C" w:rsidRPr="00A77651" w:rsidRDefault="00491F38">
      <w:pPr>
        <w:numPr>
          <w:ilvl w:val="0"/>
          <w:numId w:val="21"/>
        </w:numPr>
        <w:spacing w:before="240"/>
      </w:pPr>
      <w:r w:rsidRPr="00A77651">
        <w:t>Panel con todos los usuarios (Miembros, socios, moderadores).</w:t>
      </w:r>
    </w:p>
    <w:p w14:paraId="0000028C" w14:textId="77777777" w:rsidR="0005254C" w:rsidRPr="00A77651" w:rsidRDefault="00491F38">
      <w:pPr>
        <w:numPr>
          <w:ilvl w:val="0"/>
          <w:numId w:val="21"/>
        </w:numPr>
      </w:pPr>
      <w:r w:rsidRPr="00A77651">
        <w:t>Filtros por rol, estado, fecha de registro, actividad y reportes.</w:t>
      </w:r>
    </w:p>
    <w:p w14:paraId="0000028D" w14:textId="77777777" w:rsidR="0005254C" w:rsidRPr="00A77651" w:rsidRDefault="00491F38">
      <w:pPr>
        <w:numPr>
          <w:ilvl w:val="0"/>
          <w:numId w:val="21"/>
        </w:numPr>
      </w:pPr>
      <w:r w:rsidRPr="00A77651">
        <w:t>Permite acciones masivas: notificaciones, cambios de estado, exportación.</w:t>
      </w:r>
    </w:p>
    <w:p w14:paraId="0000028E" w14:textId="77777777" w:rsidR="0005254C" w:rsidRPr="00A77651" w:rsidRDefault="00491F38">
      <w:pPr>
        <w:numPr>
          <w:ilvl w:val="0"/>
          <w:numId w:val="21"/>
        </w:numPr>
      </w:pPr>
      <w:r w:rsidRPr="00A77651">
        <w:t>Muestra historial completo por usuario.</w:t>
      </w:r>
    </w:p>
    <w:p w14:paraId="0000028F" w14:textId="77777777" w:rsidR="0005254C" w:rsidRPr="00A77651" w:rsidRDefault="00491F38">
      <w:pPr>
        <w:numPr>
          <w:ilvl w:val="0"/>
          <w:numId w:val="21"/>
        </w:numPr>
      </w:pPr>
      <w:r w:rsidRPr="00A77651">
        <w:t>Alerta sobre comportamientos anómalos.</w:t>
      </w:r>
    </w:p>
    <w:p w14:paraId="00000290" w14:textId="77777777" w:rsidR="0005254C" w:rsidRPr="00A77651" w:rsidRDefault="00491F38">
      <w:pPr>
        <w:numPr>
          <w:ilvl w:val="0"/>
          <w:numId w:val="21"/>
        </w:numPr>
        <w:spacing w:after="240"/>
      </w:pPr>
      <w:r w:rsidRPr="00A77651">
        <w:t xml:space="preserve">Cumple con regulaciones de protección de datos. </w:t>
      </w:r>
    </w:p>
    <w:p w14:paraId="00000291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292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293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10 horas</w:t>
      </w:r>
    </w:p>
    <w:p w14:paraId="00000294" w14:textId="77777777" w:rsidR="0005254C" w:rsidRPr="00A77651" w:rsidRDefault="00491F38">
      <w:r w:rsidRPr="00A77651">
        <w:rPr>
          <w:b/>
        </w:rPr>
        <w:t>Historia de usuario #27: Control de permisos por rol</w:t>
      </w:r>
    </w:p>
    <w:p w14:paraId="00000295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296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Gestionar permisos según el rol asignado</w:t>
      </w:r>
    </w:p>
    <w:p w14:paraId="00000297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Garantizar seguridad y funcionalidad adecuada</w:t>
      </w:r>
    </w:p>
    <w:p w14:paraId="00000298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99" w14:textId="77777777" w:rsidR="0005254C" w:rsidRPr="00A77651" w:rsidRDefault="00491F38">
      <w:pPr>
        <w:numPr>
          <w:ilvl w:val="0"/>
          <w:numId w:val="59"/>
        </w:numPr>
        <w:spacing w:before="240"/>
      </w:pPr>
      <w:r w:rsidRPr="00A77651">
        <w:t>Muestra una matriz clara de permisos por rol.</w:t>
      </w:r>
    </w:p>
    <w:p w14:paraId="0000029A" w14:textId="77777777" w:rsidR="0005254C" w:rsidRPr="00A77651" w:rsidRDefault="00491F38">
      <w:pPr>
        <w:numPr>
          <w:ilvl w:val="0"/>
          <w:numId w:val="59"/>
        </w:numPr>
      </w:pPr>
      <w:r w:rsidRPr="00A77651">
        <w:t>Valida automáticamente cada acción del usuario.</w:t>
      </w:r>
    </w:p>
    <w:p w14:paraId="0000029B" w14:textId="77777777" w:rsidR="0005254C" w:rsidRPr="00A77651" w:rsidRDefault="00491F38">
      <w:pPr>
        <w:numPr>
          <w:ilvl w:val="0"/>
          <w:numId w:val="59"/>
        </w:numPr>
      </w:pPr>
      <w:r w:rsidRPr="00A77651">
        <w:t>Muestra mensajes claros si no hay permisos.</w:t>
      </w:r>
    </w:p>
    <w:p w14:paraId="0000029C" w14:textId="77777777" w:rsidR="0005254C" w:rsidRPr="00A77651" w:rsidRDefault="00491F38">
      <w:pPr>
        <w:numPr>
          <w:ilvl w:val="0"/>
          <w:numId w:val="59"/>
        </w:numPr>
      </w:pPr>
      <w:r w:rsidRPr="00A77651">
        <w:t>Registra intentos de acceso no autorizado.</w:t>
      </w:r>
    </w:p>
    <w:p w14:paraId="0000029D" w14:textId="77777777" w:rsidR="0005254C" w:rsidRPr="00A77651" w:rsidRDefault="00491F38">
      <w:pPr>
        <w:numPr>
          <w:ilvl w:val="0"/>
          <w:numId w:val="59"/>
        </w:numPr>
      </w:pPr>
      <w:r w:rsidRPr="00A77651">
        <w:t>Revisa y actualiza permisos periódicamente.</w:t>
      </w:r>
    </w:p>
    <w:p w14:paraId="0000029E" w14:textId="77777777" w:rsidR="0005254C" w:rsidRPr="00A77651" w:rsidRDefault="00491F38">
      <w:pPr>
        <w:numPr>
          <w:ilvl w:val="0"/>
          <w:numId w:val="59"/>
        </w:numPr>
      </w:pPr>
      <w:r w:rsidRPr="00A77651">
        <w:t>Adapta la interfaz para mostrar solo opciones permitidas.</w:t>
      </w:r>
    </w:p>
    <w:p w14:paraId="0000029F" w14:textId="77777777" w:rsidR="0005254C" w:rsidRPr="00A77651" w:rsidRDefault="00491F38">
      <w:pPr>
        <w:numPr>
          <w:ilvl w:val="0"/>
          <w:numId w:val="59"/>
        </w:numPr>
        <w:spacing w:after="240"/>
      </w:pPr>
      <w:r w:rsidRPr="00A77651">
        <w:t xml:space="preserve">Permite escalar permisos temporalmente si es necesario. </w:t>
      </w:r>
    </w:p>
    <w:p w14:paraId="000002A0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Muy alto </w:t>
      </w:r>
    </w:p>
    <w:p w14:paraId="000002A1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Muy alta </w:t>
      </w:r>
    </w:p>
    <w:p w14:paraId="000002A2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15 horas</w:t>
      </w:r>
    </w:p>
    <w:p w14:paraId="000002A3" w14:textId="77777777" w:rsidR="0005254C" w:rsidRPr="00A77651" w:rsidRDefault="00491F38">
      <w:r w:rsidRPr="00A77651">
        <w:rPr>
          <w:b/>
        </w:rPr>
        <w:t>Historia de usuario #31: Modificación administrativa de cuentas</w:t>
      </w:r>
    </w:p>
    <w:p w14:paraId="000002A4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2A5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Modificar información de cuentas cuando sea necesario</w:t>
      </w:r>
    </w:p>
    <w:p w14:paraId="000002A6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Corregir datos y resolver problemas administrativos</w:t>
      </w:r>
    </w:p>
    <w:p w14:paraId="000002A7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A8" w14:textId="77777777" w:rsidR="0005254C" w:rsidRPr="00A77651" w:rsidRDefault="00491F38">
      <w:pPr>
        <w:numPr>
          <w:ilvl w:val="0"/>
          <w:numId w:val="1"/>
        </w:numPr>
        <w:spacing w:before="240"/>
      </w:pPr>
      <w:r w:rsidRPr="00A77651">
        <w:t>Formulario con todos los campos editables.</w:t>
      </w:r>
    </w:p>
    <w:p w14:paraId="000002A9" w14:textId="77777777" w:rsidR="0005254C" w:rsidRPr="00A77651" w:rsidRDefault="00491F38">
      <w:pPr>
        <w:numPr>
          <w:ilvl w:val="0"/>
          <w:numId w:val="1"/>
        </w:numPr>
      </w:pPr>
      <w:r w:rsidRPr="00A77651">
        <w:t>Valida datos para mantener su integridad.</w:t>
      </w:r>
    </w:p>
    <w:p w14:paraId="000002AA" w14:textId="77777777" w:rsidR="0005254C" w:rsidRPr="00A77651" w:rsidRDefault="00491F38">
      <w:pPr>
        <w:numPr>
          <w:ilvl w:val="0"/>
          <w:numId w:val="1"/>
        </w:numPr>
      </w:pPr>
      <w:r w:rsidRPr="00A77651">
        <w:t>Notifica al usuario afectado, salvo en casos críticos.</w:t>
      </w:r>
    </w:p>
    <w:p w14:paraId="000002AB" w14:textId="77777777" w:rsidR="0005254C" w:rsidRPr="00A77651" w:rsidRDefault="00491F38">
      <w:pPr>
        <w:numPr>
          <w:ilvl w:val="0"/>
          <w:numId w:val="1"/>
        </w:numPr>
      </w:pPr>
      <w:r w:rsidRPr="00A77651">
        <w:t>Registra cambios con justificación.</w:t>
      </w:r>
    </w:p>
    <w:p w14:paraId="000002AC" w14:textId="77777777" w:rsidR="0005254C" w:rsidRPr="00A77651" w:rsidRDefault="00491F38">
      <w:pPr>
        <w:numPr>
          <w:ilvl w:val="0"/>
          <w:numId w:val="1"/>
        </w:numPr>
      </w:pPr>
      <w:r w:rsidRPr="00A77651">
        <w:t>Notifica cambios significativos automáticamente.</w:t>
      </w:r>
    </w:p>
    <w:p w14:paraId="000002AD" w14:textId="77777777" w:rsidR="0005254C" w:rsidRPr="00A77651" w:rsidRDefault="00491F38">
      <w:pPr>
        <w:numPr>
          <w:ilvl w:val="0"/>
          <w:numId w:val="1"/>
        </w:numPr>
        <w:spacing w:after="240"/>
      </w:pPr>
      <w:r w:rsidRPr="00A77651">
        <w:t>Permite revertir cambios recientes.</w:t>
      </w:r>
    </w:p>
    <w:p w14:paraId="000002AE" w14:textId="77777777" w:rsidR="0005254C" w:rsidRPr="00A77651" w:rsidRDefault="00491F38">
      <w:pPr>
        <w:spacing w:before="240" w:after="240"/>
      </w:pPr>
      <w:r w:rsidRPr="00A77651">
        <w:rPr>
          <w:b/>
        </w:rPr>
        <w:lastRenderedPageBreak/>
        <w:t>Valor:</w:t>
      </w:r>
      <w:r w:rsidRPr="00A77651">
        <w:t xml:space="preserve"> Alto </w:t>
      </w:r>
    </w:p>
    <w:p w14:paraId="000002AF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Media </w:t>
      </w:r>
    </w:p>
    <w:p w14:paraId="000002B0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14 horas</w:t>
      </w:r>
    </w:p>
    <w:p w14:paraId="000002B1" w14:textId="77777777" w:rsidR="0005254C" w:rsidRPr="00A77651" w:rsidRDefault="00491F38">
      <w:r w:rsidRPr="00A77651">
        <w:rPr>
          <w:b/>
        </w:rPr>
        <w:t>Historia de usuario #32: Gestión de morosos</w:t>
      </w:r>
    </w:p>
    <w:p w14:paraId="000002B2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2B3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Gestionar socios con problemas de pago</w:t>
      </w:r>
    </w:p>
    <w:p w14:paraId="000002B4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Mantener la sostenibilidad financiera de la plataforma</w:t>
      </w:r>
    </w:p>
    <w:p w14:paraId="000002B5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B6" w14:textId="77777777" w:rsidR="0005254C" w:rsidRPr="00A77651" w:rsidRDefault="00491F38">
      <w:pPr>
        <w:numPr>
          <w:ilvl w:val="0"/>
          <w:numId w:val="27"/>
        </w:numPr>
        <w:spacing w:before="240"/>
      </w:pPr>
      <w:r w:rsidRPr="00A77651">
        <w:t>Dashboard con estado de pagos por socio.</w:t>
      </w:r>
    </w:p>
    <w:p w14:paraId="000002B7" w14:textId="77777777" w:rsidR="0005254C" w:rsidRPr="00A77651" w:rsidRDefault="00491F38">
      <w:pPr>
        <w:numPr>
          <w:ilvl w:val="0"/>
          <w:numId w:val="27"/>
        </w:numPr>
      </w:pPr>
      <w:r w:rsidRPr="00A77651">
        <w:t>Alerta sobre vencimientos próximos y moras.</w:t>
      </w:r>
    </w:p>
    <w:p w14:paraId="000002B8" w14:textId="77777777" w:rsidR="0005254C" w:rsidRPr="00A77651" w:rsidRDefault="00491F38">
      <w:pPr>
        <w:numPr>
          <w:ilvl w:val="0"/>
          <w:numId w:val="27"/>
        </w:numPr>
      </w:pPr>
      <w:r w:rsidRPr="00A77651">
        <w:t>Aplica restricciones progresivas: recordatorios, restricciones, suspensión.</w:t>
      </w:r>
    </w:p>
    <w:p w14:paraId="000002B9" w14:textId="77777777" w:rsidR="0005254C" w:rsidRPr="00A77651" w:rsidRDefault="00491F38">
      <w:pPr>
        <w:numPr>
          <w:ilvl w:val="0"/>
          <w:numId w:val="27"/>
        </w:numPr>
      </w:pPr>
      <w:r w:rsidRPr="00A77651">
        <w:t>Genera reportes de gestión de cartera.</w:t>
      </w:r>
    </w:p>
    <w:p w14:paraId="000002BA" w14:textId="77777777" w:rsidR="0005254C" w:rsidRPr="00A77651" w:rsidRDefault="00491F38">
      <w:pPr>
        <w:numPr>
          <w:ilvl w:val="0"/>
          <w:numId w:val="27"/>
        </w:numPr>
        <w:spacing w:after="240"/>
      </w:pPr>
      <w:r w:rsidRPr="00A77651">
        <w:t xml:space="preserve">Permite reactivar cuentas al regularizar pagos. </w:t>
      </w:r>
    </w:p>
    <w:p w14:paraId="000002BB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2BC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 </w:t>
      </w:r>
    </w:p>
    <w:p w14:paraId="000002BD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20 horas</w:t>
      </w:r>
    </w:p>
    <w:p w14:paraId="000002BE" w14:textId="77777777" w:rsidR="0005254C" w:rsidRPr="00A77651" w:rsidRDefault="00491F38">
      <w:r w:rsidRPr="00A77651">
        <w:rPr>
          <w:b/>
        </w:rPr>
        <w:t>Historia de usuario #39: Generación de reportes del sistema</w:t>
      </w:r>
    </w:p>
    <w:p w14:paraId="000002BF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2C0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Generar reportes del sistema</w:t>
      </w:r>
    </w:p>
    <w:p w14:paraId="000002C1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Monitorear el uso de la plataforma y tomar decisiones informadas</w:t>
      </w:r>
    </w:p>
    <w:p w14:paraId="000002C2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C3" w14:textId="77777777" w:rsidR="0005254C" w:rsidRPr="00A77651" w:rsidRDefault="00491F38">
      <w:pPr>
        <w:numPr>
          <w:ilvl w:val="0"/>
          <w:numId w:val="41"/>
        </w:numPr>
        <w:spacing w:before="240"/>
      </w:pPr>
      <w:r w:rsidRPr="00A77651">
        <w:t>Genera reportes de usuarios registrados por período.</w:t>
      </w:r>
    </w:p>
    <w:p w14:paraId="000002C4" w14:textId="77777777" w:rsidR="0005254C" w:rsidRPr="00A77651" w:rsidRDefault="00491F38">
      <w:pPr>
        <w:numPr>
          <w:ilvl w:val="0"/>
          <w:numId w:val="41"/>
        </w:numPr>
      </w:pPr>
      <w:r w:rsidRPr="00A77651">
        <w:t>Muestra estadísticas de spots más populares.</w:t>
      </w:r>
    </w:p>
    <w:p w14:paraId="000002C5" w14:textId="77777777" w:rsidR="0005254C" w:rsidRPr="00A77651" w:rsidRDefault="00491F38">
      <w:pPr>
        <w:numPr>
          <w:ilvl w:val="0"/>
          <w:numId w:val="41"/>
        </w:numPr>
      </w:pPr>
      <w:r w:rsidRPr="00A77651">
        <w:t>Incluye métricas de reportes y resoluciones.</w:t>
      </w:r>
    </w:p>
    <w:p w14:paraId="000002C6" w14:textId="77777777" w:rsidR="0005254C" w:rsidRPr="00A77651" w:rsidRDefault="00491F38">
      <w:pPr>
        <w:numPr>
          <w:ilvl w:val="0"/>
          <w:numId w:val="41"/>
        </w:numPr>
      </w:pPr>
      <w:r w:rsidRPr="00A77651">
        <w:t>Exporta reportes en PDF o Excel.</w:t>
      </w:r>
    </w:p>
    <w:p w14:paraId="000002C7" w14:textId="77777777" w:rsidR="0005254C" w:rsidRPr="00A77651" w:rsidRDefault="00491F38">
      <w:pPr>
        <w:numPr>
          <w:ilvl w:val="0"/>
          <w:numId w:val="41"/>
        </w:numPr>
        <w:spacing w:after="240"/>
      </w:pPr>
      <w:r w:rsidRPr="00A77651">
        <w:t xml:space="preserve">Permite programar reportes automáticos. </w:t>
      </w:r>
    </w:p>
    <w:p w14:paraId="000002C8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2C9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Media </w:t>
      </w:r>
    </w:p>
    <w:p w14:paraId="000002CA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15 horas</w:t>
      </w:r>
    </w:p>
    <w:p w14:paraId="000002CB" w14:textId="77777777" w:rsidR="0005254C" w:rsidRPr="00A77651" w:rsidRDefault="0005254C">
      <w:pPr>
        <w:spacing w:before="240" w:after="240"/>
      </w:pPr>
    </w:p>
    <w:p w14:paraId="000002CC" w14:textId="77777777" w:rsidR="0005254C" w:rsidRPr="00A77651" w:rsidRDefault="00491F38">
      <w:pPr>
        <w:spacing w:before="240" w:after="240"/>
      </w:pPr>
      <w:r w:rsidRPr="00A77651">
        <w:rPr>
          <w:b/>
        </w:rPr>
        <w:t>Historia de usuario #42: Gestión de categorías de spots</w:t>
      </w:r>
    </w:p>
    <w:p w14:paraId="000002CD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Moderador</w:t>
      </w:r>
    </w:p>
    <w:p w14:paraId="000002CE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Gestionar categorías de spots</w:t>
      </w:r>
    </w:p>
    <w:p w14:paraId="000002CF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Mantener organizados los tipos de establecimientos</w:t>
      </w:r>
    </w:p>
    <w:p w14:paraId="000002D0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lastRenderedPageBreak/>
        <w:t>Criterios de aceptación:</w:t>
      </w:r>
    </w:p>
    <w:p w14:paraId="000002D1" w14:textId="77777777" w:rsidR="0005254C" w:rsidRPr="00A77651" w:rsidRDefault="00491F38">
      <w:pPr>
        <w:numPr>
          <w:ilvl w:val="0"/>
          <w:numId w:val="26"/>
        </w:numPr>
        <w:spacing w:before="240"/>
      </w:pPr>
      <w:r w:rsidRPr="00A77651">
        <w:t>Permite crear, editar y eliminar categorías.</w:t>
      </w:r>
    </w:p>
    <w:p w14:paraId="000002D2" w14:textId="77777777" w:rsidR="0005254C" w:rsidRPr="00A77651" w:rsidRDefault="00491F38">
      <w:pPr>
        <w:numPr>
          <w:ilvl w:val="0"/>
          <w:numId w:val="26"/>
        </w:numPr>
      </w:pPr>
      <w:r w:rsidRPr="00A77651">
        <w:t>Cada categoría tiene nombre, descripción e icono.</w:t>
      </w:r>
    </w:p>
    <w:p w14:paraId="000002D3" w14:textId="77777777" w:rsidR="0005254C" w:rsidRPr="00A77651" w:rsidRDefault="00491F38">
      <w:pPr>
        <w:numPr>
          <w:ilvl w:val="0"/>
          <w:numId w:val="26"/>
        </w:numPr>
      </w:pPr>
      <w:r w:rsidRPr="00A77651">
        <w:t>Permite reorganizar el orden de categorías.</w:t>
      </w:r>
    </w:p>
    <w:p w14:paraId="000002D4" w14:textId="77777777" w:rsidR="0005254C" w:rsidRPr="00A77651" w:rsidRDefault="00491F38">
      <w:pPr>
        <w:numPr>
          <w:ilvl w:val="0"/>
          <w:numId w:val="26"/>
        </w:numPr>
      </w:pPr>
      <w:r w:rsidRPr="00A77651">
        <w:t>Reasigna spots existentes a nuevas categorías.</w:t>
      </w:r>
    </w:p>
    <w:p w14:paraId="000002D5" w14:textId="77777777" w:rsidR="0005254C" w:rsidRPr="00A77651" w:rsidRDefault="00491F38">
      <w:pPr>
        <w:numPr>
          <w:ilvl w:val="0"/>
          <w:numId w:val="26"/>
        </w:numPr>
        <w:spacing w:after="240"/>
      </w:pPr>
      <w:r w:rsidRPr="00A77651">
        <w:t xml:space="preserve">Los cambios se reflejan de inmediato en la búsqueda. </w:t>
      </w:r>
    </w:p>
    <w:p w14:paraId="000002D6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Medio </w:t>
      </w:r>
    </w:p>
    <w:p w14:paraId="000002D7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Media </w:t>
      </w:r>
    </w:p>
    <w:p w14:paraId="000002D8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8 horas</w:t>
      </w:r>
    </w:p>
    <w:p w14:paraId="000002D9" w14:textId="77777777" w:rsidR="0005254C" w:rsidRPr="00A77651" w:rsidRDefault="00491F38">
      <w:r w:rsidRPr="00A77651">
        <w:rPr>
          <w:b/>
        </w:rPr>
        <w:t>Historia de usuario #45: Configuración de parámetros del sistema</w:t>
      </w:r>
    </w:p>
    <w:p w14:paraId="000002DA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2DB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Configurar parámetros del sistema</w:t>
      </w:r>
    </w:p>
    <w:p w14:paraId="000002DC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Personalizar el comportamiento de la plataforma</w:t>
      </w:r>
    </w:p>
    <w:p w14:paraId="000002DD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DE" w14:textId="77777777" w:rsidR="0005254C" w:rsidRPr="00A77651" w:rsidRDefault="00491F38">
      <w:pPr>
        <w:numPr>
          <w:ilvl w:val="0"/>
          <w:numId w:val="15"/>
        </w:numPr>
        <w:spacing w:before="240"/>
      </w:pPr>
      <w:r w:rsidRPr="00A77651">
        <w:t>Permite ajustar límites, como máximo de fotos por spot.</w:t>
      </w:r>
    </w:p>
    <w:p w14:paraId="000002DF" w14:textId="77777777" w:rsidR="0005254C" w:rsidRPr="00A77651" w:rsidRDefault="00491F38">
      <w:pPr>
        <w:numPr>
          <w:ilvl w:val="0"/>
          <w:numId w:val="15"/>
        </w:numPr>
      </w:pPr>
      <w:r w:rsidRPr="00A77651">
        <w:t>Configura palabras prohibidas para el filtro automático.</w:t>
      </w:r>
    </w:p>
    <w:p w14:paraId="000002E0" w14:textId="77777777" w:rsidR="0005254C" w:rsidRPr="00A77651" w:rsidRDefault="00491F38">
      <w:pPr>
        <w:numPr>
          <w:ilvl w:val="0"/>
          <w:numId w:val="15"/>
        </w:numPr>
      </w:pPr>
      <w:r w:rsidRPr="00A77651">
        <w:t>Ajusta tiempos de bloqueo por infracciones.</w:t>
      </w:r>
    </w:p>
    <w:p w14:paraId="000002E1" w14:textId="77777777" w:rsidR="0005254C" w:rsidRPr="00A77651" w:rsidRDefault="00491F38">
      <w:pPr>
        <w:numPr>
          <w:ilvl w:val="0"/>
          <w:numId w:val="15"/>
        </w:numPr>
      </w:pPr>
      <w:r w:rsidRPr="00A77651">
        <w:t>Personaliza plantillas de correos automáticos.</w:t>
      </w:r>
    </w:p>
    <w:p w14:paraId="000002E2" w14:textId="77777777" w:rsidR="0005254C" w:rsidRPr="00A77651" w:rsidRDefault="00491F38">
      <w:pPr>
        <w:numPr>
          <w:ilvl w:val="0"/>
          <w:numId w:val="15"/>
        </w:numPr>
        <w:spacing w:after="240"/>
      </w:pPr>
      <w:r w:rsidRPr="00A77651">
        <w:t xml:space="preserve">Requiere confirmación para aplicar cambios. </w:t>
      </w:r>
    </w:p>
    <w:p w14:paraId="000002E3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 </w:t>
      </w:r>
    </w:p>
    <w:p w14:paraId="000002E4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Media </w:t>
      </w:r>
    </w:p>
    <w:p w14:paraId="000002E5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10 horas</w:t>
      </w:r>
    </w:p>
    <w:p w14:paraId="000002E6" w14:textId="77777777" w:rsidR="0005254C" w:rsidRPr="00A77651" w:rsidRDefault="00491F38">
      <w:r w:rsidRPr="00A77651">
        <w:rPr>
          <w:b/>
        </w:rPr>
        <w:t>Historia de usuario #47: Programar mantenimientos del sistema</w:t>
      </w:r>
    </w:p>
    <w:p w14:paraId="000002E7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Administrador</w:t>
      </w:r>
    </w:p>
    <w:p w14:paraId="000002E8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Programar mantenimientos del sistema</w:t>
      </w:r>
    </w:p>
    <w:p w14:paraId="000002E9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Notificar a los usuarios sobre interrupciones planificadas</w:t>
      </w:r>
    </w:p>
    <w:p w14:paraId="000002EA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EB" w14:textId="77777777" w:rsidR="0005254C" w:rsidRPr="00A77651" w:rsidRDefault="00491F38">
      <w:pPr>
        <w:numPr>
          <w:ilvl w:val="0"/>
          <w:numId w:val="30"/>
        </w:numPr>
        <w:spacing w:before="240"/>
      </w:pPr>
      <w:r w:rsidRPr="00A77651">
        <w:t>Programa ventanas de mantenimiento con fechas específicas.</w:t>
      </w:r>
    </w:p>
    <w:p w14:paraId="000002EC" w14:textId="77777777" w:rsidR="0005254C" w:rsidRPr="00A77651" w:rsidRDefault="00491F38">
      <w:pPr>
        <w:numPr>
          <w:ilvl w:val="0"/>
          <w:numId w:val="30"/>
        </w:numPr>
      </w:pPr>
      <w:r w:rsidRPr="00A77651">
        <w:t>Notifica a los usuarios con antelación.</w:t>
      </w:r>
    </w:p>
    <w:p w14:paraId="000002ED" w14:textId="77777777" w:rsidR="0005254C" w:rsidRPr="00A77651" w:rsidRDefault="00491F38">
      <w:pPr>
        <w:numPr>
          <w:ilvl w:val="0"/>
          <w:numId w:val="30"/>
        </w:numPr>
      </w:pPr>
      <w:r w:rsidRPr="00A77651">
        <w:t>Muestra una página informativa durante el mantenimiento.</w:t>
      </w:r>
    </w:p>
    <w:p w14:paraId="000002EE" w14:textId="77777777" w:rsidR="0005254C" w:rsidRPr="00A77651" w:rsidRDefault="00491F38">
      <w:pPr>
        <w:numPr>
          <w:ilvl w:val="0"/>
          <w:numId w:val="30"/>
        </w:numPr>
      </w:pPr>
      <w:r w:rsidRPr="00A77651">
        <w:t>Permite cancelar o reprogramar mantenimientos.</w:t>
      </w:r>
    </w:p>
    <w:p w14:paraId="000002EF" w14:textId="77777777" w:rsidR="0005254C" w:rsidRPr="00A77651" w:rsidRDefault="00491F38">
      <w:pPr>
        <w:numPr>
          <w:ilvl w:val="0"/>
          <w:numId w:val="30"/>
        </w:numPr>
        <w:spacing w:after="240"/>
      </w:pPr>
      <w:r w:rsidRPr="00A77651">
        <w:t xml:space="preserve">Registra historial de mantenimientos realizados. </w:t>
      </w:r>
    </w:p>
    <w:p w14:paraId="000002F0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Medio </w:t>
      </w:r>
    </w:p>
    <w:p w14:paraId="000002F1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Baja </w:t>
      </w:r>
    </w:p>
    <w:p w14:paraId="000002F2" w14:textId="77777777" w:rsidR="0005254C" w:rsidRPr="00A77651" w:rsidRDefault="00491F38">
      <w:pPr>
        <w:spacing w:before="240" w:after="240"/>
      </w:pPr>
      <w:r w:rsidRPr="00A77651">
        <w:rPr>
          <w:b/>
        </w:rPr>
        <w:lastRenderedPageBreak/>
        <w:t>Estimación:</w:t>
      </w:r>
      <w:r w:rsidRPr="00A77651">
        <w:t xml:space="preserve"> 8 horas</w:t>
      </w:r>
    </w:p>
    <w:p w14:paraId="000002F3" w14:textId="77777777" w:rsidR="0005254C" w:rsidRPr="00A77651" w:rsidRDefault="00491F38">
      <w:r w:rsidRPr="00A77651">
        <w:rPr>
          <w:b/>
        </w:rPr>
        <w:t>Historia de usuario #48: Respaldos automáticos de datos</w:t>
      </w:r>
    </w:p>
    <w:p w14:paraId="000002F4" w14:textId="77777777" w:rsidR="0005254C" w:rsidRPr="00A77651" w:rsidRDefault="00491F38">
      <w:r w:rsidRPr="00A77651">
        <w:rPr>
          <w:b/>
        </w:rPr>
        <w:t>Como:</w:t>
      </w:r>
      <w:r w:rsidRPr="00A77651">
        <w:t xml:space="preserve"> Moderador</w:t>
      </w:r>
    </w:p>
    <w:p w14:paraId="000002F5" w14:textId="77777777" w:rsidR="0005254C" w:rsidRPr="00A77651" w:rsidRDefault="00491F38">
      <w:r w:rsidRPr="00A77651">
        <w:rPr>
          <w:b/>
        </w:rPr>
        <w:t>Quiero:</w:t>
      </w:r>
      <w:r w:rsidRPr="00A77651">
        <w:t xml:space="preserve"> Realizar respaldos automáticos de datos</w:t>
      </w:r>
    </w:p>
    <w:p w14:paraId="000002F6" w14:textId="77777777" w:rsidR="0005254C" w:rsidRPr="00A77651" w:rsidRDefault="00491F38">
      <w:r w:rsidRPr="00A77651">
        <w:rPr>
          <w:b/>
        </w:rPr>
        <w:t>Para poder:</w:t>
      </w:r>
      <w:r w:rsidRPr="00A77651">
        <w:t xml:space="preserve"> Garantizar la integridad y disponibilidad de la información</w:t>
      </w:r>
    </w:p>
    <w:p w14:paraId="000002F7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2F8" w14:textId="77777777" w:rsidR="0005254C" w:rsidRPr="00A77651" w:rsidRDefault="00491F38">
      <w:pPr>
        <w:numPr>
          <w:ilvl w:val="0"/>
          <w:numId w:val="24"/>
        </w:numPr>
        <w:spacing w:before="240"/>
      </w:pPr>
      <w:r w:rsidRPr="00A77651">
        <w:t>Ejecuta respaldos automáticos diarios.</w:t>
      </w:r>
    </w:p>
    <w:p w14:paraId="000002F9" w14:textId="77777777" w:rsidR="0005254C" w:rsidRPr="00A77651" w:rsidRDefault="00491F38">
      <w:pPr>
        <w:numPr>
          <w:ilvl w:val="0"/>
          <w:numId w:val="24"/>
        </w:numPr>
      </w:pPr>
      <w:r w:rsidRPr="00A77651">
        <w:t>Incluye base de datos y archivos multimedia.</w:t>
      </w:r>
    </w:p>
    <w:p w14:paraId="000002FA" w14:textId="77777777" w:rsidR="0005254C" w:rsidRPr="00A77651" w:rsidRDefault="00491F38">
      <w:pPr>
        <w:numPr>
          <w:ilvl w:val="0"/>
          <w:numId w:val="24"/>
        </w:numPr>
      </w:pPr>
      <w:r w:rsidRPr="00A77651">
        <w:t>Mantiene respaldos de los últimos 30 días.</w:t>
      </w:r>
    </w:p>
    <w:p w14:paraId="000002FB" w14:textId="77777777" w:rsidR="0005254C" w:rsidRPr="00A77651" w:rsidRDefault="00491F38">
      <w:pPr>
        <w:numPr>
          <w:ilvl w:val="0"/>
          <w:numId w:val="24"/>
        </w:numPr>
      </w:pPr>
      <w:r w:rsidRPr="00A77651">
        <w:t>Notifica a administradores el estado de los respaldos.</w:t>
      </w:r>
    </w:p>
    <w:p w14:paraId="000002FC" w14:textId="77777777" w:rsidR="0005254C" w:rsidRPr="00A77651" w:rsidRDefault="00491F38">
      <w:pPr>
        <w:numPr>
          <w:ilvl w:val="0"/>
          <w:numId w:val="24"/>
        </w:numPr>
      </w:pPr>
      <w:r w:rsidRPr="00A77651">
        <w:t>Permite restaurar desde un respaldo específico.</w:t>
      </w:r>
    </w:p>
    <w:p w14:paraId="000002FD" w14:textId="77777777" w:rsidR="0005254C" w:rsidRPr="00A77651" w:rsidRDefault="00491F38">
      <w:pPr>
        <w:numPr>
          <w:ilvl w:val="0"/>
          <w:numId w:val="24"/>
        </w:numPr>
        <w:spacing w:after="240"/>
      </w:pPr>
      <w:r w:rsidRPr="00A77651">
        <w:t xml:space="preserve">Almacena respaldos en una ubicación segura externa. </w:t>
      </w:r>
    </w:p>
    <w:p w14:paraId="000002FE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Muy alto </w:t>
      </w:r>
    </w:p>
    <w:p w14:paraId="000002FF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Muy alta </w:t>
      </w:r>
    </w:p>
    <w:p w14:paraId="00000300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20 horas</w:t>
      </w:r>
    </w:p>
    <w:p w14:paraId="00000301" w14:textId="77777777" w:rsidR="0005254C" w:rsidRPr="00A77651" w:rsidRDefault="0005254C"/>
    <w:p w14:paraId="00000302" w14:textId="77777777" w:rsidR="0005254C" w:rsidRPr="00297BF9" w:rsidRDefault="00491F38" w:rsidP="00297BF9">
      <w:pPr>
        <w:rPr>
          <w:b/>
          <w:bCs/>
        </w:rPr>
      </w:pPr>
      <w:bookmarkStart w:id="15" w:name="_mc4370ko307k" w:colFirst="0" w:colLast="0"/>
      <w:bookmarkEnd w:id="15"/>
      <w:r w:rsidRPr="00297BF9">
        <w:rPr>
          <w:b/>
          <w:bCs/>
        </w:rPr>
        <w:t>Historia de usuario #49: Panel de monitoreo en tiempo real</w:t>
      </w:r>
    </w:p>
    <w:p w14:paraId="00000303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Como:</w:t>
      </w:r>
      <w:r w:rsidRPr="00A77651">
        <w:t xml:space="preserve"> Administrador</w:t>
      </w:r>
      <w:r w:rsidRPr="00A77651">
        <w:br/>
      </w:r>
      <w:r w:rsidRPr="00A77651">
        <w:rPr>
          <w:b/>
        </w:rPr>
        <w:t>Quiero:</w:t>
      </w:r>
      <w:r w:rsidRPr="00A77651">
        <w:t xml:space="preserve"> Ver un panel con métricas en tiempo real de la plataforma</w:t>
      </w:r>
      <w:r w:rsidRPr="00A77651">
        <w:br/>
      </w:r>
      <w:r w:rsidRPr="00A77651">
        <w:rPr>
          <w:b/>
        </w:rPr>
        <w:t>Para poder:</w:t>
      </w:r>
      <w:r w:rsidRPr="00A77651">
        <w:t xml:space="preserve"> Supervisar la actividad y detectar problemas rápidamente</w:t>
      </w:r>
      <w:r w:rsidRPr="00A77651">
        <w:br/>
      </w:r>
      <w:r w:rsidRPr="00A77651">
        <w:rPr>
          <w:b/>
        </w:rPr>
        <w:t>Criterios de aceptación:</w:t>
      </w:r>
    </w:p>
    <w:p w14:paraId="00000304" w14:textId="18C3A359" w:rsidR="0005254C" w:rsidRPr="00A77651" w:rsidRDefault="00297BF9">
      <w:pPr>
        <w:numPr>
          <w:ilvl w:val="0"/>
          <w:numId w:val="50"/>
        </w:numPr>
        <w:spacing w:before="240"/>
      </w:pPr>
      <w:r w:rsidRPr="00A77651">
        <w:t>Muestras métricas</w:t>
      </w:r>
      <w:r w:rsidR="00491F38" w:rsidRPr="00A77651">
        <w:t xml:space="preserve"> clave: usuarios activos, nuevos registros, reportes pendientes, spots creados.</w:t>
      </w:r>
    </w:p>
    <w:p w14:paraId="00000305" w14:textId="77777777" w:rsidR="0005254C" w:rsidRPr="00A77651" w:rsidRDefault="00491F38">
      <w:pPr>
        <w:numPr>
          <w:ilvl w:val="0"/>
          <w:numId w:val="50"/>
        </w:numPr>
      </w:pPr>
      <w:r w:rsidRPr="00A77651">
        <w:t>Incluye gráficos interactivos para tendencias diarias, semanales y mensuales.</w:t>
      </w:r>
    </w:p>
    <w:p w14:paraId="00000306" w14:textId="77777777" w:rsidR="0005254C" w:rsidRPr="00A77651" w:rsidRDefault="00491F38">
      <w:pPr>
        <w:numPr>
          <w:ilvl w:val="0"/>
          <w:numId w:val="50"/>
        </w:numPr>
      </w:pPr>
      <w:r w:rsidRPr="00A77651">
        <w:t>Permite filtrar métricas por tipo de usuario (clientes, socios, moderadores).</w:t>
      </w:r>
    </w:p>
    <w:p w14:paraId="00000307" w14:textId="77777777" w:rsidR="0005254C" w:rsidRPr="00A77651" w:rsidRDefault="00491F38">
      <w:pPr>
        <w:numPr>
          <w:ilvl w:val="0"/>
          <w:numId w:val="50"/>
        </w:numPr>
      </w:pPr>
      <w:r w:rsidRPr="00A77651">
        <w:t>Genera alertas automáticas para picos inusuales o problemas críticos.</w:t>
      </w:r>
    </w:p>
    <w:p w14:paraId="00000308" w14:textId="77777777" w:rsidR="0005254C" w:rsidRPr="00A77651" w:rsidRDefault="00491F38">
      <w:pPr>
        <w:numPr>
          <w:ilvl w:val="0"/>
          <w:numId w:val="50"/>
        </w:numPr>
      </w:pPr>
      <w:r w:rsidRPr="00A77651">
        <w:t>Permite exportar datos en tiempo real en formatos como CSV o PDF.</w:t>
      </w:r>
    </w:p>
    <w:p w14:paraId="00000309" w14:textId="77777777" w:rsidR="0005254C" w:rsidRPr="00A77651" w:rsidRDefault="00491F38">
      <w:pPr>
        <w:numPr>
          <w:ilvl w:val="0"/>
          <w:numId w:val="50"/>
        </w:numPr>
        <w:spacing w:after="240"/>
      </w:pPr>
      <w:r w:rsidRPr="00A77651">
        <w:t>Se actualiza cada 5 minutos para reflejar la actividad reciente.</w:t>
      </w:r>
      <w:r w:rsidRPr="00A77651">
        <w:br/>
      </w:r>
    </w:p>
    <w:p w14:paraId="0000030A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Alto</w:t>
      </w:r>
    </w:p>
    <w:p w14:paraId="0000030B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Alta</w:t>
      </w:r>
    </w:p>
    <w:p w14:paraId="0000030C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12 horas</w:t>
      </w:r>
    </w:p>
    <w:p w14:paraId="0000030D" w14:textId="77777777" w:rsidR="0005254C" w:rsidRPr="00A77651" w:rsidRDefault="0005254C">
      <w:pPr>
        <w:spacing w:before="240" w:after="240"/>
      </w:pPr>
    </w:p>
    <w:p w14:paraId="0000030E" w14:textId="77777777" w:rsidR="0005254C" w:rsidRPr="00A77651" w:rsidRDefault="0005254C">
      <w:pPr>
        <w:spacing w:before="240" w:after="240"/>
      </w:pPr>
    </w:p>
    <w:p w14:paraId="0000030F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Historia de usuario #52: Modo oscuro</w:t>
      </w:r>
    </w:p>
    <w:p w14:paraId="00000310" w14:textId="77777777" w:rsidR="0005254C" w:rsidRPr="00A77651" w:rsidRDefault="00491F38">
      <w:pPr>
        <w:spacing w:before="240" w:after="240"/>
      </w:pPr>
      <w:r w:rsidRPr="00A77651">
        <w:rPr>
          <w:b/>
        </w:rPr>
        <w:lastRenderedPageBreak/>
        <w:t>Como:</w:t>
      </w:r>
      <w:r w:rsidRPr="00A77651">
        <w:t xml:space="preserve"> Usuario (Miembro/Socio/Moderador/Administrador)</w:t>
      </w:r>
    </w:p>
    <w:p w14:paraId="00000311" w14:textId="77777777" w:rsidR="0005254C" w:rsidRPr="00A77651" w:rsidRDefault="00491F38">
      <w:pPr>
        <w:spacing w:before="240" w:after="240"/>
      </w:pPr>
      <w:r w:rsidRPr="00A77651">
        <w:rPr>
          <w:b/>
        </w:rPr>
        <w:t>Quiero:</w:t>
      </w:r>
      <w:r w:rsidRPr="00A77651">
        <w:t xml:space="preserve"> Activar o desactivar el modo oscuro en la aplicación</w:t>
      </w:r>
    </w:p>
    <w:p w14:paraId="00000312" w14:textId="77777777" w:rsidR="0005254C" w:rsidRPr="00A77651" w:rsidRDefault="00491F38">
      <w:pPr>
        <w:spacing w:before="240" w:after="240"/>
      </w:pPr>
      <w:r w:rsidRPr="00A77651">
        <w:rPr>
          <w:b/>
        </w:rPr>
        <w:t>Para poder:</w:t>
      </w:r>
      <w:r w:rsidRPr="00A77651">
        <w:t xml:space="preserve"> Tener una experiencia visual más cómoda según mis preferencias y condiciones de iluminación</w:t>
      </w:r>
    </w:p>
    <w:p w14:paraId="00000313" w14:textId="77777777" w:rsidR="0005254C" w:rsidRPr="00A77651" w:rsidRDefault="00491F38">
      <w:pPr>
        <w:spacing w:before="240" w:after="240"/>
        <w:rPr>
          <w:b/>
        </w:rPr>
      </w:pPr>
      <w:r w:rsidRPr="00A77651">
        <w:rPr>
          <w:b/>
        </w:rPr>
        <w:t>Criterios de aceptación:</w:t>
      </w:r>
    </w:p>
    <w:p w14:paraId="00000314" w14:textId="77777777" w:rsidR="0005254C" w:rsidRPr="00A77651" w:rsidRDefault="00491F38">
      <w:pPr>
        <w:numPr>
          <w:ilvl w:val="0"/>
          <w:numId w:val="49"/>
        </w:numPr>
        <w:spacing w:before="240"/>
      </w:pPr>
      <w:r w:rsidRPr="00A77651">
        <w:t>Incluye un interruptor de modo oscuro en la configuración del perfil</w:t>
      </w:r>
    </w:p>
    <w:p w14:paraId="00000315" w14:textId="77777777" w:rsidR="0005254C" w:rsidRPr="00A77651" w:rsidRDefault="00491F38">
      <w:pPr>
        <w:numPr>
          <w:ilvl w:val="0"/>
          <w:numId w:val="49"/>
        </w:numPr>
      </w:pPr>
      <w:r w:rsidRPr="00A77651">
        <w:t>Permite alternar entre modo claro y oscuro desde cualquier pantalla</w:t>
      </w:r>
    </w:p>
    <w:p w14:paraId="00000316" w14:textId="77777777" w:rsidR="0005254C" w:rsidRPr="00A77651" w:rsidRDefault="00491F38">
      <w:pPr>
        <w:numPr>
          <w:ilvl w:val="0"/>
          <w:numId w:val="49"/>
        </w:numPr>
      </w:pPr>
      <w:r w:rsidRPr="00A77651">
        <w:t>El cambio se aplica inmediatamente sin necesidad de recargar la página</w:t>
      </w:r>
    </w:p>
    <w:p w14:paraId="00000317" w14:textId="77777777" w:rsidR="0005254C" w:rsidRPr="00A77651" w:rsidRDefault="00491F38">
      <w:pPr>
        <w:numPr>
          <w:ilvl w:val="0"/>
          <w:numId w:val="49"/>
        </w:numPr>
      </w:pPr>
      <w:r w:rsidRPr="00A77651">
        <w:t>Guarda la preferencia del usuario para futuras sesiones</w:t>
      </w:r>
    </w:p>
    <w:p w14:paraId="00000318" w14:textId="77777777" w:rsidR="0005254C" w:rsidRPr="00A77651" w:rsidRDefault="00491F38">
      <w:pPr>
        <w:numPr>
          <w:ilvl w:val="0"/>
          <w:numId w:val="49"/>
        </w:numPr>
      </w:pPr>
      <w:r w:rsidRPr="00A77651">
        <w:t>Aplica el modo oscuro a toda la interfaz: menús, formularios, botones, fondos</w:t>
      </w:r>
    </w:p>
    <w:p w14:paraId="00000319" w14:textId="77777777" w:rsidR="0005254C" w:rsidRPr="00A77651" w:rsidRDefault="00491F38">
      <w:pPr>
        <w:numPr>
          <w:ilvl w:val="0"/>
          <w:numId w:val="49"/>
        </w:numPr>
      </w:pPr>
      <w:r w:rsidRPr="00A77651">
        <w:t>Mantiene la legibilidad y contraste adecuado en ambos modos</w:t>
      </w:r>
    </w:p>
    <w:p w14:paraId="0000031A" w14:textId="77777777" w:rsidR="0005254C" w:rsidRPr="00A77651" w:rsidRDefault="00491F38">
      <w:pPr>
        <w:numPr>
          <w:ilvl w:val="0"/>
          <w:numId w:val="49"/>
        </w:numPr>
      </w:pPr>
      <w:r w:rsidRPr="00A77651">
        <w:t>Las imágenes y contenido multimedia se adaptan correctamente</w:t>
      </w:r>
    </w:p>
    <w:p w14:paraId="0000031B" w14:textId="77777777" w:rsidR="0005254C" w:rsidRPr="00A77651" w:rsidRDefault="00491F38">
      <w:pPr>
        <w:numPr>
          <w:ilvl w:val="0"/>
          <w:numId w:val="49"/>
        </w:numPr>
      </w:pPr>
      <w:r w:rsidRPr="00A77651">
        <w:t>Por defecto, la aplicación detecta la preferencia del sistema operativo</w:t>
      </w:r>
    </w:p>
    <w:p w14:paraId="0000031C" w14:textId="77777777" w:rsidR="0005254C" w:rsidRPr="00A77651" w:rsidRDefault="00491F38">
      <w:pPr>
        <w:numPr>
          <w:ilvl w:val="0"/>
          <w:numId w:val="49"/>
        </w:numPr>
        <w:spacing w:after="240"/>
      </w:pPr>
      <w:r w:rsidRPr="00A77651">
        <w:t>Incluye una transición suave al cambiar entre modos</w:t>
      </w:r>
    </w:p>
    <w:p w14:paraId="0000031D" w14:textId="77777777" w:rsidR="0005254C" w:rsidRPr="00A77651" w:rsidRDefault="00491F38">
      <w:pPr>
        <w:spacing w:before="240" w:after="240"/>
      </w:pPr>
      <w:r w:rsidRPr="00A77651">
        <w:rPr>
          <w:b/>
        </w:rPr>
        <w:t>Valor:</w:t>
      </w:r>
      <w:r w:rsidRPr="00A77651">
        <w:t xml:space="preserve"> Medio</w:t>
      </w:r>
    </w:p>
    <w:p w14:paraId="0000031E" w14:textId="77777777" w:rsidR="0005254C" w:rsidRPr="00A77651" w:rsidRDefault="00491F38">
      <w:pPr>
        <w:spacing w:before="240" w:after="240"/>
      </w:pPr>
      <w:r w:rsidRPr="00A77651">
        <w:rPr>
          <w:b/>
        </w:rPr>
        <w:t>Prioridad:</w:t>
      </w:r>
      <w:r w:rsidRPr="00A77651">
        <w:t xml:space="preserve"> Baja</w:t>
      </w:r>
    </w:p>
    <w:p w14:paraId="0000031F" w14:textId="77777777" w:rsidR="0005254C" w:rsidRPr="00A77651" w:rsidRDefault="00491F38">
      <w:pPr>
        <w:spacing w:before="240" w:after="240"/>
      </w:pPr>
      <w:r w:rsidRPr="00A77651">
        <w:rPr>
          <w:b/>
        </w:rPr>
        <w:t>Estimación:</w:t>
      </w:r>
      <w:r w:rsidRPr="00A77651">
        <w:t xml:space="preserve"> 12 horas</w:t>
      </w:r>
    </w:p>
    <w:p w14:paraId="00000320" w14:textId="77777777" w:rsidR="0005254C" w:rsidRPr="00A77651" w:rsidRDefault="0005254C">
      <w:pPr>
        <w:spacing w:before="240" w:after="240"/>
      </w:pPr>
    </w:p>
    <w:p w14:paraId="00000321" w14:textId="77777777" w:rsidR="0005254C" w:rsidRPr="00A77651" w:rsidRDefault="0005254C"/>
    <w:sectPr w:rsidR="0005254C" w:rsidRPr="00A7765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F31D3"/>
    <w:multiLevelType w:val="multilevel"/>
    <w:tmpl w:val="76F061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DC5C6C"/>
    <w:multiLevelType w:val="multilevel"/>
    <w:tmpl w:val="B2342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AC61C6"/>
    <w:multiLevelType w:val="hybridMultilevel"/>
    <w:tmpl w:val="4942B9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090438"/>
    <w:multiLevelType w:val="hybridMultilevel"/>
    <w:tmpl w:val="1DE8D4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EE3387"/>
    <w:multiLevelType w:val="multilevel"/>
    <w:tmpl w:val="23FAB6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95417FF"/>
    <w:multiLevelType w:val="multilevel"/>
    <w:tmpl w:val="A23C79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B3F2212"/>
    <w:multiLevelType w:val="multilevel"/>
    <w:tmpl w:val="927069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B6269AA"/>
    <w:multiLevelType w:val="multilevel"/>
    <w:tmpl w:val="CD8CE7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BD46BA3"/>
    <w:multiLevelType w:val="multilevel"/>
    <w:tmpl w:val="5AB8B1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F2D7415"/>
    <w:multiLevelType w:val="multilevel"/>
    <w:tmpl w:val="241457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1F649A7"/>
    <w:multiLevelType w:val="multilevel"/>
    <w:tmpl w:val="9CA848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2487667"/>
    <w:multiLevelType w:val="multilevel"/>
    <w:tmpl w:val="541ABC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27C4691"/>
    <w:multiLevelType w:val="multilevel"/>
    <w:tmpl w:val="C5C0CC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897060F"/>
    <w:multiLevelType w:val="multilevel"/>
    <w:tmpl w:val="364A3D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C483BAF"/>
    <w:multiLevelType w:val="multilevel"/>
    <w:tmpl w:val="B5EA8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D667AE0"/>
    <w:multiLevelType w:val="multilevel"/>
    <w:tmpl w:val="785850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E374DAC"/>
    <w:multiLevelType w:val="multilevel"/>
    <w:tmpl w:val="2A36D86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 w15:restartNumberingAfterBreak="0">
    <w:nsid w:val="1FDC71D3"/>
    <w:multiLevelType w:val="multilevel"/>
    <w:tmpl w:val="0F6889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46329AC"/>
    <w:multiLevelType w:val="multilevel"/>
    <w:tmpl w:val="E7C4D3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4A75445"/>
    <w:multiLevelType w:val="multilevel"/>
    <w:tmpl w:val="333E5E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7C85FEF"/>
    <w:multiLevelType w:val="multilevel"/>
    <w:tmpl w:val="422C1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2F5A41B3"/>
    <w:multiLevelType w:val="multilevel"/>
    <w:tmpl w:val="4A5C40A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2" w15:restartNumberingAfterBreak="0">
    <w:nsid w:val="32383BF2"/>
    <w:multiLevelType w:val="multilevel"/>
    <w:tmpl w:val="DB1A2C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2A80AD9"/>
    <w:multiLevelType w:val="multilevel"/>
    <w:tmpl w:val="B98CE9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7976899"/>
    <w:multiLevelType w:val="multilevel"/>
    <w:tmpl w:val="FB0ED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805546B"/>
    <w:multiLevelType w:val="multilevel"/>
    <w:tmpl w:val="BDF86D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8294CAC"/>
    <w:multiLevelType w:val="multilevel"/>
    <w:tmpl w:val="5F280E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E04513C"/>
    <w:multiLevelType w:val="multilevel"/>
    <w:tmpl w:val="552CFD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E544AE9"/>
    <w:multiLevelType w:val="multilevel"/>
    <w:tmpl w:val="18AE2E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04B40CB"/>
    <w:multiLevelType w:val="multilevel"/>
    <w:tmpl w:val="CC14B6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09A1425"/>
    <w:multiLevelType w:val="multilevel"/>
    <w:tmpl w:val="20B65B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19C4C8B"/>
    <w:multiLevelType w:val="multilevel"/>
    <w:tmpl w:val="8E5262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7DD2EB2"/>
    <w:multiLevelType w:val="multilevel"/>
    <w:tmpl w:val="57D29D1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3" w15:restartNumberingAfterBreak="0">
    <w:nsid w:val="4A5C68D7"/>
    <w:multiLevelType w:val="multilevel"/>
    <w:tmpl w:val="7944B5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DAA43B2"/>
    <w:multiLevelType w:val="multilevel"/>
    <w:tmpl w:val="9B00B7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E7518F7"/>
    <w:multiLevelType w:val="hybridMultilevel"/>
    <w:tmpl w:val="C9F8B1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0866749"/>
    <w:multiLevelType w:val="multilevel"/>
    <w:tmpl w:val="6D5A9C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0A33A02"/>
    <w:multiLevelType w:val="multilevel"/>
    <w:tmpl w:val="2B385C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1F56EAD"/>
    <w:multiLevelType w:val="multilevel"/>
    <w:tmpl w:val="4E906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65666A2"/>
    <w:multiLevelType w:val="multilevel"/>
    <w:tmpl w:val="63ECDD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7AD62A2"/>
    <w:multiLevelType w:val="multilevel"/>
    <w:tmpl w:val="587C04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8F206A3"/>
    <w:multiLevelType w:val="multilevel"/>
    <w:tmpl w:val="9AC895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B465B33"/>
    <w:multiLevelType w:val="multilevel"/>
    <w:tmpl w:val="D62AB4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CC23F09"/>
    <w:multiLevelType w:val="multilevel"/>
    <w:tmpl w:val="FD1E21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5D0005AB"/>
    <w:multiLevelType w:val="multilevel"/>
    <w:tmpl w:val="449A3D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5EC62387"/>
    <w:multiLevelType w:val="multilevel"/>
    <w:tmpl w:val="3DFC79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5F981612"/>
    <w:multiLevelType w:val="multilevel"/>
    <w:tmpl w:val="B5ECD6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60AB4C06"/>
    <w:multiLevelType w:val="multilevel"/>
    <w:tmpl w:val="701AED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281398C"/>
    <w:multiLevelType w:val="multilevel"/>
    <w:tmpl w:val="E042C8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4A72AA6"/>
    <w:multiLevelType w:val="hybridMultilevel"/>
    <w:tmpl w:val="D1DA57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674ED4"/>
    <w:multiLevelType w:val="multilevel"/>
    <w:tmpl w:val="B7C459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668413B4"/>
    <w:multiLevelType w:val="multilevel"/>
    <w:tmpl w:val="117C27F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2" w15:restartNumberingAfterBreak="0">
    <w:nsid w:val="69955644"/>
    <w:multiLevelType w:val="multilevel"/>
    <w:tmpl w:val="4ED6BB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6CB814DD"/>
    <w:multiLevelType w:val="multilevel"/>
    <w:tmpl w:val="46FEF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6E80066E"/>
    <w:multiLevelType w:val="multilevel"/>
    <w:tmpl w:val="CA2812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701242F8"/>
    <w:multiLevelType w:val="hybridMultilevel"/>
    <w:tmpl w:val="AB264F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0D43A99"/>
    <w:multiLevelType w:val="multilevel"/>
    <w:tmpl w:val="86F015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75F93260"/>
    <w:multiLevelType w:val="multilevel"/>
    <w:tmpl w:val="7FA6A3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76EC1756"/>
    <w:multiLevelType w:val="multilevel"/>
    <w:tmpl w:val="D584D27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9" w15:restartNumberingAfterBreak="0">
    <w:nsid w:val="7A6F3B6D"/>
    <w:multiLevelType w:val="multilevel"/>
    <w:tmpl w:val="1F7C5C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7C7615FF"/>
    <w:multiLevelType w:val="multilevel"/>
    <w:tmpl w:val="34ECCB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7CDB25C4"/>
    <w:multiLevelType w:val="multilevel"/>
    <w:tmpl w:val="2558F0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7D382044"/>
    <w:multiLevelType w:val="multilevel"/>
    <w:tmpl w:val="30D0F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7E0272A9"/>
    <w:multiLevelType w:val="multilevel"/>
    <w:tmpl w:val="1B783B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3"/>
  </w:num>
  <w:num w:numId="2">
    <w:abstractNumId w:val="1"/>
  </w:num>
  <w:num w:numId="3">
    <w:abstractNumId w:val="16"/>
  </w:num>
  <w:num w:numId="4">
    <w:abstractNumId w:val="39"/>
  </w:num>
  <w:num w:numId="5">
    <w:abstractNumId w:val="53"/>
  </w:num>
  <w:num w:numId="6">
    <w:abstractNumId w:val="28"/>
  </w:num>
  <w:num w:numId="7">
    <w:abstractNumId w:val="26"/>
  </w:num>
  <w:num w:numId="8">
    <w:abstractNumId w:val="38"/>
  </w:num>
  <w:num w:numId="9">
    <w:abstractNumId w:val="18"/>
  </w:num>
  <w:num w:numId="10">
    <w:abstractNumId w:val="31"/>
  </w:num>
  <w:num w:numId="11">
    <w:abstractNumId w:val="51"/>
  </w:num>
  <w:num w:numId="12">
    <w:abstractNumId w:val="44"/>
  </w:num>
  <w:num w:numId="13">
    <w:abstractNumId w:val="59"/>
  </w:num>
  <w:num w:numId="14">
    <w:abstractNumId w:val="4"/>
  </w:num>
  <w:num w:numId="15">
    <w:abstractNumId w:val="15"/>
  </w:num>
  <w:num w:numId="16">
    <w:abstractNumId w:val="63"/>
  </w:num>
  <w:num w:numId="17">
    <w:abstractNumId w:val="6"/>
  </w:num>
  <w:num w:numId="18">
    <w:abstractNumId w:val="41"/>
  </w:num>
  <w:num w:numId="19">
    <w:abstractNumId w:val="52"/>
  </w:num>
  <w:num w:numId="20">
    <w:abstractNumId w:val="61"/>
  </w:num>
  <w:num w:numId="21">
    <w:abstractNumId w:val="36"/>
  </w:num>
  <w:num w:numId="22">
    <w:abstractNumId w:val="37"/>
  </w:num>
  <w:num w:numId="23">
    <w:abstractNumId w:val="7"/>
  </w:num>
  <w:num w:numId="24">
    <w:abstractNumId w:val="13"/>
  </w:num>
  <w:num w:numId="25">
    <w:abstractNumId w:val="14"/>
  </w:num>
  <w:num w:numId="26">
    <w:abstractNumId w:val="57"/>
  </w:num>
  <w:num w:numId="27">
    <w:abstractNumId w:val="43"/>
  </w:num>
  <w:num w:numId="28">
    <w:abstractNumId w:val="19"/>
  </w:num>
  <w:num w:numId="29">
    <w:abstractNumId w:val="46"/>
  </w:num>
  <w:num w:numId="30">
    <w:abstractNumId w:val="11"/>
  </w:num>
  <w:num w:numId="31">
    <w:abstractNumId w:val="10"/>
  </w:num>
  <w:num w:numId="32">
    <w:abstractNumId w:val="58"/>
  </w:num>
  <w:num w:numId="33">
    <w:abstractNumId w:val="27"/>
  </w:num>
  <w:num w:numId="34">
    <w:abstractNumId w:val="50"/>
  </w:num>
  <w:num w:numId="35">
    <w:abstractNumId w:val="60"/>
  </w:num>
  <w:num w:numId="36">
    <w:abstractNumId w:val="42"/>
  </w:num>
  <w:num w:numId="37">
    <w:abstractNumId w:val="17"/>
  </w:num>
  <w:num w:numId="38">
    <w:abstractNumId w:val="9"/>
  </w:num>
  <w:num w:numId="39">
    <w:abstractNumId w:val="22"/>
  </w:num>
  <w:num w:numId="40">
    <w:abstractNumId w:val="45"/>
  </w:num>
  <w:num w:numId="41">
    <w:abstractNumId w:val="54"/>
  </w:num>
  <w:num w:numId="42">
    <w:abstractNumId w:val="24"/>
  </w:num>
  <w:num w:numId="43">
    <w:abstractNumId w:val="23"/>
  </w:num>
  <w:num w:numId="44">
    <w:abstractNumId w:val="5"/>
  </w:num>
  <w:num w:numId="45">
    <w:abstractNumId w:val="12"/>
  </w:num>
  <w:num w:numId="46">
    <w:abstractNumId w:val="29"/>
  </w:num>
  <w:num w:numId="47">
    <w:abstractNumId w:val="20"/>
  </w:num>
  <w:num w:numId="48">
    <w:abstractNumId w:val="8"/>
  </w:num>
  <w:num w:numId="49">
    <w:abstractNumId w:val="40"/>
  </w:num>
  <w:num w:numId="50">
    <w:abstractNumId w:val="47"/>
  </w:num>
  <w:num w:numId="51">
    <w:abstractNumId w:val="21"/>
  </w:num>
  <w:num w:numId="52">
    <w:abstractNumId w:val="32"/>
  </w:num>
  <w:num w:numId="53">
    <w:abstractNumId w:val="25"/>
  </w:num>
  <w:num w:numId="54">
    <w:abstractNumId w:val="34"/>
  </w:num>
  <w:num w:numId="55">
    <w:abstractNumId w:val="0"/>
  </w:num>
  <w:num w:numId="56">
    <w:abstractNumId w:val="48"/>
  </w:num>
  <w:num w:numId="57">
    <w:abstractNumId w:val="30"/>
  </w:num>
  <w:num w:numId="58">
    <w:abstractNumId w:val="56"/>
  </w:num>
  <w:num w:numId="59">
    <w:abstractNumId w:val="62"/>
  </w:num>
  <w:num w:numId="60">
    <w:abstractNumId w:val="55"/>
  </w:num>
  <w:num w:numId="61">
    <w:abstractNumId w:val="49"/>
  </w:num>
  <w:num w:numId="62">
    <w:abstractNumId w:val="3"/>
  </w:num>
  <w:num w:numId="63">
    <w:abstractNumId w:val="2"/>
  </w:num>
  <w:num w:numId="64">
    <w:abstractNumId w:val="35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54C"/>
    <w:rsid w:val="0005254C"/>
    <w:rsid w:val="00297BF9"/>
    <w:rsid w:val="00491F38"/>
    <w:rsid w:val="0059678E"/>
    <w:rsid w:val="00951849"/>
    <w:rsid w:val="00A77651"/>
    <w:rsid w:val="00DC2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722D7D"/>
  <w15:docId w15:val="{ECBB1593-C93E-4139-AB65-3E6132E8F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tuloTDC">
    <w:name w:val="TOC Heading"/>
    <w:basedOn w:val="Ttulo1"/>
    <w:next w:val="Normal"/>
    <w:uiPriority w:val="39"/>
    <w:unhideWhenUsed/>
    <w:qFormat/>
    <w:rsid w:val="00A77651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DC3">
    <w:name w:val="toc 3"/>
    <w:basedOn w:val="Normal"/>
    <w:next w:val="Normal"/>
    <w:autoRedefine/>
    <w:uiPriority w:val="39"/>
    <w:unhideWhenUsed/>
    <w:rsid w:val="00A77651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A77651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491F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6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1B50C-2DC5-466E-8059-7F06D9E73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26</Pages>
  <Words>5488</Words>
  <Characters>30189</Characters>
  <Application>Microsoft Office Word</Application>
  <DocSecurity>0</DocSecurity>
  <Lines>251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Sebastian Sotomayor Rodriguez</cp:lastModifiedBy>
  <cp:revision>5</cp:revision>
  <dcterms:created xsi:type="dcterms:W3CDTF">2025-11-19T19:00:00Z</dcterms:created>
  <dcterms:modified xsi:type="dcterms:W3CDTF">2025-11-19T20:37:00Z</dcterms:modified>
</cp:coreProperties>
</file>