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AFD4" w14:textId="32E714C1" w:rsidR="00810B56" w:rsidRDefault="00810B56" w:rsidP="00810B56">
      <w:pPr>
        <w:pStyle w:val="Heading1"/>
      </w:pPr>
      <w:r>
        <w:t>Project notes for automated trading algorithm</w:t>
      </w:r>
    </w:p>
    <w:p w14:paraId="66141065" w14:textId="5F025FF8" w:rsidR="00810B56" w:rsidRPr="00810B56" w:rsidRDefault="00810B56" w:rsidP="00810B56">
      <w:r>
        <w:t>-Leslie Cuadra</w:t>
      </w:r>
    </w:p>
    <w:p w14:paraId="1DAF8902" w14:textId="77777777" w:rsidR="00810B56" w:rsidRDefault="00810B56"/>
    <w:p w14:paraId="198D6829" w14:textId="4EF810F6" w:rsidR="00FE2E11" w:rsidRDefault="00FE2E11">
      <w:r>
        <w:t>##introduce project scaffold##</w:t>
      </w:r>
    </w:p>
    <w:p w14:paraId="275513D1" w14:textId="1A878CFE" w:rsidR="00002405" w:rsidRDefault="001224A6">
      <w:r>
        <w:t>In: Pandas Stocks</w:t>
      </w:r>
      <w:r w:rsidR="00FA2D23">
        <w:t xml:space="preserve"> List</w:t>
      </w:r>
    </w:p>
    <w:p w14:paraId="290DC5B1" w14:textId="3A902577" w:rsidR="001224A6" w:rsidRDefault="001224A6">
      <w:r>
        <w:t xml:space="preserve">Hidden process: </w:t>
      </w:r>
      <w:r w:rsidR="00FA2D23">
        <w:t>Select, f</w:t>
      </w:r>
      <w:r>
        <w:t>ilter,</w:t>
      </w:r>
      <w:r w:rsidR="00FA2D23">
        <w:t xml:space="preserve"> and</w:t>
      </w:r>
      <w:r>
        <w:t xml:space="preserve"> sort </w:t>
      </w:r>
      <w:r w:rsidR="00FA2D23">
        <w:t>methods</w:t>
      </w:r>
    </w:p>
    <w:p w14:paraId="268A9651" w14:textId="1AFB4CF7" w:rsidR="001224A6" w:rsidRDefault="001224A6">
      <w:r>
        <w:t>Out: Trade execution</w:t>
      </w:r>
      <w:r w:rsidR="00FA2D23">
        <w:t xml:space="preserve"> (token refresh program needed)</w:t>
      </w:r>
    </w:p>
    <w:p w14:paraId="1E782DAF" w14:textId="080DF157" w:rsidR="00FE2E11" w:rsidRDefault="00FE2E11">
      <w:r>
        <w:t>##define functions##</w:t>
      </w:r>
    </w:p>
    <w:p w14:paraId="665CD494" w14:textId="169A2CA4" w:rsidR="001224A6" w:rsidRDefault="001224A6">
      <w:r>
        <w:t xml:space="preserve">Filter_Sort function: </w:t>
      </w:r>
    </w:p>
    <w:p w14:paraId="3E3DC5BD" w14:textId="38E16876" w:rsidR="001224A6" w:rsidRDefault="001224A6">
      <w:r>
        <w:tab/>
        <w:t>Get top stocks</w:t>
      </w:r>
    </w:p>
    <w:p w14:paraId="3A714970" w14:textId="2AB38E2B" w:rsidR="001224A6" w:rsidRDefault="001224A6">
      <w:r>
        <w:tab/>
        <w:t>Screen</w:t>
      </w:r>
    </w:p>
    <w:p w14:paraId="4561D9F8" w14:textId="579788B3" w:rsidR="001224A6" w:rsidRDefault="001224A6">
      <w:r>
        <w:tab/>
        <w:t>JSON, Pandas</w:t>
      </w:r>
    </w:p>
    <w:p w14:paraId="6B641D08" w14:textId="378403C5" w:rsidR="001224A6" w:rsidRDefault="001224A6">
      <w:r>
        <w:tab/>
        <w:t>Ameritrade (refresh token script), Yahoo</w:t>
      </w:r>
    </w:p>
    <w:p w14:paraId="68CA1F26" w14:textId="5799E23E" w:rsidR="001224A6" w:rsidRDefault="001224A6">
      <w:r>
        <w:tab/>
      </w:r>
    </w:p>
    <w:p w14:paraId="45894BD9" w14:textId="491D095C" w:rsidR="001224A6" w:rsidRDefault="001224A6">
      <w:r>
        <w:t>Trade_Execution function:</w:t>
      </w:r>
    </w:p>
    <w:p w14:paraId="79FCF9CA" w14:textId="1B86802D" w:rsidR="001224A6" w:rsidRDefault="001224A6">
      <w:r>
        <w:tab/>
        <w:t>If S &lt; MA, buy if S-MA&gt;</w:t>
      </w:r>
    </w:p>
    <w:p w14:paraId="497F46D9" w14:textId="58717F92" w:rsidR="001224A6" w:rsidRDefault="001224A6">
      <w:r>
        <w:tab/>
        <w:t>If S&lt;MA, sell</w:t>
      </w:r>
      <w:r w:rsidR="00FE2E11">
        <w:t xml:space="preserve"> if MA-S&gt;</w:t>
      </w:r>
    </w:p>
    <w:p w14:paraId="100D648F" w14:textId="7D79A8A1" w:rsidR="00FE2E11" w:rsidRDefault="00FE2E11">
      <w:r>
        <w:t>##declare conditions##</w:t>
      </w:r>
    </w:p>
    <w:p w14:paraId="58CE8421" w14:textId="77777777" w:rsidR="00FE2E11" w:rsidRDefault="00FE2E11"/>
    <w:p w14:paraId="622FDA60" w14:textId="6972164D" w:rsidR="001224A6" w:rsidRDefault="001224A6">
      <w:r>
        <w:t>Weights, rates and triggers:</w:t>
      </w:r>
    </w:p>
    <w:p w14:paraId="6AFF4A7D" w14:textId="63B37ED8" w:rsidR="001224A6" w:rsidRDefault="001224A6">
      <w:r>
        <w:tab/>
        <w:t>Fundamental weights</w:t>
      </w:r>
      <w:r>
        <w:sym w:font="Wingdings" w:char="F0E0"/>
      </w:r>
      <w:r>
        <w:t>high volume, price range, delta Greeks</w:t>
      </w:r>
    </w:p>
    <w:p w14:paraId="466807FE" w14:textId="035BD9BD" w:rsidR="001224A6" w:rsidRDefault="001224A6">
      <w:r>
        <w:tab/>
        <w:t>Technical indicator weights</w:t>
      </w:r>
      <w:r>
        <w:sym w:font="Wingdings" w:char="F0E0"/>
      </w:r>
      <w:r>
        <w:t>buy and sell signals</w:t>
      </w:r>
    </w:p>
    <w:p w14:paraId="75BCE579" w14:textId="0691A346" w:rsidR="001224A6" w:rsidRDefault="001224A6"/>
    <w:p w14:paraId="1C317253" w14:textId="2FFB8EFA" w:rsidR="004E4C47" w:rsidRDefault="004E4C47"/>
    <w:p w14:paraId="60A8E8D5" w14:textId="77777777" w:rsidR="004E4C47" w:rsidRDefault="004E4C47"/>
    <w:p w14:paraId="4BA35C4D" w14:textId="789B79FB" w:rsidR="00FE2E11" w:rsidRDefault="00FE2E11">
      <w:r>
        <w:t>##describe gradient descent of total error##</w:t>
      </w:r>
    </w:p>
    <w:p w14:paraId="7FA37AA1" w14:textId="3DA47AC9" w:rsidR="00FE2E11" w:rsidRDefault="00FE2E11"/>
    <w:p w14:paraId="6A073414" w14:textId="7A7FBC68" w:rsidR="00FE2E11" w:rsidRDefault="00FE2E11" w:rsidP="00FE2E11">
      <w:pPr>
        <w:ind w:left="720"/>
      </w:pPr>
      <w:r>
        <w:t>TE=Target return rate – actual return rate</w:t>
      </w:r>
    </w:p>
    <w:p w14:paraId="1F0AA8D1" w14:textId="72AF1C1E" w:rsidR="00FE2E11" w:rsidRDefault="00FE2E11" w:rsidP="00FE2E11">
      <w:r>
        <w:tab/>
        <w:t>How to determine if trade was profitable?</w:t>
      </w:r>
    </w:p>
    <w:p w14:paraId="42D6A03C" w14:textId="4A782743" w:rsidR="00FE2E11" w:rsidRDefault="00FE2E11" w:rsidP="00FE2E11">
      <w:r>
        <w:tab/>
      </w:r>
      <w:r>
        <w:tab/>
        <w:t>Max {(sell-buy)/buy}</w:t>
      </w:r>
    </w:p>
    <w:p w14:paraId="7E87202F" w14:textId="5F3EB879" w:rsidR="00FE2E11" w:rsidRDefault="00C77845" w:rsidP="00FE2E11">
      <w:r>
        <w:tab/>
        <w:t>Delta Zero Weight control (DzWc)</w:t>
      </w:r>
    </w:p>
    <w:p w14:paraId="0437DFDD" w14:textId="3F8EFDE7" w:rsidR="00C77845" w:rsidRDefault="00C77845" w:rsidP="00FE2E11"/>
    <w:p w14:paraId="6BAF6746" w14:textId="77777777" w:rsidR="00E20A1B" w:rsidRDefault="00E20A1B" w:rsidP="00FE2E11"/>
    <w:p w14:paraId="38840C71" w14:textId="2692F797" w:rsidR="00C77845" w:rsidRDefault="00C77845" w:rsidP="00FE2E11">
      <w:r>
        <w:t>##set zero change function for technical indicator weights##</w:t>
      </w:r>
    </w:p>
    <w:p w14:paraId="6F31262F" w14:textId="4B92BA1B" w:rsidR="00C77845" w:rsidRDefault="00C77845" w:rsidP="00FE2E11"/>
    <w:p w14:paraId="56FA8057" w14:textId="4319D8E6" w:rsidR="00C77845" w:rsidRDefault="00C77845" w:rsidP="00FE2E11">
      <w:r>
        <w:tab/>
        <w:t xml:space="preserve">If slope(TI) </w:t>
      </w:r>
      <w:r w:rsidR="00E20A1B">
        <w:t xml:space="preserve">= 0, then </w:t>
      </w:r>
    </w:p>
    <w:p w14:paraId="51A2BBC2" w14:textId="0D3D6D95" w:rsidR="00E20A1B" w:rsidRDefault="00E20A1B" w:rsidP="00FE2E11">
      <w:r>
        <w:tab/>
      </w:r>
      <w:r>
        <w:tab/>
        <w:t>Buy if TI &lt; S</w:t>
      </w:r>
    </w:p>
    <w:p w14:paraId="27511003" w14:textId="6403926E" w:rsidR="00E20A1B" w:rsidRDefault="00E20A1B" w:rsidP="00FE2E11">
      <w:r>
        <w:tab/>
      </w:r>
      <w:r>
        <w:tab/>
        <w:t>Sell if TI &gt; S</w:t>
      </w:r>
    </w:p>
    <w:p w14:paraId="78156F02" w14:textId="6FB71B64" w:rsidR="00E20A1B" w:rsidRDefault="00E20A1B" w:rsidP="00FE2E11">
      <w:r>
        <w:tab/>
      </w:r>
      <w:r>
        <w:tab/>
        <w:t>Where S is the Stock and TI is the technical indicator</w:t>
      </w:r>
    </w:p>
    <w:p w14:paraId="31BC8196" w14:textId="77777777" w:rsidR="00FA2D23" w:rsidRDefault="00FA2D23" w:rsidP="00FE2E11"/>
    <w:p w14:paraId="5EA2C2C3" w14:textId="534CB13A" w:rsidR="00E20A1B" w:rsidRDefault="00FA2D23" w:rsidP="00FE2E11">
      <w:r>
        <w:t>###elucidate weight adjustment</w:t>
      </w:r>
    </w:p>
    <w:p w14:paraId="4597ACD3" w14:textId="38737113" w:rsidR="00FA2D23" w:rsidRDefault="00B61125" w:rsidP="00FE2E11">
      <w:r>
        <w:tab/>
        <w:t xml:space="preserve">Find max % </w:t>
      </w:r>
      <w:r w:rsidRPr="00B61125">
        <w:t>Δ</w:t>
      </w:r>
      <w:r>
        <w:t xml:space="preserve">L </w:t>
      </w:r>
    </w:p>
    <w:p w14:paraId="3FC5A777" w14:textId="3BB5B289" w:rsidR="00B61125" w:rsidRDefault="00B61125" w:rsidP="00FE2E11">
      <w:r>
        <w:tab/>
        <w:t>Where L is the total loss of each S</w:t>
      </w:r>
    </w:p>
    <w:p w14:paraId="257C5197" w14:textId="14BE809F" w:rsidR="00810B56" w:rsidRDefault="00B61125" w:rsidP="00FE2E11">
      <w:r>
        <w:tab/>
        <w:t>Gradient Descent</w:t>
      </w:r>
    </w:p>
    <w:p w14:paraId="6B590A62" w14:textId="269F5643" w:rsidR="00B61125" w:rsidRDefault="005D6A6F" w:rsidP="00FE2E11">
      <w:r>
        <w:t>Layout:</w:t>
      </w:r>
    </w:p>
    <w:p w14:paraId="49BD19DD" w14:textId="0D2046F4" w:rsidR="005D6A6F" w:rsidRDefault="005D6A6F" w:rsidP="00FE2E11">
      <w:r>
        <w:t>Folder</w:t>
      </w:r>
    </w:p>
    <w:p w14:paraId="2A4EBEEE" w14:textId="76708430" w:rsidR="005D6A6F" w:rsidRDefault="005D6A6F" w:rsidP="00FE2E11">
      <w:r>
        <w:tab/>
        <w:t>Executable python program</w:t>
      </w:r>
    </w:p>
    <w:p w14:paraId="558C2A5C" w14:textId="12BD3D7E" w:rsidR="005D6A6F" w:rsidRDefault="005D6A6F" w:rsidP="00FE2E11">
      <w:r>
        <w:tab/>
        <w:t>Config</w:t>
      </w:r>
    </w:p>
    <w:p w14:paraId="00ECB39D" w14:textId="07CE054C" w:rsidR="005D6A6F" w:rsidRDefault="005D6A6F" w:rsidP="00FE2E11">
      <w:r>
        <w:tab/>
        <w:t>Temp, etc</w:t>
      </w:r>
    </w:p>
    <w:p w14:paraId="4DC436ED" w14:textId="4AF90F51" w:rsidR="005D6A6F" w:rsidRDefault="005D6A6F" w:rsidP="00FE2E11"/>
    <w:p w14:paraId="4FCD6B65" w14:textId="77777777" w:rsidR="004E4C47" w:rsidRDefault="004E4C47" w:rsidP="00FE2E11"/>
    <w:p w14:paraId="42351EEA" w14:textId="05028C12" w:rsidR="005D6A6F" w:rsidRDefault="005D6A6F" w:rsidP="00FE2E11">
      <w:r>
        <w:lastRenderedPageBreak/>
        <w:t>Executable:</w:t>
      </w:r>
    </w:p>
    <w:p w14:paraId="735A6F20" w14:textId="42184BF1" w:rsidR="005D6A6F" w:rsidRDefault="005D6A6F" w:rsidP="00FE2E11">
      <w:r>
        <w:tab/>
        <w:t>Import modules</w:t>
      </w:r>
    </w:p>
    <w:p w14:paraId="39263CC2" w14:textId="5B011F3B" w:rsidR="005D6A6F" w:rsidRDefault="005D6A6F" w:rsidP="00FE2E11">
      <w:r>
        <w:tab/>
        <w:t>Definitions</w:t>
      </w:r>
    </w:p>
    <w:p w14:paraId="4301B0C2" w14:textId="18AD98C9" w:rsidR="005D6A6F" w:rsidRDefault="005D6A6F" w:rsidP="00FE2E11">
      <w:r>
        <w:tab/>
        <w:t>Expressions</w:t>
      </w:r>
    </w:p>
    <w:p w14:paraId="56CB0938" w14:textId="559A489B" w:rsidR="005D6A6F" w:rsidRDefault="005D6A6F" w:rsidP="00FE2E11">
      <w:r>
        <w:tab/>
        <w:t>Actions</w:t>
      </w:r>
    </w:p>
    <w:p w14:paraId="1AE03CD3" w14:textId="0804FDBB" w:rsidR="005D6A6F" w:rsidRDefault="005D6A6F" w:rsidP="00FE2E11">
      <w:r>
        <w:tab/>
        <w:t>Stoppage and Maintenance</w:t>
      </w:r>
    </w:p>
    <w:p w14:paraId="4286B1D8" w14:textId="753066F6" w:rsidR="005D6A6F" w:rsidRDefault="005D6A6F" w:rsidP="00FE2E11"/>
    <w:p w14:paraId="5CEADBFC" w14:textId="39062CB0" w:rsidR="005D6A6F" w:rsidRDefault="005D6A6F" w:rsidP="00FE2E11"/>
    <w:p w14:paraId="3CED231F" w14:textId="77777777" w:rsidR="005D6A6F" w:rsidRDefault="005D6A6F" w:rsidP="00FE2E11"/>
    <w:p w14:paraId="6D71CBCA" w14:textId="560D7F8D" w:rsidR="005D6A6F" w:rsidRDefault="005D6A6F" w:rsidP="00FE2E11">
      <w:r>
        <w:t>Framework:</w:t>
      </w:r>
    </w:p>
    <w:p w14:paraId="5EE31A04" w14:textId="7DA827A7" w:rsidR="005D6A6F" w:rsidRDefault="005D6A6F" w:rsidP="00FE2E11">
      <w:r>
        <w:tab/>
        <w:t>Tabular Data</w:t>
      </w:r>
    </w:p>
    <w:p w14:paraId="3706376A" w14:textId="707563A1" w:rsidR="005D6A6F" w:rsidRDefault="005D6A6F" w:rsidP="00FE2E11">
      <w:r>
        <w:tab/>
        <w:t>Select</w:t>
      </w:r>
    </w:p>
    <w:p w14:paraId="627C178A" w14:textId="4EA4CF78" w:rsidR="005D6A6F" w:rsidRDefault="005D6A6F" w:rsidP="00FE2E11">
      <w:r>
        <w:tab/>
        <w:t>Execute</w:t>
      </w:r>
      <w:r w:rsidR="00103522">
        <w:t xml:space="preserve"> (1 week token constraint)</w:t>
      </w:r>
    </w:p>
    <w:p w14:paraId="0A5FA5B7" w14:textId="2C4C0067" w:rsidR="005D6A6F" w:rsidRDefault="005D6A6F" w:rsidP="00FE2E11"/>
    <w:p w14:paraId="7AB830D4" w14:textId="475A1A98" w:rsidR="002C55FF" w:rsidRDefault="002C55FF" w:rsidP="00FE2E11">
      <w:r>
        <w:t>Linear algorithmic flow: get_data_build_frame_execute_trade</w:t>
      </w:r>
    </w:p>
    <w:p w14:paraId="05E1BA5F" w14:textId="21F81F75" w:rsidR="002C55FF" w:rsidRDefault="002C55FF" w:rsidP="00FE2E11"/>
    <w:p w14:paraId="46DB9010" w14:textId="0D74398F" w:rsidR="00103522" w:rsidRDefault="00103522" w:rsidP="00FE2E11">
      <w:r>
        <w:t>Triggers and weights:</w:t>
      </w:r>
    </w:p>
    <w:p w14:paraId="7036FF07" w14:textId="38CEFFDF" w:rsidR="00103522" w:rsidRDefault="00103522" w:rsidP="00FE2E11">
      <w:r>
        <w:tab/>
        <w:t xml:space="preserve">If </w:t>
      </w:r>
      <w:r w:rsidRPr="00103522">
        <w:t>Δ</w:t>
      </w:r>
      <w:r>
        <w:t>p/</w:t>
      </w:r>
      <w:r w:rsidRPr="00103522">
        <w:t xml:space="preserve"> Δ</w:t>
      </w:r>
      <w:r>
        <w:t>t = 0:</w:t>
      </w:r>
    </w:p>
    <w:p w14:paraId="783AE4DA" w14:textId="6619F229" w:rsidR="00103522" w:rsidRDefault="00103522" w:rsidP="00FE2E11">
      <w:r>
        <w:tab/>
      </w:r>
      <w:r>
        <w:tab/>
        <w:t>Buy</w:t>
      </w:r>
      <w:r w:rsidR="005416B9">
        <w:t>:</w:t>
      </w:r>
    </w:p>
    <w:p w14:paraId="0C6C05F6" w14:textId="0697A271" w:rsidR="005416B9" w:rsidRDefault="005416B9" w:rsidP="00FE2E11">
      <w:r>
        <w:tab/>
      </w:r>
      <w:r>
        <w:tab/>
      </w:r>
      <w:r>
        <w:tab/>
        <w:t>If S&gt;MA by S/MA&gt;Tb</w:t>
      </w:r>
    </w:p>
    <w:p w14:paraId="757B5B09" w14:textId="4738FE44" w:rsidR="00103522" w:rsidRDefault="00103522" w:rsidP="00FE2E11">
      <w:r>
        <w:tab/>
      </w:r>
      <w:r>
        <w:tab/>
        <w:t>Sell</w:t>
      </w:r>
    </w:p>
    <w:p w14:paraId="0C0B7AC6" w14:textId="6997474D" w:rsidR="00103522" w:rsidRDefault="00103522" w:rsidP="00FE2E11">
      <w:r>
        <w:tab/>
      </w:r>
      <w:r>
        <w:tab/>
      </w:r>
      <w:r w:rsidR="005416B9">
        <w:tab/>
        <w:t>If S&lt;MA by S/MA&lt;Ts</w:t>
      </w:r>
    </w:p>
    <w:p w14:paraId="6B9748BC" w14:textId="25CE467D" w:rsidR="005416B9" w:rsidRDefault="005416B9" w:rsidP="00FE2E11"/>
    <w:p w14:paraId="7572FC5A" w14:textId="77777777" w:rsidR="005416B9" w:rsidRDefault="005416B9" w:rsidP="00FE2E11"/>
    <w:p w14:paraId="7F232B18" w14:textId="77777777" w:rsidR="002C55FF" w:rsidRDefault="002C55FF" w:rsidP="00FE2E11"/>
    <w:p w14:paraId="432EF357" w14:textId="77777777" w:rsidR="002C55FF" w:rsidRDefault="002C55FF" w:rsidP="00FE2E11"/>
    <w:p w14:paraId="0A82792A" w14:textId="5F2C90D4" w:rsidR="002C55FF" w:rsidRDefault="00BF3B09" w:rsidP="00FE2E11">
      <w:r>
        <w:t xml:space="preserve">Trade Execution Variables: symbol, price, date, </w:t>
      </w:r>
      <w:r w:rsidR="002C55FF">
        <w:t>quantity, type1(buy or sell), type2(call or put) – 6 vars</w:t>
      </w:r>
    </w:p>
    <w:p w14:paraId="4BBCFD3E" w14:textId="1A7552D9" w:rsidR="002C55FF" w:rsidRDefault="00103522" w:rsidP="00FE2E11">
      <w:r>
        <w:tab/>
        <w:t>TEV contains 6 vars to be cleaned and pruned by pandas data-reader</w:t>
      </w:r>
    </w:p>
    <w:p w14:paraId="492EBC58" w14:textId="6B4E86CB" w:rsidR="005D6A6F" w:rsidRDefault="00103522" w:rsidP="00FE2E11">
      <w:r>
        <w:t>TEV method added to data frame</w:t>
      </w:r>
    </w:p>
    <w:p w14:paraId="3E961993" w14:textId="09F1390E" w:rsidR="00103522" w:rsidRDefault="00103522" w:rsidP="00FE2E11">
      <w:r>
        <w:t>Execution function invokes data frame to trade on selected strings</w:t>
      </w:r>
    </w:p>
    <w:p w14:paraId="7E6EA156" w14:textId="66BB0186" w:rsidR="005D6A6F" w:rsidRDefault="005D6A6F" w:rsidP="00FE2E11"/>
    <w:p w14:paraId="2F365662" w14:textId="583ECAC2" w:rsidR="002A3F34" w:rsidRDefault="002A3F34" w:rsidP="00FE2E11">
      <w:r>
        <w:t>CSV file should be dynamic: Get movers add stocks to it, so does get options, auto updates.</w:t>
      </w:r>
    </w:p>
    <w:p w14:paraId="710EDDE6" w14:textId="6C3DB199" w:rsidR="002A3F34" w:rsidRDefault="002A3F34" w:rsidP="00FE2E11"/>
    <w:p w14:paraId="15D32CDA" w14:textId="4638C375" w:rsidR="002A3F34" w:rsidRDefault="002A3F34" w:rsidP="00FE2E11">
      <w:r>
        <w:t>Stock search should aid option search by acting as a second filter for it: only searching for options for stocks that make the target dataframe.</w:t>
      </w:r>
    </w:p>
    <w:p w14:paraId="0AAF3440" w14:textId="7E743F6E" w:rsidR="002A3F34" w:rsidRDefault="002A3F34" w:rsidP="00FE2E11"/>
    <w:p w14:paraId="4CB26A67" w14:textId="0C2BBD6E" w:rsidR="002A3F34" w:rsidRDefault="002A3F34" w:rsidP="00FE2E11">
      <w:r>
        <w:t>Get_movers, to csv file 1</w:t>
      </w:r>
    </w:p>
    <w:p w14:paraId="4CFB583D" w14:textId="268C3E1A" w:rsidR="002A3F34" w:rsidRDefault="002A3F34" w:rsidP="00FE2E11">
      <w:r>
        <w:t>Get_stocks, to csv file 2</w:t>
      </w:r>
    </w:p>
    <w:p w14:paraId="37000391" w14:textId="7C7666A2" w:rsidR="002A3F34" w:rsidRDefault="002A3F34" w:rsidP="00FE2E11">
      <w:r>
        <w:t>Get_options, to csv file 3</w:t>
      </w:r>
    </w:p>
    <w:p w14:paraId="21B700B0" w14:textId="01FAC387" w:rsidR="002A3F34" w:rsidRDefault="002A3F34" w:rsidP="00FE2E11">
      <w:r>
        <w:t>Trade_execute from final csv file</w:t>
      </w:r>
    </w:p>
    <w:p w14:paraId="66170B59" w14:textId="0E9CF161" w:rsidR="002A3F34" w:rsidRDefault="002A3F34" w:rsidP="00FE2E11"/>
    <w:p w14:paraId="35E4CFA2" w14:textId="5DC12B8C" w:rsidR="00A6202C" w:rsidRDefault="00A6202C" w:rsidP="00FE2E11">
      <w:r>
        <w:t>Need more candidates for testing to put together different components*</w:t>
      </w:r>
    </w:p>
    <w:p w14:paraId="39C4BBF0" w14:textId="77777777" w:rsidR="002A3F34" w:rsidRDefault="002A3F34" w:rsidP="00FE2E11"/>
    <w:p w14:paraId="5DF01E32" w14:textId="77777777" w:rsidR="005D6A6F" w:rsidRDefault="005D6A6F" w:rsidP="00FE2E11"/>
    <w:p w14:paraId="1761B650" w14:textId="6854BE86" w:rsidR="00810B56" w:rsidRDefault="00810B56" w:rsidP="00FE2E11">
      <w:r>
        <w:t>References: Big Thanks To</w:t>
      </w:r>
    </w:p>
    <w:p w14:paraId="161E0D8C" w14:textId="77777777" w:rsidR="00810B56" w:rsidRDefault="00810B56" w:rsidP="00FE2E11"/>
    <w:p w14:paraId="7D2788DC" w14:textId="70BA6511" w:rsidR="00E20A1B" w:rsidRDefault="00E20A1B" w:rsidP="00FE2E11"/>
    <w:p w14:paraId="39C434D6" w14:textId="77777777" w:rsidR="00E20A1B" w:rsidRDefault="00E20A1B" w:rsidP="00FE2E11"/>
    <w:p w14:paraId="163A3B51" w14:textId="17DACA49" w:rsidR="00E20A1B" w:rsidRDefault="00E20A1B" w:rsidP="00FE2E11">
      <w:r>
        <w:tab/>
      </w:r>
      <w:r>
        <w:tab/>
      </w:r>
    </w:p>
    <w:p w14:paraId="65D6533F" w14:textId="77777777" w:rsidR="00FE2E11" w:rsidRDefault="00FE2E11" w:rsidP="00FE2E11"/>
    <w:p w14:paraId="19ABFEE0" w14:textId="765D8B5F" w:rsidR="00FE2E11" w:rsidRDefault="00FE2E11" w:rsidP="00FE2E11"/>
    <w:p w14:paraId="7DB8BDF5" w14:textId="77777777" w:rsidR="00FE2E11" w:rsidRDefault="00FE2E11" w:rsidP="00FE2E11"/>
    <w:p w14:paraId="54F78744" w14:textId="77777777" w:rsidR="001224A6" w:rsidRDefault="001224A6"/>
    <w:p w14:paraId="39E0BBAD" w14:textId="77777777" w:rsidR="001224A6" w:rsidRDefault="001224A6"/>
    <w:sectPr w:rsidR="001224A6" w:rsidSect="004E4C4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9E"/>
    <w:rsid w:val="00103522"/>
    <w:rsid w:val="001224A6"/>
    <w:rsid w:val="001C3B5B"/>
    <w:rsid w:val="00293D08"/>
    <w:rsid w:val="002A3F34"/>
    <w:rsid w:val="002C55FF"/>
    <w:rsid w:val="0040391E"/>
    <w:rsid w:val="004E4C47"/>
    <w:rsid w:val="005416B9"/>
    <w:rsid w:val="005D6A6F"/>
    <w:rsid w:val="00810B56"/>
    <w:rsid w:val="00A6202C"/>
    <w:rsid w:val="00B61125"/>
    <w:rsid w:val="00BF3B09"/>
    <w:rsid w:val="00C77845"/>
    <w:rsid w:val="00CA4332"/>
    <w:rsid w:val="00D32356"/>
    <w:rsid w:val="00E20A1B"/>
    <w:rsid w:val="00E5639E"/>
    <w:rsid w:val="00FA2D23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14F1"/>
  <w15:chartTrackingRefBased/>
  <w15:docId w15:val="{1EFB62B7-77E7-4333-A344-035B1754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Sparkplug Inc</dc:creator>
  <cp:keywords/>
  <dc:description/>
  <cp:lastModifiedBy>Sparkplug Inc</cp:lastModifiedBy>
  <cp:revision>11</cp:revision>
  <dcterms:created xsi:type="dcterms:W3CDTF">2021-05-30T23:00:00Z</dcterms:created>
  <dcterms:modified xsi:type="dcterms:W3CDTF">2021-07-07T06:52:00Z</dcterms:modified>
</cp:coreProperties>
</file>