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52237" w14:textId="77777777" w:rsidR="00416ACB" w:rsidRDefault="00F55378" w:rsidP="00F55378">
      <w:pPr>
        <w:jc w:val="center"/>
        <w:rPr>
          <w:rFonts w:hint="eastAsia"/>
        </w:rPr>
      </w:pPr>
      <w:r>
        <w:rPr>
          <w:rFonts w:hint="eastAsia"/>
        </w:rPr>
        <w:t>公众号开发</w:t>
      </w:r>
    </w:p>
    <w:p w14:paraId="279E666F" w14:textId="77777777" w:rsidR="00F55378" w:rsidRDefault="00F55378" w:rsidP="00F5537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登录， 注册</w:t>
      </w:r>
    </w:p>
    <w:p w14:paraId="02CC6A9F" w14:textId="77777777" w:rsidR="00F55378" w:rsidRDefault="00F55378" w:rsidP="00F55378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登录：通过手机号和密码登录</w:t>
      </w:r>
    </w:p>
    <w:p w14:paraId="7723155F" w14:textId="77777777" w:rsidR="00F55378" w:rsidRDefault="00F55378" w:rsidP="00F55378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注册：手机号，验证码，密码进行注册，验证码需要有倒计时。</w:t>
      </w:r>
    </w:p>
    <w:p w14:paraId="17F7E5E3" w14:textId="77777777" w:rsidR="00F55378" w:rsidRDefault="00F55378" w:rsidP="00F55378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修改密码：通过填写手机号码+发送验证码来修改密码。</w:t>
      </w:r>
    </w:p>
    <w:p w14:paraId="1C3AF023" w14:textId="77777777" w:rsidR="00F55378" w:rsidRDefault="00F55378" w:rsidP="00F5537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添加设备</w:t>
      </w:r>
    </w:p>
    <w:p w14:paraId="1C1B2ACF" w14:textId="29722EE6" w:rsidR="00F55378" w:rsidRDefault="00F55378" w:rsidP="00F55378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通过输入设备编码，实现设备的绑定。</w:t>
      </w:r>
      <w:r w:rsidR="001C6AAF">
        <w:rPr>
          <w:rFonts w:hint="eastAsia"/>
        </w:rPr>
        <w:t>昵称默认为平板1</w:t>
      </w:r>
      <w:r>
        <w:rPr>
          <w:rFonts w:hint="eastAsia"/>
        </w:rPr>
        <w:t>支持添加多个设备</w:t>
      </w:r>
    </w:p>
    <w:p w14:paraId="59461499" w14:textId="77777777" w:rsidR="00F55378" w:rsidRDefault="00F55378" w:rsidP="00F55378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绑定流程如下：</w:t>
      </w:r>
    </w:p>
    <w:p w14:paraId="709123C5" w14:textId="77777777" w:rsidR="00F55378" w:rsidRDefault="00F55378" w:rsidP="00F55378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CF423A" wp14:editId="462C88A8">
            <wp:extent cx="4696842" cy="4539469"/>
            <wp:effectExtent l="0" t="0" r="0" b="0"/>
            <wp:docPr id="2" name="图片 2" descr="/Users/ethan/Downloads/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than/Downloads/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04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35E1" w14:textId="77777777" w:rsidR="00F55378" w:rsidRDefault="00F55378" w:rsidP="00F5537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平板管理</w:t>
      </w:r>
    </w:p>
    <w:p w14:paraId="6E1DAF35" w14:textId="77777777" w:rsidR="00F55378" w:rsidRDefault="00F55378" w:rsidP="00F55378">
      <w:pPr>
        <w:jc w:val="left"/>
        <w:rPr>
          <w:rFonts w:hint="eastAsia"/>
        </w:rPr>
      </w:pPr>
      <w:r>
        <w:rPr>
          <w:rFonts w:hint="eastAsia"/>
        </w:rPr>
        <w:t>3.1、应用管理</w:t>
      </w:r>
    </w:p>
    <w:p w14:paraId="03D7867C" w14:textId="77777777" w:rsidR="00B27CF3" w:rsidRDefault="00B27CF3" w:rsidP="00F55378">
      <w:pPr>
        <w:jc w:val="left"/>
        <w:rPr>
          <w:rFonts w:hint="eastAsia"/>
        </w:rPr>
      </w:pPr>
      <w:r>
        <w:rPr>
          <w:rFonts w:hint="eastAsia"/>
        </w:rPr>
        <w:t xml:space="preserve">     首页</w:t>
      </w:r>
      <w:r>
        <w:t>banner</w:t>
      </w:r>
      <w:r>
        <w:rPr>
          <w:rFonts w:hint="eastAsia"/>
        </w:rPr>
        <w:t>显示推荐应用，点击的话直接如果已安装弹出卸载</w:t>
      </w:r>
      <w:r>
        <w:t>dialog,</w:t>
      </w:r>
      <w:r>
        <w:rPr>
          <w:rFonts w:hint="eastAsia"/>
        </w:rPr>
        <w:t>如果未安装弹出安装</w:t>
      </w:r>
      <w:r>
        <w:t>dialog</w:t>
      </w:r>
      <w:r>
        <w:rPr>
          <w:rFonts w:hint="eastAsia"/>
        </w:rPr>
        <w:t>。</w:t>
      </w:r>
    </w:p>
    <w:p w14:paraId="7E4EEAD5" w14:textId="77777777" w:rsidR="00F55378" w:rsidRDefault="00F55378" w:rsidP="00B27CF3">
      <w:pPr>
        <w:ind w:firstLine="480"/>
        <w:jc w:val="left"/>
        <w:rPr>
          <w:rFonts w:hint="eastAsia"/>
        </w:rPr>
      </w:pPr>
      <w:r>
        <w:rPr>
          <w:rFonts w:hint="eastAsia"/>
        </w:rPr>
        <w:t>分类显示应用图标，名称，描述，如果该应用已经安装与该平板，则显示卸载，未安装则显示安装</w:t>
      </w:r>
      <w:r>
        <w:t>。</w:t>
      </w:r>
      <w:r>
        <w:rPr>
          <w:rFonts w:hint="eastAsia"/>
        </w:rPr>
        <w:t>我的应用为该平板已经安装的应用列表</w:t>
      </w:r>
    </w:p>
    <w:p w14:paraId="3493D887" w14:textId="77777777" w:rsidR="00B27CF3" w:rsidRDefault="00B27CF3" w:rsidP="00B27CF3">
      <w:pPr>
        <w:ind w:firstLine="480"/>
        <w:jc w:val="left"/>
        <w:rPr>
          <w:rFonts w:hint="eastAsia"/>
        </w:rPr>
      </w:pPr>
      <w:r>
        <w:rPr>
          <w:rFonts w:hint="eastAsia"/>
        </w:rPr>
        <w:t>根据应用名称实现应用的搜索。</w:t>
      </w:r>
    </w:p>
    <w:p w14:paraId="26E6834B" w14:textId="77777777" w:rsidR="00B27CF3" w:rsidRDefault="00B27CF3" w:rsidP="00B27CF3">
      <w:pPr>
        <w:ind w:firstLine="480"/>
        <w:jc w:val="left"/>
        <w:rPr>
          <w:rFonts w:hint="eastAsia"/>
        </w:rPr>
      </w:pPr>
      <w:r>
        <w:rPr>
          <w:rFonts w:hint="eastAsia"/>
        </w:rPr>
        <w:lastRenderedPageBreak/>
        <w:t>意见反馈：直接把反馈文字反馈给后台。</w:t>
      </w:r>
    </w:p>
    <w:p w14:paraId="74479C53" w14:textId="77777777" w:rsidR="00B27CF3" w:rsidRDefault="00B27CF3" w:rsidP="00B27CF3">
      <w:pPr>
        <w:ind w:firstLine="480"/>
        <w:jc w:val="left"/>
        <w:rPr>
          <w:rFonts w:hint="eastAsia"/>
        </w:rPr>
      </w:pPr>
      <w:r>
        <w:rPr>
          <w:rFonts w:hint="eastAsia"/>
        </w:rPr>
        <w:t>消息交互说明：</w:t>
      </w:r>
    </w:p>
    <w:p w14:paraId="7A451250" w14:textId="77777777" w:rsidR="00F55378" w:rsidRDefault="00B27CF3" w:rsidP="00B27CF3">
      <w:pPr>
        <w:ind w:firstLine="48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619473" wp14:editId="7288BBF1">
            <wp:extent cx="2296906" cy="3269935"/>
            <wp:effectExtent l="0" t="0" r="0" b="0"/>
            <wp:docPr id="3" name="图片 3" descr="/Users/ethan/Downloads/未命名文件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than/Downloads/未命名文件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03" cy="328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7223" w14:textId="77777777" w:rsidR="00F55378" w:rsidRDefault="00F55378" w:rsidP="00F55378">
      <w:pPr>
        <w:jc w:val="left"/>
        <w:rPr>
          <w:rFonts w:hint="eastAsia"/>
        </w:rPr>
      </w:pPr>
      <w:r>
        <w:rPr>
          <w:rFonts w:hint="eastAsia"/>
        </w:rPr>
        <w:t>3.2</w:t>
      </w:r>
      <w:r w:rsidR="0001536C">
        <w:rPr>
          <w:rFonts w:hint="eastAsia"/>
        </w:rPr>
        <w:t>、上网</w:t>
      </w:r>
      <w:r>
        <w:rPr>
          <w:rFonts w:hint="eastAsia"/>
        </w:rPr>
        <w:t>管理</w:t>
      </w:r>
    </w:p>
    <w:p w14:paraId="121371EC" w14:textId="77777777" w:rsidR="0001536C" w:rsidRDefault="0001536C" w:rsidP="00F55378">
      <w:pPr>
        <w:jc w:val="left"/>
        <w:rPr>
          <w:rFonts w:hint="eastAsia"/>
        </w:rPr>
      </w:pPr>
      <w:r>
        <w:rPr>
          <w:rFonts w:hint="eastAsia"/>
        </w:rPr>
        <w:t>上网白名单：通过文字的形式添加，添加成功后发送消息到平板，提示平板刷新白名单列表。平板收到后给公众号发消息反馈，表面添加成功，删除同样流程。</w:t>
      </w:r>
    </w:p>
    <w:p w14:paraId="0F062FF9" w14:textId="77777777" w:rsidR="00B27CF3" w:rsidRDefault="0001536C" w:rsidP="00F55378">
      <w:pPr>
        <w:jc w:val="left"/>
        <w:rPr>
          <w:rFonts w:hint="eastAsia"/>
        </w:rPr>
      </w:pPr>
      <w:r>
        <w:rPr>
          <w:rFonts w:hint="eastAsia"/>
        </w:rPr>
        <w:t>APP上网管理：默认的话所有安装的APP都有上网权限，设置上网权限后发消息给平板，提示平板更新权限。平板收到后给公众号反馈。</w:t>
      </w:r>
    </w:p>
    <w:p w14:paraId="7B6B10A3" w14:textId="77777777" w:rsidR="00F55378" w:rsidRDefault="00F55378" w:rsidP="00F55378">
      <w:pPr>
        <w:jc w:val="left"/>
        <w:rPr>
          <w:rFonts w:hint="eastAsia"/>
        </w:rPr>
      </w:pPr>
      <w:r>
        <w:rPr>
          <w:rFonts w:hint="eastAsia"/>
        </w:rPr>
        <w:t>3.3、使用情况</w:t>
      </w:r>
    </w:p>
    <w:p w14:paraId="556A2B5C" w14:textId="77777777" w:rsidR="0001536C" w:rsidRDefault="0001536C" w:rsidP="00F55378">
      <w:pPr>
        <w:jc w:val="left"/>
        <w:rPr>
          <w:rFonts w:hint="eastAsia"/>
        </w:rPr>
      </w:pPr>
      <w:r>
        <w:rPr>
          <w:rFonts w:hint="eastAsia"/>
        </w:rPr>
        <w:t>平板使用总时间：</w:t>
      </w:r>
      <w:r w:rsidR="00C3270C">
        <w:rPr>
          <w:rFonts w:hint="eastAsia"/>
        </w:rPr>
        <w:t>记录并显示平板的使用时间。</w:t>
      </w:r>
    </w:p>
    <w:p w14:paraId="650E42DC" w14:textId="77777777" w:rsidR="0001536C" w:rsidRDefault="0001536C" w:rsidP="00F55378">
      <w:pPr>
        <w:jc w:val="left"/>
        <w:rPr>
          <w:rFonts w:hint="eastAsia"/>
        </w:rPr>
      </w:pPr>
      <w:r>
        <w:rPr>
          <w:rFonts w:hint="eastAsia"/>
        </w:rPr>
        <w:t>各个APP的使用时间，记录并显示各个APP的使用时间。</w:t>
      </w:r>
    </w:p>
    <w:p w14:paraId="6F27D4F9" w14:textId="77777777" w:rsidR="0001536C" w:rsidRDefault="00C3270C" w:rsidP="00F55378">
      <w:pPr>
        <w:jc w:val="left"/>
        <w:rPr>
          <w:rFonts w:hint="eastAsia"/>
        </w:rPr>
      </w:pPr>
      <w:r>
        <w:rPr>
          <w:rFonts w:hint="eastAsia"/>
        </w:rPr>
        <w:t>登录成功后可以发消息提示平板进行使用时间的同步。</w:t>
      </w:r>
    </w:p>
    <w:p w14:paraId="6622599A" w14:textId="77777777" w:rsidR="00F55378" w:rsidRDefault="00F55378" w:rsidP="00F55378">
      <w:pPr>
        <w:jc w:val="left"/>
        <w:rPr>
          <w:rFonts w:hint="eastAsia"/>
        </w:rPr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、设置</w:t>
      </w:r>
    </w:p>
    <w:p w14:paraId="4ED4609B" w14:textId="77777777" w:rsidR="00C3270C" w:rsidRDefault="00C3270C" w:rsidP="00F55378">
      <w:pPr>
        <w:jc w:val="left"/>
        <w:rPr>
          <w:rFonts w:hint="eastAsia"/>
        </w:rPr>
      </w:pPr>
      <w:r>
        <w:rPr>
          <w:rFonts w:hint="eastAsia"/>
        </w:rPr>
        <w:t>平板昵称的设置</w:t>
      </w:r>
    </w:p>
    <w:p w14:paraId="448AF738" w14:textId="77777777" w:rsidR="00C3270C" w:rsidRDefault="00C3270C" w:rsidP="00F55378">
      <w:pPr>
        <w:jc w:val="left"/>
        <w:rPr>
          <w:rFonts w:hint="eastAsia"/>
        </w:rPr>
      </w:pPr>
      <w:r>
        <w:rPr>
          <w:rFonts w:hint="eastAsia"/>
        </w:rPr>
        <w:t>解除绑定设置</w:t>
      </w:r>
    </w:p>
    <w:p w14:paraId="223B022D" w14:textId="77777777" w:rsidR="00C3270C" w:rsidRDefault="00C3270C" w:rsidP="00F55378">
      <w:pPr>
        <w:jc w:val="left"/>
        <w:rPr>
          <w:rFonts w:hint="eastAsia"/>
        </w:rPr>
      </w:pPr>
      <w:r>
        <w:rPr>
          <w:rFonts w:hint="eastAsia"/>
        </w:rPr>
        <w:t>使用时间段设置：设置开始时间和结束时间，并设置是否每天都重复，设置成功后，发消息通知平板更新。</w:t>
      </w:r>
    </w:p>
    <w:p w14:paraId="43F2230C" w14:textId="290126AA" w:rsidR="00553C05" w:rsidRDefault="00553C05" w:rsidP="00553C0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后台管理</w:t>
      </w:r>
    </w:p>
    <w:p w14:paraId="22C12721" w14:textId="14820CD3" w:rsidR="00553C05" w:rsidRDefault="00553C05" w:rsidP="00553C05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APP分类管理：分类显示添加，删除编辑</w:t>
      </w:r>
    </w:p>
    <w:p w14:paraId="67B5155B" w14:textId="5DEBAFBF" w:rsidR="00553C05" w:rsidRDefault="00553C05" w:rsidP="00553C05">
      <w:pPr>
        <w:ind w:left="720"/>
        <w:jc w:val="left"/>
        <w:rPr>
          <w:rFonts w:hint="eastAsia"/>
        </w:rPr>
      </w:pPr>
      <w:r>
        <w:rPr>
          <w:rFonts w:hint="eastAsia"/>
        </w:rPr>
        <w:t>APP管理，APP</w:t>
      </w:r>
      <w:r w:rsidR="00B06070">
        <w:rPr>
          <w:rFonts w:hint="eastAsia"/>
        </w:rPr>
        <w:t>的增删改查</w:t>
      </w:r>
      <w:r>
        <w:rPr>
          <w:rFonts w:hint="eastAsia"/>
        </w:rPr>
        <w:t>，添加信息有图标，描述，名称，分类</w:t>
      </w:r>
      <w:r w:rsidR="00B06070">
        <w:rPr>
          <w:rFonts w:hint="eastAsia"/>
        </w:rPr>
        <w:t>，来源</w:t>
      </w:r>
      <w:r w:rsidR="00F31696">
        <w:rPr>
          <w:rFonts w:hint="eastAsia"/>
        </w:rPr>
        <w:t>，来源的话目前为地址。</w:t>
      </w:r>
      <w:bookmarkStart w:id="0" w:name="_GoBack"/>
      <w:bookmarkEnd w:id="0"/>
    </w:p>
    <w:p w14:paraId="5C32AFDA" w14:textId="6B898A49" w:rsidR="00553C05" w:rsidRDefault="00553C05" w:rsidP="00553C05">
      <w:pPr>
        <w:ind w:left="720"/>
        <w:jc w:val="left"/>
        <w:rPr>
          <w:rFonts w:hint="eastAsia"/>
        </w:rPr>
      </w:pPr>
      <w:r>
        <w:rPr>
          <w:rFonts w:hint="eastAsia"/>
        </w:rPr>
        <w:t>APP首页推荐管理：对应上面的</w:t>
      </w:r>
      <w:r>
        <w:t>banner</w:t>
      </w:r>
      <w:r>
        <w:rPr>
          <w:rFonts w:hint="eastAsia"/>
        </w:rPr>
        <w:t>。需要大的图片。可以从已经有的里面添加。</w:t>
      </w:r>
    </w:p>
    <w:p w14:paraId="7E85BBFB" w14:textId="29E12C59" w:rsidR="00553C05" w:rsidRDefault="00553C05" w:rsidP="00553C05">
      <w:pPr>
        <w:ind w:left="720"/>
        <w:jc w:val="left"/>
        <w:rPr>
          <w:rFonts w:hint="eastAsia"/>
        </w:rPr>
      </w:pPr>
      <w:r>
        <w:rPr>
          <w:rFonts w:hint="eastAsia"/>
        </w:rPr>
        <w:t>意见反馈管理：意见反馈的查看。</w:t>
      </w:r>
    </w:p>
    <w:sectPr w:rsidR="00553C05" w:rsidSect="000E3F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100F8"/>
    <w:multiLevelType w:val="hybridMultilevel"/>
    <w:tmpl w:val="720CAE32"/>
    <w:lvl w:ilvl="0" w:tplc="46E429E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78"/>
    <w:rsid w:val="0001536C"/>
    <w:rsid w:val="000E3FB2"/>
    <w:rsid w:val="001C6AAF"/>
    <w:rsid w:val="00553C05"/>
    <w:rsid w:val="00B06070"/>
    <w:rsid w:val="00B27CF3"/>
    <w:rsid w:val="00C3270C"/>
    <w:rsid w:val="00E27F3B"/>
    <w:rsid w:val="00F31696"/>
    <w:rsid w:val="00F5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743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3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2019-03-04T06:21:00Z</dcterms:created>
  <dcterms:modified xsi:type="dcterms:W3CDTF">2019-03-04T07:15:00Z</dcterms:modified>
</cp:coreProperties>
</file>