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71C213" w14:textId="4B187DAF" w:rsidR="00AE74EA" w:rsidRPr="00AF066D" w:rsidRDefault="005F7007" w:rsidP="00AE74EA">
      <w:pPr>
        <w:jc w:val="center"/>
        <w:rPr>
          <w:b/>
          <w:bCs/>
          <w:sz w:val="44"/>
          <w:szCs w:val="44"/>
          <w:lang w:val="en-US"/>
        </w:rPr>
      </w:pPr>
      <w:r w:rsidRPr="00AF066D">
        <w:rPr>
          <w:b/>
          <w:bCs/>
          <w:sz w:val="44"/>
          <w:szCs w:val="44"/>
          <w:lang w:val="en-US"/>
        </w:rPr>
        <w:t xml:space="preserve">Uber Problems and </w:t>
      </w:r>
      <w:proofErr w:type="spellStart"/>
      <w:r w:rsidRPr="00AF066D">
        <w:rPr>
          <w:b/>
          <w:bCs/>
          <w:sz w:val="44"/>
          <w:szCs w:val="44"/>
          <w:lang w:val="en-US"/>
        </w:rPr>
        <w:t>Bussiness</w:t>
      </w:r>
      <w:proofErr w:type="spellEnd"/>
      <w:r w:rsidRPr="00AF066D">
        <w:rPr>
          <w:b/>
          <w:bCs/>
          <w:sz w:val="44"/>
          <w:szCs w:val="44"/>
          <w:lang w:val="en-US"/>
        </w:rPr>
        <w:t xml:space="preserve"> Requirements</w:t>
      </w:r>
    </w:p>
    <w:p w14:paraId="72B03E61" w14:textId="77777777" w:rsidR="00AF066D" w:rsidRPr="00AE74EA" w:rsidRDefault="00AF066D" w:rsidP="00AE74EA">
      <w:pPr>
        <w:jc w:val="center"/>
        <w:rPr>
          <w:b/>
          <w:bCs/>
          <w:sz w:val="32"/>
          <w:szCs w:val="32"/>
          <w:lang w:val="en-US"/>
        </w:rPr>
      </w:pPr>
    </w:p>
    <w:p w14:paraId="74A1FDE6" w14:textId="7CB74856" w:rsidR="005F7007" w:rsidRPr="00BE206C" w:rsidRDefault="00AE74EA">
      <w:pPr>
        <w:rPr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>1.</w:t>
      </w:r>
      <w:r w:rsidR="00BA0722">
        <w:rPr>
          <w:b/>
          <w:bCs/>
          <w:sz w:val="32"/>
          <w:szCs w:val="32"/>
          <w:lang w:val="en-US"/>
        </w:rPr>
        <w:t xml:space="preserve"> </w:t>
      </w:r>
      <w:bookmarkStart w:id="0" w:name="_GoBack"/>
      <w:bookmarkEnd w:id="0"/>
      <w:r w:rsidRPr="00AE74EA">
        <w:rPr>
          <w:b/>
          <w:bCs/>
          <w:sz w:val="32"/>
          <w:szCs w:val="32"/>
          <w:lang w:val="en-US"/>
        </w:rPr>
        <w:t>Overview Page.</w:t>
      </w:r>
      <w:r>
        <w:rPr>
          <w:sz w:val="32"/>
          <w:szCs w:val="32"/>
          <w:lang w:val="en-US"/>
        </w:rPr>
        <w:br/>
      </w:r>
      <w:r w:rsidR="00D46189">
        <w:rPr>
          <w:sz w:val="32"/>
          <w:szCs w:val="32"/>
          <w:lang w:val="en-US"/>
        </w:rPr>
        <w:br/>
      </w:r>
      <w:r w:rsidR="00D46189" w:rsidRPr="00BE206C">
        <w:rPr>
          <w:sz w:val="24"/>
          <w:szCs w:val="24"/>
          <w:lang w:val="en-US"/>
        </w:rPr>
        <w:t>KPI’s (Key Performance Indicators)</w:t>
      </w:r>
    </w:p>
    <w:p w14:paraId="4CA385BD" w14:textId="31BC01AB" w:rsidR="005F7007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Completed Bookings</w:t>
      </w:r>
    </w:p>
    <w:p w14:paraId="431A33F7" w14:textId="6E64716F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Lost Bookings</w:t>
      </w:r>
    </w:p>
    <w:p w14:paraId="7EFB3732" w14:textId="71675E3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Revenue</w:t>
      </w:r>
    </w:p>
    <w:p w14:paraId="7C44D40F" w14:textId="7E8F769D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Total Distance</w:t>
      </w:r>
    </w:p>
    <w:p w14:paraId="36CD5F68" w14:textId="674644C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BE206C">
        <w:rPr>
          <w:sz w:val="24"/>
          <w:szCs w:val="24"/>
          <w:lang w:val="en-US"/>
        </w:rPr>
        <w:t>Avg</w:t>
      </w:r>
      <w:proofErr w:type="spellEnd"/>
      <w:r w:rsidRPr="00BE206C">
        <w:rPr>
          <w:sz w:val="24"/>
          <w:szCs w:val="24"/>
          <w:lang w:val="en-US"/>
        </w:rPr>
        <w:t xml:space="preserve"> Distance</w:t>
      </w:r>
    </w:p>
    <w:p w14:paraId="799E5FF6" w14:textId="77777777" w:rsidR="00767CB9" w:rsidRPr="00BE206C" w:rsidRDefault="00767CB9" w:rsidP="00767CB9">
      <w:pPr>
        <w:pStyle w:val="ListParagraph"/>
        <w:rPr>
          <w:sz w:val="24"/>
          <w:szCs w:val="24"/>
          <w:lang w:val="en-US"/>
        </w:rPr>
      </w:pPr>
    </w:p>
    <w:p w14:paraId="392B5199" w14:textId="02453D35" w:rsidR="00A345C4" w:rsidRPr="00BE206C" w:rsidRDefault="00A345C4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-Added Filter for Vehicles </w:t>
      </w:r>
    </w:p>
    <w:p w14:paraId="34A5B714" w14:textId="373024E9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-Monthly Analysis</w:t>
      </w:r>
    </w:p>
    <w:p w14:paraId="4B7C5B0A" w14:textId="498050C3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56CAF753" w14:textId="65F5ADD4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</w:p>
    <w:p w14:paraId="1A61DB8B" w14:textId="77777777" w:rsidR="00363C1A" w:rsidRPr="00BE206C" w:rsidRDefault="00363C1A" w:rsidP="00A345C4">
      <w:pPr>
        <w:rPr>
          <w:sz w:val="24"/>
          <w:szCs w:val="24"/>
          <w:lang w:val="en-US"/>
        </w:rPr>
      </w:pPr>
    </w:p>
    <w:p w14:paraId="7FC5A280" w14:textId="65A40AEF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-Quarter Analysis</w:t>
      </w:r>
    </w:p>
    <w:p w14:paraId="5BF7F5BE" w14:textId="77777777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1DE54646" w14:textId="1E49318B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  <w:r w:rsidR="00AE74EA" w:rsidRPr="00BE206C">
        <w:rPr>
          <w:sz w:val="24"/>
          <w:szCs w:val="24"/>
          <w:lang w:val="en-US"/>
        </w:rPr>
        <w:br/>
      </w:r>
    </w:p>
    <w:p w14:paraId="137A8920" w14:textId="1E60EDBA" w:rsidR="008911F1" w:rsidRPr="00BE206C" w:rsidRDefault="00767CB9" w:rsidP="00767CB9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 </w:t>
      </w:r>
      <w:r w:rsidR="001334AB" w:rsidRPr="00BE206C">
        <w:rPr>
          <w:sz w:val="24"/>
          <w:szCs w:val="24"/>
          <w:lang w:val="en-US"/>
        </w:rPr>
        <w:t>Revenue by Vehicle Type</w:t>
      </w:r>
    </w:p>
    <w:p w14:paraId="0F2AB120" w14:textId="078CC394" w:rsidR="008911F1" w:rsidRPr="00BE206C" w:rsidRDefault="008911F1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</w:t>
      </w:r>
      <w:r w:rsidR="00767CB9" w:rsidRPr="00BE206C">
        <w:rPr>
          <w:sz w:val="24"/>
          <w:szCs w:val="24"/>
          <w:lang w:val="en-US"/>
        </w:rPr>
        <w:t xml:space="preserve"> </w:t>
      </w:r>
      <w:r w:rsidRPr="00BE206C">
        <w:rPr>
          <w:sz w:val="24"/>
          <w:szCs w:val="24"/>
          <w:lang w:val="en-US"/>
        </w:rPr>
        <w:t>Top Drop and Pickup Location based on booking count</w:t>
      </w:r>
    </w:p>
    <w:p w14:paraId="3758DE5F" w14:textId="77777777" w:rsidR="00767CB9" w:rsidRPr="00BE206C" w:rsidRDefault="00767CB9" w:rsidP="008911F1">
      <w:pPr>
        <w:rPr>
          <w:sz w:val="24"/>
          <w:szCs w:val="24"/>
          <w:lang w:val="en-US"/>
        </w:rPr>
      </w:pPr>
    </w:p>
    <w:p w14:paraId="741853C8" w14:textId="7155043D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-Ratings</w:t>
      </w:r>
    </w:p>
    <w:p w14:paraId="774058CF" w14:textId="4F4A92A2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1. </w:t>
      </w:r>
      <w:proofErr w:type="spellStart"/>
      <w:r w:rsidRPr="00BE206C">
        <w:rPr>
          <w:sz w:val="24"/>
          <w:szCs w:val="24"/>
          <w:lang w:val="en-US"/>
        </w:rPr>
        <w:t>Avg</w:t>
      </w:r>
      <w:proofErr w:type="spellEnd"/>
      <w:r w:rsidRPr="00BE206C">
        <w:rPr>
          <w:sz w:val="24"/>
          <w:szCs w:val="24"/>
          <w:lang w:val="en-US"/>
        </w:rPr>
        <w:t xml:space="preserve"> Rider Ratings</w:t>
      </w:r>
    </w:p>
    <w:p w14:paraId="03C80E75" w14:textId="01DA16BF" w:rsidR="00A73C09" w:rsidRDefault="00767CB9" w:rsidP="008911F1">
      <w:pPr>
        <w:rPr>
          <w:sz w:val="32"/>
          <w:szCs w:val="32"/>
          <w:lang w:val="en-US"/>
        </w:rPr>
      </w:pPr>
      <w:r w:rsidRPr="00BE206C">
        <w:rPr>
          <w:sz w:val="24"/>
          <w:szCs w:val="24"/>
          <w:lang w:val="en-US"/>
        </w:rPr>
        <w:t xml:space="preserve">2. </w:t>
      </w:r>
      <w:proofErr w:type="spellStart"/>
      <w:r w:rsidRPr="00BE206C">
        <w:rPr>
          <w:sz w:val="24"/>
          <w:szCs w:val="24"/>
          <w:lang w:val="en-US"/>
        </w:rPr>
        <w:t>Avg</w:t>
      </w:r>
      <w:proofErr w:type="spellEnd"/>
      <w:r w:rsidRPr="00BE206C">
        <w:rPr>
          <w:sz w:val="24"/>
          <w:szCs w:val="24"/>
          <w:lang w:val="en-US"/>
        </w:rPr>
        <w:t xml:space="preserve"> Driver Ratings</w:t>
      </w:r>
      <w:r w:rsidR="00A73C09">
        <w:rPr>
          <w:sz w:val="32"/>
          <w:szCs w:val="32"/>
          <w:lang w:val="en-US"/>
        </w:rPr>
        <w:br/>
      </w:r>
      <w:r w:rsidR="00A73C09">
        <w:rPr>
          <w:sz w:val="32"/>
          <w:szCs w:val="32"/>
          <w:lang w:val="en-US"/>
        </w:rPr>
        <w:br/>
      </w:r>
    </w:p>
    <w:p w14:paraId="56FC5D20" w14:textId="77777777" w:rsidR="00767CB9" w:rsidRPr="008911F1" w:rsidRDefault="00767CB9" w:rsidP="008911F1">
      <w:pPr>
        <w:rPr>
          <w:sz w:val="32"/>
          <w:szCs w:val="32"/>
          <w:lang w:val="en-US"/>
        </w:rPr>
      </w:pPr>
    </w:p>
    <w:p w14:paraId="6D99B742" w14:textId="77777777" w:rsidR="00A345C4" w:rsidRPr="00A345C4" w:rsidRDefault="00A345C4" w:rsidP="00A345C4">
      <w:pPr>
        <w:rPr>
          <w:sz w:val="32"/>
          <w:szCs w:val="32"/>
          <w:lang w:val="en-US"/>
        </w:rPr>
      </w:pPr>
    </w:p>
    <w:p w14:paraId="6FC1D619" w14:textId="245E1330" w:rsidR="00D46189" w:rsidRDefault="00BE206C" w:rsidP="00D46189">
      <w:pPr>
        <w:pStyle w:val="ListParagraph"/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lastRenderedPageBreak/>
        <w:t>2.Vehicle</w:t>
      </w:r>
      <w:proofErr w:type="gramEnd"/>
      <w:r w:rsidRPr="00AE74EA">
        <w:rPr>
          <w:b/>
          <w:bCs/>
          <w:sz w:val="32"/>
          <w:szCs w:val="32"/>
          <w:lang w:val="en-US"/>
        </w:rPr>
        <w:t xml:space="preserve"> Page.</w:t>
      </w:r>
    </w:p>
    <w:p w14:paraId="620A8A76" w14:textId="77777777" w:rsidR="00D46189" w:rsidRDefault="00D46189" w:rsidP="00D46189">
      <w:pPr>
        <w:pStyle w:val="ListParagraph"/>
        <w:rPr>
          <w:sz w:val="32"/>
          <w:szCs w:val="32"/>
          <w:lang w:val="en-US"/>
        </w:rPr>
      </w:pPr>
    </w:p>
    <w:p w14:paraId="7BF1ECFA" w14:textId="4B02D73F" w:rsidR="00BE206C" w:rsidRDefault="00BE206C" w:rsidP="00BE206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Detail information by Vehicle</w:t>
      </w:r>
    </w:p>
    <w:p w14:paraId="4E2CC758" w14:textId="328B897C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Booking Count</w:t>
      </w:r>
    </w:p>
    <w:p w14:paraId="06D2E8FB" w14:textId="73BFA0B8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Revenue</w:t>
      </w:r>
    </w:p>
    <w:p w14:paraId="38582EF0" w14:textId="6B3C7F43" w:rsidR="00BE206C" w:rsidRP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Contribution</w:t>
      </w:r>
    </w:p>
    <w:p w14:paraId="14BB1AF5" w14:textId="77777777" w:rsidR="00BE206C" w:rsidRDefault="00BE206C" w:rsidP="00D46189">
      <w:pPr>
        <w:pStyle w:val="ListParagraph"/>
        <w:rPr>
          <w:sz w:val="32"/>
          <w:szCs w:val="32"/>
          <w:lang w:val="en-US"/>
        </w:rPr>
      </w:pPr>
    </w:p>
    <w:p w14:paraId="6ADECE9D" w14:textId="47A32C42" w:rsidR="00BE206C" w:rsidRDefault="00AF7603" w:rsidP="00AF760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Revenue</w:t>
      </w:r>
      <w:r w:rsidR="00BE206C" w:rsidRPr="00AE74EA">
        <w:rPr>
          <w:b/>
          <w:bCs/>
          <w:sz w:val="32"/>
          <w:szCs w:val="32"/>
          <w:lang w:val="en-US"/>
        </w:rPr>
        <w:t xml:space="preserve"> Page.</w:t>
      </w:r>
    </w:p>
    <w:p w14:paraId="00A94171" w14:textId="77777777" w:rsidR="00BE206C" w:rsidRDefault="00BE206C" w:rsidP="00BE206C">
      <w:pPr>
        <w:pStyle w:val="ListParagraph"/>
        <w:rPr>
          <w:sz w:val="32"/>
          <w:szCs w:val="32"/>
          <w:lang w:val="en-US"/>
        </w:rPr>
      </w:pPr>
    </w:p>
    <w:p w14:paraId="561C5555" w14:textId="0E5C848D" w:rsidR="00BE206C" w:rsidRP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Customer</w:t>
      </w:r>
    </w:p>
    <w:p w14:paraId="1802861B" w14:textId="2AC6DA4B" w:rsidR="00BE206C" w:rsidRDefault="00AF7603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Vehicle</w:t>
      </w:r>
    </w:p>
    <w:p w14:paraId="4F3978DE" w14:textId="04E7E829" w:rsidR="00BE206C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63DC9FA4" w14:textId="0FC53AC5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62072C1F" w14:textId="77777777" w:rsidR="00AF7603" w:rsidRDefault="00AF7603" w:rsidP="00AF7603">
      <w:pPr>
        <w:rPr>
          <w:sz w:val="32"/>
          <w:szCs w:val="32"/>
          <w:lang w:val="en-US"/>
        </w:rPr>
      </w:pPr>
    </w:p>
    <w:p w14:paraId="7AB7170E" w14:textId="3A395161" w:rsidR="00AF7603" w:rsidRDefault="00AF7603" w:rsidP="00AF760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Rider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CFC5DF5" w14:textId="77777777" w:rsidR="00AF7603" w:rsidRDefault="00AF7603" w:rsidP="00AF7603">
      <w:pPr>
        <w:pStyle w:val="ListParagraph"/>
        <w:rPr>
          <w:sz w:val="32"/>
          <w:szCs w:val="32"/>
          <w:lang w:val="en-US"/>
        </w:rPr>
      </w:pPr>
    </w:p>
    <w:p w14:paraId="1128196E" w14:textId="2349957A" w:rsidR="00AF7603" w:rsidRP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Cancel Rides by Reasons</w:t>
      </w:r>
    </w:p>
    <w:p w14:paraId="4A645E83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078AA15C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08BA1103" w14:textId="1100CEE9" w:rsidR="00AF760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Detail Data in Tab</w:t>
      </w:r>
      <w:r>
        <w:rPr>
          <w:sz w:val="32"/>
          <w:szCs w:val="32"/>
          <w:lang w:val="en-US"/>
        </w:rPr>
        <w:t>le</w:t>
      </w:r>
    </w:p>
    <w:p w14:paraId="30C31859" w14:textId="37CF9A29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First Rider</w:t>
      </w:r>
    </w:p>
    <w:p w14:paraId="40DC7DCE" w14:textId="467DD3E6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Return Rider</w:t>
      </w:r>
    </w:p>
    <w:p w14:paraId="1BC14868" w14:textId="7305B254" w:rsid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Regular Rider</w:t>
      </w:r>
    </w:p>
    <w:p w14:paraId="23F3FDE2" w14:textId="77777777" w:rsidR="005338FF" w:rsidRDefault="005338FF" w:rsidP="005338FF">
      <w:pPr>
        <w:rPr>
          <w:sz w:val="32"/>
          <w:szCs w:val="32"/>
          <w:lang w:val="en-US"/>
        </w:rPr>
      </w:pPr>
    </w:p>
    <w:p w14:paraId="422D0242" w14:textId="799E0B9C" w:rsidR="005338FF" w:rsidRDefault="005338FF" w:rsidP="005338F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Location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3BC8334" w14:textId="77777777" w:rsidR="005338FF" w:rsidRDefault="005338FF" w:rsidP="005338FF">
      <w:pPr>
        <w:pStyle w:val="ListParagraph"/>
        <w:rPr>
          <w:sz w:val="32"/>
          <w:szCs w:val="32"/>
          <w:lang w:val="en-US"/>
        </w:rPr>
      </w:pPr>
    </w:p>
    <w:p w14:paraId="2D01CC5B" w14:textId="6A597868" w:rsidR="005338FF" w:rsidRP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Total Distance</w:t>
      </w:r>
    </w:p>
    <w:p w14:paraId="4E2FE345" w14:textId="004AF12E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Distance by vehicle</w:t>
      </w:r>
    </w:p>
    <w:p w14:paraId="3B872E6B" w14:textId="1F727A32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Time Slots</w:t>
      </w:r>
    </w:p>
    <w:p w14:paraId="4578B10C" w14:textId="446A2610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Areas</w:t>
      </w:r>
    </w:p>
    <w:p w14:paraId="22EA4579" w14:textId="77777777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</w:p>
    <w:p w14:paraId="64C14B9F" w14:textId="478CB98E" w:rsidR="00191C6D" w:rsidRDefault="00191C6D" w:rsidP="00BA0722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Hide and Show Filter panel for safe spacing.</w:t>
      </w:r>
    </w:p>
    <w:p w14:paraId="1068BB55" w14:textId="5095330D" w:rsidR="00191C6D" w:rsidRPr="005338FF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And add many filters on report.</w:t>
      </w:r>
    </w:p>
    <w:sectPr w:rsidR="00191C6D" w:rsidRPr="00533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65C70"/>
    <w:multiLevelType w:val="hybridMultilevel"/>
    <w:tmpl w:val="6DE4408A"/>
    <w:lvl w:ilvl="0" w:tplc="D95635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AC48B9"/>
    <w:multiLevelType w:val="hybridMultilevel"/>
    <w:tmpl w:val="CCA2FA20"/>
    <w:lvl w:ilvl="0" w:tplc="5FBE5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87170"/>
    <w:multiLevelType w:val="hybridMultilevel"/>
    <w:tmpl w:val="C0A89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07"/>
    <w:rsid w:val="00071830"/>
    <w:rsid w:val="000C67DF"/>
    <w:rsid w:val="001334AB"/>
    <w:rsid w:val="00191C6D"/>
    <w:rsid w:val="001E48B8"/>
    <w:rsid w:val="002E7982"/>
    <w:rsid w:val="00363C1A"/>
    <w:rsid w:val="004B2345"/>
    <w:rsid w:val="005338FF"/>
    <w:rsid w:val="005F7007"/>
    <w:rsid w:val="00767CB9"/>
    <w:rsid w:val="00824A5C"/>
    <w:rsid w:val="008911F1"/>
    <w:rsid w:val="009E7742"/>
    <w:rsid w:val="00A345C4"/>
    <w:rsid w:val="00A73C09"/>
    <w:rsid w:val="00AE74EA"/>
    <w:rsid w:val="00AF066D"/>
    <w:rsid w:val="00AF7603"/>
    <w:rsid w:val="00B20AD2"/>
    <w:rsid w:val="00BA0722"/>
    <w:rsid w:val="00BE206C"/>
    <w:rsid w:val="00C1323A"/>
    <w:rsid w:val="00C327B8"/>
    <w:rsid w:val="00D46189"/>
    <w:rsid w:val="00D90698"/>
    <w:rsid w:val="00E62DB3"/>
    <w:rsid w:val="00F0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0F8"/>
  <w15:chartTrackingRefBased/>
  <w15:docId w15:val="{F8DAA86C-B8D3-403B-AA1F-A7FFCB41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AY</cp:lastModifiedBy>
  <cp:revision>2</cp:revision>
  <dcterms:created xsi:type="dcterms:W3CDTF">2025-11-19T14:50:00Z</dcterms:created>
  <dcterms:modified xsi:type="dcterms:W3CDTF">2025-11-19T14:50:00Z</dcterms:modified>
</cp:coreProperties>
</file>