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E6C" w:rsidRDefault="00EF2DDF" w:rsidP="00EF2DDF">
      <w:pPr>
        <w:jc w:val="center"/>
        <w:rPr>
          <w:b/>
          <w:sz w:val="36"/>
          <w:u w:val="single"/>
        </w:rPr>
      </w:pPr>
      <w:r w:rsidRPr="00EF2DDF">
        <w:rPr>
          <w:b/>
          <w:sz w:val="36"/>
          <w:u w:val="single"/>
        </w:rPr>
        <w:t>DEVELOPMENT QUESTION-1</w:t>
      </w:r>
    </w:p>
    <w:p w:rsidR="00EF2DDF" w:rsidRDefault="00EF2DDF" w:rsidP="00EF2DDF">
      <w:pPr>
        <w:jc w:val="center"/>
        <w:rPr>
          <w:b/>
          <w:sz w:val="36"/>
          <w:u w:val="single"/>
        </w:rPr>
      </w:pPr>
    </w:p>
    <w:p w:rsidR="00EF2DDF" w:rsidRDefault="00EF2DDF" w:rsidP="00EF2DDF">
      <w:pPr>
        <w:rPr>
          <w:sz w:val="24"/>
        </w:rPr>
      </w:pPr>
      <w:r>
        <w:rPr>
          <w:sz w:val="24"/>
        </w:rPr>
        <w:t xml:space="preserve">Resources used for reference- </w:t>
      </w:r>
      <w:hyperlink r:id="rId4" w:history="1">
        <w:r w:rsidRPr="00161831">
          <w:rPr>
            <w:rStyle w:val="Hyperlink"/>
            <w:sz w:val="24"/>
          </w:rPr>
          <w:t>https://youtu.be/UtwDAge75Ag?si=pqFhsThjBP3kMOlY</w:t>
        </w:r>
      </w:hyperlink>
    </w:p>
    <w:p w:rsidR="00EF2DDF" w:rsidRDefault="00742CFB" w:rsidP="00EF2DDF">
      <w:pPr>
        <w:rPr>
          <w:sz w:val="24"/>
        </w:rPr>
      </w:pPr>
      <w:hyperlink r:id="rId5" w:history="1">
        <w:r w:rsidR="00EF2DDF" w:rsidRPr="00161831">
          <w:rPr>
            <w:rStyle w:val="Hyperlink"/>
            <w:sz w:val="24"/>
          </w:rPr>
          <w:t>https://www.youtube.com/redirect?event=video_description&amp;redir_token=QUFFLUhqbjAyZGpKTzVDY05XdGtTN3FPbXB4ZTU5NS1md3xBQ3Jtc0tuUnRyUDlidTQtSGE1Nm5JWmFWYnBIMlBBZUJGclZNczh0TUQ5YXhibHA4UEpnM0pHOXVpWmwxeGFHVnc2YnBWRFRrUndJdjRLdlNORndnTEJtZ09kV0h0bDV1WTJFbWNOdk5RVXM2ZEo0UUphQXo0RQ&amp;q=https%3A%2F%2Fplatform.openai.com%2Fdocs%2Fguides%2Ftext-generation%2Fjson-mode&amp;v=UtwDAge75Ag</w:t>
        </w:r>
      </w:hyperlink>
    </w:p>
    <w:p w:rsidR="00EF2DDF" w:rsidRDefault="00742CFB" w:rsidP="00EF2DDF">
      <w:pPr>
        <w:rPr>
          <w:sz w:val="24"/>
        </w:rPr>
      </w:pPr>
      <w:hyperlink r:id="rId6" w:history="1">
        <w:r w:rsidR="00EF2DDF" w:rsidRPr="00161831">
          <w:rPr>
            <w:rStyle w:val="Hyperlink"/>
            <w:sz w:val="24"/>
          </w:rPr>
          <w:t>https://www.youtube.com/redirect?event=video_description&amp;redir_token=QUFFLUhqbGJvLTVYLVV3NUllel80N3dsaTRTbU9zWUpyQXxBQ3Jtc0trcWdiTk1KekxCdXEtdlNjMmlkRmpHem5qbDc1R0dKa0lKUEFXMlN5Q0xZcnhPT0hYOTVlYXo1ZU9nT2hRNHgwUDExVTRCbHN3REV3UTR0RjdiZkZuM3gtSDFUekhQY201RkgxRVQxX3NqSENIdDVlTQ&amp;q=https%3A%2F%2Fwww.w3schools.com%2Fpython%2Fpython_file_open.asp&amp;v=UtwDAge75Ag</w:t>
        </w:r>
      </w:hyperlink>
    </w:p>
    <w:p w:rsidR="00742CFB" w:rsidRDefault="00742CFB" w:rsidP="00EF2DDF">
      <w:pPr>
        <w:rPr>
          <w:sz w:val="24"/>
        </w:rPr>
      </w:pPr>
      <w:r>
        <w:rPr>
          <w:sz w:val="24"/>
        </w:rPr>
        <w:t xml:space="preserve">Used </w:t>
      </w:r>
      <w:proofErr w:type="spellStart"/>
      <w:r>
        <w:rPr>
          <w:sz w:val="24"/>
        </w:rPr>
        <w:t>groq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api</w:t>
      </w:r>
      <w:proofErr w:type="spellEnd"/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groq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key.</w:t>
      </w:r>
    </w:p>
    <w:p w:rsidR="00742CFB" w:rsidRDefault="00742CFB" w:rsidP="00EF2DDF">
      <w:pPr>
        <w:rPr>
          <w:sz w:val="24"/>
        </w:rPr>
      </w:pPr>
      <w:bookmarkStart w:id="0" w:name="_GoBack"/>
      <w:bookmarkEnd w:id="0"/>
    </w:p>
    <w:p w:rsidR="00EF2DDF" w:rsidRPr="00EF2DDF" w:rsidRDefault="00EF2DDF" w:rsidP="00EF2DDF">
      <w:pPr>
        <w:rPr>
          <w:sz w:val="24"/>
        </w:rPr>
      </w:pPr>
    </w:p>
    <w:sectPr w:rsidR="00EF2DDF" w:rsidRPr="00EF2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DF"/>
    <w:rsid w:val="00003E6C"/>
    <w:rsid w:val="00405064"/>
    <w:rsid w:val="00742CFB"/>
    <w:rsid w:val="00E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A37E0-6E96-44CC-A6E4-43DD229B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GJvLTVYLVV3NUllel80N3dsaTRTbU9zWUpyQXxBQ3Jtc0trcWdiTk1KekxCdXEtdlNjMmlkRmpHem5qbDc1R0dKa0lKUEFXMlN5Q0xZcnhPT0hYOTVlYXo1ZU9nT2hRNHgwUDExVTRCbHN3REV3UTR0RjdiZkZuM3gtSDFUekhQY201RkgxRVQxX3NqSENIdDVlTQ&amp;q=https%3A%2F%2Fwww.w3schools.com%2Fpython%2Fpython_file_open.asp&amp;v=UtwDAge75Ag" TargetMode="External"/><Relationship Id="rId5" Type="http://schemas.openxmlformats.org/officeDocument/2006/relationships/hyperlink" Target="https://www.youtube.com/redirect?event=video_description&amp;redir_token=QUFFLUhqbjAyZGpKTzVDY05XdGtTN3FPbXB4ZTU5NS1md3xBQ3Jtc0tuUnRyUDlidTQtSGE1Nm5JWmFWYnBIMlBBZUJGclZNczh0TUQ5YXhibHA4UEpnM0pHOXVpWmwxeGFHVnc2YnBWRFRrUndJdjRLdlNORndnTEJtZ09kV0h0bDV1WTJFbWNOdk5RVXM2ZEo0UUphQXo0RQ&amp;q=https%3A%2F%2Fplatform.openai.com%2Fdocs%2Fguides%2Ftext-generation%2Fjson-mode&amp;v=UtwDAge75Ag" TargetMode="External"/><Relationship Id="rId4" Type="http://schemas.openxmlformats.org/officeDocument/2006/relationships/hyperlink" Target="https://youtu.be/UtwDAge75Ag?si=pqFhsThjBP3kMO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2024-08-27T18:54:00Z</dcterms:created>
  <dcterms:modified xsi:type="dcterms:W3CDTF">2024-08-29T16:07:00Z</dcterms:modified>
</cp:coreProperties>
</file>