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2D7B" w14:textId="6FC537DC" w:rsidR="009D2636" w:rsidRDefault="003176A4" w:rsidP="0031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Questionnaire</w:t>
      </w:r>
    </w:p>
    <w:p w14:paraId="7BFCF046" w14:textId="504AFEA6" w:rsidR="003176A4" w:rsidRDefault="003176A4" w:rsidP="00317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Questions</w:t>
      </w:r>
      <w:r w:rsidR="00F01A0A">
        <w:rPr>
          <w:rFonts w:ascii="Times New Roman" w:hAnsi="Times New Roman" w:cs="Times New Roman"/>
          <w:sz w:val="24"/>
          <w:szCs w:val="32"/>
        </w:rPr>
        <w:t xml:space="preserve"> to be asked</w:t>
      </w:r>
    </w:p>
    <w:p w14:paraId="19454F2F" w14:textId="2174B571" w:rsidR="003176A4" w:rsidRDefault="003176A4" w:rsidP="00317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Industry </w:t>
      </w:r>
      <w:r w:rsidR="00F01A0A">
        <w:rPr>
          <w:rFonts w:ascii="Times New Roman" w:hAnsi="Times New Roman" w:cs="Times New Roman"/>
          <w:sz w:val="24"/>
          <w:szCs w:val="32"/>
        </w:rPr>
        <w:t>Lists</w:t>
      </w:r>
    </w:p>
    <w:p w14:paraId="04F2DF2A" w14:textId="1377BC1B" w:rsidR="003176A4" w:rsidRDefault="003176A4" w:rsidP="00317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Year of Experience</w:t>
      </w:r>
      <w:r w:rsidR="00F01A0A">
        <w:rPr>
          <w:rFonts w:ascii="Times New Roman" w:hAnsi="Times New Roman" w:cs="Times New Roman"/>
          <w:sz w:val="24"/>
          <w:szCs w:val="32"/>
        </w:rPr>
        <w:t xml:space="preserve"> should be surveyed</w:t>
      </w:r>
    </w:p>
    <w:p w14:paraId="2D525CA7" w14:textId="34B78F00" w:rsidR="003176A4" w:rsidRDefault="00F01A0A" w:rsidP="00317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10 to 15 key p</w:t>
      </w:r>
      <w:r w:rsidR="0034755E">
        <w:rPr>
          <w:rFonts w:ascii="Times New Roman" w:hAnsi="Times New Roman" w:cs="Times New Roman"/>
          <w:sz w:val="24"/>
          <w:szCs w:val="32"/>
        </w:rPr>
        <w:t>ositions</w:t>
      </w:r>
    </w:p>
    <w:p w14:paraId="7B86B1A4" w14:textId="764D2A14" w:rsidR="0034755E" w:rsidRPr="003176A4" w:rsidRDefault="00354F58" w:rsidP="00317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Others to be added</w:t>
      </w:r>
      <w:bookmarkStart w:id="0" w:name="_GoBack"/>
      <w:bookmarkEnd w:id="0"/>
    </w:p>
    <w:sectPr w:rsidR="0034755E" w:rsidRPr="0031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1393"/>
    <w:multiLevelType w:val="hybridMultilevel"/>
    <w:tmpl w:val="EF84609C"/>
    <w:lvl w:ilvl="0" w:tplc="C778C8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B5DC5"/>
    <w:multiLevelType w:val="hybridMultilevel"/>
    <w:tmpl w:val="6DC6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49"/>
    <w:rsid w:val="003176A4"/>
    <w:rsid w:val="0034755E"/>
    <w:rsid w:val="00354F58"/>
    <w:rsid w:val="003D7549"/>
    <w:rsid w:val="004F67D7"/>
    <w:rsid w:val="00666658"/>
    <w:rsid w:val="00992424"/>
    <w:rsid w:val="00F01A0A"/>
    <w:rsid w:val="00F91AE9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BF9F"/>
  <w15:chartTrackingRefBased/>
  <w15:docId w15:val="{23901BF6-E498-485B-AB1C-1A63E332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7</cp:revision>
  <dcterms:created xsi:type="dcterms:W3CDTF">2019-05-07T07:39:00Z</dcterms:created>
  <dcterms:modified xsi:type="dcterms:W3CDTF">2019-05-07T07:58:00Z</dcterms:modified>
</cp:coreProperties>
</file>