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C523A" w14:textId="296E4AE3" w:rsidR="009D2636" w:rsidRPr="00D928B4" w:rsidRDefault="00DA589F" w:rsidP="00DA589F">
      <w:pPr>
        <w:pStyle w:val="ListParagraph"/>
        <w:numPr>
          <w:ilvl w:val="0"/>
          <w:numId w:val="1"/>
        </w:numPr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  <w:color w:val="FFFFFF"/>
          <w:sz w:val="30"/>
          <w:szCs w:val="30"/>
          <w:shd w:val="clear" w:color="auto" w:fill="673AB7"/>
        </w:rPr>
        <w:t>International Organization</w:t>
      </w:r>
    </w:p>
    <w:p w14:paraId="073BAB7A" w14:textId="172E25F7" w:rsidR="004E6AB3" w:rsidRPr="00D928B4" w:rsidRDefault="004E6AB3" w:rsidP="004E6AB3">
      <w:pPr>
        <w:pStyle w:val="ListParagraph"/>
        <w:rPr>
          <w:rFonts w:ascii="Phetsarath OT" w:hAnsi="Phetsarath OT" w:cs="Phetsarath OT"/>
          <w:color w:val="FFFFFF"/>
          <w:sz w:val="30"/>
          <w:szCs w:val="30"/>
          <w:shd w:val="clear" w:color="auto" w:fill="673AB7"/>
        </w:rPr>
      </w:pPr>
    </w:p>
    <w:p w14:paraId="5BD830C1" w14:textId="2E45DE4C" w:rsidR="005C5959" w:rsidRPr="00D928B4" w:rsidRDefault="005C5959" w:rsidP="005C595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Professional Development Coordinator</w:t>
      </w:r>
      <w:bookmarkStart w:id="0" w:name="_GoBack"/>
      <w:bookmarkEnd w:id="0"/>
    </w:p>
    <w:p w14:paraId="0FD33AE7" w14:textId="77777777" w:rsidR="005C5959" w:rsidRPr="00D928B4" w:rsidRDefault="005C5959" w:rsidP="005C595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Project Manager</w:t>
      </w:r>
    </w:p>
    <w:p w14:paraId="35875AC7" w14:textId="77777777" w:rsidR="005C5959" w:rsidRPr="00D928B4" w:rsidRDefault="005C5959" w:rsidP="005C595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Provincial Coordinator</w:t>
      </w:r>
    </w:p>
    <w:p w14:paraId="24B25A3D" w14:textId="77777777" w:rsidR="005C5959" w:rsidRPr="00D928B4" w:rsidRDefault="005C5959" w:rsidP="005C595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National Private Sector Coordinator and Communication Manager</w:t>
      </w:r>
    </w:p>
    <w:p w14:paraId="693C96BF" w14:textId="77777777" w:rsidR="005C5959" w:rsidRPr="00D928B4" w:rsidRDefault="005C5959" w:rsidP="005C595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 xml:space="preserve">Senior </w:t>
      </w:r>
      <w:proofErr w:type="spellStart"/>
      <w:r w:rsidRPr="00D928B4">
        <w:rPr>
          <w:rFonts w:ascii="Phetsarath OT" w:hAnsi="Phetsarath OT" w:cs="Phetsarath OT"/>
        </w:rPr>
        <w:t>Programme</w:t>
      </w:r>
      <w:proofErr w:type="spellEnd"/>
      <w:r w:rsidRPr="00D928B4">
        <w:rPr>
          <w:rFonts w:ascii="Phetsarath OT" w:hAnsi="Phetsarath OT" w:cs="Phetsarath OT"/>
        </w:rPr>
        <w:t xml:space="preserve"> Associate</w:t>
      </w:r>
    </w:p>
    <w:p w14:paraId="54700D41" w14:textId="77777777" w:rsidR="005C5959" w:rsidRPr="00D928B4" w:rsidRDefault="005C5959" w:rsidP="005C595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 xml:space="preserve">Literacy </w:t>
      </w:r>
      <w:proofErr w:type="spellStart"/>
      <w:r w:rsidRPr="00D928B4">
        <w:rPr>
          <w:rFonts w:ascii="Phetsarath OT" w:hAnsi="Phetsarath OT" w:cs="Phetsarath OT"/>
        </w:rPr>
        <w:t>Programme</w:t>
      </w:r>
      <w:proofErr w:type="spellEnd"/>
      <w:r w:rsidRPr="00D928B4">
        <w:rPr>
          <w:rFonts w:ascii="Phetsarath OT" w:hAnsi="Phetsarath OT" w:cs="Phetsarath OT"/>
        </w:rPr>
        <w:t xml:space="preserve"> Officer</w:t>
      </w:r>
    </w:p>
    <w:p w14:paraId="69B957B8" w14:textId="77777777" w:rsidR="005C5959" w:rsidRPr="00D928B4" w:rsidRDefault="005C5959" w:rsidP="005C595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 xml:space="preserve">Water &amp; Wetlands </w:t>
      </w:r>
      <w:proofErr w:type="spellStart"/>
      <w:r w:rsidRPr="00D928B4">
        <w:rPr>
          <w:rFonts w:ascii="Phetsarath OT" w:hAnsi="Phetsarath OT" w:cs="Phetsarath OT"/>
        </w:rPr>
        <w:t>Programme</w:t>
      </w:r>
      <w:proofErr w:type="spellEnd"/>
      <w:r w:rsidRPr="00D928B4">
        <w:rPr>
          <w:rFonts w:ascii="Phetsarath OT" w:hAnsi="Phetsarath OT" w:cs="Phetsarath OT"/>
        </w:rPr>
        <w:t xml:space="preserve"> Advisor (WWPA)</w:t>
      </w:r>
    </w:p>
    <w:p w14:paraId="06671746" w14:textId="77777777" w:rsidR="005C5959" w:rsidRPr="00D928B4" w:rsidRDefault="005C5959" w:rsidP="005C595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Consultant - Operations Assistant (Flow Monitoring)</w:t>
      </w:r>
    </w:p>
    <w:p w14:paraId="3BF47B59" w14:textId="77777777" w:rsidR="005C5959" w:rsidRPr="00D928B4" w:rsidRDefault="005C5959" w:rsidP="005C595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Engineer-HR-IT-Accountant-Business Development Manager-Translator-Legal-Sale</w:t>
      </w:r>
    </w:p>
    <w:p w14:paraId="2D2CD189" w14:textId="77777777" w:rsidR="005C5959" w:rsidRPr="00D928B4" w:rsidRDefault="005C5959" w:rsidP="005C595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1. National Project Officer</w:t>
      </w:r>
    </w:p>
    <w:p w14:paraId="2B6F4432" w14:textId="77777777" w:rsidR="005C5959" w:rsidRPr="00D928B4" w:rsidRDefault="005C5959" w:rsidP="005C595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2. Consultant (Research)</w:t>
      </w:r>
    </w:p>
    <w:p w14:paraId="6697FA51" w14:textId="77777777" w:rsidR="005C5959" w:rsidRPr="00D928B4" w:rsidRDefault="005C5959" w:rsidP="005C595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3. Senior Project Assistant</w:t>
      </w:r>
    </w:p>
    <w:p w14:paraId="6F6AF28E" w14:textId="77777777" w:rsidR="005C5959" w:rsidRPr="00D928B4" w:rsidRDefault="005C5959" w:rsidP="005C595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4. Intern</w:t>
      </w:r>
    </w:p>
    <w:p w14:paraId="74E81876" w14:textId="77777777" w:rsidR="005C5959" w:rsidRPr="00D928B4" w:rsidRDefault="005C5959" w:rsidP="005C595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5. Finance and Admin Assistant</w:t>
      </w:r>
    </w:p>
    <w:p w14:paraId="06FF4FD8" w14:textId="77777777" w:rsidR="005C5959" w:rsidRPr="00D928B4" w:rsidRDefault="005C5959" w:rsidP="005C595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1. Consultant</w:t>
      </w:r>
    </w:p>
    <w:p w14:paraId="0BA6D761" w14:textId="77777777" w:rsidR="005C5959" w:rsidRPr="00D928B4" w:rsidRDefault="005C5959" w:rsidP="005C595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2. Administrative Officer</w:t>
      </w:r>
    </w:p>
    <w:p w14:paraId="1AA169C6" w14:textId="77777777" w:rsidR="005C5959" w:rsidRPr="00D928B4" w:rsidRDefault="005C5959" w:rsidP="005C595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3. Accountant Officer</w:t>
      </w:r>
    </w:p>
    <w:p w14:paraId="3D6399FC" w14:textId="77777777" w:rsidR="005C5959" w:rsidRPr="00D928B4" w:rsidRDefault="005C5959" w:rsidP="005C595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4. Finance Officer</w:t>
      </w:r>
    </w:p>
    <w:p w14:paraId="31173635" w14:textId="77777777" w:rsidR="005C5959" w:rsidRPr="00D928B4" w:rsidRDefault="005C5959" w:rsidP="005C595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5. Project Manager</w:t>
      </w:r>
    </w:p>
    <w:p w14:paraId="62876B0A" w14:textId="77777777" w:rsidR="005C5959" w:rsidRPr="00D928B4" w:rsidRDefault="005C5959" w:rsidP="005C595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6. Project Coordinator</w:t>
      </w:r>
    </w:p>
    <w:p w14:paraId="00224C08" w14:textId="77777777" w:rsidR="005C5959" w:rsidRPr="00D928B4" w:rsidRDefault="005C5959" w:rsidP="005C595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7. Provincial Coordinator</w:t>
      </w:r>
    </w:p>
    <w:p w14:paraId="3ECB89E0" w14:textId="77777777" w:rsidR="005C5959" w:rsidRPr="00D928B4" w:rsidRDefault="005C5959" w:rsidP="005C595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8. Professional Development Coordinator</w:t>
      </w:r>
    </w:p>
    <w:p w14:paraId="21752E58" w14:textId="77777777" w:rsidR="005C5959" w:rsidRPr="00D928B4" w:rsidRDefault="005C5959" w:rsidP="005C595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9. Monitoring and Evaluation Officer</w:t>
      </w:r>
    </w:p>
    <w:p w14:paraId="277FB146" w14:textId="77777777" w:rsidR="005C5959" w:rsidRPr="00D928B4" w:rsidRDefault="005C5959" w:rsidP="005C595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 xml:space="preserve">10. Project Officer </w:t>
      </w:r>
    </w:p>
    <w:p w14:paraId="68C092F5" w14:textId="77777777" w:rsidR="005C5959" w:rsidRPr="00D928B4" w:rsidRDefault="005C5959" w:rsidP="005C595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11. Development Coordination Officer</w:t>
      </w:r>
    </w:p>
    <w:p w14:paraId="3ED2BA9D" w14:textId="77777777" w:rsidR="005C5959" w:rsidRPr="00D928B4" w:rsidRDefault="005C5959" w:rsidP="005C595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12. Executive Associate</w:t>
      </w:r>
    </w:p>
    <w:p w14:paraId="354DEB4F" w14:textId="77777777" w:rsidR="005C5959" w:rsidRPr="00D928B4" w:rsidRDefault="005C5959" w:rsidP="005C595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 xml:space="preserve">13. </w:t>
      </w:r>
      <w:proofErr w:type="spellStart"/>
      <w:r w:rsidRPr="00D928B4">
        <w:rPr>
          <w:rFonts w:ascii="Phetsarath OT" w:hAnsi="Phetsarath OT" w:cs="Phetsarath OT"/>
        </w:rPr>
        <w:t>Programme</w:t>
      </w:r>
      <w:proofErr w:type="spellEnd"/>
      <w:r w:rsidRPr="00D928B4">
        <w:rPr>
          <w:rFonts w:ascii="Phetsarath OT" w:hAnsi="Phetsarath OT" w:cs="Phetsarath OT"/>
        </w:rPr>
        <w:t xml:space="preserve"> Associate</w:t>
      </w:r>
    </w:p>
    <w:p w14:paraId="0948FA1D" w14:textId="77777777" w:rsidR="005C5959" w:rsidRPr="00D928B4" w:rsidRDefault="005C5959" w:rsidP="005C595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 xml:space="preserve">14. </w:t>
      </w:r>
      <w:proofErr w:type="spellStart"/>
      <w:r w:rsidRPr="00D928B4">
        <w:rPr>
          <w:rFonts w:ascii="Phetsarath OT" w:hAnsi="Phetsarath OT" w:cs="Phetsarath OT"/>
        </w:rPr>
        <w:t>Programme</w:t>
      </w:r>
      <w:proofErr w:type="spellEnd"/>
      <w:r w:rsidRPr="00D928B4">
        <w:rPr>
          <w:rFonts w:ascii="Phetsarath OT" w:hAnsi="Phetsarath OT" w:cs="Phetsarath OT"/>
        </w:rPr>
        <w:t xml:space="preserve"> Assistant</w:t>
      </w:r>
    </w:p>
    <w:p w14:paraId="4FAFD7CB" w14:textId="77777777" w:rsidR="005C5959" w:rsidRPr="00D928B4" w:rsidRDefault="005C5959" w:rsidP="005C595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15. Communication Consultant</w:t>
      </w:r>
    </w:p>
    <w:p w14:paraId="27F6557F" w14:textId="77777777" w:rsidR="005C5959" w:rsidRPr="00D928B4" w:rsidRDefault="005C5959" w:rsidP="005C595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16. Driver</w:t>
      </w:r>
    </w:p>
    <w:p w14:paraId="303ABF4E" w14:textId="77777777" w:rsidR="005C5959" w:rsidRPr="00D928B4" w:rsidRDefault="005C5959" w:rsidP="005C595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 xml:space="preserve">17. </w:t>
      </w:r>
      <w:proofErr w:type="spellStart"/>
      <w:r w:rsidRPr="00D928B4">
        <w:rPr>
          <w:rFonts w:ascii="Phetsarath OT" w:hAnsi="Phetsarath OT" w:cs="Phetsarath OT"/>
        </w:rPr>
        <w:t>Programme</w:t>
      </w:r>
      <w:proofErr w:type="spellEnd"/>
      <w:r w:rsidRPr="00D928B4">
        <w:rPr>
          <w:rFonts w:ascii="Phetsarath OT" w:hAnsi="Phetsarath OT" w:cs="Phetsarath OT"/>
        </w:rPr>
        <w:t xml:space="preserve"> Policy Officer</w:t>
      </w:r>
    </w:p>
    <w:p w14:paraId="58C9E8D4" w14:textId="77777777" w:rsidR="005C5959" w:rsidRPr="00D928B4" w:rsidRDefault="005C5959" w:rsidP="005C595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18. Procurement Officer</w:t>
      </w:r>
    </w:p>
    <w:p w14:paraId="54F5F085" w14:textId="77777777" w:rsidR="005C5959" w:rsidRPr="00D928B4" w:rsidRDefault="005C5959" w:rsidP="005C595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19. Human Resources Associate</w:t>
      </w:r>
    </w:p>
    <w:p w14:paraId="7A19008B" w14:textId="77777777" w:rsidR="005C5959" w:rsidRPr="00D928B4" w:rsidRDefault="005C5959" w:rsidP="005C595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20. Agriculture and Nutrition Advisor</w:t>
      </w:r>
    </w:p>
    <w:p w14:paraId="2C36D9B8" w14:textId="77777777" w:rsidR="005C5959" w:rsidRPr="00D928B4" w:rsidRDefault="005C5959" w:rsidP="005C595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lastRenderedPageBreak/>
        <w:t>21. Gender Officer</w:t>
      </w:r>
    </w:p>
    <w:p w14:paraId="4F4B402F" w14:textId="77777777" w:rsidR="005C5959" w:rsidRPr="00D928B4" w:rsidRDefault="005C5959" w:rsidP="005C595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22. Logistics and Administration Officer</w:t>
      </w:r>
    </w:p>
    <w:p w14:paraId="60732283" w14:textId="05D69F40" w:rsidR="004E6AB3" w:rsidRPr="00D928B4" w:rsidRDefault="005C5959" w:rsidP="005C595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23. Field Assistant</w:t>
      </w:r>
    </w:p>
    <w:p w14:paraId="15A80F61" w14:textId="6B62A765" w:rsidR="00017638" w:rsidRPr="00D928B4" w:rsidRDefault="00017638" w:rsidP="005C5959">
      <w:pPr>
        <w:pStyle w:val="ListParagraph"/>
        <w:rPr>
          <w:rFonts w:ascii="Phetsarath OT" w:hAnsi="Phetsarath OT" w:cs="Phetsarath OT"/>
        </w:rPr>
      </w:pPr>
    </w:p>
    <w:p w14:paraId="42BCBF82" w14:textId="12C81EED" w:rsidR="00017638" w:rsidRPr="00D928B4" w:rsidRDefault="00017638" w:rsidP="00017638">
      <w:pPr>
        <w:pStyle w:val="ListParagraph"/>
        <w:numPr>
          <w:ilvl w:val="0"/>
          <w:numId w:val="1"/>
        </w:numPr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  <w:color w:val="FFFFFF"/>
          <w:sz w:val="30"/>
          <w:szCs w:val="30"/>
          <w:shd w:val="clear" w:color="auto" w:fill="673AB7"/>
        </w:rPr>
        <w:t>Hydro-power / Mining</w:t>
      </w:r>
    </w:p>
    <w:p w14:paraId="22572871" w14:textId="04B72F53" w:rsidR="00017638" w:rsidRPr="00D928B4" w:rsidRDefault="00017638" w:rsidP="00017638">
      <w:pPr>
        <w:pStyle w:val="ListParagraph"/>
        <w:rPr>
          <w:rFonts w:ascii="Phetsarath OT" w:hAnsi="Phetsarath OT" w:cs="Phetsarath OT"/>
          <w:color w:val="FFFFFF"/>
          <w:sz w:val="30"/>
          <w:szCs w:val="30"/>
          <w:shd w:val="clear" w:color="auto" w:fill="673AB7"/>
        </w:rPr>
      </w:pPr>
    </w:p>
    <w:p w14:paraId="60C00C0E" w14:textId="77777777" w:rsidR="009009EE" w:rsidRPr="00D928B4" w:rsidRDefault="009009EE" w:rsidP="009009EE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Senior Payroll Officer</w:t>
      </w:r>
    </w:p>
    <w:p w14:paraId="429B5751" w14:textId="77777777" w:rsidR="009009EE" w:rsidRPr="00D928B4" w:rsidRDefault="009009EE" w:rsidP="009009EE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HR Manager</w:t>
      </w:r>
    </w:p>
    <w:p w14:paraId="5C719D49" w14:textId="77777777" w:rsidR="009009EE" w:rsidRPr="00D928B4" w:rsidRDefault="009009EE" w:rsidP="009009EE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Community Officer</w:t>
      </w:r>
    </w:p>
    <w:p w14:paraId="0DABD1B7" w14:textId="77777777" w:rsidR="009009EE" w:rsidRPr="00D928B4" w:rsidRDefault="009009EE" w:rsidP="009009EE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Environmental Compliance Supervisor</w:t>
      </w:r>
    </w:p>
    <w:p w14:paraId="139904F1" w14:textId="77777777" w:rsidR="009009EE" w:rsidRPr="00D928B4" w:rsidRDefault="009009EE" w:rsidP="009009EE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English Trainer</w:t>
      </w:r>
    </w:p>
    <w:p w14:paraId="705F5283" w14:textId="77777777" w:rsidR="009009EE" w:rsidRPr="00D928B4" w:rsidRDefault="009009EE" w:rsidP="009009EE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Mining Engineer</w:t>
      </w:r>
    </w:p>
    <w:p w14:paraId="13ED57F0" w14:textId="79E48B26" w:rsidR="009009EE" w:rsidRPr="00D928B4" w:rsidRDefault="009009EE" w:rsidP="009009EE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 xml:space="preserve">Mining </w:t>
      </w:r>
      <w:r w:rsidR="00315822" w:rsidRPr="00D928B4">
        <w:rPr>
          <w:rFonts w:ascii="Phetsarath OT" w:hAnsi="Phetsarath OT" w:cs="Phetsarath OT"/>
        </w:rPr>
        <w:t>Engineer, Hydroponic</w:t>
      </w:r>
      <w:r w:rsidRPr="00D928B4">
        <w:rPr>
          <w:rFonts w:ascii="Phetsarath OT" w:hAnsi="Phetsarath OT" w:cs="Phetsarath OT"/>
        </w:rPr>
        <w:t xml:space="preserve"> Greenhouse Production Manager</w:t>
      </w:r>
    </w:p>
    <w:p w14:paraId="13535ED8" w14:textId="77777777" w:rsidR="009009EE" w:rsidRPr="00D928B4" w:rsidRDefault="009009EE" w:rsidP="009009EE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1. Accounting Supervisor</w:t>
      </w:r>
    </w:p>
    <w:p w14:paraId="006A30FB" w14:textId="77777777" w:rsidR="009009EE" w:rsidRPr="00D928B4" w:rsidRDefault="009009EE" w:rsidP="009009EE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2. Weigh Bridge Officer</w:t>
      </w:r>
    </w:p>
    <w:p w14:paraId="04E5BC9E" w14:textId="77777777" w:rsidR="009009EE" w:rsidRPr="00D928B4" w:rsidRDefault="009009EE" w:rsidP="009009EE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3. Senior Safety Officer</w:t>
      </w:r>
    </w:p>
    <w:p w14:paraId="7C81AC0C" w14:textId="77777777" w:rsidR="009009EE" w:rsidRPr="00D928B4" w:rsidRDefault="009009EE" w:rsidP="009009EE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4. Auto Electrician</w:t>
      </w:r>
    </w:p>
    <w:p w14:paraId="15B24BF8" w14:textId="77777777" w:rsidR="009009EE" w:rsidRPr="00D928B4" w:rsidRDefault="009009EE" w:rsidP="009009EE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5. Logistics Team Leader</w:t>
      </w:r>
    </w:p>
    <w:p w14:paraId="74192A34" w14:textId="77777777" w:rsidR="009009EE" w:rsidRPr="00D928B4" w:rsidRDefault="009009EE" w:rsidP="009009EE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1. Senior Safety Officer</w:t>
      </w:r>
    </w:p>
    <w:p w14:paraId="0475072D" w14:textId="77777777" w:rsidR="009009EE" w:rsidRPr="00D928B4" w:rsidRDefault="009009EE" w:rsidP="009009EE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2. Administrative Officer</w:t>
      </w:r>
    </w:p>
    <w:p w14:paraId="18A10D9C" w14:textId="77777777" w:rsidR="009009EE" w:rsidRPr="00D928B4" w:rsidRDefault="009009EE" w:rsidP="009009EE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3. Accountant Officer</w:t>
      </w:r>
    </w:p>
    <w:p w14:paraId="7593DF5A" w14:textId="77777777" w:rsidR="009009EE" w:rsidRPr="00D928B4" w:rsidRDefault="009009EE" w:rsidP="009009EE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 xml:space="preserve">4. Accountant Manager/Supervisor </w:t>
      </w:r>
    </w:p>
    <w:p w14:paraId="44EC7D0D" w14:textId="77777777" w:rsidR="009009EE" w:rsidRPr="00D928B4" w:rsidRDefault="009009EE" w:rsidP="009009EE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5. Finance Officer</w:t>
      </w:r>
    </w:p>
    <w:p w14:paraId="3F863137" w14:textId="77777777" w:rsidR="009009EE" w:rsidRPr="00D928B4" w:rsidRDefault="009009EE" w:rsidP="009009EE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6. Finance Manager</w:t>
      </w:r>
    </w:p>
    <w:p w14:paraId="1A1AEE7D" w14:textId="77777777" w:rsidR="009009EE" w:rsidRPr="00D928B4" w:rsidRDefault="009009EE" w:rsidP="009009EE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7. Mining Engineer</w:t>
      </w:r>
    </w:p>
    <w:p w14:paraId="163BED48" w14:textId="77777777" w:rsidR="009009EE" w:rsidRPr="00D928B4" w:rsidRDefault="009009EE" w:rsidP="009009EE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8. Road Engineer</w:t>
      </w:r>
    </w:p>
    <w:p w14:paraId="140A9BA8" w14:textId="77777777" w:rsidR="009009EE" w:rsidRPr="00D928B4" w:rsidRDefault="009009EE" w:rsidP="009009EE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9. Construction Supervisor</w:t>
      </w:r>
    </w:p>
    <w:p w14:paraId="76022DDB" w14:textId="77777777" w:rsidR="009009EE" w:rsidRPr="00D928B4" w:rsidRDefault="009009EE" w:rsidP="009009EE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10. Human Resources Officer</w:t>
      </w:r>
    </w:p>
    <w:p w14:paraId="4CA622BE" w14:textId="77777777" w:rsidR="009009EE" w:rsidRPr="00D928B4" w:rsidRDefault="009009EE" w:rsidP="009009EE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11. Human Resources Manager</w:t>
      </w:r>
    </w:p>
    <w:p w14:paraId="1C8FBA5A" w14:textId="77777777" w:rsidR="009009EE" w:rsidRPr="00D928B4" w:rsidRDefault="009009EE" w:rsidP="009009EE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12. IT Infrastructure Advisor</w:t>
      </w:r>
    </w:p>
    <w:p w14:paraId="50ECD4AD" w14:textId="77777777" w:rsidR="009009EE" w:rsidRPr="00D928B4" w:rsidRDefault="009009EE" w:rsidP="009009EE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13. Drill Supervisor</w:t>
      </w:r>
    </w:p>
    <w:p w14:paraId="28A7E3B7" w14:textId="77777777" w:rsidR="009009EE" w:rsidRPr="00D928B4" w:rsidRDefault="009009EE" w:rsidP="009009EE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14. Logistics Team Leader</w:t>
      </w:r>
    </w:p>
    <w:p w14:paraId="4BD7A86A" w14:textId="77777777" w:rsidR="009009EE" w:rsidRPr="00D928B4" w:rsidRDefault="009009EE" w:rsidP="009009EE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15. Planning and Budget Analyst</w:t>
      </w:r>
    </w:p>
    <w:p w14:paraId="029F4671" w14:textId="546E54C3" w:rsidR="00017638" w:rsidRPr="00D928B4" w:rsidRDefault="009009EE" w:rsidP="009009EE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16. Environmental &amp; Social Manager</w:t>
      </w:r>
    </w:p>
    <w:p w14:paraId="27B695A2" w14:textId="229724B2" w:rsidR="009009EE" w:rsidRPr="00D928B4" w:rsidRDefault="009009EE" w:rsidP="009009EE">
      <w:pPr>
        <w:pStyle w:val="ListParagraph"/>
        <w:rPr>
          <w:rFonts w:ascii="Phetsarath OT" w:hAnsi="Phetsarath OT" w:cs="Phetsarath OT"/>
        </w:rPr>
      </w:pPr>
    </w:p>
    <w:p w14:paraId="1B678706" w14:textId="1A65B18B" w:rsidR="009009EE" w:rsidRPr="00D928B4" w:rsidRDefault="004547C6" w:rsidP="009009EE">
      <w:pPr>
        <w:pStyle w:val="ListParagraph"/>
        <w:numPr>
          <w:ilvl w:val="0"/>
          <w:numId w:val="1"/>
        </w:numPr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  <w:color w:val="FFFFFF"/>
          <w:sz w:val="30"/>
          <w:szCs w:val="30"/>
          <w:shd w:val="clear" w:color="auto" w:fill="673AB7"/>
        </w:rPr>
        <w:t>Trading / Distribution</w:t>
      </w:r>
    </w:p>
    <w:p w14:paraId="4A58D618" w14:textId="4D1A4430" w:rsidR="004547C6" w:rsidRPr="00D928B4" w:rsidRDefault="004547C6" w:rsidP="004547C6">
      <w:pPr>
        <w:pStyle w:val="ListParagraph"/>
        <w:rPr>
          <w:rFonts w:ascii="Phetsarath OT" w:hAnsi="Phetsarath OT" w:cs="Phetsarath OT"/>
          <w:color w:val="FFFFFF"/>
          <w:sz w:val="30"/>
          <w:szCs w:val="30"/>
          <w:shd w:val="clear" w:color="auto" w:fill="673AB7"/>
        </w:rPr>
      </w:pPr>
    </w:p>
    <w:p w14:paraId="503A617B" w14:textId="77777777" w:rsidR="004547C6" w:rsidRPr="00D928B4" w:rsidRDefault="004547C6" w:rsidP="004547C6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  <w:cs/>
          <w:lang w:bidi="lo-LA"/>
        </w:rPr>
        <w:t>ຫົວໜ້າການຕະຫຼາດ</w:t>
      </w:r>
    </w:p>
    <w:p w14:paraId="6ABA9106" w14:textId="77777777" w:rsidR="004547C6" w:rsidRPr="00D928B4" w:rsidRDefault="004547C6" w:rsidP="004547C6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  <w:cs/>
          <w:lang w:bidi="lo-LA"/>
        </w:rPr>
        <w:t>ພະນັກງານການຕະຫຼາດ</w:t>
      </w:r>
    </w:p>
    <w:p w14:paraId="125A738A" w14:textId="77777777" w:rsidR="004547C6" w:rsidRPr="00D928B4" w:rsidRDefault="004547C6" w:rsidP="004547C6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  <w:cs/>
          <w:lang w:bidi="lo-LA"/>
        </w:rPr>
        <w:t>ພະນັກງານຂາຍ</w:t>
      </w:r>
    </w:p>
    <w:p w14:paraId="330F3F3D" w14:textId="77777777" w:rsidR="004547C6" w:rsidRPr="00D928B4" w:rsidRDefault="004547C6" w:rsidP="004547C6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Accounting Assistant</w:t>
      </w:r>
    </w:p>
    <w:p w14:paraId="6AF9D349" w14:textId="77777777" w:rsidR="004547C6" w:rsidRPr="00D928B4" w:rsidRDefault="004547C6" w:rsidP="004547C6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  <w:cs/>
          <w:lang w:bidi="lo-LA"/>
        </w:rPr>
        <w:t>ພະນັກງານບັນຊີ</w:t>
      </w:r>
    </w:p>
    <w:p w14:paraId="0D2B8658" w14:textId="77777777" w:rsidR="004547C6" w:rsidRPr="00D928B4" w:rsidRDefault="004547C6" w:rsidP="004547C6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 xml:space="preserve">Legal </w:t>
      </w:r>
      <w:proofErr w:type="spellStart"/>
      <w:proofErr w:type="gramStart"/>
      <w:r w:rsidRPr="00D928B4">
        <w:rPr>
          <w:rFonts w:ascii="Phetsarath OT" w:hAnsi="Phetsarath OT" w:cs="Phetsarath OT"/>
        </w:rPr>
        <w:t>Counselor,Service</w:t>
      </w:r>
      <w:proofErr w:type="spellEnd"/>
      <w:proofErr w:type="gramEnd"/>
      <w:r w:rsidRPr="00D928B4">
        <w:rPr>
          <w:rFonts w:ascii="Phetsarath OT" w:hAnsi="Phetsarath OT" w:cs="Phetsarath OT"/>
        </w:rPr>
        <w:t xml:space="preserve"> </w:t>
      </w:r>
      <w:proofErr w:type="spellStart"/>
      <w:r w:rsidRPr="00D928B4">
        <w:rPr>
          <w:rFonts w:ascii="Phetsarath OT" w:hAnsi="Phetsarath OT" w:cs="Phetsarath OT"/>
        </w:rPr>
        <w:t>Manager,Service</w:t>
      </w:r>
      <w:proofErr w:type="spellEnd"/>
      <w:r w:rsidRPr="00D928B4">
        <w:rPr>
          <w:rFonts w:ascii="Phetsarath OT" w:hAnsi="Phetsarath OT" w:cs="Phetsarath OT"/>
        </w:rPr>
        <w:t xml:space="preserve"> </w:t>
      </w:r>
      <w:proofErr w:type="spellStart"/>
      <w:r w:rsidRPr="00D928B4">
        <w:rPr>
          <w:rFonts w:ascii="Phetsarath OT" w:hAnsi="Phetsarath OT" w:cs="Phetsarath OT"/>
        </w:rPr>
        <w:t>Advisor,Procurement</w:t>
      </w:r>
      <w:proofErr w:type="spellEnd"/>
      <w:r w:rsidRPr="00D928B4">
        <w:rPr>
          <w:rFonts w:ascii="Phetsarath OT" w:hAnsi="Phetsarath OT" w:cs="Phetsarath OT"/>
        </w:rPr>
        <w:t xml:space="preserve"> </w:t>
      </w:r>
      <w:proofErr w:type="spellStart"/>
      <w:r w:rsidRPr="00D928B4">
        <w:rPr>
          <w:rFonts w:ascii="Phetsarath OT" w:hAnsi="Phetsarath OT" w:cs="Phetsarath OT"/>
        </w:rPr>
        <w:t>Assistant,Finance</w:t>
      </w:r>
      <w:proofErr w:type="spellEnd"/>
      <w:r w:rsidRPr="00D928B4">
        <w:rPr>
          <w:rFonts w:ascii="Phetsarath OT" w:hAnsi="Phetsarath OT" w:cs="Phetsarath OT"/>
        </w:rPr>
        <w:t xml:space="preserve"> Assistant</w:t>
      </w:r>
    </w:p>
    <w:p w14:paraId="59CD83F5" w14:textId="77777777" w:rsidR="004547C6" w:rsidRPr="00D928B4" w:rsidRDefault="004547C6" w:rsidP="004547C6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 xml:space="preserve">1. </w:t>
      </w:r>
      <w:r w:rsidRPr="00D928B4">
        <w:rPr>
          <w:rFonts w:ascii="Phetsarath OT" w:hAnsi="Phetsarath OT" w:cs="Phetsarath OT"/>
          <w:cs/>
          <w:lang w:bidi="lo-LA"/>
        </w:rPr>
        <w:t>ຜູ້ຈັດການທົ່ວໄປທຸລະກິດແຟນຊາຍ</w:t>
      </w:r>
    </w:p>
    <w:p w14:paraId="3C4C2B5D" w14:textId="77777777" w:rsidR="004547C6" w:rsidRPr="00D928B4" w:rsidRDefault="004547C6" w:rsidP="004547C6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 xml:space="preserve">2. </w:t>
      </w:r>
      <w:r w:rsidRPr="00D928B4">
        <w:rPr>
          <w:rFonts w:ascii="Phetsarath OT" w:hAnsi="Phetsarath OT" w:cs="Phetsarath OT"/>
          <w:cs/>
          <w:lang w:bidi="lo-LA"/>
        </w:rPr>
        <w:t>ຫົວໜ້າສາງ</w:t>
      </w:r>
    </w:p>
    <w:p w14:paraId="51287510" w14:textId="77777777" w:rsidR="004547C6" w:rsidRPr="00D928B4" w:rsidRDefault="004547C6" w:rsidP="004547C6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3. Marketing executive</w:t>
      </w:r>
    </w:p>
    <w:p w14:paraId="181FBE55" w14:textId="77777777" w:rsidR="004547C6" w:rsidRPr="00D928B4" w:rsidRDefault="004547C6" w:rsidP="004547C6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4. Supervisor</w:t>
      </w:r>
    </w:p>
    <w:p w14:paraId="14D57C5A" w14:textId="77777777" w:rsidR="004547C6" w:rsidRPr="00D928B4" w:rsidRDefault="004547C6" w:rsidP="004547C6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5. HR Officer</w:t>
      </w:r>
    </w:p>
    <w:p w14:paraId="5D104862" w14:textId="77777777" w:rsidR="004547C6" w:rsidRPr="00D928B4" w:rsidRDefault="004547C6" w:rsidP="004547C6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1. Sales Manager</w:t>
      </w:r>
    </w:p>
    <w:p w14:paraId="54B5C093" w14:textId="77777777" w:rsidR="004547C6" w:rsidRPr="00D928B4" w:rsidRDefault="004547C6" w:rsidP="004547C6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2. Administrative Officer</w:t>
      </w:r>
    </w:p>
    <w:p w14:paraId="5BA9B399" w14:textId="77777777" w:rsidR="004547C6" w:rsidRPr="00D928B4" w:rsidRDefault="004547C6" w:rsidP="004547C6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3. Accountant Officer</w:t>
      </w:r>
    </w:p>
    <w:p w14:paraId="185BD983" w14:textId="77777777" w:rsidR="004547C6" w:rsidRPr="00D928B4" w:rsidRDefault="004547C6" w:rsidP="004547C6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 xml:space="preserve">4. Accountant Manager/Supervisor </w:t>
      </w:r>
    </w:p>
    <w:p w14:paraId="16B443C5" w14:textId="77777777" w:rsidR="004547C6" w:rsidRPr="00D928B4" w:rsidRDefault="004547C6" w:rsidP="004547C6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5. Finance Officer</w:t>
      </w:r>
    </w:p>
    <w:p w14:paraId="1C98937E" w14:textId="77777777" w:rsidR="004547C6" w:rsidRPr="00D928B4" w:rsidRDefault="004547C6" w:rsidP="004547C6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6. Finance Manager</w:t>
      </w:r>
    </w:p>
    <w:p w14:paraId="245F01B9" w14:textId="77777777" w:rsidR="004547C6" w:rsidRPr="00D928B4" w:rsidRDefault="004547C6" w:rsidP="004547C6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 xml:space="preserve">7. Sales </w:t>
      </w:r>
    </w:p>
    <w:p w14:paraId="6BD1CB7B" w14:textId="77777777" w:rsidR="004547C6" w:rsidRPr="00D928B4" w:rsidRDefault="004547C6" w:rsidP="004547C6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8. Marketing Officer</w:t>
      </w:r>
    </w:p>
    <w:p w14:paraId="6A780D24" w14:textId="77777777" w:rsidR="004547C6" w:rsidRPr="00D928B4" w:rsidRDefault="004547C6" w:rsidP="004547C6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9. Marketing Manager</w:t>
      </w:r>
    </w:p>
    <w:p w14:paraId="1A9D07CE" w14:textId="77777777" w:rsidR="004547C6" w:rsidRPr="00D928B4" w:rsidRDefault="004547C6" w:rsidP="004547C6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 xml:space="preserve">10. Human Resource Officer </w:t>
      </w:r>
    </w:p>
    <w:p w14:paraId="03B6CDBE" w14:textId="7FC06434" w:rsidR="004547C6" w:rsidRPr="00D928B4" w:rsidRDefault="004547C6" w:rsidP="004547C6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11. Product manager</w:t>
      </w:r>
    </w:p>
    <w:p w14:paraId="12D1162E" w14:textId="7A4C9CC7" w:rsidR="004547C6" w:rsidRPr="00D928B4" w:rsidRDefault="004547C6" w:rsidP="004547C6">
      <w:pPr>
        <w:pStyle w:val="ListParagraph"/>
        <w:rPr>
          <w:rFonts w:ascii="Phetsarath OT" w:hAnsi="Phetsarath OT" w:cs="Phetsarath OT"/>
        </w:rPr>
      </w:pPr>
    </w:p>
    <w:p w14:paraId="682775BA" w14:textId="39799234" w:rsidR="004547C6" w:rsidRPr="00D928B4" w:rsidRDefault="00815F7E" w:rsidP="001E02ED">
      <w:pPr>
        <w:pStyle w:val="ListParagraph"/>
        <w:numPr>
          <w:ilvl w:val="0"/>
          <w:numId w:val="1"/>
        </w:numPr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  <w:color w:val="FFFFFF"/>
          <w:sz w:val="30"/>
          <w:szCs w:val="30"/>
          <w:shd w:val="clear" w:color="auto" w:fill="673AB7"/>
        </w:rPr>
        <w:t>Banking / Micro-finance / Leasing</w:t>
      </w:r>
    </w:p>
    <w:p w14:paraId="07EAA165" w14:textId="4F3E64A0" w:rsidR="00815F7E" w:rsidRPr="00D928B4" w:rsidRDefault="00815F7E" w:rsidP="00815F7E">
      <w:pPr>
        <w:pStyle w:val="ListParagraph"/>
        <w:rPr>
          <w:rFonts w:ascii="Phetsarath OT" w:hAnsi="Phetsarath OT" w:cs="Phetsarath OT"/>
          <w:color w:val="FFFFFF"/>
          <w:sz w:val="30"/>
          <w:szCs w:val="30"/>
          <w:shd w:val="clear" w:color="auto" w:fill="673AB7"/>
        </w:rPr>
      </w:pPr>
    </w:p>
    <w:p w14:paraId="3973C14D" w14:textId="77777777" w:rsidR="00EF566E" w:rsidRPr="00D928B4" w:rsidRDefault="00EF566E" w:rsidP="00EF566E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 xml:space="preserve">Teller </w:t>
      </w:r>
    </w:p>
    <w:p w14:paraId="28CB775F" w14:textId="77777777" w:rsidR="00EF566E" w:rsidRPr="00D928B4" w:rsidRDefault="00EF566E" w:rsidP="00EF566E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HR</w:t>
      </w:r>
    </w:p>
    <w:p w14:paraId="20AF4D88" w14:textId="77777777" w:rsidR="00EF566E" w:rsidRPr="00D928B4" w:rsidRDefault="00EF566E" w:rsidP="00EF566E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Admin</w:t>
      </w:r>
    </w:p>
    <w:p w14:paraId="003E21F8" w14:textId="77777777" w:rsidR="00EF566E" w:rsidRPr="00D928B4" w:rsidRDefault="00EF566E" w:rsidP="00EF566E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 xml:space="preserve">Finance </w:t>
      </w:r>
    </w:p>
    <w:p w14:paraId="6AA9C61D" w14:textId="77777777" w:rsidR="00EF566E" w:rsidRPr="00D928B4" w:rsidRDefault="00EF566E" w:rsidP="00EF566E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IT</w:t>
      </w:r>
    </w:p>
    <w:p w14:paraId="0E222806" w14:textId="77777777" w:rsidR="00EF566E" w:rsidRPr="00D928B4" w:rsidRDefault="00EF566E" w:rsidP="00EF566E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  <w:cs/>
          <w:lang w:bidi="lo-LA"/>
        </w:rPr>
        <w:t>ພະນັກງານສິນເຊື່ອ</w:t>
      </w:r>
    </w:p>
    <w:p w14:paraId="4F6615BE" w14:textId="77777777" w:rsidR="00EF566E" w:rsidRPr="00D928B4" w:rsidRDefault="00EF566E" w:rsidP="00EF566E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  <w:cs/>
          <w:lang w:bidi="lo-LA"/>
        </w:rPr>
        <w:lastRenderedPageBreak/>
        <w:t>ວິ​ຊາ​ການກວດ​ກາ</w:t>
      </w:r>
      <w:r w:rsidRPr="00D928B4">
        <w:rPr>
          <w:rFonts w:ascii="Phetsarath OT" w:hAnsi="Phetsarath OT" w:cs="Phetsarath OT"/>
        </w:rPr>
        <w:t xml:space="preserve">, </w:t>
      </w:r>
      <w:r w:rsidRPr="00D928B4">
        <w:rPr>
          <w:rFonts w:ascii="Phetsarath OT" w:hAnsi="Phetsarath OT" w:cs="Phetsarath OT"/>
          <w:cs/>
          <w:lang w:bidi="lo-LA"/>
        </w:rPr>
        <w:t>ກວດ​ສອບ​ພາຍ​ໃນ</w:t>
      </w:r>
      <w:r w:rsidRPr="00D928B4">
        <w:rPr>
          <w:rFonts w:ascii="Phetsarath OT" w:hAnsi="Phetsarath OT" w:cs="Phetsarath OT"/>
        </w:rPr>
        <w:t>,</w:t>
      </w:r>
      <w:r w:rsidRPr="00D928B4">
        <w:rPr>
          <w:rFonts w:ascii="Phetsarath OT" w:hAnsi="Phetsarath OT" w:cs="Phetsarath OT"/>
          <w:cs/>
          <w:lang w:bidi="lo-LA"/>
        </w:rPr>
        <w:t>ວິ​ຊາ​ການບັນ​ຊີ</w:t>
      </w:r>
      <w:r w:rsidRPr="00D928B4">
        <w:rPr>
          <w:rFonts w:ascii="Phetsarath OT" w:hAnsi="Phetsarath OT" w:cs="Phetsarath OT"/>
        </w:rPr>
        <w:t>,</w:t>
      </w:r>
      <w:r w:rsidRPr="00D928B4">
        <w:rPr>
          <w:rFonts w:ascii="Phetsarath OT" w:hAnsi="Phetsarath OT" w:cs="Phetsarath OT"/>
          <w:cs/>
          <w:lang w:bidi="lo-LA"/>
        </w:rPr>
        <w:t>ວິຊາການ ບໍ​ລິ​ຫານແຫຼ່ງ​ທຶນ</w:t>
      </w:r>
    </w:p>
    <w:p w14:paraId="1A5CF045" w14:textId="77777777" w:rsidR="00EF566E" w:rsidRPr="00D928B4" w:rsidRDefault="00EF566E" w:rsidP="00EF566E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1. E-Banking Clerk</w:t>
      </w:r>
    </w:p>
    <w:p w14:paraId="7A7A3D29" w14:textId="77777777" w:rsidR="00EF566E" w:rsidRPr="00D928B4" w:rsidRDefault="00EF566E" w:rsidP="00EF566E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2. Consultant- Finance Officer Cash and Banking</w:t>
      </w:r>
    </w:p>
    <w:p w14:paraId="3E8953A4" w14:textId="77777777" w:rsidR="00EF566E" w:rsidRPr="00D928B4" w:rsidRDefault="00EF566E" w:rsidP="00EF566E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3. Treasury and Banking Supervisor</w:t>
      </w:r>
    </w:p>
    <w:p w14:paraId="355A9D42" w14:textId="77777777" w:rsidR="00EF566E" w:rsidRPr="00D928B4" w:rsidRDefault="00EF566E" w:rsidP="00EF566E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4. Teller/Banking Officer</w:t>
      </w:r>
    </w:p>
    <w:p w14:paraId="704FCF48" w14:textId="77777777" w:rsidR="00EF566E" w:rsidRPr="00D928B4" w:rsidRDefault="00EF566E" w:rsidP="00EF566E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5. Core - Banking Officer</w:t>
      </w:r>
    </w:p>
    <w:p w14:paraId="40CFE2FC" w14:textId="77777777" w:rsidR="00EF566E" w:rsidRPr="00D928B4" w:rsidRDefault="00EF566E" w:rsidP="00EF566E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Compliance Officer/ Internal Auditor</w:t>
      </w:r>
    </w:p>
    <w:p w14:paraId="0243B1B2" w14:textId="77777777" w:rsidR="00EF566E" w:rsidRPr="00D928B4" w:rsidRDefault="00EF566E" w:rsidP="00EF566E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Branch Service &amp; Operation (Teller)</w:t>
      </w:r>
    </w:p>
    <w:p w14:paraId="7A04AC76" w14:textId="77777777" w:rsidR="00EF566E" w:rsidRPr="00D928B4" w:rsidRDefault="00EF566E" w:rsidP="00EF566E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Relationship Manager/Officer</w:t>
      </w:r>
    </w:p>
    <w:p w14:paraId="205930EB" w14:textId="77777777" w:rsidR="00EF566E" w:rsidRPr="00D928B4" w:rsidRDefault="00EF566E" w:rsidP="00EF566E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Sales Manager/Officer</w:t>
      </w:r>
    </w:p>
    <w:p w14:paraId="18B67021" w14:textId="77777777" w:rsidR="00EF566E" w:rsidRPr="00D928B4" w:rsidRDefault="00EF566E" w:rsidP="00EF566E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Marketing Manager/Officer</w:t>
      </w:r>
    </w:p>
    <w:p w14:paraId="29F863C7" w14:textId="77777777" w:rsidR="00EF566E" w:rsidRPr="00D928B4" w:rsidRDefault="00EF566E" w:rsidP="00EF566E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Legal Manager/Officer</w:t>
      </w:r>
    </w:p>
    <w:p w14:paraId="39188F34" w14:textId="77777777" w:rsidR="00EF566E" w:rsidRPr="00D928B4" w:rsidRDefault="00EF566E" w:rsidP="00EF566E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Human Resource officer /Officer</w:t>
      </w:r>
    </w:p>
    <w:p w14:paraId="7E3A836C" w14:textId="77777777" w:rsidR="00EF566E" w:rsidRPr="00D928B4" w:rsidRDefault="00EF566E" w:rsidP="00EF566E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Credit Manager/Officer</w:t>
      </w:r>
    </w:p>
    <w:p w14:paraId="27A72C29" w14:textId="52D5A567" w:rsidR="00815F7E" w:rsidRPr="00D928B4" w:rsidRDefault="00EF566E" w:rsidP="00EF566E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Collection Manager/Officer</w:t>
      </w:r>
    </w:p>
    <w:p w14:paraId="6937432C" w14:textId="0818D843" w:rsidR="00EF566E" w:rsidRPr="00D928B4" w:rsidRDefault="00EF566E" w:rsidP="00EF566E">
      <w:pPr>
        <w:pStyle w:val="ListParagraph"/>
        <w:rPr>
          <w:rFonts w:ascii="Phetsarath OT" w:hAnsi="Phetsarath OT" w:cs="Phetsarath OT"/>
        </w:rPr>
      </w:pPr>
    </w:p>
    <w:p w14:paraId="3C2D3DAF" w14:textId="681959C2" w:rsidR="00EF566E" w:rsidRPr="00D928B4" w:rsidRDefault="003E482C" w:rsidP="00EF566E">
      <w:pPr>
        <w:pStyle w:val="ListParagraph"/>
        <w:numPr>
          <w:ilvl w:val="0"/>
          <w:numId w:val="1"/>
        </w:numPr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  <w:color w:val="FFFFFF"/>
          <w:sz w:val="30"/>
          <w:szCs w:val="30"/>
          <w:shd w:val="clear" w:color="auto" w:fill="673AB7"/>
        </w:rPr>
        <w:t>Hotel / Hospitality / Tourism</w:t>
      </w:r>
    </w:p>
    <w:p w14:paraId="2F9564AF" w14:textId="1144550F" w:rsidR="003E482C" w:rsidRPr="00D928B4" w:rsidRDefault="003E482C" w:rsidP="003E482C">
      <w:pPr>
        <w:pStyle w:val="ListParagraph"/>
        <w:rPr>
          <w:rFonts w:ascii="Phetsarath OT" w:hAnsi="Phetsarath OT" w:cs="Phetsarath OT"/>
          <w:color w:val="FFFFFF"/>
          <w:sz w:val="30"/>
          <w:szCs w:val="30"/>
          <w:shd w:val="clear" w:color="auto" w:fill="673AB7"/>
        </w:rPr>
      </w:pPr>
    </w:p>
    <w:p w14:paraId="4D09D485" w14:textId="77777777" w:rsidR="005F5234" w:rsidRPr="00D928B4" w:rsidRDefault="005F5234" w:rsidP="005F5234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  <w:cs/>
          <w:lang w:bidi="lo-LA"/>
        </w:rPr>
        <w:t>ຜູ້ຊວ່ຍ ຜູ້ຈັດການອາຄານ</w:t>
      </w:r>
    </w:p>
    <w:p w14:paraId="0D2AD78C" w14:textId="77777777" w:rsidR="005F5234" w:rsidRPr="00D928B4" w:rsidRDefault="005F5234" w:rsidP="005F5234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  <w:cs/>
          <w:lang w:bidi="lo-LA"/>
        </w:rPr>
        <w:t>ພະນັກງານການຕະຫຼາດ ( ຄອນໂດມີນ່ຽມ )</w:t>
      </w:r>
    </w:p>
    <w:p w14:paraId="3F9BD88C" w14:textId="77777777" w:rsidR="005F5234" w:rsidRPr="00D928B4" w:rsidRDefault="005F5234" w:rsidP="005F5234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  <w:cs/>
          <w:lang w:bidi="lo-LA"/>
        </w:rPr>
        <w:t>ພະນັກງານໄອທີ</w:t>
      </w:r>
    </w:p>
    <w:p w14:paraId="58CF3FA9" w14:textId="77777777" w:rsidR="005F5234" w:rsidRPr="00D928B4" w:rsidRDefault="005F5234" w:rsidP="005F5234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  <w:cs/>
          <w:lang w:bidi="lo-LA"/>
        </w:rPr>
        <w:t>ພະນັກງານບຸກຄະລາກອນ</w:t>
      </w:r>
    </w:p>
    <w:p w14:paraId="21CA1734" w14:textId="77777777" w:rsidR="005F5234" w:rsidRPr="00D928B4" w:rsidRDefault="005F5234" w:rsidP="005F5234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  <w:cs/>
          <w:lang w:bidi="lo-LA"/>
        </w:rPr>
        <w:t>ພະນັກງານຂາຍ</w:t>
      </w:r>
    </w:p>
    <w:p w14:paraId="60E8F371" w14:textId="77777777" w:rsidR="005F5234" w:rsidRPr="00D928B4" w:rsidRDefault="005F5234" w:rsidP="005F5234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 xml:space="preserve">1. </w:t>
      </w:r>
      <w:r w:rsidRPr="00D928B4">
        <w:rPr>
          <w:rFonts w:ascii="Phetsarath OT" w:hAnsi="Phetsarath OT" w:cs="Phetsarath OT"/>
          <w:cs/>
          <w:lang w:bidi="lo-LA"/>
        </w:rPr>
        <w:t>ພະແນກຄະລາກອນ</w:t>
      </w:r>
    </w:p>
    <w:p w14:paraId="63D00FD0" w14:textId="77777777" w:rsidR="005F5234" w:rsidRPr="00D928B4" w:rsidRDefault="005F5234" w:rsidP="005F5234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 xml:space="preserve">2. </w:t>
      </w:r>
      <w:r w:rsidRPr="00D928B4">
        <w:rPr>
          <w:rFonts w:ascii="Phetsarath OT" w:hAnsi="Phetsarath OT" w:cs="Phetsarath OT"/>
          <w:cs/>
          <w:lang w:bidi="lo-LA"/>
        </w:rPr>
        <w:t>ພະແນກບັນຊີ/ການເງີນ</w:t>
      </w:r>
    </w:p>
    <w:p w14:paraId="3FFB8FA1" w14:textId="77777777" w:rsidR="005F5234" w:rsidRPr="00D928B4" w:rsidRDefault="005F5234" w:rsidP="005F5234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 xml:space="preserve">3. </w:t>
      </w:r>
      <w:r w:rsidRPr="00D928B4">
        <w:rPr>
          <w:rFonts w:ascii="Phetsarath OT" w:hAnsi="Phetsarath OT" w:cs="Phetsarath OT"/>
          <w:cs/>
          <w:lang w:bidi="lo-LA"/>
        </w:rPr>
        <w:t>ພະແນກຂາຍ ແລະ ການຕະຫຼາດ</w:t>
      </w:r>
    </w:p>
    <w:p w14:paraId="30C1F100" w14:textId="77777777" w:rsidR="005F5234" w:rsidRPr="00D928B4" w:rsidRDefault="005F5234" w:rsidP="005F5234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 xml:space="preserve">4. </w:t>
      </w:r>
      <w:r w:rsidRPr="00D928B4">
        <w:rPr>
          <w:rFonts w:ascii="Phetsarath OT" w:hAnsi="Phetsarath OT" w:cs="Phetsarath OT"/>
          <w:cs/>
          <w:lang w:bidi="lo-LA"/>
        </w:rPr>
        <w:t>ພະແນກຮັບຕ້ອນ</w:t>
      </w:r>
    </w:p>
    <w:p w14:paraId="1B475ADA" w14:textId="77777777" w:rsidR="005F5234" w:rsidRPr="00D928B4" w:rsidRDefault="005F5234" w:rsidP="005F5234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 xml:space="preserve">5. </w:t>
      </w:r>
      <w:r w:rsidRPr="00D928B4">
        <w:rPr>
          <w:rFonts w:ascii="Phetsarath OT" w:hAnsi="Phetsarath OT" w:cs="Phetsarath OT"/>
          <w:cs/>
          <w:lang w:bidi="lo-LA"/>
        </w:rPr>
        <w:t>ພະແນກຫ້ອງອາຫານ</w:t>
      </w:r>
    </w:p>
    <w:p w14:paraId="1B752C79" w14:textId="77777777" w:rsidR="005F5234" w:rsidRPr="00D928B4" w:rsidRDefault="005F5234" w:rsidP="005F5234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 xml:space="preserve">6. </w:t>
      </w:r>
      <w:r w:rsidRPr="00D928B4">
        <w:rPr>
          <w:rFonts w:ascii="Phetsarath OT" w:hAnsi="Phetsarath OT" w:cs="Phetsarath OT"/>
          <w:cs/>
          <w:lang w:bidi="lo-LA"/>
        </w:rPr>
        <w:t>ພະແນກເຮືອນຄົວ</w:t>
      </w:r>
    </w:p>
    <w:p w14:paraId="7937D82C" w14:textId="77777777" w:rsidR="005F5234" w:rsidRPr="00D928B4" w:rsidRDefault="005F5234" w:rsidP="005F5234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 xml:space="preserve">7. </w:t>
      </w:r>
      <w:r w:rsidRPr="00D928B4">
        <w:rPr>
          <w:rFonts w:ascii="Phetsarath OT" w:hAnsi="Phetsarath OT" w:cs="Phetsarath OT"/>
          <w:cs/>
          <w:lang w:bidi="lo-LA"/>
        </w:rPr>
        <w:t>ພະແນກຊ່າງ</w:t>
      </w:r>
    </w:p>
    <w:p w14:paraId="6E6D155B" w14:textId="77777777" w:rsidR="005F5234" w:rsidRPr="00D928B4" w:rsidRDefault="005F5234" w:rsidP="005F5234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 xml:space="preserve">8. </w:t>
      </w:r>
      <w:r w:rsidRPr="00D928B4">
        <w:rPr>
          <w:rFonts w:ascii="Phetsarath OT" w:hAnsi="Phetsarath OT" w:cs="Phetsarath OT"/>
          <w:cs/>
          <w:lang w:bidi="lo-LA"/>
        </w:rPr>
        <w:t>ພະແນກແມ່ບ້ານ</w:t>
      </w:r>
    </w:p>
    <w:p w14:paraId="69D92A2F" w14:textId="77777777" w:rsidR="005F5234" w:rsidRPr="00D928B4" w:rsidRDefault="005F5234" w:rsidP="005F5234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1. Manager Hotel and Restaurant</w:t>
      </w:r>
    </w:p>
    <w:p w14:paraId="4B343D17" w14:textId="77777777" w:rsidR="005F5234" w:rsidRPr="00D928B4" w:rsidRDefault="005F5234" w:rsidP="005F5234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lastRenderedPageBreak/>
        <w:t xml:space="preserve">2. </w:t>
      </w:r>
      <w:r w:rsidRPr="00D928B4">
        <w:rPr>
          <w:rFonts w:ascii="Phetsarath OT" w:hAnsi="Phetsarath OT" w:cs="Phetsarath OT"/>
          <w:cs/>
          <w:lang w:bidi="lo-LA"/>
        </w:rPr>
        <w:t>ພະ​ນັກ​ງານ​ເສີບ</w:t>
      </w:r>
    </w:p>
    <w:p w14:paraId="2E188A67" w14:textId="77777777" w:rsidR="005F5234" w:rsidRPr="00D928B4" w:rsidRDefault="005F5234" w:rsidP="005F5234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 xml:space="preserve">3. </w:t>
      </w:r>
      <w:r w:rsidRPr="00D928B4">
        <w:rPr>
          <w:rFonts w:ascii="Phetsarath OT" w:hAnsi="Phetsarath OT" w:cs="Phetsarath OT"/>
          <w:cs/>
          <w:lang w:bidi="lo-LA"/>
        </w:rPr>
        <w:t>ພະ​ນັກ​ງານ​ຮັບ​ຕ້ອນ ຍິງ-ຊາຍ</w:t>
      </w:r>
    </w:p>
    <w:p w14:paraId="7E824C3C" w14:textId="77777777" w:rsidR="005F5234" w:rsidRPr="00D928B4" w:rsidRDefault="005F5234" w:rsidP="005F5234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 xml:space="preserve">4. </w:t>
      </w:r>
      <w:r w:rsidRPr="00D928B4">
        <w:rPr>
          <w:rFonts w:ascii="Phetsarath OT" w:hAnsi="Phetsarath OT" w:cs="Phetsarath OT"/>
          <w:cs/>
          <w:lang w:bidi="lo-LA"/>
        </w:rPr>
        <w:t xml:space="preserve">ພະ​ນັກ​ງານແມ່​ບ້ານ </w:t>
      </w:r>
    </w:p>
    <w:p w14:paraId="67B38A30" w14:textId="77777777" w:rsidR="005F5234" w:rsidRPr="00D928B4" w:rsidRDefault="005F5234" w:rsidP="005F5234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5. CHEF/COOK</w:t>
      </w:r>
    </w:p>
    <w:p w14:paraId="6DC93EF5" w14:textId="77777777" w:rsidR="005F5234" w:rsidRPr="00D928B4" w:rsidRDefault="005F5234" w:rsidP="005F5234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Sales Manager/Officer</w:t>
      </w:r>
    </w:p>
    <w:p w14:paraId="5C812FF1" w14:textId="77777777" w:rsidR="005F5234" w:rsidRPr="00D928B4" w:rsidRDefault="005F5234" w:rsidP="005F5234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Marketing Manager/Officer</w:t>
      </w:r>
    </w:p>
    <w:p w14:paraId="631922F7" w14:textId="77777777" w:rsidR="005F5234" w:rsidRPr="00D928B4" w:rsidRDefault="005F5234" w:rsidP="005F5234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Legal Manager/Officer</w:t>
      </w:r>
    </w:p>
    <w:p w14:paraId="565F4594" w14:textId="77777777" w:rsidR="005F5234" w:rsidRPr="00D928B4" w:rsidRDefault="005F5234" w:rsidP="005F5234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Human Resource Manager/Officer</w:t>
      </w:r>
    </w:p>
    <w:p w14:paraId="1FFD3587" w14:textId="77777777" w:rsidR="005F5234" w:rsidRPr="00D928B4" w:rsidRDefault="005F5234" w:rsidP="005F5234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Accounting Manager/Officer</w:t>
      </w:r>
    </w:p>
    <w:p w14:paraId="4FFB520F" w14:textId="77777777" w:rsidR="005F5234" w:rsidRPr="00D928B4" w:rsidRDefault="005F5234" w:rsidP="005F5234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Finance Manager/Officer</w:t>
      </w:r>
    </w:p>
    <w:p w14:paraId="7787F75E" w14:textId="77777777" w:rsidR="005F5234" w:rsidRPr="00D928B4" w:rsidRDefault="005F5234" w:rsidP="005F5234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Front Office Manager/Officer (Receptionist)</w:t>
      </w:r>
    </w:p>
    <w:p w14:paraId="3629BCE5" w14:textId="77777777" w:rsidR="005F5234" w:rsidRPr="00D928B4" w:rsidRDefault="005F5234" w:rsidP="005F5234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Housekeeping Maids or Men</w:t>
      </w:r>
    </w:p>
    <w:p w14:paraId="7A407ED2" w14:textId="77777777" w:rsidR="005F5234" w:rsidRPr="00D928B4" w:rsidRDefault="005F5234" w:rsidP="005F5234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Hotel Manager</w:t>
      </w:r>
    </w:p>
    <w:p w14:paraId="174E3222" w14:textId="77777777" w:rsidR="005F5234" w:rsidRPr="00D928B4" w:rsidRDefault="005F5234" w:rsidP="005F5234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Waiter/Waitress</w:t>
      </w:r>
    </w:p>
    <w:p w14:paraId="2DE5EEEF" w14:textId="77777777" w:rsidR="005F5234" w:rsidRPr="00D928B4" w:rsidRDefault="005F5234" w:rsidP="005F5234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 xml:space="preserve">Gardener </w:t>
      </w:r>
    </w:p>
    <w:p w14:paraId="057FDEDE" w14:textId="6AB33BBD" w:rsidR="003E482C" w:rsidRPr="00D928B4" w:rsidRDefault="005F5234" w:rsidP="005F5234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Housekeeping</w:t>
      </w:r>
    </w:p>
    <w:p w14:paraId="79079EDE" w14:textId="3466A95A" w:rsidR="00AC211F" w:rsidRPr="00D928B4" w:rsidRDefault="00AC211F" w:rsidP="005F5234">
      <w:pPr>
        <w:pStyle w:val="ListParagraph"/>
        <w:rPr>
          <w:rFonts w:ascii="Phetsarath OT" w:hAnsi="Phetsarath OT" w:cs="Phetsarath OT"/>
        </w:rPr>
      </w:pPr>
    </w:p>
    <w:p w14:paraId="617BC187" w14:textId="6956765E" w:rsidR="00AC211F" w:rsidRPr="00D928B4" w:rsidRDefault="00255863" w:rsidP="00AC211F">
      <w:pPr>
        <w:pStyle w:val="ListParagraph"/>
        <w:numPr>
          <w:ilvl w:val="0"/>
          <w:numId w:val="1"/>
        </w:numPr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  <w:color w:val="FFFFFF"/>
          <w:sz w:val="30"/>
          <w:szCs w:val="30"/>
          <w:shd w:val="clear" w:color="auto" w:fill="673AB7"/>
        </w:rPr>
        <w:t>Motor Vehicles</w:t>
      </w:r>
    </w:p>
    <w:p w14:paraId="3507E06C" w14:textId="0A3954C5" w:rsidR="00255863" w:rsidRPr="00D928B4" w:rsidRDefault="00255863" w:rsidP="00255863">
      <w:pPr>
        <w:pStyle w:val="ListParagraph"/>
        <w:rPr>
          <w:rFonts w:ascii="Phetsarath OT" w:hAnsi="Phetsarath OT" w:cs="Phetsarath OT"/>
          <w:color w:val="FFFFFF"/>
          <w:sz w:val="30"/>
          <w:szCs w:val="30"/>
          <w:shd w:val="clear" w:color="auto" w:fill="673AB7"/>
        </w:rPr>
      </w:pPr>
    </w:p>
    <w:p w14:paraId="7C5DDA48" w14:textId="77777777" w:rsidR="00151755" w:rsidRPr="00D928B4" w:rsidRDefault="00151755" w:rsidP="00151755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  <w:cs/>
          <w:lang w:bidi="lo-LA"/>
        </w:rPr>
        <w:t>ພະນັກງານຂາຍ</w:t>
      </w:r>
    </w:p>
    <w:p w14:paraId="378BEF19" w14:textId="77777777" w:rsidR="00151755" w:rsidRPr="00D928B4" w:rsidRDefault="00151755" w:rsidP="00151755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  <w:cs/>
          <w:lang w:bidi="lo-LA"/>
        </w:rPr>
        <w:t>ພະນັກງານຊ່າງອາໄລ</w:t>
      </w:r>
    </w:p>
    <w:p w14:paraId="0E605E23" w14:textId="77777777" w:rsidR="00151755" w:rsidRPr="00D928B4" w:rsidRDefault="00151755" w:rsidP="00151755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  <w:cs/>
          <w:lang w:bidi="lo-LA"/>
        </w:rPr>
        <w:t>ພະນັກງານຝ່າຍບຸກຄະລາກອນ</w:t>
      </w:r>
    </w:p>
    <w:p w14:paraId="22082634" w14:textId="77777777" w:rsidR="00151755" w:rsidRPr="00D928B4" w:rsidRDefault="00151755" w:rsidP="00151755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  <w:cs/>
          <w:lang w:bidi="lo-LA"/>
        </w:rPr>
        <w:t>ພະນັກງານບັນຊີ</w:t>
      </w:r>
    </w:p>
    <w:p w14:paraId="2DAE694A" w14:textId="77777777" w:rsidR="00151755" w:rsidRPr="00D928B4" w:rsidRDefault="00151755" w:rsidP="00151755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  <w:cs/>
          <w:lang w:bidi="lo-LA"/>
        </w:rPr>
        <w:t>ພະນັກງານສິນເຊື່ອ</w:t>
      </w:r>
    </w:p>
    <w:p w14:paraId="170A11E7" w14:textId="77777777" w:rsidR="00151755" w:rsidRPr="00D928B4" w:rsidRDefault="00151755" w:rsidP="00151755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 xml:space="preserve">1. </w:t>
      </w:r>
      <w:r w:rsidRPr="00D928B4">
        <w:rPr>
          <w:rFonts w:ascii="Phetsarath OT" w:hAnsi="Phetsarath OT" w:cs="Phetsarath OT"/>
          <w:cs/>
          <w:lang w:bidi="lo-LA"/>
        </w:rPr>
        <w:t>ພະນັກງານຂາຍ</w:t>
      </w:r>
    </w:p>
    <w:p w14:paraId="785D9279" w14:textId="77777777" w:rsidR="00151755" w:rsidRPr="00D928B4" w:rsidRDefault="00151755" w:rsidP="00151755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 xml:space="preserve">2. </w:t>
      </w:r>
      <w:r w:rsidRPr="00D928B4">
        <w:rPr>
          <w:rFonts w:ascii="Phetsarath OT" w:hAnsi="Phetsarath OT" w:cs="Phetsarath OT"/>
          <w:cs/>
          <w:lang w:bidi="lo-LA"/>
        </w:rPr>
        <w:t>ພະນັກງານການຕະຫຼາດ</w:t>
      </w:r>
    </w:p>
    <w:p w14:paraId="38C917B4" w14:textId="77777777" w:rsidR="00151755" w:rsidRPr="00D928B4" w:rsidRDefault="00151755" w:rsidP="00151755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 xml:space="preserve">3. </w:t>
      </w:r>
      <w:r w:rsidRPr="00D928B4">
        <w:rPr>
          <w:rFonts w:ascii="Phetsarath OT" w:hAnsi="Phetsarath OT" w:cs="Phetsarath OT"/>
          <w:cs/>
          <w:lang w:bidi="lo-LA"/>
        </w:rPr>
        <w:t>ພະນັກງານຊ້ອມແປງລົດ</w:t>
      </w:r>
    </w:p>
    <w:p w14:paraId="159F3606" w14:textId="77777777" w:rsidR="00151755" w:rsidRPr="00D928B4" w:rsidRDefault="00151755" w:rsidP="00151755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 xml:space="preserve">4. </w:t>
      </w:r>
      <w:r w:rsidRPr="00D928B4">
        <w:rPr>
          <w:rFonts w:ascii="Phetsarath OT" w:hAnsi="Phetsarath OT" w:cs="Phetsarath OT"/>
          <w:cs/>
          <w:lang w:bidi="lo-LA"/>
        </w:rPr>
        <w:t>ພະນັກງານການໂຄສະໜາ</w:t>
      </w:r>
    </w:p>
    <w:p w14:paraId="17E851A9" w14:textId="77777777" w:rsidR="00151755" w:rsidRPr="00D928B4" w:rsidRDefault="00151755" w:rsidP="00151755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 xml:space="preserve">5. </w:t>
      </w:r>
      <w:r w:rsidRPr="00D928B4">
        <w:rPr>
          <w:rFonts w:ascii="Phetsarath OT" w:hAnsi="Phetsarath OT" w:cs="Phetsarath OT"/>
          <w:cs/>
          <w:lang w:bidi="lo-LA"/>
        </w:rPr>
        <w:t>ພະນັກງານຕ້ອນຮັບ</w:t>
      </w:r>
    </w:p>
    <w:p w14:paraId="46916CD4" w14:textId="77777777" w:rsidR="00151755" w:rsidRPr="00D928B4" w:rsidRDefault="00151755" w:rsidP="00151755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 xml:space="preserve">1. </w:t>
      </w:r>
      <w:r w:rsidRPr="00D928B4">
        <w:rPr>
          <w:rFonts w:ascii="Phetsarath OT" w:hAnsi="Phetsarath OT" w:cs="Phetsarath OT"/>
          <w:cs/>
          <w:lang w:bidi="lo-LA"/>
        </w:rPr>
        <w:t>ພະນັກງານຂາຍ</w:t>
      </w:r>
    </w:p>
    <w:p w14:paraId="5408CFD7" w14:textId="77777777" w:rsidR="00151755" w:rsidRPr="00D928B4" w:rsidRDefault="00151755" w:rsidP="00151755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 xml:space="preserve">2. </w:t>
      </w:r>
      <w:r w:rsidRPr="00D928B4">
        <w:rPr>
          <w:rFonts w:ascii="Phetsarath OT" w:hAnsi="Phetsarath OT" w:cs="Phetsarath OT"/>
          <w:cs/>
          <w:lang w:bidi="lo-LA"/>
        </w:rPr>
        <w:t>ຊ່າງສ້ອມແປງລົດ</w:t>
      </w:r>
    </w:p>
    <w:p w14:paraId="711A483D" w14:textId="77777777" w:rsidR="00151755" w:rsidRPr="00D928B4" w:rsidRDefault="00151755" w:rsidP="00151755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3. Supervisor, Sales</w:t>
      </w:r>
      <w:r w:rsidRPr="00D928B4">
        <w:rPr>
          <w:rFonts w:ascii="Phetsarath OT" w:hAnsi="Phetsarath OT" w:cs="Phetsarath OT"/>
        </w:rPr>
        <w:tab/>
      </w:r>
    </w:p>
    <w:p w14:paraId="185243E6" w14:textId="77777777" w:rsidR="00151755" w:rsidRPr="00D928B4" w:rsidRDefault="00151755" w:rsidP="00151755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lastRenderedPageBreak/>
        <w:t>4. Head of Workshop</w:t>
      </w:r>
    </w:p>
    <w:p w14:paraId="27038C39" w14:textId="77777777" w:rsidR="00151755" w:rsidRPr="00D928B4" w:rsidRDefault="00151755" w:rsidP="00151755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5. Marketing</w:t>
      </w:r>
    </w:p>
    <w:p w14:paraId="4E272CFD" w14:textId="77777777" w:rsidR="00151755" w:rsidRPr="00D928B4" w:rsidRDefault="00151755" w:rsidP="00151755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Sales Manager/Officer</w:t>
      </w:r>
    </w:p>
    <w:p w14:paraId="4FF5CE49" w14:textId="77777777" w:rsidR="00151755" w:rsidRPr="00D928B4" w:rsidRDefault="00151755" w:rsidP="00151755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Marketing Manager/Officer</w:t>
      </w:r>
    </w:p>
    <w:p w14:paraId="23F7A156" w14:textId="77777777" w:rsidR="00151755" w:rsidRPr="00D928B4" w:rsidRDefault="00151755" w:rsidP="00151755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Human Resource Manager/Officer</w:t>
      </w:r>
    </w:p>
    <w:p w14:paraId="6DF51969" w14:textId="77777777" w:rsidR="00151755" w:rsidRPr="00D928B4" w:rsidRDefault="00151755" w:rsidP="00151755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Accounting Manager/Officer</w:t>
      </w:r>
    </w:p>
    <w:p w14:paraId="6EDCC1AF" w14:textId="77777777" w:rsidR="00151755" w:rsidRPr="00D928B4" w:rsidRDefault="00151755" w:rsidP="00151755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Finance Manager/Officer</w:t>
      </w:r>
    </w:p>
    <w:p w14:paraId="25FF502F" w14:textId="77777777" w:rsidR="00151755" w:rsidRPr="00D928B4" w:rsidRDefault="00151755" w:rsidP="00151755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After Sales</w:t>
      </w:r>
    </w:p>
    <w:p w14:paraId="5475D29F" w14:textId="67A8139C" w:rsidR="00255863" w:rsidRPr="00D928B4" w:rsidRDefault="00151755" w:rsidP="00151755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Sales Trainer</w:t>
      </w:r>
    </w:p>
    <w:p w14:paraId="36053D89" w14:textId="02167FE6" w:rsidR="00151755" w:rsidRPr="00D928B4" w:rsidRDefault="00151755" w:rsidP="00151755">
      <w:pPr>
        <w:pStyle w:val="ListParagraph"/>
        <w:rPr>
          <w:rFonts w:ascii="Phetsarath OT" w:hAnsi="Phetsarath OT" w:cs="Phetsarath OT"/>
        </w:rPr>
      </w:pPr>
    </w:p>
    <w:p w14:paraId="343546D7" w14:textId="0C2425C7" w:rsidR="00151755" w:rsidRPr="00D928B4" w:rsidRDefault="00B82FD9" w:rsidP="0099795D">
      <w:pPr>
        <w:pStyle w:val="ListParagraph"/>
        <w:numPr>
          <w:ilvl w:val="0"/>
          <w:numId w:val="1"/>
        </w:numPr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  <w:color w:val="FFFFFF"/>
          <w:sz w:val="30"/>
          <w:szCs w:val="30"/>
          <w:shd w:val="clear" w:color="auto" w:fill="673AB7"/>
        </w:rPr>
        <w:t>IT / Telecommunication</w:t>
      </w:r>
    </w:p>
    <w:p w14:paraId="61C9EF46" w14:textId="1AED422C" w:rsidR="00B82FD9" w:rsidRPr="00D928B4" w:rsidRDefault="00B82FD9" w:rsidP="00B82FD9">
      <w:pPr>
        <w:pStyle w:val="ListParagraph"/>
        <w:rPr>
          <w:rFonts w:ascii="Phetsarath OT" w:hAnsi="Phetsarath OT" w:cs="Phetsarath OT"/>
          <w:color w:val="FFFFFF"/>
          <w:sz w:val="30"/>
          <w:szCs w:val="30"/>
          <w:shd w:val="clear" w:color="auto" w:fill="673AB7"/>
        </w:rPr>
      </w:pPr>
    </w:p>
    <w:p w14:paraId="0CA34839" w14:textId="77777777" w:rsidR="00816D49" w:rsidRPr="00D928B4" w:rsidRDefault="00816D49" w:rsidP="00816D4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IP Network Engineer</w:t>
      </w:r>
    </w:p>
    <w:p w14:paraId="6F165EC3" w14:textId="77777777" w:rsidR="00816D49" w:rsidRPr="00D928B4" w:rsidRDefault="00816D49" w:rsidP="00816D4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Core Network Engineer</w:t>
      </w:r>
    </w:p>
    <w:p w14:paraId="483E578D" w14:textId="77777777" w:rsidR="00816D49" w:rsidRPr="00D928B4" w:rsidRDefault="00816D49" w:rsidP="00816D4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IT Operations System Engineer</w:t>
      </w:r>
    </w:p>
    <w:p w14:paraId="1AB187AE" w14:textId="77777777" w:rsidR="00816D49" w:rsidRPr="00D928B4" w:rsidRDefault="00816D49" w:rsidP="00816D4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Head of IT</w:t>
      </w:r>
    </w:p>
    <w:p w14:paraId="27AECE51" w14:textId="77777777" w:rsidR="00816D49" w:rsidRPr="00D928B4" w:rsidRDefault="00816D49" w:rsidP="00816D4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1. Head of IT</w:t>
      </w:r>
    </w:p>
    <w:p w14:paraId="782DC46D" w14:textId="77777777" w:rsidR="00816D49" w:rsidRPr="00D928B4" w:rsidRDefault="00816D49" w:rsidP="00816D4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2. IT Support</w:t>
      </w:r>
    </w:p>
    <w:p w14:paraId="0ED582FC" w14:textId="77777777" w:rsidR="00816D49" w:rsidRPr="00D928B4" w:rsidRDefault="00816D49" w:rsidP="00816D4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3. Graphic Design</w:t>
      </w:r>
    </w:p>
    <w:p w14:paraId="300EBAEA" w14:textId="77777777" w:rsidR="00816D49" w:rsidRPr="00D928B4" w:rsidRDefault="00816D49" w:rsidP="00816D4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4. Creative Design Officer</w:t>
      </w:r>
    </w:p>
    <w:p w14:paraId="402573C8" w14:textId="77777777" w:rsidR="00816D49" w:rsidRPr="00D928B4" w:rsidRDefault="00816D49" w:rsidP="00816D4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5. IT Operations System Engineer</w:t>
      </w:r>
    </w:p>
    <w:p w14:paraId="77D79226" w14:textId="77777777" w:rsidR="00816D49" w:rsidRPr="00D928B4" w:rsidRDefault="00816D49" w:rsidP="00816D4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6. IT Technology engineer</w:t>
      </w:r>
    </w:p>
    <w:p w14:paraId="240EBB7C" w14:textId="77777777" w:rsidR="00816D49" w:rsidRPr="00D928B4" w:rsidRDefault="00816D49" w:rsidP="00816D4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1. Telecommunications Engineer</w:t>
      </w:r>
    </w:p>
    <w:p w14:paraId="643B4B4D" w14:textId="77777777" w:rsidR="00816D49" w:rsidRPr="00D928B4" w:rsidRDefault="00816D49" w:rsidP="00816D4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Sales Manager/Officer</w:t>
      </w:r>
    </w:p>
    <w:p w14:paraId="51C4BF35" w14:textId="77777777" w:rsidR="00816D49" w:rsidRPr="00D928B4" w:rsidRDefault="00816D49" w:rsidP="00816D4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Marketing Manager/Officer</w:t>
      </w:r>
    </w:p>
    <w:p w14:paraId="03E84639" w14:textId="77777777" w:rsidR="00816D49" w:rsidRPr="00D928B4" w:rsidRDefault="00816D49" w:rsidP="00816D4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Human Resource Manager/Officer</w:t>
      </w:r>
    </w:p>
    <w:p w14:paraId="00DAB6C0" w14:textId="77777777" w:rsidR="00816D49" w:rsidRPr="00D928B4" w:rsidRDefault="00816D49" w:rsidP="00816D4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Accounting Manager/Officer</w:t>
      </w:r>
    </w:p>
    <w:p w14:paraId="61A1A682" w14:textId="77777777" w:rsidR="00816D49" w:rsidRPr="00D928B4" w:rsidRDefault="00816D49" w:rsidP="00816D4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Finance Manager/Officer</w:t>
      </w:r>
    </w:p>
    <w:p w14:paraId="117DC35D" w14:textId="77777777" w:rsidR="00816D49" w:rsidRPr="00D928B4" w:rsidRDefault="00816D49" w:rsidP="00816D4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IT Developer</w:t>
      </w:r>
    </w:p>
    <w:p w14:paraId="20BC8893" w14:textId="77777777" w:rsidR="00816D49" w:rsidRPr="00D928B4" w:rsidRDefault="00816D49" w:rsidP="00816D4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Telecommunications Engineer</w:t>
      </w:r>
    </w:p>
    <w:p w14:paraId="7BD0354F" w14:textId="77777777" w:rsidR="00816D49" w:rsidRPr="00D928B4" w:rsidRDefault="00816D49" w:rsidP="00816D4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Supply Chain Manager/Officer</w:t>
      </w:r>
    </w:p>
    <w:p w14:paraId="7D9A0398" w14:textId="77777777" w:rsidR="00816D49" w:rsidRPr="00D928B4" w:rsidRDefault="00816D49" w:rsidP="00816D4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Core Network Engineer</w:t>
      </w:r>
    </w:p>
    <w:p w14:paraId="1888CDA4" w14:textId="77777777" w:rsidR="00816D49" w:rsidRPr="00D928B4" w:rsidRDefault="00816D49" w:rsidP="00816D4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IP Network Engineer/IT Product Manager</w:t>
      </w:r>
    </w:p>
    <w:p w14:paraId="5345C3F3" w14:textId="77777777" w:rsidR="00816D49" w:rsidRPr="00D928B4" w:rsidRDefault="00816D49" w:rsidP="00816D4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Core Network Engineer</w:t>
      </w:r>
    </w:p>
    <w:p w14:paraId="1B10617C" w14:textId="2D22302F" w:rsidR="00B82FD9" w:rsidRPr="00D928B4" w:rsidRDefault="00816D49" w:rsidP="00816D49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Product Manager</w:t>
      </w:r>
    </w:p>
    <w:p w14:paraId="139F366C" w14:textId="5DF77B50" w:rsidR="00816D49" w:rsidRPr="00D928B4" w:rsidRDefault="00816D49" w:rsidP="00816D49">
      <w:pPr>
        <w:pStyle w:val="ListParagraph"/>
        <w:rPr>
          <w:rFonts w:ascii="Phetsarath OT" w:hAnsi="Phetsarath OT" w:cs="Phetsarath OT"/>
        </w:rPr>
      </w:pPr>
    </w:p>
    <w:p w14:paraId="7A42A119" w14:textId="36032640" w:rsidR="00816D49" w:rsidRPr="00D928B4" w:rsidRDefault="00A96D0E" w:rsidP="00816D49">
      <w:pPr>
        <w:pStyle w:val="ListParagraph"/>
        <w:numPr>
          <w:ilvl w:val="0"/>
          <w:numId w:val="1"/>
        </w:numPr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  <w:color w:val="FFFFFF"/>
          <w:sz w:val="30"/>
          <w:szCs w:val="30"/>
          <w:shd w:val="clear" w:color="auto" w:fill="673AB7"/>
        </w:rPr>
        <w:lastRenderedPageBreak/>
        <w:t>Insurance</w:t>
      </w:r>
    </w:p>
    <w:p w14:paraId="31DF26D0" w14:textId="0B190365" w:rsidR="00A96D0E" w:rsidRPr="00D928B4" w:rsidRDefault="00A96D0E" w:rsidP="00A96D0E">
      <w:pPr>
        <w:pStyle w:val="ListParagraph"/>
        <w:rPr>
          <w:rFonts w:ascii="Phetsarath OT" w:hAnsi="Phetsarath OT" w:cs="Phetsarath OT"/>
        </w:rPr>
      </w:pPr>
    </w:p>
    <w:p w14:paraId="54038118" w14:textId="77777777" w:rsidR="008155B1" w:rsidRPr="00D928B4" w:rsidRDefault="008155B1" w:rsidP="008155B1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Finance Manager</w:t>
      </w:r>
    </w:p>
    <w:p w14:paraId="257C6464" w14:textId="77777777" w:rsidR="008155B1" w:rsidRPr="00D928B4" w:rsidRDefault="008155B1" w:rsidP="008155B1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 xml:space="preserve">Finance offer </w:t>
      </w:r>
    </w:p>
    <w:p w14:paraId="30240EAB" w14:textId="77777777" w:rsidR="008155B1" w:rsidRPr="00D928B4" w:rsidRDefault="008155B1" w:rsidP="008155B1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Adjuster Officer</w:t>
      </w:r>
    </w:p>
    <w:p w14:paraId="725394C1" w14:textId="77777777" w:rsidR="008155B1" w:rsidRPr="00D928B4" w:rsidRDefault="008155B1" w:rsidP="008155B1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Deputy Head of Claims</w:t>
      </w:r>
    </w:p>
    <w:p w14:paraId="0B7E99C4" w14:textId="77777777" w:rsidR="008155B1" w:rsidRPr="00D928B4" w:rsidRDefault="008155B1" w:rsidP="008155B1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Legal Officer</w:t>
      </w:r>
    </w:p>
    <w:p w14:paraId="12DDAC2D" w14:textId="77777777" w:rsidR="008155B1" w:rsidRPr="00D928B4" w:rsidRDefault="008155B1" w:rsidP="008155B1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1. Executive Secretary</w:t>
      </w:r>
    </w:p>
    <w:p w14:paraId="5D23081F" w14:textId="77777777" w:rsidR="008155B1" w:rsidRPr="00D928B4" w:rsidRDefault="008155B1" w:rsidP="008155B1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2. Creative Design Officer</w:t>
      </w:r>
    </w:p>
    <w:p w14:paraId="23FB7BEF" w14:textId="77777777" w:rsidR="008155B1" w:rsidRPr="00D928B4" w:rsidRDefault="008155B1" w:rsidP="008155B1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3. Finance &amp; Accounting Manager</w:t>
      </w:r>
    </w:p>
    <w:p w14:paraId="01CE3E2B" w14:textId="77777777" w:rsidR="008155B1" w:rsidRPr="00D928B4" w:rsidRDefault="008155B1" w:rsidP="008155B1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4. Teller Clerk</w:t>
      </w:r>
    </w:p>
    <w:p w14:paraId="6033AFE4" w14:textId="77777777" w:rsidR="008155B1" w:rsidRPr="00D928B4" w:rsidRDefault="008155B1" w:rsidP="008155B1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5. Legal Officer</w:t>
      </w:r>
    </w:p>
    <w:p w14:paraId="39EFA77B" w14:textId="77777777" w:rsidR="008155B1" w:rsidRPr="00D928B4" w:rsidRDefault="008155B1" w:rsidP="008155B1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1. Insurance Consultant</w:t>
      </w:r>
    </w:p>
    <w:p w14:paraId="39F8E882" w14:textId="77777777" w:rsidR="008155B1" w:rsidRPr="00D928B4" w:rsidRDefault="008155B1" w:rsidP="008155B1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2. Bancassurance Insurance Specialist</w:t>
      </w:r>
    </w:p>
    <w:p w14:paraId="1CFCA05D" w14:textId="77777777" w:rsidR="008155B1" w:rsidRPr="00D928B4" w:rsidRDefault="008155B1" w:rsidP="008155B1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3. Head of Agent Broker</w:t>
      </w:r>
    </w:p>
    <w:p w14:paraId="22A0E129" w14:textId="77777777" w:rsidR="008155B1" w:rsidRPr="00D928B4" w:rsidRDefault="008155B1" w:rsidP="008155B1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4. Financial Consultant</w:t>
      </w:r>
    </w:p>
    <w:p w14:paraId="10EA9F6A" w14:textId="77777777" w:rsidR="008155B1" w:rsidRPr="00D928B4" w:rsidRDefault="008155B1" w:rsidP="008155B1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5. Chief Distribution Officer</w:t>
      </w:r>
    </w:p>
    <w:p w14:paraId="13F25DDB" w14:textId="77777777" w:rsidR="008155B1" w:rsidRPr="00D928B4" w:rsidRDefault="008155B1" w:rsidP="008155B1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Sales Manager/Officer</w:t>
      </w:r>
    </w:p>
    <w:p w14:paraId="540764D0" w14:textId="77777777" w:rsidR="008155B1" w:rsidRPr="00D928B4" w:rsidRDefault="008155B1" w:rsidP="008155B1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Marketing Manager/Officer</w:t>
      </w:r>
    </w:p>
    <w:p w14:paraId="3AB359A1" w14:textId="77777777" w:rsidR="008155B1" w:rsidRPr="00D928B4" w:rsidRDefault="008155B1" w:rsidP="008155B1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Human Resource Manager/Officer</w:t>
      </w:r>
    </w:p>
    <w:p w14:paraId="0D8235B5" w14:textId="77777777" w:rsidR="008155B1" w:rsidRPr="00D928B4" w:rsidRDefault="008155B1" w:rsidP="008155B1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Accounting Manager/Officer</w:t>
      </w:r>
    </w:p>
    <w:p w14:paraId="5753076A" w14:textId="77777777" w:rsidR="008155B1" w:rsidRPr="00D928B4" w:rsidRDefault="008155B1" w:rsidP="008155B1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Finance Manager/Officer</w:t>
      </w:r>
    </w:p>
    <w:p w14:paraId="27506339" w14:textId="77777777" w:rsidR="008155B1" w:rsidRPr="00D928B4" w:rsidRDefault="008155B1" w:rsidP="008155B1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Insurance Consultant</w:t>
      </w:r>
    </w:p>
    <w:p w14:paraId="59A400DF" w14:textId="2F422615" w:rsidR="00A96D0E" w:rsidRPr="00D928B4" w:rsidRDefault="008155B1" w:rsidP="008155B1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Claims Officer/Manager</w:t>
      </w:r>
    </w:p>
    <w:p w14:paraId="17BBB3C5" w14:textId="16EC52A1" w:rsidR="008155B1" w:rsidRPr="00D928B4" w:rsidRDefault="008155B1" w:rsidP="008155B1">
      <w:pPr>
        <w:pStyle w:val="ListParagraph"/>
        <w:rPr>
          <w:rFonts w:ascii="Phetsarath OT" w:hAnsi="Phetsarath OT" w:cs="Phetsarath OT"/>
        </w:rPr>
      </w:pPr>
    </w:p>
    <w:p w14:paraId="032A9799" w14:textId="0C13DE91" w:rsidR="008155B1" w:rsidRPr="00D928B4" w:rsidRDefault="00480738" w:rsidP="008155B1">
      <w:pPr>
        <w:pStyle w:val="ListParagraph"/>
        <w:numPr>
          <w:ilvl w:val="0"/>
          <w:numId w:val="1"/>
        </w:numPr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  <w:color w:val="FFFFFF"/>
          <w:sz w:val="30"/>
          <w:szCs w:val="30"/>
          <w:shd w:val="clear" w:color="auto" w:fill="673AB7"/>
        </w:rPr>
        <w:t>Construction / Architecture</w:t>
      </w:r>
    </w:p>
    <w:p w14:paraId="714E0D2E" w14:textId="5A5C99DE" w:rsidR="00480738" w:rsidRPr="00D928B4" w:rsidRDefault="00480738" w:rsidP="00480738">
      <w:pPr>
        <w:pStyle w:val="ListParagraph"/>
        <w:rPr>
          <w:rFonts w:ascii="Phetsarath OT" w:hAnsi="Phetsarath OT" w:cs="Phetsarath OT"/>
          <w:color w:val="FFFFFF"/>
          <w:sz w:val="30"/>
          <w:szCs w:val="30"/>
          <w:shd w:val="clear" w:color="auto" w:fill="673AB7"/>
        </w:rPr>
      </w:pPr>
    </w:p>
    <w:p w14:paraId="1C965A47" w14:textId="77777777" w:rsidR="0024663A" w:rsidRPr="00D928B4" w:rsidRDefault="0024663A" w:rsidP="0024663A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Manager construction</w:t>
      </w:r>
    </w:p>
    <w:p w14:paraId="4F1211A9" w14:textId="77777777" w:rsidR="0024663A" w:rsidRPr="00D928B4" w:rsidRDefault="0024663A" w:rsidP="0024663A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 xml:space="preserve">1. </w:t>
      </w:r>
      <w:r w:rsidRPr="00D928B4">
        <w:rPr>
          <w:rFonts w:ascii="Phetsarath OT" w:hAnsi="Phetsarath OT" w:cs="Phetsarath OT"/>
          <w:cs/>
          <w:lang w:bidi="lo-LA"/>
        </w:rPr>
        <w:t>ພະນັກງານຄຸມງານສະໜາມກໍ່ສ້າງ</w:t>
      </w:r>
    </w:p>
    <w:p w14:paraId="033C5F42" w14:textId="77777777" w:rsidR="0024663A" w:rsidRPr="00D928B4" w:rsidRDefault="0024663A" w:rsidP="0024663A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 xml:space="preserve">2. </w:t>
      </w:r>
      <w:r w:rsidRPr="00D928B4">
        <w:rPr>
          <w:rFonts w:ascii="Phetsarath OT" w:hAnsi="Phetsarath OT" w:cs="Phetsarath OT"/>
          <w:cs/>
          <w:lang w:bidi="lo-LA"/>
        </w:rPr>
        <w:t>ສະຖາປານິກ</w:t>
      </w:r>
    </w:p>
    <w:p w14:paraId="3E1F18CE" w14:textId="77777777" w:rsidR="0024663A" w:rsidRPr="00D928B4" w:rsidRDefault="0024663A" w:rsidP="0024663A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3. Site Coordinator / Interpreter</w:t>
      </w:r>
    </w:p>
    <w:p w14:paraId="4A0768A9" w14:textId="77777777" w:rsidR="0024663A" w:rsidRPr="00D928B4" w:rsidRDefault="0024663A" w:rsidP="0024663A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4. Factory Construction Inspector</w:t>
      </w:r>
    </w:p>
    <w:p w14:paraId="1946F35D" w14:textId="77777777" w:rsidR="0024663A" w:rsidRPr="00D928B4" w:rsidRDefault="0024663A" w:rsidP="0024663A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5. Senior Internal Audit Officer</w:t>
      </w:r>
    </w:p>
    <w:p w14:paraId="51F2F3B3" w14:textId="77777777" w:rsidR="0024663A" w:rsidRPr="00D928B4" w:rsidRDefault="0024663A" w:rsidP="0024663A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1. Site Coordinator / Interpreter</w:t>
      </w:r>
    </w:p>
    <w:p w14:paraId="707C0DB7" w14:textId="77777777" w:rsidR="0024663A" w:rsidRPr="00D928B4" w:rsidRDefault="0024663A" w:rsidP="0024663A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2. Factory Construction Inspector</w:t>
      </w:r>
    </w:p>
    <w:p w14:paraId="622710B3" w14:textId="77777777" w:rsidR="0024663A" w:rsidRPr="00D928B4" w:rsidRDefault="0024663A" w:rsidP="0024663A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lastRenderedPageBreak/>
        <w:t>3. Interpreter and Document Controller</w:t>
      </w:r>
    </w:p>
    <w:p w14:paraId="0FB8A089" w14:textId="77777777" w:rsidR="0024663A" w:rsidRPr="00D928B4" w:rsidRDefault="0024663A" w:rsidP="0024663A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4. Manager for Condominium Construction</w:t>
      </w:r>
    </w:p>
    <w:p w14:paraId="38F364C3" w14:textId="77777777" w:rsidR="0024663A" w:rsidRPr="00D928B4" w:rsidRDefault="0024663A" w:rsidP="0024663A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5. Many Positions</w:t>
      </w:r>
    </w:p>
    <w:p w14:paraId="6C6D6122" w14:textId="77777777" w:rsidR="0024663A" w:rsidRPr="00D928B4" w:rsidRDefault="0024663A" w:rsidP="0024663A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Sales Manager/Officer</w:t>
      </w:r>
    </w:p>
    <w:p w14:paraId="3B343C74" w14:textId="77777777" w:rsidR="0024663A" w:rsidRPr="00D928B4" w:rsidRDefault="0024663A" w:rsidP="0024663A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Marketing Manager/Officer</w:t>
      </w:r>
    </w:p>
    <w:p w14:paraId="5E000595" w14:textId="77777777" w:rsidR="0024663A" w:rsidRPr="00D928B4" w:rsidRDefault="0024663A" w:rsidP="0024663A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Human Resource Manager/Officer</w:t>
      </w:r>
    </w:p>
    <w:p w14:paraId="41E2FDFE" w14:textId="77777777" w:rsidR="0024663A" w:rsidRPr="00D928B4" w:rsidRDefault="0024663A" w:rsidP="0024663A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Accounting Manager/Officer</w:t>
      </w:r>
    </w:p>
    <w:p w14:paraId="3C36E373" w14:textId="77777777" w:rsidR="0024663A" w:rsidRPr="00D928B4" w:rsidRDefault="0024663A" w:rsidP="0024663A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Finance Manager/Officer</w:t>
      </w:r>
    </w:p>
    <w:p w14:paraId="20C07504" w14:textId="77777777" w:rsidR="0024663A" w:rsidRPr="00D928B4" w:rsidRDefault="0024663A" w:rsidP="0024663A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Site Coordinator / Interpreter</w:t>
      </w:r>
    </w:p>
    <w:p w14:paraId="1255E3D0" w14:textId="77777777" w:rsidR="0024663A" w:rsidRPr="00D928B4" w:rsidRDefault="0024663A" w:rsidP="0024663A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Laboratory Technician</w:t>
      </w:r>
    </w:p>
    <w:p w14:paraId="04114F60" w14:textId="77777777" w:rsidR="0024663A" w:rsidRPr="00D928B4" w:rsidRDefault="0024663A" w:rsidP="0024663A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Engineer</w:t>
      </w:r>
    </w:p>
    <w:p w14:paraId="271EBAD1" w14:textId="77777777" w:rsidR="0024663A" w:rsidRPr="00D928B4" w:rsidRDefault="0024663A" w:rsidP="0024663A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Technician</w:t>
      </w:r>
    </w:p>
    <w:p w14:paraId="60F1AC74" w14:textId="77777777" w:rsidR="0024663A" w:rsidRPr="00D928B4" w:rsidRDefault="0024663A" w:rsidP="0024663A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Civil Construction</w:t>
      </w:r>
    </w:p>
    <w:p w14:paraId="2D87B2BD" w14:textId="546EB305" w:rsidR="00480738" w:rsidRPr="00D928B4" w:rsidRDefault="0024663A" w:rsidP="0024663A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Structural Engineer</w:t>
      </w:r>
    </w:p>
    <w:p w14:paraId="35D6B197" w14:textId="0867C17B" w:rsidR="0024663A" w:rsidRPr="00D928B4" w:rsidRDefault="0024663A" w:rsidP="0024663A">
      <w:pPr>
        <w:pStyle w:val="ListParagraph"/>
        <w:rPr>
          <w:rFonts w:ascii="Phetsarath OT" w:hAnsi="Phetsarath OT" w:cs="Phetsarath OT"/>
        </w:rPr>
      </w:pPr>
    </w:p>
    <w:p w14:paraId="0F763413" w14:textId="53A7B4D2" w:rsidR="0024663A" w:rsidRPr="00D928B4" w:rsidRDefault="00747C16" w:rsidP="0024663A">
      <w:pPr>
        <w:pStyle w:val="ListParagraph"/>
        <w:numPr>
          <w:ilvl w:val="0"/>
          <w:numId w:val="1"/>
        </w:numPr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  <w:color w:val="FFFFFF"/>
          <w:sz w:val="30"/>
          <w:szCs w:val="30"/>
          <w:shd w:val="clear" w:color="auto" w:fill="673AB7"/>
        </w:rPr>
        <w:t>Others</w:t>
      </w:r>
    </w:p>
    <w:p w14:paraId="63D0C8EF" w14:textId="5BB96133" w:rsidR="00747C16" w:rsidRPr="00D928B4" w:rsidRDefault="00747C16" w:rsidP="00747C16">
      <w:pPr>
        <w:pStyle w:val="ListParagraph"/>
        <w:rPr>
          <w:rFonts w:ascii="Phetsarath OT" w:hAnsi="Phetsarath OT" w:cs="Phetsarath OT"/>
          <w:color w:val="FFFFFF"/>
          <w:sz w:val="30"/>
          <w:szCs w:val="30"/>
          <w:shd w:val="clear" w:color="auto" w:fill="673AB7"/>
        </w:rPr>
      </w:pPr>
    </w:p>
    <w:p w14:paraId="2CB11A98" w14:textId="77777777" w:rsidR="00DC53DA" w:rsidRPr="00D928B4" w:rsidRDefault="00DC53DA" w:rsidP="00DC53DA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HR</w:t>
      </w:r>
    </w:p>
    <w:p w14:paraId="2155F158" w14:textId="77777777" w:rsidR="00DC53DA" w:rsidRPr="00D928B4" w:rsidRDefault="00DC53DA" w:rsidP="00DC53DA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Sales</w:t>
      </w:r>
    </w:p>
    <w:p w14:paraId="79187251" w14:textId="77777777" w:rsidR="00DC53DA" w:rsidRPr="00D928B4" w:rsidRDefault="00DC53DA" w:rsidP="00DC53DA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Marketing</w:t>
      </w:r>
    </w:p>
    <w:p w14:paraId="39E673DA" w14:textId="77777777" w:rsidR="00DC53DA" w:rsidRPr="00D928B4" w:rsidRDefault="00DC53DA" w:rsidP="00DC53DA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Finance</w:t>
      </w:r>
    </w:p>
    <w:p w14:paraId="58F757B9" w14:textId="77777777" w:rsidR="00DC53DA" w:rsidRPr="00D928B4" w:rsidRDefault="00DC53DA" w:rsidP="00DC53DA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Account</w:t>
      </w:r>
    </w:p>
    <w:p w14:paraId="23ED32C5" w14:textId="77777777" w:rsidR="00DC53DA" w:rsidRPr="00D928B4" w:rsidRDefault="00DC53DA" w:rsidP="00DC53DA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IT</w:t>
      </w:r>
    </w:p>
    <w:p w14:paraId="5DC16BE2" w14:textId="77777777" w:rsidR="00DC53DA" w:rsidRPr="00D928B4" w:rsidRDefault="00DC53DA" w:rsidP="00DC53DA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Doctor</w:t>
      </w:r>
    </w:p>
    <w:p w14:paraId="60549F68" w14:textId="77777777" w:rsidR="00DC53DA" w:rsidRPr="00D928B4" w:rsidRDefault="00DC53DA" w:rsidP="00DC53DA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 xml:space="preserve">Translator </w:t>
      </w:r>
    </w:p>
    <w:p w14:paraId="29743E9C" w14:textId="77777777" w:rsidR="00DC53DA" w:rsidRPr="00D928B4" w:rsidRDefault="00DC53DA" w:rsidP="00DC53DA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1. TSF Construction Supervisor</w:t>
      </w:r>
    </w:p>
    <w:p w14:paraId="6B92BABD" w14:textId="77777777" w:rsidR="00DC53DA" w:rsidRPr="00D928B4" w:rsidRDefault="00DC53DA" w:rsidP="00DC53DA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2. Project Manager</w:t>
      </w:r>
    </w:p>
    <w:p w14:paraId="7712DD37" w14:textId="77777777" w:rsidR="00DC53DA" w:rsidRPr="00D928B4" w:rsidRDefault="00DC53DA" w:rsidP="00DC53DA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 xml:space="preserve">3. </w:t>
      </w:r>
      <w:r w:rsidRPr="00D928B4">
        <w:rPr>
          <w:rFonts w:ascii="Phetsarath OT" w:hAnsi="Phetsarath OT" w:cs="Phetsarath OT"/>
          <w:cs/>
          <w:lang w:bidi="lo-LA"/>
        </w:rPr>
        <w:t>ຮັບສະໝັກເລຂາຜູ້ຈັດການໃຫຍ່</w:t>
      </w:r>
    </w:p>
    <w:p w14:paraId="29BD913A" w14:textId="77777777" w:rsidR="00DC53DA" w:rsidRPr="00D928B4" w:rsidRDefault="00DC53DA" w:rsidP="00DC53DA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4. Shop drawing</w:t>
      </w:r>
    </w:p>
    <w:p w14:paraId="6879167D" w14:textId="77777777" w:rsidR="00DC53DA" w:rsidRPr="00D928B4" w:rsidRDefault="00DC53DA" w:rsidP="00DC53DA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5. Doctor</w:t>
      </w:r>
    </w:p>
    <w:p w14:paraId="0860B100" w14:textId="77777777" w:rsidR="00DC53DA" w:rsidRPr="00D928B4" w:rsidRDefault="00DC53DA" w:rsidP="00DC53DA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</w:rPr>
        <w:t>Others</w:t>
      </w:r>
    </w:p>
    <w:p w14:paraId="71D2BC56" w14:textId="0072FC95" w:rsidR="00747C16" w:rsidRPr="00D928B4" w:rsidRDefault="00DC53DA" w:rsidP="00DC53DA">
      <w:pPr>
        <w:pStyle w:val="ListParagraph"/>
        <w:rPr>
          <w:rFonts w:ascii="Phetsarath OT" w:hAnsi="Phetsarath OT" w:cs="Phetsarath OT"/>
        </w:rPr>
      </w:pPr>
      <w:r w:rsidRPr="00D928B4">
        <w:rPr>
          <w:rFonts w:ascii="Phetsarath OT" w:hAnsi="Phetsarath OT" w:cs="Phetsarath OT"/>
          <w:cs/>
          <w:lang w:bidi="lo-LA"/>
        </w:rPr>
        <w:t>ນັກສຶກສາຈົບໃຫມ່</w:t>
      </w:r>
    </w:p>
    <w:sectPr w:rsidR="00747C16" w:rsidRPr="00D92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B3FA1"/>
    <w:multiLevelType w:val="hybridMultilevel"/>
    <w:tmpl w:val="AED49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E1F"/>
    <w:rsid w:val="00017638"/>
    <w:rsid w:val="00151755"/>
    <w:rsid w:val="001E02ED"/>
    <w:rsid w:val="0024663A"/>
    <w:rsid w:val="00255863"/>
    <w:rsid w:val="00315822"/>
    <w:rsid w:val="003E482C"/>
    <w:rsid w:val="004547C6"/>
    <w:rsid w:val="00480738"/>
    <w:rsid w:val="004E6AB3"/>
    <w:rsid w:val="004F67D7"/>
    <w:rsid w:val="005C5959"/>
    <w:rsid w:val="005F5234"/>
    <w:rsid w:val="00747C16"/>
    <w:rsid w:val="007E19D0"/>
    <w:rsid w:val="008155B1"/>
    <w:rsid w:val="00815F7E"/>
    <w:rsid w:val="00816D49"/>
    <w:rsid w:val="009009EE"/>
    <w:rsid w:val="00992424"/>
    <w:rsid w:val="0099795D"/>
    <w:rsid w:val="00A96D0E"/>
    <w:rsid w:val="00AC211F"/>
    <w:rsid w:val="00B82FD9"/>
    <w:rsid w:val="00CB4E1F"/>
    <w:rsid w:val="00D928B4"/>
    <w:rsid w:val="00DA589F"/>
    <w:rsid w:val="00DC53DA"/>
    <w:rsid w:val="00EF566E"/>
    <w:rsid w:val="00FB25C0"/>
    <w:rsid w:val="00FE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7851"/>
  <w15:chartTrackingRefBased/>
  <w15:docId w15:val="{113DA563-111B-4010-9E6E-9FE5E6079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7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885</Words>
  <Characters>5048</Characters>
  <Application>Microsoft Office Word</Application>
  <DocSecurity>0</DocSecurity>
  <Lines>42</Lines>
  <Paragraphs>11</Paragraphs>
  <ScaleCrop>false</ScaleCrop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Phoud ssp</dc:creator>
  <cp:keywords/>
  <dc:description/>
  <cp:lastModifiedBy>Phoud ssp</cp:lastModifiedBy>
  <cp:revision>28</cp:revision>
  <dcterms:created xsi:type="dcterms:W3CDTF">2019-05-17T06:27:00Z</dcterms:created>
  <dcterms:modified xsi:type="dcterms:W3CDTF">2019-05-17T09:05:00Z</dcterms:modified>
</cp:coreProperties>
</file>