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16B54" w14:textId="452DD4B8" w:rsidR="00AE7AAC" w:rsidRDefault="00AE7AAC">
      <w:pPr>
        <w:rPr>
          <w:rFonts w:ascii="Saysettha OT" w:hAnsi="Saysettha OT" w:cs="Saysettha OT"/>
          <w:b/>
          <w:bCs/>
          <w:sz w:val="32"/>
          <w:szCs w:val="32"/>
          <w:lang w:bidi="lo-LA"/>
        </w:rPr>
      </w:pPr>
      <w:r w:rsidRPr="005A5E88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ບົດສຶກສາເງິນເດືອນປະຈໍາປີຂອງບໍລິສັດ 108 ອາຊີບ.</w:t>
      </w:r>
    </w:p>
    <w:p w14:paraId="0A466286" w14:textId="40494787" w:rsidR="005A5E88" w:rsidRPr="005A5E88" w:rsidRDefault="005A5E88">
      <w:pPr>
        <w:rPr>
          <w:rFonts w:ascii="Saysettha OT" w:hAnsi="Saysettha OT" w:cs="Saysettha OT"/>
          <w:b/>
          <w:bCs/>
          <w:sz w:val="32"/>
          <w:szCs w:val="32"/>
          <w:lang w:bidi="lo-LA"/>
        </w:rPr>
      </w:pPr>
      <w:r>
        <w:rPr>
          <w:rFonts w:ascii="Saysettha OT" w:hAnsi="Saysettha OT" w:cs="Saysettha OT"/>
          <w:b/>
          <w:bCs/>
          <w:sz w:val="32"/>
          <w:szCs w:val="32"/>
          <w:lang w:bidi="lo-LA"/>
        </w:rPr>
        <w:t>(English below)</w:t>
      </w:r>
    </w:p>
    <w:p w14:paraId="2D7E0251" w14:textId="66254B63" w:rsidR="00AE7AAC" w:rsidRDefault="005A5E88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ເຖິງ </w:t>
      </w:r>
    </w:p>
    <w:p w14:paraId="3FCA0BA7" w14:textId="04DF2397" w:rsidR="005A5E88" w:rsidRDefault="008C5508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ສະບາຍດີ</w:t>
      </w:r>
      <w:r w:rsidR="00E20AA4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,</w:t>
      </w:r>
    </w:p>
    <w:p w14:paraId="7F6505EF" w14:textId="7802EF63" w:rsidR="00E20AA4" w:rsidRDefault="00BF392A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ພວກເຮົາກຸ່ມບໍລິສັດ 108-1009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Group Co.Ltd (108jobs), </w:t>
      </w:r>
      <w:r w:rsidR="00BA377E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ຂໍເຊີນທ່ານຮ່ວມປະກອບຄ</w:t>
      </w:r>
      <w:r w:rsidR="00C4186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ໍາ</w:t>
      </w:r>
      <w:r w:rsidR="00BA377E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ເຫັນ ແລະຂໍ້ມູນໃສ່ບົດສຶກສາເງິນເດືອນ ປະຈໍາປີ 2019.</w:t>
      </w:r>
    </w:p>
    <w:p w14:paraId="10A2532A" w14:textId="184303F1" w:rsidR="00BA377E" w:rsidRDefault="00C80A14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ພວກເຮົາໃນຖານະເປັນບໍລິສັດຈັດຫາວຽກໃນປະເທດລາວ </w:t>
      </w:r>
      <w:r w:rsidR="002D671E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ຈຶ່ງ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ໄດ້ຈັດຕັ້ງການເຮັດບົດສຶກສາເງິນເດືອນປະຈໍາປີ</w:t>
      </w:r>
      <w:r w:rsidR="004F2704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2019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ເພື່ອຈະເຮັດບົດລາຍງານແຜນການວ່າຈ້າງ, ຄ່າຕອບແທນ(ເງິນເດືອນ) ໃນແຕ່ລະສາຂາອາຊີບ ແລະຂະແໜງການຕ່າງໆທີ່ແຕກຕ່າງກັນອອກໄປ.</w:t>
      </w:r>
      <w:r w:rsidR="005D6AF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ໃນການຈັດຕັ້ງເຮັດບົດສຶກສາດັ່ງກ່າວນີ້ ທາງບໍລິສັດຂອງພວກເຮົາຈະໄດ້ເກັບກໍາຂໍ້ມູນກ່ຽວກັບ ການວ່າຈ້າງ, ຄ່າຕອບແທນ, ຜົນປະໂຫຍດຕ່າງໆ ລວມທັງທັກສະທີ່ຈໍາເປັນສໍາລັບພະນັກງານໃນສະໄຫມນີ້.</w:t>
      </w:r>
    </w:p>
    <w:p w14:paraId="1741B59C" w14:textId="3508962A" w:rsidR="005334CC" w:rsidRDefault="000D64E6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ຂໍ້ມູນຕ່າງໆທີ່ທ່ານປະກອບໃນແບບຟອມຈະຖືກເກັບເປັນຄວາມລັບ ແລະຈະບໍ່ຖືກເປີດເຜີຍຢ່າງເດັດຂາດ. ສ່ວນຂໍ້ມູນທີ່ຖືກເປີດເຜີຍໃນບົດລາຍງານແມ່ນຈະເປັນພຽງຂໍ້ມູນໂດຍລວມທີ່ຖືກວິເຄາະອອກມາແລ້ວເທົ່ານັ້ນ.</w:t>
      </w:r>
    </w:p>
    <w:p w14:paraId="2575880D" w14:textId="32332083" w:rsidR="00900028" w:rsidRDefault="00900028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ເພື່ອເປັນການຕອບແທນທີ່ທ່ານໄດ້ປະກອບຄ</w:t>
      </w:r>
      <w:r w:rsidR="007A7496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ໍາ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ເຫັນ ແລະຂໍ້ມູນໃຫ້ກັບທາງບໍລິສັດຂອງພວກເຮົາ, ພວກເຮົາຈະໄດ້ມອບບົດລາຍງານສະບັບເຕັມຂອງບົດສຶກສາດັ່ງກ່າວນີ້ໃຫ້ກັບ</w:t>
      </w:r>
      <w:r w:rsidR="005667C4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ບໍລິສັດຂອງ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ທ່ານຫລັງຈາກທີ່ສໍາເລັດເປັນທີ່ຮຽບຮ້ອຍ.</w:t>
      </w:r>
    </w:p>
    <w:p w14:paraId="49B34147" w14:textId="52486310" w:rsidR="00B600CF" w:rsidRDefault="00B600CF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ໃນການປະກອບຂໍ້ມູນໃສ່ບົດສຶກສາດັ່ງກ່າວນີ້ ຈະໃຊ້ເວລາສະເຫຼ່ຍປະມານ 1</w:t>
      </w:r>
      <w:r w:rsidR="008B737A">
        <w:rPr>
          <w:rFonts w:ascii="Saysettha OT" w:hAnsi="Saysettha OT" w:cs="Saysettha OT"/>
          <w:b/>
          <w:bCs/>
          <w:sz w:val="24"/>
          <w:szCs w:val="24"/>
          <w:lang w:bidi="lo-LA"/>
        </w:rPr>
        <w:t>0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ຫາ </w:t>
      </w:r>
      <w:r w:rsidR="008B737A">
        <w:rPr>
          <w:rFonts w:ascii="Saysettha OT" w:hAnsi="Saysettha OT" w:cs="Saysettha OT"/>
          <w:b/>
          <w:bCs/>
          <w:sz w:val="24"/>
          <w:szCs w:val="24"/>
          <w:lang w:bidi="lo-LA"/>
        </w:rPr>
        <w:t>15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ນາທີ.</w:t>
      </w:r>
    </w:p>
    <w:p w14:paraId="1DB9D466" w14:textId="136A22B2" w:rsidR="008022BF" w:rsidRDefault="008022BF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ເພື່ອປະກອບຄວາມເຫັນ ແລະຂໍ້ມູນໃສ່ບົດສຶກສາດັ່ງກ່າວ ກະລຸນາກົດລິ້ງລຸ່ມນີ້</w:t>
      </w:r>
      <w:r w:rsidR="00821026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ບໍ່ກາຍວັນທີ </w:t>
      </w:r>
      <w:r w:rsidR="00821026"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8 </w:t>
      </w:r>
      <w:r w:rsidR="00821026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ມີຖຸນາ 2019</w:t>
      </w:r>
      <w:bookmarkStart w:id="0" w:name="_GoBack"/>
      <w:bookmarkEnd w:id="0"/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:</w:t>
      </w:r>
    </w:p>
    <w:p w14:paraId="4F442AA9" w14:textId="77777777" w:rsidR="008022BF" w:rsidRPr="005A168F" w:rsidRDefault="00821026" w:rsidP="008022BF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8022BF" w:rsidRPr="00F17084">
          <w:rPr>
            <w:rStyle w:val="Hyperlink"/>
            <w:rFonts w:ascii="Times New Roman" w:hAnsi="Times New Roman" w:cs="Times New Roman"/>
            <w:sz w:val="24"/>
            <w:szCs w:val="24"/>
          </w:rPr>
          <w:t>https://bit.ly/2JTvC9P</w:t>
        </w:r>
      </w:hyperlink>
    </w:p>
    <w:p w14:paraId="3E833985" w14:textId="046E198E" w:rsidR="008022BF" w:rsidRDefault="00256915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ຖ້າ</w:t>
      </w:r>
      <w:r w:rsidR="00794D9A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ຫາກ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ທ່ານມີຄໍາຖາມຢາກຈະສອບຖາມເພີ່ມເຕີມ</w:t>
      </w:r>
      <w:r w:rsidR="00794D9A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ຫຼືພົບບັນຫາໃດໆ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ກະລຸນາຕິດຕໍ່ຫາ ພຸດ ສີສຸພັນ ທີ່ອີເມວ </w:t>
      </w:r>
      <w:hyperlink r:id="rId5" w:history="1">
        <w:r w:rsidRPr="00F17084">
          <w:rPr>
            <w:rStyle w:val="Hyperlink"/>
            <w:rFonts w:ascii="Saysettha OT" w:hAnsi="Saysettha OT" w:cs="Saysettha OT"/>
            <w:b/>
            <w:bCs/>
            <w:sz w:val="24"/>
            <w:szCs w:val="24"/>
            <w:lang w:bidi="lo-LA"/>
          </w:rPr>
          <w:t>phoud63@gmail.com</w:t>
        </w:r>
      </w:hyperlink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ຫຼືສາມາດໂທຫາໂດຍກົງຜ່ານເບີ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8562099392245</w:t>
      </w:r>
      <w:r w:rsidR="00E35A6B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</w:t>
      </w:r>
    </w:p>
    <w:p w14:paraId="38A35CEB" w14:textId="0AA069C6" w:rsidR="00256915" w:rsidRPr="005A5E88" w:rsidRDefault="00256915">
      <w:pPr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lastRenderedPageBreak/>
        <w:t>ຂໍຂອບໃຈເປັນຢ່າງຍິ່ງທີ່ທ່ານປະກອບຄໍາເຫັນ ແລະມີສ່ວນຮ່ວມໃນບົດສຶກສາຄັ້ງນີ້. ຫວັງວ່າຈະໄດ້ຮັບຂໍ້ມູນຈາກທ່ານໄວໆນີ້.</w:t>
      </w:r>
    </w:p>
    <w:p w14:paraId="34CFEDDD" w14:textId="1C24BEED" w:rsidR="009D2636" w:rsidRPr="00256915" w:rsidRDefault="006E5328">
      <w:pPr>
        <w:rPr>
          <w:rFonts w:ascii="Times New Roman" w:hAnsi="Times New Roman" w:cs="DokChampa"/>
          <w:b/>
          <w:bCs/>
          <w:sz w:val="32"/>
          <w:szCs w:val="32"/>
          <w:lang w:bidi="lo-LA"/>
        </w:rPr>
      </w:pPr>
      <w:r w:rsidRPr="005A168F">
        <w:rPr>
          <w:rFonts w:ascii="Times New Roman" w:hAnsi="Times New Roman" w:cs="Times New Roman"/>
          <w:b/>
          <w:bCs/>
          <w:sz w:val="32"/>
          <w:szCs w:val="32"/>
        </w:rPr>
        <w:t>Participat</w:t>
      </w:r>
      <w:r w:rsidR="00807F63" w:rsidRPr="005A168F">
        <w:rPr>
          <w:rFonts w:ascii="Times New Roman" w:hAnsi="Times New Roman" w:cs="Times New Roman"/>
          <w:b/>
          <w:bCs/>
          <w:sz w:val="32"/>
          <w:szCs w:val="32"/>
        </w:rPr>
        <w:t>ion</w:t>
      </w:r>
      <w:r w:rsidRPr="005A168F">
        <w:rPr>
          <w:rFonts w:ascii="Times New Roman" w:hAnsi="Times New Roman" w:cs="Times New Roman"/>
          <w:b/>
          <w:bCs/>
          <w:sz w:val="32"/>
          <w:szCs w:val="32"/>
        </w:rPr>
        <w:t xml:space="preserve"> in 108</w:t>
      </w:r>
      <w:r w:rsidR="00AD2385"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Pr="005A168F">
        <w:rPr>
          <w:rFonts w:ascii="Times New Roman" w:hAnsi="Times New Roman" w:cs="Times New Roman"/>
          <w:b/>
          <w:bCs/>
          <w:sz w:val="32"/>
          <w:szCs w:val="32"/>
        </w:rPr>
        <w:t>obs annual salary study.</w:t>
      </w:r>
    </w:p>
    <w:p w14:paraId="29ACAE60" w14:textId="777DE2DB" w:rsidR="00DC208A" w:rsidRPr="005A168F" w:rsidRDefault="007B5DE1">
      <w:pPr>
        <w:rPr>
          <w:rFonts w:ascii="Times New Roman" w:hAnsi="Times New Roman" w:cs="Times New Roman"/>
          <w:sz w:val="24"/>
          <w:szCs w:val="24"/>
        </w:rPr>
      </w:pPr>
      <w:r w:rsidRPr="005A168F">
        <w:rPr>
          <w:rFonts w:ascii="Times New Roman" w:hAnsi="Times New Roman" w:cs="Times New Roman"/>
          <w:sz w:val="24"/>
          <w:szCs w:val="24"/>
        </w:rPr>
        <w:t>Dear [Company Name]</w:t>
      </w:r>
    </w:p>
    <w:p w14:paraId="018D5B5F" w14:textId="03B4253E" w:rsidR="00DC208A" w:rsidRPr="005A168F" w:rsidRDefault="00D62F08">
      <w:pPr>
        <w:rPr>
          <w:rFonts w:ascii="Times New Roman" w:hAnsi="Times New Roman" w:cs="Times New Roman"/>
          <w:sz w:val="24"/>
          <w:szCs w:val="24"/>
        </w:rPr>
      </w:pPr>
      <w:r w:rsidRPr="005A168F">
        <w:rPr>
          <w:rFonts w:ascii="Times New Roman" w:hAnsi="Times New Roman" w:cs="Times New Roman"/>
          <w:sz w:val="24"/>
          <w:szCs w:val="24"/>
        </w:rPr>
        <w:t>As one of our precious customers, we would like to invite you to participate in our annual salary study.</w:t>
      </w:r>
    </w:p>
    <w:p w14:paraId="31056556" w14:textId="07AC3239" w:rsidR="00B32B91" w:rsidRPr="005A168F" w:rsidRDefault="0052090D">
      <w:pPr>
        <w:rPr>
          <w:rFonts w:ascii="Times New Roman" w:hAnsi="Times New Roman" w:cs="Times New Roman"/>
          <w:sz w:val="24"/>
          <w:szCs w:val="24"/>
        </w:rPr>
      </w:pPr>
      <w:r w:rsidRPr="005A168F">
        <w:rPr>
          <w:rFonts w:ascii="Times New Roman" w:hAnsi="Times New Roman" w:cs="Times New Roman"/>
          <w:sz w:val="24"/>
          <w:szCs w:val="24"/>
        </w:rPr>
        <w:t>We,</w:t>
      </w:r>
      <w:r w:rsidR="009E55D1"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A168F">
        <w:rPr>
          <w:rFonts w:ascii="Times New Roman" w:hAnsi="Times New Roman" w:cs="Times New Roman"/>
          <w:sz w:val="24"/>
          <w:szCs w:val="24"/>
        </w:rPr>
        <w:t xml:space="preserve">108-1009 Group </w:t>
      </w:r>
      <w:r w:rsidR="00AD2385">
        <w:rPr>
          <w:rFonts w:ascii="Times New Roman" w:hAnsi="Times New Roman" w:cs="Times New Roman"/>
          <w:sz w:val="24"/>
          <w:szCs w:val="24"/>
        </w:rPr>
        <w:t xml:space="preserve">Co. </w:t>
      </w:r>
      <w:r w:rsidRPr="005A168F">
        <w:rPr>
          <w:rFonts w:ascii="Times New Roman" w:hAnsi="Times New Roman" w:cs="Times New Roman"/>
          <w:sz w:val="24"/>
          <w:szCs w:val="24"/>
        </w:rPr>
        <w:t>Ltd</w:t>
      </w:r>
      <w:r w:rsidR="00BF392A">
        <w:rPr>
          <w:rFonts w:ascii="Times New Roman" w:hAnsi="Times New Roman" w:cs="Times New Roman"/>
          <w:sz w:val="24"/>
          <w:szCs w:val="24"/>
        </w:rPr>
        <w:t xml:space="preserve"> </w:t>
      </w:r>
      <w:r w:rsidR="00AD2385">
        <w:rPr>
          <w:rFonts w:ascii="Times New Roman" w:hAnsi="Times New Roman" w:cs="Times New Roman"/>
          <w:sz w:val="24"/>
          <w:szCs w:val="24"/>
        </w:rPr>
        <w:t>(108Jobs)</w:t>
      </w:r>
      <w:r w:rsidRPr="005A168F">
        <w:rPr>
          <w:rFonts w:ascii="Times New Roman" w:hAnsi="Times New Roman" w:cs="Times New Roman"/>
          <w:sz w:val="24"/>
          <w:szCs w:val="24"/>
        </w:rPr>
        <w:t>, are conducting an annual salary study</w:t>
      </w:r>
      <w:r w:rsidR="00C90171" w:rsidRPr="005A168F">
        <w:rPr>
          <w:rFonts w:ascii="Times New Roman" w:hAnsi="Times New Roman" w:cs="Times New Roman"/>
          <w:sz w:val="24"/>
          <w:szCs w:val="24"/>
        </w:rPr>
        <w:t xml:space="preserve"> to</w:t>
      </w:r>
      <w:r w:rsidR="004906A8" w:rsidRPr="005A168F">
        <w:rPr>
          <w:rFonts w:ascii="Times New Roman" w:hAnsi="Times New Roman" w:cs="Times New Roman"/>
          <w:sz w:val="24"/>
          <w:szCs w:val="24"/>
        </w:rPr>
        <w:t xml:space="preserve"> make a report </w:t>
      </w:r>
      <w:r w:rsidR="00AA625D">
        <w:rPr>
          <w:rFonts w:ascii="Times New Roman" w:hAnsi="Times New Roman" w:cs="Times New Roman"/>
          <w:sz w:val="24"/>
          <w:szCs w:val="24"/>
        </w:rPr>
        <w:t xml:space="preserve">based on the </w:t>
      </w:r>
      <w:r w:rsidR="00B32B91" w:rsidRPr="005A168F">
        <w:rPr>
          <w:rFonts w:ascii="Times New Roman" w:hAnsi="Times New Roman" w:cs="Times New Roman"/>
          <w:sz w:val="24"/>
          <w:szCs w:val="24"/>
        </w:rPr>
        <w:t>collect</w:t>
      </w:r>
      <w:r w:rsidR="00AA625D">
        <w:rPr>
          <w:rFonts w:ascii="Times New Roman" w:hAnsi="Times New Roman" w:cs="Times New Roman"/>
          <w:sz w:val="24"/>
          <w:szCs w:val="24"/>
        </w:rPr>
        <w:t>ion of</w:t>
      </w:r>
      <w:r w:rsidR="00B32B91" w:rsidRPr="005A168F">
        <w:rPr>
          <w:rFonts w:ascii="Times New Roman" w:hAnsi="Times New Roman" w:cs="Times New Roman"/>
          <w:sz w:val="24"/>
          <w:szCs w:val="24"/>
        </w:rPr>
        <w:t xml:space="preserve"> the</w:t>
      </w:r>
      <w:r w:rsidR="00590199" w:rsidRPr="005A168F">
        <w:rPr>
          <w:rFonts w:ascii="Times New Roman" w:hAnsi="Times New Roman" w:cs="Times New Roman"/>
          <w:sz w:val="24"/>
          <w:szCs w:val="24"/>
        </w:rPr>
        <w:t xml:space="preserve"> basic</w:t>
      </w:r>
      <w:r w:rsidR="00B32B91" w:rsidRPr="005A168F">
        <w:rPr>
          <w:rFonts w:ascii="Times New Roman" w:hAnsi="Times New Roman" w:cs="Times New Roman"/>
          <w:sz w:val="24"/>
          <w:szCs w:val="24"/>
        </w:rPr>
        <w:t xml:space="preserve"> information about Hiring, Compensation</w:t>
      </w:r>
      <w:r w:rsidR="008E3E8B" w:rsidRPr="005A168F">
        <w:rPr>
          <w:rFonts w:ascii="Times New Roman" w:hAnsi="Times New Roman" w:cs="Times New Roman"/>
          <w:sz w:val="24"/>
          <w:szCs w:val="24"/>
        </w:rPr>
        <w:t>,</w:t>
      </w:r>
      <w:r w:rsidR="00B32B91" w:rsidRPr="005A168F">
        <w:rPr>
          <w:rFonts w:ascii="Times New Roman" w:hAnsi="Times New Roman" w:cs="Times New Roman"/>
          <w:sz w:val="24"/>
          <w:szCs w:val="24"/>
        </w:rPr>
        <w:t xml:space="preserve"> Benefit</w:t>
      </w:r>
      <w:r w:rsidR="008E3E8B" w:rsidRPr="005A168F">
        <w:rPr>
          <w:rFonts w:ascii="Times New Roman" w:hAnsi="Times New Roman" w:cs="Times New Roman"/>
          <w:sz w:val="24"/>
          <w:szCs w:val="24"/>
        </w:rPr>
        <w:t xml:space="preserve"> and required skills</w:t>
      </w:r>
      <w:r w:rsidR="00B32B91" w:rsidRPr="005A168F">
        <w:rPr>
          <w:rFonts w:ascii="Times New Roman" w:hAnsi="Times New Roman" w:cs="Times New Roman"/>
          <w:sz w:val="24"/>
          <w:szCs w:val="24"/>
        </w:rPr>
        <w:t xml:space="preserve"> for various </w:t>
      </w:r>
      <w:r w:rsidR="007037E9" w:rsidRPr="005A168F">
        <w:rPr>
          <w:rFonts w:ascii="Times New Roman" w:hAnsi="Times New Roman" w:cs="Times New Roman"/>
          <w:sz w:val="24"/>
          <w:szCs w:val="24"/>
        </w:rPr>
        <w:t>positions in different industries.</w:t>
      </w:r>
    </w:p>
    <w:p w14:paraId="6996A693" w14:textId="0BB3F3A9" w:rsidR="0095247E" w:rsidRPr="005A168F" w:rsidRDefault="0095247E">
      <w:pPr>
        <w:rPr>
          <w:rFonts w:ascii="Times New Roman" w:hAnsi="Times New Roman" w:cs="Times New Roman"/>
          <w:sz w:val="24"/>
          <w:szCs w:val="24"/>
        </w:rPr>
      </w:pPr>
      <w:r w:rsidRPr="005A168F">
        <w:rPr>
          <w:rFonts w:ascii="Times New Roman" w:hAnsi="Times New Roman" w:cs="Times New Roman"/>
          <w:sz w:val="24"/>
          <w:szCs w:val="24"/>
        </w:rPr>
        <w:t xml:space="preserve">Your participation </w:t>
      </w:r>
      <w:r w:rsidR="00B53437">
        <w:rPr>
          <w:rFonts w:ascii="Times New Roman" w:hAnsi="Times New Roman" w:cs="Times New Roman"/>
          <w:sz w:val="24"/>
          <w:szCs w:val="24"/>
        </w:rPr>
        <w:t xml:space="preserve">in </w:t>
      </w:r>
      <w:r w:rsidRPr="005A168F">
        <w:rPr>
          <w:rFonts w:ascii="Times New Roman" w:hAnsi="Times New Roman" w:cs="Times New Roman"/>
          <w:sz w:val="24"/>
          <w:szCs w:val="24"/>
        </w:rPr>
        <w:t xml:space="preserve">this study will be completely anonymous. All of your information will be kept confidentially </w:t>
      </w:r>
      <w:r w:rsidR="0037093B" w:rsidRPr="005A168F">
        <w:rPr>
          <w:rFonts w:ascii="Times New Roman" w:hAnsi="Times New Roman" w:cs="Times New Roman"/>
          <w:sz w:val="24"/>
          <w:szCs w:val="24"/>
        </w:rPr>
        <w:t>and will be reported only in aggregated form.</w:t>
      </w:r>
    </w:p>
    <w:p w14:paraId="3B7C8A87" w14:textId="6854F3F5" w:rsidR="00E40F14" w:rsidRPr="00AD2385" w:rsidRDefault="00D51583">
      <w:pPr>
        <w:rPr>
          <w:rFonts w:ascii="Times New Roman" w:hAnsi="Times New Roman" w:cs="DokChampa"/>
          <w:sz w:val="24"/>
          <w:szCs w:val="24"/>
          <w:cs/>
          <w:lang w:bidi="lo-LA"/>
        </w:rPr>
      </w:pPr>
      <w:r w:rsidRPr="005A168F">
        <w:rPr>
          <w:rFonts w:ascii="Times New Roman" w:hAnsi="Times New Roman" w:cs="Times New Roman"/>
          <w:sz w:val="24"/>
          <w:szCs w:val="24"/>
        </w:rPr>
        <w:t>In return, the result or the full final report of this study will be given to those who take part in this study.</w:t>
      </w:r>
    </w:p>
    <w:p w14:paraId="1E1FFDC2" w14:textId="497A11D0" w:rsidR="00E55CAB" w:rsidRPr="005A168F" w:rsidRDefault="007653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Participating in</w:t>
      </w:r>
      <w:r w:rsidR="00E55CAB" w:rsidRPr="005A168F">
        <w:rPr>
          <w:rFonts w:ascii="Times New Roman" w:hAnsi="Times New Roman" w:cs="Times New Roman"/>
          <w:sz w:val="24"/>
          <w:szCs w:val="24"/>
        </w:rPr>
        <w:t xml:space="preserve"> this study will take approximately </w:t>
      </w:r>
      <w:r w:rsidR="00B7450D" w:rsidRPr="005A168F">
        <w:rPr>
          <w:rFonts w:ascii="Times New Roman" w:hAnsi="Times New Roman" w:cs="Times New Roman"/>
          <w:sz w:val="24"/>
          <w:szCs w:val="24"/>
        </w:rPr>
        <w:t>1</w:t>
      </w:r>
      <w:r w:rsidR="008B737A">
        <w:rPr>
          <w:rFonts w:ascii="Times New Roman" w:hAnsi="Times New Roman" w:cs="Times New Roman"/>
          <w:sz w:val="24"/>
          <w:szCs w:val="24"/>
        </w:rPr>
        <w:t>0</w:t>
      </w:r>
      <w:r w:rsidR="00B7450D" w:rsidRPr="005A168F">
        <w:rPr>
          <w:rFonts w:ascii="Times New Roman" w:hAnsi="Times New Roman" w:cs="Times New Roman"/>
          <w:sz w:val="24"/>
          <w:szCs w:val="24"/>
        </w:rPr>
        <w:t xml:space="preserve"> to </w:t>
      </w:r>
      <w:r w:rsidR="008B737A">
        <w:rPr>
          <w:rFonts w:ascii="Times New Roman" w:hAnsi="Times New Roman" w:cs="Times New Roman"/>
          <w:sz w:val="24"/>
          <w:szCs w:val="24"/>
        </w:rPr>
        <w:t>15</w:t>
      </w:r>
      <w:r w:rsidR="00E55CAB" w:rsidRPr="005A168F">
        <w:rPr>
          <w:rFonts w:ascii="Times New Roman" w:hAnsi="Times New Roman" w:cs="Times New Roman"/>
          <w:sz w:val="24"/>
          <w:szCs w:val="24"/>
        </w:rPr>
        <w:t xml:space="preserve"> minutes to complete.</w:t>
      </w:r>
    </w:p>
    <w:p w14:paraId="7E35D31A" w14:textId="6A6314D0" w:rsidR="00340347" w:rsidRPr="005A168F" w:rsidRDefault="00340347" w:rsidP="00340347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5A168F">
        <w:rPr>
          <w:rFonts w:ascii="Times New Roman" w:hAnsi="Times New Roman" w:cs="Times New Roman"/>
          <w:b/>
          <w:sz w:val="28"/>
          <w:szCs w:val="28"/>
        </w:rPr>
        <w:t>To participate, please click on the link</w:t>
      </w:r>
      <w:r w:rsidR="00B57B94" w:rsidRPr="005A168F">
        <w:rPr>
          <w:rFonts w:ascii="Times New Roman" w:hAnsi="Times New Roman" w:cs="Times New Roman"/>
          <w:b/>
          <w:sz w:val="28"/>
          <w:szCs w:val="28"/>
        </w:rPr>
        <w:t xml:space="preserve"> below before June </w:t>
      </w:r>
      <w:r w:rsidR="00821026">
        <w:rPr>
          <w:rFonts w:ascii="Times New Roman" w:hAnsi="Times New Roman" w:cs="DokChampa"/>
          <w:b/>
          <w:sz w:val="28"/>
          <w:szCs w:val="28"/>
          <w:lang w:bidi="lo-LA"/>
        </w:rPr>
        <w:t>8</w:t>
      </w:r>
      <w:r w:rsidR="00B57B94" w:rsidRPr="005A168F">
        <w:rPr>
          <w:rFonts w:ascii="Times New Roman" w:hAnsi="Times New Roman" w:cs="Times New Roman"/>
          <w:b/>
          <w:sz w:val="28"/>
          <w:szCs w:val="28"/>
        </w:rPr>
        <w:t>, 2019</w:t>
      </w:r>
    </w:p>
    <w:p w14:paraId="64A08C5E" w14:textId="428C5EE3" w:rsidR="00340347" w:rsidRPr="005A168F" w:rsidRDefault="00340347">
      <w:pPr>
        <w:rPr>
          <w:rFonts w:ascii="Times New Roman" w:hAnsi="Times New Roman" w:cs="Times New Roman"/>
          <w:sz w:val="24"/>
          <w:szCs w:val="24"/>
        </w:rPr>
      </w:pPr>
    </w:p>
    <w:p w14:paraId="1E20F40C" w14:textId="0607CC1B" w:rsidR="00340347" w:rsidRPr="005A168F" w:rsidRDefault="00821026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F64769" w:rsidRPr="00F17084">
          <w:rPr>
            <w:rStyle w:val="Hyperlink"/>
            <w:rFonts w:ascii="Times New Roman" w:hAnsi="Times New Roman" w:cs="Times New Roman"/>
            <w:sz w:val="24"/>
            <w:szCs w:val="24"/>
          </w:rPr>
          <w:t>https://bit.ly/2JTvC9P</w:t>
        </w:r>
      </w:hyperlink>
    </w:p>
    <w:p w14:paraId="66AA23D2" w14:textId="282D2B86" w:rsidR="00340347" w:rsidRPr="005A168F" w:rsidRDefault="00340347">
      <w:pPr>
        <w:rPr>
          <w:rFonts w:ascii="Times New Roman" w:hAnsi="Times New Roman" w:cs="Times New Roman"/>
          <w:sz w:val="24"/>
          <w:szCs w:val="24"/>
        </w:rPr>
      </w:pPr>
    </w:p>
    <w:p w14:paraId="67EB6D4C" w14:textId="0870DD7E" w:rsidR="00340347" w:rsidRPr="005A168F" w:rsidRDefault="00C60689">
      <w:pPr>
        <w:rPr>
          <w:rFonts w:ascii="Times New Roman" w:hAnsi="Times New Roman" w:cs="Times New Roman"/>
          <w:sz w:val="24"/>
          <w:szCs w:val="24"/>
        </w:rPr>
      </w:pPr>
      <w:r w:rsidRPr="005A168F">
        <w:rPr>
          <w:rFonts w:ascii="Times New Roman" w:hAnsi="Times New Roman" w:cs="Times New Roman"/>
          <w:sz w:val="24"/>
          <w:szCs w:val="24"/>
        </w:rPr>
        <w:t xml:space="preserve">If you have any questions about this </w:t>
      </w:r>
      <w:r w:rsidR="00DA361C" w:rsidRPr="005A168F">
        <w:rPr>
          <w:rFonts w:ascii="Times New Roman" w:hAnsi="Times New Roman" w:cs="Times New Roman"/>
          <w:sz w:val="24"/>
          <w:szCs w:val="24"/>
        </w:rPr>
        <w:t>study</w:t>
      </w:r>
      <w:r w:rsidRPr="005A168F">
        <w:rPr>
          <w:rFonts w:ascii="Times New Roman" w:hAnsi="Times New Roman" w:cs="Times New Roman"/>
          <w:sz w:val="24"/>
          <w:szCs w:val="24"/>
        </w:rPr>
        <w:t xml:space="preserve">, or difficulty in accessing the site or completing the </w:t>
      </w:r>
      <w:r w:rsidR="00A97543">
        <w:rPr>
          <w:rFonts w:ascii="Times New Roman" w:hAnsi="Times New Roman" w:cs="Times New Roman"/>
          <w:sz w:val="24"/>
          <w:szCs w:val="24"/>
        </w:rPr>
        <w:t>form</w:t>
      </w:r>
      <w:r w:rsidRPr="005A168F">
        <w:rPr>
          <w:rFonts w:ascii="Times New Roman" w:hAnsi="Times New Roman" w:cs="Times New Roman"/>
          <w:sz w:val="24"/>
          <w:szCs w:val="24"/>
        </w:rPr>
        <w:t>, please contact</w:t>
      </w:r>
      <w:r w:rsidR="00CA5233" w:rsidRPr="005A168F">
        <w:rPr>
          <w:rFonts w:ascii="Times New Roman" w:hAnsi="Times New Roman" w:cs="Times New Roman"/>
          <w:sz w:val="24"/>
          <w:szCs w:val="24"/>
        </w:rPr>
        <w:t xml:space="preserve"> Phoud via </w:t>
      </w:r>
      <w:hyperlink r:id="rId7" w:history="1">
        <w:r w:rsidR="00CA5233" w:rsidRPr="005A168F">
          <w:rPr>
            <w:rStyle w:val="Hyperlink"/>
            <w:rFonts w:ascii="Times New Roman" w:hAnsi="Times New Roman" w:cs="Times New Roman"/>
            <w:sz w:val="24"/>
            <w:szCs w:val="24"/>
          </w:rPr>
          <w:t>phoud63@gmail.com</w:t>
        </w:r>
      </w:hyperlink>
      <w:r w:rsidR="00CA5233" w:rsidRPr="005A168F">
        <w:rPr>
          <w:rFonts w:ascii="Times New Roman" w:hAnsi="Times New Roman" w:cs="Times New Roman"/>
          <w:sz w:val="24"/>
          <w:szCs w:val="24"/>
        </w:rPr>
        <w:t xml:space="preserve"> or 8562099392245.</w:t>
      </w:r>
    </w:p>
    <w:p w14:paraId="1854CDF4" w14:textId="086DCF1A" w:rsidR="00DF0142" w:rsidRPr="005A168F" w:rsidRDefault="00DF0142">
      <w:pPr>
        <w:rPr>
          <w:rFonts w:ascii="Times New Roman" w:hAnsi="Times New Roman" w:cs="Times New Roman"/>
          <w:sz w:val="24"/>
          <w:szCs w:val="24"/>
        </w:rPr>
      </w:pPr>
    </w:p>
    <w:p w14:paraId="77AEDA87" w14:textId="3BA2EC79" w:rsidR="00DF0142" w:rsidRPr="005A168F" w:rsidRDefault="00DF0142">
      <w:pPr>
        <w:rPr>
          <w:rFonts w:ascii="Times New Roman" w:hAnsi="Times New Roman" w:cs="Times New Roman"/>
          <w:sz w:val="24"/>
          <w:szCs w:val="24"/>
        </w:rPr>
      </w:pPr>
      <w:r w:rsidRPr="005A168F">
        <w:rPr>
          <w:rFonts w:ascii="Times New Roman" w:hAnsi="Times New Roman" w:cs="Times New Roman"/>
          <w:sz w:val="24"/>
          <w:szCs w:val="24"/>
        </w:rPr>
        <w:t xml:space="preserve">Thank you in advance for your participation, </w:t>
      </w:r>
      <w:r w:rsidR="00107B5E">
        <w:rPr>
          <w:rFonts w:ascii="Times New Roman" w:hAnsi="Times New Roman" w:cs="Times New Roman"/>
          <w:sz w:val="24"/>
          <w:szCs w:val="24"/>
        </w:rPr>
        <w:t>we are looking forward</w:t>
      </w:r>
      <w:r w:rsidRPr="005A168F">
        <w:rPr>
          <w:rFonts w:ascii="Times New Roman" w:hAnsi="Times New Roman" w:cs="Times New Roman"/>
          <w:sz w:val="24"/>
          <w:szCs w:val="24"/>
        </w:rPr>
        <w:t xml:space="preserve"> to hear</w:t>
      </w:r>
      <w:r w:rsidR="00107B5E">
        <w:rPr>
          <w:rFonts w:ascii="Times New Roman" w:hAnsi="Times New Roman" w:cs="Times New Roman"/>
          <w:sz w:val="24"/>
          <w:szCs w:val="24"/>
        </w:rPr>
        <w:t>ing</w:t>
      </w:r>
      <w:r w:rsidRPr="005A168F">
        <w:rPr>
          <w:rFonts w:ascii="Times New Roman" w:hAnsi="Times New Roman" w:cs="Times New Roman"/>
          <w:sz w:val="24"/>
          <w:szCs w:val="24"/>
        </w:rPr>
        <w:t xml:space="preserve"> from you very soon.</w:t>
      </w:r>
    </w:p>
    <w:p w14:paraId="31FCB966" w14:textId="47613F2B" w:rsidR="002D1B96" w:rsidRPr="005A168F" w:rsidRDefault="002D1B96">
      <w:pPr>
        <w:rPr>
          <w:rFonts w:ascii="Times New Roman" w:hAnsi="Times New Roman" w:cs="Times New Roman"/>
          <w:sz w:val="24"/>
          <w:szCs w:val="24"/>
        </w:rPr>
      </w:pPr>
    </w:p>
    <w:p w14:paraId="78C1288A" w14:textId="686D95D8" w:rsidR="002D1B96" w:rsidRPr="005A168F" w:rsidRDefault="002D1B96">
      <w:pPr>
        <w:rPr>
          <w:rFonts w:ascii="Times New Roman" w:hAnsi="Times New Roman" w:cs="Times New Roman"/>
          <w:sz w:val="24"/>
          <w:szCs w:val="24"/>
        </w:rPr>
      </w:pPr>
      <w:r w:rsidRPr="005A168F">
        <w:rPr>
          <w:rFonts w:ascii="Times New Roman" w:hAnsi="Times New Roman" w:cs="Times New Roman"/>
          <w:sz w:val="24"/>
          <w:szCs w:val="24"/>
        </w:rPr>
        <w:t>Sincerely</w:t>
      </w:r>
      <w:r w:rsidR="00D60A54" w:rsidRPr="005A168F">
        <w:rPr>
          <w:rFonts w:ascii="Times New Roman" w:hAnsi="Times New Roman" w:cs="Times New Roman"/>
          <w:sz w:val="24"/>
          <w:szCs w:val="24"/>
        </w:rPr>
        <w:t>,</w:t>
      </w:r>
    </w:p>
    <w:p w14:paraId="6657A436" w14:textId="77777777" w:rsidR="00DF0142" w:rsidRPr="005A168F" w:rsidRDefault="00DF0142">
      <w:pPr>
        <w:rPr>
          <w:rFonts w:ascii="Times New Roman" w:hAnsi="Times New Roman" w:cs="Times New Roman"/>
          <w:sz w:val="24"/>
          <w:szCs w:val="24"/>
        </w:rPr>
      </w:pPr>
    </w:p>
    <w:sectPr w:rsidR="00DF0142" w:rsidRPr="005A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A0"/>
    <w:rsid w:val="000D64E6"/>
    <w:rsid w:val="00107B5E"/>
    <w:rsid w:val="001A52CB"/>
    <w:rsid w:val="00256915"/>
    <w:rsid w:val="002D1B96"/>
    <w:rsid w:val="002D671E"/>
    <w:rsid w:val="00340347"/>
    <w:rsid w:val="00367A51"/>
    <w:rsid w:val="0037093B"/>
    <w:rsid w:val="00471160"/>
    <w:rsid w:val="004906A8"/>
    <w:rsid w:val="004F2704"/>
    <w:rsid w:val="004F67D7"/>
    <w:rsid w:val="0052090D"/>
    <w:rsid w:val="005334CC"/>
    <w:rsid w:val="005667C4"/>
    <w:rsid w:val="00590199"/>
    <w:rsid w:val="005A168F"/>
    <w:rsid w:val="005A47A0"/>
    <w:rsid w:val="005A5E88"/>
    <w:rsid w:val="005B2B86"/>
    <w:rsid w:val="005D6AF5"/>
    <w:rsid w:val="00681DB6"/>
    <w:rsid w:val="006E5328"/>
    <w:rsid w:val="007037E9"/>
    <w:rsid w:val="0076535E"/>
    <w:rsid w:val="00794D9A"/>
    <w:rsid w:val="007A7496"/>
    <w:rsid w:val="007B5DE1"/>
    <w:rsid w:val="008022BF"/>
    <w:rsid w:val="00807F63"/>
    <w:rsid w:val="00821026"/>
    <w:rsid w:val="00821ADD"/>
    <w:rsid w:val="008B737A"/>
    <w:rsid w:val="008C5508"/>
    <w:rsid w:val="008E3E8B"/>
    <w:rsid w:val="00900028"/>
    <w:rsid w:val="00945B06"/>
    <w:rsid w:val="0095247E"/>
    <w:rsid w:val="00992424"/>
    <w:rsid w:val="009E55D1"/>
    <w:rsid w:val="00A17996"/>
    <w:rsid w:val="00A97543"/>
    <w:rsid w:val="00AA625D"/>
    <w:rsid w:val="00AD2385"/>
    <w:rsid w:val="00AD41FC"/>
    <w:rsid w:val="00AE7AAC"/>
    <w:rsid w:val="00B32B91"/>
    <w:rsid w:val="00B53437"/>
    <w:rsid w:val="00B57B94"/>
    <w:rsid w:val="00B600CF"/>
    <w:rsid w:val="00B7450D"/>
    <w:rsid w:val="00BA377E"/>
    <w:rsid w:val="00BF392A"/>
    <w:rsid w:val="00C41865"/>
    <w:rsid w:val="00C60689"/>
    <w:rsid w:val="00C80A14"/>
    <w:rsid w:val="00C90171"/>
    <w:rsid w:val="00CA5233"/>
    <w:rsid w:val="00D51583"/>
    <w:rsid w:val="00D60A54"/>
    <w:rsid w:val="00D62F08"/>
    <w:rsid w:val="00DA361C"/>
    <w:rsid w:val="00DC208A"/>
    <w:rsid w:val="00DF0142"/>
    <w:rsid w:val="00E20AA4"/>
    <w:rsid w:val="00E35A6B"/>
    <w:rsid w:val="00E40F14"/>
    <w:rsid w:val="00E55CAB"/>
    <w:rsid w:val="00F64769"/>
    <w:rsid w:val="00FA4C89"/>
    <w:rsid w:val="00FE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8C1C"/>
  <w15:chartTrackingRefBased/>
  <w15:docId w15:val="{9635B984-5348-425C-80F4-9D333C45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03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340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3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phoud6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2JTvC9P" TargetMode="External"/><Relationship Id="rId5" Type="http://schemas.openxmlformats.org/officeDocument/2006/relationships/hyperlink" Target="mailto:phoud63@gmail.com" TargetMode="External"/><Relationship Id="rId4" Type="http://schemas.openxmlformats.org/officeDocument/2006/relationships/hyperlink" Target="https://bit.ly/2JTvC9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Phoud ssp</dc:creator>
  <cp:keywords/>
  <dc:description/>
  <cp:lastModifiedBy>Phoud ssp</cp:lastModifiedBy>
  <cp:revision>70</cp:revision>
  <dcterms:created xsi:type="dcterms:W3CDTF">2019-06-04T01:29:00Z</dcterms:created>
  <dcterms:modified xsi:type="dcterms:W3CDTF">2019-06-06T06:11:00Z</dcterms:modified>
</cp:coreProperties>
</file>