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70E4" w14:textId="199DB4F7" w:rsidR="009D2636" w:rsidRPr="00367A5E" w:rsidRDefault="000339FB" w:rsidP="000339FB">
      <w:pPr>
        <w:jc w:val="center"/>
        <w:rPr>
          <w:rFonts w:ascii="Times New Roman" w:hAnsi="Times New Roman" w:cs="Times New Roman"/>
          <w:sz w:val="28"/>
          <w:szCs w:val="36"/>
        </w:rPr>
      </w:pPr>
      <w:r w:rsidRPr="00367A5E">
        <w:rPr>
          <w:rFonts w:ascii="Times New Roman" w:hAnsi="Times New Roman" w:cs="Times New Roman"/>
          <w:sz w:val="28"/>
          <w:szCs w:val="36"/>
        </w:rPr>
        <w:t>Surveyed Jobs</w:t>
      </w:r>
    </w:p>
    <w:p w14:paraId="5234367B" w14:textId="359ED038" w:rsidR="00174988" w:rsidRPr="00367A5E" w:rsidRDefault="00174988" w:rsidP="00174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367A5E">
        <w:rPr>
          <w:rFonts w:ascii="Times New Roman" w:hAnsi="Times New Roman" w:cs="Times New Roman"/>
          <w:sz w:val="24"/>
          <w:szCs w:val="32"/>
        </w:rPr>
        <w:t>Sale</w:t>
      </w:r>
    </w:p>
    <w:p w14:paraId="28A6C98A" w14:textId="1FEB78CA" w:rsidR="00174988" w:rsidRPr="00367A5E" w:rsidRDefault="00174988" w:rsidP="00174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367A5E">
        <w:rPr>
          <w:rFonts w:ascii="Times New Roman" w:hAnsi="Times New Roman" w:cs="Times New Roman"/>
          <w:sz w:val="24"/>
          <w:szCs w:val="32"/>
        </w:rPr>
        <w:t>Marketing</w:t>
      </w:r>
    </w:p>
    <w:p w14:paraId="09EE05C8" w14:textId="7C2C6CA0" w:rsidR="00174988" w:rsidRDefault="00174988" w:rsidP="005D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367A5E">
        <w:rPr>
          <w:rFonts w:ascii="Times New Roman" w:hAnsi="Times New Roman" w:cs="Times New Roman"/>
          <w:sz w:val="24"/>
          <w:szCs w:val="32"/>
        </w:rPr>
        <w:t>IT</w:t>
      </w:r>
      <w:r w:rsidR="00A12BC9">
        <w:rPr>
          <w:rFonts w:ascii="Times New Roman" w:hAnsi="Times New Roman" w:cs="Times New Roman"/>
          <w:sz w:val="24"/>
          <w:szCs w:val="32"/>
        </w:rPr>
        <w:t xml:space="preserve"> &amp; Software Developer</w:t>
      </w:r>
    </w:p>
    <w:p w14:paraId="349165E9" w14:textId="4A08CBE8" w:rsidR="0052550C" w:rsidRPr="00C8530A" w:rsidRDefault="0052550C" w:rsidP="00C85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Accountant</w:t>
      </w:r>
    </w:p>
    <w:p w14:paraId="74972197" w14:textId="56FE21B8" w:rsidR="0052550C" w:rsidRDefault="00FA7FD0" w:rsidP="005D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Human Resource</w:t>
      </w:r>
      <w:r w:rsidR="00DA08FC">
        <w:rPr>
          <w:rFonts w:ascii="Times New Roman" w:hAnsi="Times New Roman" w:cs="Times New Roman"/>
          <w:sz w:val="24"/>
          <w:szCs w:val="32"/>
        </w:rPr>
        <w:t>s</w:t>
      </w:r>
    </w:p>
    <w:p w14:paraId="0D68E4E8" w14:textId="300B841B" w:rsidR="00FA7FD0" w:rsidRDefault="00F05599" w:rsidP="005D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DokChampa"/>
          <w:sz w:val="24"/>
          <w:szCs w:val="32"/>
          <w:lang w:bidi="lo-LA"/>
        </w:rPr>
        <w:t>Graphic Designer</w:t>
      </w:r>
    </w:p>
    <w:p w14:paraId="6E635F4B" w14:textId="14975901" w:rsidR="00450568" w:rsidRDefault="00663EEE" w:rsidP="005D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Admin</w:t>
      </w:r>
    </w:p>
    <w:p w14:paraId="162F8997" w14:textId="2C18747F" w:rsidR="00334013" w:rsidRDefault="00856C1B" w:rsidP="005D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Finance</w:t>
      </w:r>
    </w:p>
    <w:p w14:paraId="4139FFC2" w14:textId="3C474139" w:rsidR="00C44C87" w:rsidRDefault="00C44C87" w:rsidP="005D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Lawyer</w:t>
      </w:r>
    </w:p>
    <w:p w14:paraId="4FC21093" w14:textId="51D96581" w:rsidR="00C44C87" w:rsidRDefault="001D4AB3" w:rsidP="005D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Translator</w:t>
      </w:r>
    </w:p>
    <w:p w14:paraId="1C17F3B6" w14:textId="77777777" w:rsidR="001D4AB3" w:rsidRPr="005D2C8C" w:rsidRDefault="001D4AB3" w:rsidP="005D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sectPr w:rsidR="001D4AB3" w:rsidRPr="005D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90E"/>
    <w:multiLevelType w:val="hybridMultilevel"/>
    <w:tmpl w:val="3C88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7B"/>
    <w:rsid w:val="000339FB"/>
    <w:rsid w:val="00174988"/>
    <w:rsid w:val="001749BB"/>
    <w:rsid w:val="001D4AB3"/>
    <w:rsid w:val="00334013"/>
    <w:rsid w:val="0035022D"/>
    <w:rsid w:val="00367A5E"/>
    <w:rsid w:val="00450568"/>
    <w:rsid w:val="004D6EC0"/>
    <w:rsid w:val="004F67D7"/>
    <w:rsid w:val="0052550C"/>
    <w:rsid w:val="005D2C8C"/>
    <w:rsid w:val="0060667B"/>
    <w:rsid w:val="00663EEE"/>
    <w:rsid w:val="00856C1B"/>
    <w:rsid w:val="00992424"/>
    <w:rsid w:val="009F481A"/>
    <w:rsid w:val="00A12BC9"/>
    <w:rsid w:val="00C44C87"/>
    <w:rsid w:val="00C8305C"/>
    <w:rsid w:val="00C8530A"/>
    <w:rsid w:val="00DA08FC"/>
    <w:rsid w:val="00F05599"/>
    <w:rsid w:val="00FA7FD0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BC35"/>
  <w15:chartTrackingRefBased/>
  <w15:docId w15:val="{2A822182-6E81-49A0-A9D3-4B7B62C4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23</cp:revision>
  <dcterms:created xsi:type="dcterms:W3CDTF">2019-05-03T06:13:00Z</dcterms:created>
  <dcterms:modified xsi:type="dcterms:W3CDTF">2019-05-06T09:38:00Z</dcterms:modified>
</cp:coreProperties>
</file>