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9E3C2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jen3sd@gmail.com</w:t>
      </w:r>
    </w:p>
    <w:p w14:paraId="0F9330E4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tamonh13@gmail.com</w:t>
      </w:r>
    </w:p>
    <w:p w14:paraId="1CC76323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loma@57BYTES.com</w:t>
      </w:r>
    </w:p>
    <w:p w14:paraId="2832F40F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Kunnika.Phommachanh@5nplus.com</w:t>
      </w:r>
    </w:p>
    <w:p w14:paraId="45C99BB8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6267CB7E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james_grall@abtassoc.com</w:t>
      </w:r>
    </w:p>
    <w:p w14:paraId="42F67EF5" w14:textId="77777777" w:rsidR="005A0593" w:rsidRPr="008769AC" w:rsidRDefault="005A0593" w:rsidP="005A0593">
      <w:pPr>
        <w:ind w:left="1440" w:hanging="1440"/>
        <w:rPr>
          <w:rFonts w:cs="DokChampa" w:hint="cs"/>
          <w:color w:val="ED7D31" w:themeColor="accent2"/>
          <w:szCs w:val="22"/>
          <w:cs/>
          <w:lang w:bidi="lo-LA"/>
        </w:rPr>
      </w:pPr>
    </w:p>
    <w:p w14:paraId="0571633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thanida@accminlao.com</w:t>
      </w:r>
    </w:p>
    <w:p w14:paraId="69F7B8CD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5F79746D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51745F4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Shane.Macrae@ladlf.com</w:t>
      </w:r>
    </w:p>
    <w:p w14:paraId="7877ECEC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daniel.laos009@gmail.com</w:t>
      </w:r>
    </w:p>
    <w:p w14:paraId="2BC91A8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didier.keusch@adenservices.com</w:t>
      </w:r>
    </w:p>
    <w:p w14:paraId="5D0BDCE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sibylle.wagner@adenservices.com</w:t>
      </w:r>
    </w:p>
    <w:p w14:paraId="2B26494F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him.phsph@acon.com</w:t>
      </w:r>
    </w:p>
    <w:p w14:paraId="76D728CC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nim.phsph@acon.com</w:t>
      </w:r>
    </w:p>
    <w:p w14:paraId="374516C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latdavanh@adralaos.org</w:t>
      </w:r>
    </w:p>
    <w:p w14:paraId="708826CF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chay_1966@yahoo.com</w:t>
      </w:r>
    </w:p>
    <w:p w14:paraId="3245D4D4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feliciapoon@aedno.com</w:t>
      </w:r>
    </w:p>
    <w:p w14:paraId="3C0285C8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keo.aenoteca@gmail.com</w:t>
      </w:r>
    </w:p>
    <w:p w14:paraId="47D32F69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sayngeunt@aeonlao.com.la</w:t>
      </w:r>
    </w:p>
    <w:p w14:paraId="0BCE9C40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ruchada@aeroworks.nl</w:t>
      </w:r>
    </w:p>
    <w:p w14:paraId="104CF335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homsombathb@afd.fr</w:t>
      </w:r>
    </w:p>
    <w:p w14:paraId="731AF551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Raphael.Kern@agoda.com</w:t>
      </w:r>
    </w:p>
    <w:p w14:paraId="6C42260D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40BAA3D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532CC806" w14:textId="34B72B6D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alex.camuel@gmail.com</w:t>
      </w:r>
    </w:p>
    <w:p w14:paraId="7802623F" w14:textId="7209D3AE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fchagnaud@agroforex-company.com</w:t>
      </w:r>
    </w:p>
    <w:p w14:paraId="0E800373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6011104B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lastRenderedPageBreak/>
        <w:t>bounmy.k@aikenpharma.com</w:t>
      </w:r>
    </w:p>
    <w:p w14:paraId="09AAEBF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bboum12@yahoo.com</w:t>
      </w:r>
    </w:p>
    <w:p w14:paraId="7D2AE041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70EA1E0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Sokunthea.Neak@aidshealth.org</w:t>
      </w:r>
    </w:p>
    <w:p w14:paraId="608F4C5C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recruitment@aifslaos.com</w:t>
      </w:r>
    </w:p>
    <w:p w14:paraId="74714075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apl@airplannerslaos.com</w:t>
      </w:r>
    </w:p>
    <w:p w14:paraId="37C2BCF1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daochay@alltimetravellao.com</w:t>
      </w:r>
    </w:p>
    <w:p w14:paraId="44D74DE1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12D392E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bouphamany@aimclao.com</w:t>
      </w:r>
    </w:p>
    <w:p w14:paraId="59B73315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phouvong@agl-allianz.com</w:t>
      </w:r>
    </w:p>
    <w:p w14:paraId="642F88F0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0EA55700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phonepasith.sihavong@alsglobal.com</w:t>
      </w:r>
    </w:p>
    <w:p w14:paraId="78075F7B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4DE6F2A2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alaceexpo@gmail.com</w:t>
      </w:r>
    </w:p>
    <w:p w14:paraId="2FF721EB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kampon@amsbridgeblue.com</w:t>
      </w:r>
    </w:p>
    <w:p w14:paraId="36DD11E2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ticket2016analine@gmail.com</w:t>
      </w:r>
    </w:p>
    <w:p w14:paraId="5A03D8F3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60A6D7E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7BB60C9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sitthiphon99999@gmail.com</w:t>
      </w:r>
    </w:p>
    <w:p w14:paraId="120DDBDE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38B8936A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khitsana5677@gmail.com</w:t>
      </w:r>
    </w:p>
    <w:p w14:paraId="1BFC1317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30751B12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eddkitta_lao@hotmail.fr</w:t>
      </w:r>
    </w:p>
    <w:p w14:paraId="179C407B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60627856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</w:p>
    <w:p w14:paraId="3CAF6A49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accounting@ansarahotel.com</w:t>
      </w:r>
    </w:p>
    <w:p w14:paraId="308D53B4" w14:textId="77777777" w:rsidR="005A0593" w:rsidRPr="008769AC" w:rsidRDefault="005A0593" w:rsidP="005A0593">
      <w:pPr>
        <w:ind w:left="1440" w:hanging="1440"/>
        <w:rPr>
          <w:color w:val="ED7D31" w:themeColor="accent2"/>
        </w:rPr>
      </w:pPr>
      <w:r w:rsidRPr="008769AC">
        <w:rPr>
          <w:color w:val="ED7D31" w:themeColor="accent2"/>
        </w:rPr>
        <w:t>vannapha.bouphapanya@auf.org</w:t>
      </w:r>
    </w:p>
    <w:p w14:paraId="38D0EA6C" w14:textId="77777777" w:rsidR="005A0593" w:rsidRDefault="005A0593" w:rsidP="005A0593">
      <w:pPr>
        <w:ind w:left="1440" w:hanging="1440"/>
      </w:pPr>
    </w:p>
    <w:p w14:paraId="41BDF665" w14:textId="77777777" w:rsidR="005A0593" w:rsidRDefault="005A0593" w:rsidP="005A0593">
      <w:pPr>
        <w:ind w:left="1440" w:hanging="1440"/>
      </w:pPr>
    </w:p>
    <w:p w14:paraId="2FA24D45" w14:textId="77777777" w:rsidR="005A0593" w:rsidRDefault="005A0593" w:rsidP="005A0593">
      <w:pPr>
        <w:ind w:left="1440" w:hanging="1440"/>
      </w:pPr>
    </w:p>
    <w:p w14:paraId="007B1BF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paliya.hongsa@methodology.de</w:t>
      </w:r>
    </w:p>
    <w:p w14:paraId="0DECD303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5167CC5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161812EC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49A9E95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keosouliya1989@gmail.com</w:t>
      </w:r>
    </w:p>
    <w:p w14:paraId="2AC2927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khamvannaboun@arionlegal.com</w:t>
      </w:r>
    </w:p>
    <w:p w14:paraId="0579E55B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0608CC8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3059B65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92710C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kevyn@aseancc.com</w:t>
      </w:r>
    </w:p>
    <w:p w14:paraId="3ABBD77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53460F5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1C87293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lanoy_bg@hotmail.com</w:t>
      </w:r>
    </w:p>
    <w:p w14:paraId="41E03AAF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phomma.minla@gmail.com</w:t>
      </w:r>
    </w:p>
    <w:p w14:paraId="523817C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CF4FCB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touny@asiasafari-laos.com</w:t>
      </w:r>
    </w:p>
    <w:p w14:paraId="6D8FE6FF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49DC1C4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Alberto.Correra@rmagroup.net</w:t>
      </w:r>
    </w:p>
    <w:p w14:paraId="731F633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162E9EE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1593076C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aarlaos@laopdr.com</w:t>
      </w:r>
    </w:p>
    <w:p w14:paraId="4490653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7288DF66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7EF5122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308293F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6B230996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sonesavanh@peninsulasgroup.com</w:t>
      </w:r>
    </w:p>
    <w:p w14:paraId="3A33A612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6A76E491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latmosphere.vientiane@gmail.com</w:t>
      </w:r>
    </w:p>
    <w:p w14:paraId="6E2B7B52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1526E12B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executivedirector@austchamlao.org</w:t>
      </w:r>
    </w:p>
    <w:p w14:paraId="0F98E326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Mukdalay.Xayarath@anz.com</w:t>
      </w:r>
    </w:p>
    <w:p w14:paraId="774EE8F1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294B51F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9949100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sayfonh@autolao.com</w:t>
      </w:r>
    </w:p>
    <w:p w14:paraId="638B9B25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douanglxml@hotmail.com</w:t>
      </w:r>
    </w:p>
    <w:p w14:paraId="7DCBB4B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saphankham.la@avsf.org</w:t>
      </w:r>
    </w:p>
    <w:p w14:paraId="0AE13F0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vc@axcelasia.com</w:t>
      </w:r>
    </w:p>
    <w:p w14:paraId="7E3CBCBF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vc@axcelasia.com</w:t>
      </w:r>
    </w:p>
    <w:p w14:paraId="7B21E238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massimo.mera@delasafety.com</w:t>
      </w:r>
    </w:p>
    <w:p w14:paraId="5DF081D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lammone.k@bhipglobal.com</w:t>
      </w:r>
    </w:p>
    <w:p w14:paraId="6EB20CE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feuang@bvision.net</w:t>
      </w:r>
    </w:p>
    <w:p w14:paraId="3FA657DB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surak.k@bgrimmpower.com</w:t>
      </w:r>
    </w:p>
    <w:p w14:paraId="6B85474B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730D072C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55D917CC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472CDD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34F9E0D" w14:textId="1E69E7E8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hr.personnel68@gmail.com</w:t>
      </w:r>
    </w:p>
    <w:p w14:paraId="606F369B" w14:textId="5FF2761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kongchai@balamytrading.com</w:t>
      </w:r>
    </w:p>
    <w:p w14:paraId="258EC901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71C1E608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6A2A35D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anan@hotmail.com</w:t>
      </w:r>
    </w:p>
    <w:p w14:paraId="1861F45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na@pislao.com</w:t>
      </w:r>
    </w:p>
    <w:p w14:paraId="00E76103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phanadda.pho@bangkokbank.com</w:t>
      </w:r>
    </w:p>
    <w:p w14:paraId="4781546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inthasone.i@bkilao.com</w:t>
      </w:r>
    </w:p>
    <w:p w14:paraId="4790DD7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1B8D4446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eak006@yahoo.com</w:t>
      </w:r>
    </w:p>
    <w:p w14:paraId="1580F8B0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FD147D0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lastRenderedPageBreak/>
        <w:t>chandavone.chanthabouala@bfl.la</w:t>
      </w:r>
    </w:p>
    <w:p w14:paraId="6ABCC22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6671A9A9" w14:textId="681D1F00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zhangty@baqianlaw.com</w:t>
      </w:r>
    </w:p>
    <w:p w14:paraId="3186A185" w14:textId="403B3138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wuyy@baqianlaw.com</w:t>
      </w:r>
    </w:p>
    <w:p w14:paraId="14EF3F1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Phonexay.Sakounkham@bequal-laos.org</w:t>
      </w:r>
    </w:p>
    <w:p w14:paraId="39540BA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tomsysavhat.dalyvone@bazaarb.com</w:t>
      </w:r>
    </w:p>
    <w:p w14:paraId="6850E022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pop.thalasin@gmail.com</w:t>
      </w:r>
    </w:p>
    <w:p w14:paraId="01B374F6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Aloundeth83@hotmail.com</w:t>
      </w:r>
    </w:p>
    <w:p w14:paraId="5C9AB77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otmbct@gmail.com</w:t>
      </w:r>
    </w:p>
    <w:p w14:paraId="367D2F9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lorvue@bdo.com.la</w:t>
      </w:r>
    </w:p>
    <w:p w14:paraId="7B9893A4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2764F337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chansada.kyophilavong@gmail.com</w:t>
      </w:r>
    </w:p>
    <w:p w14:paraId="66D3498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52B914B0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duangmala@be-bound.com</w:t>
      </w:r>
    </w:p>
    <w:p w14:paraId="215B90CF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50CF2C1E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6DC495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BF6BBFD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396BEE4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Ketsida.Keopanya@belmond.com</w:t>
      </w:r>
    </w:p>
    <w:p w14:paraId="4925EC7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EEDA7E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0E4F7A34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Phimphonex@betagro.com</w:t>
      </w:r>
    </w:p>
    <w:p w14:paraId="1A0FC73A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chandavone.chanthabouala@bfl.la</w:t>
      </w:r>
    </w:p>
    <w:p w14:paraId="6A5AC799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37A81605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466184B3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</w:p>
    <w:p w14:paraId="262C9A6D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sounivong@biclaos.com</w:t>
      </w:r>
    </w:p>
    <w:p w14:paraId="182D0172" w14:textId="77777777" w:rsidR="005A0593" w:rsidRPr="00A55863" w:rsidRDefault="005A0593" w:rsidP="005A0593">
      <w:pPr>
        <w:ind w:left="1440" w:hanging="1440"/>
        <w:rPr>
          <w:color w:val="ED7D31" w:themeColor="accent2"/>
        </w:rPr>
      </w:pPr>
      <w:r w:rsidRPr="00A55863">
        <w:rPr>
          <w:color w:val="ED7D31" w:themeColor="accent2"/>
        </w:rPr>
        <w:t>chitpaseuth.s@bicbie.com</w:t>
      </w:r>
    </w:p>
    <w:p w14:paraId="119D2E96" w14:textId="77777777" w:rsidR="005A0593" w:rsidRDefault="005A0593" w:rsidP="005A0593">
      <w:pPr>
        <w:ind w:left="1440" w:hanging="1440"/>
      </w:pPr>
    </w:p>
    <w:p w14:paraId="5610DE7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lastRenderedPageBreak/>
        <w:t>bigtravelatlaos.emp02@gmail.com</w:t>
      </w:r>
    </w:p>
    <w:p w14:paraId="60349C3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lam@biig-travel.com</w:t>
      </w:r>
    </w:p>
    <w:p w14:paraId="5D597093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4B4090A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khampaseuth.xanghomvilay@la.bureauveritas.com</w:t>
      </w:r>
    </w:p>
    <w:p w14:paraId="06F9CA3C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elisa.bandasack@gmail.com</w:t>
      </w:r>
    </w:p>
    <w:p w14:paraId="37D00D6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vilaylak@bluegrassgroup.la</w:t>
      </w:r>
    </w:p>
    <w:p w14:paraId="43A00030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C34195C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5BDDC27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FB39636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Noknoy_luanglath@hotmail.com</w:t>
      </w:r>
    </w:p>
    <w:p w14:paraId="279691DA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phumin.ksp@gmail.com</w:t>
      </w:r>
    </w:p>
    <w:p w14:paraId="566611F7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vilayouth.phommachan@boartlongyear.com</w:t>
      </w:r>
    </w:p>
    <w:p w14:paraId="24CC0C4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douangnary.ditthavong@bollore.com</w:t>
      </w:r>
    </w:p>
    <w:p w14:paraId="430071BD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lindar.haslir@booking.com</w:t>
      </w:r>
    </w:p>
    <w:p w14:paraId="031826F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509CB51D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6DD076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info@britisheducentre.com</w:t>
      </w:r>
    </w:p>
    <w:p w14:paraId="08711006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nils.koenig2@fco.gov.uk</w:t>
      </w:r>
    </w:p>
    <w:p w14:paraId="74806C5A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bboum12@yahoo.com</w:t>
      </w:r>
    </w:p>
    <w:p w14:paraId="7DC99F0B" w14:textId="73A933C8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dfktsg@gmail.com</w:t>
      </w:r>
    </w:p>
    <w:p w14:paraId="3AE76DFF" w14:textId="3D348148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kinphoungphachan@gmail.com</w:t>
      </w:r>
    </w:p>
    <w:p w14:paraId="5B7392F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bounsong.trading@gmail.com</w:t>
      </w:r>
    </w:p>
    <w:p w14:paraId="7BDB25C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loandt@bshc.com.vn</w:t>
      </w:r>
    </w:p>
    <w:p w14:paraId="21459877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sinhthavong@aifslaos.com</w:t>
      </w:r>
    </w:p>
    <w:p w14:paraId="05F6DE3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kedsavanh.p@bsk-skytel.com</w:t>
      </w:r>
    </w:p>
    <w:p w14:paraId="6AB83E78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btllaos2000@gmail.com</w:t>
      </w:r>
    </w:p>
    <w:p w14:paraId="394174E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1F2ED707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chindalone@buraphawood.com</w:t>
      </w:r>
    </w:p>
    <w:p w14:paraId="62FBECDA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5BA41B5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lastRenderedPageBreak/>
        <w:t>bciheadquater@gmail.com</w:t>
      </w:r>
    </w:p>
    <w:p w14:paraId="0577A6C8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5A45FB08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49BC3A7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551C024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E8F70B3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4FE34AE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vilay.spp@gmail.com</w:t>
      </w:r>
    </w:p>
    <w:p w14:paraId="5DBCA15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887176C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19A4B45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nicola@camboticket.com</w:t>
      </w:r>
    </w:p>
    <w:p w14:paraId="7746896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8113CF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85D550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douglas.bennink@cardno.com</w:t>
      </w:r>
    </w:p>
    <w:p w14:paraId="2F92EFD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Maiyu.Thao@careint.org</w:t>
      </w:r>
    </w:p>
    <w:p w14:paraId="3306E07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9DF2B20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NT60389@cathaybk.com.tw</w:t>
      </w:r>
    </w:p>
    <w:p w14:paraId="71862CE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kham.xayyavong@crs.org</w:t>
      </w:r>
    </w:p>
    <w:p w14:paraId="4376C383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sack_cbf2010@yahoo.com</w:t>
      </w:r>
    </w:p>
    <w:p w14:paraId="3E3747A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Thitirat.Uraisin@cbm.org</w:t>
      </w:r>
    </w:p>
    <w:p w14:paraId="69C42A4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schalee@celestica.com</w:t>
      </w:r>
    </w:p>
    <w:p w14:paraId="2595EAFD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0364AA8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47EFB75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phengdavanh@gmail.com</w:t>
      </w:r>
    </w:p>
    <w:p w14:paraId="525A6A50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1AD5EB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23189D8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docschiffmann2@gmail.com</w:t>
      </w:r>
    </w:p>
    <w:p w14:paraId="025F28B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panny.laodutch@gmail.com</w:t>
      </w:r>
    </w:p>
    <w:p w14:paraId="17A9DFE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Anoulack.l@csenergy.la</w:t>
      </w:r>
    </w:p>
    <w:p w14:paraId="6B00731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famille_phalyvong1@yahoo.fr</w:t>
      </w:r>
    </w:p>
    <w:p w14:paraId="0B4B609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5C46B3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pathoumphone@champait.com</w:t>
      </w:r>
    </w:p>
    <w:p w14:paraId="3B524DA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philayvanh.v@onyx-hospitality.com</w:t>
      </w:r>
    </w:p>
    <w:p w14:paraId="5F7A321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DDFC908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3D3038B5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DFC5AE1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nouvongp@childfund.org.la</w:t>
      </w:r>
    </w:p>
    <w:p w14:paraId="553775DA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s.sophathirath@hi.org</w:t>
      </w:r>
    </w:p>
    <w:p w14:paraId="4BB11FCF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51E2C7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3014294213@qq.com</w:t>
      </w:r>
    </w:p>
    <w:p w14:paraId="519C395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wangyongbin@mail.cmec.com</w:t>
      </w:r>
    </w:p>
    <w:p w14:paraId="71502786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395765550@qq.com</w:t>
      </w:r>
    </w:p>
    <w:p w14:paraId="2B0941F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1D350F3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chelseanoi_hero@hotmail.com</w:t>
      </w:r>
    </w:p>
    <w:p w14:paraId="1796042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71293A94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ing.k@citradinglaos.com</w:t>
      </w:r>
    </w:p>
    <w:p w14:paraId="55B942BD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unchalee.s@cimbthai.com</w:t>
      </w:r>
    </w:p>
    <w:p w14:paraId="3F4239F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chanpheng.khounasa.citlao@gmail.com</w:t>
      </w:r>
    </w:p>
    <w:p w14:paraId="6AB72C8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k.louangpaseuth.citlao@gmail.com</w:t>
      </w:r>
    </w:p>
    <w:p w14:paraId="1034D2F3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558D70D2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duynn@ckcgloballaos.com</w:t>
      </w:r>
    </w:p>
    <w:p w14:paraId="2E2DF923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cleosalonvientiane@gmail.com</w:t>
      </w:r>
    </w:p>
    <w:p w14:paraId="34BB8D2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chittaphonelemon@gmail.com</w:t>
      </w:r>
    </w:p>
    <w:p w14:paraId="1A23F2E8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kmaneevong@clintonhealthaccess.org</w:t>
      </w:r>
    </w:p>
    <w:p w14:paraId="702A75E9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operations@clsintertrade.com</w:t>
      </w:r>
    </w:p>
    <w:p w14:paraId="27FA5E5D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4B02CCD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khamhou.channavongsa@nt1jv.com</w:t>
      </w:r>
    </w:p>
    <w:p w14:paraId="4579DACE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</w:p>
    <w:p w14:paraId="6ECBE43B" w14:textId="77777777" w:rsidR="005A0593" w:rsidRPr="001F0686" w:rsidRDefault="005A0593" w:rsidP="005A0593">
      <w:pPr>
        <w:ind w:left="1440" w:hanging="1440"/>
        <w:rPr>
          <w:color w:val="ED7D31" w:themeColor="accent2"/>
        </w:rPr>
      </w:pPr>
      <w:r w:rsidRPr="001F0686">
        <w:rPr>
          <w:color w:val="ED7D31" w:themeColor="accent2"/>
        </w:rPr>
        <w:t>mengguiying@comba.com.cn</w:t>
      </w:r>
    </w:p>
    <w:p w14:paraId="1EFF8BA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lastRenderedPageBreak/>
        <w:t>aeksaluckw.oudomsouk@gmail.com</w:t>
      </w:r>
    </w:p>
    <w:p w14:paraId="4C9CF51C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manirachak@gmail.com</w:t>
      </w:r>
    </w:p>
    <w:p w14:paraId="3C74078B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nanthoulath763@gmail.com</w:t>
      </w:r>
    </w:p>
    <w:p w14:paraId="4A52273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firat@commwithus.eu</w:t>
      </w:r>
    </w:p>
    <w:p w14:paraId="4CB6C936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tianhongchen@wechatpay.com</w:t>
      </w:r>
    </w:p>
    <w:p w14:paraId="1B51F5DC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cope.office.coordinator@gmail.com</w:t>
      </w:r>
    </w:p>
    <w:p w14:paraId="3251B936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bboum12@yahoo.com</w:t>
      </w:r>
    </w:p>
    <w:p w14:paraId="043B209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kinnaly@cordlaos.org</w:t>
      </w:r>
    </w:p>
    <w:p w14:paraId="6B5EF24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nack0508@gmail.com</w:t>
      </w:r>
    </w:p>
    <w:p w14:paraId="3480DC4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4E8EF42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5D39084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nattawut.wetprasit@ihg.com</w:t>
      </w:r>
    </w:p>
    <w:p w14:paraId="70008282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somephiant@gmail.com</w:t>
      </w:r>
    </w:p>
    <w:p w14:paraId="5E9B9DD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13029760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anousa.s@cyberia.la</w:t>
      </w:r>
    </w:p>
    <w:p w14:paraId="6575EAA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zhaomrong@qq.com</w:t>
      </w:r>
    </w:p>
    <w:p w14:paraId="77B906E0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james.l@kudozonline.com</w:t>
      </w:r>
    </w:p>
    <w:p w14:paraId="1049AE46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75AF604F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Khomkrit_Phakdeemai@dai.com</w:t>
      </w:r>
    </w:p>
    <w:p w14:paraId="640EAF5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22693AC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3A01AC08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6D317569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lixiaoyu2909@gmail.com</w:t>
      </w:r>
    </w:p>
    <w:p w14:paraId="1D723A6D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info@daotour.net</w:t>
      </w:r>
    </w:p>
    <w:p w14:paraId="4238360C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017E4B0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6510BE6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4E6663F8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Daoxay@datacom.la</w:t>
      </w:r>
    </w:p>
    <w:p w14:paraId="4915F68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6A9EDC20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lastRenderedPageBreak/>
        <w:t>ssomvichit@deloitte.com</w:t>
      </w:r>
    </w:p>
    <w:p w14:paraId="6B6F9DFA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phengsy82@gmail.com</w:t>
      </w:r>
    </w:p>
    <w:p w14:paraId="340C5E4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docschiffmann@yahoo.fr</w:t>
      </w:r>
    </w:p>
    <w:p w14:paraId="598AB21F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oneblade2013@gmail.com</w:t>
      </w:r>
    </w:p>
    <w:p w14:paraId="38E03CA8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noysounuddar@gmail.com</w:t>
      </w:r>
    </w:p>
    <w:p w14:paraId="0D83DA5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165CF9C1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phoxaysy@gmail.com</w:t>
      </w:r>
    </w:p>
    <w:p w14:paraId="07E61E09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Steven.Major@dfdl.com</w:t>
      </w:r>
    </w:p>
    <w:p w14:paraId="221AE63C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dgb.leasing@gmail.com</w:t>
      </w:r>
    </w:p>
    <w:p w14:paraId="7CFF50A7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nalin@dhipaya-laos.com</w:t>
      </w:r>
    </w:p>
    <w:p w14:paraId="69C61419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Pavinna.koulavongsa@dhl.com</w:t>
      </w:r>
    </w:p>
    <w:p w14:paraId="6EFDDF9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vlsmanidao@gmail.com</w:t>
      </w:r>
    </w:p>
    <w:p w14:paraId="1C7896C1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hr@diepvulaos.com</w:t>
      </w:r>
    </w:p>
    <w:p w14:paraId="593C2262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Bounneuang.I@la.diethelmtravel.com</w:t>
      </w:r>
    </w:p>
    <w:p w14:paraId="72FFF33F" w14:textId="22508A4A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James@yula.la</w:t>
      </w:r>
    </w:p>
    <w:p w14:paraId="6023BC6F" w14:textId="39DC129A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contact@yula.la</w:t>
      </w:r>
    </w:p>
    <w:p w14:paraId="5600D49A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dee@yula.la</w:t>
      </w:r>
    </w:p>
    <w:p w14:paraId="78E8EF7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viengsone@digitaldividedata.com</w:t>
      </w:r>
    </w:p>
    <w:p w14:paraId="1B3761B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silver@digitalmonkey.la</w:t>
      </w:r>
    </w:p>
    <w:p w14:paraId="36ABF628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7E0F261B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business_development@dklaotrading.com</w:t>
      </w:r>
    </w:p>
    <w:p w14:paraId="2635E840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mayuree.n@dksh.com</w:t>
      </w:r>
    </w:p>
    <w:p w14:paraId="7D1B9E4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dmcl_laos@yahoo.co.uk</w:t>
      </w:r>
    </w:p>
    <w:p w14:paraId="2793675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bounmy.lor@mdm.or.jp</w:t>
      </w:r>
    </w:p>
    <w:p w14:paraId="5CEFC61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jobs@dolphin-vc.com</w:t>
      </w:r>
    </w:p>
    <w:p w14:paraId="758EA87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7CE17D5F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recruitment@donchanpalacelaopdr.com</w:t>
      </w:r>
    </w:p>
    <w:p w14:paraId="7193A2DD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bounthanher@hotmail.com</w:t>
      </w:r>
    </w:p>
    <w:p w14:paraId="47DBF42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dongkhamxangpharmacy@gmail.com</w:t>
      </w:r>
    </w:p>
    <w:p w14:paraId="5C31ECA8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0250D23C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719DFC2B" w14:textId="06D5F84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drsarojinlaos@gmail.com</w:t>
      </w:r>
    </w:p>
    <w:p w14:paraId="54DFFC8D" w14:textId="59A26288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Hirw@live.com</w:t>
      </w:r>
    </w:p>
    <w:p w14:paraId="2FE8929A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084CEE92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thoummavongsa@gmail.com</w:t>
      </w:r>
    </w:p>
    <w:p w14:paraId="0A691B9A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dsapartmentnaxay@gmail.com</w:t>
      </w:r>
    </w:p>
    <w:p w14:paraId="7D549E23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32439196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6534FE7B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esabailaos@gmail.com</w:t>
      </w:r>
    </w:p>
    <w:p w14:paraId="3D13B077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3765A1C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sengkeo.thongvanna@earthsystems.com.au</w:t>
      </w:r>
    </w:p>
    <w:p w14:paraId="50FBC28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Phonesavanh.panthala@eastmeetswest.org</w:t>
      </w:r>
    </w:p>
    <w:p w14:paraId="6563A012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huikoon@easybook.com</w:t>
      </w:r>
    </w:p>
    <w:p w14:paraId="3A00AE41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4729B3AD" w14:textId="45AAD1B9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philavanh_sm@hotmail.com</w:t>
      </w:r>
    </w:p>
    <w:p w14:paraId="25DED94D" w14:textId="453C89A3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philavanh@edlgen.com.la</w:t>
      </w:r>
    </w:p>
    <w:p w14:paraId="71433690" w14:textId="2BB0C424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bernhard.meyhofer@eepmekong.org</w:t>
      </w:r>
    </w:p>
    <w:p w14:paraId="3A91191D" w14:textId="37615D5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linda.pakaikeo@eepmekong.org</w:t>
      </w:r>
    </w:p>
    <w:p w14:paraId="6B7D4F77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</w:p>
    <w:p w14:paraId="415E7194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shailendra.02@gmail.com</w:t>
      </w:r>
    </w:p>
    <w:p w14:paraId="5F382397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doaungphachan.phommachan@ecmelao.com</w:t>
      </w:r>
    </w:p>
    <w:p w14:paraId="07BA361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soulasith.luanghan@vt.mofa.go.jp</w:t>
      </w:r>
    </w:p>
    <w:p w14:paraId="0DBAE3B6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julie.wagner@mae.etat.lu</w:t>
      </w:r>
    </w:p>
    <w:p w14:paraId="55BE632E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laos@mofa.go.kr</w:t>
      </w:r>
    </w:p>
    <w:p w14:paraId="03EFC00B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saysamonh_khammany@mfa.sg</w:t>
      </w:r>
    </w:p>
    <w:p w14:paraId="1FA721CB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lgb811gr@gmail.com</w:t>
      </w:r>
    </w:p>
    <w:p w14:paraId="69C81A45" w14:textId="77777777" w:rsidR="005A0593" w:rsidRPr="00242F9E" w:rsidRDefault="005A0593" w:rsidP="005A0593">
      <w:pPr>
        <w:ind w:left="1440" w:hanging="1440"/>
        <w:rPr>
          <w:color w:val="ED7D31" w:themeColor="accent2"/>
        </w:rPr>
      </w:pPr>
      <w:r w:rsidRPr="00242F9E">
        <w:rPr>
          <w:color w:val="ED7D31" w:themeColor="accent2"/>
        </w:rPr>
        <w:t>phommalychith.chaleunsouk@emergingmarkets.asia</w:t>
      </w:r>
    </w:p>
    <w:p w14:paraId="3CA4CBBE" w14:textId="77777777" w:rsidR="005A0593" w:rsidRDefault="005A0593" w:rsidP="005A0593">
      <w:pPr>
        <w:ind w:left="1440" w:hanging="1440"/>
      </w:pPr>
    </w:p>
    <w:p w14:paraId="19290979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lastRenderedPageBreak/>
        <w:t>Chansouk0802@gmail.com</w:t>
      </w:r>
    </w:p>
    <w:p w14:paraId="565D2B7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4F5868A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sengamphones@gmail.com</w:t>
      </w:r>
    </w:p>
    <w:p w14:paraId="0DB3263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phonesavanh.t@laoepf.org.la</w:t>
      </w:r>
    </w:p>
    <w:p w14:paraId="2CCD95C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bboum12@yahoo.com</w:t>
      </w:r>
    </w:p>
    <w:p w14:paraId="65F8851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saisana@fwd-jp.com</w:t>
      </w:r>
    </w:p>
    <w:p w14:paraId="0A16458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soykeo.p@eqho.com</w:t>
      </w:r>
    </w:p>
    <w:p w14:paraId="1376302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821EF0E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08DCD05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A3174C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Ammalay.Vongsaly@la.ey.com</w:t>
      </w:r>
    </w:p>
    <w:p w14:paraId="765A6BC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thongman@essilorlao.la</w:t>
      </w:r>
    </w:p>
    <w:p w14:paraId="05E4CD6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5A9308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Eurogroup.lao@gmail.com</w:t>
      </w:r>
    </w:p>
    <w:p w14:paraId="36B8714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debra.peter@euromonitor.com</w:t>
      </w:r>
    </w:p>
    <w:p w14:paraId="5CDEABC0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56FC15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kotaib@me.com</w:t>
      </w:r>
    </w:p>
    <w:p w14:paraId="0B59D3B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01CFA6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contact@eccil.org</w:t>
      </w:r>
    </w:p>
    <w:p w14:paraId="42BE840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Moukdavanh.PRA-ANKHANN@eeas.europa.eu</w:t>
      </w:r>
    </w:p>
    <w:p w14:paraId="21DCC9A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namfon.lxsph@gmail.com</w:t>
      </w:r>
    </w:p>
    <w:p w14:paraId="2E2FF65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saolaovt@gmail.com</w:t>
      </w:r>
    </w:p>
    <w:p w14:paraId="010A1AB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naly@exotravel.com</w:t>
      </w:r>
    </w:p>
    <w:p w14:paraId="7BAF66F2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klinklao.info@gmail.com</w:t>
      </w:r>
    </w:p>
    <w:p w14:paraId="130D3FEA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monemany.s@rmagroup.net</w:t>
      </w:r>
    </w:p>
    <w:p w14:paraId="7E59A58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khounkham2010@gmail.com</w:t>
      </w:r>
    </w:p>
    <w:p w14:paraId="5030551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93CD81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5E3A3BC0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cchaleunsub@gmail.com</w:t>
      </w:r>
    </w:p>
    <w:p w14:paraId="7B130F5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lastRenderedPageBreak/>
        <w:t>sengarthit@gmail.com</w:t>
      </w:r>
    </w:p>
    <w:p w14:paraId="2540473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2DF99F5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info@facns.com</w:t>
      </w:r>
    </w:p>
    <w:p w14:paraId="5C629E9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vannaleth@bigblueagency.com</w:t>
      </w:r>
    </w:p>
    <w:p w14:paraId="4E6A62AA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landy.zhang@fideliumgroup.com</w:t>
      </w:r>
    </w:p>
    <w:p w14:paraId="6257F7D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i17329@firstbank.com.tw</w:t>
      </w:r>
    </w:p>
    <w:p w14:paraId="63CCA689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kethip@fishbio.com</w:t>
      </w:r>
    </w:p>
    <w:p w14:paraId="3D1DBA0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vongsaplus@hotmail.com</w:t>
      </w:r>
    </w:p>
    <w:p w14:paraId="3876535E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nhoc2us@gmail.com</w:t>
      </w:r>
    </w:p>
    <w:p w14:paraId="2E691929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ktkslor@gmail.com</w:t>
      </w:r>
    </w:p>
    <w:p w14:paraId="10F715D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20D615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Manola.Soukhavath@fao.org</w:t>
      </w:r>
    </w:p>
    <w:p w14:paraId="065C6C6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22B8440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2167D6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lethao1619@gmail.com</w:t>
      </w:r>
    </w:p>
    <w:p w14:paraId="03D5055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lethao1619@gmail.com</w:t>
      </w:r>
    </w:p>
    <w:p w14:paraId="1E3A0A2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ThaoTTP5@fsoft.com.vn</w:t>
      </w:r>
    </w:p>
    <w:p w14:paraId="33A3910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ThaoTTP5@fsoft.com.vn</w:t>
      </w:r>
    </w:p>
    <w:p w14:paraId="250032E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andrew@thefff.org</w:t>
      </w:r>
    </w:p>
    <w:p w14:paraId="13ADB4F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chloe@thefff.org</w:t>
      </w:r>
    </w:p>
    <w:p w14:paraId="0A03400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matt@freethebears.org</w:t>
      </w:r>
    </w:p>
    <w:p w14:paraId="39BCAC3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627284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741CA8A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somephiant@gmail.com</w:t>
      </w:r>
    </w:p>
    <w:p w14:paraId="320415A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alice@fullertonmarkets.com</w:t>
      </w:r>
    </w:p>
    <w:p w14:paraId="61BF9BE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fultape@vip.163.com</w:t>
      </w:r>
    </w:p>
    <w:p w14:paraId="0ECBFC6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thiemdao.plm@gmail.com</w:t>
      </w:r>
    </w:p>
    <w:p w14:paraId="429DCF7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B2C9A8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93079B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3BA516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DD2844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402AB00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phetsamone@glad-lao.net</w:t>
      </w:r>
    </w:p>
    <w:p w14:paraId="40AEE00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0FD4E880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5E8315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Atitaya.Chuencharoen@gfk.com</w:t>
      </w:r>
    </w:p>
    <w:p w14:paraId="67B8E0D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Atitaya.Chuencharoen@gfk.com</w:t>
      </w:r>
    </w:p>
    <w:p w14:paraId="3A959D7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phitsamai.sitpaseuth@giz.de</w:t>
      </w:r>
    </w:p>
    <w:p w14:paraId="18C6115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gealaos@gmail.com</w:t>
      </w:r>
    </w:p>
    <w:p w14:paraId="01949BF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souktaly.vannavongsy@gggi.org</w:t>
      </w:r>
    </w:p>
    <w:p w14:paraId="3D30064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66DD0C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DF002D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2BA9DF2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Aranya.p@glow.co.th</w:t>
      </w:r>
    </w:p>
    <w:p w14:paraId="2EE1B38E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khonesavanh@gmtech.la</w:t>
      </w:r>
    </w:p>
    <w:p w14:paraId="23B21BC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02DFE52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265DBE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8B33B7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0EFD145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yosutd@gmail.com</w:t>
      </w:r>
    </w:p>
    <w:p w14:paraId="1E01BB1A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cglaosiec@outlook.com</w:t>
      </w:r>
    </w:p>
    <w:p w14:paraId="43738D1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huangvilay.visetsinh@gmail.com</w:t>
      </w:r>
    </w:p>
    <w:p w14:paraId="42F8917C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54F20BA0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64B4E13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perig.leost@gopa.de</w:t>
      </w:r>
    </w:p>
    <w:p w14:paraId="0A3046D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recruitment@goteddylab.com</w:t>
      </w:r>
    </w:p>
    <w:p w14:paraId="791A230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7ABED8F2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jimmylee@grantsherman.com</w:t>
      </w:r>
    </w:p>
    <w:p w14:paraId="0695C39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A7E0FB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greatpeace.tot@gmail.com</w:t>
      </w:r>
    </w:p>
    <w:p w14:paraId="112DA35E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1EE1165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C23664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santi75828@gmail.com</w:t>
      </w:r>
    </w:p>
    <w:p w14:paraId="35181EC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kesone.laos@gret.org</w:t>
      </w:r>
    </w:p>
    <w:p w14:paraId="7962198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437A2A5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thepsadettan@gmail.com</w:t>
      </w:r>
    </w:p>
    <w:p w14:paraId="40B6D41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lao-resv@his-world.com</w:t>
      </w:r>
    </w:p>
    <w:p w14:paraId="40F2A489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vilaxayhk@gmail.com</w:t>
      </w:r>
    </w:p>
    <w:p w14:paraId="379EE81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supachai.ramintha@gmail.com</w:t>
      </w:r>
    </w:p>
    <w:p w14:paraId="663BCA9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xaylou12@gmail.com</w:t>
      </w:r>
    </w:p>
    <w:p w14:paraId="1ED91C0B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kizzot25@gmail.com</w:t>
      </w:r>
    </w:p>
    <w:p w14:paraId="0A158327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soulaxay@handicap-international-laos.org</w:t>
      </w:r>
    </w:p>
    <w:p w14:paraId="765528A3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</w:p>
    <w:p w14:paraId="3C04DB4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soulaxay@handicap-international-laos.org</w:t>
      </w:r>
    </w:p>
    <w:p w14:paraId="215CA8D4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hanshin.laos12@gmail.com</w:t>
      </w:r>
    </w:p>
    <w:p w14:paraId="7AC5A0C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sehrish_bari@hms.harvard.edu</w:t>
      </w:r>
    </w:p>
    <w:p w14:paraId="0AB61BB6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phonemaly@hatfieldgroup.com</w:t>
      </w:r>
    </w:p>
    <w:p w14:paraId="0751BCC2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mouksy@hatfieldgroup.com</w:t>
      </w:r>
    </w:p>
    <w:p w14:paraId="65C31552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layhul60@gmail.com</w:t>
      </w:r>
    </w:p>
    <w:p w14:paraId="0815E97F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vanphasouk.s@havas-ro.com</w:t>
      </w:r>
    </w:p>
    <w:p w14:paraId="4BAB6688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bboum12@yahoo.com</w:t>
      </w:r>
    </w:p>
    <w:p w14:paraId="09894E7E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bboum12@yahoo.com</w:t>
      </w:r>
    </w:p>
    <w:p w14:paraId="7394FE81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bboum12@yahoo.com</w:t>
      </w:r>
    </w:p>
    <w:p w14:paraId="35F486B0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boudsamala@hotmail.com</w:t>
      </w:r>
    </w:p>
    <w:p w14:paraId="00DFD01A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lattana325@gmail.com</w:t>
      </w:r>
    </w:p>
    <w:p w14:paraId="253F37D5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lattana325@gmail.com</w:t>
      </w:r>
    </w:p>
    <w:p w14:paraId="054DBDAD" w14:textId="77777777" w:rsidR="005A0593" w:rsidRPr="00963AB3" w:rsidRDefault="005A0593" w:rsidP="005A0593">
      <w:pPr>
        <w:ind w:left="1440" w:hanging="1440"/>
        <w:rPr>
          <w:color w:val="ED7D31" w:themeColor="accent2"/>
        </w:rPr>
      </w:pPr>
      <w:r w:rsidRPr="00963AB3">
        <w:rPr>
          <w:color w:val="ED7D31" w:themeColor="accent2"/>
        </w:rPr>
        <w:t>Niphasone.Soundala@heineken.com</w:t>
      </w:r>
    </w:p>
    <w:p w14:paraId="127245E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lastRenderedPageBreak/>
        <w:t>bboum12@yahoo.com</w:t>
      </w:r>
    </w:p>
    <w:p w14:paraId="44F0FCB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C1B940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phethhi@gmail.com</w:t>
      </w:r>
    </w:p>
    <w:p w14:paraId="790A40F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liuli6@hikvision.com</w:t>
      </w:r>
    </w:p>
    <w:p w14:paraId="196AD93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oh@laothani.com</w:t>
      </w:r>
    </w:p>
    <w:p w14:paraId="331CB1B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EDB321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mouksap@gmail.com</w:t>
      </w:r>
    </w:p>
    <w:p w14:paraId="6A1D906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vong@g3b-intl.com</w:t>
      </w:r>
    </w:p>
    <w:p w14:paraId="0B3A40A6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4CEE9B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vilaisonech8989@gmail.com</w:t>
      </w:r>
    </w:p>
    <w:p w14:paraId="20E9AB70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Aranya.p@glow.co.th</w:t>
      </w:r>
    </w:p>
    <w:p w14:paraId="3F62AED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47DB69E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477B2C1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B5778B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btsonevongxay@yahoo.com</w:t>
      </w:r>
    </w:p>
    <w:p w14:paraId="45C0240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yuanningning@huawei.com</w:t>
      </w:r>
    </w:p>
    <w:p w14:paraId="77332F4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wihane@gmail.com</w:t>
      </w:r>
    </w:p>
    <w:p w14:paraId="01A9B7F9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logdeputy@handicap-international-laos.org</w:t>
      </w:r>
    </w:p>
    <w:p w14:paraId="670384A0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hungchareun.school@gmail.com</w:t>
      </w:r>
    </w:p>
    <w:p w14:paraId="0D03DEA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88224A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nok@hec.co.kr</w:t>
      </w:r>
    </w:p>
    <w:p w14:paraId="63C609E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F76522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939C82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78C160C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H8074-HR@accor.com</w:t>
      </w:r>
    </w:p>
    <w:p w14:paraId="2DAAAAD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iclaos@gmail.com</w:t>
      </w:r>
    </w:p>
    <w:p w14:paraId="0769511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siphandone.p@icarebenefits.la</w:t>
      </w:r>
    </w:p>
    <w:p w14:paraId="6E58249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phetlavanhp@gmail.com</w:t>
      </w:r>
    </w:p>
    <w:p w14:paraId="4681654A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frauke@is-myanmar.com</w:t>
      </w:r>
    </w:p>
    <w:p w14:paraId="6D17A20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lastRenderedPageBreak/>
        <w:t>tatsuya_kobayashi@iis.ihi.co.jp</w:t>
      </w:r>
    </w:p>
    <w:p w14:paraId="3EAF875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EE8C3D6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russarin.p@ilf.com</w:t>
      </w:r>
    </w:p>
    <w:p w14:paraId="72ADECC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youphinthong.s@ilf.com</w:t>
      </w:r>
    </w:p>
    <w:p w14:paraId="1560F72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43F5F51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amala8893@gmail.com</w:t>
      </w:r>
    </w:p>
    <w:p w14:paraId="4DC9865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4732CC6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saimon.choi@gmail.com</w:t>
      </w:r>
    </w:p>
    <w:p w14:paraId="02D7A83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cafe@indigohouse.la</w:t>
      </w:r>
    </w:p>
    <w:p w14:paraId="265D0CF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cinny.chi@itlvn.com</w:t>
      </w:r>
    </w:p>
    <w:p w14:paraId="5AC62D8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roise.vi@itlvn.com</w:t>
      </w:r>
    </w:p>
    <w:p w14:paraId="7FCE6D4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phew@indochinaaviation.aero</w:t>
      </w:r>
    </w:p>
    <w:p w14:paraId="2D446FE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info@idpltd.net</w:t>
      </w:r>
    </w:p>
    <w:p w14:paraId="3585C2AA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lattana@indochinaresearch.com</w:t>
      </w:r>
    </w:p>
    <w:p w14:paraId="6789D41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tee_ks@yahoo.com</w:t>
      </w:r>
    </w:p>
    <w:p w14:paraId="2D9B4D0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trijunisman@gmail.com</w:t>
      </w:r>
    </w:p>
    <w:p w14:paraId="39E5EB7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4488093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1D6E8B6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1CAA648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davone_vx@yahoo.com</w:t>
      </w:r>
    </w:p>
    <w:p w14:paraId="4FDEB9A0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puparima@hotmail.com</w:t>
      </w:r>
    </w:p>
    <w:p w14:paraId="2E84064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19F14210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p.phanolith@pasteur.la</w:t>
      </w:r>
    </w:p>
    <w:p w14:paraId="57800DB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69C191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huengpajit@gmail.com</w:t>
      </w:r>
    </w:p>
    <w:p w14:paraId="0D7CB81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04AE3D0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B6892C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personnel@interlink.co.th</w:t>
      </w:r>
    </w:p>
    <w:p w14:paraId="65D4D16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0737F0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lastRenderedPageBreak/>
        <w:t>othasiniphone@icrc.org</w:t>
      </w:r>
    </w:p>
    <w:p w14:paraId="59DD9C2A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ivjapan.vte.iimura@gmail.com</w:t>
      </w:r>
    </w:p>
    <w:p w14:paraId="25BCE8E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tsaimoungkhoun@ifc.org</w:t>
      </w:r>
    </w:p>
    <w:p w14:paraId="5B4094A0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schanthaphon@iom.int</w:t>
      </w:r>
    </w:p>
    <w:p w14:paraId="5792B7B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Panatsaya.RUEANDARA@internationalsos.com</w:t>
      </w:r>
    </w:p>
    <w:p w14:paraId="329F799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B079A7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DBD016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hr@inthira.com</w:t>
      </w:r>
    </w:p>
    <w:p w14:paraId="36EB74C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lucky@intimate.co.th</w:t>
      </w:r>
    </w:p>
    <w:p w14:paraId="01ECD90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bouala@intracorp.la</w:t>
      </w:r>
    </w:p>
    <w:p w14:paraId="764DD0DA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252451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phanh10121974@gmail.com</w:t>
      </w:r>
    </w:p>
    <w:p w14:paraId="4930701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thipphavanh@ip-cm.com</w:t>
      </w:r>
    </w:p>
    <w:p w14:paraId="624A320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36DE51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anonxaysvns@gmail.com</w:t>
      </w:r>
    </w:p>
    <w:p w14:paraId="39F9DC06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tengthao.b@itp.co.th</w:t>
      </w:r>
    </w:p>
    <w:p w14:paraId="417AAF0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bousarin.v@itp.co.th</w:t>
      </w:r>
    </w:p>
    <w:p w14:paraId="1A99085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7BE0D96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davonemanivong@hotmail.com</w:t>
      </w:r>
    </w:p>
    <w:p w14:paraId="7C0207C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oulaykham.phommachak@iucn.org</w:t>
      </w:r>
    </w:p>
    <w:p w14:paraId="74F26889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vte@happysmiletour.com</w:t>
      </w:r>
    </w:p>
    <w:p w14:paraId="12A155F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thippha@gmail.com</w:t>
      </w:r>
    </w:p>
    <w:p w14:paraId="526BCAD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0C52238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jhlaos2012@gmail.com</w:t>
      </w:r>
    </w:p>
    <w:p w14:paraId="4628CD9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66365B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king.kingphet@gmail.com</w:t>
      </w:r>
    </w:p>
    <w:p w14:paraId="4E419A6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king.kingphet@gmail.com</w:t>
      </w:r>
    </w:p>
    <w:p w14:paraId="45CD76D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thongmuan.r.e@gmail.com</w:t>
      </w:r>
    </w:p>
    <w:p w14:paraId="76545DD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ovantin.1992@gmail.com</w:t>
      </w:r>
    </w:p>
    <w:p w14:paraId="1DA0A4C6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6DE051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7E760FE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jdrtour.r@hotmail.com</w:t>
      </w:r>
    </w:p>
    <w:p w14:paraId="124E0FB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7BE2C8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5C0498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CD2C419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viengsavanhs.LA@jica.go.jp</w:t>
      </w:r>
    </w:p>
    <w:p w14:paraId="2CB9C20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D567E28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siththiphon@yahoo.com</w:t>
      </w:r>
    </w:p>
    <w:p w14:paraId="2A32B40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76312EC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pria7728@gmail.com</w:t>
      </w:r>
    </w:p>
    <w:p w14:paraId="57DD92D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6A581634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058B4A3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anou.phimphrachanh@yahoo.fr</w:t>
      </w:r>
    </w:p>
    <w:p w14:paraId="7616B2B2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thipphakone.phe@jdbbank.com.la</w:t>
      </w:r>
    </w:p>
    <w:p w14:paraId="5FD23C91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1F6A61B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xlyn.amar@acasasia.com</w:t>
      </w:r>
    </w:p>
    <w:p w14:paraId="4F33778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047E66C5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0039416D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2F8FAC5E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35D46DB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phonesanith@kanya-mittaphab.com</w:t>
      </w:r>
    </w:p>
    <w:p w14:paraId="3181C5FF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5A958A2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sittiphone@karuna.la</w:t>
      </w:r>
    </w:p>
    <w:p w14:paraId="35E29F37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thanapol.w@kasikornbank.com</w:t>
      </w:r>
    </w:p>
    <w:p w14:paraId="5202C3AA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neekimchi@yahoo.com</w:t>
      </w:r>
    </w:p>
    <w:p w14:paraId="4F1943EC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</w:p>
    <w:p w14:paraId="174F958B" w14:textId="77777777" w:rsidR="005A0593" w:rsidRPr="00990B83" w:rsidRDefault="005A0593" w:rsidP="005A0593">
      <w:pPr>
        <w:ind w:left="1440" w:hanging="1440"/>
        <w:rPr>
          <w:color w:val="ED7D31" w:themeColor="accent2"/>
        </w:rPr>
      </w:pPr>
      <w:r w:rsidRPr="00990B83">
        <w:rPr>
          <w:color w:val="ED7D31" w:themeColor="accent2"/>
        </w:rPr>
        <w:t>kimjinkyu999@gmail.com</w:t>
      </w:r>
    </w:p>
    <w:p w14:paraId="6328C30C" w14:textId="77777777" w:rsidR="005A0593" w:rsidRDefault="005A0593" w:rsidP="005A0593">
      <w:pPr>
        <w:ind w:left="1440" w:hanging="1440"/>
      </w:pPr>
    </w:p>
    <w:p w14:paraId="2DCF7D20" w14:textId="77777777" w:rsidR="005A0593" w:rsidRDefault="005A0593" w:rsidP="005A0593">
      <w:pPr>
        <w:ind w:left="1440" w:hanging="1440"/>
      </w:pPr>
    </w:p>
    <w:p w14:paraId="0BFFFF5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phonesouk999@gmail.com</w:t>
      </w:r>
    </w:p>
    <w:p w14:paraId="76F3170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66C7356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358330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daovone.bounmavong@gmail.com</w:t>
      </w:r>
    </w:p>
    <w:p w14:paraId="69AAEE2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vannalee.l@phonesackgroup.com</w:t>
      </w:r>
    </w:p>
    <w:p w14:paraId="5D805BF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054D2DF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12A7B1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5C0350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39BE750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oudalone.btl@kchay.com</w:t>
      </w:r>
    </w:p>
    <w:p w14:paraId="5A9D601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oudalone_k@yahoo.com</w:t>
      </w:r>
    </w:p>
    <w:p w14:paraId="627B5F0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kingnaturalonline@gmail.com</w:t>
      </w:r>
    </w:p>
    <w:p w14:paraId="31F9EDE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souliyavong@kitanidenki.co.jp</w:t>
      </w:r>
    </w:p>
    <w:p w14:paraId="5C29A17F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san@dmdcoltd.la</w:t>
      </w:r>
    </w:p>
    <w:p w14:paraId="44255D6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687D113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10A017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somphathaiteng@yahoo.com</w:t>
      </w:r>
    </w:p>
    <w:p w14:paraId="17E6D23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kofihlaos4admofficer@gmail.com</w:t>
      </w:r>
    </w:p>
    <w:p w14:paraId="0D1BC40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souvannahong-noy@hotmail.com</w:t>
      </w:r>
    </w:p>
    <w:p w14:paraId="7D3CFD6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Pearn_keovanna@hotmail.com</w:t>
      </w:r>
    </w:p>
    <w:p w14:paraId="27D2AB6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5806EE8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kofihlaos4admofficer@gmail.com</w:t>
      </w:r>
    </w:p>
    <w:p w14:paraId="1CF995E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ideuan@yahoo.com</w:t>
      </w:r>
    </w:p>
    <w:p w14:paraId="2DF85EC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mphanthasack@kpmg.com</w:t>
      </w:r>
    </w:p>
    <w:p w14:paraId="2C58404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50A58FD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Vanxay.Pongkhamsao@krungsri.com</w:t>
      </w:r>
    </w:p>
    <w:p w14:paraId="7A8B4A7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bounthanong.syhapanya@krungsrilaos.com</w:t>
      </w:r>
    </w:p>
    <w:p w14:paraId="4CB3EB7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br.vientiane@ktb.co.th</w:t>
      </w:r>
    </w:p>
    <w:p w14:paraId="2D5D8F1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lastRenderedPageBreak/>
        <w:t>hr.ktmlao@gmail.com</w:t>
      </w:r>
    </w:p>
    <w:p w14:paraId="79477B8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465A2AB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anousone.l@kubota.com</w:t>
      </w:r>
    </w:p>
    <w:p w14:paraId="0C260F3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B219AAD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walaiporn.soontornwong@kwe.com</w:t>
      </w:r>
    </w:p>
    <w:p w14:paraId="4337AA7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walaiporn.soontornwong@kwe.com</w:t>
      </w:r>
    </w:p>
    <w:p w14:paraId="4992E22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priyawat@lth.com.la</w:t>
      </w:r>
    </w:p>
    <w:p w14:paraId="22FBE7D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khounda@l-vita.com</w:t>
      </w:r>
    </w:p>
    <w:p w14:paraId="34F9D08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ysm0033@gmail.com</w:t>
      </w:r>
    </w:p>
    <w:p w14:paraId="6EC10E4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gm@lacasalao.com</w:t>
      </w:r>
    </w:p>
    <w:p w14:paraId="7F4D87B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md@lafolie-laos.com</w:t>
      </w:r>
    </w:p>
    <w:p w14:paraId="5C5C741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raphael@laseinehotels.com</w:t>
      </w:r>
    </w:p>
    <w:p w14:paraId="61DE4C8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82ABD6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nitsps24@gmail.com</w:t>
      </w:r>
    </w:p>
    <w:p w14:paraId="0AB0AA2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lalcohotelgroup@gmail.com</w:t>
      </w:r>
    </w:p>
    <w:p w14:paraId="367D5C1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muay.thilakoun@gmail.com</w:t>
      </w:r>
    </w:p>
    <w:p w14:paraId="024191E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Phannavong.mimi@gmail.com</w:t>
      </w:r>
    </w:p>
    <w:p w14:paraId="288623D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3D19539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asc@laolandinfo.org</w:t>
      </w:r>
    </w:p>
    <w:p w14:paraId="0FA95F1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asc@laolandinfo.org</w:t>
      </w:r>
    </w:p>
    <w:p w14:paraId="6FB2B46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vin.thongsavanh@gmail.com</w:t>
      </w:r>
    </w:p>
    <w:p w14:paraId="35BF973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recruitment@landmarkmekonghotel.com.la</w:t>
      </w:r>
    </w:p>
    <w:p w14:paraId="121974C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Bounsai.Chanthong@lxml.la</w:t>
      </w:r>
    </w:p>
    <w:p w14:paraId="75A093B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suttha2016@gmail.com</w:t>
      </w:r>
    </w:p>
    <w:p w14:paraId="2C4F7C2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05B496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491AB3D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Chanvilaylack.S@lxs.com.la</w:t>
      </w:r>
    </w:p>
    <w:p w14:paraId="2072931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6681492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8E0EDD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lastRenderedPageBreak/>
        <w:t>chanpheng.khounasa.citlao@gmail.com</w:t>
      </w:r>
    </w:p>
    <w:p w14:paraId="3810DDD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souphavanh.maithong@laeco-mro.com</w:t>
      </w:r>
    </w:p>
    <w:p w14:paraId="7A1B7CA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bsing.one@laoamlubes.com</w:t>
      </w:r>
    </w:p>
    <w:p w14:paraId="0B8A4D6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53C7C1A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manorakm@hotmail.com</w:t>
      </w:r>
    </w:p>
    <w:p w14:paraId="315E0D9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phonenapha.k@lalco.la</w:t>
      </w:r>
    </w:p>
    <w:p w14:paraId="003B805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phinsavanh.t@lalco.la</w:t>
      </w:r>
    </w:p>
    <w:p w14:paraId="05B67AF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Niphasone.Soundala@lapb.apb.com.sg</w:t>
      </w:r>
    </w:p>
    <w:p w14:paraId="44974F63" w14:textId="4AC26EF1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kanha@laosatellite.com</w:t>
      </w:r>
    </w:p>
    <w:p w14:paraId="7BCD5706" w14:textId="2026FAF4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soukwanh@yahoo.com</w:t>
      </w:r>
    </w:p>
    <w:p w14:paraId="0F9074DF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laoasiaservice2018@gmail.com</w:t>
      </w:r>
    </w:p>
    <w:p w14:paraId="33E053DF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3FFE691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Thipphasone.Onphanh@laosaustraliainstitute.org</w:t>
      </w:r>
    </w:p>
    <w:p w14:paraId="1E1200A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wihane@gmail.com</w:t>
      </w:r>
    </w:p>
    <w:p w14:paraId="33AFDF1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nidsala@bcel.com.la</w:t>
      </w:r>
    </w:p>
    <w:p w14:paraId="7D0E0F5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gnoulib4ever@gmail.com</w:t>
      </w:r>
    </w:p>
    <w:p w14:paraId="1F6FF10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bounmy.sibounheuang@beerlao.la</w:t>
      </w:r>
    </w:p>
    <w:p w14:paraId="247E3A7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bounmy.sibounheuang@beerlao.la</w:t>
      </w:r>
    </w:p>
    <w:p w14:paraId="1994AA9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76021E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3E01F26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viengvilay@laochampa.net</w:t>
      </w:r>
    </w:p>
    <w:p w14:paraId="6BBD8F4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sysengthong@laochinabank.com</w:t>
      </w:r>
    </w:p>
    <w:p w14:paraId="622E1DD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Nongluck.pi@laoscoke.com</w:t>
      </w:r>
    </w:p>
    <w:p w14:paraId="1E3B779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6A6744A0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16C0A27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1120826544@qq.com</w:t>
      </w:r>
    </w:p>
    <w:p w14:paraId="7726729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1908161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lathdaphone.231094@gmail.com</w:t>
      </w:r>
    </w:p>
    <w:p w14:paraId="6644C34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pavinanh@outlook.com</w:t>
      </w:r>
    </w:p>
    <w:p w14:paraId="770460D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E04277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06A065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chandaruck.lfhc@gmail.com</w:t>
      </w:r>
    </w:p>
    <w:p w14:paraId="7E8163C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hr@fwablaos.org</w:t>
      </w:r>
    </w:p>
    <w:p w14:paraId="44DCFFDD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chenwanjing0726@gmail.com</w:t>
      </w:r>
    </w:p>
    <w:p w14:paraId="6D50A93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info@lge.la</w:t>
      </w:r>
    </w:p>
    <w:p w14:paraId="4A7853F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3157792842@qq.com</w:t>
      </w:r>
    </w:p>
    <w:p w14:paraId="053ABC9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laoigeto2004@yahoo.co.jp</w:t>
      </w:r>
    </w:p>
    <w:p w14:paraId="3961E91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C37D0F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458D47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5EDAFA2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11BB4A6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khamneungksv@gmail.com</w:t>
      </w:r>
    </w:p>
    <w:p w14:paraId="592195D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87E968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keotavanh@yahoo.com</w:t>
      </w:r>
    </w:p>
    <w:p w14:paraId="2B6173B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manothay.kounlasin@lmsolution.la</w:t>
      </w:r>
    </w:p>
    <w:p w14:paraId="54A0EFA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3D1687AD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45FBF8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8447DE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khampaseuth.xanghomvilay@la.bureauveritas.com</w:t>
      </w:r>
    </w:p>
    <w:p w14:paraId="469F068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s.laddavong@laonishimatsu.com</w:t>
      </w:r>
    </w:p>
    <w:p w14:paraId="5DCA02F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phouthachack@laonissinsmt.com</w:t>
      </w:r>
    </w:p>
    <w:p w14:paraId="29E0B81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SVongsinnasone@nathaninc.com</w:t>
      </w:r>
    </w:p>
    <w:p w14:paraId="2D03159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hradmin@laopoethotel.com</w:t>
      </w:r>
    </w:p>
    <w:p w14:paraId="6A5FDD0D" w14:textId="5807A039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Bsayyadeth.laopha@gmail</w:t>
      </w:r>
      <w:r w:rsidR="00B2720C" w:rsidRPr="008A7721">
        <w:rPr>
          <w:color w:val="ED7D31" w:themeColor="accent2"/>
        </w:rPr>
        <w:t>.com</w:t>
      </w:r>
    </w:p>
    <w:p w14:paraId="7AB0397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touk@laopremier.com</w:t>
      </w:r>
    </w:p>
    <w:p w14:paraId="5598E90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somphathai@gmail.com</w:t>
      </w:r>
    </w:p>
    <w:p w14:paraId="6630ECA3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jobs@laoprideinc.com</w:t>
      </w:r>
    </w:p>
    <w:p w14:paraId="7DF3186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1FC3CE6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lastRenderedPageBreak/>
        <w:t>vanhnasack@khamphouvong.com</w:t>
      </w:r>
    </w:p>
    <w:p w14:paraId="74B92BC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phounga.lao@gmail.com</w:t>
      </w:r>
    </w:p>
    <w:p w14:paraId="7ED1649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phounga.lao@gmail.com</w:t>
      </w:r>
    </w:p>
    <w:p w14:paraId="420D7D2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vieng@laorugby.com</w:t>
      </w:r>
    </w:p>
    <w:p w14:paraId="1A86275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27A011F8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42DE170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ladsasiphon.ph@laothani.com</w:t>
      </w:r>
    </w:p>
    <w:p w14:paraId="5D257F3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028F4D5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4E97821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thantar9@gmail.com</w:t>
      </w:r>
    </w:p>
    <w:p w14:paraId="2567552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Thipphachanh.Sylukkham@la.imptob.com</w:t>
      </w:r>
    </w:p>
    <w:p w14:paraId="083A6FA5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nalee2812@hotmail.com</w:t>
      </w:r>
    </w:p>
    <w:p w14:paraId="44D9C27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105370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01DCAEE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khamtan_phommachanh@yahoo.com</w:t>
      </w:r>
    </w:p>
    <w:p w14:paraId="41FF0B2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bounlom.xaop@metrocat.com</w:t>
      </w:r>
    </w:p>
    <w:p w14:paraId="705C2A1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Sengmany@tropmedres.ac</w:t>
      </w:r>
    </w:p>
    <w:p w14:paraId="1AC79A69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Lao.indochina@hotmail.com</w:t>
      </w:r>
    </w:p>
    <w:p w14:paraId="767B70E7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78A7480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taysavanh@hotmail.com</w:t>
      </w:r>
    </w:p>
    <w:p w14:paraId="4483F78F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15BD04E4" w14:textId="6DF9A8E0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jobs@laopriceinc.com</w:t>
      </w:r>
    </w:p>
    <w:p w14:paraId="0F714D70" w14:textId="1DD09A2E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nhra@laopriceinc.com</w:t>
      </w:r>
    </w:p>
    <w:p w14:paraId="08B4746B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attila.bokor@laoprojekt.com</w:t>
      </w:r>
    </w:p>
    <w:p w14:paraId="0DE2DF3A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Phonevilay.Vongxay@laosaustraliainstitute.org</w:t>
      </w:r>
    </w:p>
    <w:p w14:paraId="539A69F1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</w:p>
    <w:p w14:paraId="65DF3364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pria7728@gmail.com</w:t>
      </w:r>
    </w:p>
    <w:p w14:paraId="3EC3724C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kai@laosmood.com</w:t>
      </w:r>
    </w:p>
    <w:p w14:paraId="6B04A7D2" w14:textId="77777777" w:rsidR="005A0593" w:rsidRPr="008A7721" w:rsidRDefault="005A0593" w:rsidP="005A0593">
      <w:pPr>
        <w:ind w:left="1440" w:hanging="1440"/>
        <w:rPr>
          <w:color w:val="ED7D31" w:themeColor="accent2"/>
        </w:rPr>
      </w:pPr>
      <w:r w:rsidRPr="008A7721">
        <w:rPr>
          <w:color w:val="ED7D31" w:themeColor="accent2"/>
        </w:rPr>
        <w:t>Lattanavan.Phaophongsavath@ladlf.com</w:t>
      </w:r>
    </w:p>
    <w:p w14:paraId="2CA717C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lastRenderedPageBreak/>
        <w:t>piyanouts@gmail.com</w:t>
      </w:r>
    </w:p>
    <w:p w14:paraId="2148FEB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larbeee@gmail.com</w:t>
      </w:r>
    </w:p>
    <w:p w14:paraId="085FC9B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ladsasiphon.ph@laothani.com</w:t>
      </w:r>
    </w:p>
    <w:p w14:paraId="5DCAE75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Phonepasong_sit@laovivat.com</w:t>
      </w:r>
    </w:p>
    <w:p w14:paraId="4C190D3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81C6A9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5330A5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oppop65@gmail.com</w:t>
      </w:r>
    </w:p>
    <w:p w14:paraId="4221590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bundith.sihanonh@ldc.la</w:t>
      </w:r>
    </w:p>
    <w:p w14:paraId="1461CAF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hrm@lebelairresort.com</w:t>
      </w:r>
    </w:p>
    <w:p w14:paraId="06B3787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E220D55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bouphasanouda8@gmail.com</w:t>
      </w:r>
    </w:p>
    <w:p w14:paraId="6B66390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phunthavy_tum@hotmail.co.th</w:t>
      </w:r>
    </w:p>
    <w:p w14:paraId="4BA61EB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EF4A78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ACC7CA0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1D5ED0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6F201E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D3FB9C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Bounsai_Chanthong@linfox.com</w:t>
      </w:r>
    </w:p>
    <w:p w14:paraId="00C716B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roisin.mcdonagh@lionbridge.com</w:t>
      </w:r>
    </w:p>
    <w:p w14:paraId="70BEEA8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dr.pholsena@gmail.com</w:t>
      </w:r>
    </w:p>
    <w:p w14:paraId="67392A6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171C3DC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17AFA5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lp.hanhocheol@gmail.com</w:t>
      </w:r>
    </w:p>
    <w:p w14:paraId="55E3EAB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franklinbetter@gmail.com</w:t>
      </w:r>
    </w:p>
    <w:p w14:paraId="23B1923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latdavanhkeochanda@gmail.com</w:t>
      </w:r>
    </w:p>
    <w:p w14:paraId="6E43AA0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hr@inthira.com</w:t>
      </w:r>
    </w:p>
    <w:p w14:paraId="34DF1BD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eo@luangsayresidence.com</w:t>
      </w:r>
    </w:p>
    <w:p w14:paraId="6E3C21F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manisavanhk@gmail.com</w:t>
      </w:r>
    </w:p>
    <w:p w14:paraId="13F0855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khaikham.xaynhaphoum@luxdev.lu</w:t>
      </w:r>
    </w:p>
    <w:p w14:paraId="0D37DE2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lastRenderedPageBreak/>
        <w:t>souphata.thepnarong@luxdev.lu</w:t>
      </w:r>
    </w:p>
    <w:p w14:paraId="3351601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khamsamone.khounvilay@luxdev.lu</w:t>
      </w:r>
    </w:p>
    <w:p w14:paraId="53DF625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latdavanh.phoutthalath@luxdev.lu</w:t>
      </w:r>
    </w:p>
    <w:p w14:paraId="3BCC683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khamsouk.vannabouathong@luxdev.lu</w:t>
      </w:r>
    </w:p>
    <w:p w14:paraId="2BC7D4B0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C37265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latdavanh.chanthabouly@luxdev.lu</w:t>
      </w:r>
    </w:p>
    <w:p w14:paraId="5AC6157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anousone.sengphachanh@luxdev.lu</w:t>
      </w:r>
    </w:p>
    <w:p w14:paraId="7C31815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n94.inp@gmail.com</w:t>
      </w:r>
    </w:p>
    <w:p w14:paraId="123BD90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recruitment.mlao@gmail.com</w:t>
      </w:r>
    </w:p>
    <w:p w14:paraId="1D017CB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manilathphidalath@gmail.com</w:t>
      </w:r>
    </w:p>
    <w:p w14:paraId="5D1B5C6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DB43A3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062A8B0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Pathoumphone.Ounnaphao@maginternational.org</w:t>
      </w:r>
    </w:p>
    <w:p w14:paraId="2923673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E3BE8F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B6473B0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pui.norlasing@gmail.com</w:t>
      </w:r>
    </w:p>
    <w:p w14:paraId="07B716B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chandavone.cv@gmail.com</w:t>
      </w:r>
    </w:p>
    <w:p w14:paraId="15EFDE1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Sengmany@tropmedres.ac</w:t>
      </w:r>
    </w:p>
    <w:p w14:paraId="2E27461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3B882E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sunlisa.sa1993@gmail.com</w:t>
      </w:r>
    </w:p>
    <w:p w14:paraId="4882814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bboum12@yahoo.com</w:t>
      </w:r>
    </w:p>
    <w:p w14:paraId="51A664D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phoudali@yahoo.com</w:t>
      </w:r>
    </w:p>
    <w:p w14:paraId="7776B8E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0A1913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sirisouk.phanthavongs@gmail.com</w:t>
      </w:r>
    </w:p>
    <w:p w14:paraId="714C2C6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1250C50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FA2CA2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panyabsv@gmail.com</w:t>
      </w:r>
    </w:p>
    <w:p w14:paraId="6331E74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0C824F9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datsadaphone@ms.mani.co.jp</w:t>
      </w:r>
    </w:p>
    <w:p w14:paraId="7E34CBB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A78269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vanhnasack@khamphouvong.com</w:t>
      </w:r>
    </w:p>
    <w:p w14:paraId="7E6D331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E4ECB95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chihira.shinoda@gmail.com</w:t>
      </w:r>
    </w:p>
    <w:p w14:paraId="6FE4EA45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BFC3C6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saykham.silioudom@megcoltd.com</w:t>
      </w:r>
    </w:p>
    <w:p w14:paraId="56A6CFA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ketsalaphone-k@marubeni.com</w:t>
      </w:r>
    </w:p>
    <w:p w14:paraId="587A14E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5E8017A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worasits@maruhanjapanbanklao.com</w:t>
      </w:r>
    </w:p>
    <w:p w14:paraId="7318AE5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lsi@mascot.dk</w:t>
      </w:r>
    </w:p>
    <w:p w14:paraId="14E655A5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3705A6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shanlujian@mastercom.com.cn</w:t>
      </w:r>
    </w:p>
    <w:p w14:paraId="68491BD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57BE4C6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phonemany@maybank.com.la</w:t>
      </w:r>
    </w:p>
    <w:p w14:paraId="3A857C2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viengmalay@mbbank.com.vn</w:t>
      </w:r>
    </w:p>
    <w:p w14:paraId="2DF7FC1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1D8EF31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kannika.keohavong@mcnv.la</w:t>
      </w:r>
    </w:p>
    <w:p w14:paraId="1010B96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procurement@panyathip.com</w:t>
      </w:r>
    </w:p>
    <w:p w14:paraId="6CA5B4E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sales@mealtemple.com</w:t>
      </w:r>
    </w:p>
    <w:p w14:paraId="2C18FD5F" w14:textId="66B7937A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avkorada@in.ibm.com</w:t>
      </w:r>
    </w:p>
    <w:p w14:paraId="55BCF310" w14:textId="2BA19513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accounts@mediauniversal.co.uk</w:t>
      </w:r>
    </w:p>
    <w:p w14:paraId="4CC5869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saysamone@mekongconsultants.com.la</w:t>
      </w:r>
    </w:p>
    <w:p w14:paraId="50C8A67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woodworth.Nicholas@gmail.com</w:t>
      </w:r>
    </w:p>
    <w:p w14:paraId="3CA7271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phinsavanh.t@lalco.la</w:t>
      </w:r>
    </w:p>
    <w:p w14:paraId="739404A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1019005370@qq.com</w:t>
      </w:r>
    </w:p>
    <w:p w14:paraId="108396A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vitchaya@mekonginstitute.org</w:t>
      </w:r>
    </w:p>
    <w:p w14:paraId="2337FED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vitchaya@mekonginstitute.org</w:t>
      </w:r>
    </w:p>
    <w:p w14:paraId="3638DE2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somdy@mlt-laos.com</w:t>
      </w:r>
    </w:p>
    <w:p w14:paraId="3EAEE8F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somnyoth.na@gmail.com</w:t>
      </w:r>
    </w:p>
    <w:p w14:paraId="572C160F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lastRenderedPageBreak/>
        <w:t>admin.mrlg@landequity.com.au</w:t>
      </w:r>
    </w:p>
    <w:p w14:paraId="51571E7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bounthanome@mrcmekong.org</w:t>
      </w:r>
    </w:p>
    <w:p w14:paraId="1639372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C052D7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monepapha.mp@mekongtimber.com</w:t>
      </w:r>
    </w:p>
    <w:p w14:paraId="5DAE938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xaysangkom_x@souvanny.com</w:t>
      </w:r>
    </w:p>
    <w:p w14:paraId="0D5DDB8A" w14:textId="70E0C700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vs.memesco@yahoo.com</w:t>
      </w:r>
    </w:p>
    <w:p w14:paraId="64BBF387" w14:textId="7A3F47AD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pkphimmasane@gmail.com</w:t>
      </w:r>
    </w:p>
    <w:p w14:paraId="197A7D4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laosinfo@mcc.org</w:t>
      </w:r>
    </w:p>
    <w:p w14:paraId="0B25C51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307068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F93517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51A876C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xaybouasone@laomfa.org</w:t>
      </w:r>
    </w:p>
    <w:p w14:paraId="46E18D9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microinfo@laoit.com</w:t>
      </w:r>
    </w:p>
    <w:p w14:paraId="5601461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Nuni@microtecweb.com</w:t>
      </w:r>
    </w:p>
    <w:p w14:paraId="09EA228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63BE79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330756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515D44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fhamadat@gmail.com</w:t>
      </w:r>
    </w:p>
    <w:p w14:paraId="517C8C9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athidxaybdh@gmail.com</w:t>
      </w:r>
    </w:p>
    <w:p w14:paraId="322B5C6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bboum12@yahoo.com</w:t>
      </w:r>
    </w:p>
    <w:p w14:paraId="4485589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AA4DCB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nongnote2211@gmail.com</w:t>
      </w:r>
    </w:p>
    <w:p w14:paraId="31B4515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DA14FE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083D7F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bboum12@yahoo.com</w:t>
      </w:r>
    </w:p>
    <w:p w14:paraId="3D01FB39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viengvilay.sirimoungkhoune@giz.de</w:t>
      </w:r>
    </w:p>
    <w:p w14:paraId="100F8C4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F85601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AC3A266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pao@misuzu-wire.co.jp</w:t>
      </w:r>
    </w:p>
    <w:p w14:paraId="3E3A19A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lastRenderedPageBreak/>
        <w:t>Phouthongs@mitrphol.com</w:t>
      </w:r>
    </w:p>
    <w:p w14:paraId="55F77D4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S.Phouthanongsay@mitsui.com</w:t>
      </w:r>
    </w:p>
    <w:p w14:paraId="128DE390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85FCBD3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E1B468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76E747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237648D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0BD4B9D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Group.HRSupport@mmg.com</w:t>
      </w:r>
    </w:p>
    <w:p w14:paraId="7AE967BB" w14:textId="68ADC1A3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Thonglien.Thammavong@mmg.com</w:t>
      </w:r>
    </w:p>
    <w:p w14:paraId="673D64D8" w14:textId="6CEA8BEA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Thonglien.Thammavong@mmg.com</w:t>
      </w:r>
    </w:p>
    <w:p w14:paraId="3952B2AC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349D4228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0FFFD1E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642518F5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E3B611E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709AE3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596E3B3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4E1A94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Souphaluck@bugdev.com</w:t>
      </w:r>
    </w:p>
    <w:p w14:paraId="1027166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4692532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phone.v@mpointmart.com</w:t>
      </w:r>
    </w:p>
    <w:p w14:paraId="768C65FD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033199EB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phonsaksayarath@gmail.com</w:t>
      </w:r>
    </w:p>
    <w:p w14:paraId="20EA7B5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5E8B0144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15BC68D2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</w:p>
    <w:p w14:paraId="780DEEF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mouksap@gmail.com</w:t>
      </w:r>
    </w:p>
    <w:p w14:paraId="49958027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mouksap@gmail.com</w:t>
      </w:r>
    </w:p>
    <w:p w14:paraId="07622CEA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Khanthong@msig.la</w:t>
      </w:r>
    </w:p>
    <w:p w14:paraId="5C61D131" w14:textId="77777777" w:rsidR="005A0593" w:rsidRPr="00211D22" w:rsidRDefault="005A0593" w:rsidP="005A0593">
      <w:pPr>
        <w:ind w:left="1440" w:hanging="1440"/>
        <w:rPr>
          <w:color w:val="ED7D31" w:themeColor="accent2"/>
        </w:rPr>
      </w:pPr>
      <w:r w:rsidRPr="00211D22">
        <w:rPr>
          <w:color w:val="ED7D31" w:themeColor="accent2"/>
        </w:rPr>
        <w:t>resa@muangla.com</w:t>
      </w:r>
    </w:p>
    <w:p w14:paraId="2FA329E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bounthavisay.gia@gmail.com</w:t>
      </w:r>
    </w:p>
    <w:p w14:paraId="218A77D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824BB3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accounts.laos@mvpworld.com</w:t>
      </w:r>
    </w:p>
    <w:p w14:paraId="142FF33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E927FF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hrm@vientiane.muongthanh.com</w:t>
      </w:r>
    </w:p>
    <w:p w14:paraId="2542F6C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502DD6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jack.vientiane0926@gmail.com</w:t>
      </w:r>
    </w:p>
    <w:p w14:paraId="29F59F5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saysamone@nakarath.com</w:t>
      </w:r>
    </w:p>
    <w:p w14:paraId="4EEE0F3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tamonh13@gmail.com</w:t>
      </w:r>
    </w:p>
    <w:p w14:paraId="1DCB7A1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mei_86@hotmail.com</w:t>
      </w:r>
    </w:p>
    <w:p w14:paraId="2216AF0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communications@namngiep1.com</w:t>
      </w:r>
    </w:p>
    <w:p w14:paraId="5B4552A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D80592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656625540@qq.com</w:t>
      </w:r>
    </w:p>
    <w:p w14:paraId="0FE85B5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00531A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Cheenou.l@nt1pc.com</w:t>
      </w:r>
    </w:p>
    <w:p w14:paraId="424FE3E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vilaykone@namtheun2.com</w:t>
      </w:r>
    </w:p>
    <w:p w14:paraId="0DE82E1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phoumsaounan@gmail.com</w:t>
      </w:r>
    </w:p>
    <w:p w14:paraId="1F3D72F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370273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09CB59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6EED7B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tou.breen@gmail.com</w:t>
      </w:r>
    </w:p>
    <w:p w14:paraId="33D759D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79F0B7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B88879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FC662C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thanakone.o@laosaft.org</w:t>
      </w:r>
    </w:p>
    <w:p w14:paraId="18C84B9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orlaya.yo@laosaft.org</w:t>
      </w:r>
    </w:p>
    <w:p w14:paraId="57092E9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vanlaty.s@laosaft.org</w:t>
      </w:r>
    </w:p>
    <w:p w14:paraId="164CE99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vatsana.no@laosaft.org</w:t>
      </w:r>
    </w:p>
    <w:p w14:paraId="1FAA091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vatsana.no@laosaft.org</w:t>
      </w:r>
    </w:p>
    <w:p w14:paraId="592AA86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vatsana.no@laosaft.org</w:t>
      </w:r>
    </w:p>
    <w:p w14:paraId="548AEEA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0F24CD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phetlinthong2001@yahoo.com</w:t>
      </w:r>
    </w:p>
    <w:p w14:paraId="1A7ABB9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ounkham@newchipxeng.com</w:t>
      </w:r>
    </w:p>
    <w:p w14:paraId="717B171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A32F1D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nee.orany@gmail.com</w:t>
      </w:r>
    </w:p>
    <w:p w14:paraId="2F75201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sonyta_7888@hotmail.com</w:t>
      </w:r>
    </w:p>
    <w:p w14:paraId="3B5E1CA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47D1E6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newlinklaosts.dir@gmail.com</w:t>
      </w:r>
    </w:p>
    <w:p w14:paraId="6F0383E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gm@newroseboutiquehotel.com</w:t>
      </w:r>
    </w:p>
    <w:p w14:paraId="74E7D06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a.fournier@newrest.eu</w:t>
      </w:r>
    </w:p>
    <w:p w14:paraId="7C3365D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AD6181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267B68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sgvtquan@gmail.com</w:t>
      </w:r>
    </w:p>
    <w:p w14:paraId="3FD2100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8BE35E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427032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phinsavanh.t@lalco.la</w:t>
      </w:r>
    </w:p>
    <w:p w14:paraId="57B11BB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081949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62F80B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ammala.bundasuk@giz.de</w:t>
      </w:r>
    </w:p>
    <w:p w14:paraId="276A987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tngur4903@nate.com</w:t>
      </w:r>
    </w:p>
    <w:p w14:paraId="3F68FEB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A000C9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EEEF3F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01203A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inthalongdeth-s@ntp-lao.com</w:t>
      </w:r>
    </w:p>
    <w:p w14:paraId="6E23DF7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141778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thao.le@ap.ntt.com</w:t>
      </w:r>
    </w:p>
    <w:p w14:paraId="7792799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lizunmin@nuctech.com</w:t>
      </w:r>
    </w:p>
    <w:p w14:paraId="494F54B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sp@nybo.com</w:t>
      </w:r>
    </w:p>
    <w:p w14:paraId="0371FFF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pec@nybo.com</w:t>
      </w:r>
    </w:p>
    <w:p w14:paraId="4775A0D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obayashi.nnp1.ad@hotmail.com</w:t>
      </w:r>
    </w:p>
    <w:p w14:paraId="06A91AF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accounts@ockpoptok.com</w:t>
      </w:r>
    </w:p>
    <w:p w14:paraId="207C906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5BBD5D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2079BE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Duangchai.Chaichana@international.gc.ca</w:t>
      </w:r>
    </w:p>
    <w:p w14:paraId="28F5D8D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A8CB92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monpapha@lpfl.la</w:t>
      </w:r>
    </w:p>
    <w:p w14:paraId="03A7C91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phuonghao@okia.vn</w:t>
      </w:r>
    </w:p>
    <w:p w14:paraId="56DB1D0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c.lee@optibelt.com.sg</w:t>
      </w:r>
    </w:p>
    <w:p w14:paraId="2EF45D1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ostsolelaos@gmail.com</w:t>
      </w:r>
    </w:p>
    <w:p w14:paraId="6FA34DB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6EA091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francois@other-ways.com</w:t>
      </w:r>
    </w:p>
    <w:p w14:paraId="3B6C023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bboum12@yahoo.com</w:t>
      </w:r>
    </w:p>
    <w:p w14:paraId="399CB9D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Thongchansamouth.Phomsavanh@oxfam.org</w:t>
      </w:r>
    </w:p>
    <w:p w14:paraId="4C913A4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A74935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thipphavanh.yui@gmail.com</w:t>
      </w:r>
    </w:p>
    <w:p w14:paraId="65459EF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john.cotton@acasasia.com</w:t>
      </w:r>
    </w:p>
    <w:p w14:paraId="3AF0374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C859EE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D2E8E7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E1B3C3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kishi.ken2011@gmail.com</w:t>
      </w:r>
    </w:p>
    <w:p w14:paraId="15E13E6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kishi.ken2011@gmail.com</w:t>
      </w:r>
    </w:p>
    <w:p w14:paraId="7D22DE8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Paintfxasia@gmail.com</w:t>
      </w:r>
    </w:p>
    <w:p w14:paraId="3DBF282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s.laddavong@laonishimatsu.com</w:t>
      </w:r>
    </w:p>
    <w:p w14:paraId="6974FF1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86A1C4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chindavanh.bt@gmail.com</w:t>
      </w:r>
    </w:p>
    <w:p w14:paraId="29CB6EE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C69E2E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mongkhout@hotmail.com</w:t>
      </w:r>
    </w:p>
    <w:p w14:paraId="05330CC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27E7CE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procurement@panyathip.com</w:t>
      </w:r>
    </w:p>
    <w:p w14:paraId="1989488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Bebe_sokxay@hotmail.com</w:t>
      </w:r>
    </w:p>
    <w:p w14:paraId="42B07B3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vimala@parkson.com.cn</w:t>
      </w:r>
    </w:p>
    <w:p w14:paraId="0774102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A9D595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phonesawanh1993@gmail.com</w:t>
      </w:r>
    </w:p>
    <w:p w14:paraId="5179A4B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phongsamone@peninsulasgroup.com</w:t>
      </w:r>
    </w:p>
    <w:p w14:paraId="42B0E43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72FBC6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D5B1AD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B20E9F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thongyoth.itss@petrotradelaos.com</w:t>
      </w:r>
    </w:p>
    <w:p w14:paraId="48BC965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l.kosyphanh@pvoil.la</w:t>
      </w:r>
    </w:p>
    <w:p w14:paraId="05E0CA9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BC80EA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4E68DF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kitty.3000lathavan@gmail.com</w:t>
      </w:r>
    </w:p>
    <w:p w14:paraId="7BE1BF4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E750D7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B92916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alice.plkh@gmail.com</w:t>
      </w:r>
    </w:p>
    <w:p w14:paraId="10E204D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9DFE0A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pheonix.eventsasia.laos@gmail.com</w:t>
      </w:r>
    </w:p>
    <w:p w14:paraId="2CBA43E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manolaresidence@gmail.com</w:t>
      </w:r>
    </w:p>
    <w:p w14:paraId="00CAE71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nalin.ppslao@gmail.com</w:t>
      </w:r>
    </w:p>
    <w:p w14:paraId="030FCA0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vannalee.l@phonesackgroup.com</w:t>
      </w:r>
    </w:p>
    <w:p w14:paraId="0FC6274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vannalee.l@phonesackgroup.com</w:t>
      </w:r>
    </w:p>
    <w:p w14:paraId="3FDD2DE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3380D4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pf.bestfurn@gmail.com</w:t>
      </w:r>
    </w:p>
    <w:p w14:paraId="3862C1C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thiphakanhla@phongsavanhbank.com</w:t>
      </w:r>
    </w:p>
    <w:p w14:paraId="3FB0A65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sounittaxa@pacconstructions.com</w:t>
      </w:r>
    </w:p>
    <w:p w14:paraId="76EB2B0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6DEA54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alisath@phongsavanhgroup.com</w:t>
      </w:r>
    </w:p>
    <w:p w14:paraId="16785B4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Arbearsydavong@apa.com.la</w:t>
      </w:r>
    </w:p>
    <w:p w14:paraId="2251B61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3C446C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touy.thanoubinh84@gmail.com</w:t>
      </w:r>
    </w:p>
    <w:p w14:paraId="0BDC551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chidarlee@hotmail.com</w:t>
      </w:r>
    </w:p>
    <w:p w14:paraId="1EB9963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0C5B38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Chanthaluck.s@ptsole.com</w:t>
      </w:r>
    </w:p>
    <w:p w14:paraId="4B84DDD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touy-kcp@phousy.com</w:t>
      </w:r>
    </w:p>
    <w:p w14:paraId="433F69D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outhone-phm@phousy.com</w:t>
      </w:r>
    </w:p>
    <w:p w14:paraId="72CCCDD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meekkps2014@gmail.com</w:t>
      </w:r>
    </w:p>
    <w:p w14:paraId="3601EF2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Souksengdao.Phetsaphangthong@pbm.panaust.com</w:t>
      </w:r>
    </w:p>
    <w:p w14:paraId="033F6AA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souksadaa@gmail.com</w:t>
      </w:r>
    </w:p>
    <w:p w14:paraId="32EC56B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vanlaty.b@gmail.com</w:t>
      </w:r>
    </w:p>
    <w:p w14:paraId="2FC6E16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BC2FF9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2D5354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Somkhith.Vilasak@plan-international.org</w:t>
      </w:r>
    </w:p>
    <w:p w14:paraId="4868C4F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bboum12@yahoo.com</w:t>
      </w:r>
    </w:p>
    <w:p w14:paraId="76594D7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phimmalayvanh@laopdr.com</w:t>
      </w:r>
    </w:p>
    <w:p w14:paraId="5AFCAF6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meekkps2014@gmail.com</w:t>
      </w:r>
    </w:p>
    <w:p w14:paraId="2AE1197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899F1E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ddcc.poscoenc@gmail.com</w:t>
      </w:r>
    </w:p>
    <w:p w14:paraId="64E1C2F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40189B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A0C573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679D15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A61991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pattra.s@poyry.com</w:t>
      </w:r>
    </w:p>
    <w:p w14:paraId="6D3B5CC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pattra.s@poyry.com</w:t>
      </w:r>
    </w:p>
    <w:p w14:paraId="1962179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pattra.Sa-nugantechatrakul@poyry.com</w:t>
      </w:r>
    </w:p>
    <w:p w14:paraId="632F5CE9" w14:textId="77777777" w:rsidR="005A0593" w:rsidRDefault="005A0593" w:rsidP="005A0593">
      <w:pPr>
        <w:ind w:left="1440" w:hanging="1440"/>
      </w:pPr>
    </w:p>
    <w:p w14:paraId="2B0C2FD0" w14:textId="77777777" w:rsidR="005A0593" w:rsidRDefault="005A0593" w:rsidP="005A0593">
      <w:pPr>
        <w:ind w:left="1440" w:hanging="1440"/>
      </w:pPr>
    </w:p>
    <w:p w14:paraId="0D92F7E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maideey@gmail.com</w:t>
      </w:r>
    </w:p>
    <w:p w14:paraId="5A3C713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BD03C3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vilada.phommachanh@la.pwc.com</w:t>
      </w:r>
    </w:p>
    <w:p w14:paraId="5EA2359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FEF8DA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viengsavanhp@theglobalfundlao.org</w:t>
      </w:r>
    </w:p>
    <w:p w14:paraId="7419C2F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monkhai.pmx@gmail.com</w:t>
      </w:r>
    </w:p>
    <w:p w14:paraId="1B59574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Valitsaphone.Vannnarath@prudential.la</w:t>
      </w:r>
    </w:p>
    <w:p w14:paraId="4D75CE4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Soudalath@psilaos.org</w:t>
      </w:r>
    </w:p>
    <w:p w14:paraId="3B7850D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1C12A8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A897D9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7A50AE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Chanthaluck.s@ptsole.com</w:t>
      </w:r>
    </w:p>
    <w:p w14:paraId="21A077C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somxaywork@gmail.com</w:t>
      </w:r>
    </w:p>
    <w:p w14:paraId="242076D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C7C1CF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smi-laos@jienggroup.com</w:t>
      </w:r>
    </w:p>
    <w:p w14:paraId="10707AD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pbbvte@publicbank.com.la</w:t>
      </w:r>
    </w:p>
    <w:p w14:paraId="4626342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Sirirat.PALAKAWONGNAAYUDHAYA@ACCOR.COM</w:t>
      </w:r>
    </w:p>
    <w:p w14:paraId="42AC453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5E72E0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pattra.s@poyry.com</w:t>
      </w:r>
    </w:p>
    <w:p w14:paraId="70DDE2D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phaivanhnee100794@gmail.com</w:t>
      </w:r>
    </w:p>
    <w:p w14:paraId="0B5333B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chaiyakorn.m@gmail.com</w:t>
      </w:r>
    </w:p>
    <w:p w14:paraId="11F3813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bounyadeth.phouangmala@recoftc.org</w:t>
      </w:r>
    </w:p>
    <w:p w14:paraId="45B017D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hannahlmm@gmail.com</w:t>
      </w:r>
    </w:p>
    <w:p w14:paraId="0F900B5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410003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4E42DB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0BBB8F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x_choumoua@tripetch-isuzu.com</w:t>
      </w:r>
    </w:p>
    <w:p w14:paraId="0CB4185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resa@residencebassac.com</w:t>
      </w:r>
    </w:p>
    <w:p w14:paraId="7416094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Ru.Domingo@resourcesolutions.com</w:t>
      </w:r>
    </w:p>
    <w:p w14:paraId="0C6E126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Yvonne.Lim@robertwalters.com.sg</w:t>
      </w:r>
    </w:p>
    <w:p w14:paraId="75C4C2C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yfchen@rgbgames.com</w:t>
      </w:r>
    </w:p>
    <w:p w14:paraId="1870F91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somphone.mahaxay@rhbgroup.com</w:t>
      </w:r>
    </w:p>
    <w:p w14:paraId="411125E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vanphasouk.s@havas-ro.com</w:t>
      </w:r>
    </w:p>
    <w:p w14:paraId="49E7BF0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A98142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lily9949@gmail.com</w:t>
      </w:r>
    </w:p>
    <w:p w14:paraId="174B221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nicolas.kinzelin@rmagroup.net</w:t>
      </w:r>
    </w:p>
    <w:p w14:paraId="3867D67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Khammouan.T@rmagroup.net</w:t>
      </w:r>
    </w:p>
    <w:p w14:paraId="029ACA8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MaryAnn.Aquitania@robertwalters.com</w:t>
      </w:r>
    </w:p>
    <w:p w14:paraId="075955B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Natcha.Sangratana@robertwalters.co.th</w:t>
      </w:r>
    </w:p>
    <w:p w14:paraId="093A4D2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CAEFC2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Maniphone.Vongxay@roomtoread.org</w:t>
      </w:r>
    </w:p>
    <w:p w14:paraId="000BF55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5D075C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vilakone@ord.org.la</w:t>
      </w:r>
    </w:p>
    <w:p w14:paraId="0944403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A5F95E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mouksap@gmail.com</w:t>
      </w:r>
    </w:p>
    <w:p w14:paraId="6006B3A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C270DB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phomma.minla@gmail.com</w:t>
      </w:r>
    </w:p>
    <w:p w14:paraId="014635F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silivanh.v@gmail.com</w:t>
      </w:r>
    </w:p>
    <w:p w14:paraId="7D90402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1FB188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8E9B78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xaylou12@gmail.com</w:t>
      </w:r>
    </w:p>
    <w:p w14:paraId="7933B6B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beewei1990@gmail.com</w:t>
      </w:r>
    </w:p>
    <w:p w14:paraId="4FF5C5E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oudomsin@gmail.com</w:t>
      </w:r>
    </w:p>
    <w:p w14:paraId="22B5072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pongpatchara.n@sakurafiLter.co.th</w:t>
      </w:r>
    </w:p>
    <w:p w14:paraId="15E048C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854931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F9BDE4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9AB2C7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director.santisouk@gmail.com</w:t>
      </w:r>
    </w:p>
    <w:p w14:paraId="16D6004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AD4F02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Sapphasine@hotmail.com</w:t>
      </w:r>
    </w:p>
    <w:p w14:paraId="460E75B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3C5D98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835C0F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137B54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KKanokphone@laoworldpublic.com</w:t>
      </w:r>
    </w:p>
    <w:p w14:paraId="6132CC9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4E0C97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sakiko.harimoto@savethechildren.org</w:t>
      </w:r>
    </w:p>
    <w:p w14:paraId="6E9D2AE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E82B50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smc.laosmotor@gmail.com</w:t>
      </w:r>
    </w:p>
    <w:p w14:paraId="1766DB4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anne.cpx@gmail.com</w:t>
      </w:r>
    </w:p>
    <w:p w14:paraId="5FF70C8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3A994A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koulap@hotmail.com</w:t>
      </w:r>
    </w:p>
    <w:p w14:paraId="3BB8A82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chanphph@scg.com</w:t>
      </w:r>
    </w:p>
    <w:p w14:paraId="3618BA9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sounthai.boauthongphan@dbschenker.com</w:t>
      </w:r>
    </w:p>
    <w:p w14:paraId="6DB9F59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Vo-Ngoc.Trang@schneider-electric.com</w:t>
      </w:r>
    </w:p>
    <w:p w14:paraId="120F5C1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nichkoon.sk@gmail.com</w:t>
      </w:r>
    </w:p>
    <w:p w14:paraId="724C23F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sengny@sa-asia.com</w:t>
      </w:r>
    </w:p>
    <w:p w14:paraId="6E0D67A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34DEA6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kam@scratchcardlao.com</w:t>
      </w:r>
    </w:p>
    <w:p w14:paraId="2F26339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7959D8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1C8A83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9EB43D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Sombath_noy@season-laos.com</w:t>
      </w:r>
    </w:p>
    <w:p w14:paraId="119574F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amphamay@gmail.com</w:t>
      </w:r>
    </w:p>
    <w:p w14:paraId="2DB582A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762D0E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4F4441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inthavath.douangta@gmail.com</w:t>
      </w:r>
    </w:p>
    <w:p w14:paraId="79E620D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lastRenderedPageBreak/>
        <w:t>procurement@panyathip.com</w:t>
      </w:r>
    </w:p>
    <w:p w14:paraId="0C85DDA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695F11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mose@sfe-laos.org</w:t>
      </w:r>
    </w:p>
    <w:p w14:paraId="414FD96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fc@setthapalace.com</w:t>
      </w:r>
    </w:p>
    <w:p w14:paraId="2F530AA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Vanhphaeng.Dythongphone@sgs.com</w:t>
      </w:r>
    </w:p>
    <w:p w14:paraId="1FCD375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lan.sttractor@yahoo.com</w:t>
      </w:r>
    </w:p>
    <w:p w14:paraId="1ECFAED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073191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chansamone@svalaos.org</w:t>
      </w:r>
    </w:p>
    <w:p w14:paraId="7A97516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A1B2E3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FC8E49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bounnom.vongrathsamy@scb.co.th</w:t>
      </w:r>
    </w:p>
    <w:p w14:paraId="78F69BA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7BDEF8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C9A8E6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caleb_sim@singaporeair.com.sg</w:t>
      </w:r>
    </w:p>
    <w:p w14:paraId="1056753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FDA95D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vannolid_eci@yahoo.com</w:t>
      </w:r>
    </w:p>
    <w:p w14:paraId="5FB440E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3520882638@qq.com</w:t>
      </w:r>
    </w:p>
    <w:p w14:paraId="212B0DA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BB68AF2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4FD14E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vinaluck@sisiku.com</w:t>
      </w:r>
    </w:p>
    <w:p w14:paraId="2C176AC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saleumphonh@sisombathleasing.com</w:t>
      </w:r>
    </w:p>
    <w:p w14:paraId="19677F1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283CE2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phoumsavanh.snt@sitthilogistics.com</w:t>
      </w:r>
    </w:p>
    <w:p w14:paraId="05879EF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EEAD89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5284687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1207dlalsgh@gmail.com</w:t>
      </w:r>
    </w:p>
    <w:p w14:paraId="3CA91D0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skysurfingbt@gmail.com</w:t>
      </w:r>
    </w:p>
    <w:p w14:paraId="3ECBC0C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9AE87D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smi-laos@jienggroup.com</w:t>
      </w:r>
    </w:p>
    <w:p w14:paraId="279D9015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2AD34B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dan.sitthisok@outlook.com</w:t>
      </w:r>
    </w:p>
    <w:p w14:paraId="29CC4E7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dan.sitthisok@outlook.com</w:t>
      </w:r>
    </w:p>
    <w:p w14:paraId="1DE9DF2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southidabd@snklao.com</w:t>
      </w:r>
    </w:p>
    <w:p w14:paraId="3021B08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177F20F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snp.visa.translation@gmail.com</w:t>
      </w:r>
    </w:p>
    <w:p w14:paraId="031F5981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742A012" w14:textId="7D0679F4" w:rsidR="005A0593" w:rsidRPr="00035F77" w:rsidRDefault="005A0593" w:rsidP="00D71352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bsayaphimphone@snv.org</w:t>
      </w:r>
    </w:p>
    <w:p w14:paraId="0203B4D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33DA84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F6E3FAE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pria7728@gmail.com</w:t>
      </w:r>
    </w:p>
    <w:p w14:paraId="538DDF69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anou.phimphrachanh@yahoo.fr</w:t>
      </w:r>
    </w:p>
    <w:p w14:paraId="04C099E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vadsana.chittapunya@sokxaygroup.com</w:t>
      </w:r>
    </w:p>
    <w:p w14:paraId="6BDC4BAA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thailand@agencynew.com</w:t>
      </w:r>
    </w:p>
    <w:p w14:paraId="7D4FAD6B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aphinya.julie@gmail.com</w:t>
      </w:r>
    </w:p>
    <w:p w14:paraId="74BCDB0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phonkham.thipkasone@the-ascott.com</w:t>
      </w:r>
    </w:p>
    <w:p w14:paraId="0C2B90C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E5F130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206954AD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03E22A9F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Sinnasone.Nadonhai@soscvlaos.org</w:t>
      </w:r>
    </w:p>
    <w:p w14:paraId="1689CAF7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3F3C17D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operations@asiasafari-laos.com</w:t>
      </w:r>
    </w:p>
    <w:p w14:paraId="7F6C1A4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71380674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wangfei@chinatowercom.cn</w:t>
      </w:r>
    </w:p>
    <w:p w14:paraId="0D5C7E10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wangfei@chinatowercom.cn</w:t>
      </w:r>
    </w:p>
    <w:p w14:paraId="305CF146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ritikjoshi@gmail.com</w:t>
      </w:r>
    </w:p>
    <w:p w14:paraId="78A0CC83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4BD2C5BC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</w:p>
    <w:p w14:paraId="6FF898C8" w14:textId="77777777" w:rsidR="005A0593" w:rsidRPr="00035F77" w:rsidRDefault="005A0593" w:rsidP="005A0593">
      <w:pPr>
        <w:ind w:left="1440" w:hanging="1440"/>
        <w:rPr>
          <w:color w:val="ED7D31" w:themeColor="accent2"/>
        </w:rPr>
      </w:pPr>
      <w:r w:rsidRPr="00035F77">
        <w:rPr>
          <w:color w:val="ED7D31" w:themeColor="accent2"/>
        </w:rPr>
        <w:t>saleumphonh@sisombathleasing.com</w:t>
      </w:r>
    </w:p>
    <w:p w14:paraId="2F0A288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lastRenderedPageBreak/>
        <w:t>dulac.evie1980@gmail.com</w:t>
      </w:r>
    </w:p>
    <w:p w14:paraId="33C227F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Vithakonekee@hotmail.com</w:t>
      </w:r>
    </w:p>
    <w:p w14:paraId="3A836BBF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stgroup93@hotmail.com</w:t>
      </w:r>
    </w:p>
    <w:p w14:paraId="5EC9496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LATDAPHONE_D@STMUANGTHAI.COM</w:t>
      </w:r>
    </w:p>
    <w:p w14:paraId="6B11545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latdaphone_9@stmuangthai.com</w:t>
      </w:r>
    </w:p>
    <w:p w14:paraId="12DDBE1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5FD13CA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7910F8D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Paula.Rae@storaenso.com</w:t>
      </w:r>
    </w:p>
    <w:p w14:paraId="1B27E51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648D779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vilanoth88@gmail.com</w:t>
      </w:r>
    </w:p>
    <w:p w14:paraId="223248A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hasmah@stratel.com.my</w:t>
      </w:r>
    </w:p>
    <w:p w14:paraId="7E1921B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252FC33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studyplus.bangkokthailand@gmail.com</w:t>
      </w:r>
    </w:p>
    <w:p w14:paraId="346135D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phoukhaothong.phoumin@sumitomocorp.com</w:t>
      </w:r>
    </w:p>
    <w:p w14:paraId="105BC55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2BAF3A1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7C54F5EC" w14:textId="293BE89E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alao.saedalao@gmail.com</w:t>
      </w:r>
    </w:p>
    <w:p w14:paraId="626B4FF3" w14:textId="7A57BD0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sidachanthalangsy@yahoo.com</w:t>
      </w:r>
    </w:p>
    <w:p w14:paraId="49E708C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F496D0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valerian@suzettevientiane.com</w:t>
      </w:r>
    </w:p>
    <w:p w14:paraId="7EE9579F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cegallosa78@gmail.com</w:t>
      </w:r>
    </w:p>
    <w:p w14:paraId="58D36F0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s.thinnakone@gmail.com</w:t>
      </w:r>
    </w:p>
    <w:p w14:paraId="4257AB4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lethochau@gmail.com</w:t>
      </w:r>
    </w:p>
    <w:p w14:paraId="385271B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DE0AEA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bboum12@yahoo.com</w:t>
      </w:r>
    </w:p>
    <w:p w14:paraId="3F981EB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thilada1990@gmail.com</w:t>
      </w:r>
    </w:p>
    <w:p w14:paraId="49DF5694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soubanh.phanyoulath@swisscontact.org</w:t>
      </w:r>
    </w:p>
    <w:p w14:paraId="18094E8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ponganun.tumkote@gmail.com</w:t>
      </w:r>
    </w:p>
    <w:p w14:paraId="38162D97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5DFDB9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7F6F7C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tacdocenter@gmail.com</w:t>
      </w:r>
    </w:p>
    <w:p w14:paraId="188B9C27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EF2535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chintana.king.87@gmail.com</w:t>
      </w:r>
    </w:p>
    <w:p w14:paraId="717516C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somsanouk.s@tanchonggroup.com</w:t>
      </w:r>
    </w:p>
    <w:p w14:paraId="33F719F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tavanhtravel@gmail.com</w:t>
      </w:r>
    </w:p>
    <w:p w14:paraId="29AC24E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C1145C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nattawut.mo@hotmail.com</w:t>
      </w:r>
    </w:p>
    <w:p w14:paraId="4DAFC20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thawanrath.s@teledirectasia.com</w:t>
      </w:r>
    </w:p>
    <w:p w14:paraId="6AB390B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05C36DD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monkhai.pmx@gmail.com</w:t>
      </w:r>
    </w:p>
    <w:p w14:paraId="355A5F4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tgold.lao@gmail.com</w:t>
      </w:r>
    </w:p>
    <w:p w14:paraId="6706C04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hrmkt@thaipolyester.com</w:t>
      </w:r>
    </w:p>
    <w:p w14:paraId="090C0DB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sheehanjack@gmail.com</w:t>
      </w:r>
    </w:p>
    <w:p w14:paraId="2E76BA6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pawarisa.n@partner.samsung.com</w:t>
      </w:r>
    </w:p>
    <w:p w14:paraId="1BD9357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nouphet.s@thanasupleasing.com</w:t>
      </w:r>
    </w:p>
    <w:p w14:paraId="76E402D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thatlouangsquare@gmail.com</w:t>
      </w:r>
    </w:p>
    <w:p w14:paraId="244E0DA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616EC32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lsengmany@adb.org</w:t>
      </w:r>
    </w:p>
    <w:p w14:paraId="714219F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0FEC092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KRegester@avi.org.au</w:t>
      </w:r>
    </w:p>
    <w:p w14:paraId="6D27FBF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1F990D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BBGLaoPDR@gmail.com</w:t>
      </w:r>
    </w:p>
    <w:p w14:paraId="4E37443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9414C0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bounyadeth.phouangmala@recoftc.org</w:t>
      </w:r>
    </w:p>
    <w:p w14:paraId="190E4BB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547A59A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74CF51A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507BA37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23C0B7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lastRenderedPageBreak/>
        <w:t>soulath.damrongphol@eccil.org</w:t>
      </w:r>
    </w:p>
    <w:p w14:paraId="449197C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soulath.damrongphol@eccil.org</w:t>
      </w:r>
    </w:p>
    <w:p w14:paraId="207846D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142A3F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3499DA6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hr@goldtongroup.com</w:t>
      </w:r>
    </w:p>
    <w:p w14:paraId="0D5BA14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0F477CD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hr@inthira.com</w:t>
      </w:r>
    </w:p>
    <w:p w14:paraId="448DC9C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hr@inthira.com</w:t>
      </w:r>
    </w:p>
    <w:p w14:paraId="0E81D60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hr@inthira.com</w:t>
      </w:r>
    </w:p>
    <w:p w14:paraId="25FD312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hr@inthira.com</w:t>
      </w:r>
    </w:p>
    <w:p w14:paraId="7D544244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hr@inthira.com</w:t>
      </w:r>
    </w:p>
    <w:p w14:paraId="247F306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hr@halolaos.org</w:t>
      </w:r>
    </w:p>
    <w:p w14:paraId="3E6FAE8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nilamon1982@icloud.com</w:t>
      </w:r>
    </w:p>
    <w:p w14:paraId="5D86B70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142930F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VOmany@imf.org</w:t>
      </w:r>
    </w:p>
    <w:p w14:paraId="0B47180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tomphouthasone@gmail.com</w:t>
      </w:r>
    </w:p>
    <w:p w14:paraId="417221F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siththiphon@yahoo.com</w:t>
      </w:r>
    </w:p>
    <w:p w14:paraId="528D842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sisomphone@laodisabledwomen.com</w:t>
      </w:r>
    </w:p>
    <w:p w14:paraId="1A1499D4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bboum12@yahoo.com</w:t>
      </w:r>
    </w:p>
    <w:p w14:paraId="235E079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695556A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neung.pphommachanh@gmail.com</w:t>
      </w:r>
    </w:p>
    <w:p w14:paraId="09EA7D7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amphamay@gmail.com</w:t>
      </w:r>
    </w:p>
    <w:p w14:paraId="03DB2F0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0AA88E6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keophouthoneinthivong@gmail.com</w:t>
      </w:r>
    </w:p>
    <w:p w14:paraId="7F6C550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rick.zou@gihg.com</w:t>
      </w:r>
    </w:p>
    <w:p w14:paraId="7A076D5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gm@theriverresortlaos.com</w:t>
      </w:r>
    </w:p>
    <w:p w14:paraId="09FACDF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xaypanya_phanthadeth@hotmail.com</w:t>
      </w:r>
    </w:p>
    <w:p w14:paraId="75BC6674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57B3554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slattanabouavone@eptisa.com</w:t>
      </w:r>
    </w:p>
    <w:p w14:paraId="15DC007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lastRenderedPageBreak/>
        <w:t>psouliyadeth@wcs.org</w:t>
      </w:r>
    </w:p>
    <w:p w14:paraId="340B272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insixiengmayk@who.int</w:t>
      </w:r>
    </w:p>
    <w:p w14:paraId="2AEAE7E7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bandith@thpclaos.com</w:t>
      </w:r>
    </w:p>
    <w:p w14:paraId="10CF5AB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7DD8EBF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05E20EE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C6233D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pinta.m@tilleke.com</w:t>
      </w:r>
    </w:p>
    <w:p w14:paraId="6E6BB85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hr.admin3@tiongnam.com.my</w:t>
      </w:r>
    </w:p>
    <w:p w14:paraId="358BB76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C079D2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josephina.lc.seow@tiongnam.com.my</w:t>
      </w:r>
    </w:p>
    <w:p w14:paraId="5B246D2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sathiddouangchanh@gmail.com</w:t>
      </w:r>
    </w:p>
    <w:p w14:paraId="1F7C73C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0472170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27EAEFF7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7B04B0F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7E05021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212D0B0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580D2F6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Vonekeo@tkgroup.la</w:t>
      </w:r>
    </w:p>
    <w:p w14:paraId="0CE0B281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Pinthong.TH@TKIinsurance.com</w:t>
      </w:r>
    </w:p>
    <w:p w14:paraId="232CACC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Pinthong.TH@TKIinsurance.com</w:t>
      </w:r>
    </w:p>
    <w:p w14:paraId="03EDCED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5525324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latdavanh@toagroup.com</w:t>
      </w:r>
    </w:p>
    <w:p w14:paraId="0F06804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admin@tokoassurance-lao.com</w:t>
      </w:r>
    </w:p>
    <w:p w14:paraId="0774A76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21479C7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mokena_kml@yahoo.com</w:t>
      </w:r>
    </w:p>
    <w:p w14:paraId="534A9750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6F9BAB3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4204E81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info@topvalueservice.com</w:t>
      </w:r>
    </w:p>
    <w:p w14:paraId="5148F60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totaloillao@gmail.com</w:t>
      </w:r>
    </w:p>
    <w:p w14:paraId="77142AEF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lastRenderedPageBreak/>
        <w:t>latsamy.saysourinhong@toyota-boshoku.com</w:t>
      </w:r>
    </w:p>
    <w:p w14:paraId="5BC0075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kiettisack_vongchanthy@toyota-laos.com</w:t>
      </w:r>
    </w:p>
    <w:p w14:paraId="70E6597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oh@laothani.com</w:t>
      </w:r>
    </w:p>
    <w:p w14:paraId="5003014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1E559D2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latsamey@yahoo.com</w:t>
      </w:r>
    </w:p>
    <w:p w14:paraId="557A7AC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pida_chanthasiri@ttll-la.com</w:t>
      </w:r>
    </w:p>
    <w:p w14:paraId="56C59C3B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pida_chanthasiri@ttll-la.com</w:t>
      </w:r>
    </w:p>
    <w:p w14:paraId="76075F25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tpparchitecture@yahoo.com</w:t>
      </w:r>
    </w:p>
    <w:p w14:paraId="13D9F4DF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gml@trailsofindochina.com</w:t>
      </w:r>
    </w:p>
    <w:p w14:paraId="2B93CE2E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antony.giblin@travelindochina.com</w:t>
      </w:r>
    </w:p>
    <w:p w14:paraId="605972E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v_sengkeo@tripetch-isuzu.co.th</w:t>
      </w:r>
    </w:p>
    <w:p w14:paraId="629A10F6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v_sengkeo@tripetch-isuzu.co.th</w:t>
      </w:r>
    </w:p>
    <w:p w14:paraId="4B898FAC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laos@trianglegh.org</w:t>
      </w:r>
    </w:p>
    <w:p w14:paraId="77599F4F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triolao@triolao.com</w:t>
      </w:r>
    </w:p>
    <w:p w14:paraId="44419422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22DCAEB3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s.saiyasane@triplethreecondo.com</w:t>
      </w:r>
    </w:p>
    <w:p w14:paraId="0726D469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77AF6947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</w:p>
    <w:p w14:paraId="1F66BE48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BarclayT@ot.mn</w:t>
      </w:r>
    </w:p>
    <w:p w14:paraId="439EA2CD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khanthavong9521@gmail.com</w:t>
      </w:r>
    </w:p>
    <w:p w14:paraId="37D879BA" w14:textId="77777777" w:rsidR="005A0593" w:rsidRPr="00711A9A" w:rsidRDefault="005A0593" w:rsidP="005A0593">
      <w:pPr>
        <w:ind w:left="1440" w:hanging="1440"/>
        <w:rPr>
          <w:color w:val="ED7D31" w:themeColor="accent2"/>
        </w:rPr>
      </w:pPr>
      <w:r w:rsidRPr="00711A9A">
        <w:rPr>
          <w:color w:val="ED7D31" w:themeColor="accent2"/>
        </w:rPr>
        <w:t>johnsmit1122.js@gmail.com</w:t>
      </w:r>
    </w:p>
    <w:p w14:paraId="06C29397" w14:textId="77777777" w:rsidR="005A0593" w:rsidRDefault="005A0593" w:rsidP="005A0593">
      <w:pPr>
        <w:ind w:left="1440" w:hanging="1440"/>
      </w:pPr>
      <w:r w:rsidRPr="00711A9A">
        <w:rPr>
          <w:color w:val="ED7D31" w:themeColor="accent2"/>
        </w:rPr>
        <w:t>PhetsamoneV@state.gov</w:t>
      </w:r>
    </w:p>
    <w:p w14:paraId="71A4B21D" w14:textId="77777777" w:rsidR="005A0593" w:rsidRDefault="005A0593" w:rsidP="005A0593">
      <w:pPr>
        <w:ind w:left="1440" w:hanging="1440"/>
      </w:pPr>
    </w:p>
    <w:p w14:paraId="5651ED75" w14:textId="77777777" w:rsidR="005A0593" w:rsidRDefault="005A0593" w:rsidP="005A0593">
      <w:pPr>
        <w:ind w:left="1440" w:hanging="1440"/>
      </w:pPr>
    </w:p>
    <w:p w14:paraId="200F8323" w14:textId="77777777" w:rsidR="005A0593" w:rsidRDefault="005A0593" w:rsidP="005A0593">
      <w:pPr>
        <w:ind w:left="1440" w:hanging="1440"/>
      </w:pPr>
    </w:p>
    <w:p w14:paraId="0E26A332" w14:textId="77777777" w:rsidR="005A0593" w:rsidRDefault="005A0593" w:rsidP="005A0593">
      <w:pPr>
        <w:ind w:left="1440" w:hanging="1440"/>
      </w:pPr>
    </w:p>
    <w:p w14:paraId="7B4F6198" w14:textId="77777777" w:rsidR="005A0593" w:rsidRDefault="005A0593" w:rsidP="005A0593">
      <w:pPr>
        <w:ind w:left="1440" w:hanging="1440"/>
      </w:pPr>
    </w:p>
    <w:p w14:paraId="2F5FF968" w14:textId="77777777" w:rsidR="005A0593" w:rsidRDefault="005A0593" w:rsidP="005A0593">
      <w:pPr>
        <w:ind w:left="1440" w:hanging="1440"/>
      </w:pPr>
    </w:p>
    <w:p w14:paraId="0FEFE7EC" w14:textId="77777777" w:rsidR="005A0593" w:rsidRDefault="005A0593" w:rsidP="005A0593">
      <w:pPr>
        <w:ind w:left="1440" w:hanging="1440"/>
      </w:pPr>
    </w:p>
    <w:p w14:paraId="01A0F3B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bookmarkStart w:id="0" w:name="_GoBack"/>
      <w:r w:rsidRPr="00257F16">
        <w:rPr>
          <w:color w:val="ED7D31" w:themeColor="accent2"/>
        </w:rPr>
        <w:lastRenderedPageBreak/>
        <w:t>chheang.mour@unilever.com</w:t>
      </w:r>
    </w:p>
    <w:p w14:paraId="16B3A3E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04A3B3A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72EFD3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00B61C3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56610C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salesmgr@dklaotrading.com</w:t>
      </w:r>
    </w:p>
    <w:p w14:paraId="179ECF3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27F622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BE5DD8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sdouangdara@unicef.org</w:t>
      </w:r>
    </w:p>
    <w:p w14:paraId="2C6FFF4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surith.sengsavang@undp.org</w:t>
      </w:r>
    </w:p>
    <w:p w14:paraId="5F9FFC1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souphanouvong@unfpa.org</w:t>
      </w:r>
    </w:p>
    <w:p w14:paraId="1797B16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phonesavanh.nidsavathvong@wfp.org</w:t>
      </w:r>
    </w:p>
    <w:p w14:paraId="317DF0E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790572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ThipphaphornD@unops.org</w:t>
      </w:r>
    </w:p>
    <w:p w14:paraId="076CC06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PhommalivanhC@unops.org</w:t>
      </w:r>
    </w:p>
    <w:p w14:paraId="721DD03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cherry@upllao.com</w:t>
      </w:r>
    </w:p>
    <w:p w14:paraId="7CCA7D1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phonevisay.nengchue@iclei.org</w:t>
      </w:r>
    </w:p>
    <w:p w14:paraId="7F2CC4F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phonevisay.nengchue@iclei.org</w:t>
      </w:r>
    </w:p>
    <w:p w14:paraId="738D6F8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3FC7D9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86BB55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miratter@yahoo.com</w:t>
      </w:r>
    </w:p>
    <w:p w14:paraId="3718CB7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D4317B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linda.vprestige@gmail.com</w:t>
      </w:r>
    </w:p>
    <w:p w14:paraId="21F1556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m_babie@hotmail.com</w:t>
      </w:r>
    </w:p>
    <w:p w14:paraId="4266BB7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A32BD0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078A14CE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attstb@gmail.com</w:t>
      </w:r>
    </w:p>
    <w:p w14:paraId="574CC7E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davanh.soundala@vdb-loi.com</w:t>
      </w:r>
    </w:p>
    <w:p w14:paraId="379EA591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C4276A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CCFC43A" w14:textId="12762F98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phonesanith@kanya-mittaphab.com</w:t>
      </w:r>
    </w:p>
    <w:p w14:paraId="49A7EF2A" w14:textId="5B0CA299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vetsaphongclinic@hotmail.com</w:t>
      </w:r>
    </w:p>
    <w:p w14:paraId="4A8EEF1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hr.personnel68@gmail.com</w:t>
      </w:r>
    </w:p>
    <w:p w14:paraId="6877B84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3E52A9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9A103C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fc.xiengthong@victoriahotels.asia</w:t>
      </w:r>
    </w:p>
    <w:p w14:paraId="5119F5D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vlvtrade@yahoo.com</w:t>
      </w:r>
    </w:p>
    <w:p w14:paraId="6BF8A36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3CA0802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4612FC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phaipanya55@gmail.com</w:t>
      </w:r>
    </w:p>
    <w:p w14:paraId="4F720C4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okeo55@yahoo.com</w:t>
      </w:r>
    </w:p>
    <w:p w14:paraId="654DE1B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silarlove@gmail.com</w:t>
      </w:r>
    </w:p>
    <w:p w14:paraId="77D95F8E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933B34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partiep@ourvis.com</w:t>
      </w:r>
    </w:p>
    <w:p w14:paraId="7F70E1B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890E5AE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9C80BC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A7849F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3B9D0C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Phit_93@hotmail.com</w:t>
      </w:r>
    </w:p>
    <w:p w14:paraId="2A8A8861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vanthong@vcblao.com.la</w:t>
      </w:r>
    </w:p>
    <w:p w14:paraId="1F9ECC4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A0F8DD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lelam@vilentm.com.vn</w:t>
      </w:r>
    </w:p>
    <w:p w14:paraId="31C261D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092FD63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0B3A9BE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pinolaos@gmail.com</w:t>
      </w:r>
    </w:p>
    <w:p w14:paraId="627CD50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A051FA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soyfad@yahoo.com</w:t>
      </w:r>
    </w:p>
    <w:p w14:paraId="619CD0D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soyfad@yahoo.com</w:t>
      </w:r>
    </w:p>
    <w:p w14:paraId="5803B8C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lastRenderedPageBreak/>
        <w:t>phannawouth.phongsampanh@beeline.la</w:t>
      </w:r>
    </w:p>
    <w:p w14:paraId="21D4250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Dhaval.vimpex@gmail.com</w:t>
      </w:r>
    </w:p>
    <w:p w14:paraId="629E222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7907E51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booking@visitasiatravel.com</w:t>
      </w:r>
    </w:p>
    <w:p w14:paraId="2D4ACEF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9F2453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sengphet12@gmail.com</w:t>
      </w:r>
    </w:p>
    <w:p w14:paraId="4E55983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4BD0B8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37152C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satoshi.sasaki@wakachiku.co.jp</w:t>
      </w:r>
    </w:p>
    <w:p w14:paraId="4D81705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9C071F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mekkhalasengdala@gmail.com</w:t>
      </w:r>
    </w:p>
    <w:p w14:paraId="66E18DF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610FAA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prrecruitment.la@gmail.com</w:t>
      </w:r>
    </w:p>
    <w:p w14:paraId="046CA70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7512AD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Oudalone_k@yahoo.com</w:t>
      </w:r>
    </w:p>
    <w:p w14:paraId="5FE5256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4D92CE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minlavone.p@hotmail.com</w:t>
      </w:r>
    </w:p>
    <w:p w14:paraId="4A9C41C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Oudalone_k@yahoo.com</w:t>
      </w:r>
    </w:p>
    <w:p w14:paraId="6794616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269C51F" w14:textId="12FBA843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dee2@welcomelao.com</w:t>
      </w:r>
    </w:p>
    <w:p w14:paraId="6EBC1724" w14:textId="5B72C969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done@welcomelao.com</w:t>
      </w:r>
    </w:p>
    <w:p w14:paraId="40D0BAF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2A1450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FE14F2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1A6FE9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E82864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michaelsimcock@Whessoe.com.my</w:t>
      </w:r>
    </w:p>
    <w:p w14:paraId="1066494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3F17045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info.traveltolaos@gmail.com</w:t>
      </w:r>
    </w:p>
    <w:p w14:paraId="710D35C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7084283A" w14:textId="028D6CE1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lastRenderedPageBreak/>
        <w:t>Dalivanh.Phutphong@winrock.org</w:t>
      </w:r>
    </w:p>
    <w:p w14:paraId="19083D3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bounxeuy_chanthathong@la.worlded.org</w:t>
      </w:r>
    </w:p>
    <w:p w14:paraId="6C225D3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admin.laos@world-renew.net</w:t>
      </w:r>
    </w:p>
    <w:p w14:paraId="7D601F0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B93A4D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Siriphone_Niradsay@wvi.org</w:t>
      </w:r>
    </w:p>
    <w:p w14:paraId="1A28913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157F09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Phonesavanh.PHILAVANH@wwfgreatermekong.org</w:t>
      </w:r>
    </w:p>
    <w:p w14:paraId="45B5326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thatsnachone.bounthanh@xanglao.la</w:t>
      </w:r>
    </w:p>
    <w:p w14:paraId="535CAFE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pawittra.t@ckpower.co.th</w:t>
      </w:r>
    </w:p>
    <w:p w14:paraId="25D51A1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buanoy1996@gamil.com</w:t>
      </w:r>
    </w:p>
    <w:p w14:paraId="7B57CBA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saynouthcar@gmail.com</w:t>
      </w:r>
    </w:p>
    <w:p w14:paraId="722C04C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DC03B1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younwoo@hyosung.com</w:t>
      </w:r>
    </w:p>
    <w:p w14:paraId="72A85B8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gneunc@pnpclaos.com</w:t>
      </w:r>
    </w:p>
    <w:p w14:paraId="3FCCAA1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vannalee.l@phonesackgroup.com</w:t>
      </w:r>
    </w:p>
    <w:p w14:paraId="29A59F4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1DD253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BEA6DF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sithsomsak3s@gmail.com</w:t>
      </w:r>
    </w:p>
    <w:p w14:paraId="5B88E67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xai.yesung@gmail.com</w:t>
      </w:r>
    </w:p>
    <w:p w14:paraId="2DFEE96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khanthaly.sly@gmail.com</w:t>
      </w:r>
    </w:p>
    <w:p w14:paraId="274D03C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yijin3888@hotmail.com</w:t>
      </w:r>
    </w:p>
    <w:p w14:paraId="5096268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saovaluck.p@la.yusen-logistics.com</w:t>
      </w:r>
    </w:p>
    <w:p w14:paraId="2B510F51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saovaluck.p@la.yusen-logistics.com</w:t>
      </w:r>
    </w:p>
    <w:p w14:paraId="5FC55D1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3190D37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C0E024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zherdieva88@gmail.com</w:t>
      </w:r>
    </w:p>
    <w:p w14:paraId="6079590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2A58F3C1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Phanthasombuth13@gmail.com</w:t>
      </w:r>
    </w:p>
    <w:p w14:paraId="318BEBE9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FE6175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91A72A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phoumany_sucy@hotmail.com</w:t>
      </w:r>
    </w:p>
    <w:p w14:paraId="26ADF2F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sack.cnv@gmail.com</w:t>
      </w:r>
    </w:p>
    <w:p w14:paraId="7A4E0C2C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info@laoappraisal.com</w:t>
      </w:r>
    </w:p>
    <w:p w14:paraId="1F35E12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secretary.lip11@gmail.com</w:t>
      </w:r>
    </w:p>
    <w:p w14:paraId="710B880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khamneungksv@gmail.com</w:t>
      </w:r>
    </w:p>
    <w:p w14:paraId="626E8634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451F56E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vongphachanhp@gmail.com</w:t>
      </w:r>
    </w:p>
    <w:p w14:paraId="5E569A5D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lopalao@gmail.com</w:t>
      </w:r>
    </w:p>
    <w:p w14:paraId="3B6CBA93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meo.lmk@gmail.com</w:t>
      </w:r>
    </w:p>
    <w:p w14:paraId="553E7C9B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Khampick.fc@gmail.com</w:t>
      </w:r>
    </w:p>
    <w:p w14:paraId="593F3307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Pao@ccm-laos.org</w:t>
      </w:r>
    </w:p>
    <w:p w14:paraId="689582E2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nita.sengdala@gmail.com</w:t>
      </w:r>
    </w:p>
    <w:p w14:paraId="4ACB1528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6BF77F7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0E0D8B6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1CE67CAF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</w:p>
    <w:p w14:paraId="514A12C0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amphai.inthavong@gmail.com</w:t>
      </w:r>
    </w:p>
    <w:p w14:paraId="21BE2D0A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Vongmoundala2013@gmail.com</w:t>
      </w:r>
    </w:p>
    <w:p w14:paraId="17D29195" w14:textId="77777777" w:rsidR="005A0593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vongviengxaysengkeo@gmail.com</w:t>
      </w:r>
    </w:p>
    <w:p w14:paraId="2037AD40" w14:textId="0427B668" w:rsidR="00A31B0A" w:rsidRPr="00257F16" w:rsidRDefault="005A0593" w:rsidP="005A0593">
      <w:pPr>
        <w:ind w:left="1440" w:hanging="1440"/>
        <w:rPr>
          <w:color w:val="ED7D31" w:themeColor="accent2"/>
        </w:rPr>
      </w:pPr>
      <w:r w:rsidRPr="00257F16">
        <w:rPr>
          <w:color w:val="ED7D31" w:themeColor="accent2"/>
        </w:rPr>
        <w:t>ptthao@vilube.com.vn</w:t>
      </w:r>
    </w:p>
    <w:bookmarkEnd w:id="0"/>
    <w:p w14:paraId="7377547E" w14:textId="77777777" w:rsidR="00E70FF7" w:rsidRDefault="00E70FF7" w:rsidP="007B1106">
      <w:pPr>
        <w:ind w:left="1440" w:hanging="1440"/>
      </w:pPr>
    </w:p>
    <w:p w14:paraId="492418BB" w14:textId="77777777" w:rsidR="00E70FF7" w:rsidRDefault="00E70FF7" w:rsidP="007B1106">
      <w:pPr>
        <w:ind w:left="1440" w:hanging="1440"/>
      </w:pPr>
    </w:p>
    <w:p w14:paraId="1B2696DB" w14:textId="77777777" w:rsidR="00A53B61" w:rsidRDefault="00A53B61" w:rsidP="007B1106">
      <w:pPr>
        <w:ind w:left="1440" w:hanging="1440"/>
      </w:pPr>
    </w:p>
    <w:p w14:paraId="2AC431F4" w14:textId="77777777" w:rsidR="0084207A" w:rsidRDefault="0084207A" w:rsidP="007B1106">
      <w:pPr>
        <w:ind w:left="1440" w:hanging="1440"/>
      </w:pPr>
    </w:p>
    <w:sectPr w:rsidR="0084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8D"/>
    <w:rsid w:val="00035F77"/>
    <w:rsid w:val="000B11EE"/>
    <w:rsid w:val="000D026E"/>
    <w:rsid w:val="000D56A5"/>
    <w:rsid w:val="00132837"/>
    <w:rsid w:val="001552B4"/>
    <w:rsid w:val="00182364"/>
    <w:rsid w:val="00185065"/>
    <w:rsid w:val="001C7779"/>
    <w:rsid w:val="001E608D"/>
    <w:rsid w:val="001F0686"/>
    <w:rsid w:val="00211D22"/>
    <w:rsid w:val="00242F9E"/>
    <w:rsid w:val="00257F16"/>
    <w:rsid w:val="002703A2"/>
    <w:rsid w:val="0029637F"/>
    <w:rsid w:val="002A3D10"/>
    <w:rsid w:val="003A09A6"/>
    <w:rsid w:val="004063A5"/>
    <w:rsid w:val="004A4333"/>
    <w:rsid w:val="004B0AC5"/>
    <w:rsid w:val="004D49EF"/>
    <w:rsid w:val="004F67D7"/>
    <w:rsid w:val="005261FC"/>
    <w:rsid w:val="005364DB"/>
    <w:rsid w:val="00545E83"/>
    <w:rsid w:val="005A0593"/>
    <w:rsid w:val="005A4F67"/>
    <w:rsid w:val="005D4821"/>
    <w:rsid w:val="006517AB"/>
    <w:rsid w:val="006B6EE6"/>
    <w:rsid w:val="00707628"/>
    <w:rsid w:val="00711A9A"/>
    <w:rsid w:val="007B1106"/>
    <w:rsid w:val="007B2709"/>
    <w:rsid w:val="007C7F23"/>
    <w:rsid w:val="007E53CD"/>
    <w:rsid w:val="00804CBD"/>
    <w:rsid w:val="0081378D"/>
    <w:rsid w:val="0084207A"/>
    <w:rsid w:val="008569A4"/>
    <w:rsid w:val="008769AC"/>
    <w:rsid w:val="00876F66"/>
    <w:rsid w:val="008A7721"/>
    <w:rsid w:val="008C6179"/>
    <w:rsid w:val="008D225F"/>
    <w:rsid w:val="00934559"/>
    <w:rsid w:val="00957FE1"/>
    <w:rsid w:val="00963AB3"/>
    <w:rsid w:val="00982608"/>
    <w:rsid w:val="00990B83"/>
    <w:rsid w:val="00992424"/>
    <w:rsid w:val="009C11A4"/>
    <w:rsid w:val="009D1222"/>
    <w:rsid w:val="00A31B0A"/>
    <w:rsid w:val="00A40FC5"/>
    <w:rsid w:val="00A51B87"/>
    <w:rsid w:val="00A53B61"/>
    <w:rsid w:val="00A55863"/>
    <w:rsid w:val="00AB22B2"/>
    <w:rsid w:val="00B072B5"/>
    <w:rsid w:val="00B11501"/>
    <w:rsid w:val="00B2720C"/>
    <w:rsid w:val="00B3117E"/>
    <w:rsid w:val="00B83FCA"/>
    <w:rsid w:val="00C10A40"/>
    <w:rsid w:val="00C13A3A"/>
    <w:rsid w:val="00C47176"/>
    <w:rsid w:val="00CA7A2B"/>
    <w:rsid w:val="00D12C58"/>
    <w:rsid w:val="00D30262"/>
    <w:rsid w:val="00D71352"/>
    <w:rsid w:val="00D90181"/>
    <w:rsid w:val="00E037BE"/>
    <w:rsid w:val="00E70FF7"/>
    <w:rsid w:val="00E874FE"/>
    <w:rsid w:val="00ED07CD"/>
    <w:rsid w:val="00ED5CA3"/>
    <w:rsid w:val="00ED77DD"/>
    <w:rsid w:val="00F12097"/>
    <w:rsid w:val="00F34C3D"/>
    <w:rsid w:val="00F93FED"/>
    <w:rsid w:val="00FA3D18"/>
    <w:rsid w:val="00FB6A86"/>
    <w:rsid w:val="00FE470B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34CC"/>
  <w15:chartTrackingRefBased/>
  <w15:docId w15:val="{776B0B8B-9DDD-44BC-8DF5-FDA9A8CD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49</Pages>
  <Words>3370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83</cp:revision>
  <dcterms:created xsi:type="dcterms:W3CDTF">2019-06-11T02:15:00Z</dcterms:created>
  <dcterms:modified xsi:type="dcterms:W3CDTF">2019-06-12T06:05:00Z</dcterms:modified>
</cp:coreProperties>
</file>