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182B" w14:textId="48D94589" w:rsidR="00DD3231" w:rsidRDefault="0099782A" w:rsidP="0099782A">
      <w:pPr>
        <w:pStyle w:val="Heading1"/>
        <w:ind w:left="288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C36C7" wp14:editId="3E93D82E">
                <wp:simplePos x="0" y="0"/>
                <wp:positionH relativeFrom="column">
                  <wp:posOffset>-206829</wp:posOffset>
                </wp:positionH>
                <wp:positionV relativeFrom="paragraph">
                  <wp:posOffset>718457</wp:posOffset>
                </wp:positionV>
                <wp:extent cx="6629400" cy="21772"/>
                <wp:effectExtent l="0" t="0" r="1905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41B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pt,56.55pt" to="505.7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99782A">
        <w:rPr>
          <w:b/>
          <w:bCs/>
          <w:sz w:val="44"/>
          <w:szCs w:val="44"/>
        </w:rPr>
        <w:t>PREYA PATEL</w:t>
      </w:r>
    </w:p>
    <w:p w14:paraId="524D7707" w14:textId="00DC34B8" w:rsidR="0099782A" w:rsidRPr="0099782A" w:rsidRDefault="0099782A" w:rsidP="0099782A"/>
    <w:p w14:paraId="1ADF1CE9" w14:textId="3589B421" w:rsidR="0099782A" w:rsidRPr="0099782A" w:rsidRDefault="0099782A" w:rsidP="0099782A">
      <w:pPr>
        <w:ind w:left="3600"/>
      </w:pPr>
      <w:r>
        <w:t>60, littles road, Scarborough</w:t>
      </w:r>
    </w:p>
    <w:p w14:paraId="433D5254" w14:textId="3959F95F" w:rsidR="0099782A" w:rsidRDefault="0099782A" w:rsidP="0099782A">
      <w:pPr>
        <w:ind w:left="2880"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 w:rsidRPr="0099782A"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  <w:t xml:space="preserve">Email: </w:t>
      </w:r>
      <w:hyperlink r:id="rId4" w:history="1">
        <w:r w:rsidRPr="0085010B">
          <w:rPr>
            <w:rStyle w:val="Hyperlink"/>
            <w:rFonts w:asciiTheme="majorHAnsi" w:eastAsiaTheme="majorEastAsia" w:hAnsiTheme="majorHAnsi" w:cstheme="majorBidi"/>
            <w:b/>
            <w:bCs/>
          </w:rPr>
          <w:t>preya2728@gmail.com</w:t>
        </w:r>
      </w:hyperlink>
    </w:p>
    <w:p w14:paraId="481C6615" w14:textId="35B46199" w:rsidR="0099782A" w:rsidRDefault="0099782A" w:rsidP="0099782A">
      <w:pPr>
        <w:ind w:left="2880"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</w:p>
    <w:p w14:paraId="64110C96" w14:textId="55B1CA30" w:rsidR="0099782A" w:rsidRPr="0099782A" w:rsidRDefault="00145840" w:rsidP="0014584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 xml:space="preserve">                           </w:t>
      </w:r>
      <w:r w:rsidR="0099782A" w:rsidRPr="0099782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PROFESSIONAL SUMMARY</w:t>
      </w:r>
    </w:p>
    <w:p w14:paraId="46600A1F" w14:textId="43AC1D5E" w:rsidR="0099782A" w:rsidRPr="0099782A" w:rsidRDefault="0099782A" w:rsidP="0099782A">
      <w:pPr>
        <w:ind w:left="2880"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39F37" wp14:editId="000781D3">
                <wp:simplePos x="0" y="0"/>
                <wp:positionH relativeFrom="column">
                  <wp:posOffset>-288381</wp:posOffset>
                </wp:positionH>
                <wp:positionV relativeFrom="paragraph">
                  <wp:posOffset>148318</wp:posOffset>
                </wp:positionV>
                <wp:extent cx="6732815" cy="10885"/>
                <wp:effectExtent l="0" t="0" r="3048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815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FBEA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7pt,11.7pt" to="507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A9030BE" w14:textId="10B20CAA" w:rsidR="0099782A" w:rsidRDefault="00145840" w:rsidP="0099782A">
      <w:pPr>
        <w:jc w:val="center"/>
      </w:pPr>
      <w:r>
        <w:t xml:space="preserve">Reliable, </w:t>
      </w:r>
      <w:r>
        <w:t>energetic,</w:t>
      </w:r>
      <w:r>
        <w:t xml:space="preserve"> and resourceful customer service professional with over three years of experience resolving customer complaints and promoting conflict resolution. Expertise in customer services, account management and relationship-building.</w:t>
      </w:r>
    </w:p>
    <w:p w14:paraId="199C94ED" w14:textId="270A004C" w:rsidR="00145840" w:rsidRPr="00B93666" w:rsidRDefault="00145840" w:rsidP="0099782A">
      <w:pPr>
        <w:jc w:val="center"/>
      </w:pPr>
    </w:p>
    <w:p w14:paraId="73DABA3E" w14:textId="13F5D5A4" w:rsidR="00145840" w:rsidRPr="00B93666" w:rsidRDefault="00145840" w:rsidP="0099782A">
      <w:pPr>
        <w:jc w:val="center"/>
        <w:rPr>
          <w:color w:val="4472C4" w:themeColor="accent1"/>
          <w:sz w:val="44"/>
          <w:szCs w:val="44"/>
        </w:rPr>
      </w:pPr>
      <w:r w:rsidRPr="00B93666">
        <w:rPr>
          <w:color w:val="4472C4" w:themeColor="accent1"/>
          <w:sz w:val="44"/>
          <w:szCs w:val="44"/>
        </w:rPr>
        <w:t xml:space="preserve">    WORK EXPERIENCE</w:t>
      </w:r>
    </w:p>
    <w:p w14:paraId="4750B3DA" w14:textId="7484AB94" w:rsidR="00145840" w:rsidRDefault="00145840" w:rsidP="0099782A">
      <w:pPr>
        <w:jc w:val="center"/>
        <w:rPr>
          <w:b/>
          <w:bCs/>
          <w:color w:val="4472C4" w:themeColor="accent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78140" wp14:editId="3C749A44">
                <wp:simplePos x="0" y="0"/>
                <wp:positionH relativeFrom="column">
                  <wp:posOffset>-353241</wp:posOffset>
                </wp:positionH>
                <wp:positionV relativeFrom="paragraph">
                  <wp:posOffset>156845</wp:posOffset>
                </wp:positionV>
                <wp:extent cx="6732815" cy="10885"/>
                <wp:effectExtent l="0" t="0" r="3048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815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C21F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pt,12.35pt" to="502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A0D896E" w14:textId="55DD2565" w:rsidR="00145840" w:rsidRDefault="00145840" w:rsidP="00145840">
      <w:r>
        <w:t xml:space="preserve">STATIONARY SHOP- </w:t>
      </w:r>
      <w:r>
        <w:t>Patan</w:t>
      </w:r>
      <w:r>
        <w:t>, India</w:t>
      </w:r>
    </w:p>
    <w:p w14:paraId="4F30425A" w14:textId="77777777" w:rsidR="00145840" w:rsidRDefault="00145840" w:rsidP="00145840">
      <w:r>
        <w:t xml:space="preserve">YAMUNA TRADERS April 2020 - July 2021 </w:t>
      </w:r>
    </w:p>
    <w:p w14:paraId="686D856E" w14:textId="77777777" w:rsidR="00145840" w:rsidRDefault="00145840" w:rsidP="00145840">
      <w:r>
        <w:t xml:space="preserve">● Easily able to manage many customers at one time. </w:t>
      </w:r>
    </w:p>
    <w:p w14:paraId="67688C8F" w14:textId="77777777" w:rsidR="00145840" w:rsidRDefault="00145840" w:rsidP="00145840">
      <w:r>
        <w:t xml:space="preserve">● I also worked as a cashier. </w:t>
      </w:r>
    </w:p>
    <w:p w14:paraId="662139EF" w14:textId="77777777" w:rsidR="00145840" w:rsidRDefault="00145840" w:rsidP="00145840">
      <w:r>
        <w:t xml:space="preserve">● Collaborated with the team to quickly resolve customer complaints with appropriate action. </w:t>
      </w:r>
    </w:p>
    <w:p w14:paraId="20B7391D" w14:textId="19EE4C38" w:rsidR="00145840" w:rsidRDefault="00145840" w:rsidP="00145840">
      <w:r>
        <w:t>● Effectively managed more than 20 customers daily.</w:t>
      </w:r>
    </w:p>
    <w:p w14:paraId="65EEC0EE" w14:textId="136C5A55" w:rsidR="00B93666" w:rsidRDefault="00B93666" w:rsidP="00145840"/>
    <w:p w14:paraId="3ED229A0" w14:textId="6490EEE8" w:rsidR="00B93666" w:rsidRDefault="00B93666" w:rsidP="00B93666">
      <w:pPr>
        <w:ind w:left="2880" w:firstLine="720"/>
        <w:rPr>
          <w:color w:val="4472C4" w:themeColor="accent1"/>
          <w:sz w:val="44"/>
          <w:szCs w:val="44"/>
        </w:rPr>
      </w:pPr>
      <w:r w:rsidRPr="00B93666">
        <w:rPr>
          <w:color w:val="4472C4" w:themeColor="accent1"/>
          <w:sz w:val="44"/>
          <w:szCs w:val="44"/>
        </w:rPr>
        <w:t>EDUCATION</w:t>
      </w:r>
    </w:p>
    <w:p w14:paraId="19B0AAE1" w14:textId="77777777" w:rsidR="00BC3C55" w:rsidRDefault="008D3128" w:rsidP="00BC3C55">
      <w:pPr>
        <w:ind w:left="2880" w:firstLine="720"/>
        <w:rPr>
          <w:color w:val="4472C4" w:themeColor="accent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CFAEF" wp14:editId="0E90B171">
                <wp:simplePos x="0" y="0"/>
                <wp:positionH relativeFrom="column">
                  <wp:posOffset>-206829</wp:posOffset>
                </wp:positionH>
                <wp:positionV relativeFrom="paragraph">
                  <wp:posOffset>54428</wp:posOffset>
                </wp:positionV>
                <wp:extent cx="6732815" cy="10885"/>
                <wp:effectExtent l="0" t="0" r="3048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815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062D2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pt,4.3pt" to="513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DD7AAFB" w14:textId="77777777" w:rsidR="00BC3C55" w:rsidRDefault="00BC3C55" w:rsidP="00BC3C55">
      <w:r>
        <w:t xml:space="preserve">HIGH SCHOOL </w:t>
      </w:r>
    </w:p>
    <w:p w14:paraId="25CFB515" w14:textId="417381BB" w:rsidR="008D3128" w:rsidRDefault="00BC3C55" w:rsidP="00BC3C55">
      <w:r>
        <w:t>COMPUTER PROGRAMMING AND ANALYSIS, SENECA COLLEGE, TORONTO SEPTEMBER 2021-APRIL 2024</w:t>
      </w:r>
    </w:p>
    <w:p w14:paraId="0744C6D1" w14:textId="748BF845" w:rsidR="007C3B61" w:rsidRDefault="007C3B61" w:rsidP="00BC3C55"/>
    <w:p w14:paraId="38C05FAF" w14:textId="360E17C1" w:rsidR="007C3B61" w:rsidRDefault="007C3B61" w:rsidP="007C3B61">
      <w:pPr>
        <w:ind w:left="2160" w:firstLine="720"/>
        <w:rPr>
          <w:color w:val="4472C4" w:themeColor="accent1"/>
          <w:sz w:val="44"/>
          <w:szCs w:val="44"/>
        </w:rPr>
      </w:pPr>
      <w:r w:rsidRPr="007C3B61">
        <w:rPr>
          <w:color w:val="4472C4" w:themeColor="accent1"/>
          <w:sz w:val="44"/>
          <w:szCs w:val="44"/>
        </w:rPr>
        <w:lastRenderedPageBreak/>
        <w:t>PROFESSIONAL SKILLS</w:t>
      </w:r>
    </w:p>
    <w:p w14:paraId="7A45B112" w14:textId="55B21FFA" w:rsidR="007C3B61" w:rsidRPr="007C3B61" w:rsidRDefault="007C3B61" w:rsidP="007C3B61">
      <w:pPr>
        <w:ind w:left="2160" w:firstLine="720"/>
        <w:rPr>
          <w:color w:val="4472C4" w:themeColor="accent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480E9" wp14:editId="27C48832">
                <wp:simplePos x="0" y="0"/>
                <wp:positionH relativeFrom="column">
                  <wp:posOffset>-250371</wp:posOffset>
                </wp:positionH>
                <wp:positionV relativeFrom="paragraph">
                  <wp:posOffset>113665</wp:posOffset>
                </wp:positionV>
                <wp:extent cx="6732815" cy="10885"/>
                <wp:effectExtent l="0" t="0" r="3048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815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50E4D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8.95pt" to="510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214BD7C" w14:textId="77777777" w:rsidR="00D73725" w:rsidRDefault="00D73725" w:rsidP="00145840">
      <w:pPr>
        <w:tabs>
          <w:tab w:val="left" w:pos="4131"/>
        </w:tabs>
      </w:pPr>
      <w:r>
        <w:t>● Mastery of Microsoft Office programs (Word, Excel, PowerPoint)</w:t>
      </w:r>
    </w:p>
    <w:p w14:paraId="0D9263C8" w14:textId="77777777" w:rsidR="00D73725" w:rsidRDefault="00D73725" w:rsidP="00145840">
      <w:pPr>
        <w:tabs>
          <w:tab w:val="left" w:pos="4131"/>
        </w:tabs>
      </w:pPr>
      <w:r>
        <w:t xml:space="preserve"> ● Comfortable working in both Microsoft Windows 10 and Mac OS X. </w:t>
      </w:r>
    </w:p>
    <w:p w14:paraId="687451C3" w14:textId="0C07F332" w:rsidR="00D73725" w:rsidRDefault="00D73725" w:rsidP="00145840">
      <w:pPr>
        <w:tabs>
          <w:tab w:val="left" w:pos="4131"/>
        </w:tabs>
      </w:pPr>
      <w:r>
        <w:t xml:space="preserve">● Excellent communication skills with a focus on </w:t>
      </w:r>
      <w:r>
        <w:t>team building</w:t>
      </w:r>
      <w:r>
        <w:t xml:space="preserve"> and customer relations. </w:t>
      </w:r>
    </w:p>
    <w:p w14:paraId="77BD364E" w14:textId="4203F8F3" w:rsidR="00145840" w:rsidRDefault="00D73725" w:rsidP="00145840">
      <w:pPr>
        <w:tabs>
          <w:tab w:val="left" w:pos="4131"/>
        </w:tabs>
      </w:pPr>
      <w:r>
        <w:t>● Outstanding organizational, multitasking, and problem-solving abilities</w:t>
      </w:r>
    </w:p>
    <w:p w14:paraId="2D726C61" w14:textId="19B48082" w:rsidR="00A35360" w:rsidRDefault="00A35360" w:rsidP="00145840">
      <w:pPr>
        <w:tabs>
          <w:tab w:val="left" w:pos="4131"/>
        </w:tabs>
      </w:pPr>
    </w:p>
    <w:p w14:paraId="4A68752D" w14:textId="77777777" w:rsidR="00A35360" w:rsidRDefault="00A35360" w:rsidP="00145840">
      <w:pPr>
        <w:tabs>
          <w:tab w:val="left" w:pos="4131"/>
        </w:tabs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            </w:t>
      </w:r>
    </w:p>
    <w:p w14:paraId="3CB2C8B4" w14:textId="11E18319" w:rsidR="00A35360" w:rsidRDefault="00A35360" w:rsidP="00145840">
      <w:pPr>
        <w:tabs>
          <w:tab w:val="left" w:pos="4131"/>
        </w:tabs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          </w:t>
      </w:r>
      <w:r w:rsidR="007E37C6">
        <w:rPr>
          <w:color w:val="4472C4" w:themeColor="accent1"/>
          <w:sz w:val="44"/>
          <w:szCs w:val="44"/>
        </w:rPr>
        <w:t xml:space="preserve">     </w:t>
      </w:r>
      <w:r w:rsidRPr="00A35360">
        <w:rPr>
          <w:color w:val="4472C4" w:themeColor="accent1"/>
          <w:sz w:val="44"/>
          <w:szCs w:val="44"/>
        </w:rPr>
        <w:t>CO-CURRICULAR INVOLVEMENT</w:t>
      </w:r>
    </w:p>
    <w:p w14:paraId="136F0644" w14:textId="0FB32F08" w:rsidR="007E37C6" w:rsidRDefault="007E37C6" w:rsidP="00145840">
      <w:pPr>
        <w:tabs>
          <w:tab w:val="left" w:pos="4131"/>
        </w:tabs>
        <w:rPr>
          <w:color w:val="4472C4" w:themeColor="accent1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A86DF7" wp14:editId="1AFFE4B5">
                <wp:simplePos x="0" y="0"/>
                <wp:positionH relativeFrom="column">
                  <wp:posOffset>-239486</wp:posOffset>
                </wp:positionH>
                <wp:positionV relativeFrom="paragraph">
                  <wp:posOffset>162651</wp:posOffset>
                </wp:positionV>
                <wp:extent cx="6732815" cy="10885"/>
                <wp:effectExtent l="0" t="0" r="3048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815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A7B44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12.8pt" to="511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026310BF" w14:textId="77777777" w:rsidR="00C75D9D" w:rsidRDefault="00C75D9D" w:rsidP="00C75D9D">
      <w:pPr>
        <w:tabs>
          <w:tab w:val="left" w:pos="2100"/>
        </w:tabs>
      </w:pPr>
      <w:r>
        <w:t xml:space="preserve">● Participated in the school's sports team and won several tournaments. </w:t>
      </w:r>
    </w:p>
    <w:p w14:paraId="1D70228D" w14:textId="77777777" w:rsidR="00C75D9D" w:rsidRDefault="00C75D9D" w:rsidP="00C75D9D">
      <w:pPr>
        <w:tabs>
          <w:tab w:val="left" w:pos="2100"/>
        </w:tabs>
      </w:pPr>
      <w:r>
        <w:t xml:space="preserve">● Participated in a </w:t>
      </w:r>
      <w:r>
        <w:t>badminton</w:t>
      </w:r>
      <w:r>
        <w:t xml:space="preserve"> tournament and won finals. </w:t>
      </w:r>
    </w:p>
    <w:p w14:paraId="4507C168" w14:textId="77777777" w:rsidR="00C75D9D" w:rsidRDefault="00C75D9D" w:rsidP="00C75D9D">
      <w:pPr>
        <w:tabs>
          <w:tab w:val="left" w:pos="2100"/>
        </w:tabs>
      </w:pPr>
      <w:r>
        <w:t xml:space="preserve">● Participated in the Olympiad exam and won a silver medal. </w:t>
      </w:r>
    </w:p>
    <w:p w14:paraId="68200AB0" w14:textId="7C2B6384" w:rsidR="00C75D9D" w:rsidRDefault="00C75D9D" w:rsidP="00C75D9D">
      <w:pPr>
        <w:tabs>
          <w:tab w:val="left" w:pos="2100"/>
        </w:tabs>
      </w:pPr>
      <w:r>
        <w:t>● Volunteered at cleaning city NGO’S.</w:t>
      </w:r>
    </w:p>
    <w:p w14:paraId="2795BEEF" w14:textId="36CA9398" w:rsidR="00C94A60" w:rsidRDefault="00C94A60" w:rsidP="00C75D9D">
      <w:pPr>
        <w:tabs>
          <w:tab w:val="left" w:pos="2100"/>
        </w:tabs>
      </w:pPr>
    </w:p>
    <w:p w14:paraId="148CED9C" w14:textId="7D8446C5" w:rsidR="00C94A60" w:rsidRDefault="00C94A60" w:rsidP="00C75D9D">
      <w:pPr>
        <w:tabs>
          <w:tab w:val="left" w:pos="2100"/>
        </w:tabs>
      </w:pPr>
    </w:p>
    <w:p w14:paraId="5C8A7652" w14:textId="7FF52F23" w:rsidR="00C94A60" w:rsidRPr="007B0BBF" w:rsidRDefault="007B0BBF" w:rsidP="00C75D9D">
      <w:pPr>
        <w:tabs>
          <w:tab w:val="left" w:pos="2100"/>
        </w:tabs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                        </w:t>
      </w:r>
      <w:r w:rsidR="00C94A60" w:rsidRPr="007B0BBF">
        <w:rPr>
          <w:color w:val="4472C4" w:themeColor="accent1"/>
          <w:sz w:val="44"/>
          <w:szCs w:val="44"/>
        </w:rPr>
        <w:t>LANGUAGE COMPETENCIES</w:t>
      </w:r>
    </w:p>
    <w:p w14:paraId="19DD3435" w14:textId="6131EC17" w:rsidR="00C94A60" w:rsidRDefault="007B0BBF" w:rsidP="00C75D9D">
      <w:pPr>
        <w:tabs>
          <w:tab w:val="left" w:pos="2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10253" wp14:editId="656C0078">
                <wp:simplePos x="0" y="0"/>
                <wp:positionH relativeFrom="column">
                  <wp:posOffset>-255814</wp:posOffset>
                </wp:positionH>
                <wp:positionV relativeFrom="paragraph">
                  <wp:posOffset>178979</wp:posOffset>
                </wp:positionV>
                <wp:extent cx="6732815" cy="10885"/>
                <wp:effectExtent l="0" t="0" r="3048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815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16525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5pt,14.1pt" to="510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6D17D3D6" w14:textId="77777777" w:rsidR="00C94A60" w:rsidRDefault="00C94A60" w:rsidP="00C75D9D">
      <w:pPr>
        <w:tabs>
          <w:tab w:val="left" w:pos="2100"/>
        </w:tabs>
      </w:pPr>
    </w:p>
    <w:p w14:paraId="6C8791BF" w14:textId="77FB3013" w:rsidR="007B0BBF" w:rsidRDefault="00C94A60" w:rsidP="00C75D9D">
      <w:pPr>
        <w:tabs>
          <w:tab w:val="left" w:pos="2100"/>
        </w:tabs>
      </w:pPr>
      <w:r>
        <w:t xml:space="preserve"> ● Hindi, Gujarati, </w:t>
      </w:r>
      <w:r w:rsidR="007B0BBF">
        <w:t>French</w:t>
      </w:r>
    </w:p>
    <w:p w14:paraId="569BF03F" w14:textId="5267A090" w:rsidR="00C94A60" w:rsidRPr="00C75D9D" w:rsidRDefault="00C94A60" w:rsidP="00C75D9D">
      <w:pPr>
        <w:tabs>
          <w:tab w:val="left" w:pos="2100"/>
        </w:tabs>
      </w:pPr>
      <w:r>
        <w:t>● English: Fluent (speaking, reading, writing)</w:t>
      </w:r>
    </w:p>
    <w:sectPr w:rsidR="00C94A60" w:rsidRPr="00C75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2A"/>
    <w:rsid w:val="00145840"/>
    <w:rsid w:val="003C5E0F"/>
    <w:rsid w:val="007B0BBF"/>
    <w:rsid w:val="007C3B61"/>
    <w:rsid w:val="007E37C6"/>
    <w:rsid w:val="008D3128"/>
    <w:rsid w:val="0099782A"/>
    <w:rsid w:val="00A35360"/>
    <w:rsid w:val="00B93666"/>
    <w:rsid w:val="00BC3C55"/>
    <w:rsid w:val="00C75D9D"/>
    <w:rsid w:val="00C94A60"/>
    <w:rsid w:val="00D73725"/>
    <w:rsid w:val="00E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DCF8"/>
  <w15:chartTrackingRefBased/>
  <w15:docId w15:val="{67464F62-C803-450A-90EB-D60CE572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7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eya27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 Himanshukumar Patel</dc:creator>
  <cp:keywords/>
  <dc:description/>
  <cp:lastModifiedBy>Preya Himanshukumar</cp:lastModifiedBy>
  <cp:revision>12</cp:revision>
  <dcterms:created xsi:type="dcterms:W3CDTF">2022-04-13T01:02:00Z</dcterms:created>
  <dcterms:modified xsi:type="dcterms:W3CDTF">2022-04-13T01:25:00Z</dcterms:modified>
</cp:coreProperties>
</file>