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E8E4D" w14:textId="24F65615" w:rsidR="00873A19" w:rsidRDefault="00473CFF">
      <w:r>
        <w:rPr>
          <w:rFonts w:hint="eastAsia"/>
        </w:rPr>
        <w:t>列表页：</w:t>
      </w:r>
    </w:p>
    <w:p w14:paraId="195136A7" w14:textId="327FC40B" w:rsidR="00473CFF" w:rsidRDefault="00473CFF">
      <w:r>
        <w:rPr>
          <w:rFonts w:hint="eastAsia"/>
        </w:rPr>
        <w:t>3</w:t>
      </w:r>
    </w:p>
    <w:p w14:paraId="6A90AC7D" w14:textId="06233833" w:rsidR="00473CFF" w:rsidRDefault="00473CFF">
      <w:r w:rsidRPr="00473CFF">
        <w:t>https://s.taobao.com/search?q=%E5%A5%B3%E8%A3%85&amp;s=88</w:t>
      </w:r>
    </w:p>
    <w:p w14:paraId="6AA8E039" w14:textId="2BDC3357" w:rsidR="00473CFF" w:rsidRDefault="00473CFF">
      <w:r>
        <w:rPr>
          <w:rFonts w:hint="eastAsia"/>
        </w:rPr>
        <w:t>2</w:t>
      </w:r>
    </w:p>
    <w:p w14:paraId="39AA6BA5" w14:textId="386A9C6D" w:rsidR="00473CFF" w:rsidRDefault="004D6BC4">
      <w:hyperlink r:id="rId4" w:history="1">
        <w:r w:rsidRPr="00C66CCF">
          <w:rPr>
            <w:rStyle w:val="a3"/>
          </w:rPr>
          <w:t>https://s.taobao.com/search?q=%E5%A5%B3%E8%A3%85&amp;s=</w:t>
        </w:r>
        <w:r w:rsidRPr="00C66CCF">
          <w:rPr>
            <w:rStyle w:val="a3"/>
          </w:rPr>
          <w:t>44</w:t>
        </w:r>
      </w:hyperlink>
    </w:p>
    <w:p w14:paraId="1127990E" w14:textId="6CFFCC60" w:rsidR="004D6BC4" w:rsidRDefault="004D6BC4"/>
    <w:p w14:paraId="2C50635B" w14:textId="6EF8ED7E" w:rsidR="004D6BC4" w:rsidRDefault="004F3D1B">
      <w:hyperlink r:id="rId5" w:history="1">
        <w:r w:rsidRPr="00FD69E0">
          <w:rPr>
            <w:rStyle w:val="a3"/>
          </w:rPr>
          <w:t>https://s.taobao.com/search?q=%E5%A5%B3%E8%A3%85+-</w:t>
        </w:r>
        <w:r w:rsidRPr="00FD69E0">
          <w:rPr>
            <w:rStyle w:val="a3"/>
            <w:rFonts w:hint="eastAsia"/>
          </w:rPr>
          <w:t>天猫</w:t>
        </w:r>
        <w:r w:rsidRPr="00FD69E0">
          <w:rPr>
            <w:rStyle w:val="a3"/>
          </w:rPr>
          <w:t>&amp;s=44</w:t>
        </w:r>
      </w:hyperlink>
    </w:p>
    <w:p w14:paraId="418306A2" w14:textId="70D1D7EA" w:rsidR="004F3D1B" w:rsidRPr="004F3D1B" w:rsidRDefault="004F3D1B">
      <w:pPr>
        <w:rPr>
          <w:rFonts w:hint="eastAsia"/>
        </w:rPr>
      </w:pPr>
      <w:hyperlink r:id="rId6" w:history="1">
        <w:r>
          <w:rPr>
            <w:rStyle w:val="a3"/>
          </w:rPr>
          <w:t>https://s.taobao.com/search?q=%E5%A5%B3%E8%A3%85+-%E5%A4%A9%E7%8C%AB&amp;s=44</w:t>
        </w:r>
      </w:hyperlink>
    </w:p>
    <w:p w14:paraId="48F32B09" w14:textId="102FAECF" w:rsidR="00473CFF" w:rsidRDefault="00473CFF"/>
    <w:p w14:paraId="1051F59B" w14:textId="53C2F739" w:rsidR="00473CFF" w:rsidRDefault="00473CFF">
      <w:r>
        <w:rPr>
          <w:rFonts w:hint="eastAsia"/>
        </w:rPr>
        <w:t>s</w:t>
      </w:r>
      <w:r>
        <w:t>=</w:t>
      </w:r>
      <w:r w:rsidR="004710A5">
        <w:t>44*(page-1)</w:t>
      </w:r>
    </w:p>
    <w:p w14:paraId="799320BE" w14:textId="3A6710C3" w:rsidR="00434243" w:rsidRDefault="00434243">
      <w:r>
        <w:rPr>
          <w:rFonts w:hint="eastAsia"/>
        </w:rPr>
        <w:t>商品名：</w:t>
      </w:r>
    </w:p>
    <w:p w14:paraId="1EFAC9A8" w14:textId="30605361" w:rsidR="00434243" w:rsidRDefault="00434243">
      <w:pPr>
        <w:rPr>
          <w:rFonts w:ascii="Courier New" w:hAnsi="Courier New"/>
          <w:color w:val="000000"/>
          <w:sz w:val="27"/>
          <w:szCs w:val="27"/>
        </w:rPr>
      </w:pPr>
      <w:r>
        <w:rPr>
          <w:rFonts w:ascii="Courier New" w:hAnsi="Courier New"/>
          <w:color w:val="000000"/>
          <w:sz w:val="27"/>
          <w:szCs w:val="27"/>
        </w:rPr>
        <w:t>"</w:t>
      </w:r>
      <w:proofErr w:type="spellStart"/>
      <w:r>
        <w:rPr>
          <w:rFonts w:ascii="Courier New" w:hAnsi="Courier New"/>
          <w:color w:val="000000"/>
          <w:sz w:val="27"/>
          <w:szCs w:val="27"/>
        </w:rPr>
        <w:t>raw_title":"TORY</w:t>
      </w:r>
      <w:proofErr w:type="spellEnd"/>
      <w:r>
        <w:rPr>
          <w:rFonts w:ascii="Courier New" w:hAnsi="Courier New"/>
          <w:color w:val="000000"/>
          <w:sz w:val="27"/>
          <w:szCs w:val="27"/>
        </w:rPr>
        <w:t xml:space="preserve"> BURCH </w:t>
      </w:r>
      <w:proofErr w:type="gramStart"/>
      <w:r>
        <w:rPr>
          <w:rFonts w:ascii="Courier New" w:hAnsi="Courier New"/>
          <w:color w:val="000000"/>
          <w:sz w:val="27"/>
          <w:szCs w:val="27"/>
        </w:rPr>
        <w:t>汤丽柏琦</w:t>
      </w:r>
      <w:proofErr w:type="gramEnd"/>
      <w:r>
        <w:rPr>
          <w:rFonts w:ascii="Courier New" w:hAnsi="Courier New"/>
          <w:color w:val="000000"/>
          <w:sz w:val="27"/>
          <w:szCs w:val="27"/>
        </w:rPr>
        <w:t xml:space="preserve"> </w:t>
      </w:r>
      <w:r>
        <w:rPr>
          <w:rFonts w:ascii="Courier New" w:hAnsi="Courier New"/>
          <w:color w:val="000000"/>
          <w:sz w:val="27"/>
          <w:szCs w:val="27"/>
        </w:rPr>
        <w:t>新品女装</w:t>
      </w:r>
      <w:r>
        <w:rPr>
          <w:rFonts w:ascii="Courier New" w:hAnsi="Courier New"/>
          <w:color w:val="000000"/>
          <w:sz w:val="27"/>
          <w:szCs w:val="27"/>
        </w:rPr>
        <w:t xml:space="preserve"> </w:t>
      </w:r>
      <w:r>
        <w:rPr>
          <w:rFonts w:ascii="Courier New" w:hAnsi="Courier New"/>
          <w:color w:val="000000"/>
          <w:sz w:val="27"/>
          <w:szCs w:val="27"/>
        </w:rPr>
        <w:t>高腰微</w:t>
      </w:r>
      <w:proofErr w:type="gramStart"/>
      <w:r>
        <w:rPr>
          <w:rFonts w:ascii="Courier New" w:hAnsi="Courier New"/>
          <w:color w:val="000000"/>
          <w:sz w:val="27"/>
          <w:szCs w:val="27"/>
        </w:rPr>
        <w:t>喇</w:t>
      </w:r>
      <w:proofErr w:type="gramEnd"/>
      <w:r>
        <w:rPr>
          <w:rFonts w:ascii="Courier New" w:hAnsi="Courier New"/>
          <w:color w:val="000000"/>
          <w:sz w:val="27"/>
          <w:szCs w:val="27"/>
        </w:rPr>
        <w:t>裤牛仔裤</w:t>
      </w:r>
      <w:r>
        <w:rPr>
          <w:rFonts w:ascii="Courier New" w:hAnsi="Courier New"/>
          <w:color w:val="000000"/>
          <w:sz w:val="27"/>
          <w:szCs w:val="27"/>
        </w:rPr>
        <w:t xml:space="preserve"> 53513"</w:t>
      </w:r>
      <w:bookmarkStart w:id="0" w:name="_GoBack"/>
      <w:bookmarkEnd w:id="0"/>
    </w:p>
    <w:p w14:paraId="7A6B8CD9" w14:textId="76AD055C" w:rsidR="00434243" w:rsidRDefault="00434243">
      <w:r>
        <w:rPr>
          <w:rFonts w:hint="eastAsia"/>
        </w:rPr>
        <w:t>价格：</w:t>
      </w:r>
    </w:p>
    <w:p w14:paraId="66B39F91" w14:textId="490827B4" w:rsidR="00434243" w:rsidRDefault="00434243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"view_price":"2200.00"</w:t>
      </w:r>
    </w:p>
    <w:p w14:paraId="58E7F53D" w14:textId="55B7FEA0" w:rsidR="00430728" w:rsidRDefault="00430728"/>
    <w:p w14:paraId="0EB01552" w14:textId="620048DA" w:rsidR="00430728" w:rsidRDefault="00430728">
      <w:r>
        <w:rPr>
          <w:rFonts w:hint="eastAsia"/>
        </w:rPr>
        <w:t>评论数：</w:t>
      </w:r>
    </w:p>
    <w:p w14:paraId="3FF7B979" w14:textId="6457BD1B" w:rsidR="00430728" w:rsidRDefault="00194A12">
      <w:r>
        <w:tab/>
      </w:r>
      <w:r>
        <w:rPr>
          <w:rFonts w:hint="eastAsia"/>
        </w:rPr>
        <w:t>商品链接</w:t>
      </w:r>
      <w:r w:rsidR="001B433B">
        <w:rPr>
          <w:rFonts w:hint="eastAsia"/>
        </w:rPr>
        <w:t>：</w:t>
      </w:r>
    </w:p>
    <w:p w14:paraId="14FE9F96" w14:textId="3EDAE0DF" w:rsidR="001B433B" w:rsidRDefault="001B433B">
      <w:r>
        <w:tab/>
      </w:r>
      <w:hyperlink r:id="rId7" w:history="1">
        <w:r w:rsidRPr="00C66CCF">
          <w:rPr>
            <w:rStyle w:val="a3"/>
          </w:rPr>
          <w:t>https://item.taobao.com/item.htm?id=611105086191#detail</w:t>
        </w:r>
      </w:hyperlink>
    </w:p>
    <w:p w14:paraId="1925795E" w14:textId="6CB2FC27" w:rsidR="001B433B" w:rsidRDefault="001B433B">
      <w:r>
        <w:tab/>
        <w:t>json</w:t>
      </w:r>
      <w:r>
        <w:rPr>
          <w:rFonts w:hint="eastAsia"/>
        </w:rPr>
        <w:t>：</w:t>
      </w:r>
    </w:p>
    <w:p w14:paraId="29804EDE" w14:textId="148AECAB" w:rsidR="001B433B" w:rsidRDefault="001B433B">
      <w:r>
        <w:tab/>
      </w:r>
      <w:hyperlink r:id="rId8" w:history="1">
        <w:r w:rsidRPr="00C66CCF">
          <w:rPr>
            <w:rStyle w:val="a3"/>
          </w:rPr>
          <w:t>https://rate.taobao.com/detailCount.do?_ksTS=1583637272539_116&amp;callback=jsonp117&amp;itemId=611105086191</w:t>
        </w:r>
      </w:hyperlink>
    </w:p>
    <w:p w14:paraId="68019931" w14:textId="30A624CE" w:rsidR="001B433B" w:rsidRDefault="001B433B"/>
    <w:p w14:paraId="70DEADA7" w14:textId="576FBA38" w:rsidR="001B433B" w:rsidRDefault="001B433B">
      <w:pPr>
        <w:rPr>
          <w:rFonts w:ascii="Courier New" w:hAnsi="Courier New" w:cs="Courier New"/>
          <w:color w:val="808080"/>
          <w:kern w:val="0"/>
          <w:sz w:val="16"/>
          <w:szCs w:val="16"/>
          <w:highlight w:val="white"/>
        </w:rPr>
      </w:pPr>
      <w:r>
        <w:tab/>
      </w:r>
      <w:r>
        <w:rPr>
          <w:rFonts w:ascii="Courier New" w:hAnsi="Courier New" w:cs="Courier New"/>
          <w:color w:val="000000"/>
          <w:kern w:val="0"/>
          <w:sz w:val="16"/>
          <w:szCs w:val="16"/>
          <w:highlight w:val="white"/>
        </w:rPr>
        <w:t>jsonp117</w:t>
      </w:r>
      <w:r>
        <w:rPr>
          <w:rFonts w:ascii="Courier New" w:hAnsi="Courier New" w:cs="Courier New"/>
          <w:color w:val="808080"/>
          <w:kern w:val="0"/>
          <w:sz w:val="16"/>
          <w:szCs w:val="16"/>
          <w:highlight w:val="white"/>
        </w:rPr>
        <w:t>({</w:t>
      </w:r>
      <w:r>
        <w:rPr>
          <w:rFonts w:ascii="Courier New" w:hAnsi="Courier New" w:cs="Courier New"/>
          <w:color w:val="000000"/>
          <w:kern w:val="0"/>
          <w:sz w:val="16"/>
          <w:szCs w:val="16"/>
          <w:highlight w:val="white"/>
        </w:rPr>
        <w:t>"count"</w:t>
      </w:r>
      <w:r>
        <w:rPr>
          <w:rFonts w:ascii="Courier New" w:hAnsi="Courier New" w:cs="Courier New"/>
          <w:color w:val="808080"/>
          <w:kern w:val="0"/>
          <w:sz w:val="16"/>
          <w:szCs w:val="16"/>
          <w:highlight w:val="white"/>
        </w:rPr>
        <w:t>:</w:t>
      </w:r>
      <w:r>
        <w:rPr>
          <w:rFonts w:ascii="Courier New" w:hAnsi="Courier New" w:cs="Courier New"/>
          <w:color w:val="000000"/>
          <w:kern w:val="0"/>
          <w:sz w:val="16"/>
          <w:szCs w:val="16"/>
          <w:highlight w:val="white"/>
        </w:rPr>
        <w:t>3259</w:t>
      </w:r>
      <w:r>
        <w:rPr>
          <w:rFonts w:ascii="Courier New" w:hAnsi="Courier New" w:cs="Courier New"/>
          <w:color w:val="808080"/>
          <w:kern w:val="0"/>
          <w:sz w:val="16"/>
          <w:szCs w:val="16"/>
          <w:highlight w:val="white"/>
        </w:rPr>
        <w:t>})</w:t>
      </w:r>
    </w:p>
    <w:p w14:paraId="7447D473" w14:textId="612EA312" w:rsidR="00861BC7" w:rsidRDefault="00861BC7"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：</w:t>
      </w:r>
    </w:p>
    <w:p w14:paraId="5532C28E" w14:textId="0138B536" w:rsidR="00861BC7" w:rsidRPr="001B433B" w:rsidRDefault="00861BC7">
      <w:pPr>
        <w:rPr>
          <w:rFonts w:hint="eastAsia"/>
        </w:rPr>
      </w:pPr>
      <w:r>
        <w:rPr>
          <w:rFonts w:ascii="Courier New" w:hAnsi="Courier New" w:cs="Courier New"/>
          <w:color w:val="000000"/>
          <w:sz w:val="27"/>
          <w:szCs w:val="27"/>
        </w:rPr>
        <w:t>"nid":"611105086191"</w:t>
      </w:r>
    </w:p>
    <w:sectPr w:rsidR="00861BC7" w:rsidRPr="001B433B" w:rsidSect="00873A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461B7"/>
    <w:rsid w:val="00194A12"/>
    <w:rsid w:val="001B433B"/>
    <w:rsid w:val="00430728"/>
    <w:rsid w:val="00434243"/>
    <w:rsid w:val="004710A5"/>
    <w:rsid w:val="00473CFF"/>
    <w:rsid w:val="004D6BC4"/>
    <w:rsid w:val="004F3D1B"/>
    <w:rsid w:val="007B59DB"/>
    <w:rsid w:val="00861BC7"/>
    <w:rsid w:val="00873A19"/>
    <w:rsid w:val="00C461B7"/>
    <w:rsid w:val="00DD72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8FF72"/>
  <w15:chartTrackingRefBased/>
  <w15:docId w15:val="{4283A5E8-14F1-4D02-ACC9-951F76589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59DB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3CFF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473C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te.taobao.com/detailCount.do?_ksTS=1583637272539_116&amp;callback=jsonp117&amp;itemId=61110508619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tem.taobao.com/item.htm?id=611105086191#detai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.taobao.com/search?q=%E5%A5%B3%E8%A3%85+-%E5%A4%A9%E7%8C%AB&amp;s=44" TargetMode="External"/><Relationship Id="rId5" Type="http://schemas.openxmlformats.org/officeDocument/2006/relationships/hyperlink" Target="https://s.taobao.com/search?q=%E5%A5%B3%E8%A3%85+-&#22825;&#29483;&amp;s=44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.taobao.com/search?q=%E5%A5%B3%E8%A3%85&amp;s=4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</dc:creator>
  <cp:keywords/>
  <dc:description/>
  <cp:lastModifiedBy>WWW</cp:lastModifiedBy>
  <cp:revision>4</cp:revision>
  <dcterms:created xsi:type="dcterms:W3CDTF">2020-03-08T02:18:00Z</dcterms:created>
  <dcterms:modified xsi:type="dcterms:W3CDTF">2020-03-08T11:10:00Z</dcterms:modified>
</cp:coreProperties>
</file>