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D90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06315" cy="4005580"/>
            <wp:effectExtent l="0" t="0" r="952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400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4A37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210F0"/>
    <w:rsid w:val="40A2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2026-03-27T06:22:00Z</dcterms:created>
  <dc:creator>Nguyễn Sơn Hải</dc:creator>
  <cp:lastModifiedBy>Nguyễn Sơn Hải</cp:lastModifiedBy>
  <dcterms:modified xsi:type="dcterms:W3CDTF">2026-03-27T06:22:54Z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0AEAB8B79039483698FB39E9C22D65F4_11</vt:lpwstr>
  </property>
  <property fmtid="{D5CDD505-2E9C-101B-9397-08002B2CF9AE}" pid="4" name="KSOTemplateDocerSaveRecord">
    <vt:lpwstr>eyJoZGlkIjoiNjA1MGNjMDEzMjU3OGNhY2JkZmRiZDEzYTdjNTg2OTUiLCJ1c2VySWQiOiIxMzkyMjUyMjA4NzgyIn0=</vt:lpwstr>
  </property>
</Properties>
</file>