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page" w:tblpX="6013" w:tblpY="360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6543C" w14:paraId="52458F7C" w14:textId="77777777" w:rsidTr="0036543C">
        <w:tc>
          <w:tcPr>
            <w:tcW w:w="2515" w:type="dxa"/>
          </w:tcPr>
          <w:p w14:paraId="731A47E8" w14:textId="4CA1BAD6" w:rsidR="0036543C" w:rsidRDefault="0036543C" w:rsidP="0036543C">
            <w:r>
              <w:t>POINT</w:t>
            </w:r>
          </w:p>
        </w:tc>
      </w:tr>
      <w:tr w:rsidR="0036543C" w14:paraId="42E7A11B" w14:textId="77777777" w:rsidTr="0036543C">
        <w:tc>
          <w:tcPr>
            <w:tcW w:w="2515" w:type="dxa"/>
          </w:tcPr>
          <w:p w14:paraId="519E59CB" w14:textId="6F6532F7" w:rsidR="0036543C" w:rsidRDefault="0036543C" w:rsidP="0036543C">
            <w:pPr>
              <w:numPr>
                <w:ilvl w:val="0"/>
                <w:numId w:val="1"/>
              </w:numPr>
            </w:pPr>
            <w:r>
              <w:t>x,y: int</w:t>
            </w:r>
          </w:p>
        </w:tc>
      </w:tr>
      <w:tr w:rsidR="0036543C" w14:paraId="18A5A723" w14:textId="77777777" w:rsidTr="0036543C">
        <w:trPr>
          <w:trHeight w:val="1619"/>
        </w:trPr>
        <w:tc>
          <w:tcPr>
            <w:tcW w:w="2515" w:type="dxa"/>
          </w:tcPr>
          <w:p w14:paraId="14FF14B9" w14:textId="77777777" w:rsidR="0036543C" w:rsidRDefault="0036543C" w:rsidP="0036543C">
            <w:r>
              <w:t>+ POINT</w:t>
            </w:r>
          </w:p>
          <w:p w14:paraId="0B293BB7" w14:textId="77777777" w:rsidR="0036543C" w:rsidRDefault="0036543C" w:rsidP="0036543C">
            <w:r>
              <w:t>+ POINT(int x, int y)</w:t>
            </w:r>
          </w:p>
          <w:p w14:paraId="45490775" w14:textId="487D0B4D" w:rsidR="0036543C" w:rsidRDefault="00BC6AD9" w:rsidP="003654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0276178" wp14:editId="6615FA0F">
                      <wp:simplePos x="0" y="0"/>
                      <wp:positionH relativeFrom="column">
                        <wp:posOffset>1490225</wp:posOffset>
                      </wp:positionH>
                      <wp:positionV relativeFrom="paragraph">
                        <wp:posOffset>-52275</wp:posOffset>
                      </wp:positionV>
                      <wp:extent cx="1093320" cy="293760"/>
                      <wp:effectExtent l="57150" t="57150" r="12065" b="49530"/>
                      <wp:wrapNone/>
                      <wp:docPr id="1121808142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3320" cy="29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660809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116.65pt;margin-top:-4.8pt;width:87.55pt;height:2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">
                      <v:imagedata r:id="rId6" o:title=""/>
                    </v:shape>
                  </w:pict>
                </mc:Fallback>
              </mc:AlternateContent>
            </w:r>
            <w:r w:rsidR="0036543C">
              <w:t>+ getX() int</w:t>
            </w:r>
          </w:p>
          <w:p w14:paraId="77E8A2A1" w14:textId="77777777" w:rsidR="0036543C" w:rsidRDefault="0036543C" w:rsidP="0036543C">
            <w:r>
              <w:t>+ setX(int X ) void</w:t>
            </w:r>
          </w:p>
          <w:p w14:paraId="17B73B9A" w14:textId="77777777" w:rsidR="0036543C" w:rsidRDefault="0036543C" w:rsidP="0036543C">
            <w:r>
              <w:t>+ getY() int</w:t>
            </w:r>
          </w:p>
          <w:p w14:paraId="208CCCF4" w14:textId="77777777" w:rsidR="0036543C" w:rsidRDefault="0036543C" w:rsidP="0036543C">
            <w:r>
              <w:t>+ setY(int Y) void</w:t>
            </w:r>
          </w:p>
          <w:p w14:paraId="684E28D5" w14:textId="77777777" w:rsidR="0036543C" w:rsidRDefault="0036543C" w:rsidP="0036543C">
            <w:r>
              <w:t>+ distance(POINT p) double</w:t>
            </w:r>
          </w:p>
          <w:p w14:paraId="4B1C52EA" w14:textId="02F65561" w:rsidR="0036543C" w:rsidRDefault="0036543C" w:rsidP="0036543C">
            <w:r>
              <w:t>+ toString(): String</w:t>
            </w:r>
          </w:p>
        </w:tc>
      </w:tr>
    </w:tbl>
    <w:tbl>
      <w:tblPr>
        <w:tblStyle w:val="TableGrid"/>
        <w:tblpPr w:leftFromText="180" w:rightFromText="180" w:vertAnchor="page" w:horzAnchor="page" w:tblpX="181" w:tblpY="2629"/>
        <w:tblW w:w="0" w:type="auto"/>
        <w:tblLook w:val="04A0" w:firstRow="1" w:lastRow="0" w:firstColumn="1" w:lastColumn="0" w:noHBand="0" w:noVBand="1"/>
      </w:tblPr>
      <w:tblGrid>
        <w:gridCol w:w="4045"/>
      </w:tblGrid>
      <w:tr w:rsidR="0036543C" w14:paraId="601A7B86" w14:textId="77777777" w:rsidTr="00BC6AD9">
        <w:tc>
          <w:tcPr>
            <w:tcW w:w="4045" w:type="dxa"/>
          </w:tcPr>
          <w:p w14:paraId="0D8C72BD" w14:textId="1B296313" w:rsidR="0036543C" w:rsidRDefault="0036543C" w:rsidP="0036543C">
            <w:pPr>
              <w:ind w:left="720"/>
            </w:pPr>
            <w:r>
              <w:t>LINE</w:t>
            </w:r>
          </w:p>
        </w:tc>
      </w:tr>
      <w:tr w:rsidR="0036543C" w14:paraId="224C4EBD" w14:textId="77777777" w:rsidTr="00BC6AD9">
        <w:tc>
          <w:tcPr>
            <w:tcW w:w="4045" w:type="dxa"/>
          </w:tcPr>
          <w:p w14:paraId="7301ACBA" w14:textId="1A78A1B1" w:rsidR="0036543C" w:rsidRDefault="0036543C" w:rsidP="0036543C">
            <w:pPr>
              <w:numPr>
                <w:ilvl w:val="0"/>
                <w:numId w:val="1"/>
              </w:numPr>
            </w:pPr>
            <w:r>
              <w:t>A,B LINE</w:t>
            </w:r>
          </w:p>
        </w:tc>
      </w:tr>
      <w:tr w:rsidR="0036543C" w14:paraId="066AB03C" w14:textId="77777777" w:rsidTr="00BC6AD9">
        <w:tc>
          <w:tcPr>
            <w:tcW w:w="4045" w:type="dxa"/>
          </w:tcPr>
          <w:p w14:paraId="489210B4" w14:textId="7BD35803" w:rsidR="0036543C" w:rsidRDefault="00BC6AD9" w:rsidP="0036543C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5E46A8A" wp14:editId="0D256456">
                      <wp:simplePos x="0" y="0"/>
                      <wp:positionH relativeFrom="column">
                        <wp:posOffset>2483465</wp:posOffset>
                      </wp:positionH>
                      <wp:positionV relativeFrom="paragraph">
                        <wp:posOffset>29900</wp:posOffset>
                      </wp:positionV>
                      <wp:extent cx="1080000" cy="230760"/>
                      <wp:effectExtent l="57150" t="57150" r="0" b="55245"/>
                      <wp:wrapNone/>
                      <wp:docPr id="1255137887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0000" cy="23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373153" id="Ink 4" o:spid="_x0000_s1026" type="#_x0000_t75" style="position:absolute;margin-left:194.85pt;margin-top:1.65pt;width:86.5pt;height:19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">
                      <v:imagedata r:id="rId8" o:title=""/>
                    </v:shape>
                  </w:pict>
                </mc:Fallback>
              </mc:AlternateContent>
            </w:r>
            <w:r w:rsidR="0036543C">
              <w:t>+ LINE()</w:t>
            </w:r>
          </w:p>
          <w:p w14:paraId="4DB97510" w14:textId="77777777" w:rsidR="0036543C" w:rsidRPr="00BC6AD9" w:rsidRDefault="0036543C" w:rsidP="0036543C">
            <w:pPr>
              <w:rPr>
                <w:b w:val="0"/>
                <w:bCs w:val="0"/>
              </w:rPr>
            </w:pPr>
            <w:r>
              <w:t>+ LINE (POINT p2, POINT p2)</w:t>
            </w:r>
          </w:p>
          <w:p w14:paraId="4E85F5A9" w14:textId="77777777" w:rsidR="0036543C" w:rsidRDefault="0036543C" w:rsidP="0036543C">
            <w:r>
              <w:t>+ getA() POINT</w:t>
            </w:r>
          </w:p>
          <w:p w14:paraId="2070B330" w14:textId="77777777" w:rsidR="0036543C" w:rsidRDefault="0036543C" w:rsidP="0036543C">
            <w:r>
              <w:t>+ setA(POINT p) void</w:t>
            </w:r>
          </w:p>
          <w:p w14:paraId="2458C83D" w14:textId="77777777" w:rsidR="0036543C" w:rsidRDefault="0036543C" w:rsidP="0036543C">
            <w:r>
              <w:t>+ get B() POINT</w:t>
            </w:r>
          </w:p>
          <w:p w14:paraId="7663E154" w14:textId="77777777" w:rsidR="0036543C" w:rsidRDefault="0036543C" w:rsidP="0036543C">
            <w:r>
              <w:t>+ set B(POINT p) void</w:t>
            </w:r>
          </w:p>
          <w:p w14:paraId="2A8161A6" w14:textId="77777777" w:rsidR="0036543C" w:rsidRDefault="0036543C" w:rsidP="0036543C">
            <w:r>
              <w:t xml:space="preserve">+ </w:t>
            </w:r>
            <w:r w:rsidRPr="0036543C">
              <w:t>distance</w:t>
            </w:r>
            <w:r>
              <w:t>() double</w:t>
            </w:r>
          </w:p>
          <w:p w14:paraId="4E228B3F" w14:textId="77777777" w:rsidR="0036543C" w:rsidRDefault="0036543C" w:rsidP="0036543C">
            <w:r>
              <w:t xml:space="preserve">+ </w:t>
            </w:r>
            <w:r w:rsidRPr="0036543C">
              <w:t>xIntercept</w:t>
            </w:r>
            <w:r>
              <w:t>() double</w:t>
            </w:r>
          </w:p>
          <w:p w14:paraId="64111961" w14:textId="77777777" w:rsidR="0036543C" w:rsidRDefault="0036543C" w:rsidP="0036543C">
            <w:r>
              <w:t xml:space="preserve">+ </w:t>
            </w:r>
            <w:r w:rsidRPr="0036543C">
              <w:t>yIntercept</w:t>
            </w:r>
            <w:r>
              <w:t>() double</w:t>
            </w:r>
          </w:p>
          <w:p w14:paraId="6475632D" w14:textId="57E12BC2" w:rsidR="0036543C" w:rsidRDefault="0036543C" w:rsidP="0036543C">
            <w:r>
              <w:t>+ toString() String</w:t>
            </w:r>
          </w:p>
        </w:tc>
      </w:tr>
    </w:tbl>
    <w:tbl>
      <w:tblPr>
        <w:tblStyle w:val="TableGrid"/>
        <w:tblpPr w:leftFromText="180" w:rightFromText="180" w:vertAnchor="page" w:horzAnchor="page" w:tblpX="10237" w:tblpY="1345"/>
        <w:tblW w:w="0" w:type="auto"/>
        <w:tblLook w:val="04A0" w:firstRow="1" w:lastRow="0" w:firstColumn="1" w:lastColumn="0" w:noHBand="0" w:noVBand="1"/>
      </w:tblPr>
      <w:tblGrid>
        <w:gridCol w:w="3055"/>
      </w:tblGrid>
      <w:tr w:rsidR="00BC6AD9" w14:paraId="4A4058FF" w14:textId="77777777" w:rsidTr="00BC6AD9">
        <w:tc>
          <w:tcPr>
            <w:tcW w:w="3055" w:type="dxa"/>
          </w:tcPr>
          <w:p w14:paraId="03CC28A8" w14:textId="77777777" w:rsidR="00BC6AD9" w:rsidRDefault="00BC6AD9" w:rsidP="00BC6AD9">
            <w:r>
              <w:t>CIRCLE</w:t>
            </w:r>
          </w:p>
        </w:tc>
      </w:tr>
      <w:tr w:rsidR="00BC6AD9" w14:paraId="2B85FC2B" w14:textId="77777777" w:rsidTr="00BC6AD9">
        <w:tc>
          <w:tcPr>
            <w:tcW w:w="3055" w:type="dxa"/>
          </w:tcPr>
          <w:p w14:paraId="21A30FAC" w14:textId="77777777" w:rsidR="00BC6AD9" w:rsidRDefault="00BC6AD9" w:rsidP="00BC6AD9">
            <w:pPr>
              <w:numPr>
                <w:ilvl w:val="0"/>
                <w:numId w:val="1"/>
              </w:numPr>
            </w:pPr>
            <w:r>
              <w:t>Center, POINT</w:t>
            </w:r>
          </w:p>
          <w:p w14:paraId="079CF595" w14:textId="77777777" w:rsidR="00BC6AD9" w:rsidRDefault="00BC6AD9" w:rsidP="00BC6AD9">
            <w:pPr>
              <w:numPr>
                <w:ilvl w:val="0"/>
                <w:numId w:val="1"/>
              </w:numPr>
            </w:pPr>
            <w:r>
              <w:t>r int</w:t>
            </w:r>
          </w:p>
        </w:tc>
      </w:tr>
      <w:tr w:rsidR="00BC6AD9" w14:paraId="1914B92F" w14:textId="77777777" w:rsidTr="00BC6AD9">
        <w:tc>
          <w:tcPr>
            <w:tcW w:w="3055" w:type="dxa"/>
          </w:tcPr>
          <w:p w14:paraId="4E27C973" w14:textId="77777777" w:rsidR="00BC6AD9" w:rsidRDefault="00BC6AD9" w:rsidP="00BC6AD9">
            <w:r>
              <w:t>+ CIRCLE()</w:t>
            </w:r>
          </w:p>
          <w:p w14:paraId="676813B9" w14:textId="77777777" w:rsidR="00BC6AD9" w:rsidRDefault="00BC6AD9" w:rsidP="00BC6AD9">
            <w:r>
              <w:t>+ CIRCLE(POINT p, int R)</w:t>
            </w:r>
          </w:p>
          <w:p w14:paraId="1EC97CF8" w14:textId="77777777" w:rsidR="00BC6AD9" w:rsidRDefault="00BC6AD9" w:rsidP="00BC6AD9">
            <w:r>
              <w:t>+ getCenter() POINT</w:t>
            </w:r>
          </w:p>
          <w:p w14:paraId="32CC0AFD" w14:textId="77777777" w:rsidR="00BC6AD9" w:rsidRDefault="00BC6AD9" w:rsidP="00BC6AD9">
            <w:r>
              <w:t>+ setCenter(POINT p) void</w:t>
            </w:r>
          </w:p>
          <w:p w14:paraId="58CE5E08" w14:textId="77777777" w:rsidR="00BC6AD9" w:rsidRDefault="00BC6AD9" w:rsidP="00BC6AD9">
            <w:r>
              <w:t>+ getR()  int</w:t>
            </w:r>
          </w:p>
          <w:p w14:paraId="7FFA35BD" w14:textId="77777777" w:rsidR="00BC6AD9" w:rsidRDefault="00BC6AD9" w:rsidP="00BC6AD9">
            <w:r>
              <w:t>+ setR(int R) int</w:t>
            </w:r>
          </w:p>
          <w:p w14:paraId="3CEC95E3" w14:textId="77777777" w:rsidR="00BC6AD9" w:rsidRDefault="00BC6AD9" w:rsidP="00BC6AD9">
            <w:r>
              <w:t>+ setArea() double</w:t>
            </w:r>
          </w:p>
          <w:p w14:paraId="5B3EF39D" w14:textId="77777777" w:rsidR="00BC6AD9" w:rsidRDefault="00BC6AD9" w:rsidP="00BC6AD9">
            <w:r>
              <w:t>+ toString() String</w:t>
            </w:r>
          </w:p>
        </w:tc>
      </w:tr>
    </w:tbl>
    <w:p w14:paraId="7C8BDAC6" w14:textId="77777777" w:rsidR="00030691" w:rsidRDefault="00030691"/>
    <w:p w14:paraId="2B03A9AF" w14:textId="77777777" w:rsidR="00BC6AD9" w:rsidRDefault="00BC6AD9"/>
    <w:p w14:paraId="5449DD40" w14:textId="77777777" w:rsidR="00BC6AD9" w:rsidRDefault="00BC6AD9"/>
    <w:p w14:paraId="611C0AE7" w14:textId="77777777" w:rsidR="00BC6AD9" w:rsidRDefault="00BC6AD9"/>
    <w:p w14:paraId="73C7C77C" w14:textId="1B66D6E9" w:rsidR="00BC6AD9" w:rsidRDefault="00BC6AD9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4F596C" wp14:editId="1EF0B3BA">
                <wp:simplePos x="0" y="0"/>
                <wp:positionH relativeFrom="column">
                  <wp:posOffset>2625180</wp:posOffset>
                </wp:positionH>
                <wp:positionV relativeFrom="paragraph">
                  <wp:posOffset>104020</wp:posOffset>
                </wp:positionV>
                <wp:extent cx="262800" cy="11520"/>
                <wp:effectExtent l="38100" t="38100" r="42545" b="45720"/>
                <wp:wrapNone/>
                <wp:docPr id="158908080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28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48984" id="Ink 1" o:spid="_x0000_s1026" type="#_x0000_t75" style="position:absolute;margin-left:206.2pt;margin-top:7.7pt;width:21.7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">
                <v:imagedata r:id="rId10" o:title=""/>
              </v:shape>
            </w:pict>
          </mc:Fallback>
        </mc:AlternateContent>
      </w:r>
    </w:p>
    <w:p w14:paraId="02F29A55" w14:textId="77777777" w:rsidR="00BC6AD9" w:rsidRDefault="00BC6AD9"/>
    <w:p w14:paraId="09A40B93" w14:textId="51E85BC6" w:rsidR="00BC6AD9" w:rsidRDefault="00BC6AD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A15A0C2" wp14:editId="7274A191">
                <wp:simplePos x="0" y="0"/>
                <wp:positionH relativeFrom="column">
                  <wp:posOffset>6432600</wp:posOffset>
                </wp:positionH>
                <wp:positionV relativeFrom="paragraph">
                  <wp:posOffset>105630</wp:posOffset>
                </wp:positionV>
                <wp:extent cx="393120" cy="189360"/>
                <wp:effectExtent l="57150" t="57150" r="6985" b="39370"/>
                <wp:wrapNone/>
                <wp:docPr id="5674425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312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BDF2D" id="Ink 7" o:spid="_x0000_s1026" type="#_x0000_t75" style="position:absolute;margin-left:505.8pt;margin-top:7.6pt;width:32.35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">
                <v:imagedata r:id="rId12" o:title=""/>
              </v:shape>
            </w:pict>
          </mc:Fallback>
        </mc:AlternateContent>
      </w:r>
    </w:p>
    <w:p w14:paraId="0472DA76" w14:textId="2E574E2E" w:rsidR="00BC6AD9" w:rsidRDefault="00BC6AD9">
      <w:r w:rsidRPr="00BC6AD9">
        <w:drawing>
          <wp:anchor distT="0" distB="0" distL="114300" distR="114300" simplePos="0" relativeHeight="251665408" behindDoc="0" locked="0" layoutInCell="1" allowOverlap="1" wp14:anchorId="075A8E63" wp14:editId="414DD912">
            <wp:simplePos x="0" y="0"/>
            <wp:positionH relativeFrom="column">
              <wp:posOffset>6339840</wp:posOffset>
            </wp:positionH>
            <wp:positionV relativeFrom="paragraph">
              <wp:posOffset>62755</wp:posOffset>
            </wp:positionV>
            <wp:extent cx="655377" cy="243861"/>
            <wp:effectExtent l="0" t="0" r="0" b="3810"/>
            <wp:wrapNone/>
            <wp:docPr id="180648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8800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F00014" wp14:editId="563CB2A3">
                <wp:simplePos x="0" y="0"/>
                <wp:positionH relativeFrom="column">
                  <wp:posOffset>6621960</wp:posOffset>
                </wp:positionH>
                <wp:positionV relativeFrom="paragraph">
                  <wp:posOffset>26155</wp:posOffset>
                </wp:positionV>
                <wp:extent cx="360" cy="36720"/>
                <wp:effectExtent l="57150" t="57150" r="57150" b="40005"/>
                <wp:wrapNone/>
                <wp:docPr id="142638054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128FC" id="Ink 8" o:spid="_x0000_s1026" type="#_x0000_t75" style="position:absolute;margin-left:520.7pt;margin-top:1.35pt;width:1.45pt;height: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">
                <v:imagedata r:id="rId15" o:title=""/>
              </v:shape>
            </w:pict>
          </mc:Fallback>
        </mc:AlternateContent>
      </w:r>
    </w:p>
    <w:p w14:paraId="6786BD5D" w14:textId="12DB5796" w:rsidR="00BC6AD9" w:rsidRDefault="00BC6AD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940A79E" wp14:editId="7C6664CC">
                <wp:simplePos x="0" y="0"/>
                <wp:positionH relativeFrom="column">
                  <wp:posOffset>6627720</wp:posOffset>
                </wp:positionH>
                <wp:positionV relativeFrom="paragraph">
                  <wp:posOffset>29480</wp:posOffset>
                </wp:positionV>
                <wp:extent cx="32040" cy="423000"/>
                <wp:effectExtent l="57150" t="57150" r="44450" b="53340"/>
                <wp:wrapNone/>
                <wp:docPr id="112500318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040" cy="42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3745F" id="Ink 6" o:spid="_x0000_s1026" type="#_x0000_t75" style="position:absolute;margin-left:521.15pt;margin-top:1.6pt;width:3.9pt;height:3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">
                <v:imagedata r:id="rId17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80"/>
        <w:tblW w:w="0" w:type="auto"/>
        <w:tblLook w:val="04A0" w:firstRow="1" w:lastRow="0" w:firstColumn="1" w:lastColumn="0" w:noHBand="0" w:noVBand="1"/>
      </w:tblPr>
      <w:tblGrid>
        <w:gridCol w:w="4405"/>
      </w:tblGrid>
      <w:tr w:rsidR="00BC6AD9" w14:paraId="318FB634" w14:textId="77777777" w:rsidTr="00BC6AD9">
        <w:tc>
          <w:tcPr>
            <w:tcW w:w="4405" w:type="dxa"/>
          </w:tcPr>
          <w:p w14:paraId="7E161E27" w14:textId="77777777" w:rsidR="00BC6AD9" w:rsidRDefault="00BC6AD9" w:rsidP="00BC6AD9">
            <w:r>
              <w:t>CYLINDER</w:t>
            </w:r>
          </w:p>
        </w:tc>
      </w:tr>
      <w:tr w:rsidR="00BC6AD9" w14:paraId="4F28D21F" w14:textId="77777777" w:rsidTr="00BC6AD9">
        <w:tc>
          <w:tcPr>
            <w:tcW w:w="4405" w:type="dxa"/>
          </w:tcPr>
          <w:p w14:paraId="714DC26D" w14:textId="77777777" w:rsidR="00BC6AD9" w:rsidRDefault="00BC6AD9" w:rsidP="00BC6AD9">
            <w:pPr>
              <w:numPr>
                <w:ilvl w:val="0"/>
                <w:numId w:val="1"/>
              </w:numPr>
            </w:pPr>
            <w:r>
              <w:t>height int</w:t>
            </w:r>
          </w:p>
        </w:tc>
      </w:tr>
      <w:tr w:rsidR="00BC6AD9" w14:paraId="517B1FBE" w14:textId="77777777" w:rsidTr="00BC6AD9">
        <w:tc>
          <w:tcPr>
            <w:tcW w:w="4405" w:type="dxa"/>
          </w:tcPr>
          <w:p w14:paraId="6C11D948" w14:textId="77777777" w:rsidR="00BC6AD9" w:rsidRDefault="00BC6AD9" w:rsidP="00BC6AD9">
            <w:r>
              <w:t>+CYLINDER()</w:t>
            </w:r>
          </w:p>
          <w:p w14:paraId="03C9A030" w14:textId="77777777" w:rsidR="00BC6AD9" w:rsidRDefault="00BC6AD9" w:rsidP="00BC6AD9">
            <w:r>
              <w:t>+CYLINDER( POINT p, int R, int height)</w:t>
            </w:r>
          </w:p>
          <w:p w14:paraId="6912FCD2" w14:textId="77777777" w:rsidR="00BC6AD9" w:rsidRDefault="00BC6AD9" w:rsidP="00BC6AD9">
            <w:r>
              <w:t>+ getHeight() int</w:t>
            </w:r>
          </w:p>
          <w:p w14:paraId="1879E4A6" w14:textId="77777777" w:rsidR="00BC6AD9" w:rsidRDefault="00BC6AD9" w:rsidP="00BC6AD9">
            <w:r>
              <w:t>+ setHeight( height h) void</w:t>
            </w:r>
          </w:p>
          <w:p w14:paraId="17457E69" w14:textId="77777777" w:rsidR="00BC6AD9" w:rsidRDefault="00BC6AD9" w:rsidP="00BC6AD9">
            <w:r>
              <w:t>+ getArea() double</w:t>
            </w:r>
          </w:p>
          <w:p w14:paraId="600F4E45" w14:textId="77777777" w:rsidR="00BC6AD9" w:rsidRDefault="00BC6AD9" w:rsidP="00BC6AD9">
            <w:r>
              <w:t>+getVolume() doube</w:t>
            </w:r>
          </w:p>
          <w:p w14:paraId="463A9BE3" w14:textId="77777777" w:rsidR="00BC6AD9" w:rsidRDefault="00BC6AD9" w:rsidP="00BC6AD9">
            <w:r>
              <w:t>+ toString(): String</w:t>
            </w:r>
          </w:p>
        </w:tc>
      </w:tr>
    </w:tbl>
    <w:p w14:paraId="146DA47D" w14:textId="257FAE88" w:rsidR="00BC6AD9" w:rsidRDefault="00BC6AD9"/>
    <w:p w14:paraId="79E37B71" w14:textId="77777777" w:rsidR="00BC6AD9" w:rsidRDefault="00BC6AD9"/>
    <w:p w14:paraId="4FB5C28D" w14:textId="77777777" w:rsidR="00BC6AD9" w:rsidRDefault="00BC6AD9"/>
    <w:p w14:paraId="06539015" w14:textId="77777777" w:rsidR="00BC6AD9" w:rsidRDefault="00BC6AD9"/>
    <w:p w14:paraId="62FD6217" w14:textId="77777777" w:rsidR="00BC6AD9" w:rsidRDefault="00BC6AD9"/>
    <w:p w14:paraId="476811BC" w14:textId="77777777" w:rsidR="00BC6AD9" w:rsidRDefault="00BC6AD9"/>
    <w:p w14:paraId="262D9FB9" w14:textId="77777777" w:rsidR="00BC6AD9" w:rsidRDefault="00BC6AD9"/>
    <w:p w14:paraId="43FBC843" w14:textId="77777777" w:rsidR="00BC6AD9" w:rsidRDefault="00BC6AD9"/>
    <w:sectPr w:rsidR="00BC6AD9" w:rsidSect="0036543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848E9"/>
    <w:multiLevelType w:val="hybridMultilevel"/>
    <w:tmpl w:val="3022171A"/>
    <w:lvl w:ilvl="0" w:tplc="8528E1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77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3C"/>
    <w:rsid w:val="00030691"/>
    <w:rsid w:val="002E0639"/>
    <w:rsid w:val="0036543C"/>
    <w:rsid w:val="00470C40"/>
    <w:rsid w:val="009F4434"/>
    <w:rsid w:val="00A64E8E"/>
    <w:rsid w:val="00BC6AD9"/>
    <w:rsid w:val="00C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195"/>
  <w15:chartTrackingRefBased/>
  <w15:docId w15:val="{52B27898-F7B1-4D44-8D9B-144D96CB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b/>
        <w:bCs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3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3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3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3C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5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2:38:10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0 595 24575,'8'-1'0,"-1"0"0,1-1 0,-1 0 0,1-1 0,-1 1 0,10-6 0,4-1 0,4 1 0,1 1 0,-1 0 0,2 2 0,38-3 0,108 6 0,-107 3 0,-33-3 0,1-1 0,58-13 0,-58 8 0,-1 2 0,57-2 0,-73 7 0,0-1 0,25-5 0,30-3 0,-11 9 0,-17 1 0,85-11 0,-89 6 0,0 2 0,71 3 0,36-1 0,-41-19 0,-38 8 0,-50 8 0,0 1 0,26-1 0,108 6 0,77-4 0,-226 1 0,-1 1 0,0 0 0,0-1 0,0 1 0,1-1 0,-1 0 0,0 0 0,0 0 0,0 0 0,0 0 0,0 0 0,0 0 0,0-1 0,-1 1 0,1 0 0,0-1 0,-1 0 0,1 1 0,-1-1 0,0 0 0,1 0 0,1-4 0,0-2 0,0-1 0,0 1 0,-1-1 0,2-15 0,-3 18 0,0-1 0,1 0 0,-1 1 0,1-1 0,0 1 0,1 0 0,5-12 0,4 4 0,-1 2 0,27-23 0,16-18 0,-19 16 0,-27 30 0,0 0 0,-1-1 0,0-1 0,0 1 0,-1-1 0,0 0 0,7-15 0,-12 22 0,-1 1 0,0 0 0,1 0 0,-1 0 0,1 0 0,-1 0 0,1-1 0,-1 1 0,1 0 0,0 0 0,-1 0 0,1 0 0,0 1 0,0-1 0,0 0 0,0 0 0,1-1 0,-1 3 0,-1-1 0,1 0 0,-1 0 0,0 1 0,1-1 0,-1 0 0,1 1 0,-1-1 0,0 0 0,1 1 0,-1-1 0,0 1 0,1-1 0,-1 1 0,0-1 0,0 1 0,1-1 0,-1 1 0,0-1 0,0 1 0,0-1 0,0 1 0,0-1 0,1 1 0,-1 0 0,4 47 0,-4-40 0,-1 0 0,2-1 0,-1 1 0,1 0 0,0-1 0,1 1 0,-1-1 0,1 1 0,1-1 0,0 0 0,0 0 0,0 0 0,1 0 0,0-1 0,0 1 0,1-1 0,-1 0 0,1 0 0,1-1 0,8 9 0,6 2 0,1-1 0,1 0 0,32 16 0,-42-26 0,1 0 0,0 0 0,0-1 0,0 0 0,1-2 0,-1 1 0,1-2 0,16 1 0,-17-1 0,0 1 0,0 0 0,0 1 0,-1 1 0,0 0 0,1 0 0,-2 1 0,1 1 0,0 0 0,-1 0 0,15 13 0,0-8 0,9 5 0,-34-15 0,0-1 0,1 1 0,-1 0 0,0 0 0,0 0 0,1 0 0,-1 0 0,0 0 0,0 0 0,0 0 0,0 0 0,0 0 0,-1 1 0,1-1 0,0 0 0,1 4 0,-3-4 0,1 1 0,0-1 0,-1 1 0,1-1 0,-1 1 0,1-1 0,-1 0 0,0 1 0,1-1 0,-1 0 0,0 1 0,0-1 0,0 0 0,0 0 0,0 0 0,0 0 0,0 0 0,-1 0 0,1 0 0,-3 1 0,-29 18 0,29-18 0,-6 4 0,0 1 0,1 0 0,-1 0 0,2 1 0,-1 0 0,-13 17 0,19-22 0,-56 51 0,41-38 0,-30 30 0,43-40 0,1 0 0,0 0 0,0 0 0,0 0 0,0 0 0,1 1 0,0 0 0,1-1 0,0 1 0,-2 9 0,2-9 0,-6 30 0,8-36 0,0 1 0,-1-1 0,1 1 0,-1-1 0,1 0 0,-1 1 0,0-1 0,0 0 0,1 0 0,-1 1 0,0-1 0,0 0 0,0 0 0,0 0 0,0 0 0,0 0 0,-1 0 0,1 0 0,0-1 0,-2 2 0,2-2 0,0 0 0,0-1 0,0 1 0,0 0 0,0 0 0,0 0 0,0-1 0,0 1 0,0-1 0,0 1 0,0-1 0,0 1 0,0-1 0,0 1 0,0-1 0,0 0 0,1 0 0,-1 1 0,0-1 0,0 0 0,1 0 0,-1 0 0,1 0 0,-1 0 0,1 0 0,-1 0 0,1 0 0,-1-1 0,-9-30 0,5 8 0,-1 1 0,-12-34 0,15 48 0,-1 1 0,-1 0 0,1 0 0,-1 1 0,0-1 0,-1 1 0,0 0 0,0 0 0,-13-10 0,-14-19 0,30 32 0,1 0 0,-1 1 0,0-1 0,-1 0 0,1 1 0,-1 0 0,1 0 0,-1 0 0,0 0 0,0 1 0,0-1 0,0 1 0,-1 0 0,1 0 0,-1 1 0,-5-2 0,-9 1 0,0 0 0,-1 2 0,-26 2 0,30-1 0,0 0 0,0-1 0,0-1 0,-1 0 0,-24-6 0,-4-1 66,35 7-352,1-1-1,-1 0 1,1 0 0,-13-5 0,13 2-6540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2:38:04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2999 284 24575,'-187'2'0,"-197"-4"0,272-9 0,-32 0 0,120 10 0,0-1 0,-24-6 0,23 4 0,-44-3 0,-291 8 0,338 0 0,-1 2 0,-24 4 0,23-2 0,-38 2 0,31-7 0,-7 1 0,1 1 0,-40 7 0,33-3 0,-1-2 0,0-1 0,1-3 0,-52-5 0,95 4 0,-1 1 0,0 0 0,0 0 0,1-1 0,-1 1 0,0-1 0,0 1 0,1-1 0,-1 0 0,1 1 0,-1-1 0,1 0 0,-1 0 0,1 0 0,-1-1 0,1 1 0,0 0 0,-1 0 0,0-3 0,-1 0 0,2 0 0,-1 0 0,0 0 0,1 0 0,0-1 0,-1-4 0,1 6 0,1 0 0,-1-1 0,0 1 0,0 0 0,0 0 0,0-1 0,-1 1 0,1 0 0,-1 0 0,0 1 0,0-1 0,0 0 0,0 1 0,-4-5 0,-41-18 0,39 21 0,-1 0 0,1-1 0,-1 0 0,-10-8 0,7 3 0,-1 1 0,0 1 0,0 0 0,-1 0 0,-15-4 0,-78-26 0,74 27 0,16 5 0,-33-9 0,48 15 0,-1-1 0,1 1 0,0 0 0,0 0 0,0 0 0,0 0 0,0 0 0,-1 0 0,1 1 0,0-1 0,0 1 0,0-1 0,0 1 0,0 0 0,0 0 0,0 0 0,1 0 0,-1 0 0,0 1 0,-2 0 0,-3 7 0,0 0 0,0 0 0,1 0 0,0 1 0,1 0 0,0 0 0,0 1 0,1-1 0,-5 22 0,4-18 0,-1 1 0,0-2 0,0 1 0,-2-1 0,1 0 0,-13 15 0,16-25 0,0 1 0,0-1 0,0-1 0,-1 1 0,1-1 0,-1 1 0,1-1 0,-1-1 0,0 1 0,0-1 0,0 1 0,-5-1 0,-27 10 0,-115 48 0,95-33 0,14-4 0,115-20 0,-55-2 0,-1 0 0,1 1 0,0 0 0,18 5 0,-28-4 0,0 1 0,1-1 0,-1 1 0,0 1 0,0-1 0,0 1 0,-1 0 0,1 1 0,-1 0 0,11 11 0,10 11 0,-17-14 0,2-1 0,0 0 0,0-1 0,1-1 0,0 0 0,24 13 0,8 4 0,-36-21 0,-1 0 0,1-1 0,0 0 0,0 0 0,0-1 0,1-1 0,0 1 0,-1-1 0,15 2 0,-21-6 0,-1 1 0,1 0 0,-1-1 0,0 1 0,1-1 0,-1 1 0,0-1 0,1 0 0,-1 0 0,0 0 0,0-1 0,0 1 0,0 0 0,0-1 0,0 1 0,0-1 0,2-2 0,31-39 0,-12 13 0,-17 23 0,0 0 0,0 0 0,0-1 0,-1 0 0,-1 0 0,1 0 0,-1-1 0,-1 1 0,1-1 0,-2 0 0,3-10 0,1 5 0,0 1 0,1 1 0,0-1 0,1 1 0,13-16 0,-18 23 0,0 0 0,1 0 0,0 0 0,0 1 0,0-1 0,1 1 0,-1 0 0,1 1 0,0-1 0,0 1 0,0 0 0,1 0 0,-1 0 0,1 1 0,0 0 0,-1 0 0,1 0 0,11-1 0,-10 1-136,0 1-1,0-2 1,0 1-1,0-1 1,-1 0-1,1 0 1,-1-1-1,0 1 0,11-10 1,-3 2-6690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2:37:17.9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730 0 24575,'-509'0'0,"493"1"0,1 0 0,0 2 0,-15 3 0,14-2 0,-1-1 0,-22 2 0,25-5-84,-31 4-1197,31 0-5545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2:38:29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399 13 24575,'-3'1'0,"1"-1"0,-1 1 0,1 0 0,-1 0 0,1 0 0,-1 1 0,1-1 0,0 0 0,-1 1 0,1-1 0,0 1 0,0 0 0,0 0 0,0 0 0,-2 4 0,-25 34 0,11-13 0,-27 49 0,32-51 0,-2-1 0,-20 26 0,-18 29 0,48-71 0,-1-1 0,1 0 0,-2 0 0,1 0 0,-14 10 0,-11 12 0,-40 45 0,71-68 0,9-4 0,13-1 0,-20-1 0,31-1 0,112-7 0,-123 5 0,-1-1 0,0 0 0,0-2 0,36-14 0,-44 15 0,2 1 0,-1 0 0,0 1 0,1 1 0,-1 0 0,1 1 0,0 1 0,16 1 0,37-3 0,39-18 0,40-2 0,-93 12 0,-38 6 0,0 1 0,26-1 0,-4 5 0,-28 0 0,-1 0 0,1-1 0,-1 0 0,1-1 0,-1 0 0,19-4 0,-27 4 0,0 1 0,0 0 0,0-1 0,0 1 0,0-1 0,0 1 0,0-1 0,-1 1 0,1-1 0,0 0 0,0 1 0,0-1 0,-1 0 0,1 0 0,0 0 0,-1 1 0,1-1 0,0 0 0,-1 0 0,1 0 0,-1 0 0,0 0 0,1 0 0,-1 0 0,0 0 0,1 0 0,-1 0 0,0-1 0,0 1 0,0 0 0,0 0 0,0 0 0,0 0 0,-1 0 0,1 0 0,0 0 0,0 0 0,-1 0 0,1 0 0,0 0 0,-1 0 0,1 0 0,-1 0 0,0 0 0,1 0 0,-1 0 0,0 1 0,1-1 0,-1 0 0,-1 0 0,-2-5 0,-1 1 0,0 1 0,0-1 0,0 1 0,0-1 0,-11-5 0,-181-92 0,180 94 0,0 1 0,0 1 0,-1 0 0,0 1 0,0 1 0,-1 1 0,1 0 0,-1 1 0,-30 2 0,37-1 0,1 0 0,-1 0 0,1-2 0,-1 1 0,1-1 0,0-1 0,0 0 0,0 0 0,0-1 0,1-1 0,-11-6 0,-11-5 0,24 14 0,0-1 0,0 0 0,1-1 0,-13-9 0,-43-45-1365,52 50-5461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2:38:41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24575,'0'0'0,"0"4"0,0 4 0,0 5 0,0 3 0,0 3 0,0 2 0,0-6 0,0-10 0,0-9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10T22:38:24.2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 1174 24575,'0'-848'0,"-1"831"0,-1-1 0,-1 1 0,0 0 0,-9-25 0,6 24 0,1-1 0,1 0 0,-2-25 0,6 41 0,-6-55 0,6 54 0,-1 1 0,0-1 0,0 1 0,0-1 0,0 1 0,0 0 0,0-1 0,-1 1 0,0 0 0,0 0 0,0 0 0,0 0 0,-3-3 0,-4 2-1365,0 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Phạm Hoàng</dc:creator>
  <cp:keywords/>
  <dc:description/>
  <cp:lastModifiedBy>Tiến Phạm Hoàng</cp:lastModifiedBy>
  <cp:revision>1</cp:revision>
  <dcterms:created xsi:type="dcterms:W3CDTF">2025-10-10T22:21:00Z</dcterms:created>
  <dcterms:modified xsi:type="dcterms:W3CDTF">2025-10-10T23:13:00Z</dcterms:modified>
</cp:coreProperties>
</file>